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1D41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1. Quản lý sách</w:t>
      </w:r>
    </w:p>
    <w:p w14:paraId="0A67336A" w14:textId="77777777" w:rsidR="002162E1" w:rsidRPr="002162E1" w:rsidRDefault="002162E1" w:rsidP="005F74A3">
      <w:pPr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Thêm sách mới</w:t>
      </w:r>
    </w:p>
    <w:p w14:paraId="342C1318" w14:textId="77777777" w:rsidR="002162E1" w:rsidRPr="002162E1" w:rsidRDefault="002162E1" w:rsidP="005F74A3">
      <w:pPr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Chỉnh sửa thông tin sách</w:t>
      </w:r>
    </w:p>
    <w:p w14:paraId="19E5524B" w14:textId="77777777" w:rsidR="002162E1" w:rsidRPr="002162E1" w:rsidRDefault="002162E1" w:rsidP="005F74A3">
      <w:pPr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Xóa sách</w:t>
      </w:r>
    </w:p>
    <w:p w14:paraId="0D92C12B" w14:textId="77777777" w:rsidR="002162E1" w:rsidRPr="005F74A3" w:rsidRDefault="002162E1" w:rsidP="005F74A3">
      <w:pPr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Kiểm tra tình trạng sách</w:t>
      </w:r>
    </w:p>
    <w:p w14:paraId="08469A5F" w14:textId="020DE0B0" w:rsidR="005F74A3" w:rsidRPr="002162E1" w:rsidRDefault="005F74A3" w:rsidP="005F74A3">
      <w:pPr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5F74A3">
        <w:rPr>
          <w:sz w:val="24"/>
          <w:szCs w:val="24"/>
        </w:rPr>
        <w:t>Tìm kiếm sách ( theo tên , theo thể loại)</w:t>
      </w:r>
    </w:p>
    <w:p w14:paraId="520951C2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2. Quản lý độc giả</w:t>
      </w:r>
    </w:p>
    <w:p w14:paraId="4A924FB9" w14:textId="77777777" w:rsidR="002162E1" w:rsidRPr="002162E1" w:rsidRDefault="002162E1" w:rsidP="005F74A3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Thêm độc giả mới</w:t>
      </w:r>
    </w:p>
    <w:p w14:paraId="6A095AA6" w14:textId="77777777" w:rsidR="002162E1" w:rsidRPr="002162E1" w:rsidRDefault="002162E1" w:rsidP="005F74A3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Chỉnh sửa thông tin độc giả</w:t>
      </w:r>
    </w:p>
    <w:p w14:paraId="03E78878" w14:textId="77777777" w:rsidR="002162E1" w:rsidRPr="005F74A3" w:rsidRDefault="002162E1" w:rsidP="005F74A3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Xóa tài khoản độc giả</w:t>
      </w:r>
    </w:p>
    <w:p w14:paraId="3D5A7E3B" w14:textId="0D2F870D" w:rsidR="005F74A3" w:rsidRPr="002162E1" w:rsidRDefault="005F74A3" w:rsidP="005F74A3">
      <w:pPr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5F74A3">
        <w:rPr>
          <w:sz w:val="24"/>
          <w:szCs w:val="24"/>
        </w:rPr>
        <w:t>Tìm kiếm độc giả (theo tên , theo mã)</w:t>
      </w:r>
    </w:p>
    <w:p w14:paraId="646B283A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3. Quản lý mượn và trả sách</w:t>
      </w:r>
    </w:p>
    <w:p w14:paraId="7DF32198" w14:textId="77777777" w:rsidR="002162E1" w:rsidRPr="002162E1" w:rsidRDefault="002162E1" w:rsidP="005F74A3">
      <w:pPr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Mượn sách cho độc giả</w:t>
      </w:r>
    </w:p>
    <w:p w14:paraId="735CACF7" w14:textId="77777777" w:rsidR="002162E1" w:rsidRPr="002162E1" w:rsidRDefault="002162E1" w:rsidP="005F74A3">
      <w:pPr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Trả sách từ độc giả</w:t>
      </w:r>
    </w:p>
    <w:p w14:paraId="45647D89" w14:textId="77777777" w:rsidR="002162E1" w:rsidRPr="002162E1" w:rsidRDefault="002162E1" w:rsidP="005F74A3">
      <w:pPr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Xử lý sách bị hỏng hoặc mất</w:t>
      </w:r>
    </w:p>
    <w:p w14:paraId="3B30C9B6" w14:textId="77777777" w:rsidR="002162E1" w:rsidRPr="002162E1" w:rsidRDefault="002162E1" w:rsidP="005F74A3">
      <w:pPr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Gia hạn mượn sách</w:t>
      </w:r>
    </w:p>
    <w:p w14:paraId="59B715E5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4. Quản lý phí và thanh toán</w:t>
      </w:r>
    </w:p>
    <w:p w14:paraId="5FCFD6AB" w14:textId="77777777" w:rsidR="002162E1" w:rsidRPr="002162E1" w:rsidRDefault="002162E1" w:rsidP="005F74A3">
      <w:pPr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Tính phí trễ hạn</w:t>
      </w:r>
    </w:p>
    <w:p w14:paraId="436B4E37" w14:textId="77777777" w:rsidR="002162E1" w:rsidRPr="002162E1" w:rsidRDefault="002162E1" w:rsidP="005F74A3">
      <w:pPr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Thu phí trễ hạn</w:t>
      </w:r>
    </w:p>
    <w:p w14:paraId="06A463A2" w14:textId="77777777" w:rsidR="002162E1" w:rsidRPr="002162E1" w:rsidRDefault="002162E1" w:rsidP="005F74A3">
      <w:pPr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Thanh toán phí mất sách hoặc hỏng sách</w:t>
      </w:r>
    </w:p>
    <w:p w14:paraId="6B8EF48C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5. Thống kê và báo cáo</w:t>
      </w:r>
    </w:p>
    <w:p w14:paraId="66488FA0" w14:textId="77777777" w:rsidR="002162E1" w:rsidRPr="002162E1" w:rsidRDefault="002162E1" w:rsidP="005F74A3">
      <w:pPr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Xem báo cáo sách mượn</w:t>
      </w:r>
    </w:p>
    <w:p w14:paraId="08BAD534" w14:textId="77777777" w:rsidR="002162E1" w:rsidRPr="002162E1" w:rsidRDefault="002162E1" w:rsidP="005F74A3">
      <w:pPr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Thống kê phí</w:t>
      </w:r>
    </w:p>
    <w:p w14:paraId="0291EAD6" w14:textId="77777777" w:rsidR="002162E1" w:rsidRPr="002162E1" w:rsidRDefault="002162E1" w:rsidP="005F74A3">
      <w:pPr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Thống kê tình trạng sách</w:t>
      </w:r>
    </w:p>
    <w:p w14:paraId="32EAB709" w14:textId="77777777" w:rsidR="002162E1" w:rsidRPr="002162E1" w:rsidRDefault="002162E1" w:rsidP="005F74A3">
      <w:p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6. Thông báo và giao tiếp</w:t>
      </w:r>
    </w:p>
    <w:p w14:paraId="717C9CF3" w14:textId="77777777" w:rsidR="002162E1" w:rsidRPr="002162E1" w:rsidRDefault="002162E1" w:rsidP="005F74A3">
      <w:pPr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Gửi thông báo quá hạn</w:t>
      </w:r>
    </w:p>
    <w:p w14:paraId="549E0E76" w14:textId="77777777" w:rsidR="002162E1" w:rsidRPr="005F74A3" w:rsidRDefault="002162E1" w:rsidP="005F74A3">
      <w:pPr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2162E1">
        <w:rPr>
          <w:sz w:val="24"/>
          <w:szCs w:val="24"/>
        </w:rPr>
        <w:t>Thông báo sách mới</w:t>
      </w:r>
    </w:p>
    <w:p w14:paraId="441B3950" w14:textId="21774EEF" w:rsidR="005F74A3" w:rsidRPr="005F74A3" w:rsidRDefault="005F74A3" w:rsidP="005F74A3">
      <w:pPr>
        <w:spacing w:line="240" w:lineRule="auto"/>
        <w:rPr>
          <w:sz w:val="24"/>
          <w:szCs w:val="24"/>
          <w:lang w:val="en-US"/>
        </w:rPr>
      </w:pPr>
      <w:r w:rsidRPr="005F74A3">
        <w:rPr>
          <w:sz w:val="24"/>
          <w:szCs w:val="24"/>
        </w:rPr>
        <w:t xml:space="preserve">7. Quản lý thông tin cá nhân </w:t>
      </w:r>
    </w:p>
    <w:p w14:paraId="7782AE93" w14:textId="0505C03D" w:rsidR="005F74A3" w:rsidRPr="002162E1" w:rsidRDefault="005F74A3" w:rsidP="005F74A3">
      <w:pPr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5F74A3">
        <w:rPr>
          <w:sz w:val="24"/>
          <w:szCs w:val="24"/>
          <w:lang w:val="en-US"/>
        </w:rPr>
        <w:t>Login/Logout</w:t>
      </w:r>
    </w:p>
    <w:p w14:paraId="6B7039DB" w14:textId="5E03FC62" w:rsidR="005F74A3" w:rsidRPr="005F74A3" w:rsidRDefault="005F74A3" w:rsidP="005F74A3">
      <w:pPr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5F74A3">
        <w:rPr>
          <w:sz w:val="24"/>
          <w:szCs w:val="24"/>
          <w:lang w:val="en-US"/>
        </w:rPr>
        <w:t>Chỉnh sửa thông tin</w:t>
      </w:r>
    </w:p>
    <w:p w14:paraId="52BAE98A" w14:textId="5B557DC6" w:rsidR="005F74A3" w:rsidRPr="005F74A3" w:rsidRDefault="005F74A3" w:rsidP="005F74A3">
      <w:pPr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5F74A3">
        <w:rPr>
          <w:sz w:val="24"/>
          <w:szCs w:val="24"/>
          <w:lang w:val="en-US"/>
        </w:rPr>
        <w:t>Lịch sử thao tác</w:t>
      </w:r>
    </w:p>
    <w:p w14:paraId="06B8D12A" w14:textId="77777777" w:rsidR="007D63F9" w:rsidRPr="005F74A3" w:rsidRDefault="007D63F9" w:rsidP="005F74A3">
      <w:pPr>
        <w:spacing w:line="240" w:lineRule="auto"/>
        <w:rPr>
          <w:sz w:val="24"/>
          <w:szCs w:val="24"/>
          <w:lang w:val="en-US"/>
        </w:rPr>
      </w:pPr>
    </w:p>
    <w:sectPr w:rsidR="007D63F9" w:rsidRPr="005F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EBB"/>
    <w:multiLevelType w:val="multilevel"/>
    <w:tmpl w:val="2CE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F21"/>
    <w:multiLevelType w:val="multilevel"/>
    <w:tmpl w:val="2EF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1C84"/>
    <w:multiLevelType w:val="multilevel"/>
    <w:tmpl w:val="45B8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754B"/>
    <w:multiLevelType w:val="multilevel"/>
    <w:tmpl w:val="442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6CBB"/>
    <w:multiLevelType w:val="multilevel"/>
    <w:tmpl w:val="20D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72FD6"/>
    <w:multiLevelType w:val="multilevel"/>
    <w:tmpl w:val="BE5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356A8"/>
    <w:multiLevelType w:val="multilevel"/>
    <w:tmpl w:val="427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F6229"/>
    <w:multiLevelType w:val="multilevel"/>
    <w:tmpl w:val="FD0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843D7"/>
    <w:multiLevelType w:val="multilevel"/>
    <w:tmpl w:val="A83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574C4"/>
    <w:multiLevelType w:val="multilevel"/>
    <w:tmpl w:val="848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C285F"/>
    <w:multiLevelType w:val="multilevel"/>
    <w:tmpl w:val="045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E3D6F"/>
    <w:multiLevelType w:val="multilevel"/>
    <w:tmpl w:val="0FE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75761"/>
    <w:multiLevelType w:val="multilevel"/>
    <w:tmpl w:val="D71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97A12"/>
    <w:multiLevelType w:val="multilevel"/>
    <w:tmpl w:val="B53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D6F68"/>
    <w:multiLevelType w:val="multilevel"/>
    <w:tmpl w:val="58B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32AA5"/>
    <w:multiLevelType w:val="multilevel"/>
    <w:tmpl w:val="820C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F65C8"/>
    <w:multiLevelType w:val="multilevel"/>
    <w:tmpl w:val="D8D0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B3A6A"/>
    <w:multiLevelType w:val="multilevel"/>
    <w:tmpl w:val="539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524A8"/>
    <w:multiLevelType w:val="multilevel"/>
    <w:tmpl w:val="009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E7032"/>
    <w:multiLevelType w:val="multilevel"/>
    <w:tmpl w:val="119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428D9"/>
    <w:multiLevelType w:val="multilevel"/>
    <w:tmpl w:val="A12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42E27"/>
    <w:multiLevelType w:val="multilevel"/>
    <w:tmpl w:val="7966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1487D"/>
    <w:multiLevelType w:val="multilevel"/>
    <w:tmpl w:val="664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34B43"/>
    <w:multiLevelType w:val="multilevel"/>
    <w:tmpl w:val="288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70A70"/>
    <w:multiLevelType w:val="multilevel"/>
    <w:tmpl w:val="580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B4F00"/>
    <w:multiLevelType w:val="multilevel"/>
    <w:tmpl w:val="D100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044699">
    <w:abstractNumId w:val="4"/>
  </w:num>
  <w:num w:numId="2" w16cid:durableId="1921140215">
    <w:abstractNumId w:val="22"/>
  </w:num>
  <w:num w:numId="3" w16cid:durableId="1074547497">
    <w:abstractNumId w:val="19"/>
  </w:num>
  <w:num w:numId="4" w16cid:durableId="1007829855">
    <w:abstractNumId w:val="14"/>
  </w:num>
  <w:num w:numId="5" w16cid:durableId="1285230529">
    <w:abstractNumId w:val="18"/>
  </w:num>
  <w:num w:numId="6" w16cid:durableId="1089425064">
    <w:abstractNumId w:val="9"/>
  </w:num>
  <w:num w:numId="7" w16cid:durableId="1845703078">
    <w:abstractNumId w:val="5"/>
  </w:num>
  <w:num w:numId="8" w16cid:durableId="1570077247">
    <w:abstractNumId w:val="23"/>
  </w:num>
  <w:num w:numId="9" w16cid:durableId="421610577">
    <w:abstractNumId w:val="8"/>
  </w:num>
  <w:num w:numId="10" w16cid:durableId="1269852530">
    <w:abstractNumId w:val="11"/>
  </w:num>
  <w:num w:numId="11" w16cid:durableId="1562981939">
    <w:abstractNumId w:val="7"/>
  </w:num>
  <w:num w:numId="12" w16cid:durableId="1317687599">
    <w:abstractNumId w:val="3"/>
  </w:num>
  <w:num w:numId="13" w16cid:durableId="889414913">
    <w:abstractNumId w:val="21"/>
  </w:num>
  <w:num w:numId="14" w16cid:durableId="19016055">
    <w:abstractNumId w:val="6"/>
  </w:num>
  <w:num w:numId="15" w16cid:durableId="54208150">
    <w:abstractNumId w:val="10"/>
  </w:num>
  <w:num w:numId="16" w16cid:durableId="750587610">
    <w:abstractNumId w:val="2"/>
  </w:num>
  <w:num w:numId="17" w16cid:durableId="1187409511">
    <w:abstractNumId w:val="0"/>
  </w:num>
  <w:num w:numId="18" w16cid:durableId="307783779">
    <w:abstractNumId w:val="16"/>
  </w:num>
  <w:num w:numId="19" w16cid:durableId="1785685949">
    <w:abstractNumId w:val="25"/>
  </w:num>
  <w:num w:numId="20" w16cid:durableId="1484463863">
    <w:abstractNumId w:val="1"/>
  </w:num>
  <w:num w:numId="21" w16cid:durableId="1426463687">
    <w:abstractNumId w:val="15"/>
  </w:num>
  <w:num w:numId="22" w16cid:durableId="1085222638">
    <w:abstractNumId w:val="20"/>
  </w:num>
  <w:num w:numId="23" w16cid:durableId="1042747113">
    <w:abstractNumId w:val="13"/>
  </w:num>
  <w:num w:numId="24" w16cid:durableId="1387491581">
    <w:abstractNumId w:val="12"/>
  </w:num>
  <w:num w:numId="25" w16cid:durableId="1838424407">
    <w:abstractNumId w:val="24"/>
  </w:num>
  <w:num w:numId="26" w16cid:durableId="9570281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3"/>
    <w:rsid w:val="001F0946"/>
    <w:rsid w:val="002162E1"/>
    <w:rsid w:val="00422330"/>
    <w:rsid w:val="005F74A3"/>
    <w:rsid w:val="007D63F9"/>
    <w:rsid w:val="00935EE3"/>
    <w:rsid w:val="00B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29A4B"/>
  <w15:chartTrackingRefBased/>
  <w15:docId w15:val="{BF89B662-0323-4986-83CF-FF5171E8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F74A3"/>
  </w:style>
  <w:style w:type="paragraph" w:styleId="u1">
    <w:name w:val="heading 1"/>
    <w:basedOn w:val="Binhthng"/>
    <w:next w:val="Binhthng"/>
    <w:link w:val="u1Char"/>
    <w:uiPriority w:val="9"/>
    <w:qFormat/>
    <w:rsid w:val="0093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3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35EE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5EE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5EE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5EE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5EE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5EE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5EE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5EE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5EE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5EE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2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Ngoc Huyen 20225015</dc:creator>
  <cp:keywords/>
  <dc:description/>
  <cp:lastModifiedBy>Cao Thi Ngoc Huyen 20225015</cp:lastModifiedBy>
  <cp:revision>1</cp:revision>
  <dcterms:created xsi:type="dcterms:W3CDTF">2025-03-09T09:26:00Z</dcterms:created>
  <dcterms:modified xsi:type="dcterms:W3CDTF">2025-03-09T09:52:00Z</dcterms:modified>
</cp:coreProperties>
</file>