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5BAFA" w14:textId="129C2140" w:rsidR="00FC0661" w:rsidRPr="00013DB6" w:rsidRDefault="00F0783B" w:rsidP="00FC066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13DB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Trắc nghiệm</w:t>
      </w:r>
    </w:p>
    <w:p w14:paraId="22E2C78A" w14:textId="77777777" w:rsidR="00FC0661" w:rsidRPr="00FC0661" w:rsidRDefault="00FC0661" w:rsidP="00FC0661">
      <w:pPr>
        <w:rPr>
          <w:rFonts w:ascii="Times New Roman" w:hAnsi="Times New Roman" w:cs="Times New Roman"/>
        </w:rPr>
      </w:pPr>
      <w:r w:rsidRPr="00FC0661">
        <w:rPr>
          <w:rFonts w:ascii="Times New Roman" w:hAnsi="Times New Roman" w:cs="Times New Roman"/>
        </w:rPr>
        <w:t>public class Pet {</w:t>
      </w:r>
    </w:p>
    <w:p w14:paraId="710DADE1" w14:textId="77777777" w:rsidR="00FC0661" w:rsidRPr="00FC0661" w:rsidRDefault="00FC0661" w:rsidP="00FC0661">
      <w:pPr>
        <w:rPr>
          <w:rFonts w:ascii="Times New Roman" w:hAnsi="Times New Roman" w:cs="Times New Roman"/>
        </w:rPr>
      </w:pPr>
      <w:r w:rsidRPr="00FC0661">
        <w:rPr>
          <w:rFonts w:ascii="Times New Roman" w:hAnsi="Times New Roman" w:cs="Times New Roman"/>
        </w:rPr>
        <w:t>    String name;</w:t>
      </w:r>
    </w:p>
    <w:p w14:paraId="34D48C25" w14:textId="77777777" w:rsidR="00FC0661" w:rsidRPr="00FC0661" w:rsidRDefault="00FC0661" w:rsidP="00FC0661">
      <w:pPr>
        <w:rPr>
          <w:rFonts w:ascii="Times New Roman" w:hAnsi="Times New Roman" w:cs="Times New Roman"/>
        </w:rPr>
      </w:pPr>
      <w:r w:rsidRPr="00FC0661">
        <w:rPr>
          <w:rFonts w:ascii="Times New Roman" w:hAnsi="Times New Roman" w:cs="Times New Roman"/>
        </w:rPr>
        <w:t>    int age;</w:t>
      </w:r>
    </w:p>
    <w:p w14:paraId="59114793" w14:textId="77777777" w:rsidR="00FC0661" w:rsidRPr="00FC0661" w:rsidRDefault="00FC0661" w:rsidP="00FC0661">
      <w:pPr>
        <w:rPr>
          <w:rFonts w:ascii="Times New Roman" w:hAnsi="Times New Roman" w:cs="Times New Roman"/>
        </w:rPr>
      </w:pPr>
      <w:r w:rsidRPr="00FC0661">
        <w:rPr>
          <w:rFonts w:ascii="Times New Roman" w:hAnsi="Times New Roman" w:cs="Times New Roman"/>
        </w:rPr>
        <w:t>    public Pet(String name)</w:t>
      </w:r>
    </w:p>
    <w:p w14:paraId="06F3ADF8" w14:textId="77777777" w:rsidR="00FC0661" w:rsidRPr="00FC0661" w:rsidRDefault="00FC0661" w:rsidP="00FC0661">
      <w:pPr>
        <w:rPr>
          <w:rFonts w:ascii="Times New Roman" w:hAnsi="Times New Roman" w:cs="Times New Roman"/>
        </w:rPr>
      </w:pPr>
      <w:r w:rsidRPr="00FC0661">
        <w:rPr>
          <w:rFonts w:ascii="Times New Roman" w:hAnsi="Times New Roman" w:cs="Times New Roman"/>
        </w:rPr>
        <w:t>    {</w:t>
      </w:r>
    </w:p>
    <w:p w14:paraId="4D65B538" w14:textId="77777777" w:rsidR="00FC0661" w:rsidRPr="00FC0661" w:rsidRDefault="00FC0661" w:rsidP="00FC0661">
      <w:pPr>
        <w:rPr>
          <w:rFonts w:ascii="Times New Roman" w:hAnsi="Times New Roman" w:cs="Times New Roman"/>
        </w:rPr>
      </w:pPr>
      <w:r w:rsidRPr="00FC0661">
        <w:rPr>
          <w:rFonts w:ascii="Times New Roman" w:hAnsi="Times New Roman" w:cs="Times New Roman"/>
        </w:rPr>
        <w:t>        this.name = name;</w:t>
      </w:r>
    </w:p>
    <w:p w14:paraId="51E6130A" w14:textId="77777777" w:rsidR="00FC0661" w:rsidRDefault="00FC0661" w:rsidP="00FC0661">
      <w:pPr>
        <w:rPr>
          <w:rFonts w:ascii="Times New Roman" w:hAnsi="Times New Roman" w:cs="Times New Roman"/>
          <w:lang w:val="en-US"/>
        </w:rPr>
      </w:pPr>
      <w:r w:rsidRPr="00FC0661">
        <w:rPr>
          <w:rFonts w:ascii="Times New Roman" w:hAnsi="Times New Roman" w:cs="Times New Roman"/>
        </w:rPr>
        <w:t>    }</w:t>
      </w:r>
    </w:p>
    <w:p w14:paraId="02081122" w14:textId="7AF96F40" w:rsidR="00101CA4" w:rsidRDefault="00101CA4" w:rsidP="00FC0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public Pet(</w:t>
      </w:r>
      <w:r w:rsidR="00A67E22">
        <w:rPr>
          <w:rFonts w:ascii="Times New Roman" w:hAnsi="Times New Roman" w:cs="Times New Roman"/>
          <w:lang w:val="en-US"/>
        </w:rPr>
        <w:t xml:space="preserve">String name, </w:t>
      </w:r>
      <w:r>
        <w:rPr>
          <w:rFonts w:ascii="Times New Roman" w:hAnsi="Times New Roman" w:cs="Times New Roman"/>
          <w:lang w:val="en-US"/>
        </w:rPr>
        <w:t>int age)</w:t>
      </w:r>
    </w:p>
    <w:p w14:paraId="72182BAE" w14:textId="77777777" w:rsidR="00101CA4" w:rsidRDefault="00101CA4" w:rsidP="00FC0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14:paraId="50912C72" w14:textId="1F902A20" w:rsidR="00A67E22" w:rsidRDefault="00A67E22" w:rsidP="00FC0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this.name = name;</w:t>
      </w:r>
    </w:p>
    <w:p w14:paraId="20F23A96" w14:textId="77777777" w:rsidR="00101CA4" w:rsidRDefault="00101CA4" w:rsidP="00FC0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this.age = age;</w:t>
      </w:r>
    </w:p>
    <w:p w14:paraId="479662E5" w14:textId="4673AD61" w:rsidR="00101CA4" w:rsidRPr="00101CA4" w:rsidRDefault="00101CA4" w:rsidP="00FC0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} </w:t>
      </w:r>
    </w:p>
    <w:p w14:paraId="02753D7B" w14:textId="77777777" w:rsidR="00FC0661" w:rsidRDefault="00FC0661" w:rsidP="00FC0661">
      <w:pPr>
        <w:rPr>
          <w:rFonts w:ascii="Times New Roman" w:hAnsi="Times New Roman" w:cs="Times New Roman"/>
          <w:lang w:val="en-US"/>
        </w:rPr>
      </w:pPr>
      <w:r w:rsidRPr="00FC0661">
        <w:rPr>
          <w:rFonts w:ascii="Times New Roman" w:hAnsi="Times New Roman" w:cs="Times New Roman"/>
        </w:rPr>
        <w:t>}</w:t>
      </w:r>
    </w:p>
    <w:p w14:paraId="47217244" w14:textId="04B26224" w:rsidR="00FC0661" w:rsidRDefault="00FC0661" w:rsidP="00FC0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 class Pet trên, khai báo đối tượng nào sau đây là không hợp lệ:</w:t>
      </w:r>
    </w:p>
    <w:p w14:paraId="1E521E6B" w14:textId="49582314" w:rsidR="00FC0661" w:rsidRDefault="00DA1426" w:rsidP="00DA1426">
      <w:pPr>
        <w:pStyle w:val="oancuaDanhsac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[x] </w:t>
      </w:r>
      <w:r w:rsidR="00FC0661">
        <w:rPr>
          <w:rFonts w:ascii="Times New Roman" w:hAnsi="Times New Roman" w:cs="Times New Roman"/>
          <w:lang w:val="en-US"/>
        </w:rPr>
        <w:t>Pet dog = new Pet();</w:t>
      </w:r>
    </w:p>
    <w:p w14:paraId="58930745" w14:textId="1F6B1875" w:rsidR="00101CA4" w:rsidRPr="00FC0661" w:rsidRDefault="00DA1426" w:rsidP="00DA1426">
      <w:pPr>
        <w:pStyle w:val="oancuaDanhsac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[] </w:t>
      </w:r>
      <w:r w:rsidR="00101CA4">
        <w:rPr>
          <w:rFonts w:ascii="Times New Roman" w:hAnsi="Times New Roman" w:cs="Times New Roman"/>
          <w:lang w:val="en-US"/>
        </w:rPr>
        <w:t>Pet duck = new Pet(“Adam”);</w:t>
      </w:r>
    </w:p>
    <w:p w14:paraId="65FE8E4C" w14:textId="5546A562" w:rsidR="00FC0661" w:rsidRDefault="00DA1426" w:rsidP="00DA1426">
      <w:pPr>
        <w:pStyle w:val="oancuaDanhsac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[x] </w:t>
      </w:r>
      <w:r w:rsidR="00101CA4">
        <w:rPr>
          <w:rFonts w:ascii="Times New Roman" w:hAnsi="Times New Roman" w:cs="Times New Roman"/>
          <w:lang w:val="en-US"/>
        </w:rPr>
        <w:t>Pet cat = new Pet(</w:t>
      </w:r>
      <w:r w:rsidR="00A67E22">
        <w:rPr>
          <w:rFonts w:ascii="Times New Roman" w:hAnsi="Times New Roman" w:cs="Times New Roman"/>
          <w:lang w:val="en-US"/>
        </w:rPr>
        <w:t>2</w:t>
      </w:r>
      <w:r w:rsidR="00101CA4">
        <w:rPr>
          <w:rFonts w:ascii="Times New Roman" w:hAnsi="Times New Roman" w:cs="Times New Roman"/>
          <w:lang w:val="en-US"/>
        </w:rPr>
        <w:t>);</w:t>
      </w:r>
    </w:p>
    <w:p w14:paraId="1E8437C0" w14:textId="6D469F3F" w:rsidR="00101CA4" w:rsidRDefault="00DA1426" w:rsidP="00DA1426">
      <w:pPr>
        <w:pStyle w:val="oancuaDanhsac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[] </w:t>
      </w:r>
      <w:r w:rsidR="00101CA4">
        <w:rPr>
          <w:rFonts w:ascii="Times New Roman" w:hAnsi="Times New Roman" w:cs="Times New Roman"/>
          <w:lang w:val="en-US"/>
        </w:rPr>
        <w:t xml:space="preserve">Pet </w:t>
      </w:r>
      <w:r w:rsidR="00A67E22">
        <w:rPr>
          <w:rFonts w:ascii="Times New Roman" w:hAnsi="Times New Roman" w:cs="Times New Roman"/>
          <w:lang w:val="en-US"/>
        </w:rPr>
        <w:t xml:space="preserve"> </w:t>
      </w:r>
      <w:r w:rsidR="0083452A">
        <w:rPr>
          <w:rFonts w:ascii="Times New Roman" w:hAnsi="Times New Roman" w:cs="Times New Roman"/>
          <w:lang w:val="en-US"/>
        </w:rPr>
        <w:t>bird = new Pet(“Twitter”,1);</w:t>
      </w:r>
    </w:p>
    <w:p w14:paraId="43BCFEE3" w14:textId="77777777" w:rsidR="00F0783B" w:rsidRDefault="00F0783B" w:rsidP="00F0783B">
      <w:pPr>
        <w:pStyle w:val="oancuaDanhsach"/>
        <w:ind w:left="0"/>
        <w:rPr>
          <w:rFonts w:ascii="Times New Roman" w:hAnsi="Times New Roman" w:cs="Times New Roman"/>
          <w:lang w:val="en-US"/>
        </w:rPr>
      </w:pPr>
    </w:p>
    <w:p w14:paraId="4A6476B9" w14:textId="191AD32B" w:rsidR="00F0783B" w:rsidRDefault="00013DB6" w:rsidP="00F0783B">
      <w:pPr>
        <w:pStyle w:val="oancuaDanhsac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13DB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Tự luận</w:t>
      </w:r>
    </w:p>
    <w:p w14:paraId="08EC3D76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public class test {</w:t>
      </w:r>
    </w:p>
    <w:p w14:paraId="69FE8366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public static void main(String[] args) {</w:t>
      </w:r>
    </w:p>
    <w:p w14:paraId="6403CE59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    Integer int1 = new Integer(12);</w:t>
      </w:r>
    </w:p>
    <w:p w14:paraId="01101490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    Integer int2 = new Integer(12);</w:t>
      </w:r>
    </w:p>
    <w:p w14:paraId="60F17ED3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    System.out.println(int1 == int2);</w:t>
      </w:r>
    </w:p>
    <w:p w14:paraId="2B9B4C6E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    int in1 = 12;</w:t>
      </w:r>
    </w:p>
    <w:p w14:paraId="7FCFECDA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    int in2 = 12;</w:t>
      </w:r>
    </w:p>
    <w:p w14:paraId="66BE5FAE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    System.out.println(in1 == in2);</w:t>
      </w:r>
    </w:p>
    <w:p w14:paraId="3069730C" w14:textId="77777777" w:rsidR="00A02A73" w:rsidRPr="00A02A73" w:rsidRDefault="00A02A73" w:rsidP="00A02A73">
      <w:pPr>
        <w:rPr>
          <w:rFonts w:ascii="Times New Roman" w:hAnsi="Times New Roman" w:cs="Times New Roman"/>
        </w:rPr>
      </w:pPr>
      <w:r w:rsidRPr="00A02A73">
        <w:rPr>
          <w:rFonts w:ascii="Times New Roman" w:hAnsi="Times New Roman" w:cs="Times New Roman"/>
        </w:rPr>
        <w:t>    }</w:t>
      </w:r>
    </w:p>
    <w:p w14:paraId="586F6F38" w14:textId="77777777" w:rsidR="00A02A73" w:rsidRDefault="00A02A73" w:rsidP="00A02A73">
      <w:pPr>
        <w:rPr>
          <w:rFonts w:ascii="Times New Roman" w:hAnsi="Times New Roman" w:cs="Times New Roman"/>
          <w:lang w:val="en-US"/>
        </w:rPr>
      </w:pPr>
      <w:r w:rsidRPr="00A02A73">
        <w:rPr>
          <w:rFonts w:ascii="Times New Roman" w:hAnsi="Times New Roman" w:cs="Times New Roman"/>
        </w:rPr>
        <w:t>}</w:t>
      </w:r>
    </w:p>
    <w:p w14:paraId="01019370" w14:textId="77777777" w:rsidR="00A02A73" w:rsidRPr="00A02A73" w:rsidRDefault="00A02A73" w:rsidP="00A02A73">
      <w:pPr>
        <w:rPr>
          <w:rFonts w:ascii="Times New Roman" w:hAnsi="Times New Roman" w:cs="Times New Roman"/>
          <w:lang w:val="en-US"/>
        </w:rPr>
      </w:pPr>
    </w:p>
    <w:p w14:paraId="460AABB5" w14:textId="00FDCF5C" w:rsidR="00A02A73" w:rsidRDefault="00A02A73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a/ Hai câu lệnh trên sẽ in ra gì?</w:t>
      </w:r>
    </w:p>
    <w:p w14:paraId="476290E0" w14:textId="26AFBAAC" w:rsidR="00D84515" w:rsidRDefault="00D84515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/* Trả lời: </w:t>
      </w:r>
    </w:p>
    <w:p w14:paraId="51838566" w14:textId="19D5070E" w:rsidR="00D84515" w:rsidRDefault="00D84515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False</w:t>
      </w:r>
    </w:p>
    <w:p w14:paraId="185E75B7" w14:textId="49242980" w:rsidR="00D84515" w:rsidRDefault="00D84515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True</w:t>
      </w:r>
    </w:p>
    <w:p w14:paraId="2D6F2253" w14:textId="6C14C59B" w:rsidR="00D84515" w:rsidRDefault="00D84515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*/</w:t>
      </w:r>
    </w:p>
    <w:p w14:paraId="0118DB35" w14:textId="7377661E" w:rsidR="00D84515" w:rsidRDefault="00D84515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b/ Giải thích tại sao</w:t>
      </w:r>
    </w:p>
    <w:p w14:paraId="72670F5C" w14:textId="2A35EC6F" w:rsidR="00D84515" w:rsidRDefault="00D84515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/* Trả lời:</w:t>
      </w:r>
    </w:p>
    <w:p w14:paraId="1068B3C8" w14:textId="654CF350" w:rsidR="001F39D7" w:rsidRDefault="001F39D7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Dòng 1</w:t>
      </w:r>
      <w:r w:rsidR="009E555B">
        <w:rPr>
          <w:rFonts w:ascii="Times New Roman" w:hAnsi="Times New Roman" w:cs="Times New Roman"/>
          <w:lang w:val="en-US"/>
        </w:rPr>
        <w:t>:</w:t>
      </w:r>
      <w:r w:rsidR="00A95C65">
        <w:rPr>
          <w:rFonts w:ascii="Times New Roman" w:hAnsi="Times New Roman" w:cs="Times New Roman"/>
          <w:lang w:val="en-US"/>
        </w:rPr>
        <w:t xml:space="preserve"> </w:t>
      </w:r>
      <w:r w:rsidR="00CF0A52">
        <w:rPr>
          <w:rFonts w:ascii="Times New Roman" w:hAnsi="Times New Roman" w:cs="Times New Roman"/>
          <w:lang w:val="en-US"/>
        </w:rPr>
        <w:t>int1 và int</w:t>
      </w:r>
      <w:r>
        <w:rPr>
          <w:rFonts w:ascii="Times New Roman" w:hAnsi="Times New Roman" w:cs="Times New Roman"/>
          <w:lang w:val="en-US"/>
        </w:rPr>
        <w:t>2</w:t>
      </w:r>
      <w:r w:rsidR="00CF0A52">
        <w:rPr>
          <w:rFonts w:ascii="Times New Roman" w:hAnsi="Times New Roman" w:cs="Times New Roman"/>
          <w:lang w:val="en-US"/>
        </w:rPr>
        <w:t xml:space="preserve"> trỏ đến hai đối tượng khác nhau mang </w:t>
      </w:r>
      <w:r w:rsidR="00A95C65">
        <w:rPr>
          <w:rFonts w:ascii="Times New Roman" w:hAnsi="Times New Roman" w:cs="Times New Roman"/>
          <w:lang w:val="en-US"/>
        </w:rPr>
        <w:t xml:space="preserve">cùng một giá trị value = 12 </w:t>
      </w:r>
      <w:r w:rsidR="004643A8">
        <w:rPr>
          <w:rFonts w:ascii="Times New Roman" w:hAnsi="Times New Roman" w:cs="Times New Roman"/>
          <w:lang w:val="en-US"/>
        </w:rPr>
        <w:t>toán tử == được sử dụng để so sánh hai đối tượng int1 và int2</w:t>
      </w:r>
      <w:r w:rsidR="009E555B">
        <w:rPr>
          <w:rFonts w:ascii="Times New Roman" w:hAnsi="Times New Roman" w:cs="Times New Roman"/>
          <w:lang w:val="en-US"/>
        </w:rPr>
        <w:t xml:space="preserve"> sẽ trả về false</w:t>
      </w:r>
    </w:p>
    <w:p w14:paraId="5CD79406" w14:textId="0485BF41" w:rsidR="00D84515" w:rsidRDefault="001F39D7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Dòng 2</w:t>
      </w:r>
      <w:r w:rsidR="009E555B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in1 và in2 được khai báo là kiểu dữ liệu nguyên thủy</w:t>
      </w:r>
      <w:r w:rsidR="004643A8">
        <w:rPr>
          <w:rFonts w:ascii="Times New Roman" w:hAnsi="Times New Roman" w:cs="Times New Roman"/>
          <w:lang w:val="en-US"/>
        </w:rPr>
        <w:t xml:space="preserve"> có giá trị = 12 nên khi sử dụng toán tử == để so sánh </w:t>
      </w:r>
      <w:r w:rsidR="009E555B">
        <w:rPr>
          <w:rFonts w:ascii="Times New Roman" w:hAnsi="Times New Roman" w:cs="Times New Roman"/>
          <w:lang w:val="en-US"/>
        </w:rPr>
        <w:t>giá trị của in1 và in2 sẽ trả về true</w:t>
      </w:r>
    </w:p>
    <w:p w14:paraId="0D2974D1" w14:textId="01190E4C" w:rsidR="009E555B" w:rsidRPr="00A02A73" w:rsidRDefault="009E555B" w:rsidP="00A02A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*/</w:t>
      </w:r>
    </w:p>
    <w:p w14:paraId="775EC005" w14:textId="77777777" w:rsidR="00A9597E" w:rsidRPr="00A9597E" w:rsidRDefault="00A9597E" w:rsidP="00F0783B">
      <w:pPr>
        <w:pStyle w:val="oancuaDanhsac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DB3272" w14:textId="77777777" w:rsidR="00013DB6" w:rsidRPr="00013DB6" w:rsidRDefault="00013DB6" w:rsidP="00F0783B">
      <w:pPr>
        <w:pStyle w:val="oancuaDanhsach"/>
        <w:ind w:left="0"/>
        <w:rPr>
          <w:rFonts w:ascii="Times New Roman" w:hAnsi="Times New Roman" w:cs="Times New Roman"/>
          <w:lang w:val="en-US"/>
        </w:rPr>
      </w:pPr>
    </w:p>
    <w:p w14:paraId="1229A4D4" w14:textId="77777777" w:rsidR="0083452A" w:rsidRDefault="0083452A" w:rsidP="0083452A">
      <w:pPr>
        <w:pStyle w:val="oancuaDanhsach"/>
        <w:ind w:left="0"/>
        <w:rPr>
          <w:rFonts w:ascii="Times New Roman" w:hAnsi="Times New Roman" w:cs="Times New Roman"/>
          <w:lang w:val="en-US"/>
        </w:rPr>
      </w:pPr>
    </w:p>
    <w:p w14:paraId="7AE692FF" w14:textId="77777777" w:rsidR="00A40C2F" w:rsidRDefault="00A40C2F"/>
    <w:sectPr w:rsidR="00A40C2F" w:rsidSect="00FD5D7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64104"/>
    <w:multiLevelType w:val="hybridMultilevel"/>
    <w:tmpl w:val="06AEC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72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0661"/>
    <w:rsid w:val="00013DB6"/>
    <w:rsid w:val="00101CA4"/>
    <w:rsid w:val="001F39D7"/>
    <w:rsid w:val="0024145C"/>
    <w:rsid w:val="00342A49"/>
    <w:rsid w:val="003A0E9F"/>
    <w:rsid w:val="00445880"/>
    <w:rsid w:val="004643A8"/>
    <w:rsid w:val="00756237"/>
    <w:rsid w:val="0083452A"/>
    <w:rsid w:val="00934872"/>
    <w:rsid w:val="009E555B"/>
    <w:rsid w:val="00A02A73"/>
    <w:rsid w:val="00A40C2F"/>
    <w:rsid w:val="00A67E22"/>
    <w:rsid w:val="00A9597E"/>
    <w:rsid w:val="00A95C65"/>
    <w:rsid w:val="00CF0A52"/>
    <w:rsid w:val="00D327EB"/>
    <w:rsid w:val="00D84515"/>
    <w:rsid w:val="00DA1426"/>
    <w:rsid w:val="00F0783B"/>
    <w:rsid w:val="00FC0661"/>
    <w:rsid w:val="00F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F316"/>
  <w15:chartTrackingRefBased/>
  <w15:docId w15:val="{02DF0B61-8E2D-42DF-AC89-A4C2035C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FC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06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06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0661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06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0661"/>
    <w:rPr>
      <w:rFonts w:eastAsiaTheme="majorEastAsia" w:cstheme="majorBidi"/>
      <w:color w:val="365F9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0661"/>
    <w:rPr>
      <w:rFonts w:eastAsiaTheme="majorEastAsia" w:cstheme="majorBidi"/>
      <w:i/>
      <w:iCs/>
      <w:color w:val="365F9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0661"/>
    <w:rPr>
      <w:rFonts w:eastAsiaTheme="majorEastAsia" w:cstheme="majorBidi"/>
      <w:color w:val="365F9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0661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0661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0661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0661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FC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066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06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0661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06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0661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FC06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0661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06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0661"/>
    <w:rPr>
      <w:i/>
      <w:iCs/>
      <w:color w:val="365F9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FC066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Cuong 20224939</dc:creator>
  <cp:keywords/>
  <dc:description/>
  <cp:lastModifiedBy>Nguyen Kim Cuong 20224939</cp:lastModifiedBy>
  <cp:revision>3</cp:revision>
  <dcterms:created xsi:type="dcterms:W3CDTF">2024-06-20T05:41:00Z</dcterms:created>
  <dcterms:modified xsi:type="dcterms:W3CDTF">2024-06-20T06:11:00Z</dcterms:modified>
</cp:coreProperties>
</file>