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AFAED" w14:textId="77777777" w:rsidR="000212CF" w:rsidRDefault="00477024">
      <w:r>
        <w:t>Team member: Kim Cyrus Esquibel</w:t>
      </w:r>
    </w:p>
    <w:p w14:paraId="3B695A7F" w14:textId="77777777" w:rsidR="00477024" w:rsidRDefault="00477024"/>
    <w:p w14:paraId="53C1927A" w14:textId="77777777" w:rsidR="00477024" w:rsidRDefault="00477024">
      <w:r>
        <w:t>Project: Black Jack</w:t>
      </w:r>
      <w:bookmarkStart w:id="0" w:name="_GoBack"/>
      <w:bookmarkEnd w:id="0"/>
    </w:p>
    <w:sectPr w:rsidR="00477024" w:rsidSect="00022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24"/>
    <w:rsid w:val="00022523"/>
    <w:rsid w:val="001D35E0"/>
    <w:rsid w:val="00477024"/>
    <w:rsid w:val="00CB72BE"/>
    <w:rsid w:val="00E3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6E0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Cyrus Esquibel</dc:creator>
  <cp:keywords/>
  <dc:description/>
  <cp:lastModifiedBy>Kim Cyrus Esquibel</cp:lastModifiedBy>
  <cp:revision>1</cp:revision>
  <dcterms:created xsi:type="dcterms:W3CDTF">2017-07-08T16:59:00Z</dcterms:created>
  <dcterms:modified xsi:type="dcterms:W3CDTF">2017-07-08T17:00:00Z</dcterms:modified>
</cp:coreProperties>
</file>