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C7" w:rsidRDefault="00D95114">
      <w:pPr>
        <w:rPr>
          <w:rFonts w:ascii="Times New Roman" w:hAnsi="Times New Roman" w:cs="Times New Roman"/>
          <w:b/>
          <w:sz w:val="28"/>
          <w:szCs w:val="28"/>
        </w:rPr>
      </w:pPr>
      <w:r w:rsidRPr="00D95114">
        <w:rPr>
          <w:rFonts w:ascii="Times New Roman" w:hAnsi="Times New Roman" w:cs="Times New Roman"/>
          <w:b/>
          <w:sz w:val="28"/>
          <w:szCs w:val="28"/>
        </w:rPr>
        <w:t>nRF24L01.h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113" w:rsidTr="00CD5113">
        <w:tc>
          <w:tcPr>
            <w:tcW w:w="3116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</w:p>
        </w:tc>
      </w:tr>
      <w:tr w:rsidR="00CD5113" w:rsidTr="00CD5113">
        <w:tc>
          <w:tcPr>
            <w:tcW w:w="3116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EN_AA 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0x01 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</w:p>
        </w:tc>
      </w:tr>
      <w:tr w:rsidR="00CD5113" w:rsidTr="00CD5113">
        <w:tc>
          <w:tcPr>
            <w:tcW w:w="3116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EN_RXADDR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0x02</w:t>
            </w:r>
          </w:p>
        </w:tc>
        <w:tc>
          <w:tcPr>
            <w:tcW w:w="3117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CD5113" w:rsidTr="00CD5113">
        <w:tc>
          <w:tcPr>
            <w:tcW w:w="3116" w:type="dxa"/>
          </w:tcPr>
          <w:p w:rsidR="00CD5113" w:rsidRDefault="00CD5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SETUP_</w:t>
            </w:r>
            <w:r w:rsidR="002617D6">
              <w:rPr>
                <w:rFonts w:ascii="Times New Roman" w:hAnsi="Times New Roman" w:cs="Times New Roman"/>
                <w:sz w:val="28"/>
                <w:szCs w:val="28"/>
              </w:rPr>
              <w:t>AW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0x03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CD5113" w:rsidTr="00CD5113">
        <w:tc>
          <w:tcPr>
            <w:tcW w:w="3116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SETUP_RETR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CD5113" w:rsidTr="00CD5113">
        <w:tc>
          <w:tcPr>
            <w:tcW w:w="3116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RF_CH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0x05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RF</w:t>
            </w:r>
          </w:p>
        </w:tc>
      </w:tr>
      <w:tr w:rsidR="00CD5113" w:rsidTr="00CD5113">
        <w:tc>
          <w:tcPr>
            <w:tcW w:w="3116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RF_SETUP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0x06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RF</w:t>
            </w:r>
          </w:p>
        </w:tc>
      </w:tr>
      <w:tr w:rsidR="00CD5113" w:rsidTr="00CD5113">
        <w:tc>
          <w:tcPr>
            <w:tcW w:w="3116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0x07</w:t>
            </w:r>
          </w:p>
        </w:tc>
        <w:tc>
          <w:tcPr>
            <w:tcW w:w="3117" w:type="dxa"/>
          </w:tcPr>
          <w:p w:rsidR="00CD5113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MOSI SPI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MISO)</w:t>
            </w: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OBSERVE_TX</w:t>
            </w: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0x08</w:t>
            </w: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RPD CD </w:t>
            </w: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0x09</w:t>
            </w: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RX_ADDR_P0</w:t>
            </w: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7D6" w:rsidTr="00CD5113">
        <w:tc>
          <w:tcPr>
            <w:tcW w:w="3116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617D6" w:rsidRDefault="00261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83A0D" w:rsidRPr="00C83A0D" w:rsidRDefault="00C83A0D">
      <w:pPr>
        <w:rPr>
          <w:rFonts w:ascii="Times New Roman" w:hAnsi="Times New Roman" w:cs="Times New Roman"/>
          <w:sz w:val="28"/>
          <w:szCs w:val="28"/>
        </w:rPr>
      </w:pPr>
    </w:p>
    <w:p w:rsidR="00D95114" w:rsidRDefault="00D95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nRF24L01.c</w:t>
      </w:r>
    </w:p>
    <w:p w:rsidR="00C83A0D" w:rsidRPr="00C83A0D" w:rsidRDefault="00C83A0D">
      <w:pPr>
        <w:rPr>
          <w:rFonts w:ascii="Times New Roman" w:hAnsi="Times New Roman" w:cs="Times New Roman"/>
          <w:sz w:val="28"/>
          <w:szCs w:val="28"/>
        </w:rPr>
      </w:pPr>
    </w:p>
    <w:sectPr w:rsidR="00C83A0D" w:rsidRPr="00C8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14"/>
    <w:rsid w:val="002617D6"/>
    <w:rsid w:val="00943FB6"/>
    <w:rsid w:val="00A51E7E"/>
    <w:rsid w:val="00C83A0D"/>
    <w:rsid w:val="00CD5113"/>
    <w:rsid w:val="00D9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0DF1"/>
  <w15:chartTrackingRefBased/>
  <w15:docId w15:val="{6EF07508-5082-4B20-9393-47E25244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Tùng Nguyễn</dc:creator>
  <cp:keywords/>
  <dc:description/>
  <cp:lastModifiedBy>Duy Tùng Nguyễn</cp:lastModifiedBy>
  <cp:revision>4</cp:revision>
  <dcterms:created xsi:type="dcterms:W3CDTF">2024-03-23T06:10:00Z</dcterms:created>
  <dcterms:modified xsi:type="dcterms:W3CDTF">2024-03-23T06:46:00Z</dcterms:modified>
</cp:coreProperties>
</file>