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79850" w14:textId="3F5BE287" w:rsidR="00375985" w:rsidRPr="007B0C4F" w:rsidRDefault="00375985" w:rsidP="00375985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7B0C4F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Bài tập này tất cả sv đều làm cùng 2 bài 1 và 2</w:t>
      </w:r>
    </w:p>
    <w:p w14:paraId="1E003613" w14:textId="41769857" w:rsidR="001E7847" w:rsidRDefault="00F06972" w:rsidP="003759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Bài 1</w:t>
      </w:r>
      <w:r w:rsidR="002A365B" w:rsidRPr="00F065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2A36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6972">
        <w:rPr>
          <w:rFonts w:ascii="Times New Roman" w:hAnsi="Times New Roman" w:cs="Times New Roman"/>
          <w:sz w:val="28"/>
          <w:szCs w:val="28"/>
          <w:lang w:val="en-US"/>
        </w:rPr>
        <w:t>Viết chương trình nhận dạng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6972">
        <w:rPr>
          <w:rFonts w:ascii="Times New Roman" w:hAnsi="Times New Roman" w:cs="Times New Roman"/>
          <w:sz w:val="28"/>
          <w:szCs w:val="28"/>
          <w:lang w:val="en-US"/>
        </w:rPr>
        <w:t xml:space="preserve">cử chỉ bàn tay </w:t>
      </w:r>
      <w:r>
        <w:rPr>
          <w:rFonts w:ascii="Times New Roman" w:hAnsi="Times New Roman" w:cs="Times New Roman"/>
          <w:sz w:val="28"/>
          <w:szCs w:val="28"/>
          <w:lang w:val="en-US"/>
        </w:rPr>
        <w:t>ứ</w:t>
      </w:r>
      <w:r w:rsidRPr="00F06972">
        <w:rPr>
          <w:rFonts w:ascii="Times New Roman" w:hAnsi="Times New Roman" w:cs="Times New Roman"/>
          <w:sz w:val="28"/>
          <w:szCs w:val="28"/>
          <w:lang w:val="en-US"/>
        </w:rPr>
        <w:t>ng dụng thuật toán CNN (Convolutional Neural Network) để nhận dạng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theo số đếm</w:t>
      </w:r>
      <w:r w:rsidR="001E784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96E15">
        <w:rPr>
          <w:rFonts w:ascii="Times New Roman" w:hAnsi="Times New Roman" w:cs="Times New Roman"/>
          <w:sz w:val="28"/>
          <w:szCs w:val="28"/>
          <w:lang w:val="en-US"/>
        </w:rPr>
        <w:t xml:space="preserve"> từ 0 đến 9</w:t>
      </w:r>
    </w:p>
    <w:p w14:paraId="173AB15F" w14:textId="1DBA3FC3" w:rsidR="00F06972" w:rsidRDefault="00375985" w:rsidP="00984AAC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7598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AF830C" wp14:editId="14E8FEFD">
            <wp:extent cx="6286500" cy="2028825"/>
            <wp:effectExtent l="0" t="0" r="0" b="952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895C248-A70C-4EFE-9B9D-9DE6F3B515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1895C248-A70C-4EFE-9B9D-9DE6F3B515F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CE56C" w14:textId="665830E9" w:rsidR="00375985" w:rsidRDefault="00375985" w:rsidP="00375985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7598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5941AB" wp14:editId="5B3933F5">
            <wp:extent cx="5715000" cy="4238625"/>
            <wp:effectExtent l="0" t="0" r="0" b="9525"/>
            <wp:docPr id="5" name="Picture 2" descr="A picture containing text, person, hair, pos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9871FF-8877-4201-A9B6-0784D3B32A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 picture containing text, person, hair, posing&#10;&#10;Description automatically generated">
                      <a:extLst>
                        <a:ext uri="{FF2B5EF4-FFF2-40B4-BE49-F238E27FC236}">
                          <a16:creationId xmlns:a16="http://schemas.microsoft.com/office/drawing/2014/main" id="{A39871FF-8877-4201-A9B6-0784D3B32A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386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B5D0A78" w14:textId="0E305C4B" w:rsidR="007E0472" w:rsidRPr="00296E15" w:rsidRDefault="00F06972" w:rsidP="00296E15">
      <w:p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Bài 2</w:t>
      </w:r>
      <w:r w:rsidRPr="00F0658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6972">
        <w:rPr>
          <w:rFonts w:ascii="Times New Roman" w:hAnsi="Times New Roman" w:cs="Times New Roman"/>
          <w:sz w:val="28"/>
          <w:szCs w:val="28"/>
          <w:lang w:val="en-US"/>
        </w:rPr>
        <w:t xml:space="preserve">Viết chương trình </w:t>
      </w:r>
      <w:r w:rsidR="00296E15">
        <w:rPr>
          <w:rFonts w:ascii="Times New Roman" w:hAnsi="Times New Roman" w:cs="Times New Roman"/>
          <w:sz w:val="28"/>
          <w:szCs w:val="28"/>
          <w:lang w:val="en-US"/>
        </w:rPr>
        <w:t xml:space="preserve">xác định khoảng cách từ camera đến </w:t>
      </w:r>
      <w:r w:rsidR="00C730AB">
        <w:rPr>
          <w:rFonts w:ascii="Times New Roman" w:hAnsi="Times New Roman" w:cs="Times New Roman"/>
          <w:sz w:val="28"/>
          <w:szCs w:val="28"/>
          <w:lang w:val="en-US"/>
        </w:rPr>
        <w:t>đối tượng đã vẽ trong bài tập BAI TH 01_ve hinh,</w:t>
      </w:r>
      <w:r w:rsidR="00296E15">
        <w:rPr>
          <w:rFonts w:ascii="Times New Roman" w:hAnsi="Times New Roman" w:cs="Times New Roman"/>
          <w:sz w:val="28"/>
          <w:szCs w:val="28"/>
          <w:lang w:val="en-US"/>
        </w:rPr>
        <w:t xml:space="preserve"> hiển thị lên màn hình theo đơn vị </w:t>
      </w:r>
      <w:r w:rsidR="00C730AB">
        <w:rPr>
          <w:rFonts w:ascii="Times New Roman" w:hAnsi="Times New Roman" w:cs="Times New Roman"/>
          <w:sz w:val="28"/>
          <w:szCs w:val="28"/>
          <w:lang w:val="en-US"/>
        </w:rPr>
        <w:t xml:space="preserve">là </w:t>
      </w:r>
      <w:r w:rsidR="00296E15">
        <w:rPr>
          <w:rFonts w:ascii="Times New Roman" w:hAnsi="Times New Roman" w:cs="Times New Roman"/>
          <w:sz w:val="28"/>
          <w:szCs w:val="28"/>
          <w:lang w:val="en-US"/>
        </w:rPr>
        <w:t>cm.</w:t>
      </w:r>
    </w:p>
    <w:sectPr w:rsidR="007E0472" w:rsidRPr="00296E15" w:rsidSect="002A365B">
      <w:footerReference w:type="default" r:id="rId9"/>
      <w:pgSz w:w="12240" w:h="15840"/>
      <w:pgMar w:top="709" w:right="90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D58D4" w14:textId="77777777" w:rsidR="00BA2211" w:rsidRDefault="00BA2211" w:rsidP="007E0472">
      <w:pPr>
        <w:spacing w:after="0" w:line="240" w:lineRule="auto"/>
      </w:pPr>
      <w:r>
        <w:separator/>
      </w:r>
    </w:p>
  </w:endnote>
  <w:endnote w:type="continuationSeparator" w:id="0">
    <w:p w14:paraId="24F4FDE3" w14:textId="77777777" w:rsidR="00BA2211" w:rsidRDefault="00BA2211" w:rsidP="007E0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5254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C71BF9" w14:textId="7F972CDD" w:rsidR="007E0472" w:rsidRDefault="007E04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BCCDC2" w14:textId="77777777" w:rsidR="007E0472" w:rsidRDefault="007E04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28A48" w14:textId="77777777" w:rsidR="00BA2211" w:rsidRDefault="00BA2211" w:rsidP="007E0472">
      <w:pPr>
        <w:spacing w:after="0" w:line="240" w:lineRule="auto"/>
      </w:pPr>
      <w:r>
        <w:separator/>
      </w:r>
    </w:p>
  </w:footnote>
  <w:footnote w:type="continuationSeparator" w:id="0">
    <w:p w14:paraId="7A79D34D" w14:textId="77777777" w:rsidR="00BA2211" w:rsidRDefault="00BA2211" w:rsidP="007E04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95C05"/>
    <w:multiLevelType w:val="hybridMultilevel"/>
    <w:tmpl w:val="CDBAFAD2"/>
    <w:lvl w:ilvl="0" w:tplc="25A8EC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724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47"/>
    <w:rsid w:val="00097575"/>
    <w:rsid w:val="001E7847"/>
    <w:rsid w:val="0023511D"/>
    <w:rsid w:val="00296E15"/>
    <w:rsid w:val="002A365B"/>
    <w:rsid w:val="002E515F"/>
    <w:rsid w:val="00307EED"/>
    <w:rsid w:val="00326FAA"/>
    <w:rsid w:val="00375985"/>
    <w:rsid w:val="0039129E"/>
    <w:rsid w:val="00394C37"/>
    <w:rsid w:val="003C6D9C"/>
    <w:rsid w:val="003D1BD0"/>
    <w:rsid w:val="0040697C"/>
    <w:rsid w:val="005614C4"/>
    <w:rsid w:val="00585240"/>
    <w:rsid w:val="00616A72"/>
    <w:rsid w:val="006A047D"/>
    <w:rsid w:val="006D6D4E"/>
    <w:rsid w:val="007B0C4F"/>
    <w:rsid w:val="007E0472"/>
    <w:rsid w:val="00861FEA"/>
    <w:rsid w:val="00895B42"/>
    <w:rsid w:val="008E6CAF"/>
    <w:rsid w:val="00930DEA"/>
    <w:rsid w:val="00941D88"/>
    <w:rsid w:val="00984AAC"/>
    <w:rsid w:val="00AC0744"/>
    <w:rsid w:val="00AD71C6"/>
    <w:rsid w:val="00B51A7C"/>
    <w:rsid w:val="00B57078"/>
    <w:rsid w:val="00B96FF1"/>
    <w:rsid w:val="00BA2211"/>
    <w:rsid w:val="00BD395D"/>
    <w:rsid w:val="00BE0BFD"/>
    <w:rsid w:val="00BF4E70"/>
    <w:rsid w:val="00C2698D"/>
    <w:rsid w:val="00C730AB"/>
    <w:rsid w:val="00CF0E1C"/>
    <w:rsid w:val="00D81237"/>
    <w:rsid w:val="00DE5C30"/>
    <w:rsid w:val="00E63ACA"/>
    <w:rsid w:val="00EB52B4"/>
    <w:rsid w:val="00EB5F6C"/>
    <w:rsid w:val="00F06586"/>
    <w:rsid w:val="00F06972"/>
    <w:rsid w:val="00F8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BF1C"/>
  <w15:chartTrackingRefBased/>
  <w15:docId w15:val="{B51E034D-F11F-46F8-9DCB-584C8CA8A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5B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8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847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ListParagraph">
    <w:name w:val="List Paragraph"/>
    <w:basedOn w:val="Normal"/>
    <w:uiPriority w:val="34"/>
    <w:qFormat/>
    <w:rsid w:val="001E7847"/>
    <w:pPr>
      <w:ind w:left="720"/>
      <w:contextualSpacing/>
    </w:pPr>
  </w:style>
  <w:style w:type="character" w:customStyle="1" w:styleId="crayon-c">
    <w:name w:val="crayon-c"/>
    <w:basedOn w:val="DefaultParagraphFont"/>
    <w:rsid w:val="00895B42"/>
  </w:style>
  <w:style w:type="character" w:customStyle="1" w:styleId="crayon-h">
    <w:name w:val="crayon-h"/>
    <w:basedOn w:val="DefaultParagraphFont"/>
    <w:rsid w:val="00895B42"/>
  </w:style>
  <w:style w:type="character" w:customStyle="1" w:styleId="crayon-i">
    <w:name w:val="crayon-i"/>
    <w:basedOn w:val="DefaultParagraphFont"/>
    <w:rsid w:val="00895B42"/>
  </w:style>
  <w:style w:type="character" w:customStyle="1" w:styleId="crayon-sy">
    <w:name w:val="crayon-sy"/>
    <w:basedOn w:val="DefaultParagraphFont"/>
    <w:rsid w:val="00895B42"/>
  </w:style>
  <w:style w:type="character" w:customStyle="1" w:styleId="crayon-e">
    <w:name w:val="crayon-e"/>
    <w:basedOn w:val="DefaultParagraphFont"/>
    <w:rsid w:val="00895B42"/>
  </w:style>
  <w:style w:type="character" w:customStyle="1" w:styleId="crayon-s">
    <w:name w:val="crayon-s"/>
    <w:basedOn w:val="DefaultParagraphFont"/>
    <w:rsid w:val="00895B42"/>
  </w:style>
  <w:style w:type="character" w:customStyle="1" w:styleId="crayon-cn">
    <w:name w:val="crayon-cn"/>
    <w:basedOn w:val="DefaultParagraphFont"/>
    <w:rsid w:val="00895B42"/>
  </w:style>
  <w:style w:type="character" w:customStyle="1" w:styleId="Heading2Char">
    <w:name w:val="Heading 2 Char"/>
    <w:basedOn w:val="DefaultParagraphFont"/>
    <w:link w:val="Heading2"/>
    <w:uiPriority w:val="9"/>
    <w:rsid w:val="00895B4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895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rayon-t">
    <w:name w:val="crayon-t"/>
    <w:basedOn w:val="DefaultParagraphFont"/>
    <w:rsid w:val="00895B42"/>
  </w:style>
  <w:style w:type="paragraph" w:styleId="Header">
    <w:name w:val="header"/>
    <w:basedOn w:val="Normal"/>
    <w:link w:val="HeaderChar"/>
    <w:uiPriority w:val="99"/>
    <w:unhideWhenUsed/>
    <w:rsid w:val="007E0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472"/>
  </w:style>
  <w:style w:type="paragraph" w:styleId="Footer">
    <w:name w:val="footer"/>
    <w:basedOn w:val="Normal"/>
    <w:link w:val="FooterChar"/>
    <w:uiPriority w:val="99"/>
    <w:unhideWhenUsed/>
    <w:rsid w:val="007E0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8144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  <w:div w:id="1883595914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  <w:div w:id="502941485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  <w:div w:id="587079898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  <w:div w:id="149029638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  <w:div w:id="189756506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</w:divsChild>
    </w:div>
    <w:div w:id="14330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Hung</dc:creator>
  <cp:keywords/>
  <dc:description/>
  <cp:lastModifiedBy>Trần Văn Hùng</cp:lastModifiedBy>
  <cp:revision>10</cp:revision>
  <cp:lastPrinted>2021-10-19T03:26:00Z</cp:lastPrinted>
  <dcterms:created xsi:type="dcterms:W3CDTF">2023-02-14T01:46:00Z</dcterms:created>
  <dcterms:modified xsi:type="dcterms:W3CDTF">2023-04-18T23:35:00Z</dcterms:modified>
</cp:coreProperties>
</file>