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E09" w:rsidRDefault="007B0E09"/>
    <w:p w:rsidR="00505797" w:rsidRDefault="00505797" w:rsidP="00505797">
      <w:pPr>
        <w:jc w:val="center"/>
        <w:rPr>
          <w:b/>
          <w:sz w:val="44"/>
        </w:rPr>
      </w:pPr>
    </w:p>
    <w:p w:rsidR="00637B2D" w:rsidRPr="00505797" w:rsidRDefault="00637B2D" w:rsidP="00505797">
      <w:pPr>
        <w:jc w:val="center"/>
        <w:rPr>
          <w:b/>
          <w:sz w:val="44"/>
        </w:rPr>
      </w:pPr>
      <w:r w:rsidRPr="00505797">
        <w:rPr>
          <w:rFonts w:hint="eastAsia"/>
          <w:b/>
          <w:sz w:val="44"/>
        </w:rPr>
        <w:t>시스템 프로그래밍</w:t>
      </w:r>
    </w:p>
    <w:p w:rsidR="00637B2D" w:rsidRPr="00505797" w:rsidRDefault="00637B2D" w:rsidP="00505797">
      <w:pPr>
        <w:jc w:val="center"/>
        <w:rPr>
          <w:b/>
          <w:sz w:val="44"/>
        </w:rPr>
      </w:pPr>
      <w:r w:rsidRPr="00505797">
        <w:rPr>
          <w:rFonts w:hint="eastAsia"/>
          <w:b/>
          <w:sz w:val="44"/>
        </w:rPr>
        <w:t>1차 과제</w:t>
      </w:r>
    </w:p>
    <w:p w:rsidR="00505797" w:rsidRDefault="00505797" w:rsidP="00505797">
      <w:pPr>
        <w:jc w:val="center"/>
        <w:rPr>
          <w:b/>
          <w:sz w:val="44"/>
        </w:rPr>
      </w:pPr>
    </w:p>
    <w:p w:rsidR="00637B2D" w:rsidRPr="00505797" w:rsidRDefault="00637B2D" w:rsidP="00505797">
      <w:pPr>
        <w:jc w:val="center"/>
        <w:rPr>
          <w:b/>
          <w:sz w:val="44"/>
        </w:rPr>
      </w:pPr>
      <w:r w:rsidRPr="00505797">
        <w:rPr>
          <w:rFonts w:hint="eastAsia"/>
          <w:b/>
          <w:sz w:val="44"/>
        </w:rPr>
        <w:t>Log</w:t>
      </w:r>
      <w:r w:rsidRPr="00505797">
        <w:rPr>
          <w:b/>
          <w:sz w:val="44"/>
        </w:rPr>
        <w:t xml:space="preserve"> Structured File System &amp; Ext4 </w:t>
      </w:r>
      <w:r w:rsidR="00505797">
        <w:rPr>
          <w:b/>
          <w:sz w:val="44"/>
        </w:rPr>
        <w:br/>
      </w:r>
      <w:r w:rsidRPr="00505797">
        <w:rPr>
          <w:b/>
          <w:sz w:val="44"/>
        </w:rPr>
        <w:t>File System Profiling</w:t>
      </w:r>
    </w:p>
    <w:p w:rsidR="00637B2D" w:rsidRDefault="00637B2D"/>
    <w:p w:rsidR="00505797" w:rsidRDefault="00505797"/>
    <w:p w:rsidR="00505797" w:rsidRDefault="00505797"/>
    <w:p w:rsidR="00505797" w:rsidRDefault="00505797"/>
    <w:p w:rsidR="00505797" w:rsidRDefault="00505797"/>
    <w:p w:rsidR="00505797" w:rsidRDefault="00505797"/>
    <w:p w:rsidR="00505797" w:rsidRDefault="00505797">
      <w:pPr>
        <w:rPr>
          <w:rFonts w:hint="eastAsia"/>
        </w:rPr>
      </w:pPr>
    </w:p>
    <w:p w:rsidR="00505797" w:rsidRPr="004E2E16" w:rsidRDefault="004E2E16" w:rsidP="00505797">
      <w:pPr>
        <w:jc w:val="right"/>
        <w:rPr>
          <w:b/>
          <w:sz w:val="28"/>
        </w:rPr>
      </w:pPr>
      <w:proofErr w:type="gramStart"/>
      <w:r>
        <w:rPr>
          <w:rFonts w:hint="eastAsia"/>
          <w:b/>
          <w:sz w:val="28"/>
        </w:rPr>
        <w:t>group</w:t>
      </w:r>
      <w:proofErr w:type="gramEnd"/>
      <w:r w:rsidR="00505797" w:rsidRPr="004E2E16">
        <w:rPr>
          <w:rFonts w:hint="eastAsia"/>
          <w:b/>
          <w:sz w:val="28"/>
        </w:rPr>
        <w:t xml:space="preserve"> </w:t>
      </w:r>
      <w:r w:rsidR="00505797" w:rsidRPr="004E2E16">
        <w:rPr>
          <w:b/>
          <w:sz w:val="28"/>
        </w:rPr>
        <w:t>15</w:t>
      </w:r>
    </w:p>
    <w:p w:rsidR="00505797" w:rsidRPr="00505797" w:rsidRDefault="00505797" w:rsidP="00505797">
      <w:pPr>
        <w:jc w:val="right"/>
        <w:rPr>
          <w:b/>
          <w:sz w:val="24"/>
        </w:rPr>
      </w:pPr>
      <w:r w:rsidRPr="00505797">
        <w:rPr>
          <w:rFonts w:hint="eastAsia"/>
          <w:b/>
          <w:sz w:val="24"/>
        </w:rPr>
        <w:t xml:space="preserve">컴퓨터학과 </w:t>
      </w:r>
      <w:r w:rsidRPr="00505797">
        <w:rPr>
          <w:b/>
          <w:sz w:val="24"/>
        </w:rPr>
        <w:t xml:space="preserve">2013210107 </w:t>
      </w:r>
      <w:r w:rsidRPr="00505797">
        <w:rPr>
          <w:rFonts w:hint="eastAsia"/>
          <w:b/>
          <w:sz w:val="24"/>
        </w:rPr>
        <w:t>김정수</w:t>
      </w:r>
    </w:p>
    <w:p w:rsidR="00505797" w:rsidRDefault="00505797" w:rsidP="00505797">
      <w:pPr>
        <w:jc w:val="right"/>
        <w:rPr>
          <w:b/>
          <w:sz w:val="24"/>
        </w:rPr>
      </w:pPr>
      <w:r w:rsidRPr="00505797">
        <w:rPr>
          <w:rFonts w:hint="eastAsia"/>
          <w:b/>
          <w:sz w:val="24"/>
        </w:rPr>
        <w:t xml:space="preserve">컴퓨터학과 </w:t>
      </w:r>
      <w:r w:rsidRPr="00505797">
        <w:rPr>
          <w:b/>
          <w:sz w:val="24"/>
        </w:rPr>
        <w:t xml:space="preserve">2014210075 </w:t>
      </w:r>
      <w:proofErr w:type="spellStart"/>
      <w:r w:rsidRPr="00505797">
        <w:rPr>
          <w:rFonts w:hint="eastAsia"/>
          <w:b/>
          <w:sz w:val="24"/>
        </w:rPr>
        <w:t>이한얼</w:t>
      </w:r>
      <w:proofErr w:type="spellEnd"/>
    </w:p>
    <w:p w:rsidR="004E2E16" w:rsidRDefault="004E2E16" w:rsidP="00505797">
      <w:pPr>
        <w:jc w:val="center"/>
        <w:rPr>
          <w:b/>
          <w:sz w:val="24"/>
        </w:rPr>
      </w:pPr>
    </w:p>
    <w:p w:rsidR="00505797" w:rsidRPr="004E2E16" w:rsidRDefault="00505797" w:rsidP="00505797">
      <w:pPr>
        <w:jc w:val="center"/>
        <w:rPr>
          <w:b/>
          <w:sz w:val="28"/>
        </w:rPr>
      </w:pPr>
      <w:proofErr w:type="gramStart"/>
      <w:r w:rsidRPr="004E2E16">
        <w:rPr>
          <w:rFonts w:hint="eastAsia"/>
          <w:b/>
          <w:sz w:val="28"/>
        </w:rPr>
        <w:t xml:space="preserve">제출 </w:t>
      </w:r>
      <w:r w:rsidRPr="004E2E16">
        <w:rPr>
          <w:b/>
          <w:sz w:val="28"/>
        </w:rPr>
        <w:t>:</w:t>
      </w:r>
      <w:proofErr w:type="gramEnd"/>
      <w:r w:rsidRPr="004E2E16">
        <w:rPr>
          <w:b/>
          <w:sz w:val="28"/>
        </w:rPr>
        <w:t xml:space="preserve"> 2016.11.07</w:t>
      </w:r>
      <w:r w:rsidRPr="004E2E16">
        <w:rPr>
          <w:b/>
          <w:sz w:val="28"/>
        </w:rPr>
        <w:br/>
      </w:r>
      <w:r w:rsidRPr="004E2E16">
        <w:rPr>
          <w:rFonts w:hint="eastAsia"/>
          <w:b/>
          <w:sz w:val="28"/>
        </w:rPr>
        <w:t xml:space="preserve">사용 </w:t>
      </w:r>
      <w:proofErr w:type="spellStart"/>
      <w:r w:rsidR="004E2E16" w:rsidRPr="004E2E16">
        <w:rPr>
          <w:b/>
          <w:sz w:val="28"/>
        </w:rPr>
        <w:t>freeday</w:t>
      </w:r>
      <w:proofErr w:type="spellEnd"/>
      <w:r w:rsidR="004E2E16" w:rsidRPr="004E2E16">
        <w:rPr>
          <w:b/>
          <w:sz w:val="28"/>
        </w:rPr>
        <w:t xml:space="preserve"> – 5</w:t>
      </w:r>
      <w:r w:rsidR="004E2E16" w:rsidRPr="004E2E16">
        <w:rPr>
          <w:rFonts w:hint="eastAsia"/>
          <w:b/>
          <w:sz w:val="28"/>
        </w:rPr>
        <w:t>일</w:t>
      </w:r>
    </w:p>
    <w:p w:rsidR="00505797" w:rsidRPr="004E2E16" w:rsidRDefault="004E2E16" w:rsidP="004E2E16">
      <w:pPr>
        <w:jc w:val="left"/>
        <w:rPr>
          <w:rFonts w:hint="eastAsia"/>
          <w:szCs w:val="20"/>
        </w:rPr>
      </w:pPr>
      <w:r w:rsidRPr="004E2E16">
        <w:rPr>
          <w:rFonts w:hint="eastAsia"/>
          <w:b/>
          <w:sz w:val="24"/>
          <w:szCs w:val="20"/>
        </w:rPr>
        <w:lastRenderedPageBreak/>
        <w:t xml:space="preserve">각자 맡은 </w:t>
      </w:r>
      <w:proofErr w:type="gramStart"/>
      <w:r w:rsidRPr="004E2E16">
        <w:rPr>
          <w:rFonts w:hint="eastAsia"/>
          <w:b/>
          <w:sz w:val="24"/>
          <w:szCs w:val="20"/>
        </w:rPr>
        <w:t xml:space="preserve">부분 </w:t>
      </w:r>
      <w:r w:rsidRPr="004E2E16">
        <w:rPr>
          <w:b/>
          <w:sz w:val="24"/>
          <w:szCs w:val="20"/>
        </w:rPr>
        <w:t>:</w:t>
      </w:r>
      <w:proofErr w:type="gramEnd"/>
      <w:r>
        <w:rPr>
          <w:szCs w:val="20"/>
        </w:rPr>
        <w:br/>
      </w:r>
      <w:r>
        <w:rPr>
          <w:rFonts w:hint="eastAsia"/>
          <w:szCs w:val="20"/>
        </w:rPr>
        <w:t xml:space="preserve">김정수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전체 이론 </w:t>
      </w:r>
      <w:r>
        <w:rPr>
          <w:szCs w:val="20"/>
        </w:rPr>
        <w:t xml:space="preserve">, </w:t>
      </w:r>
      <w:proofErr w:type="spellStart"/>
      <w:r>
        <w:rPr>
          <w:rFonts w:hint="eastAsia"/>
          <w:szCs w:val="20"/>
        </w:rPr>
        <w:t>커널</w:t>
      </w:r>
      <w:proofErr w:type="spellEnd"/>
      <w:r>
        <w:rPr>
          <w:rFonts w:hint="eastAsia"/>
          <w:szCs w:val="20"/>
        </w:rPr>
        <w:t xml:space="preserve"> 및 </w:t>
      </w:r>
      <w:r>
        <w:rPr>
          <w:szCs w:val="20"/>
        </w:rPr>
        <w:t xml:space="preserve">LKM </w:t>
      </w:r>
      <w:proofErr w:type="spellStart"/>
      <w:r>
        <w:rPr>
          <w:szCs w:val="20"/>
        </w:rPr>
        <w:t>myqueue</w:t>
      </w:r>
      <w:proofErr w:type="spellEnd"/>
      <w:r>
        <w:rPr>
          <w:szCs w:val="20"/>
        </w:rPr>
        <w:br/>
      </w:r>
      <w:proofErr w:type="spellStart"/>
      <w:r>
        <w:rPr>
          <w:rFonts w:hint="eastAsia"/>
          <w:szCs w:val="20"/>
        </w:rPr>
        <w:t>이한얼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전체 이론 </w:t>
      </w:r>
      <w:r>
        <w:rPr>
          <w:szCs w:val="20"/>
        </w:rPr>
        <w:t xml:space="preserve">, </w:t>
      </w:r>
      <w:proofErr w:type="spellStart"/>
      <w:r>
        <w:rPr>
          <w:rFonts w:hint="eastAsia"/>
          <w:szCs w:val="20"/>
        </w:rPr>
        <w:t>커널</w:t>
      </w:r>
      <w:proofErr w:type="spellEnd"/>
      <w:r>
        <w:rPr>
          <w:rFonts w:hint="eastAsia"/>
          <w:szCs w:val="20"/>
        </w:rPr>
        <w:t xml:space="preserve"> 및 </w:t>
      </w:r>
      <w:r>
        <w:rPr>
          <w:szCs w:val="20"/>
        </w:rPr>
        <w:t xml:space="preserve">LKM </w:t>
      </w:r>
      <w:proofErr w:type="spellStart"/>
      <w:r>
        <w:rPr>
          <w:szCs w:val="20"/>
        </w:rPr>
        <w:t>myproc</w:t>
      </w:r>
      <w:proofErr w:type="spellEnd"/>
      <w:r>
        <w:rPr>
          <w:szCs w:val="20"/>
        </w:rPr>
        <w:br/>
      </w:r>
      <w:r>
        <w:rPr>
          <w:szCs w:val="20"/>
        </w:rPr>
        <w:br/>
      </w:r>
      <w:r>
        <w:rPr>
          <w:rFonts w:hint="eastAsia"/>
          <w:szCs w:val="20"/>
        </w:rPr>
        <w:t>이론이 중요한 부분이라 서로 토의하며 진행함.</w:t>
      </w:r>
      <w:r>
        <w:rPr>
          <w:szCs w:val="20"/>
        </w:rPr>
        <w:br/>
      </w:r>
    </w:p>
    <w:p w:rsidR="00637B2D" w:rsidRPr="004E2E16" w:rsidRDefault="00637B2D">
      <w:pPr>
        <w:rPr>
          <w:b/>
          <w:sz w:val="24"/>
        </w:rPr>
      </w:pPr>
      <w:r w:rsidRPr="004E2E16">
        <w:rPr>
          <w:rFonts w:hint="eastAsia"/>
          <w:b/>
          <w:sz w:val="24"/>
        </w:rPr>
        <w:t>환경</w:t>
      </w:r>
    </w:p>
    <w:p w:rsidR="00637B2D" w:rsidRPr="004E2E16" w:rsidRDefault="00637B2D" w:rsidP="00637B2D">
      <w:pPr>
        <w:rPr>
          <w:rFonts w:eastAsiaTheme="minorHAnsi"/>
          <w:b/>
          <w:bCs/>
          <w:sz w:val="22"/>
        </w:rPr>
      </w:pPr>
      <w:proofErr w:type="spellStart"/>
      <w:proofErr w:type="gramStart"/>
      <w:r w:rsidRPr="004E2E16">
        <w:rPr>
          <w:rFonts w:eastAsiaTheme="minorHAnsi" w:hint="eastAsia"/>
          <w:b/>
          <w:bCs/>
          <w:sz w:val="22"/>
        </w:rPr>
        <w:t>가상머신</w:t>
      </w:r>
      <w:proofErr w:type="spellEnd"/>
      <w:r w:rsidRPr="004E2E16">
        <w:rPr>
          <w:rFonts w:eastAsiaTheme="minorHAnsi" w:hint="eastAsia"/>
          <w:b/>
          <w:bCs/>
          <w:sz w:val="22"/>
        </w:rPr>
        <w:t xml:space="preserve"> :</w:t>
      </w:r>
      <w:proofErr w:type="gramEnd"/>
      <w:r w:rsidRPr="004E2E16">
        <w:rPr>
          <w:rFonts w:eastAsiaTheme="minorHAnsi"/>
          <w:b/>
          <w:bCs/>
          <w:sz w:val="22"/>
        </w:rPr>
        <w:t xml:space="preserve"> Oracle VM </w:t>
      </w:r>
      <w:proofErr w:type="spellStart"/>
      <w:r w:rsidRPr="004E2E16">
        <w:rPr>
          <w:rFonts w:eastAsiaTheme="minorHAnsi"/>
          <w:b/>
          <w:bCs/>
          <w:sz w:val="22"/>
        </w:rPr>
        <w:t>VirtualBox</w:t>
      </w:r>
      <w:proofErr w:type="spellEnd"/>
      <w:r w:rsidRPr="004E2E16">
        <w:rPr>
          <w:rFonts w:eastAsiaTheme="minorHAnsi"/>
          <w:b/>
          <w:bCs/>
          <w:sz w:val="22"/>
        </w:rPr>
        <w:br/>
      </w:r>
      <w:r w:rsidRPr="004E2E16">
        <w:rPr>
          <w:rFonts w:eastAsiaTheme="minorHAnsi" w:hint="eastAsia"/>
          <w:b/>
          <w:bCs/>
          <w:sz w:val="22"/>
        </w:rPr>
        <w:t xml:space="preserve">운영체제 : </w:t>
      </w:r>
      <w:r w:rsidRPr="004E2E16">
        <w:rPr>
          <w:rFonts w:eastAsiaTheme="minorHAnsi"/>
          <w:b/>
          <w:bCs/>
          <w:sz w:val="22"/>
        </w:rPr>
        <w:t>Ubuntu 16.04 LTS</w:t>
      </w:r>
      <w:r w:rsidRPr="004E2E16">
        <w:rPr>
          <w:rFonts w:eastAsiaTheme="minorHAnsi" w:hint="eastAsia"/>
          <w:b/>
          <w:bCs/>
          <w:sz w:val="22"/>
        </w:rPr>
        <w:t xml:space="preserve"> </w:t>
      </w:r>
      <w:r w:rsidRPr="004E2E16">
        <w:rPr>
          <w:rFonts w:eastAsiaTheme="minorHAnsi"/>
          <w:b/>
          <w:bCs/>
          <w:sz w:val="22"/>
        </w:rPr>
        <w:br/>
      </w:r>
      <w:proofErr w:type="spellStart"/>
      <w:r w:rsidRPr="004E2E16">
        <w:rPr>
          <w:rFonts w:eastAsiaTheme="minorHAnsi" w:hint="eastAsia"/>
          <w:b/>
          <w:bCs/>
          <w:sz w:val="22"/>
        </w:rPr>
        <w:t>커널</w:t>
      </w:r>
      <w:proofErr w:type="spellEnd"/>
      <w:r w:rsidRPr="004E2E16">
        <w:rPr>
          <w:rFonts w:eastAsiaTheme="minorHAnsi" w:hint="eastAsia"/>
          <w:b/>
          <w:bCs/>
          <w:sz w:val="22"/>
        </w:rPr>
        <w:t xml:space="preserve"> : linux-4.4.1</w:t>
      </w:r>
      <w:r w:rsidRPr="004E2E16">
        <w:rPr>
          <w:rFonts w:eastAsiaTheme="minorHAnsi"/>
          <w:b/>
          <w:bCs/>
          <w:sz w:val="22"/>
        </w:rPr>
        <w:br/>
      </w:r>
      <w:r w:rsidRPr="004E2E16">
        <w:rPr>
          <w:rFonts w:eastAsiaTheme="minorHAnsi" w:hint="eastAsia"/>
          <w:b/>
          <w:bCs/>
          <w:sz w:val="22"/>
        </w:rPr>
        <w:t>파일시스템 :</w:t>
      </w:r>
      <w:r w:rsidRPr="004E2E16">
        <w:rPr>
          <w:rFonts w:eastAsiaTheme="minorHAnsi"/>
          <w:b/>
          <w:bCs/>
          <w:sz w:val="22"/>
        </w:rPr>
        <w:t xml:space="preserve"> </w:t>
      </w:r>
      <w:r w:rsidRPr="004E2E16">
        <w:rPr>
          <w:rFonts w:eastAsiaTheme="minorHAnsi" w:hint="eastAsia"/>
          <w:b/>
          <w:bCs/>
          <w:sz w:val="22"/>
        </w:rPr>
        <w:t>Ext4, Nilfs2</w:t>
      </w:r>
    </w:p>
    <w:p w:rsidR="00637B2D" w:rsidRDefault="00637B2D"/>
    <w:p w:rsidR="00637B2D" w:rsidRPr="004E2E16" w:rsidRDefault="00637B2D">
      <w:pPr>
        <w:rPr>
          <w:b/>
          <w:sz w:val="24"/>
        </w:rPr>
      </w:pPr>
      <w:r w:rsidRPr="004E2E16">
        <w:rPr>
          <w:rFonts w:hint="eastAsia"/>
          <w:b/>
          <w:sz w:val="24"/>
        </w:rPr>
        <w:t>배경지식</w:t>
      </w:r>
    </w:p>
    <w:p w:rsidR="00B01C54" w:rsidRDefault="00637B2D">
      <w:r>
        <w:rPr>
          <w:rFonts w:hint="eastAsia"/>
        </w:rPr>
        <w:t xml:space="preserve">이번 과제는 </w:t>
      </w:r>
      <w:r>
        <w:t xml:space="preserve">Log Structured </w:t>
      </w:r>
      <w:r>
        <w:rPr>
          <w:rFonts w:hint="eastAsia"/>
        </w:rPr>
        <w:t xml:space="preserve">파일 시스템과 기존 </w:t>
      </w:r>
      <w:r>
        <w:t xml:space="preserve">ext4 </w:t>
      </w:r>
      <w:r>
        <w:rPr>
          <w:rFonts w:hint="eastAsia"/>
        </w:rPr>
        <w:t>파일 시스템 사이의 실제 디스크에 데이터가 쓰이는 방식을 알아보기 위한 과제이다.</w:t>
      </w:r>
      <w:r>
        <w:t xml:space="preserve"> </w:t>
      </w:r>
    </w:p>
    <w:p w:rsidR="00B01C54" w:rsidRDefault="00B01C54">
      <w:pPr>
        <w:rPr>
          <w:rFonts w:hint="eastAsia"/>
        </w:rPr>
      </w:pPr>
      <w:r>
        <w:rPr>
          <w:rFonts w:hint="eastAsia"/>
        </w:rPr>
        <w:t xml:space="preserve">기본적으로 </w:t>
      </w:r>
      <w:r>
        <w:t>sector</w:t>
      </w:r>
      <w:r>
        <w:rPr>
          <w:rFonts w:hint="eastAsia"/>
        </w:rPr>
        <w:t xml:space="preserve">는 실제 물리적인 디스크의 단위이고 </w:t>
      </w:r>
      <w:r>
        <w:t>block</w:t>
      </w:r>
      <w:r>
        <w:rPr>
          <w:rFonts w:hint="eastAsia"/>
        </w:rPr>
        <w:t xml:space="preserve">은 그에 대응하는 </w:t>
      </w:r>
      <w:proofErr w:type="spellStart"/>
      <w:r>
        <w:t>linux</w:t>
      </w:r>
      <w:proofErr w:type="spellEnd"/>
      <w:r>
        <w:t xml:space="preserve"> kernel</w:t>
      </w:r>
      <w:r>
        <w:rPr>
          <w:rFonts w:hint="eastAsia"/>
        </w:rPr>
        <w:t>이 논리적으로 접근하는 단위이다.</w:t>
      </w:r>
      <w:r>
        <w:t xml:space="preserve"> </w:t>
      </w:r>
      <w:r>
        <w:rPr>
          <w:rFonts w:hint="eastAsia"/>
        </w:rPr>
        <w:t xml:space="preserve">보통 </w:t>
      </w:r>
      <w:r>
        <w:t>block size</w:t>
      </w:r>
      <w:r>
        <w:rPr>
          <w:rFonts w:hint="eastAsia"/>
        </w:rPr>
        <w:t xml:space="preserve"> = </w:t>
      </w:r>
      <w:r>
        <w:t>8 * sector</w:t>
      </w:r>
      <w:r>
        <w:rPr>
          <w:rFonts w:hint="eastAsia"/>
        </w:rPr>
        <w:t>로 이루어진다.</w:t>
      </w:r>
      <w:r>
        <w:t xml:space="preserve"> </w:t>
      </w:r>
      <w:r w:rsidR="005C62C2">
        <w:rPr>
          <w:rFonts w:hint="eastAsia"/>
        </w:rPr>
        <w:t xml:space="preserve">필자의 경우 </w:t>
      </w:r>
      <w:r>
        <w:rPr>
          <w:rFonts w:hint="eastAsia"/>
        </w:rPr>
        <w:t xml:space="preserve">실제 다음과 같은 명령어를 통하여 </w:t>
      </w:r>
      <w:r>
        <w:t>sector size = 512 bytes</w:t>
      </w:r>
      <w:r>
        <w:rPr>
          <w:rFonts w:hint="eastAsia"/>
        </w:rPr>
        <w:t xml:space="preserve">인 것과 </w:t>
      </w:r>
      <w:r>
        <w:t>block size</w:t>
      </w:r>
      <w:r>
        <w:rPr>
          <w:rFonts w:hint="eastAsia"/>
        </w:rPr>
        <w:t xml:space="preserve">가 </w:t>
      </w:r>
      <w:r>
        <w:t>4090 bytes</w:t>
      </w:r>
      <w:r>
        <w:rPr>
          <w:rFonts w:hint="eastAsia"/>
        </w:rPr>
        <w:t>인 것을 알 수 있었다.</w:t>
      </w:r>
      <w:r w:rsidR="00514428">
        <w:br/>
      </w:r>
      <w:proofErr w:type="spellStart"/>
      <w:proofErr w:type="gramStart"/>
      <w:r w:rsidR="00514428">
        <w:rPr>
          <w:rFonts w:hint="eastAsia"/>
        </w:rPr>
        <w:t>sudo</w:t>
      </w:r>
      <w:proofErr w:type="spellEnd"/>
      <w:proofErr w:type="gramEnd"/>
      <w:r w:rsidR="00514428">
        <w:rPr>
          <w:rFonts w:hint="eastAsia"/>
        </w:rPr>
        <w:t xml:space="preserve"> </w:t>
      </w:r>
      <w:proofErr w:type="spellStart"/>
      <w:r w:rsidR="00514428">
        <w:rPr>
          <w:rFonts w:hint="eastAsia"/>
        </w:rPr>
        <w:t>fdisk</w:t>
      </w:r>
      <w:proofErr w:type="spellEnd"/>
      <w:r w:rsidR="00514428">
        <w:rPr>
          <w:rFonts w:hint="eastAsia"/>
        </w:rPr>
        <w:t xml:space="preserve"> </w:t>
      </w:r>
      <w:r w:rsidR="00514428">
        <w:t>–</w:t>
      </w:r>
      <w:r w:rsidR="00514428">
        <w:rPr>
          <w:rFonts w:hint="eastAsia"/>
        </w:rPr>
        <w:t>l</w:t>
      </w:r>
      <w:r w:rsidR="00514428">
        <w:br/>
      </w:r>
      <w:r w:rsidR="00514428" w:rsidRPr="00514428">
        <w:rPr>
          <w:noProof/>
        </w:rPr>
        <w:drawing>
          <wp:inline distT="0" distB="0" distL="0" distR="0">
            <wp:extent cx="5019675" cy="590550"/>
            <wp:effectExtent l="0" t="0" r="9525" b="0"/>
            <wp:docPr id="27" name="그림 27" descr="C:\Users\김정수\Downloads\sector_s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김정수\Downloads\sector_siz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4428">
        <w:br/>
      </w:r>
      <w:proofErr w:type="spellStart"/>
      <w:r w:rsidR="00514428">
        <w:t>sudo</w:t>
      </w:r>
      <w:proofErr w:type="spellEnd"/>
      <w:r w:rsidR="00514428">
        <w:t xml:space="preserve"> tune2fs –l /dev/sda1 | grep –I ‘block size’</w:t>
      </w:r>
      <w:r w:rsidR="00514428">
        <w:br/>
      </w:r>
      <w:r w:rsidR="00514428" w:rsidRPr="00514428">
        <w:rPr>
          <w:noProof/>
        </w:rPr>
        <w:drawing>
          <wp:inline distT="0" distB="0" distL="0" distR="0">
            <wp:extent cx="2724150" cy="295275"/>
            <wp:effectExtent l="0" t="0" r="0" b="9525"/>
            <wp:docPr id="28" name="그림 28" descr="C:\Users\김정수\Downloads\block_s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김정수\Downloads\block_siz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2D" w:rsidRDefault="00B01C54">
      <w:r>
        <w:t>VFS</w:t>
      </w:r>
      <w:r>
        <w:rPr>
          <w:rFonts w:hint="eastAsia"/>
        </w:rPr>
        <w:t>에서 하나의 버퍼는 하나의 블록으로 생각을 한다.</w:t>
      </w:r>
      <w:r>
        <w:t xml:space="preserve"> </w:t>
      </w:r>
      <w:proofErr w:type="spellStart"/>
      <w:r w:rsidR="005E20E0">
        <w:rPr>
          <w:rFonts w:hint="eastAsia"/>
        </w:rPr>
        <w:t>리눅스</w:t>
      </w:r>
      <w:proofErr w:type="spellEnd"/>
      <w:r w:rsidR="005E20E0">
        <w:rPr>
          <w:rFonts w:hint="eastAsia"/>
        </w:rPr>
        <w:t xml:space="preserve"> 버전에서는 </w:t>
      </w:r>
      <w:proofErr w:type="spellStart"/>
      <w:r w:rsidR="005E20E0">
        <w:t>buffer_head</w:t>
      </w:r>
      <w:proofErr w:type="spellEnd"/>
      <w:r w:rsidR="005E20E0">
        <w:t xml:space="preserve"> </w:t>
      </w:r>
      <w:r w:rsidR="005E20E0">
        <w:rPr>
          <w:rFonts w:hint="eastAsia"/>
        </w:rPr>
        <w:t xml:space="preserve">라는 구조체를 통해 디스크 버퍼를 관리하였지만 </w:t>
      </w:r>
      <w:r>
        <w:rPr>
          <w:rFonts w:hint="eastAsia"/>
        </w:rPr>
        <w:t xml:space="preserve">좀 더 효율적인 관리를 위해 </w:t>
      </w:r>
      <w:r w:rsidR="005E20E0">
        <w:rPr>
          <w:rFonts w:hint="eastAsia"/>
        </w:rPr>
        <w:t xml:space="preserve">특정 버전 이후로 보다 큰 </w:t>
      </w:r>
      <w:r w:rsidR="005E20E0">
        <w:t xml:space="preserve">bio </w:t>
      </w:r>
      <w:r w:rsidR="005E20E0">
        <w:rPr>
          <w:rFonts w:hint="eastAsia"/>
        </w:rPr>
        <w:t>구조체를 중심으로 디스크 버퍼를 관리하게 된다.</w:t>
      </w:r>
      <w:r>
        <w:t xml:space="preserve"> </w:t>
      </w:r>
      <w:r>
        <w:rPr>
          <w:rFonts w:hint="eastAsia"/>
        </w:rPr>
        <w:t xml:space="preserve">실제 이 </w:t>
      </w:r>
      <w:r>
        <w:t>bio</w:t>
      </w:r>
      <w:r>
        <w:rPr>
          <w:rFonts w:hint="eastAsia"/>
        </w:rPr>
        <w:t xml:space="preserve">라는 구조체에 대한 정보는 </w:t>
      </w:r>
      <w:r>
        <w:t>/</w:t>
      </w:r>
      <w:proofErr w:type="spellStart"/>
      <w:r>
        <w:t>linux</w:t>
      </w:r>
      <w:proofErr w:type="spellEnd"/>
      <w:r>
        <w:t>/</w:t>
      </w:r>
      <w:proofErr w:type="spellStart"/>
      <w:r>
        <w:t>blk_types.h</w:t>
      </w:r>
      <w:proofErr w:type="spellEnd"/>
      <w:r>
        <w:t xml:space="preserve"> </w:t>
      </w:r>
      <w:r>
        <w:rPr>
          <w:rFonts w:hint="eastAsia"/>
        </w:rPr>
        <w:t>헤더에 위치해 있다.</w:t>
      </w:r>
    </w:p>
    <w:p w:rsidR="00ED03A5" w:rsidRDefault="00ED03A5">
      <w:r>
        <w:t>Bio</w:t>
      </w:r>
      <w:r>
        <w:rPr>
          <w:rFonts w:hint="eastAsia"/>
        </w:rPr>
        <w:t>에 대한 전체적인 구조는 다음 그림과 같다.</w:t>
      </w:r>
    </w:p>
    <w:p w:rsidR="00ED03A5" w:rsidRDefault="004B6F8B">
      <w:r>
        <w:rPr>
          <w:noProof/>
        </w:rPr>
        <w:lastRenderedPageBreak/>
        <w:drawing>
          <wp:inline distT="0" distB="0" distL="0" distR="0" wp14:anchorId="4F7BE4DD" wp14:editId="4DDB74F6">
            <wp:extent cx="5761990" cy="3333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451" cy="333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A5" w:rsidRDefault="004B6F8B" w:rsidP="004B6F8B">
      <w:r>
        <w:rPr>
          <w:rFonts w:hint="eastAsia"/>
        </w:rPr>
        <w:t xml:space="preserve">하나의 </w:t>
      </w:r>
      <w:r>
        <w:t xml:space="preserve">bio </w:t>
      </w:r>
      <w:r>
        <w:rPr>
          <w:rFonts w:hint="eastAsia"/>
        </w:rPr>
        <w:t xml:space="preserve">구조체는 여러 개의 </w:t>
      </w:r>
      <w:proofErr w:type="spellStart"/>
      <w:r>
        <w:t>bio_vec</w:t>
      </w:r>
      <w:proofErr w:type="spellEnd"/>
      <w:r>
        <w:rPr>
          <w:rFonts w:hint="eastAsia"/>
        </w:rPr>
        <w:t>을 선형구</w:t>
      </w:r>
      <w:r w:rsidR="005C62C2">
        <w:rPr>
          <w:rFonts w:hint="eastAsia"/>
        </w:rPr>
        <w:t>조를</w:t>
      </w:r>
      <w:r>
        <w:rPr>
          <w:rFonts w:hint="eastAsia"/>
        </w:rPr>
        <w:t xml:space="preserve"> 가</w:t>
      </w:r>
      <w:r w:rsidR="005C62C2">
        <w:rPr>
          <w:rFonts w:hint="eastAsia"/>
        </w:rPr>
        <w:t>리</w:t>
      </w:r>
      <w:r>
        <w:rPr>
          <w:rFonts w:hint="eastAsia"/>
        </w:rPr>
        <w:t>키게 된다.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t>bio_vec</w:t>
      </w:r>
      <w:proofErr w:type="spellEnd"/>
      <w:r>
        <w:rPr>
          <w:rFonts w:hint="eastAsia"/>
        </w:rPr>
        <w:t xml:space="preserve">은 하나의 </w:t>
      </w:r>
      <w:r>
        <w:t>page</w:t>
      </w:r>
      <w:r>
        <w:rPr>
          <w:rFonts w:hint="eastAsia"/>
        </w:rPr>
        <w:t>를 가</w:t>
      </w:r>
      <w:r w:rsidR="005C62C2">
        <w:rPr>
          <w:rFonts w:hint="eastAsia"/>
        </w:rPr>
        <w:t>리</w:t>
      </w:r>
      <w:r>
        <w:rPr>
          <w:rFonts w:hint="eastAsia"/>
        </w:rPr>
        <w:t>키게 된다.</w:t>
      </w:r>
      <w:r>
        <w:t xml:space="preserve"> </w:t>
      </w:r>
      <w:r>
        <w:rPr>
          <w:rFonts w:hint="eastAsia"/>
        </w:rPr>
        <w:t xml:space="preserve">우리가 접근하고자 하는 </w:t>
      </w:r>
      <w:r>
        <w:t>sector</w:t>
      </w:r>
      <w:r>
        <w:rPr>
          <w:rFonts w:hint="eastAsia"/>
        </w:rPr>
        <w:t>는 앞서 설명한 bl</w:t>
      </w:r>
      <w:r>
        <w:t>ock</w:t>
      </w:r>
      <w:r>
        <w:rPr>
          <w:rFonts w:hint="eastAsia"/>
        </w:rPr>
        <w:t xml:space="preserve">을 이루고 그 </w:t>
      </w:r>
      <w:r>
        <w:t>block</w:t>
      </w:r>
      <w:r>
        <w:rPr>
          <w:rFonts w:hint="eastAsia"/>
        </w:rPr>
        <w:t xml:space="preserve">이 다시 </w:t>
      </w:r>
      <w:r>
        <w:t>page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이루게된다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t>bio_vec</w:t>
      </w:r>
      <w:proofErr w:type="spellEnd"/>
      <w:r>
        <w:t xml:space="preserve"> </w:t>
      </w:r>
      <w:r>
        <w:rPr>
          <w:rFonts w:hint="eastAsia"/>
        </w:rPr>
        <w:t xml:space="preserve">안의 </w:t>
      </w:r>
      <w:r>
        <w:t>page</w:t>
      </w:r>
      <w:r>
        <w:rPr>
          <w:rFonts w:hint="eastAsia"/>
        </w:rPr>
        <w:t xml:space="preserve"> </w:t>
      </w:r>
      <w:r>
        <w:t>number</w:t>
      </w:r>
      <w:r>
        <w:rPr>
          <w:rFonts w:hint="eastAsia"/>
        </w:rPr>
        <w:t xml:space="preserve">와 </w:t>
      </w:r>
      <w:r>
        <w:t>offset</w:t>
      </w:r>
      <w:r>
        <w:rPr>
          <w:rFonts w:hint="eastAsia"/>
        </w:rPr>
        <w:t xml:space="preserve">을 이용하여 원하는 </w:t>
      </w:r>
      <w:r>
        <w:t>sector</w:t>
      </w:r>
      <w:r>
        <w:rPr>
          <w:rFonts w:hint="eastAsia"/>
        </w:rPr>
        <w:t>까지 다다를 수 있다.</w:t>
      </w:r>
      <w:r>
        <w:t xml:space="preserve"> </w:t>
      </w:r>
      <w:r>
        <w:rPr>
          <w:rFonts w:hint="eastAsia"/>
        </w:rPr>
        <w:t xml:space="preserve">다시 말하면 결과적으로 하나의 </w:t>
      </w:r>
      <w:r>
        <w:t>bio</w:t>
      </w:r>
      <w:r>
        <w:rPr>
          <w:rFonts w:hint="eastAsia"/>
        </w:rPr>
        <w:t xml:space="preserve">를 통해 접근하고자 하는 </w:t>
      </w:r>
      <w:r>
        <w:t>sector</w:t>
      </w:r>
      <w:r>
        <w:rPr>
          <w:rFonts w:hint="eastAsia"/>
        </w:rPr>
        <w:t>로 접근이 가능하다.</w:t>
      </w:r>
    </w:p>
    <w:p w:rsidR="004B6F8B" w:rsidRDefault="001A683A" w:rsidP="002A536C">
      <w:r>
        <w:rPr>
          <w:rFonts w:hint="eastAsia"/>
        </w:rPr>
        <w:t>블록</w:t>
      </w:r>
      <w:r>
        <w:t xml:space="preserve"> I/O</w:t>
      </w:r>
      <w:r>
        <w:rPr>
          <w:rFonts w:hint="eastAsia"/>
        </w:rPr>
        <w:t xml:space="preserve">의 시작 시점은 </w:t>
      </w:r>
      <w:proofErr w:type="spellStart"/>
      <w:r>
        <w:t>submit_bio</w:t>
      </w:r>
      <w:proofErr w:type="spellEnd"/>
      <w:r>
        <w:t xml:space="preserve">() </w:t>
      </w:r>
      <w:r>
        <w:rPr>
          <w:rFonts w:hint="eastAsia"/>
        </w:rPr>
        <w:t>함수이다.</w:t>
      </w:r>
      <w:r>
        <w:t xml:space="preserve"> </w:t>
      </w:r>
      <w:r>
        <w:rPr>
          <w:rFonts w:hint="eastAsia"/>
        </w:rPr>
        <w:t xml:space="preserve">우리가 기본적으로 사용하는 </w:t>
      </w:r>
      <w:r>
        <w:t xml:space="preserve">ext4 </w:t>
      </w:r>
      <w:r>
        <w:rPr>
          <w:rFonts w:hint="eastAsia"/>
        </w:rPr>
        <w:t xml:space="preserve">파일 시스템의 경우 해당 </w:t>
      </w:r>
      <w:r>
        <w:t>bio</w:t>
      </w:r>
      <w:r>
        <w:rPr>
          <w:rFonts w:hint="eastAsia"/>
        </w:rPr>
        <w:t>를 이 함수로 넘겨준다.</w:t>
      </w:r>
      <w:r>
        <w:t xml:space="preserve"> </w:t>
      </w:r>
      <w:r>
        <w:rPr>
          <w:rFonts w:hint="eastAsia"/>
        </w:rPr>
        <w:t>또한,</w:t>
      </w:r>
      <w:r>
        <w:t xml:space="preserve"> nilfs2 </w:t>
      </w:r>
      <w:r>
        <w:rPr>
          <w:rFonts w:hint="eastAsia"/>
        </w:rPr>
        <w:t xml:space="preserve">파일 시스템에서도 자체적인 구조를 사용하기는 하지만 결과적으로 자신의 자료구조를 </w:t>
      </w:r>
      <w:r>
        <w:t>bio</w:t>
      </w:r>
      <w:r>
        <w:rPr>
          <w:rFonts w:hint="eastAsia"/>
        </w:rPr>
        <w:t xml:space="preserve">형태로 만들어 </w:t>
      </w:r>
      <w:proofErr w:type="spellStart"/>
      <w:r>
        <w:t>submit_bio</w:t>
      </w:r>
      <w:proofErr w:type="spellEnd"/>
      <w:r>
        <w:t>()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넘겨주는 것을 볼 수 있다.</w:t>
      </w:r>
      <w:r>
        <w:t xml:space="preserve"> </w:t>
      </w:r>
      <w:r>
        <w:rPr>
          <w:rFonts w:hint="eastAsia"/>
        </w:rPr>
        <w:t xml:space="preserve">따라서 우리는 어떤 파일 시스템에서든 이 함수에서, 쓰여질 </w:t>
      </w:r>
      <w:r>
        <w:t>bio</w:t>
      </w:r>
      <w:r>
        <w:rPr>
          <w:rFonts w:hint="eastAsia"/>
        </w:rPr>
        <w:t xml:space="preserve">를 넘겨받을 때 해당 </w:t>
      </w:r>
      <w:r>
        <w:t>bio</w:t>
      </w:r>
      <w:r>
        <w:rPr>
          <w:rFonts w:hint="eastAsia"/>
        </w:rPr>
        <w:t>에 대한 정보(</w:t>
      </w:r>
      <w:r>
        <w:t xml:space="preserve">sector number) </w:t>
      </w:r>
      <w:r>
        <w:rPr>
          <w:rFonts w:hint="eastAsia"/>
        </w:rPr>
        <w:t xml:space="preserve">및 넘겨 받은 시간을 </w:t>
      </w:r>
      <w:proofErr w:type="spellStart"/>
      <w:r>
        <w:rPr>
          <w:rFonts w:hint="eastAsia"/>
        </w:rPr>
        <w:t>원형큐</w:t>
      </w:r>
      <w:proofErr w:type="spellEnd"/>
      <w:r>
        <w:rPr>
          <w:rFonts w:hint="eastAsia"/>
        </w:rPr>
        <w:t xml:space="preserve"> 자료구조로 저장해 두었다가 후에 </w:t>
      </w:r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메세지로</w:t>
      </w:r>
      <w:proofErr w:type="spellEnd"/>
      <w:r>
        <w:rPr>
          <w:rFonts w:hint="eastAsia"/>
        </w:rPr>
        <w:t xml:space="preserve"> 출력 후 시간에 따른 </w:t>
      </w:r>
      <w:r w:rsidR="002A536C">
        <w:rPr>
          <w:rFonts w:hint="eastAsia"/>
        </w:rPr>
        <w:t>저장되는 s</w:t>
      </w:r>
      <w:r w:rsidR="002A536C">
        <w:t>ector number</w:t>
      </w:r>
      <w:r w:rsidR="002A536C">
        <w:rPr>
          <w:rFonts w:hint="eastAsia"/>
        </w:rPr>
        <w:t>의 순서를 알아보려</w:t>
      </w:r>
      <w:r w:rsidR="00D339DD">
        <w:rPr>
          <w:rFonts w:hint="eastAsia"/>
        </w:rPr>
        <w:t xml:space="preserve"> </w:t>
      </w:r>
      <w:r w:rsidR="002A536C">
        <w:rPr>
          <w:rFonts w:hint="eastAsia"/>
        </w:rPr>
        <w:t>한다.</w:t>
      </w:r>
    </w:p>
    <w:p w:rsidR="002A536C" w:rsidRDefault="002A536C" w:rsidP="002A536C"/>
    <w:p w:rsidR="00C06B93" w:rsidRPr="004E2E16" w:rsidRDefault="00C06B93" w:rsidP="002A536C">
      <w:pPr>
        <w:rPr>
          <w:b/>
          <w:sz w:val="24"/>
        </w:rPr>
      </w:pPr>
      <w:r w:rsidRPr="004E2E16">
        <w:rPr>
          <w:rFonts w:hint="eastAsia"/>
          <w:b/>
          <w:sz w:val="24"/>
        </w:rPr>
        <w:t>작성한 부분에 대한 설명</w:t>
      </w:r>
    </w:p>
    <w:p w:rsidR="001D7A1A" w:rsidRDefault="001D7A1A" w:rsidP="001D7A1A">
      <w:pPr>
        <w:pStyle w:val="a3"/>
        <w:numPr>
          <w:ilvl w:val="0"/>
          <w:numId w:val="1"/>
        </w:numPr>
        <w:ind w:leftChars="0"/>
      </w:pPr>
      <w:proofErr w:type="spellStart"/>
      <w:r>
        <w:t>linux</w:t>
      </w:r>
      <w:proofErr w:type="spellEnd"/>
      <w:r>
        <w:t>/block/</w:t>
      </w:r>
      <w:proofErr w:type="spellStart"/>
      <w:r>
        <w:t>blk-core.c</w:t>
      </w:r>
      <w:proofErr w:type="spellEnd"/>
    </w:p>
    <w:p w:rsidR="001603C4" w:rsidRDefault="001D7A1A" w:rsidP="001603C4">
      <w:pPr>
        <w:ind w:left="400"/>
      </w:pPr>
      <w:r>
        <w:rPr>
          <w:rFonts w:hint="eastAsia"/>
        </w:rPr>
        <w:t xml:space="preserve">우선 </w:t>
      </w:r>
      <w:proofErr w:type="spellStart"/>
      <w:r>
        <w:rPr>
          <w:rFonts w:hint="eastAsia"/>
        </w:rPr>
        <w:t>원형큐</w:t>
      </w:r>
      <w:proofErr w:type="spellEnd"/>
      <w:r>
        <w:rPr>
          <w:rFonts w:hint="eastAsia"/>
        </w:rPr>
        <w:t xml:space="preserve"> 자료구조를 사용하기 위한 헤더를 추가시켜준다.</w:t>
      </w:r>
      <w:r>
        <w:t xml:space="preserve"> </w:t>
      </w:r>
      <w:proofErr w:type="spellStart"/>
      <w:r>
        <w:t>myqueue.h</w:t>
      </w:r>
      <w:proofErr w:type="spellEnd"/>
      <w:r w:rsidR="006D3ECE">
        <w:br/>
      </w:r>
      <w:r w:rsidR="006D3ECE" w:rsidRPr="006D3ECE">
        <w:rPr>
          <w:noProof/>
        </w:rPr>
        <w:drawing>
          <wp:inline distT="0" distB="0" distL="0" distR="0" wp14:anchorId="420EB272" wp14:editId="48E093DC">
            <wp:extent cx="4391025" cy="428625"/>
            <wp:effectExtent l="0" t="0" r="9525" b="9525"/>
            <wp:docPr id="2" name="그림 2" descr="C:\Users\김정수\Desktop\4-2\system_Pro\1차과제\캡쳐\blkco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김정수\Desktop\4-2\system_Pro\1차과제\캡쳐\blkcor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3ECE">
        <w:br/>
      </w:r>
      <w:r>
        <w:br/>
      </w:r>
      <w:r>
        <w:rPr>
          <w:rFonts w:hint="eastAsia"/>
        </w:rPr>
        <w:t xml:space="preserve">사실상 이 부분에서 </w:t>
      </w:r>
      <w:r>
        <w:t xml:space="preserve">extern </w:t>
      </w:r>
      <w:r>
        <w:rPr>
          <w:rFonts w:hint="eastAsia"/>
        </w:rPr>
        <w:t xml:space="preserve">된 변수들은 이미 헤더에 추가되었기 때문에 </w:t>
      </w:r>
      <w:r>
        <w:t>pass</w:t>
      </w:r>
      <w:r>
        <w:rPr>
          <w:rFonts w:hint="eastAsia"/>
        </w:rPr>
        <w:t>하도록 한다.</w:t>
      </w:r>
      <w:r>
        <w:br/>
      </w:r>
      <w:proofErr w:type="spellStart"/>
      <w:r>
        <w:t>submit_bio</w:t>
      </w:r>
      <w:proofErr w:type="spellEnd"/>
      <w:r>
        <w:rPr>
          <w:rFonts w:hint="eastAsia"/>
        </w:rPr>
        <w:t>함수로 넘어가 보면,</w:t>
      </w:r>
      <w:r>
        <w:br/>
      </w:r>
      <w:r>
        <w:rPr>
          <w:rFonts w:hint="eastAsia"/>
        </w:rPr>
        <w:lastRenderedPageBreak/>
        <w:t>파일 시스템의 이름을 받아오기 위한 변수,</w:t>
      </w:r>
      <w:r>
        <w:t xml:space="preserve"> </w:t>
      </w:r>
      <w:r>
        <w:rPr>
          <w:rFonts w:hint="eastAsia"/>
        </w:rPr>
        <w:t xml:space="preserve">시간을 받아오기 위한 변수를 다음과 같이 선언하여준다. </w:t>
      </w:r>
      <w:r w:rsidR="006D3ECE" w:rsidRPr="006D3ECE">
        <w:rPr>
          <w:noProof/>
        </w:rPr>
        <w:drawing>
          <wp:inline distT="0" distB="0" distL="0" distR="0">
            <wp:extent cx="5534025" cy="1171575"/>
            <wp:effectExtent l="0" t="0" r="9525" b="9525"/>
            <wp:docPr id="3" name="그림 3" descr="C:\Users\김정수\Desktop\4-2\system_Pro\1차과제\캡쳐\blkco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김정수\Desktop\4-2\system_Pro\1차과제\캡쳐\blkcor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1603C4">
        <w:br/>
      </w:r>
      <w:r>
        <w:t xml:space="preserve">* </w:t>
      </w:r>
      <w:r>
        <w:rPr>
          <w:rFonts w:hint="eastAsia"/>
        </w:rPr>
        <w:t xml:space="preserve">원래는 </w:t>
      </w:r>
      <w:proofErr w:type="spellStart"/>
      <w:r>
        <w:t>bio_data</w:t>
      </w:r>
      <w:proofErr w:type="spellEnd"/>
      <w:r>
        <w:rPr>
          <w:rFonts w:hint="eastAsia"/>
        </w:rPr>
        <w:t>라는 함수를 통해 값을 가져오면 (</w:t>
      </w:r>
      <w:r>
        <w:t xml:space="preserve">void </w:t>
      </w:r>
      <w:r>
        <w:rPr>
          <w:rFonts w:hint="eastAsia"/>
        </w:rPr>
        <w:t>포인터 형태)</w:t>
      </w:r>
      <w:r>
        <w:t xml:space="preserve"> </w:t>
      </w:r>
      <w:r>
        <w:rPr>
          <w:rFonts w:hint="eastAsia"/>
        </w:rPr>
        <w:t>p</w:t>
      </w:r>
      <w:r>
        <w:t>age</w:t>
      </w:r>
      <w:r>
        <w:rPr>
          <w:rFonts w:hint="eastAsia"/>
        </w:rPr>
        <w:t xml:space="preserve">와 </w:t>
      </w:r>
      <w:r>
        <w:t>offset</w:t>
      </w:r>
      <w:r>
        <w:rPr>
          <w:rFonts w:hint="eastAsia"/>
        </w:rPr>
        <w:t>을 계산하여 해당하는 섹터를 가리킬 것이라 생각하였지만 실질적으로 b</w:t>
      </w:r>
      <w:r>
        <w:t>io-&gt;</w:t>
      </w:r>
      <w:proofErr w:type="spellStart"/>
      <w:r>
        <w:t>bi_iter</w:t>
      </w:r>
      <w:proofErr w:type="spellEnd"/>
      <w:r>
        <w:rPr>
          <w:rFonts w:hint="eastAsia"/>
        </w:rPr>
        <w:t xml:space="preserve">의 </w:t>
      </w:r>
      <w:proofErr w:type="spellStart"/>
      <w:r>
        <w:t>bi_sector</w:t>
      </w:r>
      <w:proofErr w:type="spellEnd"/>
      <w:r>
        <w:rPr>
          <w:rFonts w:hint="eastAsia"/>
        </w:rPr>
        <w:t>에서 섹터 번호를 가져오기로 결정하였다.</w:t>
      </w:r>
      <w:r>
        <w:t xml:space="preserve"> </w:t>
      </w:r>
      <w:r>
        <w:rPr>
          <w:rFonts w:hint="eastAsia"/>
        </w:rPr>
        <w:t>그래서 주석 처리된 변수 부분은 사용하지 않기로 한다.</w:t>
      </w:r>
      <w:r w:rsidR="001603C4">
        <w:br/>
      </w:r>
      <w:proofErr w:type="spellStart"/>
      <w:r w:rsidR="001603C4">
        <w:t>rw</w:t>
      </w:r>
      <w:proofErr w:type="spellEnd"/>
      <w:r w:rsidR="001603C4">
        <w:rPr>
          <w:rFonts w:hint="eastAsia"/>
        </w:rPr>
        <w:t xml:space="preserve">는 상태에 대한 변수인데 이 변수가 </w:t>
      </w:r>
      <w:r w:rsidR="001603C4">
        <w:t>WRITE</w:t>
      </w:r>
      <w:r w:rsidR="001603C4">
        <w:rPr>
          <w:rFonts w:hint="eastAsia"/>
        </w:rPr>
        <w:t xml:space="preserve"> 상태 값을 가질 때, 우리는 </w:t>
      </w:r>
      <w:r w:rsidR="001603C4">
        <w:t>bio</w:t>
      </w:r>
      <w:r w:rsidR="001603C4">
        <w:rPr>
          <w:rFonts w:hint="eastAsia"/>
        </w:rPr>
        <w:t>안의 값을 큐에 저장하기로 한다.</w:t>
      </w:r>
      <w:r w:rsidR="001603C4">
        <w:t xml:space="preserve"> </w:t>
      </w:r>
      <w:proofErr w:type="spellStart"/>
      <w:r w:rsidR="001603C4">
        <w:t>Is_myQueue_exist</w:t>
      </w:r>
      <w:proofErr w:type="spellEnd"/>
      <w:r w:rsidR="001603C4">
        <w:rPr>
          <w:rFonts w:hint="eastAsia"/>
        </w:rPr>
        <w:t xml:space="preserve">의 경우는 큐 자료구조를 사용할 것인지에 대한 </w:t>
      </w:r>
      <w:r w:rsidR="001603C4">
        <w:t xml:space="preserve">bool </w:t>
      </w:r>
      <w:r w:rsidR="001603C4">
        <w:rPr>
          <w:rFonts w:hint="eastAsia"/>
        </w:rPr>
        <w:t>변수 이기 때문에,</w:t>
      </w:r>
      <w:r w:rsidR="001603C4">
        <w:t xml:space="preserve"> </w:t>
      </w:r>
      <w:r w:rsidR="001603C4">
        <w:rPr>
          <w:rFonts w:hint="eastAsia"/>
        </w:rPr>
        <w:t>단순히 모듈이 켜졌는지 꺼졌는지에 따라 해당 코드가 실행될 것인지를 결정한다.</w:t>
      </w:r>
      <w:r w:rsidR="001603C4">
        <w:t xml:space="preserve"> </w:t>
      </w:r>
      <w:r w:rsidR="001603C4">
        <w:rPr>
          <w:rFonts w:hint="eastAsia"/>
        </w:rPr>
        <w:t>또 한,</w:t>
      </w:r>
      <w:r w:rsidR="001603C4">
        <w:t xml:space="preserve"> </w:t>
      </w:r>
      <w:r w:rsidR="001603C4">
        <w:rPr>
          <w:rFonts w:hint="eastAsia"/>
        </w:rPr>
        <w:t xml:space="preserve">큐가 존재할 경우에만 </w:t>
      </w:r>
      <w:proofErr w:type="spellStart"/>
      <w:r w:rsidR="001603C4">
        <w:t>my_</w:t>
      </w:r>
      <w:r w:rsidR="001603C4">
        <w:rPr>
          <w:rFonts w:hint="eastAsia"/>
        </w:rPr>
        <w:t>enqueue</w:t>
      </w:r>
      <w:proofErr w:type="spellEnd"/>
      <w:r w:rsidR="001603C4">
        <w:rPr>
          <w:rFonts w:hint="eastAsia"/>
        </w:rPr>
        <w:t>함수를 실행하도록 한다.</w:t>
      </w:r>
      <w:r w:rsidR="006D3ECE">
        <w:br/>
      </w:r>
      <w:r w:rsidR="006D3ECE" w:rsidRPr="006D3ECE">
        <w:rPr>
          <w:noProof/>
        </w:rPr>
        <w:drawing>
          <wp:inline distT="0" distB="0" distL="0" distR="0">
            <wp:extent cx="5667375" cy="2743200"/>
            <wp:effectExtent l="0" t="0" r="9525" b="0"/>
            <wp:docPr id="4" name="그림 4" descr="C:\Users\김정수\Desktop\4-2\system_Pro\1차과제\캡쳐\blkco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김정수\Desktop\4-2\system_Pro\1차과제\캡쳐\blkcor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3ECE">
        <w:br/>
      </w:r>
      <w:r w:rsidR="001603C4">
        <w:br/>
      </w:r>
      <w:r w:rsidR="001603C4">
        <w:rPr>
          <w:rFonts w:hint="eastAsia"/>
        </w:rPr>
        <w:t xml:space="preserve">파일 시스템의 이름은 </w:t>
      </w:r>
      <w:r w:rsidR="001603C4">
        <w:t>bio-&gt;</w:t>
      </w:r>
      <w:proofErr w:type="spellStart"/>
      <w:r w:rsidR="001603C4">
        <w:t>bi_bdev</w:t>
      </w:r>
      <w:proofErr w:type="spellEnd"/>
      <w:r w:rsidR="001603C4">
        <w:t>(</w:t>
      </w:r>
      <w:r w:rsidR="001603C4">
        <w:rPr>
          <w:rFonts w:hint="eastAsia"/>
        </w:rPr>
        <w:t>디바이스 정보)</w:t>
      </w:r>
      <w:r w:rsidR="001603C4">
        <w:t>-&gt;</w:t>
      </w:r>
      <w:proofErr w:type="spellStart"/>
      <w:r w:rsidR="001603C4">
        <w:t>bd_super</w:t>
      </w:r>
      <w:proofErr w:type="spellEnd"/>
      <w:r w:rsidR="001603C4">
        <w:t>(</w:t>
      </w:r>
      <w:proofErr w:type="spellStart"/>
      <w:r w:rsidR="001603C4">
        <w:rPr>
          <w:rFonts w:hint="eastAsia"/>
        </w:rPr>
        <w:t>슈퍼블럭</w:t>
      </w:r>
      <w:proofErr w:type="spellEnd"/>
      <w:r w:rsidR="001603C4">
        <w:rPr>
          <w:rFonts w:hint="eastAsia"/>
        </w:rPr>
        <w:t>)</w:t>
      </w:r>
      <w:r w:rsidR="001603C4">
        <w:t>-&gt;</w:t>
      </w:r>
      <w:proofErr w:type="spellStart"/>
      <w:r w:rsidR="001603C4">
        <w:t>s_type</w:t>
      </w:r>
      <w:proofErr w:type="spellEnd"/>
      <w:r w:rsidR="001603C4">
        <w:t>(</w:t>
      </w:r>
      <w:r w:rsidR="001603C4">
        <w:rPr>
          <w:rFonts w:hint="eastAsia"/>
        </w:rPr>
        <w:t>파일시스템)</w:t>
      </w:r>
      <w:r w:rsidR="001603C4">
        <w:t>-&gt;name(</w:t>
      </w:r>
      <w:r w:rsidR="001603C4">
        <w:rPr>
          <w:rFonts w:hint="eastAsia"/>
        </w:rPr>
        <w:t>파일시스템 이름)</w:t>
      </w:r>
      <w:r w:rsidR="001603C4">
        <w:t xml:space="preserve"> </w:t>
      </w:r>
      <w:r w:rsidR="001603C4">
        <w:rPr>
          <w:rFonts w:hint="eastAsia"/>
        </w:rPr>
        <w:t>에서 받아오도록 한다.</w:t>
      </w:r>
      <w:r w:rsidR="001603C4">
        <w:br/>
      </w:r>
      <w:r w:rsidR="001603C4">
        <w:rPr>
          <w:rFonts w:hint="eastAsia"/>
        </w:rPr>
        <w:t xml:space="preserve">파일 시스템이 </w:t>
      </w:r>
      <w:r w:rsidR="001603C4">
        <w:t xml:space="preserve">ext4 </w:t>
      </w:r>
      <w:r w:rsidR="001603C4">
        <w:rPr>
          <w:rFonts w:hint="eastAsia"/>
        </w:rPr>
        <w:t xml:space="preserve">이거나 </w:t>
      </w:r>
      <w:r w:rsidR="001603C4">
        <w:t>nilf</w:t>
      </w:r>
      <w:r w:rsidR="001603C4">
        <w:rPr>
          <w:rFonts w:hint="eastAsia"/>
        </w:rPr>
        <w:t>s2일 때에만 시간을 계산하여 파일 시스템 이름과 섹터 번호 및 시간을 큐 자료구조에 추가한다.</w:t>
      </w:r>
      <w:r w:rsidR="006D3ECE">
        <w:br/>
      </w:r>
      <w:r w:rsidR="006D3ECE" w:rsidRPr="006D3ECE">
        <w:rPr>
          <w:noProof/>
        </w:rPr>
        <w:lastRenderedPageBreak/>
        <w:drawing>
          <wp:inline distT="0" distB="0" distL="0" distR="0">
            <wp:extent cx="5667375" cy="3314700"/>
            <wp:effectExtent l="0" t="0" r="9525" b="0"/>
            <wp:docPr id="5" name="그림 5" descr="C:\Users\김정수\Desktop\4-2\system_Pro\1차과제\캡쳐\blkco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김정수\Desktop\4-2\system_Pro\1차과제\캡쳐\blkcore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3ECE">
        <w:br/>
      </w:r>
      <w:r w:rsidR="001603C4">
        <w:br/>
      </w:r>
      <w:proofErr w:type="gramStart"/>
      <w:r w:rsidR="001603C4">
        <w:t xml:space="preserve">( </w:t>
      </w:r>
      <w:r w:rsidR="001603C4">
        <w:rPr>
          <w:rFonts w:hint="eastAsia"/>
        </w:rPr>
        <w:t>시간을</w:t>
      </w:r>
      <w:proofErr w:type="gramEnd"/>
      <w:r w:rsidR="001603C4">
        <w:rPr>
          <w:rFonts w:hint="eastAsia"/>
        </w:rPr>
        <w:t xml:space="preserve"> </w:t>
      </w:r>
      <w:proofErr w:type="spellStart"/>
      <w:r w:rsidR="001603C4">
        <w:t>inode</w:t>
      </w:r>
      <w:proofErr w:type="spellEnd"/>
      <w:r w:rsidR="001603C4">
        <w:rPr>
          <w:rFonts w:hint="eastAsia"/>
        </w:rPr>
        <w:t xml:space="preserve">의 </w:t>
      </w:r>
      <w:r w:rsidR="001603C4">
        <w:t xml:space="preserve">access </w:t>
      </w:r>
      <w:r w:rsidR="001603C4">
        <w:rPr>
          <w:rFonts w:hint="eastAsia"/>
        </w:rPr>
        <w:t xml:space="preserve">시간에서 가져올까 생각하여 </w:t>
      </w:r>
      <w:proofErr w:type="spellStart"/>
      <w:r w:rsidR="001603C4">
        <w:t>inode</w:t>
      </w:r>
      <w:proofErr w:type="spellEnd"/>
      <w:r w:rsidR="001603C4">
        <w:rPr>
          <w:rFonts w:hint="eastAsia"/>
        </w:rPr>
        <w:t xml:space="preserve">의 </w:t>
      </w:r>
      <w:proofErr w:type="spellStart"/>
      <w:r w:rsidR="001603C4">
        <w:t>i_atime</w:t>
      </w:r>
      <w:proofErr w:type="spellEnd"/>
      <w:r w:rsidR="001603C4">
        <w:rPr>
          <w:rFonts w:hint="eastAsia"/>
        </w:rPr>
        <w:t xml:space="preserve"> 변수에 접근해 보았지만 모두 </w:t>
      </w:r>
      <w:r w:rsidR="001603C4">
        <w:t>0</w:t>
      </w:r>
      <w:r w:rsidR="001603C4">
        <w:rPr>
          <w:rFonts w:hint="eastAsia"/>
        </w:rPr>
        <w:t>이 찍힘을 알 수 있었다.</w:t>
      </w:r>
      <w:r w:rsidR="001603C4">
        <w:t xml:space="preserve"> </w:t>
      </w:r>
      <w:r w:rsidR="001603C4">
        <w:rPr>
          <w:rFonts w:hint="eastAsia"/>
        </w:rPr>
        <w:t xml:space="preserve">따라서 그냥 현재 시간을 가져오는 </w:t>
      </w:r>
      <w:proofErr w:type="spellStart"/>
      <w:r w:rsidR="001603C4">
        <w:t>getnstimeofday</w:t>
      </w:r>
      <w:proofErr w:type="spellEnd"/>
      <w:r w:rsidR="001603C4">
        <w:rPr>
          <w:rFonts w:hint="eastAsia"/>
        </w:rPr>
        <w:t>함수를 이용하였다.</w:t>
      </w:r>
      <w:r w:rsidR="001603C4">
        <w:t xml:space="preserve"> )</w:t>
      </w:r>
    </w:p>
    <w:p w:rsidR="001603C4" w:rsidRDefault="001603C4" w:rsidP="001603C4">
      <w:pPr>
        <w:pStyle w:val="a3"/>
        <w:numPr>
          <w:ilvl w:val="0"/>
          <w:numId w:val="1"/>
        </w:numPr>
        <w:ind w:leftChars="0"/>
      </w:pPr>
      <w:proofErr w:type="spellStart"/>
      <w:r>
        <w:t>linux</w:t>
      </w:r>
      <w:proofErr w:type="spellEnd"/>
      <w:r>
        <w:t>/fs/nilfs2/</w:t>
      </w:r>
      <w:proofErr w:type="spellStart"/>
      <w:r>
        <w:rPr>
          <w:rFonts w:hint="eastAsia"/>
        </w:rPr>
        <w:t>s</w:t>
      </w:r>
      <w:r>
        <w:t>egbuf.c</w:t>
      </w:r>
      <w:proofErr w:type="spellEnd"/>
    </w:p>
    <w:p w:rsidR="001603C4" w:rsidRDefault="001603C4" w:rsidP="001603C4">
      <w:pPr>
        <w:ind w:left="400"/>
      </w:pPr>
      <w:r>
        <w:t>nilfs2</w:t>
      </w:r>
      <w:r>
        <w:rPr>
          <w:rFonts w:hint="eastAsia"/>
        </w:rPr>
        <w:t>는 자체적인 자료구조,</w:t>
      </w:r>
      <w:r>
        <w:t xml:space="preserve"> </w:t>
      </w:r>
      <w:proofErr w:type="spellStart"/>
      <w:r>
        <w:t>nilfs_segment_buffer</w:t>
      </w:r>
      <w:proofErr w:type="spellEnd"/>
      <w:r>
        <w:t xml:space="preserve"> </w:t>
      </w:r>
      <w:proofErr w:type="gramStart"/>
      <w:r>
        <w:t>( =</w:t>
      </w:r>
      <w:proofErr w:type="gramEnd"/>
      <w:r>
        <w:t xml:space="preserve"> </w:t>
      </w:r>
      <w:proofErr w:type="spellStart"/>
      <w:r>
        <w:t>segbuf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가지지만 결과적으로 b</w:t>
      </w:r>
      <w:r>
        <w:t>io</w:t>
      </w:r>
      <w:r>
        <w:rPr>
          <w:rFonts w:hint="eastAsia"/>
        </w:rPr>
        <w:t xml:space="preserve">형태로 </w:t>
      </w:r>
      <w:proofErr w:type="spellStart"/>
      <w:r>
        <w:t>submit_bio</w:t>
      </w:r>
      <w:proofErr w:type="spellEnd"/>
      <w:r>
        <w:rPr>
          <w:rFonts w:hint="eastAsia"/>
        </w:rPr>
        <w:t>로 넘겨주게 된다.</w:t>
      </w:r>
      <w:r>
        <w:t xml:space="preserve"> </w:t>
      </w:r>
      <w:r>
        <w:rPr>
          <w:rFonts w:hint="eastAsia"/>
        </w:rPr>
        <w:t xml:space="preserve">따라서 </w:t>
      </w:r>
      <w:r>
        <w:t>bio</w:t>
      </w:r>
      <w:r>
        <w:rPr>
          <w:rFonts w:hint="eastAsia"/>
        </w:rPr>
        <w:t>의 연관된 디바이스가 있는 지 확인</w:t>
      </w:r>
      <w:r w:rsidR="00270606">
        <w:rPr>
          <w:rFonts w:hint="eastAsia"/>
        </w:rPr>
        <w:t>,</w:t>
      </w:r>
      <w:r>
        <w:t xml:space="preserve"> </w:t>
      </w:r>
      <w:proofErr w:type="spellStart"/>
      <w:r>
        <w:t>segbuf</w:t>
      </w:r>
      <w:proofErr w:type="spellEnd"/>
      <w:r>
        <w:rPr>
          <w:rFonts w:hint="eastAsia"/>
        </w:rPr>
        <w:t xml:space="preserve">의 </w:t>
      </w:r>
      <w:proofErr w:type="spellStart"/>
      <w:r w:rsidR="00270606">
        <w:rPr>
          <w:rFonts w:hint="eastAsia"/>
        </w:rPr>
        <w:t>슈퍼블럭이</w:t>
      </w:r>
      <w:proofErr w:type="spellEnd"/>
      <w:r w:rsidR="00270606">
        <w:rPr>
          <w:rFonts w:hint="eastAsia"/>
        </w:rPr>
        <w:t xml:space="preserve"> 존재하는지 확인 후,</w:t>
      </w:r>
      <w:r w:rsidR="00270606">
        <w:t xml:space="preserve"> </w:t>
      </w:r>
      <w:proofErr w:type="spellStart"/>
      <w:r w:rsidR="00270606">
        <w:t>segbuf</w:t>
      </w:r>
      <w:proofErr w:type="spellEnd"/>
      <w:r w:rsidR="00270606">
        <w:rPr>
          <w:rFonts w:hint="eastAsia"/>
        </w:rPr>
        <w:t xml:space="preserve">의 </w:t>
      </w:r>
      <w:proofErr w:type="spellStart"/>
      <w:r w:rsidR="00270606">
        <w:rPr>
          <w:rFonts w:hint="eastAsia"/>
        </w:rPr>
        <w:t>슈퍼블럭</w:t>
      </w:r>
      <w:proofErr w:type="spellEnd"/>
      <w:r w:rsidR="00270606">
        <w:rPr>
          <w:rFonts w:hint="eastAsia"/>
        </w:rPr>
        <w:t xml:space="preserve"> 값을 </w:t>
      </w:r>
      <w:r w:rsidR="00270606">
        <w:t>bio</w:t>
      </w:r>
      <w:r w:rsidR="00270606">
        <w:rPr>
          <w:rFonts w:hint="eastAsia"/>
        </w:rPr>
        <w:t xml:space="preserve">의 </w:t>
      </w:r>
      <w:proofErr w:type="spellStart"/>
      <w:r w:rsidR="00270606">
        <w:rPr>
          <w:rFonts w:hint="eastAsia"/>
        </w:rPr>
        <w:t>슈퍼블럭</w:t>
      </w:r>
      <w:proofErr w:type="spellEnd"/>
      <w:r w:rsidR="00270606">
        <w:rPr>
          <w:rFonts w:hint="eastAsia"/>
        </w:rPr>
        <w:t xml:space="preserve"> 값으로 넘겨준다.</w:t>
      </w:r>
    </w:p>
    <w:p w:rsidR="00270606" w:rsidRDefault="006D3ECE" w:rsidP="001603C4">
      <w:pPr>
        <w:ind w:left="400"/>
        <w:rPr>
          <w:rFonts w:hint="eastAsia"/>
        </w:rPr>
      </w:pPr>
      <w:r w:rsidRPr="006D3ECE">
        <w:rPr>
          <w:noProof/>
        </w:rPr>
        <w:drawing>
          <wp:inline distT="0" distB="0" distL="0" distR="0">
            <wp:extent cx="5210175" cy="1362075"/>
            <wp:effectExtent l="0" t="0" r="9525" b="9525"/>
            <wp:docPr id="6" name="그림 6" descr="C:\Users\김정수\Desktop\4-2\system_Pro\1차과제\캡쳐\segbu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김정수\Desktop\4-2\system_Pro\1차과제\캡쳐\segbuf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270606" w:rsidRDefault="00270606" w:rsidP="002706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QUEUE 폴더</w:t>
      </w:r>
    </w:p>
    <w:p w:rsidR="00425DD4" w:rsidRDefault="00270606" w:rsidP="00425DD4">
      <w:pPr>
        <w:ind w:left="400"/>
      </w:pPr>
      <w:proofErr w:type="spellStart"/>
      <w:r>
        <w:rPr>
          <w:rFonts w:hint="eastAsia"/>
        </w:rPr>
        <w:t>원형큐에</w:t>
      </w:r>
      <w:proofErr w:type="spellEnd"/>
      <w:r>
        <w:rPr>
          <w:rFonts w:hint="eastAsia"/>
        </w:rPr>
        <w:t xml:space="preserve"> 대한 소스파일들이다.</w:t>
      </w:r>
      <w:r>
        <w:t xml:space="preserve"> </w:t>
      </w:r>
      <w:r>
        <w:rPr>
          <w:rFonts w:hint="eastAsia"/>
        </w:rPr>
        <w:t xml:space="preserve">우선 </w:t>
      </w:r>
      <w:proofErr w:type="spellStart"/>
      <w:r>
        <w:t>myqueue.h</w:t>
      </w:r>
      <w:proofErr w:type="spellEnd"/>
      <w:r>
        <w:t xml:space="preserve">, </w:t>
      </w:r>
      <w:proofErr w:type="spellStart"/>
      <w:r>
        <w:rPr>
          <w:rFonts w:hint="eastAsia"/>
        </w:rPr>
        <w:t>myqueue.usr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myqueue.c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Makefile</w:t>
      </w:r>
      <w:proofErr w:type="spellEnd"/>
      <w:r>
        <w:br/>
      </w:r>
      <w:r>
        <w:rPr>
          <w:rFonts w:hint="eastAsia"/>
        </w:rPr>
        <w:t>이렇게 이루어진다.</w:t>
      </w:r>
      <w:r>
        <w:br/>
      </w:r>
      <w:r w:rsidR="00425DD4">
        <w:t xml:space="preserve">* </w:t>
      </w:r>
      <w:proofErr w:type="spellStart"/>
      <w:r>
        <w:t>myqueue.h</w:t>
      </w:r>
      <w:proofErr w:type="spellEnd"/>
      <w:r>
        <w:t xml:space="preserve"> </w:t>
      </w:r>
      <w:r>
        <w:rPr>
          <w:rFonts w:hint="eastAsia"/>
        </w:rPr>
        <w:t xml:space="preserve">에는 </w:t>
      </w:r>
      <w:proofErr w:type="spellStart"/>
      <w:r>
        <w:rPr>
          <w:rFonts w:hint="eastAsia"/>
        </w:rPr>
        <w:t>원형큐</w:t>
      </w:r>
      <w:proofErr w:type="spellEnd"/>
      <w:r>
        <w:rPr>
          <w:rFonts w:hint="eastAsia"/>
        </w:rPr>
        <w:t xml:space="preserve"> 자료구조 및 관련 함수가 정의되어있다.</w:t>
      </w:r>
      <w:r>
        <w:t xml:space="preserve"> </w:t>
      </w:r>
      <w:r w:rsidR="006D3ECE">
        <w:br/>
      </w:r>
      <w:r w:rsidR="006D3ECE" w:rsidRPr="006D3ECE">
        <w:rPr>
          <w:noProof/>
        </w:rPr>
        <w:lastRenderedPageBreak/>
        <w:drawing>
          <wp:inline distT="0" distB="0" distL="0" distR="0">
            <wp:extent cx="4848225" cy="2238375"/>
            <wp:effectExtent l="0" t="0" r="9525" b="9525"/>
            <wp:docPr id="7" name="그림 7" descr="C:\Users\김정수\Desktop\4-2\system_Pro\1차과제\캡쳐\queuestr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김정수\Desktop\4-2\system_Pro\1차과제\캡쳐\queuestruc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3ECE">
        <w:br/>
      </w:r>
      <w:r>
        <w:rPr>
          <w:rFonts w:hint="eastAsia"/>
        </w:rPr>
        <w:t xml:space="preserve">우선 </w:t>
      </w:r>
      <w:proofErr w:type="spellStart"/>
      <w:r>
        <w:rPr>
          <w:rFonts w:hint="eastAsia"/>
        </w:rPr>
        <w:t>커널에서</w:t>
      </w:r>
      <w:proofErr w:type="spellEnd"/>
      <w:r>
        <w:rPr>
          <w:rFonts w:hint="eastAsia"/>
        </w:rPr>
        <w:t xml:space="preserve"> 만들어질 큐를 하나 미리 선언한다.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is_myQueue_exist</w:t>
      </w:r>
      <w:proofErr w:type="spellEnd"/>
      <w:r>
        <w:t xml:space="preserve"> bool</w:t>
      </w:r>
      <w:r>
        <w:rPr>
          <w:rFonts w:hint="eastAsia"/>
        </w:rPr>
        <w:t xml:space="preserve">타입 변수를 통해 </w:t>
      </w:r>
      <w:proofErr w:type="spellStart"/>
      <w:r>
        <w:rPr>
          <w:rFonts w:hint="eastAsia"/>
        </w:rPr>
        <w:t>커널에서</w:t>
      </w:r>
      <w:proofErr w:type="spellEnd"/>
      <w:r>
        <w:rPr>
          <w:rFonts w:hint="eastAsia"/>
        </w:rPr>
        <w:t xml:space="preserve"> 모듈을 올리고 내릴 때,</w:t>
      </w:r>
      <w:r>
        <w:t xml:space="preserve"> </w:t>
      </w:r>
      <w:r>
        <w:rPr>
          <w:rFonts w:hint="eastAsia"/>
        </w:rPr>
        <w:t>오류가 나지 않도록 하였다.</w:t>
      </w:r>
      <w:r>
        <w:t xml:space="preserve"> </w:t>
      </w:r>
      <w:r>
        <w:rPr>
          <w:rFonts w:hint="eastAsia"/>
        </w:rPr>
        <w:t xml:space="preserve">보통 </w:t>
      </w:r>
      <w:proofErr w:type="spellStart"/>
      <w:r>
        <w:rPr>
          <w:rFonts w:hint="eastAsia"/>
        </w:rPr>
        <w:t>동적할당을</w:t>
      </w:r>
      <w:proofErr w:type="spellEnd"/>
      <w:r>
        <w:rPr>
          <w:rFonts w:hint="eastAsia"/>
        </w:rPr>
        <w:t xml:space="preserve"> 위한 </w:t>
      </w:r>
      <w:proofErr w:type="spellStart"/>
      <w:r>
        <w:t>malloc</w:t>
      </w:r>
      <w:proofErr w:type="spellEnd"/>
      <w:r>
        <w:t xml:space="preserve"> </w:t>
      </w:r>
      <w:r>
        <w:rPr>
          <w:rFonts w:hint="eastAsia"/>
        </w:rPr>
        <w:t xml:space="preserve">대신 </w:t>
      </w:r>
      <w:proofErr w:type="spellStart"/>
      <w:r>
        <w:rPr>
          <w:rFonts w:hint="eastAsia"/>
        </w:rPr>
        <w:t>커널에서</w:t>
      </w:r>
      <w:proofErr w:type="spellEnd"/>
      <w:r>
        <w:rPr>
          <w:rFonts w:hint="eastAsia"/>
        </w:rPr>
        <w:t xml:space="preserve"> 쓸 수 있는 </w:t>
      </w:r>
      <w:proofErr w:type="spellStart"/>
      <w:r>
        <w:t>vmalloc</w:t>
      </w:r>
      <w:proofErr w:type="spellEnd"/>
      <w:r>
        <w:t xml:space="preserve"> </w:t>
      </w:r>
      <w:r>
        <w:rPr>
          <w:rFonts w:hint="eastAsia"/>
        </w:rPr>
        <w:t>함수를 사용하였다.</w:t>
      </w:r>
      <w:r>
        <w:br/>
      </w:r>
      <w:r>
        <w:rPr>
          <w:rFonts w:hint="eastAsia"/>
        </w:rPr>
        <w:t xml:space="preserve">크게 큐를 생성하는 </w:t>
      </w:r>
      <w:proofErr w:type="spellStart"/>
      <w:r>
        <w:t>my_createQueue</w:t>
      </w:r>
      <w:proofErr w:type="spellEnd"/>
      <w:r>
        <w:t xml:space="preserve">, </w:t>
      </w:r>
      <w:r>
        <w:rPr>
          <w:rFonts w:hint="eastAsia"/>
        </w:rPr>
        <w:t xml:space="preserve">자료를 추가하는 </w:t>
      </w:r>
      <w:proofErr w:type="spellStart"/>
      <w:r>
        <w:t>my_enqueue</w:t>
      </w:r>
      <w:proofErr w:type="spellEnd"/>
      <w:r>
        <w:t xml:space="preserve">, </w:t>
      </w:r>
      <w:r>
        <w:rPr>
          <w:rFonts w:hint="eastAsia"/>
        </w:rPr>
        <w:t xml:space="preserve">자료를 출력 및 초기화 하는 </w:t>
      </w:r>
      <w:proofErr w:type="spellStart"/>
      <w:r>
        <w:t>my_print_queue</w:t>
      </w:r>
      <w:proofErr w:type="spellEnd"/>
      <w:r>
        <w:t xml:space="preserve">, </w:t>
      </w:r>
      <w:r>
        <w:rPr>
          <w:rFonts w:hint="eastAsia"/>
        </w:rPr>
        <w:t xml:space="preserve">그리고 큐를 삭제하는 </w:t>
      </w:r>
      <w:proofErr w:type="spellStart"/>
      <w:r>
        <w:t>my_destroyQueue</w:t>
      </w:r>
      <w:proofErr w:type="spellEnd"/>
      <w:r>
        <w:t xml:space="preserve"> </w:t>
      </w:r>
      <w:r>
        <w:rPr>
          <w:rFonts w:hint="eastAsia"/>
        </w:rPr>
        <w:t>함수가 있다.</w:t>
      </w:r>
      <w:r>
        <w:t xml:space="preserve"> </w:t>
      </w:r>
      <w:r>
        <w:rPr>
          <w:rFonts w:hint="eastAsia"/>
        </w:rPr>
        <w:t xml:space="preserve">이 헤더는 </w:t>
      </w:r>
      <w:proofErr w:type="spellStart"/>
      <w:r>
        <w:t>submit_bio</w:t>
      </w:r>
      <w:proofErr w:type="spellEnd"/>
      <w:r>
        <w:rPr>
          <w:rFonts w:hint="eastAsia"/>
        </w:rPr>
        <w:t>가 있는 c파일에 포함되어 처음 부팅 시 함께 실행되도록 되어있다.</w:t>
      </w:r>
      <w:r>
        <w:t xml:space="preserve"> </w:t>
      </w:r>
      <w:r>
        <w:br/>
      </w:r>
      <w:proofErr w:type="spellStart"/>
      <w:r>
        <w:t>my_enqueue</w:t>
      </w:r>
      <w:proofErr w:type="spellEnd"/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 xml:space="preserve">원래 큐 형태였던 구조가 자료의 값이 </w:t>
      </w:r>
      <w:r>
        <w:t>5</w:t>
      </w:r>
      <w:r>
        <w:rPr>
          <w:rFonts w:hint="eastAsia"/>
        </w:rPr>
        <w:t xml:space="preserve">만개를 넘으면 </w:t>
      </w:r>
      <w:r w:rsidR="00425DD4">
        <w:t>rear</w:t>
      </w:r>
      <w:r w:rsidR="00425DD4">
        <w:rPr>
          <w:rFonts w:hint="eastAsia"/>
        </w:rPr>
        <w:t xml:space="preserve">를 </w:t>
      </w:r>
      <w:r w:rsidR="00425DD4">
        <w:t>front</w:t>
      </w:r>
      <w:r w:rsidR="00425DD4">
        <w:rPr>
          <w:rFonts w:hint="eastAsia"/>
        </w:rPr>
        <w:t>와 이어 비로소 큐 형태를 이루게 된다.</w:t>
      </w:r>
      <w:r w:rsidR="00425DD4">
        <w:t xml:space="preserve"> </w:t>
      </w:r>
      <w:r w:rsidR="00425DD4">
        <w:rPr>
          <w:rFonts w:hint="eastAsia"/>
        </w:rPr>
        <w:t>이 후,</w:t>
      </w:r>
      <w:r w:rsidR="00425DD4">
        <w:t xml:space="preserve"> </w:t>
      </w:r>
      <w:r w:rsidR="00425DD4">
        <w:rPr>
          <w:rFonts w:hint="eastAsia"/>
        </w:rPr>
        <w:t xml:space="preserve">꽉 찼을 경우에 대해 새로운 데이터에 대해서는 front의 데이터가 사라지며 그 자리를 </w:t>
      </w:r>
      <w:r w:rsidR="00425DD4">
        <w:t>rear</w:t>
      </w:r>
      <w:r w:rsidR="00425DD4">
        <w:rPr>
          <w:rFonts w:hint="eastAsia"/>
        </w:rPr>
        <w:t>가 차지하게 된다.</w:t>
      </w:r>
      <w:r w:rsidR="00425DD4">
        <w:br/>
      </w:r>
      <w:proofErr w:type="spellStart"/>
      <w:r w:rsidR="00425DD4">
        <w:rPr>
          <w:rFonts w:hint="eastAsia"/>
        </w:rPr>
        <w:t>my_print_queue</w:t>
      </w:r>
      <w:proofErr w:type="spellEnd"/>
      <w:r w:rsidR="00425DD4">
        <w:t xml:space="preserve"> </w:t>
      </w:r>
      <w:r w:rsidR="00425DD4">
        <w:rPr>
          <w:rFonts w:hint="eastAsia"/>
        </w:rPr>
        <w:t>경우,</w:t>
      </w:r>
      <w:r w:rsidR="00425DD4">
        <w:t xml:space="preserve"> front</w:t>
      </w:r>
      <w:r w:rsidR="00425DD4">
        <w:rPr>
          <w:rFonts w:hint="eastAsia"/>
        </w:rPr>
        <w:t xml:space="preserve">의 값부터 출력되는 동시에 해당 </w:t>
      </w:r>
      <w:proofErr w:type="spellStart"/>
      <w:r w:rsidR="00425DD4">
        <w:rPr>
          <w:rFonts w:hint="eastAsia"/>
        </w:rPr>
        <w:t>노드를</w:t>
      </w:r>
      <w:proofErr w:type="spellEnd"/>
      <w:r w:rsidR="00425DD4">
        <w:rPr>
          <w:rFonts w:hint="eastAsia"/>
        </w:rPr>
        <w:t xml:space="preserve"> 초기화하면서 </w:t>
      </w:r>
      <w:r w:rsidR="00425DD4">
        <w:t>rear</w:t>
      </w:r>
      <w:r w:rsidR="00425DD4">
        <w:rPr>
          <w:rFonts w:hint="eastAsia"/>
        </w:rPr>
        <w:t>까지 이동하는 식이다.</w:t>
      </w:r>
      <w:r w:rsidR="00425DD4">
        <w:br/>
      </w:r>
      <w:r w:rsidR="00425DD4">
        <w:rPr>
          <w:rFonts w:hint="eastAsia"/>
        </w:rPr>
        <w:t xml:space="preserve">이 후 미리 선언된 큐 변수나 각각의 함수의 경우 다른 클래스에서 사용하기 위해 </w:t>
      </w:r>
      <w:r w:rsidR="00425DD4">
        <w:t xml:space="preserve">EXPORT_SYMBOL </w:t>
      </w:r>
      <w:r w:rsidR="00425DD4">
        <w:rPr>
          <w:rFonts w:hint="eastAsia"/>
        </w:rPr>
        <w:t>선언이 되어있다.</w:t>
      </w:r>
      <w:r w:rsidR="00425DD4">
        <w:br/>
        <w:t xml:space="preserve">* </w:t>
      </w:r>
      <w:proofErr w:type="spellStart"/>
      <w:r w:rsidR="00425DD4">
        <w:t>myqueue_usr.h</w:t>
      </w:r>
      <w:proofErr w:type="spellEnd"/>
      <w:r w:rsidR="00425DD4">
        <w:t xml:space="preserve"> </w:t>
      </w:r>
      <w:r w:rsidR="00425DD4">
        <w:rPr>
          <w:rFonts w:hint="eastAsia"/>
        </w:rPr>
        <w:t xml:space="preserve">는 </w:t>
      </w:r>
      <w:proofErr w:type="spellStart"/>
      <w:r w:rsidR="00425DD4">
        <w:t>myqueue.h</w:t>
      </w:r>
      <w:proofErr w:type="spellEnd"/>
      <w:r w:rsidR="00425DD4">
        <w:t xml:space="preserve"> </w:t>
      </w:r>
      <w:r w:rsidR="00425DD4">
        <w:rPr>
          <w:rFonts w:hint="eastAsia"/>
        </w:rPr>
        <w:t>에서 EXPORT_SYMBOL</w:t>
      </w:r>
      <w:r w:rsidR="00425DD4">
        <w:t xml:space="preserve"> </w:t>
      </w:r>
      <w:r w:rsidR="00425DD4">
        <w:rPr>
          <w:rFonts w:hint="eastAsia"/>
        </w:rPr>
        <w:t xml:space="preserve">처리 때문에 다른 클래스가 또 같은 헤더를 이용할 수 없기 때문에(중복 </w:t>
      </w:r>
      <w:r w:rsidR="00425DD4">
        <w:t xml:space="preserve">EXPORT_SYMBOL </w:t>
      </w:r>
      <w:r w:rsidR="00425DD4">
        <w:rPr>
          <w:rFonts w:hint="eastAsia"/>
        </w:rPr>
        <w:t>선언)</w:t>
      </w:r>
      <w:r w:rsidR="00425DD4">
        <w:t xml:space="preserve"> </w:t>
      </w:r>
      <w:r w:rsidR="00425DD4">
        <w:rPr>
          <w:rFonts w:hint="eastAsia"/>
        </w:rPr>
        <w:t>큐에 대한 구조체만 가지고 있는 헤더이다.</w:t>
      </w:r>
      <w:r w:rsidR="00425DD4">
        <w:t xml:space="preserve"> </w:t>
      </w:r>
      <w:r w:rsidR="00425DD4">
        <w:rPr>
          <w:rFonts w:hint="eastAsia"/>
        </w:rPr>
        <w:t xml:space="preserve">이는 각각의 적재가능 </w:t>
      </w:r>
      <w:proofErr w:type="spellStart"/>
      <w:r w:rsidR="00425DD4">
        <w:rPr>
          <w:rFonts w:hint="eastAsia"/>
        </w:rPr>
        <w:t>커널</w:t>
      </w:r>
      <w:proofErr w:type="spellEnd"/>
      <w:r w:rsidR="00425DD4">
        <w:rPr>
          <w:rFonts w:hint="eastAsia"/>
        </w:rPr>
        <w:t xml:space="preserve"> 모듈에서 사용하기 위한 헤더이다.</w:t>
      </w:r>
      <w:r w:rsidR="00425DD4">
        <w:br/>
        <w:t xml:space="preserve">* </w:t>
      </w:r>
      <w:proofErr w:type="spellStart"/>
      <w:r w:rsidR="00425DD4">
        <w:t>myqueue.c</w:t>
      </w:r>
      <w:proofErr w:type="spellEnd"/>
      <w:r w:rsidR="00425DD4">
        <w:t xml:space="preserve"> </w:t>
      </w:r>
      <w:r w:rsidR="00425DD4">
        <w:rPr>
          <w:rFonts w:hint="eastAsia"/>
        </w:rPr>
        <w:t xml:space="preserve">는 모듈을 키는 순간 </w:t>
      </w:r>
      <w:proofErr w:type="spellStart"/>
      <w:r w:rsidR="00425DD4">
        <w:rPr>
          <w:rFonts w:hint="eastAsia"/>
        </w:rPr>
        <w:t>kim_myQueue</w:t>
      </w:r>
      <w:proofErr w:type="spellEnd"/>
      <w:r w:rsidR="00425DD4">
        <w:t xml:space="preserve"> </w:t>
      </w:r>
      <w:r w:rsidR="00425DD4">
        <w:rPr>
          <w:rFonts w:hint="eastAsia"/>
        </w:rPr>
        <w:t>변수에 실제 큐를 만들어준다.</w:t>
      </w:r>
      <w:r w:rsidR="00425DD4">
        <w:br/>
      </w:r>
      <w:r w:rsidR="00425DD4">
        <w:rPr>
          <w:rFonts w:hint="eastAsia"/>
        </w:rPr>
        <w:t>모듈을 내릴 때에도 같은 방법으로 큐를 삭제하게 된다.</w:t>
      </w:r>
    </w:p>
    <w:p w:rsidR="00425DD4" w:rsidRDefault="00425DD4" w:rsidP="00425DD4">
      <w:pPr>
        <w:ind w:left="400"/>
      </w:pPr>
    </w:p>
    <w:p w:rsidR="00425DD4" w:rsidRDefault="00425DD4" w:rsidP="00425DD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procAPI</w:t>
      </w:r>
      <w:proofErr w:type="spellEnd"/>
      <w:r>
        <w:rPr>
          <w:rFonts w:hint="eastAsia"/>
        </w:rPr>
        <w:t xml:space="preserve"> 폴더</w:t>
      </w:r>
    </w:p>
    <w:p w:rsidR="00425DD4" w:rsidRPr="00425DD4" w:rsidRDefault="00425DD4" w:rsidP="00425DD4">
      <w:pPr>
        <w:ind w:left="400"/>
        <w:rPr>
          <w:rFonts w:hint="eastAsia"/>
        </w:rPr>
      </w:pPr>
      <w:r>
        <w:rPr>
          <w:rFonts w:hint="eastAsia"/>
        </w:rPr>
        <w:t xml:space="preserve">적재 가능 모듈 </w:t>
      </w:r>
      <w:proofErr w:type="spellStart"/>
      <w:r>
        <w:rPr>
          <w:rFonts w:hint="eastAsia"/>
        </w:rPr>
        <w:t>m</w:t>
      </w:r>
      <w:r>
        <w:t>yproc.ko</w:t>
      </w:r>
      <w:proofErr w:type="spellEnd"/>
      <w:r>
        <w:t xml:space="preserve"> </w:t>
      </w:r>
      <w:r>
        <w:rPr>
          <w:rFonts w:hint="eastAsia"/>
        </w:rPr>
        <w:t>에 대한 소스코드.</w:t>
      </w:r>
      <w:r w:rsidR="00C66C32">
        <w:br/>
      </w:r>
      <w:r w:rsidR="00C66C32">
        <w:rPr>
          <w:rFonts w:hint="eastAsia"/>
        </w:rPr>
        <w:t xml:space="preserve">변수사용에 에러가 나서 </w:t>
      </w:r>
      <w:proofErr w:type="spellStart"/>
      <w:r w:rsidR="00C66C32">
        <w:rPr>
          <w:rFonts w:hint="eastAsia"/>
        </w:rPr>
        <w:t>M</w:t>
      </w:r>
      <w:r w:rsidR="00C66C32">
        <w:t>akefile</w:t>
      </w:r>
      <w:proofErr w:type="spellEnd"/>
      <w:r w:rsidR="00C66C32">
        <w:rPr>
          <w:rFonts w:hint="eastAsia"/>
        </w:rPr>
        <w:t>에 다음과 같은 부분을 추가시켰다.</w:t>
      </w:r>
      <w:r w:rsidR="00C66C32">
        <w:t xml:space="preserve"> </w:t>
      </w:r>
      <w:r w:rsidR="00C66C32">
        <w:rPr>
          <w:rFonts w:hint="eastAsia"/>
        </w:rPr>
        <w:t xml:space="preserve">해당 부분은 큐 </w:t>
      </w:r>
      <w:r w:rsidR="00C66C32">
        <w:t>LKM</w:t>
      </w:r>
      <w:r w:rsidR="00C66C32">
        <w:rPr>
          <w:rFonts w:hint="eastAsia"/>
        </w:rPr>
        <w:t>에서의 변수를 참고한다는 의미이다.</w:t>
      </w:r>
      <w:r w:rsidR="00C66C32">
        <w:br/>
      </w:r>
      <w:r w:rsidR="006D3ECE" w:rsidRPr="006D3ECE">
        <w:rPr>
          <w:noProof/>
        </w:rPr>
        <w:drawing>
          <wp:inline distT="0" distB="0" distL="0" distR="0">
            <wp:extent cx="5638800" cy="209550"/>
            <wp:effectExtent l="0" t="0" r="0" b="0"/>
            <wp:docPr id="8" name="그림 8" descr="C:\Users\김정수\Desktop\4-2\system_Pro\1차과제\캡쳐\proc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김정수\Desktop\4-2\system_Pro\1차과제\캡쳐\procap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6C32">
        <w:br/>
        <w:t xml:space="preserve">* </w:t>
      </w:r>
      <w:proofErr w:type="spellStart"/>
      <w:r w:rsidR="00C66C32">
        <w:rPr>
          <w:rFonts w:hint="eastAsia"/>
        </w:rPr>
        <w:t>m</w:t>
      </w:r>
      <w:r w:rsidR="00C66C32">
        <w:t>yproc.c</w:t>
      </w:r>
      <w:proofErr w:type="spellEnd"/>
      <w:r w:rsidR="00C66C32">
        <w:t xml:space="preserve"> </w:t>
      </w:r>
      <w:r w:rsidR="00C66C32">
        <w:rPr>
          <w:rFonts w:hint="eastAsia"/>
        </w:rPr>
        <w:t>는 QUEUE/</w:t>
      </w:r>
      <w:proofErr w:type="spellStart"/>
      <w:r w:rsidR="00C66C32">
        <w:rPr>
          <w:rFonts w:hint="eastAsia"/>
        </w:rPr>
        <w:t>myqueue_usr.h</w:t>
      </w:r>
      <w:proofErr w:type="spellEnd"/>
      <w:r w:rsidR="00C66C32">
        <w:rPr>
          <w:rFonts w:hint="eastAsia"/>
        </w:rPr>
        <w:t xml:space="preserve"> 헤더를 추가하였으며,</w:t>
      </w:r>
      <w:r w:rsidR="00C66C32">
        <w:t xml:space="preserve"> </w:t>
      </w:r>
      <w:r w:rsidR="00C66C32">
        <w:rPr>
          <w:rFonts w:hint="eastAsia"/>
        </w:rPr>
        <w:t>/</w:t>
      </w:r>
      <w:r w:rsidR="00C66C32">
        <w:t>proc/</w:t>
      </w:r>
      <w:proofErr w:type="spellStart"/>
      <w:r w:rsidR="00C66C32">
        <w:t>myproc</w:t>
      </w:r>
      <w:proofErr w:type="spellEnd"/>
      <w:r w:rsidR="00C66C32">
        <w:t>/</w:t>
      </w:r>
      <w:proofErr w:type="spellStart"/>
      <w:r w:rsidR="00C66C32">
        <w:t>myproc</w:t>
      </w:r>
      <w:proofErr w:type="spellEnd"/>
      <w:r w:rsidR="00C66C32">
        <w:rPr>
          <w:rFonts w:hint="eastAsia"/>
        </w:rPr>
        <w:t xml:space="preserve">에 어떠한 </w:t>
      </w:r>
      <w:r w:rsidR="00C66C32">
        <w:rPr>
          <w:rFonts w:hint="eastAsia"/>
        </w:rPr>
        <w:lastRenderedPageBreak/>
        <w:t xml:space="preserve">값이 아무거나 쓰일 때마다 </w:t>
      </w:r>
      <w:proofErr w:type="spellStart"/>
      <w:r w:rsidR="00C66C32">
        <w:rPr>
          <w:rFonts w:hint="eastAsia"/>
        </w:rPr>
        <w:t>kim_myQueue</w:t>
      </w:r>
      <w:proofErr w:type="spellEnd"/>
      <w:r w:rsidR="00C66C32">
        <w:rPr>
          <w:rFonts w:hint="eastAsia"/>
        </w:rPr>
        <w:t xml:space="preserve">의 데이터들이 출력되는 동시에 초기화 되도록 하는 </w:t>
      </w:r>
      <w:r w:rsidR="00C66C32">
        <w:t>LKM</w:t>
      </w:r>
      <w:r w:rsidR="00C66C32">
        <w:rPr>
          <w:rFonts w:hint="eastAsia"/>
        </w:rPr>
        <w:t>이다.</w:t>
      </w:r>
      <w:r w:rsidR="00C66C32">
        <w:br/>
      </w:r>
      <w:r w:rsidR="006D3ECE" w:rsidRPr="006D3ECE">
        <w:rPr>
          <w:noProof/>
        </w:rPr>
        <w:drawing>
          <wp:inline distT="0" distB="0" distL="0" distR="0">
            <wp:extent cx="5731510" cy="1508292"/>
            <wp:effectExtent l="0" t="0" r="2540" b="0"/>
            <wp:docPr id="9" name="그림 9" descr="C:\Users\김정수\Desktop\4-2\system_Pro\1차과제\캡쳐\procapi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김정수\Desktop\4-2\system_Pro\1차과제\캡쳐\procapiwrit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3ECE">
        <w:br/>
      </w:r>
    </w:p>
    <w:p w:rsidR="00C06B93" w:rsidRPr="004E2E16" w:rsidRDefault="001D7A1A" w:rsidP="002A536C">
      <w:pPr>
        <w:rPr>
          <w:b/>
          <w:sz w:val="24"/>
        </w:rPr>
      </w:pPr>
      <w:r w:rsidRPr="004E2E16">
        <w:rPr>
          <w:rFonts w:hint="eastAsia"/>
          <w:b/>
          <w:sz w:val="24"/>
        </w:rPr>
        <w:t xml:space="preserve">실행 방법에 대한 간략한 설명, 실행 결과 </w:t>
      </w:r>
      <w:proofErr w:type="spellStart"/>
      <w:r w:rsidRPr="004E2E16">
        <w:rPr>
          <w:rFonts w:hint="eastAsia"/>
          <w:b/>
          <w:sz w:val="24"/>
        </w:rPr>
        <w:t>캡쳐</w:t>
      </w:r>
      <w:proofErr w:type="spellEnd"/>
      <w:r w:rsidRPr="004E2E16">
        <w:rPr>
          <w:rFonts w:hint="eastAsia"/>
          <w:b/>
          <w:sz w:val="24"/>
        </w:rPr>
        <w:t xml:space="preserve"> 화면</w:t>
      </w:r>
    </w:p>
    <w:p w:rsidR="008A38B5" w:rsidRDefault="00616DCA" w:rsidP="002A536C">
      <w:pPr>
        <w:rPr>
          <w:rFonts w:hint="eastAsia"/>
        </w:rPr>
      </w:pPr>
      <w:r>
        <w:t>N</w:t>
      </w:r>
      <w:r>
        <w:rPr>
          <w:rFonts w:hint="eastAsia"/>
        </w:rPr>
        <w:t>ilfs</w:t>
      </w:r>
      <w:r>
        <w:t>2</w:t>
      </w:r>
      <w:r>
        <w:rPr>
          <w:rFonts w:hint="eastAsia"/>
        </w:rPr>
        <w:t xml:space="preserve">와 </w:t>
      </w:r>
      <w:r>
        <w:t>ext4</w:t>
      </w:r>
      <w:r>
        <w:rPr>
          <w:rFonts w:hint="eastAsia"/>
        </w:rPr>
        <w:t xml:space="preserve">에 대한 </w:t>
      </w:r>
      <w:proofErr w:type="spellStart"/>
      <w:r>
        <w:rPr>
          <w:rFonts w:hint="eastAsia"/>
        </w:rPr>
        <w:t>공파일</w:t>
      </w:r>
      <w:proofErr w:type="spellEnd"/>
      <w:r>
        <w:rPr>
          <w:rFonts w:hint="eastAsia"/>
        </w:rPr>
        <w:t xml:space="preserve"> 생성 및 </w:t>
      </w:r>
      <w:proofErr w:type="spellStart"/>
      <w:r>
        <w:rPr>
          <w:rFonts w:hint="eastAsia"/>
        </w:rPr>
        <w:t>마운트</w:t>
      </w:r>
      <w:proofErr w:type="spellEnd"/>
      <w:r>
        <w:br/>
      </w:r>
      <w:r w:rsidRPr="00616DCA">
        <w:rPr>
          <w:noProof/>
        </w:rPr>
        <w:drawing>
          <wp:inline distT="0" distB="0" distL="0" distR="0">
            <wp:extent cx="5731510" cy="260883"/>
            <wp:effectExtent l="0" t="0" r="0" b="6350"/>
            <wp:docPr id="10" name="그림 10" descr="C:\Users\김정수\Desktop\4-2\system_Pro\1차과제\캡쳐\nil1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김정수\Desktop\4-2\system_Pro\1차과제\캡쳐\nil1g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616DCA">
        <w:rPr>
          <w:noProof/>
        </w:rPr>
        <w:drawing>
          <wp:inline distT="0" distB="0" distL="0" distR="0">
            <wp:extent cx="5305425" cy="190500"/>
            <wp:effectExtent l="0" t="0" r="9525" b="0"/>
            <wp:docPr id="11" name="그림 11" descr="C:\Users\김정수\Desktop\4-2\system_Pro\1차과제\캡쳐\nil2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김정수\Desktop\4-2\system_Pro\1차과제\캡쳐\nil2se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616DCA">
        <w:rPr>
          <w:noProof/>
        </w:rPr>
        <w:drawing>
          <wp:inline distT="0" distB="0" distL="0" distR="0">
            <wp:extent cx="5731510" cy="566582"/>
            <wp:effectExtent l="0" t="0" r="2540" b="5080"/>
            <wp:docPr id="13" name="그림 13" descr="C:\Users\김정수\Desktop\4-2\system_Pro\1차과제\캡쳐\nil3m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김정수\Desktop\4-2\system_Pro\1차과제\캡쳐\nil3moun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ext4 역시 같은 방식으로 </w:t>
      </w:r>
      <w:r>
        <w:t xml:space="preserve">/dev/loop1 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마운트</w:t>
      </w:r>
      <w:proofErr w:type="spellEnd"/>
      <w:r>
        <w:rPr>
          <w:rFonts w:hint="eastAsia"/>
        </w:rPr>
        <w:t xml:space="preserve"> 시켰다.</w:t>
      </w:r>
      <w:r>
        <w:br/>
      </w:r>
      <w:r w:rsidRPr="00616DCA">
        <w:rPr>
          <w:noProof/>
        </w:rPr>
        <w:drawing>
          <wp:inline distT="0" distB="0" distL="0" distR="0">
            <wp:extent cx="5731510" cy="750070"/>
            <wp:effectExtent l="0" t="0" r="2540" b="0"/>
            <wp:docPr id="14" name="그림 14" descr="C:\Users\김정수\Desktop\4-2\system_Pro\1차과제\캡쳐\ext3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김정수\Desktop\4-2\system_Pro\1차과제\캡쳐\ext3se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DCA" w:rsidRDefault="00616DCA" w:rsidP="002A536C"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insmod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proofErr w:type="spellStart"/>
      <w:r>
        <w:t>myqueue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myproc</w:t>
      </w:r>
      <w:proofErr w:type="spellEnd"/>
      <w:r>
        <w:t xml:space="preserve"> LKM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커널에</w:t>
      </w:r>
      <w:proofErr w:type="spellEnd"/>
      <w:r>
        <w:rPr>
          <w:rFonts w:hint="eastAsia"/>
        </w:rPr>
        <w:t xml:space="preserve"> 올려둔다.</w:t>
      </w:r>
      <w:r>
        <w:br/>
      </w:r>
      <w:r w:rsidRPr="00616DCA">
        <w:rPr>
          <w:noProof/>
        </w:rPr>
        <w:drawing>
          <wp:inline distT="0" distB="0" distL="0" distR="0">
            <wp:extent cx="5457825" cy="247650"/>
            <wp:effectExtent l="0" t="0" r="9525" b="0"/>
            <wp:docPr id="15" name="그림 15" descr="C:\Users\김정수\Desktop\4-2\system_Pro\1차과제\캡쳐\myqueue실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김정수\Desktop\4-2\system_Pro\1차과제\캡쳐\myqueue실행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616DCA">
        <w:rPr>
          <w:noProof/>
        </w:rPr>
        <w:drawing>
          <wp:inline distT="0" distB="0" distL="0" distR="0">
            <wp:extent cx="5572125" cy="142875"/>
            <wp:effectExtent l="0" t="0" r="9525" b="9525"/>
            <wp:docPr id="16" name="그림 16" descr="C:\Users\김정수\Desktop\4-2\system_Pro\1차과제\캡쳐\myproc실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김정수\Desktop\4-2\system_Pro\1차과제\캡쳐\myproc실행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Fonts w:hint="eastAsia"/>
        </w:rPr>
        <w:t>/proc/</w:t>
      </w:r>
      <w:proofErr w:type="spellStart"/>
      <w:r>
        <w:rPr>
          <w:rFonts w:hint="eastAsia"/>
        </w:rPr>
        <w:t>myproc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myproc</w:t>
      </w:r>
      <w:proofErr w:type="spellEnd"/>
      <w:r>
        <w:t xml:space="preserve"> </w:t>
      </w:r>
      <w:r>
        <w:rPr>
          <w:rFonts w:hint="eastAsia"/>
        </w:rPr>
        <w:t xml:space="preserve">에 미리 </w:t>
      </w:r>
      <w:r>
        <w:t>write</w:t>
      </w:r>
      <w:r>
        <w:rPr>
          <w:rFonts w:hint="eastAsia"/>
        </w:rPr>
        <w:t xml:space="preserve">하고 </w:t>
      </w:r>
      <w:proofErr w:type="spellStart"/>
      <w:r>
        <w:t>dmesg</w:t>
      </w:r>
      <w:proofErr w:type="spellEnd"/>
      <w:r>
        <w:t xml:space="preserve"> –c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통하여 출력버퍼를 비워둔다.</w:t>
      </w:r>
      <w:r>
        <w:br/>
      </w:r>
      <w:r w:rsidRPr="00616DCA">
        <w:rPr>
          <w:noProof/>
        </w:rPr>
        <w:drawing>
          <wp:inline distT="0" distB="0" distL="0" distR="0">
            <wp:extent cx="5731510" cy="182242"/>
            <wp:effectExtent l="0" t="0" r="0" b="8890"/>
            <wp:docPr id="17" name="그림 17" descr="C:\Users\김정수\Desktop\4-2\system_Pro\1차과제\캡쳐\echo_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김정수\Desktop\4-2\system_Pro\1차과제\캡쳐\echo_writ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>
        <w:rPr>
          <w:rFonts w:hint="eastAsia"/>
        </w:rPr>
        <w:t>iozone</w:t>
      </w:r>
      <w:proofErr w:type="spellEnd"/>
      <w:r>
        <w:t xml:space="preserve"> </w:t>
      </w:r>
      <w:r>
        <w:rPr>
          <w:rFonts w:hint="eastAsia"/>
        </w:rPr>
        <w:t>을</w:t>
      </w:r>
      <w:r w:rsidR="004777D7">
        <w:t xml:space="preserve"> nilfs2</w:t>
      </w:r>
      <w:r w:rsidR="004777D7">
        <w:rPr>
          <w:rFonts w:hint="eastAsia"/>
        </w:rPr>
        <w:t xml:space="preserve"> 시스템으로 </w:t>
      </w:r>
      <w:proofErr w:type="spellStart"/>
      <w:r w:rsidR="004777D7">
        <w:rPr>
          <w:rFonts w:hint="eastAsia"/>
        </w:rPr>
        <w:t>마운트된</w:t>
      </w:r>
      <w:proofErr w:type="spellEnd"/>
      <w:r w:rsidR="004777D7">
        <w:rPr>
          <w:rFonts w:hint="eastAsia"/>
        </w:rPr>
        <w:t xml:space="preserve"> </w:t>
      </w:r>
      <w:r>
        <w:rPr>
          <w:rFonts w:hint="eastAsia"/>
        </w:rPr>
        <w:t xml:space="preserve">디스크에 </w:t>
      </w:r>
      <w:r>
        <w:t xml:space="preserve">write </w:t>
      </w:r>
      <w:r>
        <w:rPr>
          <w:rFonts w:hint="eastAsia"/>
        </w:rPr>
        <w:t>한다.</w:t>
      </w:r>
      <w:r w:rsidR="004777D7">
        <w:br/>
      </w:r>
      <w:r w:rsidR="004777D7" w:rsidRPr="004777D7">
        <w:rPr>
          <w:noProof/>
        </w:rPr>
        <w:drawing>
          <wp:inline distT="0" distB="0" distL="0" distR="0">
            <wp:extent cx="5731510" cy="320589"/>
            <wp:effectExtent l="0" t="0" r="0" b="3810"/>
            <wp:docPr id="19" name="그림 19" descr="C:\Users\김정수\Desktop\4-2\system_Pro\1차과제\캡쳐\iozone_nil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김정수\Desktop\4-2\system_Pro\1차과제\캡쳐\iozone_nilf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77D7">
        <w:br/>
      </w:r>
      <w:r w:rsidR="004777D7">
        <w:rPr>
          <w:rFonts w:hint="eastAsia"/>
        </w:rPr>
        <w:t>/proc/</w:t>
      </w:r>
      <w:proofErr w:type="spellStart"/>
      <w:r w:rsidR="004777D7">
        <w:rPr>
          <w:rFonts w:hint="eastAsia"/>
        </w:rPr>
        <w:t>myproc</w:t>
      </w:r>
      <w:proofErr w:type="spellEnd"/>
      <w:r w:rsidR="004777D7">
        <w:rPr>
          <w:rFonts w:hint="eastAsia"/>
        </w:rPr>
        <w:t>/</w:t>
      </w:r>
      <w:proofErr w:type="spellStart"/>
      <w:r w:rsidR="004777D7">
        <w:rPr>
          <w:rFonts w:hint="eastAsia"/>
        </w:rPr>
        <w:t>myproc</w:t>
      </w:r>
      <w:proofErr w:type="spellEnd"/>
      <w:r w:rsidR="004777D7">
        <w:t xml:space="preserve"> </w:t>
      </w:r>
      <w:r w:rsidR="004777D7">
        <w:rPr>
          <w:rFonts w:hint="eastAsia"/>
        </w:rPr>
        <w:t xml:space="preserve">에 </w:t>
      </w:r>
      <w:r w:rsidR="004777D7">
        <w:t>write</w:t>
      </w:r>
      <w:r w:rsidR="004777D7">
        <w:rPr>
          <w:rFonts w:hint="eastAsia"/>
        </w:rPr>
        <w:t>함으로 써 버퍼내용 출력 후,</w:t>
      </w:r>
      <w:r w:rsidR="004777D7">
        <w:br/>
      </w:r>
      <w:r w:rsidR="004777D7" w:rsidRPr="004777D7">
        <w:rPr>
          <w:noProof/>
        </w:rPr>
        <w:drawing>
          <wp:inline distT="0" distB="0" distL="0" distR="0">
            <wp:extent cx="5731510" cy="182242"/>
            <wp:effectExtent l="0" t="0" r="0" b="8890"/>
            <wp:docPr id="20" name="그림 20" descr="C:\Users\김정수\Desktop\4-2\system_Pro\1차과제\캡쳐\echo_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김정수\Desktop\4-2\system_Pro\1차과제\캡쳐\echo_writ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77D7">
        <w:br/>
      </w:r>
      <w:r w:rsidR="004777D7">
        <w:rPr>
          <w:rFonts w:hint="eastAsia"/>
        </w:rPr>
        <w:t xml:space="preserve">nilfs2 부분만 </w:t>
      </w:r>
      <w:r w:rsidR="004777D7">
        <w:t>nilfs2.txt</w:t>
      </w:r>
      <w:r w:rsidR="004777D7">
        <w:rPr>
          <w:rFonts w:hint="eastAsia"/>
        </w:rPr>
        <w:t>에 저장한다.</w:t>
      </w:r>
      <w:r w:rsidR="004777D7">
        <w:br/>
      </w:r>
      <w:r w:rsidR="004777D7" w:rsidRPr="004777D7">
        <w:rPr>
          <w:noProof/>
        </w:rPr>
        <w:drawing>
          <wp:inline distT="0" distB="0" distL="0" distR="0">
            <wp:extent cx="5731510" cy="182366"/>
            <wp:effectExtent l="0" t="0" r="2540" b="8255"/>
            <wp:docPr id="21" name="그림 21" descr="C:\Users\김정수\Desktop\4-2\system_Pro\1차과제\캡쳐\grep_nilfst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김정수\Desktop\4-2\system_Pro\1차과제\캡쳐\grep_nilfstx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77D7">
        <w:br/>
      </w:r>
      <w:r w:rsidR="004777D7">
        <w:br/>
      </w:r>
      <w:r w:rsidR="004777D7">
        <w:rPr>
          <w:rFonts w:hint="eastAsia"/>
        </w:rPr>
        <w:lastRenderedPageBreak/>
        <w:t>이후,</w:t>
      </w:r>
      <w:r w:rsidR="004777D7">
        <w:t xml:space="preserve"> ext4</w:t>
      </w:r>
      <w:r w:rsidR="004777D7">
        <w:rPr>
          <w:rFonts w:hint="eastAsia"/>
        </w:rPr>
        <w:t>도 같은 방식으로 실행.</w:t>
      </w:r>
      <w:r w:rsidR="004777D7">
        <w:br/>
      </w:r>
      <w:r w:rsidR="004777D7" w:rsidRPr="004777D7">
        <w:rPr>
          <w:noProof/>
        </w:rPr>
        <w:drawing>
          <wp:inline distT="0" distB="0" distL="0" distR="0">
            <wp:extent cx="5731510" cy="300825"/>
            <wp:effectExtent l="0" t="0" r="0" b="4445"/>
            <wp:docPr id="22" name="그림 22" descr="C:\Users\김정수\Desktop\4-2\system_Pro\1차과제\캡쳐\iozone_ex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김정수\Desktop\4-2\system_Pro\1차과제\캡쳐\iozone_ext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77D7">
        <w:br/>
      </w:r>
      <w:r w:rsidR="004777D7" w:rsidRPr="004777D7">
        <w:rPr>
          <w:noProof/>
        </w:rPr>
        <w:drawing>
          <wp:inline distT="0" distB="0" distL="0" distR="0">
            <wp:extent cx="5731510" cy="182242"/>
            <wp:effectExtent l="0" t="0" r="0" b="8890"/>
            <wp:docPr id="23" name="그림 23" descr="C:\Users\김정수\Desktop\4-2\system_Pro\1차과제\캡쳐\echo_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김정수\Desktop\4-2\system_Pro\1차과제\캡쳐\echo_writ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77D7">
        <w:br/>
      </w:r>
      <w:r w:rsidR="004777D7" w:rsidRPr="004777D7">
        <w:rPr>
          <w:noProof/>
        </w:rPr>
        <w:drawing>
          <wp:inline distT="0" distB="0" distL="0" distR="0">
            <wp:extent cx="5731510" cy="167752"/>
            <wp:effectExtent l="0" t="0" r="2540" b="3810"/>
            <wp:docPr id="24" name="그림 24" descr="C:\Users\김정수\Desktop\4-2\system_Pro\1차과제\캡쳐\ext4writet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김정수\Desktop\4-2\system_Pro\1차과제\캡쳐\ext4writetx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A1A" w:rsidRPr="004E2E16" w:rsidRDefault="00616DCA" w:rsidP="002A536C">
      <w:pPr>
        <w:rPr>
          <w:b/>
        </w:rPr>
      </w:pPr>
      <w:r>
        <w:br/>
      </w:r>
      <w:r>
        <w:br/>
      </w:r>
      <w:r w:rsidR="001D7A1A" w:rsidRPr="004E2E16">
        <w:rPr>
          <w:rFonts w:hint="eastAsia"/>
          <w:b/>
          <w:sz w:val="24"/>
        </w:rPr>
        <w:t>결과 및 그래프</w:t>
      </w:r>
    </w:p>
    <w:p w:rsidR="008A38B5" w:rsidRDefault="00FC71E5" w:rsidP="002A536C">
      <w:r>
        <w:rPr>
          <w:noProof/>
        </w:rPr>
        <w:drawing>
          <wp:inline distT="0" distB="0" distL="0" distR="0" wp14:anchorId="688B2ED3" wp14:editId="61B3C5CB">
            <wp:extent cx="4948238" cy="3128963"/>
            <wp:effectExtent l="0" t="0" r="5080" b="14605"/>
            <wp:docPr id="25" name="차트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FC71E5" w:rsidRDefault="00FC71E5" w:rsidP="002A536C">
      <w:r>
        <w:br/>
      </w:r>
      <w:r>
        <w:rPr>
          <w:rFonts w:hint="eastAsia"/>
        </w:rPr>
        <w:t>x축은 시간이며(같은 시간이 아닌 순서),</w:t>
      </w:r>
      <w:r>
        <w:t xml:space="preserve"> y</w:t>
      </w:r>
      <w:r>
        <w:rPr>
          <w:rFonts w:hint="eastAsia"/>
        </w:rPr>
        <w:t xml:space="preserve">축은 </w:t>
      </w:r>
      <w:r w:rsidR="00514428">
        <w:rPr>
          <w:rFonts w:hint="eastAsia"/>
        </w:rPr>
        <w:t>sector number이다.</w:t>
      </w:r>
      <w:r w:rsidR="00514428">
        <w:br/>
      </w:r>
      <w:r>
        <w:rPr>
          <w:rFonts w:hint="eastAsia"/>
        </w:rPr>
        <w:t>예상한 대로, nilfs2는 쌓이는 방식이</w:t>
      </w:r>
      <w:r w:rsidR="00514428">
        <w:rPr>
          <w:rFonts w:hint="eastAsia"/>
        </w:rPr>
        <w:t xml:space="preserve"> 순서대로 차곡차곡 쌓이는 반면,</w:t>
      </w:r>
      <w:r w:rsidR="00514428">
        <w:t xml:space="preserve"> ext4</w:t>
      </w:r>
      <w:r w:rsidR="00514428">
        <w:rPr>
          <w:rFonts w:hint="eastAsia"/>
        </w:rPr>
        <w:t>의 경우 섹터의 이동이 심함을 알 수 있었다.</w:t>
      </w:r>
      <w:r w:rsidR="00514428">
        <w:t xml:space="preserve"> </w:t>
      </w:r>
      <w:r w:rsidR="00514428">
        <w:rPr>
          <w:rFonts w:hint="eastAsia"/>
        </w:rPr>
        <w:t>하지만,</w:t>
      </w:r>
      <w:r w:rsidR="00514428">
        <w:t xml:space="preserve"> </w:t>
      </w:r>
      <w:r w:rsidR="00514428">
        <w:rPr>
          <w:rFonts w:hint="eastAsia"/>
        </w:rPr>
        <w:t>다만 아쉬운 점은 기본적으로 e</w:t>
      </w:r>
      <w:r w:rsidR="00514428">
        <w:t>xt4</w:t>
      </w:r>
      <w:r w:rsidR="00514428">
        <w:rPr>
          <w:rFonts w:hint="eastAsia"/>
        </w:rPr>
        <w:t xml:space="preserve">가 파일 시스템이기 때문에 </w:t>
      </w:r>
      <w:r w:rsidR="00514428">
        <w:t>nilfs2</w:t>
      </w:r>
      <w:r w:rsidR="00514428">
        <w:rPr>
          <w:rFonts w:hint="eastAsia"/>
        </w:rPr>
        <w:t xml:space="preserve">를 실행하여도 다음과 같이 계속해서 </w:t>
      </w:r>
      <w:r w:rsidR="00514428">
        <w:t>ext4</w:t>
      </w:r>
      <w:r w:rsidR="00514428">
        <w:rPr>
          <w:rFonts w:hint="eastAsia"/>
        </w:rPr>
        <w:t>가 지속적으로 관여함을 알 수 있다.</w:t>
      </w:r>
      <w:r w:rsidR="00514428">
        <w:br/>
      </w:r>
      <w:r w:rsidR="00514428" w:rsidRPr="00514428">
        <w:rPr>
          <w:noProof/>
        </w:rPr>
        <w:drawing>
          <wp:inline distT="0" distB="0" distL="0" distR="0">
            <wp:extent cx="4467225" cy="1209675"/>
            <wp:effectExtent l="0" t="0" r="9525" b="9525"/>
            <wp:docPr id="26" name="그림 26" descr="C:\Users\김정수\Desktop\4-2\system_Pro\1차과제\캡쳐\mix_nil_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김정수\Desktop\4-2\system_Pro\1차과제\캡쳐\mix_nil_ex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4428">
        <w:br/>
      </w:r>
      <w:r w:rsidR="00514428">
        <w:rPr>
          <w:rFonts w:hint="eastAsia"/>
        </w:rPr>
        <w:t>따라서,</w:t>
      </w:r>
      <w:r w:rsidR="00514428">
        <w:t xml:space="preserve"> </w:t>
      </w:r>
      <w:r w:rsidR="00514428">
        <w:rPr>
          <w:rFonts w:hint="eastAsia"/>
        </w:rPr>
        <w:t>그 이유인지 실제 받아온 n</w:t>
      </w:r>
      <w:r w:rsidR="00514428">
        <w:t>ilfs2</w:t>
      </w:r>
      <w:r w:rsidR="00514428">
        <w:rPr>
          <w:rFonts w:hint="eastAsia"/>
        </w:rPr>
        <w:t xml:space="preserve">값은 </w:t>
      </w:r>
      <w:r w:rsidR="00514428">
        <w:t>ext4</w:t>
      </w:r>
      <w:r w:rsidR="00514428">
        <w:rPr>
          <w:rFonts w:hint="eastAsia"/>
        </w:rPr>
        <w:t>에 비해 턱없이 부족했다.</w:t>
      </w:r>
      <w:r w:rsidR="00514428">
        <w:t xml:space="preserve"> </w:t>
      </w:r>
      <w:r w:rsidR="00514428">
        <w:rPr>
          <w:rFonts w:hint="eastAsia"/>
        </w:rPr>
        <w:t>다음에는 기회가 된다면 따로 큐를 만들어 따로 저장해 두면 더욱 좋을 것 같다는 생각이 든다.</w:t>
      </w:r>
    </w:p>
    <w:p w:rsidR="004E2E16" w:rsidRPr="00514428" w:rsidRDefault="004E2E16" w:rsidP="002A536C">
      <w:pPr>
        <w:rPr>
          <w:rFonts w:hint="eastAsia"/>
        </w:rPr>
      </w:pPr>
    </w:p>
    <w:p w:rsidR="001D7A1A" w:rsidRPr="005C62C2" w:rsidRDefault="001D7A1A" w:rsidP="002A536C">
      <w:pPr>
        <w:rPr>
          <w:rFonts w:hint="eastAsia"/>
        </w:rPr>
      </w:pPr>
      <w:r w:rsidRPr="004E2E16">
        <w:rPr>
          <w:rFonts w:hint="eastAsia"/>
          <w:b/>
          <w:sz w:val="24"/>
        </w:rPr>
        <w:lastRenderedPageBreak/>
        <w:t>과제 수행 시 어려웠던 부분과 해결 방법</w:t>
      </w:r>
      <w:bookmarkStart w:id="0" w:name="_GoBack"/>
      <w:bookmarkEnd w:id="0"/>
      <w:r w:rsidR="00772268">
        <w:br/>
      </w:r>
      <w:r w:rsidR="000A57B4">
        <w:rPr>
          <w:rFonts w:hint="eastAsia"/>
        </w:rPr>
        <w:t xml:space="preserve">기본적으로 </w:t>
      </w:r>
      <w:proofErr w:type="spellStart"/>
      <w:r w:rsidR="000A57B4">
        <w:rPr>
          <w:rFonts w:hint="eastAsia"/>
        </w:rPr>
        <w:t>커널을</w:t>
      </w:r>
      <w:proofErr w:type="spellEnd"/>
      <w:r w:rsidR="000A57B4">
        <w:rPr>
          <w:rFonts w:hint="eastAsia"/>
        </w:rPr>
        <w:t xml:space="preserve"> 다루기 때문에 너무 양이 방대했다.</w:t>
      </w:r>
      <w:r w:rsidR="000A57B4">
        <w:t xml:space="preserve"> </w:t>
      </w:r>
      <w:r w:rsidR="000A57B4">
        <w:rPr>
          <w:rFonts w:hint="eastAsia"/>
        </w:rPr>
        <w:t>더군다나 어떤 변수가 정확히 어떤 의미인지 알 수가 없어 데이터처리도 힘들었다.</w:t>
      </w:r>
      <w:r w:rsidR="000A57B4">
        <w:t xml:space="preserve"> </w:t>
      </w:r>
      <w:r w:rsidR="000A57B4">
        <w:rPr>
          <w:rFonts w:hint="eastAsia"/>
        </w:rPr>
        <w:t>또한,</w:t>
      </w:r>
      <w:r w:rsidR="000A57B4">
        <w:t xml:space="preserve"> </w:t>
      </w:r>
      <w:r w:rsidR="000A57B4">
        <w:rPr>
          <w:rFonts w:hint="eastAsia"/>
        </w:rPr>
        <w:t xml:space="preserve">정확히 오류가 나는 위치를 알 수 </w:t>
      </w:r>
      <w:r w:rsidR="00096A59">
        <w:rPr>
          <w:rFonts w:hint="eastAsia"/>
        </w:rPr>
        <w:t>없었다.</w:t>
      </w:r>
      <w:r w:rsidR="00096A59">
        <w:t xml:space="preserve"> (addr2line</w:t>
      </w:r>
      <w:r w:rsidR="00096A59">
        <w:rPr>
          <w:rFonts w:hint="eastAsia"/>
        </w:rPr>
        <w:t>을 이용하려 했지만,</w:t>
      </w:r>
      <w:r w:rsidR="00096A59">
        <w:t xml:space="preserve"> </w:t>
      </w:r>
      <w:r w:rsidR="00096A59">
        <w:rPr>
          <w:rFonts w:hint="eastAsia"/>
        </w:rPr>
        <w:t xml:space="preserve">막상 사용해보니 정확한 </w:t>
      </w:r>
      <w:proofErr w:type="gramStart"/>
      <w:r w:rsidR="00096A59">
        <w:rPr>
          <w:rFonts w:hint="eastAsia"/>
        </w:rPr>
        <w:t xml:space="preserve">위치는 </w:t>
      </w:r>
      <w:r w:rsidR="00096A59">
        <w:t>?</w:t>
      </w:r>
      <w:proofErr w:type="gramEnd"/>
      <w:r w:rsidR="00096A59">
        <w:t xml:space="preserve">?:? </w:t>
      </w:r>
      <w:r w:rsidR="00096A59">
        <w:rPr>
          <w:rFonts w:hint="eastAsia"/>
        </w:rPr>
        <w:t>식으로 나오지가 않았다.</w:t>
      </w:r>
      <w:r w:rsidR="00096A59">
        <w:t xml:space="preserve">) </w:t>
      </w:r>
      <w:r w:rsidR="000A57B4">
        <w:rPr>
          <w:rFonts w:hint="eastAsia"/>
        </w:rPr>
        <w:t>다만, 차근히 포인터에 대해서 하나하나 exception처리를 해가면 오류를 없앨 수 있었던 것 같다.</w:t>
      </w:r>
    </w:p>
    <w:sectPr w:rsidR="001D7A1A" w:rsidRPr="005C62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77116A"/>
    <w:multiLevelType w:val="hybridMultilevel"/>
    <w:tmpl w:val="8C4231EE"/>
    <w:lvl w:ilvl="0" w:tplc="084C969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6A1"/>
    <w:rsid w:val="00096A59"/>
    <w:rsid w:val="000A57B4"/>
    <w:rsid w:val="001603C4"/>
    <w:rsid w:val="001A683A"/>
    <w:rsid w:val="001D7A1A"/>
    <w:rsid w:val="00211148"/>
    <w:rsid w:val="00270606"/>
    <w:rsid w:val="002A536C"/>
    <w:rsid w:val="00425DD4"/>
    <w:rsid w:val="004777D7"/>
    <w:rsid w:val="004B6F8B"/>
    <w:rsid w:val="004E2E16"/>
    <w:rsid w:val="00505797"/>
    <w:rsid w:val="00514428"/>
    <w:rsid w:val="005C62C2"/>
    <w:rsid w:val="005E20E0"/>
    <w:rsid w:val="00616DCA"/>
    <w:rsid w:val="00637B2D"/>
    <w:rsid w:val="006D3ECE"/>
    <w:rsid w:val="00772268"/>
    <w:rsid w:val="007B0E09"/>
    <w:rsid w:val="008A38B5"/>
    <w:rsid w:val="00A27977"/>
    <w:rsid w:val="00B01C54"/>
    <w:rsid w:val="00C06B93"/>
    <w:rsid w:val="00C66C32"/>
    <w:rsid w:val="00D339DD"/>
    <w:rsid w:val="00ED03A5"/>
    <w:rsid w:val="00F756A1"/>
    <w:rsid w:val="00FC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56BED-2A30-4DBF-85EF-ECC3DFCC9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A1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chart" Target="charts/chart1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44608;&#51221;&#49688;\Desktop\4-2\system_Pro\1&#52264;&#44284;&#51228;\result_sp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DISK I/O</a:t>
            </a:r>
            <a:endParaRPr lang="ko-KR" altLang="en-US"/>
          </a:p>
        </c:rich>
      </c:tx>
      <c:layout>
        <c:manualLayout>
          <c:xMode val="edge"/>
          <c:yMode val="edge"/>
          <c:x val="0.40627470024396728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ext4</c:v>
          </c:tx>
          <c:spPr>
            <a:ln w="22225" cap="rnd">
              <a:solidFill>
                <a:srgbClr val="00B050">
                  <a:alpha val="60000"/>
                </a:srgbClr>
              </a:solidFill>
              <a:round/>
            </a:ln>
            <a:effectLst/>
          </c:spPr>
          <c:marker>
            <c:symbol val="none"/>
          </c:marker>
          <c:val>
            <c:numRef>
              <c:f>Sheet1!$F$1:$F$1141</c:f>
              <c:numCache>
                <c:formatCode>General</c:formatCode>
                <c:ptCount val="1141"/>
                <c:pt idx="0">
                  <c:v>22453368</c:v>
                </c:pt>
                <c:pt idx="1">
                  <c:v>22453376</c:v>
                </c:pt>
                <c:pt idx="2">
                  <c:v>22453384</c:v>
                </c:pt>
                <c:pt idx="3">
                  <c:v>22453392</c:v>
                </c:pt>
                <c:pt idx="4">
                  <c:v>22453416</c:v>
                </c:pt>
                <c:pt idx="5">
                  <c:v>1034240</c:v>
                </c:pt>
                <c:pt idx="6">
                  <c:v>1036288</c:v>
                </c:pt>
                <c:pt idx="7">
                  <c:v>1038336</c:v>
                </c:pt>
                <c:pt idx="8">
                  <c:v>1040384</c:v>
                </c:pt>
                <c:pt idx="9">
                  <c:v>1042432</c:v>
                </c:pt>
                <c:pt idx="10">
                  <c:v>1044480</c:v>
                </c:pt>
                <c:pt idx="11">
                  <c:v>1046528</c:v>
                </c:pt>
                <c:pt idx="12">
                  <c:v>1048576</c:v>
                </c:pt>
                <c:pt idx="13">
                  <c:v>1050624</c:v>
                </c:pt>
                <c:pt idx="14">
                  <c:v>1052672</c:v>
                </c:pt>
                <c:pt idx="15">
                  <c:v>22453448</c:v>
                </c:pt>
                <c:pt idx="16">
                  <c:v>22455496</c:v>
                </c:pt>
                <c:pt idx="17">
                  <c:v>22457544</c:v>
                </c:pt>
                <c:pt idx="18">
                  <c:v>22459592</c:v>
                </c:pt>
                <c:pt idx="19">
                  <c:v>22461640</c:v>
                </c:pt>
                <c:pt idx="20">
                  <c:v>1054720</c:v>
                </c:pt>
                <c:pt idx="21">
                  <c:v>22462464</c:v>
                </c:pt>
                <c:pt idx="22">
                  <c:v>22464512</c:v>
                </c:pt>
                <c:pt idx="23">
                  <c:v>22466560</c:v>
                </c:pt>
                <c:pt idx="24">
                  <c:v>22468608</c:v>
                </c:pt>
                <c:pt idx="25">
                  <c:v>22470656</c:v>
                </c:pt>
                <c:pt idx="26">
                  <c:v>22472704</c:v>
                </c:pt>
                <c:pt idx="27">
                  <c:v>1056768</c:v>
                </c:pt>
                <c:pt idx="28">
                  <c:v>22473200</c:v>
                </c:pt>
                <c:pt idx="29">
                  <c:v>22474776</c:v>
                </c:pt>
                <c:pt idx="30">
                  <c:v>22475080</c:v>
                </c:pt>
                <c:pt idx="31">
                  <c:v>1058816</c:v>
                </c:pt>
                <c:pt idx="32">
                  <c:v>22477128</c:v>
                </c:pt>
                <c:pt idx="33">
                  <c:v>22477416</c:v>
                </c:pt>
                <c:pt idx="34">
                  <c:v>22477912</c:v>
                </c:pt>
                <c:pt idx="35">
                  <c:v>1060864</c:v>
                </c:pt>
                <c:pt idx="36">
                  <c:v>1062912</c:v>
                </c:pt>
                <c:pt idx="37">
                  <c:v>1064960</c:v>
                </c:pt>
                <c:pt idx="38">
                  <c:v>1067008</c:v>
                </c:pt>
                <c:pt idx="39">
                  <c:v>1069056</c:v>
                </c:pt>
                <c:pt idx="40">
                  <c:v>1071104</c:v>
                </c:pt>
                <c:pt idx="41">
                  <c:v>1073152</c:v>
                </c:pt>
                <c:pt idx="42">
                  <c:v>1075200</c:v>
                </c:pt>
                <c:pt idx="43">
                  <c:v>1077248</c:v>
                </c:pt>
                <c:pt idx="44">
                  <c:v>1079296</c:v>
                </c:pt>
                <c:pt idx="45">
                  <c:v>1081344</c:v>
                </c:pt>
                <c:pt idx="46">
                  <c:v>1083392</c:v>
                </c:pt>
                <c:pt idx="47">
                  <c:v>1085440</c:v>
                </c:pt>
                <c:pt idx="48">
                  <c:v>1087488</c:v>
                </c:pt>
                <c:pt idx="49">
                  <c:v>1089536</c:v>
                </c:pt>
                <c:pt idx="50">
                  <c:v>1091584</c:v>
                </c:pt>
                <c:pt idx="51">
                  <c:v>1093632</c:v>
                </c:pt>
                <c:pt idx="52">
                  <c:v>1095680</c:v>
                </c:pt>
                <c:pt idx="53">
                  <c:v>1097728</c:v>
                </c:pt>
                <c:pt idx="54">
                  <c:v>1099776</c:v>
                </c:pt>
                <c:pt idx="55">
                  <c:v>1101824</c:v>
                </c:pt>
                <c:pt idx="56">
                  <c:v>1103872</c:v>
                </c:pt>
                <c:pt idx="57">
                  <c:v>1105920</c:v>
                </c:pt>
                <c:pt idx="58">
                  <c:v>1107968</c:v>
                </c:pt>
                <c:pt idx="59">
                  <c:v>1110016</c:v>
                </c:pt>
                <c:pt idx="60">
                  <c:v>1112064</c:v>
                </c:pt>
                <c:pt idx="61">
                  <c:v>1114112</c:v>
                </c:pt>
                <c:pt idx="62">
                  <c:v>1116160</c:v>
                </c:pt>
                <c:pt idx="63">
                  <c:v>1118208</c:v>
                </c:pt>
                <c:pt idx="64">
                  <c:v>1120256</c:v>
                </c:pt>
                <c:pt idx="65">
                  <c:v>1122304</c:v>
                </c:pt>
                <c:pt idx="66">
                  <c:v>1124352</c:v>
                </c:pt>
                <c:pt idx="67">
                  <c:v>1126400</c:v>
                </c:pt>
                <c:pt idx="68">
                  <c:v>1128448</c:v>
                </c:pt>
                <c:pt idx="69">
                  <c:v>1130496</c:v>
                </c:pt>
                <c:pt idx="70">
                  <c:v>1132544</c:v>
                </c:pt>
                <c:pt idx="71">
                  <c:v>1134592</c:v>
                </c:pt>
                <c:pt idx="72">
                  <c:v>1136640</c:v>
                </c:pt>
                <c:pt idx="73">
                  <c:v>1138688</c:v>
                </c:pt>
                <c:pt idx="74">
                  <c:v>1140736</c:v>
                </c:pt>
                <c:pt idx="75">
                  <c:v>1142784</c:v>
                </c:pt>
                <c:pt idx="76">
                  <c:v>1144832</c:v>
                </c:pt>
                <c:pt idx="77">
                  <c:v>22477976</c:v>
                </c:pt>
                <c:pt idx="78">
                  <c:v>22478848</c:v>
                </c:pt>
                <c:pt idx="79">
                  <c:v>22480896</c:v>
                </c:pt>
                <c:pt idx="80">
                  <c:v>524472</c:v>
                </c:pt>
                <c:pt idx="81">
                  <c:v>524480</c:v>
                </c:pt>
                <c:pt idx="82">
                  <c:v>524488</c:v>
                </c:pt>
                <c:pt idx="83">
                  <c:v>524496</c:v>
                </c:pt>
                <c:pt idx="84">
                  <c:v>524504</c:v>
                </c:pt>
                <c:pt idx="85">
                  <c:v>524512</c:v>
                </c:pt>
                <c:pt idx="86">
                  <c:v>22482944</c:v>
                </c:pt>
                <c:pt idx="87">
                  <c:v>22484992</c:v>
                </c:pt>
                <c:pt idx="88">
                  <c:v>22487040</c:v>
                </c:pt>
                <c:pt idx="89">
                  <c:v>22489088</c:v>
                </c:pt>
                <c:pt idx="90">
                  <c:v>22491136</c:v>
                </c:pt>
                <c:pt idx="91">
                  <c:v>22493184</c:v>
                </c:pt>
                <c:pt idx="92">
                  <c:v>22495232</c:v>
                </c:pt>
                <c:pt idx="93">
                  <c:v>22497280</c:v>
                </c:pt>
                <c:pt idx="94">
                  <c:v>22499328</c:v>
                </c:pt>
                <c:pt idx="95">
                  <c:v>22501376</c:v>
                </c:pt>
                <c:pt idx="96">
                  <c:v>22503424</c:v>
                </c:pt>
                <c:pt idx="97">
                  <c:v>22505472</c:v>
                </c:pt>
                <c:pt idx="98">
                  <c:v>22507520</c:v>
                </c:pt>
                <c:pt idx="99">
                  <c:v>22509568</c:v>
                </c:pt>
                <c:pt idx="100">
                  <c:v>20889784</c:v>
                </c:pt>
                <c:pt idx="101">
                  <c:v>22510744</c:v>
                </c:pt>
                <c:pt idx="102">
                  <c:v>22511616</c:v>
                </c:pt>
                <c:pt idx="103">
                  <c:v>22513664</c:v>
                </c:pt>
                <c:pt idx="104">
                  <c:v>22515712</c:v>
                </c:pt>
                <c:pt idx="105">
                  <c:v>22517760</c:v>
                </c:pt>
                <c:pt idx="106">
                  <c:v>22519808</c:v>
                </c:pt>
                <c:pt idx="107">
                  <c:v>22521856</c:v>
                </c:pt>
                <c:pt idx="108">
                  <c:v>22523904</c:v>
                </c:pt>
                <c:pt idx="109">
                  <c:v>22525952</c:v>
                </c:pt>
                <c:pt idx="110">
                  <c:v>22528000</c:v>
                </c:pt>
                <c:pt idx="111">
                  <c:v>22530048</c:v>
                </c:pt>
                <c:pt idx="112">
                  <c:v>22532096</c:v>
                </c:pt>
                <c:pt idx="113">
                  <c:v>22534144</c:v>
                </c:pt>
                <c:pt idx="114">
                  <c:v>22536192</c:v>
                </c:pt>
                <c:pt idx="115">
                  <c:v>22538240</c:v>
                </c:pt>
                <c:pt idx="116">
                  <c:v>22540288</c:v>
                </c:pt>
                <c:pt idx="117">
                  <c:v>22542336</c:v>
                </c:pt>
                <c:pt idx="118">
                  <c:v>22544384</c:v>
                </c:pt>
                <c:pt idx="119">
                  <c:v>22546432</c:v>
                </c:pt>
                <c:pt idx="120">
                  <c:v>22548480</c:v>
                </c:pt>
                <c:pt idx="121">
                  <c:v>22550528</c:v>
                </c:pt>
                <c:pt idx="122">
                  <c:v>22552576</c:v>
                </c:pt>
                <c:pt idx="123">
                  <c:v>22554624</c:v>
                </c:pt>
                <c:pt idx="124">
                  <c:v>22556672</c:v>
                </c:pt>
                <c:pt idx="125">
                  <c:v>22558720</c:v>
                </c:pt>
                <c:pt idx="126">
                  <c:v>22560768</c:v>
                </c:pt>
                <c:pt idx="127">
                  <c:v>22562816</c:v>
                </c:pt>
                <c:pt idx="128">
                  <c:v>22564864</c:v>
                </c:pt>
                <c:pt idx="129">
                  <c:v>22566912</c:v>
                </c:pt>
                <c:pt idx="130">
                  <c:v>22568960</c:v>
                </c:pt>
                <c:pt idx="131">
                  <c:v>22571008</c:v>
                </c:pt>
                <c:pt idx="132">
                  <c:v>22573056</c:v>
                </c:pt>
                <c:pt idx="133">
                  <c:v>22575104</c:v>
                </c:pt>
                <c:pt idx="134">
                  <c:v>22577152</c:v>
                </c:pt>
                <c:pt idx="135">
                  <c:v>22579200</c:v>
                </c:pt>
                <c:pt idx="136">
                  <c:v>22581248</c:v>
                </c:pt>
                <c:pt idx="137">
                  <c:v>22583296</c:v>
                </c:pt>
                <c:pt idx="138">
                  <c:v>22585344</c:v>
                </c:pt>
                <c:pt idx="139">
                  <c:v>22587392</c:v>
                </c:pt>
                <c:pt idx="140">
                  <c:v>22589440</c:v>
                </c:pt>
                <c:pt idx="141">
                  <c:v>22591488</c:v>
                </c:pt>
                <c:pt idx="142">
                  <c:v>21256552</c:v>
                </c:pt>
                <c:pt idx="143">
                  <c:v>21256560</c:v>
                </c:pt>
                <c:pt idx="144">
                  <c:v>21256568</c:v>
                </c:pt>
                <c:pt idx="145">
                  <c:v>21256576</c:v>
                </c:pt>
                <c:pt idx="146">
                  <c:v>21256584</c:v>
                </c:pt>
                <c:pt idx="147">
                  <c:v>21256592</c:v>
                </c:pt>
                <c:pt idx="148">
                  <c:v>21256600</c:v>
                </c:pt>
                <c:pt idx="149">
                  <c:v>20889824</c:v>
                </c:pt>
                <c:pt idx="150">
                  <c:v>21256608</c:v>
                </c:pt>
                <c:pt idx="151">
                  <c:v>21256616</c:v>
                </c:pt>
                <c:pt idx="152">
                  <c:v>21256624</c:v>
                </c:pt>
                <c:pt idx="153">
                  <c:v>520</c:v>
                </c:pt>
                <c:pt idx="154">
                  <c:v>528</c:v>
                </c:pt>
                <c:pt idx="155">
                  <c:v>536</c:v>
                </c:pt>
                <c:pt idx="156">
                  <c:v>8</c:v>
                </c:pt>
                <c:pt idx="157">
                  <c:v>278528</c:v>
                </c:pt>
                <c:pt idx="158">
                  <c:v>280576</c:v>
                </c:pt>
                <c:pt idx="159">
                  <c:v>282624</c:v>
                </c:pt>
                <c:pt idx="160">
                  <c:v>284672</c:v>
                </c:pt>
                <c:pt idx="161">
                  <c:v>286720</c:v>
                </c:pt>
                <c:pt idx="162">
                  <c:v>288768</c:v>
                </c:pt>
                <c:pt idx="163">
                  <c:v>290816</c:v>
                </c:pt>
                <c:pt idx="164">
                  <c:v>292864</c:v>
                </c:pt>
                <c:pt idx="165">
                  <c:v>294912</c:v>
                </c:pt>
                <c:pt idx="166">
                  <c:v>296960</c:v>
                </c:pt>
                <c:pt idx="167">
                  <c:v>299008</c:v>
                </c:pt>
                <c:pt idx="168">
                  <c:v>301056</c:v>
                </c:pt>
                <c:pt idx="169">
                  <c:v>303104</c:v>
                </c:pt>
                <c:pt idx="170">
                  <c:v>305152</c:v>
                </c:pt>
                <c:pt idx="171">
                  <c:v>307200</c:v>
                </c:pt>
                <c:pt idx="172">
                  <c:v>309248</c:v>
                </c:pt>
                <c:pt idx="173">
                  <c:v>20840456</c:v>
                </c:pt>
                <c:pt idx="174">
                  <c:v>20840968</c:v>
                </c:pt>
                <c:pt idx="175">
                  <c:v>21741568</c:v>
                </c:pt>
                <c:pt idx="176">
                  <c:v>21743616</c:v>
                </c:pt>
                <c:pt idx="177">
                  <c:v>21745664</c:v>
                </c:pt>
                <c:pt idx="178">
                  <c:v>21747712</c:v>
                </c:pt>
                <c:pt idx="179">
                  <c:v>21749760</c:v>
                </c:pt>
                <c:pt idx="180">
                  <c:v>21751808</c:v>
                </c:pt>
                <c:pt idx="181">
                  <c:v>21753856</c:v>
                </c:pt>
                <c:pt idx="182">
                  <c:v>21755904</c:v>
                </c:pt>
                <c:pt idx="183">
                  <c:v>21757952</c:v>
                </c:pt>
                <c:pt idx="184">
                  <c:v>21760000</c:v>
                </c:pt>
                <c:pt idx="185">
                  <c:v>21762048</c:v>
                </c:pt>
                <c:pt idx="186">
                  <c:v>21764096</c:v>
                </c:pt>
                <c:pt idx="187">
                  <c:v>21766144</c:v>
                </c:pt>
                <c:pt idx="188">
                  <c:v>21768192</c:v>
                </c:pt>
                <c:pt idx="189">
                  <c:v>21770240</c:v>
                </c:pt>
                <c:pt idx="190">
                  <c:v>21772288</c:v>
                </c:pt>
                <c:pt idx="191">
                  <c:v>21774304</c:v>
                </c:pt>
                <c:pt idx="192">
                  <c:v>311296</c:v>
                </c:pt>
                <c:pt idx="193">
                  <c:v>313344</c:v>
                </c:pt>
                <c:pt idx="194">
                  <c:v>315392</c:v>
                </c:pt>
                <c:pt idx="195">
                  <c:v>317440</c:v>
                </c:pt>
                <c:pt idx="196">
                  <c:v>319488</c:v>
                </c:pt>
                <c:pt idx="197">
                  <c:v>321536</c:v>
                </c:pt>
                <c:pt idx="198">
                  <c:v>323584</c:v>
                </c:pt>
                <c:pt idx="199">
                  <c:v>325632</c:v>
                </c:pt>
                <c:pt idx="200">
                  <c:v>327680</c:v>
                </c:pt>
                <c:pt idx="201">
                  <c:v>329728</c:v>
                </c:pt>
                <c:pt idx="202">
                  <c:v>331776</c:v>
                </c:pt>
                <c:pt idx="203">
                  <c:v>333824</c:v>
                </c:pt>
                <c:pt idx="204">
                  <c:v>335872</c:v>
                </c:pt>
                <c:pt idx="205">
                  <c:v>337920</c:v>
                </c:pt>
                <c:pt idx="206">
                  <c:v>339968</c:v>
                </c:pt>
                <c:pt idx="207">
                  <c:v>342016</c:v>
                </c:pt>
                <c:pt idx="208">
                  <c:v>344064</c:v>
                </c:pt>
                <c:pt idx="209">
                  <c:v>346112</c:v>
                </c:pt>
                <c:pt idx="210">
                  <c:v>348160</c:v>
                </c:pt>
                <c:pt idx="211">
                  <c:v>350208</c:v>
                </c:pt>
                <c:pt idx="212">
                  <c:v>352256</c:v>
                </c:pt>
                <c:pt idx="213">
                  <c:v>354304</c:v>
                </c:pt>
                <c:pt idx="214">
                  <c:v>356352</c:v>
                </c:pt>
                <c:pt idx="215">
                  <c:v>358400</c:v>
                </c:pt>
                <c:pt idx="216">
                  <c:v>360448</c:v>
                </c:pt>
                <c:pt idx="217">
                  <c:v>362496</c:v>
                </c:pt>
                <c:pt idx="218">
                  <c:v>364544</c:v>
                </c:pt>
                <c:pt idx="219">
                  <c:v>366592</c:v>
                </c:pt>
                <c:pt idx="220">
                  <c:v>368640</c:v>
                </c:pt>
                <c:pt idx="221">
                  <c:v>370688</c:v>
                </c:pt>
                <c:pt idx="222">
                  <c:v>372736</c:v>
                </c:pt>
                <c:pt idx="223">
                  <c:v>374784</c:v>
                </c:pt>
                <c:pt idx="224">
                  <c:v>20971560</c:v>
                </c:pt>
                <c:pt idx="225">
                  <c:v>20971568</c:v>
                </c:pt>
                <c:pt idx="226">
                  <c:v>21774336</c:v>
                </c:pt>
                <c:pt idx="227">
                  <c:v>21776384</c:v>
                </c:pt>
                <c:pt idx="228">
                  <c:v>21778432</c:v>
                </c:pt>
                <c:pt idx="229">
                  <c:v>21780480</c:v>
                </c:pt>
                <c:pt idx="230">
                  <c:v>21782528</c:v>
                </c:pt>
                <c:pt idx="231">
                  <c:v>21784576</c:v>
                </c:pt>
                <c:pt idx="232">
                  <c:v>21786624</c:v>
                </c:pt>
                <c:pt idx="233">
                  <c:v>21788672</c:v>
                </c:pt>
                <c:pt idx="234">
                  <c:v>21790720</c:v>
                </c:pt>
                <c:pt idx="235">
                  <c:v>21792768</c:v>
                </c:pt>
                <c:pt idx="236">
                  <c:v>21794816</c:v>
                </c:pt>
                <c:pt idx="237">
                  <c:v>21796864</c:v>
                </c:pt>
                <c:pt idx="238">
                  <c:v>21798912</c:v>
                </c:pt>
                <c:pt idx="239">
                  <c:v>21800960</c:v>
                </c:pt>
                <c:pt idx="240">
                  <c:v>21803008</c:v>
                </c:pt>
                <c:pt idx="241">
                  <c:v>21805056</c:v>
                </c:pt>
                <c:pt idx="242">
                  <c:v>376832</c:v>
                </c:pt>
                <c:pt idx="243">
                  <c:v>378880</c:v>
                </c:pt>
                <c:pt idx="244">
                  <c:v>380928</c:v>
                </c:pt>
                <c:pt idx="245">
                  <c:v>382976</c:v>
                </c:pt>
                <c:pt idx="246">
                  <c:v>385024</c:v>
                </c:pt>
                <c:pt idx="247">
                  <c:v>387072</c:v>
                </c:pt>
                <c:pt idx="248">
                  <c:v>389120</c:v>
                </c:pt>
                <c:pt idx="249">
                  <c:v>391168</c:v>
                </c:pt>
                <c:pt idx="250">
                  <c:v>393216</c:v>
                </c:pt>
                <c:pt idx="251">
                  <c:v>395264</c:v>
                </c:pt>
                <c:pt idx="252">
                  <c:v>397312</c:v>
                </c:pt>
                <c:pt idx="253">
                  <c:v>399360</c:v>
                </c:pt>
                <c:pt idx="254">
                  <c:v>401408</c:v>
                </c:pt>
                <c:pt idx="255">
                  <c:v>403456</c:v>
                </c:pt>
                <c:pt idx="256">
                  <c:v>405504</c:v>
                </c:pt>
                <c:pt idx="257">
                  <c:v>407552</c:v>
                </c:pt>
                <c:pt idx="258">
                  <c:v>409600</c:v>
                </c:pt>
                <c:pt idx="259">
                  <c:v>411648</c:v>
                </c:pt>
                <c:pt idx="260">
                  <c:v>413696</c:v>
                </c:pt>
                <c:pt idx="261">
                  <c:v>415744</c:v>
                </c:pt>
                <c:pt idx="262">
                  <c:v>417792</c:v>
                </c:pt>
                <c:pt idx="263">
                  <c:v>419840</c:v>
                </c:pt>
                <c:pt idx="264">
                  <c:v>421888</c:v>
                </c:pt>
                <c:pt idx="265">
                  <c:v>423936</c:v>
                </c:pt>
                <c:pt idx="266">
                  <c:v>425984</c:v>
                </c:pt>
                <c:pt idx="267">
                  <c:v>428032</c:v>
                </c:pt>
                <c:pt idx="268">
                  <c:v>430080</c:v>
                </c:pt>
                <c:pt idx="269">
                  <c:v>432128</c:v>
                </c:pt>
                <c:pt idx="270">
                  <c:v>434176</c:v>
                </c:pt>
                <c:pt idx="271">
                  <c:v>436224</c:v>
                </c:pt>
                <c:pt idx="272">
                  <c:v>438272</c:v>
                </c:pt>
                <c:pt idx="273">
                  <c:v>440320</c:v>
                </c:pt>
                <c:pt idx="274">
                  <c:v>21807104</c:v>
                </c:pt>
                <c:pt idx="275">
                  <c:v>21809152</c:v>
                </c:pt>
                <c:pt idx="276">
                  <c:v>21811200</c:v>
                </c:pt>
                <c:pt idx="277">
                  <c:v>21813248</c:v>
                </c:pt>
                <c:pt idx="278">
                  <c:v>21815296</c:v>
                </c:pt>
                <c:pt idx="279">
                  <c:v>21817344</c:v>
                </c:pt>
                <c:pt idx="280">
                  <c:v>21819392</c:v>
                </c:pt>
                <c:pt idx="281">
                  <c:v>21821440</c:v>
                </c:pt>
                <c:pt idx="282">
                  <c:v>21823488</c:v>
                </c:pt>
                <c:pt idx="283">
                  <c:v>21825536</c:v>
                </c:pt>
                <c:pt idx="284">
                  <c:v>21827584</c:v>
                </c:pt>
                <c:pt idx="285">
                  <c:v>21829632</c:v>
                </c:pt>
                <c:pt idx="286">
                  <c:v>21831680</c:v>
                </c:pt>
                <c:pt idx="287">
                  <c:v>21833728</c:v>
                </c:pt>
                <c:pt idx="288">
                  <c:v>21835776</c:v>
                </c:pt>
                <c:pt idx="289">
                  <c:v>21837824</c:v>
                </c:pt>
                <c:pt idx="290">
                  <c:v>524520</c:v>
                </c:pt>
                <c:pt idx="291">
                  <c:v>524528</c:v>
                </c:pt>
                <c:pt idx="292">
                  <c:v>524536</c:v>
                </c:pt>
                <c:pt idx="293">
                  <c:v>21839872</c:v>
                </c:pt>
                <c:pt idx="294">
                  <c:v>21841920</c:v>
                </c:pt>
                <c:pt idx="295">
                  <c:v>21843968</c:v>
                </c:pt>
                <c:pt idx="296">
                  <c:v>21846016</c:v>
                </c:pt>
                <c:pt idx="297">
                  <c:v>21848064</c:v>
                </c:pt>
                <c:pt idx="298">
                  <c:v>21850112</c:v>
                </c:pt>
                <c:pt idx="299">
                  <c:v>21852160</c:v>
                </c:pt>
                <c:pt idx="300">
                  <c:v>21854208</c:v>
                </c:pt>
                <c:pt idx="301">
                  <c:v>21856256</c:v>
                </c:pt>
                <c:pt idx="302">
                  <c:v>21858304</c:v>
                </c:pt>
                <c:pt idx="303">
                  <c:v>21860352</c:v>
                </c:pt>
                <c:pt idx="304">
                  <c:v>21862400</c:v>
                </c:pt>
                <c:pt idx="305">
                  <c:v>21864448</c:v>
                </c:pt>
                <c:pt idx="306">
                  <c:v>21866496</c:v>
                </c:pt>
                <c:pt idx="307">
                  <c:v>21868544</c:v>
                </c:pt>
                <c:pt idx="308">
                  <c:v>21870592</c:v>
                </c:pt>
                <c:pt idx="309">
                  <c:v>21872640</c:v>
                </c:pt>
                <c:pt idx="310">
                  <c:v>21874688</c:v>
                </c:pt>
                <c:pt idx="311">
                  <c:v>21876736</c:v>
                </c:pt>
                <c:pt idx="312">
                  <c:v>21878784</c:v>
                </c:pt>
                <c:pt idx="313">
                  <c:v>21880832</c:v>
                </c:pt>
                <c:pt idx="314">
                  <c:v>21882880</c:v>
                </c:pt>
                <c:pt idx="315">
                  <c:v>21884928</c:v>
                </c:pt>
                <c:pt idx="316">
                  <c:v>21886976</c:v>
                </c:pt>
                <c:pt idx="317">
                  <c:v>21889024</c:v>
                </c:pt>
                <c:pt idx="318">
                  <c:v>21891072</c:v>
                </c:pt>
                <c:pt idx="319">
                  <c:v>21893120</c:v>
                </c:pt>
                <c:pt idx="320">
                  <c:v>21895168</c:v>
                </c:pt>
                <c:pt idx="321">
                  <c:v>21897216</c:v>
                </c:pt>
                <c:pt idx="322">
                  <c:v>21899264</c:v>
                </c:pt>
                <c:pt idx="323">
                  <c:v>21901312</c:v>
                </c:pt>
                <c:pt idx="324">
                  <c:v>21903360</c:v>
                </c:pt>
                <c:pt idx="325">
                  <c:v>20889832</c:v>
                </c:pt>
                <c:pt idx="326">
                  <c:v>21256632</c:v>
                </c:pt>
                <c:pt idx="327">
                  <c:v>21256640</c:v>
                </c:pt>
                <c:pt idx="328">
                  <c:v>21256648</c:v>
                </c:pt>
                <c:pt idx="329">
                  <c:v>21256656</c:v>
                </c:pt>
                <c:pt idx="330">
                  <c:v>21256664</c:v>
                </c:pt>
                <c:pt idx="331">
                  <c:v>21256672</c:v>
                </c:pt>
                <c:pt idx="332">
                  <c:v>20889848</c:v>
                </c:pt>
                <c:pt idx="333">
                  <c:v>21256680</c:v>
                </c:pt>
                <c:pt idx="334">
                  <c:v>21256688</c:v>
                </c:pt>
                <c:pt idx="335">
                  <c:v>21256696</c:v>
                </c:pt>
                <c:pt idx="336">
                  <c:v>442368</c:v>
                </c:pt>
                <c:pt idx="337">
                  <c:v>444416</c:v>
                </c:pt>
                <c:pt idx="338">
                  <c:v>446464</c:v>
                </c:pt>
                <c:pt idx="339">
                  <c:v>448512</c:v>
                </c:pt>
                <c:pt idx="340">
                  <c:v>450560</c:v>
                </c:pt>
                <c:pt idx="341">
                  <c:v>452608</c:v>
                </c:pt>
                <c:pt idx="342">
                  <c:v>454656</c:v>
                </c:pt>
                <c:pt idx="343">
                  <c:v>456704</c:v>
                </c:pt>
                <c:pt idx="344">
                  <c:v>458752</c:v>
                </c:pt>
                <c:pt idx="345">
                  <c:v>460800</c:v>
                </c:pt>
                <c:pt idx="346">
                  <c:v>462848</c:v>
                </c:pt>
                <c:pt idx="347">
                  <c:v>464896</c:v>
                </c:pt>
                <c:pt idx="348">
                  <c:v>466944</c:v>
                </c:pt>
                <c:pt idx="349">
                  <c:v>468992</c:v>
                </c:pt>
                <c:pt idx="350">
                  <c:v>471040</c:v>
                </c:pt>
                <c:pt idx="351">
                  <c:v>473088</c:v>
                </c:pt>
                <c:pt idx="352">
                  <c:v>475136</c:v>
                </c:pt>
                <c:pt idx="353">
                  <c:v>477184</c:v>
                </c:pt>
                <c:pt idx="354">
                  <c:v>479232</c:v>
                </c:pt>
                <c:pt idx="355">
                  <c:v>481280</c:v>
                </c:pt>
                <c:pt idx="356">
                  <c:v>483328</c:v>
                </c:pt>
                <c:pt idx="357">
                  <c:v>485376</c:v>
                </c:pt>
                <c:pt idx="358">
                  <c:v>487424</c:v>
                </c:pt>
                <c:pt idx="359">
                  <c:v>489472</c:v>
                </c:pt>
                <c:pt idx="360">
                  <c:v>491520</c:v>
                </c:pt>
                <c:pt idx="361">
                  <c:v>493568</c:v>
                </c:pt>
                <c:pt idx="362">
                  <c:v>495616</c:v>
                </c:pt>
                <c:pt idx="363">
                  <c:v>497664</c:v>
                </c:pt>
                <c:pt idx="364">
                  <c:v>499712</c:v>
                </c:pt>
                <c:pt idx="365">
                  <c:v>501760</c:v>
                </c:pt>
                <c:pt idx="366">
                  <c:v>503808</c:v>
                </c:pt>
                <c:pt idx="367">
                  <c:v>505856</c:v>
                </c:pt>
                <c:pt idx="368">
                  <c:v>21905408</c:v>
                </c:pt>
                <c:pt idx="369">
                  <c:v>21907456</c:v>
                </c:pt>
                <c:pt idx="370">
                  <c:v>21909504</c:v>
                </c:pt>
                <c:pt idx="371">
                  <c:v>21911552</c:v>
                </c:pt>
                <c:pt idx="372">
                  <c:v>21913600</c:v>
                </c:pt>
                <c:pt idx="373">
                  <c:v>21915648</c:v>
                </c:pt>
                <c:pt idx="374">
                  <c:v>21917696</c:v>
                </c:pt>
                <c:pt idx="375">
                  <c:v>21919744</c:v>
                </c:pt>
                <c:pt idx="376">
                  <c:v>21921792</c:v>
                </c:pt>
                <c:pt idx="377">
                  <c:v>21923840</c:v>
                </c:pt>
                <c:pt idx="378">
                  <c:v>21925888</c:v>
                </c:pt>
                <c:pt idx="379">
                  <c:v>21927936</c:v>
                </c:pt>
                <c:pt idx="380">
                  <c:v>21929984</c:v>
                </c:pt>
                <c:pt idx="381">
                  <c:v>21932032</c:v>
                </c:pt>
                <c:pt idx="382">
                  <c:v>21934080</c:v>
                </c:pt>
                <c:pt idx="383">
                  <c:v>21936128</c:v>
                </c:pt>
                <c:pt idx="384">
                  <c:v>38011280</c:v>
                </c:pt>
                <c:pt idx="385">
                  <c:v>8</c:v>
                </c:pt>
                <c:pt idx="386">
                  <c:v>16777336</c:v>
                </c:pt>
                <c:pt idx="387">
                  <c:v>507904</c:v>
                </c:pt>
                <c:pt idx="388">
                  <c:v>509952</c:v>
                </c:pt>
                <c:pt idx="389">
                  <c:v>512000</c:v>
                </c:pt>
                <c:pt idx="390">
                  <c:v>514048</c:v>
                </c:pt>
                <c:pt idx="391">
                  <c:v>516096</c:v>
                </c:pt>
                <c:pt idx="392">
                  <c:v>518144</c:v>
                </c:pt>
                <c:pt idx="393">
                  <c:v>520192</c:v>
                </c:pt>
                <c:pt idx="394">
                  <c:v>522240</c:v>
                </c:pt>
                <c:pt idx="395">
                  <c:v>557056</c:v>
                </c:pt>
                <c:pt idx="396">
                  <c:v>559104</c:v>
                </c:pt>
                <c:pt idx="397">
                  <c:v>561152</c:v>
                </c:pt>
                <c:pt idx="398">
                  <c:v>563200</c:v>
                </c:pt>
                <c:pt idx="399">
                  <c:v>565248</c:v>
                </c:pt>
                <c:pt idx="400">
                  <c:v>567296</c:v>
                </c:pt>
                <c:pt idx="401">
                  <c:v>569344</c:v>
                </c:pt>
                <c:pt idx="402">
                  <c:v>571392</c:v>
                </c:pt>
                <c:pt idx="403">
                  <c:v>573440</c:v>
                </c:pt>
                <c:pt idx="404">
                  <c:v>575488</c:v>
                </c:pt>
                <c:pt idx="405">
                  <c:v>577536</c:v>
                </c:pt>
                <c:pt idx="406">
                  <c:v>579584</c:v>
                </c:pt>
                <c:pt idx="407">
                  <c:v>581632</c:v>
                </c:pt>
                <c:pt idx="408">
                  <c:v>583680</c:v>
                </c:pt>
                <c:pt idx="409">
                  <c:v>585728</c:v>
                </c:pt>
                <c:pt idx="410">
                  <c:v>587776</c:v>
                </c:pt>
                <c:pt idx="411">
                  <c:v>589824</c:v>
                </c:pt>
                <c:pt idx="412">
                  <c:v>591872</c:v>
                </c:pt>
                <c:pt idx="413">
                  <c:v>593920</c:v>
                </c:pt>
                <c:pt idx="414">
                  <c:v>595968</c:v>
                </c:pt>
                <c:pt idx="415">
                  <c:v>598016</c:v>
                </c:pt>
                <c:pt idx="416">
                  <c:v>600064</c:v>
                </c:pt>
                <c:pt idx="417">
                  <c:v>602112</c:v>
                </c:pt>
                <c:pt idx="418">
                  <c:v>604160</c:v>
                </c:pt>
                <c:pt idx="419">
                  <c:v>21938176</c:v>
                </c:pt>
                <c:pt idx="420">
                  <c:v>21940224</c:v>
                </c:pt>
                <c:pt idx="421">
                  <c:v>21942272</c:v>
                </c:pt>
                <c:pt idx="422">
                  <c:v>21944320</c:v>
                </c:pt>
                <c:pt idx="423">
                  <c:v>21946368</c:v>
                </c:pt>
                <c:pt idx="424">
                  <c:v>21948416</c:v>
                </c:pt>
                <c:pt idx="425">
                  <c:v>21950464</c:v>
                </c:pt>
                <c:pt idx="426">
                  <c:v>21952512</c:v>
                </c:pt>
                <c:pt idx="427">
                  <c:v>21954560</c:v>
                </c:pt>
                <c:pt idx="428">
                  <c:v>21956608</c:v>
                </c:pt>
                <c:pt idx="429">
                  <c:v>21958656</c:v>
                </c:pt>
                <c:pt idx="430">
                  <c:v>21960704</c:v>
                </c:pt>
                <c:pt idx="431">
                  <c:v>21962752</c:v>
                </c:pt>
                <c:pt idx="432">
                  <c:v>21964800</c:v>
                </c:pt>
                <c:pt idx="433">
                  <c:v>21966848</c:v>
                </c:pt>
                <c:pt idx="434">
                  <c:v>21968896</c:v>
                </c:pt>
                <c:pt idx="435">
                  <c:v>606208</c:v>
                </c:pt>
                <c:pt idx="436">
                  <c:v>608256</c:v>
                </c:pt>
                <c:pt idx="437">
                  <c:v>610304</c:v>
                </c:pt>
                <c:pt idx="438">
                  <c:v>612352</c:v>
                </c:pt>
                <c:pt idx="439">
                  <c:v>614400</c:v>
                </c:pt>
                <c:pt idx="440">
                  <c:v>616448</c:v>
                </c:pt>
                <c:pt idx="441">
                  <c:v>618496</c:v>
                </c:pt>
                <c:pt idx="442">
                  <c:v>620544</c:v>
                </c:pt>
                <c:pt idx="443">
                  <c:v>622592</c:v>
                </c:pt>
                <c:pt idx="444">
                  <c:v>624640</c:v>
                </c:pt>
                <c:pt idx="445">
                  <c:v>626688</c:v>
                </c:pt>
                <c:pt idx="446">
                  <c:v>628736</c:v>
                </c:pt>
                <c:pt idx="447">
                  <c:v>630784</c:v>
                </c:pt>
                <c:pt idx="448">
                  <c:v>632832</c:v>
                </c:pt>
                <c:pt idx="449">
                  <c:v>634880</c:v>
                </c:pt>
                <c:pt idx="450">
                  <c:v>636928</c:v>
                </c:pt>
                <c:pt idx="451">
                  <c:v>638976</c:v>
                </c:pt>
                <c:pt idx="452">
                  <c:v>641024</c:v>
                </c:pt>
                <c:pt idx="453">
                  <c:v>643072</c:v>
                </c:pt>
                <c:pt idx="454">
                  <c:v>645120</c:v>
                </c:pt>
                <c:pt idx="455">
                  <c:v>647168</c:v>
                </c:pt>
                <c:pt idx="456">
                  <c:v>649216</c:v>
                </c:pt>
                <c:pt idx="457">
                  <c:v>651264</c:v>
                </c:pt>
                <c:pt idx="458">
                  <c:v>653312</c:v>
                </c:pt>
                <c:pt idx="459">
                  <c:v>655360</c:v>
                </c:pt>
                <c:pt idx="460">
                  <c:v>657408</c:v>
                </c:pt>
                <c:pt idx="461">
                  <c:v>659456</c:v>
                </c:pt>
                <c:pt idx="462">
                  <c:v>22003712</c:v>
                </c:pt>
                <c:pt idx="463">
                  <c:v>22005760</c:v>
                </c:pt>
                <c:pt idx="464">
                  <c:v>22007808</c:v>
                </c:pt>
                <c:pt idx="465">
                  <c:v>22009856</c:v>
                </c:pt>
                <c:pt idx="466">
                  <c:v>22011904</c:v>
                </c:pt>
                <c:pt idx="467">
                  <c:v>22013952</c:v>
                </c:pt>
                <c:pt idx="468">
                  <c:v>22016000</c:v>
                </c:pt>
                <c:pt idx="469">
                  <c:v>22018048</c:v>
                </c:pt>
                <c:pt idx="470">
                  <c:v>22020096</c:v>
                </c:pt>
                <c:pt idx="471">
                  <c:v>22022144</c:v>
                </c:pt>
                <c:pt idx="472">
                  <c:v>22024192</c:v>
                </c:pt>
                <c:pt idx="473">
                  <c:v>22026240</c:v>
                </c:pt>
                <c:pt idx="474">
                  <c:v>22028288</c:v>
                </c:pt>
                <c:pt idx="475">
                  <c:v>22030336</c:v>
                </c:pt>
                <c:pt idx="476">
                  <c:v>22032384</c:v>
                </c:pt>
                <c:pt idx="477">
                  <c:v>22034432</c:v>
                </c:pt>
                <c:pt idx="478">
                  <c:v>22036480</c:v>
                </c:pt>
                <c:pt idx="479">
                  <c:v>22038528</c:v>
                </c:pt>
                <c:pt idx="480">
                  <c:v>22040576</c:v>
                </c:pt>
                <c:pt idx="481">
                  <c:v>22042624</c:v>
                </c:pt>
                <c:pt idx="482">
                  <c:v>22044672</c:v>
                </c:pt>
                <c:pt idx="483">
                  <c:v>22046720</c:v>
                </c:pt>
                <c:pt idx="484">
                  <c:v>22048768</c:v>
                </c:pt>
                <c:pt idx="485">
                  <c:v>22050816</c:v>
                </c:pt>
                <c:pt idx="486">
                  <c:v>22052864</c:v>
                </c:pt>
                <c:pt idx="487">
                  <c:v>22054912</c:v>
                </c:pt>
                <c:pt idx="488">
                  <c:v>22056960</c:v>
                </c:pt>
                <c:pt idx="489">
                  <c:v>22059008</c:v>
                </c:pt>
                <c:pt idx="490">
                  <c:v>22061056</c:v>
                </c:pt>
                <c:pt idx="491">
                  <c:v>22063104</c:v>
                </c:pt>
                <c:pt idx="492">
                  <c:v>22065152</c:v>
                </c:pt>
                <c:pt idx="493">
                  <c:v>22067200</c:v>
                </c:pt>
                <c:pt idx="494">
                  <c:v>22069248</c:v>
                </c:pt>
                <c:pt idx="495">
                  <c:v>22071296</c:v>
                </c:pt>
                <c:pt idx="496">
                  <c:v>22073344</c:v>
                </c:pt>
                <c:pt idx="497">
                  <c:v>22075392</c:v>
                </c:pt>
                <c:pt idx="498">
                  <c:v>22077440</c:v>
                </c:pt>
                <c:pt idx="499">
                  <c:v>22079488</c:v>
                </c:pt>
                <c:pt idx="500">
                  <c:v>22081536</c:v>
                </c:pt>
                <c:pt idx="501">
                  <c:v>22083584</c:v>
                </c:pt>
                <c:pt idx="502">
                  <c:v>22085632</c:v>
                </c:pt>
                <c:pt idx="503">
                  <c:v>22087680</c:v>
                </c:pt>
                <c:pt idx="504">
                  <c:v>22089728</c:v>
                </c:pt>
                <c:pt idx="505">
                  <c:v>22091776</c:v>
                </c:pt>
                <c:pt idx="506">
                  <c:v>22093824</c:v>
                </c:pt>
                <c:pt idx="507">
                  <c:v>22095872</c:v>
                </c:pt>
                <c:pt idx="508">
                  <c:v>22097920</c:v>
                </c:pt>
                <c:pt idx="509">
                  <c:v>22099968</c:v>
                </c:pt>
                <c:pt idx="510">
                  <c:v>22102016</c:v>
                </c:pt>
                <c:pt idx="511">
                  <c:v>22104064</c:v>
                </c:pt>
                <c:pt idx="512">
                  <c:v>22106112</c:v>
                </c:pt>
                <c:pt idx="513">
                  <c:v>22108160</c:v>
                </c:pt>
                <c:pt idx="514">
                  <c:v>22110208</c:v>
                </c:pt>
                <c:pt idx="515">
                  <c:v>22112256</c:v>
                </c:pt>
                <c:pt idx="516">
                  <c:v>22114304</c:v>
                </c:pt>
                <c:pt idx="517">
                  <c:v>22116352</c:v>
                </c:pt>
                <c:pt idx="518">
                  <c:v>22118400</c:v>
                </c:pt>
                <c:pt idx="519">
                  <c:v>22120448</c:v>
                </c:pt>
                <c:pt idx="520">
                  <c:v>22122496</c:v>
                </c:pt>
                <c:pt idx="521">
                  <c:v>524544</c:v>
                </c:pt>
                <c:pt idx="522">
                  <c:v>524552</c:v>
                </c:pt>
                <c:pt idx="523">
                  <c:v>524560</c:v>
                </c:pt>
                <c:pt idx="524">
                  <c:v>20889856</c:v>
                </c:pt>
                <c:pt idx="525">
                  <c:v>21256704</c:v>
                </c:pt>
                <c:pt idx="526">
                  <c:v>21256712</c:v>
                </c:pt>
                <c:pt idx="527">
                  <c:v>21256720</c:v>
                </c:pt>
                <c:pt idx="528">
                  <c:v>20889872</c:v>
                </c:pt>
                <c:pt idx="529">
                  <c:v>21256728</c:v>
                </c:pt>
                <c:pt idx="530">
                  <c:v>21256736</c:v>
                </c:pt>
                <c:pt idx="531">
                  <c:v>21256744</c:v>
                </c:pt>
                <c:pt idx="532">
                  <c:v>659672</c:v>
                </c:pt>
                <c:pt idx="533">
                  <c:v>661720</c:v>
                </c:pt>
                <c:pt idx="534">
                  <c:v>663768</c:v>
                </c:pt>
                <c:pt idx="535">
                  <c:v>665816</c:v>
                </c:pt>
                <c:pt idx="536">
                  <c:v>667864</c:v>
                </c:pt>
                <c:pt idx="537">
                  <c:v>669912</c:v>
                </c:pt>
                <c:pt idx="538">
                  <c:v>671960</c:v>
                </c:pt>
                <c:pt idx="539">
                  <c:v>674008</c:v>
                </c:pt>
                <c:pt idx="540">
                  <c:v>676056</c:v>
                </c:pt>
                <c:pt idx="541">
                  <c:v>678104</c:v>
                </c:pt>
                <c:pt idx="542">
                  <c:v>680152</c:v>
                </c:pt>
                <c:pt idx="543">
                  <c:v>682200</c:v>
                </c:pt>
                <c:pt idx="544">
                  <c:v>684248</c:v>
                </c:pt>
                <c:pt idx="545">
                  <c:v>686296</c:v>
                </c:pt>
                <c:pt idx="546">
                  <c:v>688344</c:v>
                </c:pt>
                <c:pt idx="547">
                  <c:v>690392</c:v>
                </c:pt>
                <c:pt idx="548">
                  <c:v>22122712</c:v>
                </c:pt>
                <c:pt idx="549">
                  <c:v>22124760</c:v>
                </c:pt>
                <c:pt idx="550">
                  <c:v>22126808</c:v>
                </c:pt>
                <c:pt idx="551">
                  <c:v>22128856</c:v>
                </c:pt>
                <c:pt idx="552">
                  <c:v>22130904</c:v>
                </c:pt>
                <c:pt idx="553">
                  <c:v>22132952</c:v>
                </c:pt>
                <c:pt idx="554">
                  <c:v>22135000</c:v>
                </c:pt>
                <c:pt idx="555">
                  <c:v>22137048</c:v>
                </c:pt>
                <c:pt idx="556">
                  <c:v>22139096</c:v>
                </c:pt>
                <c:pt idx="557">
                  <c:v>22141144</c:v>
                </c:pt>
                <c:pt idx="558">
                  <c:v>22143192</c:v>
                </c:pt>
                <c:pt idx="559">
                  <c:v>22145240</c:v>
                </c:pt>
                <c:pt idx="560">
                  <c:v>22147288</c:v>
                </c:pt>
                <c:pt idx="561">
                  <c:v>22149336</c:v>
                </c:pt>
                <c:pt idx="562">
                  <c:v>22151384</c:v>
                </c:pt>
                <c:pt idx="563">
                  <c:v>22153432</c:v>
                </c:pt>
                <c:pt idx="564">
                  <c:v>692440</c:v>
                </c:pt>
                <c:pt idx="565">
                  <c:v>694488</c:v>
                </c:pt>
                <c:pt idx="566">
                  <c:v>696536</c:v>
                </c:pt>
                <c:pt idx="567">
                  <c:v>698584</c:v>
                </c:pt>
                <c:pt idx="568">
                  <c:v>700632</c:v>
                </c:pt>
                <c:pt idx="569">
                  <c:v>702680</c:v>
                </c:pt>
                <c:pt idx="570">
                  <c:v>704728</c:v>
                </c:pt>
                <c:pt idx="571">
                  <c:v>706776</c:v>
                </c:pt>
                <c:pt idx="572">
                  <c:v>708824</c:v>
                </c:pt>
                <c:pt idx="573">
                  <c:v>710872</c:v>
                </c:pt>
                <c:pt idx="574">
                  <c:v>712920</c:v>
                </c:pt>
                <c:pt idx="575">
                  <c:v>714968</c:v>
                </c:pt>
                <c:pt idx="576">
                  <c:v>717016</c:v>
                </c:pt>
                <c:pt idx="577">
                  <c:v>719064</c:v>
                </c:pt>
                <c:pt idx="578">
                  <c:v>721112</c:v>
                </c:pt>
                <c:pt idx="579">
                  <c:v>723160</c:v>
                </c:pt>
                <c:pt idx="580">
                  <c:v>22155480</c:v>
                </c:pt>
                <c:pt idx="581">
                  <c:v>22157528</c:v>
                </c:pt>
                <c:pt idx="582">
                  <c:v>22159576</c:v>
                </c:pt>
                <c:pt idx="583">
                  <c:v>22161624</c:v>
                </c:pt>
                <c:pt idx="584">
                  <c:v>22163672</c:v>
                </c:pt>
                <c:pt idx="585">
                  <c:v>22165720</c:v>
                </c:pt>
                <c:pt idx="586">
                  <c:v>22167768</c:v>
                </c:pt>
                <c:pt idx="587">
                  <c:v>22169816</c:v>
                </c:pt>
                <c:pt idx="588">
                  <c:v>22171864</c:v>
                </c:pt>
                <c:pt idx="589">
                  <c:v>22173912</c:v>
                </c:pt>
                <c:pt idx="590">
                  <c:v>22175960</c:v>
                </c:pt>
                <c:pt idx="591">
                  <c:v>22178008</c:v>
                </c:pt>
                <c:pt idx="592">
                  <c:v>22180056</c:v>
                </c:pt>
                <c:pt idx="593">
                  <c:v>22182104</c:v>
                </c:pt>
                <c:pt idx="594">
                  <c:v>22184152</c:v>
                </c:pt>
                <c:pt idx="595">
                  <c:v>22186200</c:v>
                </c:pt>
                <c:pt idx="596">
                  <c:v>725208</c:v>
                </c:pt>
                <c:pt idx="597">
                  <c:v>727256</c:v>
                </c:pt>
                <c:pt idx="598">
                  <c:v>729304</c:v>
                </c:pt>
                <c:pt idx="599">
                  <c:v>731352</c:v>
                </c:pt>
                <c:pt idx="600">
                  <c:v>733400</c:v>
                </c:pt>
                <c:pt idx="601">
                  <c:v>735448</c:v>
                </c:pt>
                <c:pt idx="602">
                  <c:v>737496</c:v>
                </c:pt>
                <c:pt idx="603">
                  <c:v>739544</c:v>
                </c:pt>
                <c:pt idx="604">
                  <c:v>741592</c:v>
                </c:pt>
                <c:pt idx="605">
                  <c:v>743640</c:v>
                </c:pt>
                <c:pt idx="606">
                  <c:v>745688</c:v>
                </c:pt>
                <c:pt idx="607">
                  <c:v>747736</c:v>
                </c:pt>
                <c:pt idx="608">
                  <c:v>749784</c:v>
                </c:pt>
                <c:pt idx="609">
                  <c:v>751832</c:v>
                </c:pt>
                <c:pt idx="610">
                  <c:v>753880</c:v>
                </c:pt>
                <c:pt idx="611">
                  <c:v>755928</c:v>
                </c:pt>
                <c:pt idx="612">
                  <c:v>757976</c:v>
                </c:pt>
                <c:pt idx="613">
                  <c:v>760024</c:v>
                </c:pt>
                <c:pt idx="614">
                  <c:v>762072</c:v>
                </c:pt>
                <c:pt idx="615">
                  <c:v>764120</c:v>
                </c:pt>
                <c:pt idx="616">
                  <c:v>766168</c:v>
                </c:pt>
                <c:pt idx="617">
                  <c:v>768216</c:v>
                </c:pt>
                <c:pt idx="618">
                  <c:v>770264</c:v>
                </c:pt>
                <c:pt idx="619">
                  <c:v>772312</c:v>
                </c:pt>
                <c:pt idx="620">
                  <c:v>774360</c:v>
                </c:pt>
                <c:pt idx="621">
                  <c:v>776408</c:v>
                </c:pt>
                <c:pt idx="622">
                  <c:v>778456</c:v>
                </c:pt>
                <c:pt idx="623">
                  <c:v>780504</c:v>
                </c:pt>
                <c:pt idx="624">
                  <c:v>782552</c:v>
                </c:pt>
                <c:pt idx="625">
                  <c:v>784600</c:v>
                </c:pt>
                <c:pt idx="626">
                  <c:v>802816</c:v>
                </c:pt>
                <c:pt idx="627">
                  <c:v>804864</c:v>
                </c:pt>
                <c:pt idx="628">
                  <c:v>806912</c:v>
                </c:pt>
                <c:pt idx="629">
                  <c:v>807128</c:v>
                </c:pt>
                <c:pt idx="630">
                  <c:v>809176</c:v>
                </c:pt>
                <c:pt idx="631">
                  <c:v>811224</c:v>
                </c:pt>
                <c:pt idx="632">
                  <c:v>813272</c:v>
                </c:pt>
                <c:pt idx="633">
                  <c:v>815320</c:v>
                </c:pt>
                <c:pt idx="634">
                  <c:v>817368</c:v>
                </c:pt>
                <c:pt idx="635">
                  <c:v>819416</c:v>
                </c:pt>
                <c:pt idx="636">
                  <c:v>821464</c:v>
                </c:pt>
                <c:pt idx="637">
                  <c:v>823512</c:v>
                </c:pt>
                <c:pt idx="638">
                  <c:v>825560</c:v>
                </c:pt>
                <c:pt idx="639">
                  <c:v>827608</c:v>
                </c:pt>
                <c:pt idx="640">
                  <c:v>829656</c:v>
                </c:pt>
                <c:pt idx="641">
                  <c:v>831704</c:v>
                </c:pt>
                <c:pt idx="642">
                  <c:v>833752</c:v>
                </c:pt>
                <c:pt idx="643">
                  <c:v>835800</c:v>
                </c:pt>
                <c:pt idx="644">
                  <c:v>837848</c:v>
                </c:pt>
                <c:pt idx="645">
                  <c:v>839896</c:v>
                </c:pt>
                <c:pt idx="646">
                  <c:v>841944</c:v>
                </c:pt>
                <c:pt idx="647">
                  <c:v>843992</c:v>
                </c:pt>
                <c:pt idx="648">
                  <c:v>846040</c:v>
                </c:pt>
                <c:pt idx="649">
                  <c:v>848088</c:v>
                </c:pt>
                <c:pt idx="650">
                  <c:v>850136</c:v>
                </c:pt>
                <c:pt idx="651">
                  <c:v>852184</c:v>
                </c:pt>
                <c:pt idx="652">
                  <c:v>854232</c:v>
                </c:pt>
                <c:pt idx="653">
                  <c:v>856280</c:v>
                </c:pt>
                <c:pt idx="654">
                  <c:v>858328</c:v>
                </c:pt>
                <c:pt idx="655">
                  <c:v>860376</c:v>
                </c:pt>
                <c:pt idx="656">
                  <c:v>862424</c:v>
                </c:pt>
                <c:pt idx="657">
                  <c:v>22188248</c:v>
                </c:pt>
                <c:pt idx="658">
                  <c:v>22190296</c:v>
                </c:pt>
                <c:pt idx="659">
                  <c:v>22192344</c:v>
                </c:pt>
                <c:pt idx="660">
                  <c:v>22194392</c:v>
                </c:pt>
                <c:pt idx="661">
                  <c:v>22196440</c:v>
                </c:pt>
                <c:pt idx="662">
                  <c:v>22198488</c:v>
                </c:pt>
                <c:pt idx="663">
                  <c:v>22200536</c:v>
                </c:pt>
                <c:pt idx="664">
                  <c:v>22202584</c:v>
                </c:pt>
                <c:pt idx="665">
                  <c:v>22204632</c:v>
                </c:pt>
                <c:pt idx="666">
                  <c:v>22206680</c:v>
                </c:pt>
                <c:pt idx="667">
                  <c:v>22208728</c:v>
                </c:pt>
                <c:pt idx="668">
                  <c:v>22210776</c:v>
                </c:pt>
                <c:pt idx="669">
                  <c:v>22212824</c:v>
                </c:pt>
                <c:pt idx="670">
                  <c:v>22214872</c:v>
                </c:pt>
                <c:pt idx="671">
                  <c:v>22216920</c:v>
                </c:pt>
                <c:pt idx="672">
                  <c:v>22218968</c:v>
                </c:pt>
                <c:pt idx="673">
                  <c:v>22221016</c:v>
                </c:pt>
                <c:pt idx="674">
                  <c:v>22223064</c:v>
                </c:pt>
                <c:pt idx="675">
                  <c:v>22225112</c:v>
                </c:pt>
                <c:pt idx="676">
                  <c:v>22227160</c:v>
                </c:pt>
                <c:pt idx="677">
                  <c:v>22229208</c:v>
                </c:pt>
                <c:pt idx="678">
                  <c:v>22231256</c:v>
                </c:pt>
                <c:pt idx="679">
                  <c:v>22233304</c:v>
                </c:pt>
                <c:pt idx="680">
                  <c:v>22235352</c:v>
                </c:pt>
                <c:pt idx="681">
                  <c:v>22237400</c:v>
                </c:pt>
                <c:pt idx="682">
                  <c:v>22239448</c:v>
                </c:pt>
                <c:pt idx="683">
                  <c:v>22241496</c:v>
                </c:pt>
                <c:pt idx="684">
                  <c:v>22243544</c:v>
                </c:pt>
                <c:pt idx="685">
                  <c:v>22245592</c:v>
                </c:pt>
                <c:pt idx="686">
                  <c:v>22247640</c:v>
                </c:pt>
                <c:pt idx="687">
                  <c:v>22249688</c:v>
                </c:pt>
                <c:pt idx="688">
                  <c:v>22251736</c:v>
                </c:pt>
                <c:pt idx="689">
                  <c:v>863264</c:v>
                </c:pt>
                <c:pt idx="690">
                  <c:v>865312</c:v>
                </c:pt>
                <c:pt idx="691">
                  <c:v>867360</c:v>
                </c:pt>
                <c:pt idx="692">
                  <c:v>869408</c:v>
                </c:pt>
                <c:pt idx="693">
                  <c:v>871456</c:v>
                </c:pt>
                <c:pt idx="694">
                  <c:v>873504</c:v>
                </c:pt>
                <c:pt idx="695">
                  <c:v>875552</c:v>
                </c:pt>
                <c:pt idx="696">
                  <c:v>877600</c:v>
                </c:pt>
                <c:pt idx="697">
                  <c:v>879648</c:v>
                </c:pt>
                <c:pt idx="698">
                  <c:v>881696</c:v>
                </c:pt>
                <c:pt idx="699">
                  <c:v>883744</c:v>
                </c:pt>
                <c:pt idx="700">
                  <c:v>885792</c:v>
                </c:pt>
                <c:pt idx="701">
                  <c:v>887840</c:v>
                </c:pt>
                <c:pt idx="702">
                  <c:v>889888</c:v>
                </c:pt>
                <c:pt idx="703">
                  <c:v>891936</c:v>
                </c:pt>
                <c:pt idx="704">
                  <c:v>893984</c:v>
                </c:pt>
                <c:pt idx="705">
                  <c:v>896032</c:v>
                </c:pt>
                <c:pt idx="706">
                  <c:v>898080</c:v>
                </c:pt>
                <c:pt idx="707">
                  <c:v>900128</c:v>
                </c:pt>
                <c:pt idx="708">
                  <c:v>902176</c:v>
                </c:pt>
                <c:pt idx="709">
                  <c:v>904224</c:v>
                </c:pt>
                <c:pt idx="710">
                  <c:v>906272</c:v>
                </c:pt>
                <c:pt idx="711">
                  <c:v>908320</c:v>
                </c:pt>
                <c:pt idx="712">
                  <c:v>910368</c:v>
                </c:pt>
                <c:pt idx="713">
                  <c:v>912416</c:v>
                </c:pt>
                <c:pt idx="714">
                  <c:v>914464</c:v>
                </c:pt>
                <c:pt idx="715">
                  <c:v>916512</c:v>
                </c:pt>
                <c:pt idx="716">
                  <c:v>918560</c:v>
                </c:pt>
                <c:pt idx="717">
                  <c:v>920608</c:v>
                </c:pt>
                <c:pt idx="718">
                  <c:v>922656</c:v>
                </c:pt>
                <c:pt idx="719">
                  <c:v>924704</c:v>
                </c:pt>
                <c:pt idx="720">
                  <c:v>926752</c:v>
                </c:pt>
                <c:pt idx="721">
                  <c:v>22253784</c:v>
                </c:pt>
                <c:pt idx="722">
                  <c:v>22255832</c:v>
                </c:pt>
                <c:pt idx="723">
                  <c:v>22257880</c:v>
                </c:pt>
                <c:pt idx="724">
                  <c:v>22259928</c:v>
                </c:pt>
                <c:pt idx="725">
                  <c:v>22261976</c:v>
                </c:pt>
                <c:pt idx="726">
                  <c:v>22264024</c:v>
                </c:pt>
                <c:pt idx="727">
                  <c:v>22266072</c:v>
                </c:pt>
                <c:pt idx="728">
                  <c:v>22268120</c:v>
                </c:pt>
                <c:pt idx="729">
                  <c:v>22270168</c:v>
                </c:pt>
                <c:pt idx="730">
                  <c:v>22272216</c:v>
                </c:pt>
                <c:pt idx="731">
                  <c:v>22274264</c:v>
                </c:pt>
                <c:pt idx="732">
                  <c:v>22276312</c:v>
                </c:pt>
                <c:pt idx="733">
                  <c:v>22278360</c:v>
                </c:pt>
                <c:pt idx="734">
                  <c:v>22280408</c:v>
                </c:pt>
                <c:pt idx="735">
                  <c:v>22282456</c:v>
                </c:pt>
                <c:pt idx="736">
                  <c:v>22284504</c:v>
                </c:pt>
                <c:pt idx="737">
                  <c:v>524568</c:v>
                </c:pt>
                <c:pt idx="738">
                  <c:v>524576</c:v>
                </c:pt>
                <c:pt idx="739">
                  <c:v>524584</c:v>
                </c:pt>
                <c:pt idx="740">
                  <c:v>20889880</c:v>
                </c:pt>
                <c:pt idx="741">
                  <c:v>22286552</c:v>
                </c:pt>
                <c:pt idx="742">
                  <c:v>22288600</c:v>
                </c:pt>
                <c:pt idx="743">
                  <c:v>22290648</c:v>
                </c:pt>
                <c:pt idx="744">
                  <c:v>22292696</c:v>
                </c:pt>
                <c:pt idx="745">
                  <c:v>22294744</c:v>
                </c:pt>
                <c:pt idx="746">
                  <c:v>22296792</c:v>
                </c:pt>
                <c:pt idx="747">
                  <c:v>22298840</c:v>
                </c:pt>
                <c:pt idx="748">
                  <c:v>22300888</c:v>
                </c:pt>
                <c:pt idx="749">
                  <c:v>22302936</c:v>
                </c:pt>
                <c:pt idx="750">
                  <c:v>22304984</c:v>
                </c:pt>
                <c:pt idx="751">
                  <c:v>22307032</c:v>
                </c:pt>
                <c:pt idx="752">
                  <c:v>22309080</c:v>
                </c:pt>
                <c:pt idx="753">
                  <c:v>22311128</c:v>
                </c:pt>
                <c:pt idx="754">
                  <c:v>22313176</c:v>
                </c:pt>
                <c:pt idx="755">
                  <c:v>22315224</c:v>
                </c:pt>
                <c:pt idx="756">
                  <c:v>22317272</c:v>
                </c:pt>
                <c:pt idx="757">
                  <c:v>22319320</c:v>
                </c:pt>
                <c:pt idx="758">
                  <c:v>22321368</c:v>
                </c:pt>
                <c:pt idx="759">
                  <c:v>22323416</c:v>
                </c:pt>
                <c:pt idx="760">
                  <c:v>22325464</c:v>
                </c:pt>
                <c:pt idx="761">
                  <c:v>22327512</c:v>
                </c:pt>
                <c:pt idx="762">
                  <c:v>22329560</c:v>
                </c:pt>
                <c:pt idx="763">
                  <c:v>22331608</c:v>
                </c:pt>
                <c:pt idx="764">
                  <c:v>22333656</c:v>
                </c:pt>
                <c:pt idx="765">
                  <c:v>22335704</c:v>
                </c:pt>
                <c:pt idx="766">
                  <c:v>22337752</c:v>
                </c:pt>
                <c:pt idx="767">
                  <c:v>22339800</c:v>
                </c:pt>
                <c:pt idx="768">
                  <c:v>22341848</c:v>
                </c:pt>
                <c:pt idx="769">
                  <c:v>22343896</c:v>
                </c:pt>
                <c:pt idx="770">
                  <c:v>22345944</c:v>
                </c:pt>
                <c:pt idx="771">
                  <c:v>22347992</c:v>
                </c:pt>
                <c:pt idx="772">
                  <c:v>22350040</c:v>
                </c:pt>
                <c:pt idx="773">
                  <c:v>22352088</c:v>
                </c:pt>
                <c:pt idx="774">
                  <c:v>22354136</c:v>
                </c:pt>
                <c:pt idx="775">
                  <c:v>22356184</c:v>
                </c:pt>
                <c:pt idx="776">
                  <c:v>22358232</c:v>
                </c:pt>
                <c:pt idx="777">
                  <c:v>22360280</c:v>
                </c:pt>
                <c:pt idx="778">
                  <c:v>22362328</c:v>
                </c:pt>
                <c:pt idx="779">
                  <c:v>22364376</c:v>
                </c:pt>
                <c:pt idx="780">
                  <c:v>22366424</c:v>
                </c:pt>
                <c:pt idx="781">
                  <c:v>22368472</c:v>
                </c:pt>
                <c:pt idx="782">
                  <c:v>22370520</c:v>
                </c:pt>
                <c:pt idx="783">
                  <c:v>22372568</c:v>
                </c:pt>
                <c:pt idx="784">
                  <c:v>22374616</c:v>
                </c:pt>
                <c:pt idx="785">
                  <c:v>21256752</c:v>
                </c:pt>
                <c:pt idx="786">
                  <c:v>21256760</c:v>
                </c:pt>
                <c:pt idx="787">
                  <c:v>21256768</c:v>
                </c:pt>
                <c:pt idx="788">
                  <c:v>20889896</c:v>
                </c:pt>
                <c:pt idx="789">
                  <c:v>21256776</c:v>
                </c:pt>
                <c:pt idx="790">
                  <c:v>21256784</c:v>
                </c:pt>
                <c:pt idx="791">
                  <c:v>21256792</c:v>
                </c:pt>
                <c:pt idx="792">
                  <c:v>928800</c:v>
                </c:pt>
                <c:pt idx="793">
                  <c:v>930848</c:v>
                </c:pt>
                <c:pt idx="794">
                  <c:v>932896</c:v>
                </c:pt>
                <c:pt idx="795">
                  <c:v>934944</c:v>
                </c:pt>
                <c:pt idx="796">
                  <c:v>936992</c:v>
                </c:pt>
                <c:pt idx="797">
                  <c:v>939040</c:v>
                </c:pt>
                <c:pt idx="798">
                  <c:v>941088</c:v>
                </c:pt>
                <c:pt idx="799">
                  <c:v>943136</c:v>
                </c:pt>
                <c:pt idx="800">
                  <c:v>945184</c:v>
                </c:pt>
                <c:pt idx="801">
                  <c:v>947232</c:v>
                </c:pt>
                <c:pt idx="802">
                  <c:v>949280</c:v>
                </c:pt>
                <c:pt idx="803">
                  <c:v>951328</c:v>
                </c:pt>
                <c:pt idx="804">
                  <c:v>953376</c:v>
                </c:pt>
                <c:pt idx="805">
                  <c:v>955424</c:v>
                </c:pt>
                <c:pt idx="806">
                  <c:v>957472</c:v>
                </c:pt>
                <c:pt idx="807">
                  <c:v>959520</c:v>
                </c:pt>
                <c:pt idx="808">
                  <c:v>22375456</c:v>
                </c:pt>
                <c:pt idx="809">
                  <c:v>22377504</c:v>
                </c:pt>
                <c:pt idx="810">
                  <c:v>22379552</c:v>
                </c:pt>
                <c:pt idx="811">
                  <c:v>22381600</c:v>
                </c:pt>
                <c:pt idx="812">
                  <c:v>22383648</c:v>
                </c:pt>
                <c:pt idx="813">
                  <c:v>22385696</c:v>
                </c:pt>
                <c:pt idx="814">
                  <c:v>22387744</c:v>
                </c:pt>
                <c:pt idx="815">
                  <c:v>22389792</c:v>
                </c:pt>
                <c:pt idx="816">
                  <c:v>22391840</c:v>
                </c:pt>
                <c:pt idx="817">
                  <c:v>22393888</c:v>
                </c:pt>
                <c:pt idx="818">
                  <c:v>22395936</c:v>
                </c:pt>
                <c:pt idx="819">
                  <c:v>22397984</c:v>
                </c:pt>
                <c:pt idx="820">
                  <c:v>22400032</c:v>
                </c:pt>
                <c:pt idx="821">
                  <c:v>22402080</c:v>
                </c:pt>
                <c:pt idx="822">
                  <c:v>22404128</c:v>
                </c:pt>
                <c:pt idx="823">
                  <c:v>22406176</c:v>
                </c:pt>
                <c:pt idx="824">
                  <c:v>961568</c:v>
                </c:pt>
                <c:pt idx="825">
                  <c:v>963616</c:v>
                </c:pt>
                <c:pt idx="826">
                  <c:v>965664</c:v>
                </c:pt>
                <c:pt idx="827">
                  <c:v>967712</c:v>
                </c:pt>
                <c:pt idx="828">
                  <c:v>969760</c:v>
                </c:pt>
                <c:pt idx="829">
                  <c:v>971808</c:v>
                </c:pt>
                <c:pt idx="830">
                  <c:v>973856</c:v>
                </c:pt>
                <c:pt idx="831">
                  <c:v>975904</c:v>
                </c:pt>
                <c:pt idx="832">
                  <c:v>977952</c:v>
                </c:pt>
                <c:pt idx="833">
                  <c:v>980000</c:v>
                </c:pt>
                <c:pt idx="834">
                  <c:v>982048</c:v>
                </c:pt>
                <c:pt idx="835">
                  <c:v>984096</c:v>
                </c:pt>
                <c:pt idx="836">
                  <c:v>986144</c:v>
                </c:pt>
                <c:pt idx="837">
                  <c:v>988192</c:v>
                </c:pt>
                <c:pt idx="838">
                  <c:v>990240</c:v>
                </c:pt>
                <c:pt idx="839">
                  <c:v>992288</c:v>
                </c:pt>
                <c:pt idx="840">
                  <c:v>994336</c:v>
                </c:pt>
                <c:pt idx="841">
                  <c:v>996384</c:v>
                </c:pt>
                <c:pt idx="842">
                  <c:v>998432</c:v>
                </c:pt>
                <c:pt idx="843">
                  <c:v>1000480</c:v>
                </c:pt>
                <c:pt idx="844">
                  <c:v>1002528</c:v>
                </c:pt>
                <c:pt idx="845">
                  <c:v>1004576</c:v>
                </c:pt>
                <c:pt idx="846">
                  <c:v>1006624</c:v>
                </c:pt>
                <c:pt idx="847">
                  <c:v>1008672</c:v>
                </c:pt>
                <c:pt idx="848">
                  <c:v>1010720</c:v>
                </c:pt>
                <c:pt idx="849">
                  <c:v>1012768</c:v>
                </c:pt>
                <c:pt idx="850">
                  <c:v>1014816</c:v>
                </c:pt>
                <c:pt idx="851">
                  <c:v>1016864</c:v>
                </c:pt>
                <c:pt idx="852">
                  <c:v>1018912</c:v>
                </c:pt>
                <c:pt idx="853">
                  <c:v>1020960</c:v>
                </c:pt>
                <c:pt idx="854">
                  <c:v>1023008</c:v>
                </c:pt>
                <c:pt idx="855">
                  <c:v>1025056</c:v>
                </c:pt>
                <c:pt idx="856">
                  <c:v>1027104</c:v>
                </c:pt>
                <c:pt idx="857">
                  <c:v>1029152</c:v>
                </c:pt>
                <c:pt idx="858">
                  <c:v>1031200</c:v>
                </c:pt>
                <c:pt idx="859">
                  <c:v>1033248</c:v>
                </c:pt>
                <c:pt idx="860">
                  <c:v>1035296</c:v>
                </c:pt>
                <c:pt idx="861">
                  <c:v>1037344</c:v>
                </c:pt>
                <c:pt idx="862">
                  <c:v>1039392</c:v>
                </c:pt>
                <c:pt idx="863">
                  <c:v>1041440</c:v>
                </c:pt>
                <c:pt idx="864">
                  <c:v>1043488</c:v>
                </c:pt>
                <c:pt idx="865">
                  <c:v>1045536</c:v>
                </c:pt>
                <c:pt idx="866">
                  <c:v>1047584</c:v>
                </c:pt>
                <c:pt idx="867">
                  <c:v>1049632</c:v>
                </c:pt>
                <c:pt idx="868">
                  <c:v>1051680</c:v>
                </c:pt>
                <c:pt idx="869">
                  <c:v>1053728</c:v>
                </c:pt>
                <c:pt idx="870">
                  <c:v>1055776</c:v>
                </c:pt>
                <c:pt idx="871">
                  <c:v>1057824</c:v>
                </c:pt>
                <c:pt idx="872">
                  <c:v>1059872</c:v>
                </c:pt>
                <c:pt idx="873">
                  <c:v>1061920</c:v>
                </c:pt>
                <c:pt idx="874">
                  <c:v>1063968</c:v>
                </c:pt>
                <c:pt idx="875">
                  <c:v>1066016</c:v>
                </c:pt>
                <c:pt idx="876">
                  <c:v>1068064</c:v>
                </c:pt>
                <c:pt idx="877">
                  <c:v>1070112</c:v>
                </c:pt>
                <c:pt idx="878">
                  <c:v>1072160</c:v>
                </c:pt>
                <c:pt idx="879">
                  <c:v>1074208</c:v>
                </c:pt>
                <c:pt idx="880">
                  <c:v>1076256</c:v>
                </c:pt>
                <c:pt idx="881">
                  <c:v>1078304</c:v>
                </c:pt>
                <c:pt idx="882">
                  <c:v>1080352</c:v>
                </c:pt>
                <c:pt idx="883">
                  <c:v>1082400</c:v>
                </c:pt>
                <c:pt idx="884">
                  <c:v>1084448</c:v>
                </c:pt>
                <c:pt idx="885">
                  <c:v>22408224</c:v>
                </c:pt>
                <c:pt idx="886">
                  <c:v>22410272</c:v>
                </c:pt>
                <c:pt idx="887">
                  <c:v>22412320</c:v>
                </c:pt>
                <c:pt idx="888">
                  <c:v>22414368</c:v>
                </c:pt>
                <c:pt idx="889">
                  <c:v>22416416</c:v>
                </c:pt>
                <c:pt idx="890">
                  <c:v>22418464</c:v>
                </c:pt>
                <c:pt idx="891">
                  <c:v>22420512</c:v>
                </c:pt>
                <c:pt idx="892">
                  <c:v>22422560</c:v>
                </c:pt>
                <c:pt idx="893">
                  <c:v>22424608</c:v>
                </c:pt>
                <c:pt idx="894">
                  <c:v>22426656</c:v>
                </c:pt>
                <c:pt idx="895">
                  <c:v>22428704</c:v>
                </c:pt>
                <c:pt idx="896">
                  <c:v>22430752</c:v>
                </c:pt>
                <c:pt idx="897">
                  <c:v>22432800</c:v>
                </c:pt>
                <c:pt idx="898">
                  <c:v>22434848</c:v>
                </c:pt>
                <c:pt idx="899">
                  <c:v>22436896</c:v>
                </c:pt>
                <c:pt idx="900">
                  <c:v>22438944</c:v>
                </c:pt>
                <c:pt idx="901">
                  <c:v>22440992</c:v>
                </c:pt>
                <c:pt idx="902">
                  <c:v>22443040</c:v>
                </c:pt>
                <c:pt idx="903">
                  <c:v>22445088</c:v>
                </c:pt>
                <c:pt idx="904">
                  <c:v>22447136</c:v>
                </c:pt>
                <c:pt idx="905">
                  <c:v>22449184</c:v>
                </c:pt>
                <c:pt idx="906">
                  <c:v>22451232</c:v>
                </c:pt>
                <c:pt idx="907">
                  <c:v>22453280</c:v>
                </c:pt>
                <c:pt idx="908">
                  <c:v>22455328</c:v>
                </c:pt>
                <c:pt idx="909">
                  <c:v>22457376</c:v>
                </c:pt>
                <c:pt idx="910">
                  <c:v>22459424</c:v>
                </c:pt>
                <c:pt idx="911">
                  <c:v>22461472</c:v>
                </c:pt>
                <c:pt idx="912">
                  <c:v>22463520</c:v>
                </c:pt>
                <c:pt idx="913">
                  <c:v>22465568</c:v>
                </c:pt>
                <c:pt idx="914">
                  <c:v>22467616</c:v>
                </c:pt>
                <c:pt idx="915">
                  <c:v>22469664</c:v>
                </c:pt>
                <c:pt idx="916">
                  <c:v>22471712</c:v>
                </c:pt>
                <c:pt idx="917">
                  <c:v>524592</c:v>
                </c:pt>
                <c:pt idx="918">
                  <c:v>524600</c:v>
                </c:pt>
                <c:pt idx="919">
                  <c:v>524608</c:v>
                </c:pt>
                <c:pt idx="920">
                  <c:v>20889904</c:v>
                </c:pt>
                <c:pt idx="921">
                  <c:v>22473760</c:v>
                </c:pt>
                <c:pt idx="922">
                  <c:v>22475808</c:v>
                </c:pt>
                <c:pt idx="923">
                  <c:v>22477856</c:v>
                </c:pt>
                <c:pt idx="924">
                  <c:v>22479904</c:v>
                </c:pt>
                <c:pt idx="925">
                  <c:v>22481952</c:v>
                </c:pt>
                <c:pt idx="926">
                  <c:v>22484000</c:v>
                </c:pt>
                <c:pt idx="927">
                  <c:v>22486048</c:v>
                </c:pt>
                <c:pt idx="928">
                  <c:v>22488096</c:v>
                </c:pt>
                <c:pt idx="929">
                  <c:v>22490144</c:v>
                </c:pt>
                <c:pt idx="930">
                  <c:v>22492192</c:v>
                </c:pt>
                <c:pt idx="931">
                  <c:v>22494240</c:v>
                </c:pt>
                <c:pt idx="932">
                  <c:v>22496288</c:v>
                </c:pt>
                <c:pt idx="933">
                  <c:v>22498336</c:v>
                </c:pt>
                <c:pt idx="934">
                  <c:v>22500384</c:v>
                </c:pt>
                <c:pt idx="935">
                  <c:v>22502432</c:v>
                </c:pt>
                <c:pt idx="936">
                  <c:v>22504480</c:v>
                </c:pt>
                <c:pt idx="937">
                  <c:v>22506528</c:v>
                </c:pt>
                <c:pt idx="938">
                  <c:v>22508576</c:v>
                </c:pt>
                <c:pt idx="939">
                  <c:v>22510624</c:v>
                </c:pt>
                <c:pt idx="940">
                  <c:v>22512672</c:v>
                </c:pt>
                <c:pt idx="941">
                  <c:v>22514720</c:v>
                </c:pt>
                <c:pt idx="942">
                  <c:v>22516768</c:v>
                </c:pt>
                <c:pt idx="943">
                  <c:v>22518816</c:v>
                </c:pt>
                <c:pt idx="944">
                  <c:v>22520864</c:v>
                </c:pt>
                <c:pt idx="945">
                  <c:v>22522912</c:v>
                </c:pt>
                <c:pt idx="946">
                  <c:v>22524960</c:v>
                </c:pt>
                <c:pt idx="947">
                  <c:v>22527008</c:v>
                </c:pt>
                <c:pt idx="948">
                  <c:v>22529056</c:v>
                </c:pt>
                <c:pt idx="949">
                  <c:v>22531104</c:v>
                </c:pt>
                <c:pt idx="950">
                  <c:v>21256800</c:v>
                </c:pt>
                <c:pt idx="951">
                  <c:v>21256808</c:v>
                </c:pt>
                <c:pt idx="952">
                  <c:v>21256816</c:v>
                </c:pt>
                <c:pt idx="953">
                  <c:v>20889920</c:v>
                </c:pt>
                <c:pt idx="954">
                  <c:v>21256824</c:v>
                </c:pt>
                <c:pt idx="955">
                  <c:v>21256832</c:v>
                </c:pt>
                <c:pt idx="956">
                  <c:v>21256840</c:v>
                </c:pt>
                <c:pt idx="957">
                  <c:v>1085656</c:v>
                </c:pt>
                <c:pt idx="958">
                  <c:v>1087704</c:v>
                </c:pt>
                <c:pt idx="959">
                  <c:v>1089752</c:v>
                </c:pt>
                <c:pt idx="960">
                  <c:v>1091800</c:v>
                </c:pt>
                <c:pt idx="961">
                  <c:v>1093848</c:v>
                </c:pt>
                <c:pt idx="962">
                  <c:v>1095896</c:v>
                </c:pt>
                <c:pt idx="963">
                  <c:v>1097944</c:v>
                </c:pt>
                <c:pt idx="964">
                  <c:v>1099992</c:v>
                </c:pt>
                <c:pt idx="965">
                  <c:v>1102040</c:v>
                </c:pt>
                <c:pt idx="966">
                  <c:v>1104088</c:v>
                </c:pt>
                <c:pt idx="967">
                  <c:v>1106136</c:v>
                </c:pt>
                <c:pt idx="968">
                  <c:v>1108184</c:v>
                </c:pt>
                <c:pt idx="969">
                  <c:v>1110232</c:v>
                </c:pt>
                <c:pt idx="970">
                  <c:v>1112280</c:v>
                </c:pt>
                <c:pt idx="971">
                  <c:v>1114328</c:v>
                </c:pt>
                <c:pt idx="972">
                  <c:v>1116376</c:v>
                </c:pt>
                <c:pt idx="973">
                  <c:v>1118424</c:v>
                </c:pt>
                <c:pt idx="974">
                  <c:v>1120472</c:v>
                </c:pt>
                <c:pt idx="975">
                  <c:v>1122520</c:v>
                </c:pt>
                <c:pt idx="976">
                  <c:v>1124568</c:v>
                </c:pt>
                <c:pt idx="977">
                  <c:v>1126616</c:v>
                </c:pt>
                <c:pt idx="978">
                  <c:v>1128664</c:v>
                </c:pt>
                <c:pt idx="979">
                  <c:v>1130712</c:v>
                </c:pt>
                <c:pt idx="980">
                  <c:v>1132760</c:v>
                </c:pt>
                <c:pt idx="981">
                  <c:v>1134808</c:v>
                </c:pt>
                <c:pt idx="982">
                  <c:v>1136856</c:v>
                </c:pt>
                <c:pt idx="983">
                  <c:v>1138904</c:v>
                </c:pt>
                <c:pt idx="984">
                  <c:v>1140952</c:v>
                </c:pt>
                <c:pt idx="985">
                  <c:v>1143000</c:v>
                </c:pt>
                <c:pt idx="986">
                  <c:v>1145048</c:v>
                </c:pt>
                <c:pt idx="987">
                  <c:v>524616</c:v>
                </c:pt>
                <c:pt idx="988">
                  <c:v>524624</c:v>
                </c:pt>
                <c:pt idx="989">
                  <c:v>524632</c:v>
                </c:pt>
                <c:pt idx="990">
                  <c:v>20889928</c:v>
                </c:pt>
                <c:pt idx="991">
                  <c:v>22532312</c:v>
                </c:pt>
                <c:pt idx="992">
                  <c:v>22534360</c:v>
                </c:pt>
                <c:pt idx="993">
                  <c:v>22536408</c:v>
                </c:pt>
                <c:pt idx="994">
                  <c:v>22538456</c:v>
                </c:pt>
                <c:pt idx="995">
                  <c:v>22540504</c:v>
                </c:pt>
                <c:pt idx="996">
                  <c:v>22542552</c:v>
                </c:pt>
                <c:pt idx="997">
                  <c:v>22544600</c:v>
                </c:pt>
                <c:pt idx="998">
                  <c:v>22546648</c:v>
                </c:pt>
                <c:pt idx="999">
                  <c:v>22548696</c:v>
                </c:pt>
                <c:pt idx="1000">
                  <c:v>22550744</c:v>
                </c:pt>
                <c:pt idx="1001">
                  <c:v>22552792</c:v>
                </c:pt>
                <c:pt idx="1002">
                  <c:v>22554840</c:v>
                </c:pt>
                <c:pt idx="1003">
                  <c:v>22556888</c:v>
                </c:pt>
                <c:pt idx="1004">
                  <c:v>22558936</c:v>
                </c:pt>
                <c:pt idx="1005">
                  <c:v>22560984</c:v>
                </c:pt>
                <c:pt idx="1006">
                  <c:v>22563032</c:v>
                </c:pt>
                <c:pt idx="1007">
                  <c:v>22565080</c:v>
                </c:pt>
                <c:pt idx="1008">
                  <c:v>22567128</c:v>
                </c:pt>
                <c:pt idx="1009">
                  <c:v>22569176</c:v>
                </c:pt>
                <c:pt idx="1010">
                  <c:v>22571224</c:v>
                </c:pt>
                <c:pt idx="1011">
                  <c:v>22573272</c:v>
                </c:pt>
                <c:pt idx="1012">
                  <c:v>22575320</c:v>
                </c:pt>
                <c:pt idx="1013">
                  <c:v>22577368</c:v>
                </c:pt>
                <c:pt idx="1014">
                  <c:v>22579416</c:v>
                </c:pt>
                <c:pt idx="1015">
                  <c:v>22581464</c:v>
                </c:pt>
                <c:pt idx="1016">
                  <c:v>22583512</c:v>
                </c:pt>
                <c:pt idx="1017">
                  <c:v>22585560</c:v>
                </c:pt>
                <c:pt idx="1018">
                  <c:v>22587608</c:v>
                </c:pt>
                <c:pt idx="1019">
                  <c:v>22589656</c:v>
                </c:pt>
                <c:pt idx="1020">
                  <c:v>22591704</c:v>
                </c:pt>
                <c:pt idx="1021">
                  <c:v>21256848</c:v>
                </c:pt>
                <c:pt idx="1022">
                  <c:v>21256856</c:v>
                </c:pt>
                <c:pt idx="1023">
                  <c:v>21256864</c:v>
                </c:pt>
                <c:pt idx="1024">
                  <c:v>20889944</c:v>
                </c:pt>
                <c:pt idx="1025">
                  <c:v>21256872</c:v>
                </c:pt>
                <c:pt idx="1026">
                  <c:v>21256880</c:v>
                </c:pt>
                <c:pt idx="1027">
                  <c:v>21256888</c:v>
                </c:pt>
                <c:pt idx="1028">
                  <c:v>524640</c:v>
                </c:pt>
                <c:pt idx="1029">
                  <c:v>524648</c:v>
                </c:pt>
                <c:pt idx="1030">
                  <c:v>524656</c:v>
                </c:pt>
                <c:pt idx="1031">
                  <c:v>524664</c:v>
                </c:pt>
                <c:pt idx="1032">
                  <c:v>524672</c:v>
                </c:pt>
                <c:pt idx="1033">
                  <c:v>524680</c:v>
                </c:pt>
                <c:pt idx="1034">
                  <c:v>524688</c:v>
                </c:pt>
                <c:pt idx="1035">
                  <c:v>524696</c:v>
                </c:pt>
                <c:pt idx="1036">
                  <c:v>524704</c:v>
                </c:pt>
                <c:pt idx="1037">
                  <c:v>524712</c:v>
                </c:pt>
                <c:pt idx="1038">
                  <c:v>524720</c:v>
                </c:pt>
                <c:pt idx="1039">
                  <c:v>20889952</c:v>
                </c:pt>
                <c:pt idx="1040">
                  <c:v>21256896</c:v>
                </c:pt>
                <c:pt idx="1041">
                  <c:v>21256904</c:v>
                </c:pt>
                <c:pt idx="1042">
                  <c:v>21256912</c:v>
                </c:pt>
                <c:pt idx="1043">
                  <c:v>20890032</c:v>
                </c:pt>
                <c:pt idx="1044">
                  <c:v>21256920</c:v>
                </c:pt>
                <c:pt idx="1045">
                  <c:v>21256928</c:v>
                </c:pt>
                <c:pt idx="1046">
                  <c:v>21256936</c:v>
                </c:pt>
                <c:pt idx="1047">
                  <c:v>20889920</c:v>
                </c:pt>
                <c:pt idx="1048">
                  <c:v>21256824</c:v>
                </c:pt>
                <c:pt idx="1049">
                  <c:v>21256832</c:v>
                </c:pt>
                <c:pt idx="1050">
                  <c:v>21256840</c:v>
                </c:pt>
                <c:pt idx="1051">
                  <c:v>1085656</c:v>
                </c:pt>
                <c:pt idx="1052">
                  <c:v>1087704</c:v>
                </c:pt>
                <c:pt idx="1053">
                  <c:v>1089752</c:v>
                </c:pt>
                <c:pt idx="1054">
                  <c:v>1091800</c:v>
                </c:pt>
                <c:pt idx="1055">
                  <c:v>1093848</c:v>
                </c:pt>
                <c:pt idx="1056">
                  <c:v>1095896</c:v>
                </c:pt>
                <c:pt idx="1057">
                  <c:v>1097944</c:v>
                </c:pt>
                <c:pt idx="1058">
                  <c:v>1099992</c:v>
                </c:pt>
                <c:pt idx="1059">
                  <c:v>1102040</c:v>
                </c:pt>
                <c:pt idx="1060">
                  <c:v>1104088</c:v>
                </c:pt>
                <c:pt idx="1061">
                  <c:v>1106136</c:v>
                </c:pt>
                <c:pt idx="1062">
                  <c:v>1108184</c:v>
                </c:pt>
                <c:pt idx="1063">
                  <c:v>1110232</c:v>
                </c:pt>
                <c:pt idx="1064">
                  <c:v>1112280</c:v>
                </c:pt>
                <c:pt idx="1065">
                  <c:v>1114328</c:v>
                </c:pt>
                <c:pt idx="1066">
                  <c:v>1116376</c:v>
                </c:pt>
                <c:pt idx="1067">
                  <c:v>1118424</c:v>
                </c:pt>
                <c:pt idx="1068">
                  <c:v>1120472</c:v>
                </c:pt>
                <c:pt idx="1069">
                  <c:v>1122520</c:v>
                </c:pt>
                <c:pt idx="1070">
                  <c:v>1124568</c:v>
                </c:pt>
                <c:pt idx="1071">
                  <c:v>1126616</c:v>
                </c:pt>
                <c:pt idx="1072">
                  <c:v>1128664</c:v>
                </c:pt>
                <c:pt idx="1073">
                  <c:v>1130712</c:v>
                </c:pt>
                <c:pt idx="1074">
                  <c:v>1132760</c:v>
                </c:pt>
                <c:pt idx="1075">
                  <c:v>1134808</c:v>
                </c:pt>
                <c:pt idx="1076">
                  <c:v>1136856</c:v>
                </c:pt>
                <c:pt idx="1077">
                  <c:v>1138904</c:v>
                </c:pt>
                <c:pt idx="1078">
                  <c:v>1140952</c:v>
                </c:pt>
                <c:pt idx="1079">
                  <c:v>1143000</c:v>
                </c:pt>
                <c:pt idx="1080">
                  <c:v>1145048</c:v>
                </c:pt>
                <c:pt idx="1081">
                  <c:v>524616</c:v>
                </c:pt>
                <c:pt idx="1082">
                  <c:v>524624</c:v>
                </c:pt>
                <c:pt idx="1083">
                  <c:v>524632</c:v>
                </c:pt>
                <c:pt idx="1084">
                  <c:v>20889928</c:v>
                </c:pt>
                <c:pt idx="1085">
                  <c:v>22532312</c:v>
                </c:pt>
                <c:pt idx="1086">
                  <c:v>22534360</c:v>
                </c:pt>
                <c:pt idx="1087">
                  <c:v>22536408</c:v>
                </c:pt>
                <c:pt idx="1088">
                  <c:v>22538456</c:v>
                </c:pt>
                <c:pt idx="1089">
                  <c:v>22540504</c:v>
                </c:pt>
                <c:pt idx="1090">
                  <c:v>22542552</c:v>
                </c:pt>
                <c:pt idx="1091">
                  <c:v>22544600</c:v>
                </c:pt>
                <c:pt idx="1092">
                  <c:v>22546648</c:v>
                </c:pt>
                <c:pt idx="1093">
                  <c:v>22548696</c:v>
                </c:pt>
                <c:pt idx="1094">
                  <c:v>22550744</c:v>
                </c:pt>
                <c:pt idx="1095">
                  <c:v>22552792</c:v>
                </c:pt>
                <c:pt idx="1096">
                  <c:v>22554840</c:v>
                </c:pt>
                <c:pt idx="1097">
                  <c:v>22556888</c:v>
                </c:pt>
                <c:pt idx="1098">
                  <c:v>22558936</c:v>
                </c:pt>
                <c:pt idx="1099">
                  <c:v>22560984</c:v>
                </c:pt>
                <c:pt idx="1100">
                  <c:v>22563032</c:v>
                </c:pt>
                <c:pt idx="1101">
                  <c:v>22565080</c:v>
                </c:pt>
                <c:pt idx="1102">
                  <c:v>22567128</c:v>
                </c:pt>
                <c:pt idx="1103">
                  <c:v>22569176</c:v>
                </c:pt>
                <c:pt idx="1104">
                  <c:v>22571224</c:v>
                </c:pt>
                <c:pt idx="1105">
                  <c:v>22573272</c:v>
                </c:pt>
                <c:pt idx="1106">
                  <c:v>22575320</c:v>
                </c:pt>
                <c:pt idx="1107">
                  <c:v>22577368</c:v>
                </c:pt>
                <c:pt idx="1108">
                  <c:v>22579416</c:v>
                </c:pt>
                <c:pt idx="1109">
                  <c:v>22581464</c:v>
                </c:pt>
                <c:pt idx="1110">
                  <c:v>22583512</c:v>
                </c:pt>
                <c:pt idx="1111">
                  <c:v>22585560</c:v>
                </c:pt>
                <c:pt idx="1112">
                  <c:v>22587608</c:v>
                </c:pt>
                <c:pt idx="1113">
                  <c:v>22589656</c:v>
                </c:pt>
                <c:pt idx="1114">
                  <c:v>22591704</c:v>
                </c:pt>
                <c:pt idx="1115">
                  <c:v>21256848</c:v>
                </c:pt>
                <c:pt idx="1116">
                  <c:v>21256856</c:v>
                </c:pt>
                <c:pt idx="1117">
                  <c:v>21256864</c:v>
                </c:pt>
                <c:pt idx="1118">
                  <c:v>20889944</c:v>
                </c:pt>
                <c:pt idx="1119">
                  <c:v>21256872</c:v>
                </c:pt>
                <c:pt idx="1120">
                  <c:v>21256880</c:v>
                </c:pt>
                <c:pt idx="1121">
                  <c:v>21256888</c:v>
                </c:pt>
                <c:pt idx="1122">
                  <c:v>524640</c:v>
                </c:pt>
                <c:pt idx="1123">
                  <c:v>524648</c:v>
                </c:pt>
                <c:pt idx="1124">
                  <c:v>524656</c:v>
                </c:pt>
                <c:pt idx="1125">
                  <c:v>524664</c:v>
                </c:pt>
                <c:pt idx="1126">
                  <c:v>524672</c:v>
                </c:pt>
                <c:pt idx="1127">
                  <c:v>524680</c:v>
                </c:pt>
                <c:pt idx="1128">
                  <c:v>524688</c:v>
                </c:pt>
                <c:pt idx="1129">
                  <c:v>524696</c:v>
                </c:pt>
                <c:pt idx="1130">
                  <c:v>524704</c:v>
                </c:pt>
                <c:pt idx="1131">
                  <c:v>524712</c:v>
                </c:pt>
                <c:pt idx="1132">
                  <c:v>524720</c:v>
                </c:pt>
                <c:pt idx="1133">
                  <c:v>20889952</c:v>
                </c:pt>
                <c:pt idx="1134">
                  <c:v>21256896</c:v>
                </c:pt>
                <c:pt idx="1135">
                  <c:v>21256904</c:v>
                </c:pt>
                <c:pt idx="1136">
                  <c:v>21256912</c:v>
                </c:pt>
                <c:pt idx="1137">
                  <c:v>20890032</c:v>
                </c:pt>
                <c:pt idx="1138">
                  <c:v>21256920</c:v>
                </c:pt>
                <c:pt idx="1139">
                  <c:v>21256928</c:v>
                </c:pt>
                <c:pt idx="1140">
                  <c:v>21256936</c:v>
                </c:pt>
              </c:numCache>
            </c:numRef>
          </c:val>
          <c:smooth val="0"/>
        </c:ser>
        <c:ser>
          <c:idx val="1"/>
          <c:order val="1"/>
          <c:tx>
            <c:v>nilfs2</c:v>
          </c:tx>
          <c:spPr>
            <a:ln w="412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val>
            <c:numRef>
              <c:f>Sheet1!$K$1:$K$1141</c:f>
              <c:numCache>
                <c:formatCode>General</c:formatCode>
                <c:ptCount val="1141"/>
                <c:pt idx="0">
                  <c:v>96</c:v>
                </c:pt>
                <c:pt idx="1">
                  <c:v>2144</c:v>
                </c:pt>
                <c:pt idx="2">
                  <c:v>4192</c:v>
                </c:pt>
                <c:pt idx="3">
                  <c:v>6240</c:v>
                </c:pt>
                <c:pt idx="4">
                  <c:v>8288</c:v>
                </c:pt>
                <c:pt idx="5">
                  <c:v>10336</c:v>
                </c:pt>
                <c:pt idx="6">
                  <c:v>12384</c:v>
                </c:pt>
                <c:pt idx="7">
                  <c:v>14432</c:v>
                </c:pt>
                <c:pt idx="8">
                  <c:v>16384</c:v>
                </c:pt>
                <c:pt idx="9">
                  <c:v>18432</c:v>
                </c:pt>
                <c:pt idx="10">
                  <c:v>20480</c:v>
                </c:pt>
                <c:pt idx="11">
                  <c:v>22528</c:v>
                </c:pt>
                <c:pt idx="12">
                  <c:v>24576</c:v>
                </c:pt>
                <c:pt idx="13">
                  <c:v>26624</c:v>
                </c:pt>
                <c:pt idx="14">
                  <c:v>28672</c:v>
                </c:pt>
                <c:pt idx="15">
                  <c:v>29184</c:v>
                </c:pt>
                <c:pt idx="16">
                  <c:v>31232</c:v>
                </c:pt>
                <c:pt idx="17">
                  <c:v>32768</c:v>
                </c:pt>
                <c:pt idx="18">
                  <c:v>34816</c:v>
                </c:pt>
                <c:pt idx="19">
                  <c:v>36864</c:v>
                </c:pt>
                <c:pt idx="20">
                  <c:v>38912</c:v>
                </c:pt>
                <c:pt idx="21">
                  <c:v>40960</c:v>
                </c:pt>
                <c:pt idx="22">
                  <c:v>43008</c:v>
                </c:pt>
                <c:pt idx="23">
                  <c:v>45056</c:v>
                </c:pt>
                <c:pt idx="24">
                  <c:v>47104</c:v>
                </c:pt>
                <c:pt idx="25">
                  <c:v>49152</c:v>
                </c:pt>
                <c:pt idx="26">
                  <c:v>51200</c:v>
                </c:pt>
                <c:pt idx="27">
                  <c:v>53248</c:v>
                </c:pt>
                <c:pt idx="28">
                  <c:v>55296</c:v>
                </c:pt>
                <c:pt idx="29">
                  <c:v>57344</c:v>
                </c:pt>
                <c:pt idx="30">
                  <c:v>58272</c:v>
                </c:pt>
                <c:pt idx="31">
                  <c:v>60320</c:v>
                </c:pt>
                <c:pt idx="32">
                  <c:v>62368</c:v>
                </c:pt>
                <c:pt idx="33">
                  <c:v>64416</c:v>
                </c:pt>
                <c:pt idx="34">
                  <c:v>65536</c:v>
                </c:pt>
                <c:pt idx="35">
                  <c:v>67584</c:v>
                </c:pt>
                <c:pt idx="36">
                  <c:v>69632</c:v>
                </c:pt>
                <c:pt idx="37">
                  <c:v>71680</c:v>
                </c:pt>
                <c:pt idx="38">
                  <c:v>73728</c:v>
                </c:pt>
                <c:pt idx="39">
                  <c:v>75776</c:v>
                </c:pt>
                <c:pt idx="40">
                  <c:v>77824</c:v>
                </c:pt>
                <c:pt idx="41">
                  <c:v>79872</c:v>
                </c:pt>
                <c:pt idx="42">
                  <c:v>81920</c:v>
                </c:pt>
                <c:pt idx="43">
                  <c:v>83968</c:v>
                </c:pt>
                <c:pt idx="44">
                  <c:v>86016</c:v>
                </c:pt>
                <c:pt idx="45">
                  <c:v>87336</c:v>
                </c:pt>
                <c:pt idx="46">
                  <c:v>89384</c:v>
                </c:pt>
                <c:pt idx="47">
                  <c:v>91432</c:v>
                </c:pt>
                <c:pt idx="48">
                  <c:v>93480</c:v>
                </c:pt>
                <c:pt idx="49">
                  <c:v>95528</c:v>
                </c:pt>
                <c:pt idx="50">
                  <c:v>97576</c:v>
                </c:pt>
                <c:pt idx="51">
                  <c:v>98304</c:v>
                </c:pt>
                <c:pt idx="52">
                  <c:v>100352</c:v>
                </c:pt>
                <c:pt idx="53">
                  <c:v>102400</c:v>
                </c:pt>
                <c:pt idx="54">
                  <c:v>104448</c:v>
                </c:pt>
                <c:pt idx="55">
                  <c:v>106496</c:v>
                </c:pt>
                <c:pt idx="56">
                  <c:v>108544</c:v>
                </c:pt>
                <c:pt idx="57">
                  <c:v>110592</c:v>
                </c:pt>
                <c:pt idx="58">
                  <c:v>112640</c:v>
                </c:pt>
                <c:pt idx="59">
                  <c:v>114688</c:v>
                </c:pt>
                <c:pt idx="60">
                  <c:v>116400</c:v>
                </c:pt>
                <c:pt idx="61">
                  <c:v>118448</c:v>
                </c:pt>
                <c:pt idx="62">
                  <c:v>120496</c:v>
                </c:pt>
                <c:pt idx="63">
                  <c:v>122544</c:v>
                </c:pt>
                <c:pt idx="64">
                  <c:v>124592</c:v>
                </c:pt>
                <c:pt idx="65">
                  <c:v>126640</c:v>
                </c:pt>
                <c:pt idx="66">
                  <c:v>128688</c:v>
                </c:pt>
                <c:pt idx="67">
                  <c:v>130736</c:v>
                </c:pt>
                <c:pt idx="68">
                  <c:v>131072</c:v>
                </c:pt>
                <c:pt idx="69">
                  <c:v>133120</c:v>
                </c:pt>
                <c:pt idx="70">
                  <c:v>135168</c:v>
                </c:pt>
                <c:pt idx="71">
                  <c:v>137216</c:v>
                </c:pt>
                <c:pt idx="72">
                  <c:v>139264</c:v>
                </c:pt>
                <c:pt idx="73">
                  <c:v>141312</c:v>
                </c:pt>
                <c:pt idx="74">
                  <c:v>143360</c:v>
                </c:pt>
                <c:pt idx="75">
                  <c:v>145408</c:v>
                </c:pt>
                <c:pt idx="76">
                  <c:v>145496</c:v>
                </c:pt>
                <c:pt idx="77">
                  <c:v>147456</c:v>
                </c:pt>
                <c:pt idx="78">
                  <c:v>149504</c:v>
                </c:pt>
                <c:pt idx="79">
                  <c:v>151552</c:v>
                </c:pt>
                <c:pt idx="80">
                  <c:v>153600</c:v>
                </c:pt>
                <c:pt idx="81">
                  <c:v>155648</c:v>
                </c:pt>
                <c:pt idx="82">
                  <c:v>157696</c:v>
                </c:pt>
                <c:pt idx="83">
                  <c:v>159744</c:v>
                </c:pt>
                <c:pt idx="84">
                  <c:v>161792</c:v>
                </c:pt>
                <c:pt idx="85">
                  <c:v>163840</c:v>
                </c:pt>
                <c:pt idx="86">
                  <c:v>165888</c:v>
                </c:pt>
                <c:pt idx="87">
                  <c:v>167936</c:v>
                </c:pt>
                <c:pt idx="88">
                  <c:v>169984</c:v>
                </c:pt>
                <c:pt idx="89">
                  <c:v>172032</c:v>
                </c:pt>
                <c:pt idx="90">
                  <c:v>174080</c:v>
                </c:pt>
                <c:pt idx="91">
                  <c:v>174560</c:v>
                </c:pt>
                <c:pt idx="92">
                  <c:v>176608</c:v>
                </c:pt>
                <c:pt idx="93">
                  <c:v>178656</c:v>
                </c:pt>
                <c:pt idx="94">
                  <c:v>180224</c:v>
                </c:pt>
                <c:pt idx="95">
                  <c:v>182272</c:v>
                </c:pt>
                <c:pt idx="96">
                  <c:v>184320</c:v>
                </c:pt>
                <c:pt idx="97">
                  <c:v>186368</c:v>
                </c:pt>
                <c:pt idx="98">
                  <c:v>188416</c:v>
                </c:pt>
                <c:pt idx="99">
                  <c:v>190464</c:v>
                </c:pt>
                <c:pt idx="100">
                  <c:v>192512</c:v>
                </c:pt>
                <c:pt idx="101">
                  <c:v>194560</c:v>
                </c:pt>
                <c:pt idx="102">
                  <c:v>196608</c:v>
                </c:pt>
                <c:pt idx="103">
                  <c:v>198656</c:v>
                </c:pt>
                <c:pt idx="104">
                  <c:v>200704</c:v>
                </c:pt>
                <c:pt idx="105">
                  <c:v>202752</c:v>
                </c:pt>
                <c:pt idx="106">
                  <c:v>203688</c:v>
                </c:pt>
                <c:pt idx="107">
                  <c:v>205736</c:v>
                </c:pt>
                <c:pt idx="108">
                  <c:v>207784</c:v>
                </c:pt>
                <c:pt idx="109">
                  <c:v>209832</c:v>
                </c:pt>
                <c:pt idx="110">
                  <c:v>211880</c:v>
                </c:pt>
                <c:pt idx="111">
                  <c:v>212992</c:v>
                </c:pt>
                <c:pt idx="112">
                  <c:v>215040</c:v>
                </c:pt>
                <c:pt idx="113">
                  <c:v>217088</c:v>
                </c:pt>
                <c:pt idx="114">
                  <c:v>219136</c:v>
                </c:pt>
                <c:pt idx="115">
                  <c:v>221184</c:v>
                </c:pt>
                <c:pt idx="116">
                  <c:v>223232</c:v>
                </c:pt>
                <c:pt idx="117">
                  <c:v>225280</c:v>
                </c:pt>
                <c:pt idx="118">
                  <c:v>227328</c:v>
                </c:pt>
                <c:pt idx="119">
                  <c:v>229376</c:v>
                </c:pt>
                <c:pt idx="120">
                  <c:v>231424</c:v>
                </c:pt>
                <c:pt idx="121">
                  <c:v>232816</c:v>
                </c:pt>
                <c:pt idx="122">
                  <c:v>234864</c:v>
                </c:pt>
                <c:pt idx="123">
                  <c:v>236912</c:v>
                </c:pt>
                <c:pt idx="124">
                  <c:v>238960</c:v>
                </c:pt>
                <c:pt idx="125">
                  <c:v>241008</c:v>
                </c:pt>
                <c:pt idx="126">
                  <c:v>243056</c:v>
                </c:pt>
                <c:pt idx="127">
                  <c:v>245104</c:v>
                </c:pt>
                <c:pt idx="128">
                  <c:v>245760</c:v>
                </c:pt>
                <c:pt idx="129">
                  <c:v>247808</c:v>
                </c:pt>
                <c:pt idx="130">
                  <c:v>249856</c:v>
                </c:pt>
                <c:pt idx="131">
                  <c:v>251904</c:v>
                </c:pt>
                <c:pt idx="132">
                  <c:v>253952</c:v>
                </c:pt>
                <c:pt idx="133">
                  <c:v>256000</c:v>
                </c:pt>
                <c:pt idx="134">
                  <c:v>258048</c:v>
                </c:pt>
                <c:pt idx="135">
                  <c:v>260096</c:v>
                </c:pt>
                <c:pt idx="136">
                  <c:v>261944</c:v>
                </c:pt>
                <c:pt idx="137">
                  <c:v>262144</c:v>
                </c:pt>
                <c:pt idx="138">
                  <c:v>264192</c:v>
                </c:pt>
                <c:pt idx="139">
                  <c:v>266240</c:v>
                </c:pt>
                <c:pt idx="140">
                  <c:v>268288</c:v>
                </c:pt>
                <c:pt idx="141">
                  <c:v>270336</c:v>
                </c:pt>
                <c:pt idx="142">
                  <c:v>272384</c:v>
                </c:pt>
                <c:pt idx="143">
                  <c:v>274432</c:v>
                </c:pt>
                <c:pt idx="144">
                  <c:v>276480</c:v>
                </c:pt>
                <c:pt idx="145">
                  <c:v>278528</c:v>
                </c:pt>
                <c:pt idx="146">
                  <c:v>280576</c:v>
                </c:pt>
                <c:pt idx="147">
                  <c:v>282624</c:v>
                </c:pt>
                <c:pt idx="148">
                  <c:v>284672</c:v>
                </c:pt>
                <c:pt idx="149">
                  <c:v>286720</c:v>
                </c:pt>
                <c:pt idx="150">
                  <c:v>288768</c:v>
                </c:pt>
                <c:pt idx="151">
                  <c:v>290816</c:v>
                </c:pt>
                <c:pt idx="152">
                  <c:v>291072</c:v>
                </c:pt>
                <c:pt idx="153">
                  <c:v>293120</c:v>
                </c:pt>
                <c:pt idx="154">
                  <c:v>294912</c:v>
                </c:pt>
                <c:pt idx="155">
                  <c:v>296960</c:v>
                </c:pt>
                <c:pt idx="156">
                  <c:v>299008</c:v>
                </c:pt>
                <c:pt idx="157">
                  <c:v>301056</c:v>
                </c:pt>
                <c:pt idx="158">
                  <c:v>303104</c:v>
                </c:pt>
                <c:pt idx="159">
                  <c:v>305152</c:v>
                </c:pt>
                <c:pt idx="160">
                  <c:v>307200</c:v>
                </c:pt>
                <c:pt idx="161">
                  <c:v>309248</c:v>
                </c:pt>
                <c:pt idx="162">
                  <c:v>311296</c:v>
                </c:pt>
                <c:pt idx="163">
                  <c:v>313344</c:v>
                </c:pt>
                <c:pt idx="164">
                  <c:v>315392</c:v>
                </c:pt>
                <c:pt idx="165">
                  <c:v>317440</c:v>
                </c:pt>
                <c:pt idx="166">
                  <c:v>319488</c:v>
                </c:pt>
                <c:pt idx="167">
                  <c:v>320176</c:v>
                </c:pt>
                <c:pt idx="168">
                  <c:v>322224</c:v>
                </c:pt>
                <c:pt idx="169">
                  <c:v>324272</c:v>
                </c:pt>
                <c:pt idx="170">
                  <c:v>326320</c:v>
                </c:pt>
                <c:pt idx="171">
                  <c:v>327680</c:v>
                </c:pt>
                <c:pt idx="172">
                  <c:v>329728</c:v>
                </c:pt>
                <c:pt idx="173">
                  <c:v>331776</c:v>
                </c:pt>
                <c:pt idx="174">
                  <c:v>333824</c:v>
                </c:pt>
                <c:pt idx="175">
                  <c:v>335872</c:v>
                </c:pt>
                <c:pt idx="176">
                  <c:v>337920</c:v>
                </c:pt>
                <c:pt idx="177">
                  <c:v>339968</c:v>
                </c:pt>
                <c:pt idx="178">
                  <c:v>342016</c:v>
                </c:pt>
                <c:pt idx="179">
                  <c:v>344064</c:v>
                </c:pt>
                <c:pt idx="180">
                  <c:v>346112</c:v>
                </c:pt>
                <c:pt idx="181">
                  <c:v>348160</c:v>
                </c:pt>
                <c:pt idx="182">
                  <c:v>349280</c:v>
                </c:pt>
                <c:pt idx="183">
                  <c:v>351328</c:v>
                </c:pt>
                <c:pt idx="184">
                  <c:v>353376</c:v>
                </c:pt>
                <c:pt idx="185">
                  <c:v>355424</c:v>
                </c:pt>
                <c:pt idx="186">
                  <c:v>357472</c:v>
                </c:pt>
                <c:pt idx="187">
                  <c:v>359520</c:v>
                </c:pt>
                <c:pt idx="188">
                  <c:v>360448</c:v>
                </c:pt>
                <c:pt idx="189">
                  <c:v>362496</c:v>
                </c:pt>
                <c:pt idx="190">
                  <c:v>364544</c:v>
                </c:pt>
                <c:pt idx="191">
                  <c:v>366592</c:v>
                </c:pt>
                <c:pt idx="192">
                  <c:v>368640</c:v>
                </c:pt>
                <c:pt idx="193">
                  <c:v>370688</c:v>
                </c:pt>
                <c:pt idx="194">
                  <c:v>372736</c:v>
                </c:pt>
                <c:pt idx="195">
                  <c:v>374784</c:v>
                </c:pt>
                <c:pt idx="196">
                  <c:v>376832</c:v>
                </c:pt>
                <c:pt idx="197">
                  <c:v>378368</c:v>
                </c:pt>
                <c:pt idx="198">
                  <c:v>380416</c:v>
                </c:pt>
                <c:pt idx="199">
                  <c:v>382464</c:v>
                </c:pt>
                <c:pt idx="200">
                  <c:v>384512</c:v>
                </c:pt>
                <c:pt idx="201">
                  <c:v>386560</c:v>
                </c:pt>
                <c:pt idx="202">
                  <c:v>388608</c:v>
                </c:pt>
                <c:pt idx="203">
                  <c:v>390656</c:v>
                </c:pt>
                <c:pt idx="204">
                  <c:v>392704</c:v>
                </c:pt>
                <c:pt idx="205">
                  <c:v>393216</c:v>
                </c:pt>
                <c:pt idx="206">
                  <c:v>395264</c:v>
                </c:pt>
                <c:pt idx="207">
                  <c:v>397312</c:v>
                </c:pt>
                <c:pt idx="208">
                  <c:v>399360</c:v>
                </c:pt>
                <c:pt idx="209">
                  <c:v>401408</c:v>
                </c:pt>
                <c:pt idx="210">
                  <c:v>403456</c:v>
                </c:pt>
                <c:pt idx="211">
                  <c:v>405504</c:v>
                </c:pt>
                <c:pt idx="212">
                  <c:v>407552</c:v>
                </c:pt>
                <c:pt idx="213">
                  <c:v>409600</c:v>
                </c:pt>
                <c:pt idx="214">
                  <c:v>410736</c:v>
                </c:pt>
                <c:pt idx="215">
                  <c:v>412784</c:v>
                </c:pt>
                <c:pt idx="216">
                  <c:v>414832</c:v>
                </c:pt>
                <c:pt idx="217">
                  <c:v>416880</c:v>
                </c:pt>
                <c:pt idx="218">
                  <c:v>418928</c:v>
                </c:pt>
                <c:pt idx="219">
                  <c:v>420976</c:v>
                </c:pt>
                <c:pt idx="220">
                  <c:v>423024</c:v>
                </c:pt>
                <c:pt idx="221">
                  <c:v>425072</c:v>
                </c:pt>
                <c:pt idx="222">
                  <c:v>425984</c:v>
                </c:pt>
                <c:pt idx="223">
                  <c:v>428032</c:v>
                </c:pt>
                <c:pt idx="224">
                  <c:v>430080</c:v>
                </c:pt>
                <c:pt idx="225">
                  <c:v>432128</c:v>
                </c:pt>
                <c:pt idx="226">
                  <c:v>434176</c:v>
                </c:pt>
                <c:pt idx="227">
                  <c:v>436224</c:v>
                </c:pt>
                <c:pt idx="228">
                  <c:v>438272</c:v>
                </c:pt>
                <c:pt idx="229">
                  <c:v>1999992</c:v>
                </c:pt>
                <c:pt idx="230">
                  <c:v>440184</c:v>
                </c:pt>
                <c:pt idx="231">
                  <c:v>442232</c:v>
                </c:pt>
                <c:pt idx="232">
                  <c:v>442368</c:v>
                </c:pt>
                <c:pt idx="233">
                  <c:v>444416</c:v>
                </c:pt>
                <c:pt idx="234">
                  <c:v>446464</c:v>
                </c:pt>
                <c:pt idx="235">
                  <c:v>448512</c:v>
                </c:pt>
                <c:pt idx="236">
                  <c:v>450560</c:v>
                </c:pt>
                <c:pt idx="237">
                  <c:v>452608</c:v>
                </c:pt>
                <c:pt idx="238">
                  <c:v>454656</c:v>
                </c:pt>
                <c:pt idx="239">
                  <c:v>456704</c:v>
                </c:pt>
                <c:pt idx="240">
                  <c:v>458752</c:v>
                </c:pt>
                <c:pt idx="241">
                  <c:v>460800</c:v>
                </c:pt>
                <c:pt idx="242">
                  <c:v>462848</c:v>
                </c:pt>
                <c:pt idx="243">
                  <c:v>464896</c:v>
                </c:pt>
                <c:pt idx="244">
                  <c:v>466944</c:v>
                </c:pt>
                <c:pt idx="245">
                  <c:v>468992</c:v>
                </c:pt>
                <c:pt idx="246">
                  <c:v>469296</c:v>
                </c:pt>
                <c:pt idx="247">
                  <c:v>471344</c:v>
                </c:pt>
                <c:pt idx="248">
                  <c:v>473392</c:v>
                </c:pt>
                <c:pt idx="249">
                  <c:v>475136</c:v>
                </c:pt>
                <c:pt idx="250">
                  <c:v>477184</c:v>
                </c:pt>
                <c:pt idx="251">
                  <c:v>479232</c:v>
                </c:pt>
                <c:pt idx="252">
                  <c:v>481280</c:v>
                </c:pt>
                <c:pt idx="253">
                  <c:v>483328</c:v>
                </c:pt>
                <c:pt idx="254">
                  <c:v>485376</c:v>
                </c:pt>
                <c:pt idx="255">
                  <c:v>487424</c:v>
                </c:pt>
                <c:pt idx="256">
                  <c:v>489472</c:v>
                </c:pt>
                <c:pt idx="257">
                  <c:v>491520</c:v>
                </c:pt>
                <c:pt idx="258">
                  <c:v>493568</c:v>
                </c:pt>
                <c:pt idx="259">
                  <c:v>495616</c:v>
                </c:pt>
                <c:pt idx="260">
                  <c:v>497664</c:v>
                </c:pt>
                <c:pt idx="261">
                  <c:v>498384</c:v>
                </c:pt>
                <c:pt idx="262">
                  <c:v>500432</c:v>
                </c:pt>
                <c:pt idx="263">
                  <c:v>502480</c:v>
                </c:pt>
                <c:pt idx="264">
                  <c:v>504528</c:v>
                </c:pt>
                <c:pt idx="265">
                  <c:v>506576</c:v>
                </c:pt>
                <c:pt idx="266">
                  <c:v>507904</c:v>
                </c:pt>
                <c:pt idx="267">
                  <c:v>509952</c:v>
                </c:pt>
                <c:pt idx="268">
                  <c:v>512000</c:v>
                </c:pt>
                <c:pt idx="269">
                  <c:v>514048</c:v>
                </c:pt>
                <c:pt idx="270">
                  <c:v>516096</c:v>
                </c:pt>
                <c:pt idx="271">
                  <c:v>518144</c:v>
                </c:pt>
                <c:pt idx="272">
                  <c:v>520192</c:v>
                </c:pt>
                <c:pt idx="273">
                  <c:v>522240</c:v>
                </c:pt>
                <c:pt idx="274">
                  <c:v>524288</c:v>
                </c:pt>
                <c:pt idx="275">
                  <c:v>526336</c:v>
                </c:pt>
                <c:pt idx="276">
                  <c:v>527512</c:v>
                </c:pt>
                <c:pt idx="277">
                  <c:v>529560</c:v>
                </c:pt>
                <c:pt idx="278">
                  <c:v>531608</c:v>
                </c:pt>
                <c:pt idx="279">
                  <c:v>533656</c:v>
                </c:pt>
                <c:pt idx="280">
                  <c:v>535704</c:v>
                </c:pt>
                <c:pt idx="281">
                  <c:v>537752</c:v>
                </c:pt>
                <c:pt idx="282">
                  <c:v>539800</c:v>
                </c:pt>
                <c:pt idx="283">
                  <c:v>540672</c:v>
                </c:pt>
                <c:pt idx="284">
                  <c:v>542720</c:v>
                </c:pt>
                <c:pt idx="285">
                  <c:v>544768</c:v>
                </c:pt>
                <c:pt idx="286">
                  <c:v>546816</c:v>
                </c:pt>
                <c:pt idx="287">
                  <c:v>548864</c:v>
                </c:pt>
                <c:pt idx="288">
                  <c:v>550912</c:v>
                </c:pt>
                <c:pt idx="289">
                  <c:v>552960</c:v>
                </c:pt>
                <c:pt idx="290">
                  <c:v>555008</c:v>
                </c:pt>
                <c:pt idx="291">
                  <c:v>556616</c:v>
                </c:pt>
                <c:pt idx="292">
                  <c:v>557056</c:v>
                </c:pt>
                <c:pt idx="293">
                  <c:v>559104</c:v>
                </c:pt>
                <c:pt idx="294">
                  <c:v>561152</c:v>
                </c:pt>
                <c:pt idx="295">
                  <c:v>563200</c:v>
                </c:pt>
                <c:pt idx="296">
                  <c:v>565248</c:v>
                </c:pt>
                <c:pt idx="297">
                  <c:v>567296</c:v>
                </c:pt>
                <c:pt idx="298">
                  <c:v>569344</c:v>
                </c:pt>
                <c:pt idx="299">
                  <c:v>571392</c:v>
                </c:pt>
                <c:pt idx="300">
                  <c:v>573440</c:v>
                </c:pt>
                <c:pt idx="301">
                  <c:v>575488</c:v>
                </c:pt>
                <c:pt idx="302">
                  <c:v>577536</c:v>
                </c:pt>
                <c:pt idx="303">
                  <c:v>579584</c:v>
                </c:pt>
                <c:pt idx="304">
                  <c:v>581632</c:v>
                </c:pt>
                <c:pt idx="305">
                  <c:v>583680</c:v>
                </c:pt>
                <c:pt idx="306">
                  <c:v>585688</c:v>
                </c:pt>
                <c:pt idx="307">
                  <c:v>587736</c:v>
                </c:pt>
                <c:pt idx="308">
                  <c:v>589784</c:v>
                </c:pt>
                <c:pt idx="309">
                  <c:v>589824</c:v>
                </c:pt>
                <c:pt idx="310">
                  <c:v>591872</c:v>
                </c:pt>
                <c:pt idx="311">
                  <c:v>593920</c:v>
                </c:pt>
                <c:pt idx="312">
                  <c:v>595968</c:v>
                </c:pt>
                <c:pt idx="313">
                  <c:v>598016</c:v>
                </c:pt>
                <c:pt idx="314">
                  <c:v>600064</c:v>
                </c:pt>
                <c:pt idx="315">
                  <c:v>602112</c:v>
                </c:pt>
                <c:pt idx="316">
                  <c:v>604160</c:v>
                </c:pt>
                <c:pt idx="317">
                  <c:v>606208</c:v>
                </c:pt>
                <c:pt idx="318">
                  <c:v>608256</c:v>
                </c:pt>
                <c:pt idx="319">
                  <c:v>610304</c:v>
                </c:pt>
                <c:pt idx="320">
                  <c:v>612352</c:v>
                </c:pt>
                <c:pt idx="321">
                  <c:v>614400</c:v>
                </c:pt>
                <c:pt idx="322">
                  <c:v>614784</c:v>
                </c:pt>
                <c:pt idx="323">
                  <c:v>616832</c:v>
                </c:pt>
                <c:pt idx="324">
                  <c:v>618880</c:v>
                </c:pt>
                <c:pt idx="325">
                  <c:v>620928</c:v>
                </c:pt>
                <c:pt idx="326">
                  <c:v>622592</c:v>
                </c:pt>
                <c:pt idx="327">
                  <c:v>624640</c:v>
                </c:pt>
                <c:pt idx="328">
                  <c:v>626688</c:v>
                </c:pt>
                <c:pt idx="329">
                  <c:v>628736</c:v>
                </c:pt>
                <c:pt idx="330">
                  <c:v>630784</c:v>
                </c:pt>
                <c:pt idx="331">
                  <c:v>632832</c:v>
                </c:pt>
                <c:pt idx="332">
                  <c:v>634880</c:v>
                </c:pt>
                <c:pt idx="333">
                  <c:v>636928</c:v>
                </c:pt>
                <c:pt idx="334">
                  <c:v>638976</c:v>
                </c:pt>
                <c:pt idx="335">
                  <c:v>641024</c:v>
                </c:pt>
                <c:pt idx="336">
                  <c:v>643072</c:v>
                </c:pt>
                <c:pt idx="337">
                  <c:v>643888</c:v>
                </c:pt>
                <c:pt idx="338">
                  <c:v>645936</c:v>
                </c:pt>
                <c:pt idx="339">
                  <c:v>647984</c:v>
                </c:pt>
                <c:pt idx="340">
                  <c:v>650032</c:v>
                </c:pt>
                <c:pt idx="341">
                  <c:v>652080</c:v>
                </c:pt>
                <c:pt idx="342">
                  <c:v>654128</c:v>
                </c:pt>
                <c:pt idx="343">
                  <c:v>655360</c:v>
                </c:pt>
                <c:pt idx="344">
                  <c:v>657408</c:v>
                </c:pt>
                <c:pt idx="345">
                  <c:v>659456</c:v>
                </c:pt>
                <c:pt idx="346">
                  <c:v>661504</c:v>
                </c:pt>
                <c:pt idx="347">
                  <c:v>663552</c:v>
                </c:pt>
                <c:pt idx="348">
                  <c:v>665600</c:v>
                </c:pt>
                <c:pt idx="349">
                  <c:v>667648</c:v>
                </c:pt>
                <c:pt idx="350">
                  <c:v>669696</c:v>
                </c:pt>
                <c:pt idx="351">
                  <c:v>671744</c:v>
                </c:pt>
                <c:pt idx="352">
                  <c:v>672976</c:v>
                </c:pt>
                <c:pt idx="353">
                  <c:v>675024</c:v>
                </c:pt>
                <c:pt idx="354">
                  <c:v>677072</c:v>
                </c:pt>
                <c:pt idx="355">
                  <c:v>679120</c:v>
                </c:pt>
                <c:pt idx="356">
                  <c:v>681168</c:v>
                </c:pt>
                <c:pt idx="357">
                  <c:v>683216</c:v>
                </c:pt>
                <c:pt idx="358">
                  <c:v>685264</c:v>
                </c:pt>
                <c:pt idx="359">
                  <c:v>687312</c:v>
                </c:pt>
                <c:pt idx="360">
                  <c:v>688128</c:v>
                </c:pt>
                <c:pt idx="361">
                  <c:v>690176</c:v>
                </c:pt>
                <c:pt idx="362">
                  <c:v>692224</c:v>
                </c:pt>
                <c:pt idx="363">
                  <c:v>694272</c:v>
                </c:pt>
                <c:pt idx="364">
                  <c:v>696320</c:v>
                </c:pt>
                <c:pt idx="365">
                  <c:v>698368</c:v>
                </c:pt>
                <c:pt idx="366">
                  <c:v>700416</c:v>
                </c:pt>
                <c:pt idx="367">
                  <c:v>702056</c:v>
                </c:pt>
                <c:pt idx="368">
                  <c:v>704104</c:v>
                </c:pt>
                <c:pt idx="369">
                  <c:v>704512</c:v>
                </c:pt>
                <c:pt idx="370">
                  <c:v>706560</c:v>
                </c:pt>
                <c:pt idx="371">
                  <c:v>708608</c:v>
                </c:pt>
                <c:pt idx="372">
                  <c:v>710656</c:v>
                </c:pt>
                <c:pt idx="373">
                  <c:v>712704</c:v>
                </c:pt>
                <c:pt idx="374">
                  <c:v>714752</c:v>
                </c:pt>
                <c:pt idx="375">
                  <c:v>716800</c:v>
                </c:pt>
                <c:pt idx="376">
                  <c:v>718848</c:v>
                </c:pt>
                <c:pt idx="377">
                  <c:v>720896</c:v>
                </c:pt>
                <c:pt idx="378">
                  <c:v>722944</c:v>
                </c:pt>
                <c:pt idx="379">
                  <c:v>724992</c:v>
                </c:pt>
                <c:pt idx="380">
                  <c:v>727040</c:v>
                </c:pt>
                <c:pt idx="381">
                  <c:v>729088</c:v>
                </c:pt>
                <c:pt idx="382">
                  <c:v>731136</c:v>
                </c:pt>
                <c:pt idx="383">
                  <c:v>731160</c:v>
                </c:pt>
                <c:pt idx="384">
                  <c:v>733208</c:v>
                </c:pt>
                <c:pt idx="385">
                  <c:v>735256</c:v>
                </c:pt>
                <c:pt idx="386">
                  <c:v>737280</c:v>
                </c:pt>
                <c:pt idx="387">
                  <c:v>739328</c:v>
                </c:pt>
                <c:pt idx="388">
                  <c:v>741376</c:v>
                </c:pt>
                <c:pt idx="389">
                  <c:v>743424</c:v>
                </c:pt>
                <c:pt idx="390">
                  <c:v>745472</c:v>
                </c:pt>
                <c:pt idx="391">
                  <c:v>747520</c:v>
                </c:pt>
                <c:pt idx="392">
                  <c:v>749568</c:v>
                </c:pt>
                <c:pt idx="393">
                  <c:v>751616</c:v>
                </c:pt>
                <c:pt idx="394">
                  <c:v>753664</c:v>
                </c:pt>
                <c:pt idx="395">
                  <c:v>755712</c:v>
                </c:pt>
                <c:pt idx="396">
                  <c:v>757760</c:v>
                </c:pt>
                <c:pt idx="397">
                  <c:v>759808</c:v>
                </c:pt>
                <c:pt idx="398">
                  <c:v>760264</c:v>
                </c:pt>
                <c:pt idx="399">
                  <c:v>762312</c:v>
                </c:pt>
                <c:pt idx="400">
                  <c:v>764360</c:v>
                </c:pt>
                <c:pt idx="401">
                  <c:v>766408</c:v>
                </c:pt>
                <c:pt idx="402">
                  <c:v>768456</c:v>
                </c:pt>
                <c:pt idx="403">
                  <c:v>770048</c:v>
                </c:pt>
                <c:pt idx="404">
                  <c:v>772096</c:v>
                </c:pt>
                <c:pt idx="405">
                  <c:v>774144</c:v>
                </c:pt>
                <c:pt idx="406">
                  <c:v>776192</c:v>
                </c:pt>
                <c:pt idx="407">
                  <c:v>778240</c:v>
                </c:pt>
                <c:pt idx="408">
                  <c:v>780288</c:v>
                </c:pt>
                <c:pt idx="409">
                  <c:v>782336</c:v>
                </c:pt>
                <c:pt idx="410">
                  <c:v>784384</c:v>
                </c:pt>
                <c:pt idx="411">
                  <c:v>786432</c:v>
                </c:pt>
                <c:pt idx="412">
                  <c:v>788480</c:v>
                </c:pt>
                <c:pt idx="413">
                  <c:v>789384</c:v>
                </c:pt>
                <c:pt idx="414">
                  <c:v>791432</c:v>
                </c:pt>
                <c:pt idx="415">
                  <c:v>793480</c:v>
                </c:pt>
                <c:pt idx="416">
                  <c:v>795528</c:v>
                </c:pt>
                <c:pt idx="417">
                  <c:v>797576</c:v>
                </c:pt>
                <c:pt idx="418">
                  <c:v>799624</c:v>
                </c:pt>
                <c:pt idx="419">
                  <c:v>801672</c:v>
                </c:pt>
                <c:pt idx="420">
                  <c:v>802816</c:v>
                </c:pt>
                <c:pt idx="421">
                  <c:v>804864</c:v>
                </c:pt>
                <c:pt idx="422">
                  <c:v>806912</c:v>
                </c:pt>
                <c:pt idx="423">
                  <c:v>808960</c:v>
                </c:pt>
                <c:pt idx="424">
                  <c:v>811008</c:v>
                </c:pt>
                <c:pt idx="425">
                  <c:v>813056</c:v>
                </c:pt>
                <c:pt idx="426">
                  <c:v>815104</c:v>
                </c:pt>
                <c:pt idx="427">
                  <c:v>817152</c:v>
                </c:pt>
                <c:pt idx="428">
                  <c:v>818472</c:v>
                </c:pt>
                <c:pt idx="429">
                  <c:v>819200</c:v>
                </c:pt>
                <c:pt idx="430">
                  <c:v>821248</c:v>
                </c:pt>
                <c:pt idx="431">
                  <c:v>823296</c:v>
                </c:pt>
                <c:pt idx="432">
                  <c:v>825344</c:v>
                </c:pt>
                <c:pt idx="433">
                  <c:v>827392</c:v>
                </c:pt>
                <c:pt idx="434">
                  <c:v>829440</c:v>
                </c:pt>
                <c:pt idx="435">
                  <c:v>831488</c:v>
                </c:pt>
                <c:pt idx="436">
                  <c:v>833536</c:v>
                </c:pt>
                <c:pt idx="437">
                  <c:v>835584</c:v>
                </c:pt>
                <c:pt idx="438">
                  <c:v>837632</c:v>
                </c:pt>
                <c:pt idx="439">
                  <c:v>839680</c:v>
                </c:pt>
                <c:pt idx="440">
                  <c:v>841728</c:v>
                </c:pt>
                <c:pt idx="441">
                  <c:v>843776</c:v>
                </c:pt>
                <c:pt idx="442">
                  <c:v>845824</c:v>
                </c:pt>
                <c:pt idx="443">
                  <c:v>847552</c:v>
                </c:pt>
                <c:pt idx="444">
                  <c:v>849600</c:v>
                </c:pt>
                <c:pt idx="445">
                  <c:v>851648</c:v>
                </c:pt>
                <c:pt idx="446">
                  <c:v>851968</c:v>
                </c:pt>
                <c:pt idx="447">
                  <c:v>854016</c:v>
                </c:pt>
                <c:pt idx="448">
                  <c:v>856064</c:v>
                </c:pt>
                <c:pt idx="449">
                  <c:v>858112</c:v>
                </c:pt>
                <c:pt idx="450">
                  <c:v>860160</c:v>
                </c:pt>
                <c:pt idx="451">
                  <c:v>862208</c:v>
                </c:pt>
                <c:pt idx="452">
                  <c:v>864256</c:v>
                </c:pt>
                <c:pt idx="453">
                  <c:v>866304</c:v>
                </c:pt>
                <c:pt idx="454">
                  <c:v>868352</c:v>
                </c:pt>
                <c:pt idx="455">
                  <c:v>870400</c:v>
                </c:pt>
                <c:pt idx="456">
                  <c:v>872448</c:v>
                </c:pt>
                <c:pt idx="457">
                  <c:v>874496</c:v>
                </c:pt>
                <c:pt idx="458">
                  <c:v>876544</c:v>
                </c:pt>
                <c:pt idx="459">
                  <c:v>876648</c:v>
                </c:pt>
                <c:pt idx="460">
                  <c:v>878696</c:v>
                </c:pt>
                <c:pt idx="461">
                  <c:v>880744</c:v>
                </c:pt>
                <c:pt idx="462">
                  <c:v>882792</c:v>
                </c:pt>
                <c:pt idx="463">
                  <c:v>884736</c:v>
                </c:pt>
                <c:pt idx="464">
                  <c:v>886784</c:v>
                </c:pt>
                <c:pt idx="465">
                  <c:v>888832</c:v>
                </c:pt>
                <c:pt idx="466">
                  <c:v>890880</c:v>
                </c:pt>
                <c:pt idx="467">
                  <c:v>892928</c:v>
                </c:pt>
                <c:pt idx="468">
                  <c:v>894976</c:v>
                </c:pt>
                <c:pt idx="469">
                  <c:v>897024</c:v>
                </c:pt>
                <c:pt idx="470">
                  <c:v>899072</c:v>
                </c:pt>
                <c:pt idx="471">
                  <c:v>901120</c:v>
                </c:pt>
                <c:pt idx="472">
                  <c:v>903168</c:v>
                </c:pt>
                <c:pt idx="473">
                  <c:v>905216</c:v>
                </c:pt>
                <c:pt idx="474">
                  <c:v>905736</c:v>
                </c:pt>
                <c:pt idx="475">
                  <c:v>907784</c:v>
                </c:pt>
                <c:pt idx="476">
                  <c:v>909832</c:v>
                </c:pt>
                <c:pt idx="477">
                  <c:v>911880</c:v>
                </c:pt>
                <c:pt idx="478">
                  <c:v>913928</c:v>
                </c:pt>
                <c:pt idx="479">
                  <c:v>915976</c:v>
                </c:pt>
                <c:pt idx="480">
                  <c:v>917504</c:v>
                </c:pt>
                <c:pt idx="481">
                  <c:v>919552</c:v>
                </c:pt>
                <c:pt idx="482">
                  <c:v>921600</c:v>
                </c:pt>
                <c:pt idx="483">
                  <c:v>923648</c:v>
                </c:pt>
                <c:pt idx="484">
                  <c:v>925696</c:v>
                </c:pt>
                <c:pt idx="485">
                  <c:v>927744</c:v>
                </c:pt>
                <c:pt idx="486">
                  <c:v>929792</c:v>
                </c:pt>
                <c:pt idx="487">
                  <c:v>931840</c:v>
                </c:pt>
                <c:pt idx="488">
                  <c:v>933888</c:v>
                </c:pt>
                <c:pt idx="489">
                  <c:v>934880</c:v>
                </c:pt>
                <c:pt idx="490">
                  <c:v>936928</c:v>
                </c:pt>
                <c:pt idx="491">
                  <c:v>938976</c:v>
                </c:pt>
                <c:pt idx="492">
                  <c:v>941024</c:v>
                </c:pt>
                <c:pt idx="493">
                  <c:v>943072</c:v>
                </c:pt>
                <c:pt idx="494">
                  <c:v>945120</c:v>
                </c:pt>
                <c:pt idx="495">
                  <c:v>947168</c:v>
                </c:pt>
                <c:pt idx="496">
                  <c:v>949216</c:v>
                </c:pt>
                <c:pt idx="497">
                  <c:v>950272</c:v>
                </c:pt>
                <c:pt idx="498">
                  <c:v>952320</c:v>
                </c:pt>
                <c:pt idx="499">
                  <c:v>954368</c:v>
                </c:pt>
                <c:pt idx="500">
                  <c:v>956416</c:v>
                </c:pt>
                <c:pt idx="501">
                  <c:v>958464</c:v>
                </c:pt>
                <c:pt idx="502">
                  <c:v>960512</c:v>
                </c:pt>
                <c:pt idx="503">
                  <c:v>962560</c:v>
                </c:pt>
                <c:pt idx="504">
                  <c:v>963992</c:v>
                </c:pt>
                <c:pt idx="505">
                  <c:v>966040</c:v>
                </c:pt>
                <c:pt idx="506">
                  <c:v>966656</c:v>
                </c:pt>
                <c:pt idx="507">
                  <c:v>968240</c:v>
                </c:pt>
                <c:pt idx="508">
                  <c:v>970288</c:v>
                </c:pt>
                <c:pt idx="509">
                  <c:v>972336</c:v>
                </c:pt>
                <c:pt idx="510">
                  <c:v>974384</c:v>
                </c:pt>
                <c:pt idx="511">
                  <c:v>976432</c:v>
                </c:pt>
                <c:pt idx="512">
                  <c:v>978480</c:v>
                </c:pt>
                <c:pt idx="513">
                  <c:v>980528</c:v>
                </c:pt>
                <c:pt idx="514">
                  <c:v>982576</c:v>
                </c:pt>
                <c:pt idx="515">
                  <c:v>983040</c:v>
                </c:pt>
                <c:pt idx="516">
                  <c:v>985088</c:v>
                </c:pt>
                <c:pt idx="517">
                  <c:v>987136</c:v>
                </c:pt>
                <c:pt idx="518">
                  <c:v>989184</c:v>
                </c:pt>
                <c:pt idx="519">
                  <c:v>991232</c:v>
                </c:pt>
                <c:pt idx="520">
                  <c:v>993280</c:v>
                </c:pt>
                <c:pt idx="521">
                  <c:v>995328</c:v>
                </c:pt>
                <c:pt idx="522">
                  <c:v>997368</c:v>
                </c:pt>
                <c:pt idx="523">
                  <c:v>999416</c:v>
                </c:pt>
                <c:pt idx="524">
                  <c:v>999424</c:v>
                </c:pt>
                <c:pt idx="525">
                  <c:v>1001472</c:v>
                </c:pt>
                <c:pt idx="526">
                  <c:v>1003520</c:v>
                </c:pt>
                <c:pt idx="527">
                  <c:v>1005568</c:v>
                </c:pt>
                <c:pt idx="528">
                  <c:v>1007616</c:v>
                </c:pt>
                <c:pt idx="529">
                  <c:v>1009664</c:v>
                </c:pt>
                <c:pt idx="530">
                  <c:v>1011712</c:v>
                </c:pt>
                <c:pt idx="531">
                  <c:v>1013760</c:v>
                </c:pt>
                <c:pt idx="532">
                  <c:v>1015808</c:v>
                </c:pt>
                <c:pt idx="533">
                  <c:v>1017856</c:v>
                </c:pt>
                <c:pt idx="534">
                  <c:v>1019904</c:v>
                </c:pt>
                <c:pt idx="535">
                  <c:v>1021952</c:v>
                </c:pt>
                <c:pt idx="536">
                  <c:v>1024000</c:v>
                </c:pt>
                <c:pt idx="537">
                  <c:v>1026048</c:v>
                </c:pt>
                <c:pt idx="538">
                  <c:v>1026464</c:v>
                </c:pt>
                <c:pt idx="539">
                  <c:v>1028512</c:v>
                </c:pt>
                <c:pt idx="540">
                  <c:v>1030560</c:v>
                </c:pt>
                <c:pt idx="541">
                  <c:v>1032192</c:v>
                </c:pt>
                <c:pt idx="542">
                  <c:v>1034240</c:v>
                </c:pt>
                <c:pt idx="543">
                  <c:v>1036288</c:v>
                </c:pt>
                <c:pt idx="544">
                  <c:v>1038336</c:v>
                </c:pt>
                <c:pt idx="545">
                  <c:v>1040384</c:v>
                </c:pt>
                <c:pt idx="546">
                  <c:v>1042432</c:v>
                </c:pt>
                <c:pt idx="547">
                  <c:v>1044480</c:v>
                </c:pt>
                <c:pt idx="548">
                  <c:v>1046528</c:v>
                </c:pt>
                <c:pt idx="549">
                  <c:v>1048576</c:v>
                </c:pt>
                <c:pt idx="550">
                  <c:v>1050624</c:v>
                </c:pt>
                <c:pt idx="551">
                  <c:v>1052672</c:v>
                </c:pt>
                <c:pt idx="552">
                  <c:v>1054720</c:v>
                </c:pt>
                <c:pt idx="553">
                  <c:v>1055584</c:v>
                </c:pt>
                <c:pt idx="554">
                  <c:v>1057632</c:v>
                </c:pt>
                <c:pt idx="555">
                  <c:v>1059680</c:v>
                </c:pt>
                <c:pt idx="556">
                  <c:v>1061728</c:v>
                </c:pt>
                <c:pt idx="557">
                  <c:v>1063776</c:v>
                </c:pt>
                <c:pt idx="558">
                  <c:v>1064960</c:v>
                </c:pt>
                <c:pt idx="559">
                  <c:v>1067008</c:v>
                </c:pt>
                <c:pt idx="560">
                  <c:v>1069056</c:v>
                </c:pt>
                <c:pt idx="561">
                  <c:v>1071104</c:v>
                </c:pt>
                <c:pt idx="562">
                  <c:v>1073152</c:v>
                </c:pt>
                <c:pt idx="563">
                  <c:v>1075200</c:v>
                </c:pt>
                <c:pt idx="564">
                  <c:v>1077248</c:v>
                </c:pt>
                <c:pt idx="565">
                  <c:v>1079296</c:v>
                </c:pt>
                <c:pt idx="566">
                  <c:v>1081344</c:v>
                </c:pt>
                <c:pt idx="567">
                  <c:v>1083392</c:v>
                </c:pt>
                <c:pt idx="568">
                  <c:v>1084688</c:v>
                </c:pt>
                <c:pt idx="569">
                  <c:v>1086736</c:v>
                </c:pt>
                <c:pt idx="570">
                  <c:v>1088784</c:v>
                </c:pt>
                <c:pt idx="571">
                  <c:v>1090832</c:v>
                </c:pt>
                <c:pt idx="572">
                  <c:v>1092880</c:v>
                </c:pt>
                <c:pt idx="573">
                  <c:v>1094928</c:v>
                </c:pt>
                <c:pt idx="574">
                  <c:v>1096976</c:v>
                </c:pt>
                <c:pt idx="575">
                  <c:v>1097728</c:v>
                </c:pt>
                <c:pt idx="576">
                  <c:v>1099776</c:v>
                </c:pt>
                <c:pt idx="577">
                  <c:v>1101824</c:v>
                </c:pt>
                <c:pt idx="578">
                  <c:v>1103872</c:v>
                </c:pt>
                <c:pt idx="579">
                  <c:v>1105920</c:v>
                </c:pt>
                <c:pt idx="580">
                  <c:v>1107968</c:v>
                </c:pt>
                <c:pt idx="581">
                  <c:v>1110016</c:v>
                </c:pt>
                <c:pt idx="582">
                  <c:v>1112064</c:v>
                </c:pt>
                <c:pt idx="583">
                  <c:v>1114112</c:v>
                </c:pt>
                <c:pt idx="584">
                  <c:v>0</c:v>
                </c:pt>
                <c:pt idx="585">
                  <c:v>1115040</c:v>
                </c:pt>
                <c:pt idx="586">
                  <c:v>1117088</c:v>
                </c:pt>
                <c:pt idx="587">
                  <c:v>1119136</c:v>
                </c:pt>
                <c:pt idx="588">
                  <c:v>1121184</c:v>
                </c:pt>
                <c:pt idx="589">
                  <c:v>1123232</c:v>
                </c:pt>
                <c:pt idx="590">
                  <c:v>1125280</c:v>
                </c:pt>
                <c:pt idx="591">
                  <c:v>1127328</c:v>
                </c:pt>
                <c:pt idx="592">
                  <c:v>1129376</c:v>
                </c:pt>
                <c:pt idx="593">
                  <c:v>1130496</c:v>
                </c:pt>
                <c:pt idx="594">
                  <c:v>1132544</c:v>
                </c:pt>
                <c:pt idx="595">
                  <c:v>1134592</c:v>
                </c:pt>
                <c:pt idx="596">
                  <c:v>1136640</c:v>
                </c:pt>
                <c:pt idx="597">
                  <c:v>1138688</c:v>
                </c:pt>
                <c:pt idx="598">
                  <c:v>1140736</c:v>
                </c:pt>
                <c:pt idx="599">
                  <c:v>1142784</c:v>
                </c:pt>
                <c:pt idx="600">
                  <c:v>1144112</c:v>
                </c:pt>
                <c:pt idx="601">
                  <c:v>1146160</c:v>
                </c:pt>
                <c:pt idx="602">
                  <c:v>1146880</c:v>
                </c:pt>
                <c:pt idx="603">
                  <c:v>1148928</c:v>
                </c:pt>
                <c:pt idx="604">
                  <c:v>1150976</c:v>
                </c:pt>
                <c:pt idx="605">
                  <c:v>1153024</c:v>
                </c:pt>
                <c:pt idx="606">
                  <c:v>1155072</c:v>
                </c:pt>
                <c:pt idx="607">
                  <c:v>1157120</c:v>
                </c:pt>
                <c:pt idx="608">
                  <c:v>1159168</c:v>
                </c:pt>
                <c:pt idx="609">
                  <c:v>1161216</c:v>
                </c:pt>
                <c:pt idx="610">
                  <c:v>1163264</c:v>
                </c:pt>
                <c:pt idx="611">
                  <c:v>1165312</c:v>
                </c:pt>
                <c:pt idx="612">
                  <c:v>1167360</c:v>
                </c:pt>
                <c:pt idx="613">
                  <c:v>1169408</c:v>
                </c:pt>
                <c:pt idx="614">
                  <c:v>1171456</c:v>
                </c:pt>
                <c:pt idx="615">
                  <c:v>1173232</c:v>
                </c:pt>
                <c:pt idx="616">
                  <c:v>1175280</c:v>
                </c:pt>
                <c:pt idx="617">
                  <c:v>1177328</c:v>
                </c:pt>
                <c:pt idx="618">
                  <c:v>1179376</c:v>
                </c:pt>
                <c:pt idx="619">
                  <c:v>1179648</c:v>
                </c:pt>
                <c:pt idx="620">
                  <c:v>1181696</c:v>
                </c:pt>
                <c:pt idx="621">
                  <c:v>1183744</c:v>
                </c:pt>
                <c:pt idx="622">
                  <c:v>1185792</c:v>
                </c:pt>
                <c:pt idx="623">
                  <c:v>1187840</c:v>
                </c:pt>
                <c:pt idx="624">
                  <c:v>1189888</c:v>
                </c:pt>
                <c:pt idx="625">
                  <c:v>1191936</c:v>
                </c:pt>
                <c:pt idx="626">
                  <c:v>1193984</c:v>
                </c:pt>
                <c:pt idx="627">
                  <c:v>1196032</c:v>
                </c:pt>
                <c:pt idx="628">
                  <c:v>1198080</c:v>
                </c:pt>
                <c:pt idx="629">
                  <c:v>1200128</c:v>
                </c:pt>
                <c:pt idx="630">
                  <c:v>1202176</c:v>
                </c:pt>
                <c:pt idx="631">
                  <c:v>1202328</c:v>
                </c:pt>
                <c:pt idx="632">
                  <c:v>1204376</c:v>
                </c:pt>
                <c:pt idx="633">
                  <c:v>1206424</c:v>
                </c:pt>
                <c:pt idx="634">
                  <c:v>1208472</c:v>
                </c:pt>
                <c:pt idx="635">
                  <c:v>1210520</c:v>
                </c:pt>
                <c:pt idx="636">
                  <c:v>1212416</c:v>
                </c:pt>
                <c:pt idx="637">
                  <c:v>1214464</c:v>
                </c:pt>
                <c:pt idx="638">
                  <c:v>1216512</c:v>
                </c:pt>
                <c:pt idx="639">
                  <c:v>1218560</c:v>
                </c:pt>
                <c:pt idx="640">
                  <c:v>1220608</c:v>
                </c:pt>
                <c:pt idx="641">
                  <c:v>1222656</c:v>
                </c:pt>
                <c:pt idx="642">
                  <c:v>1224704</c:v>
                </c:pt>
                <c:pt idx="643">
                  <c:v>1226752</c:v>
                </c:pt>
                <c:pt idx="644">
                  <c:v>1228800</c:v>
                </c:pt>
                <c:pt idx="645">
                  <c:v>1230848</c:v>
                </c:pt>
                <c:pt idx="646">
                  <c:v>1231408</c:v>
                </c:pt>
                <c:pt idx="647">
                  <c:v>1233456</c:v>
                </c:pt>
                <c:pt idx="648">
                  <c:v>1235504</c:v>
                </c:pt>
                <c:pt idx="649">
                  <c:v>1237552</c:v>
                </c:pt>
                <c:pt idx="650">
                  <c:v>1239600</c:v>
                </c:pt>
                <c:pt idx="651">
                  <c:v>1241648</c:v>
                </c:pt>
                <c:pt idx="652">
                  <c:v>1243696</c:v>
                </c:pt>
                <c:pt idx="653">
                  <c:v>1245184</c:v>
                </c:pt>
                <c:pt idx="654">
                  <c:v>1247232</c:v>
                </c:pt>
                <c:pt idx="655">
                  <c:v>1249280</c:v>
                </c:pt>
                <c:pt idx="656">
                  <c:v>1251328</c:v>
                </c:pt>
                <c:pt idx="657">
                  <c:v>1253376</c:v>
                </c:pt>
                <c:pt idx="658">
                  <c:v>1255424</c:v>
                </c:pt>
                <c:pt idx="659">
                  <c:v>1257472</c:v>
                </c:pt>
                <c:pt idx="660">
                  <c:v>1259520</c:v>
                </c:pt>
                <c:pt idx="661">
                  <c:v>1260496</c:v>
                </c:pt>
                <c:pt idx="662">
                  <c:v>1261568</c:v>
                </c:pt>
                <c:pt idx="663">
                  <c:v>1263616</c:v>
                </c:pt>
                <c:pt idx="664">
                  <c:v>1265664</c:v>
                </c:pt>
                <c:pt idx="665">
                  <c:v>1267712</c:v>
                </c:pt>
                <c:pt idx="666">
                  <c:v>1269760</c:v>
                </c:pt>
                <c:pt idx="667">
                  <c:v>1271808</c:v>
                </c:pt>
                <c:pt idx="668">
                  <c:v>1273856</c:v>
                </c:pt>
                <c:pt idx="669">
                  <c:v>1275904</c:v>
                </c:pt>
                <c:pt idx="670">
                  <c:v>1277952</c:v>
                </c:pt>
                <c:pt idx="671">
                  <c:v>1280000</c:v>
                </c:pt>
                <c:pt idx="672">
                  <c:v>1282048</c:v>
                </c:pt>
                <c:pt idx="673">
                  <c:v>1284096</c:v>
                </c:pt>
                <c:pt idx="674">
                  <c:v>1286144</c:v>
                </c:pt>
                <c:pt idx="675">
                  <c:v>1288192</c:v>
                </c:pt>
                <c:pt idx="676">
                  <c:v>1289592</c:v>
                </c:pt>
                <c:pt idx="677">
                  <c:v>1291640</c:v>
                </c:pt>
                <c:pt idx="678">
                  <c:v>1293688</c:v>
                </c:pt>
                <c:pt idx="679">
                  <c:v>1294336</c:v>
                </c:pt>
                <c:pt idx="680">
                  <c:v>1296384</c:v>
                </c:pt>
                <c:pt idx="681">
                  <c:v>1298432</c:v>
                </c:pt>
                <c:pt idx="682">
                  <c:v>1300480</c:v>
                </c:pt>
                <c:pt idx="683">
                  <c:v>1302528</c:v>
                </c:pt>
                <c:pt idx="684">
                  <c:v>1304576</c:v>
                </c:pt>
                <c:pt idx="685">
                  <c:v>1306624</c:v>
                </c:pt>
                <c:pt idx="686">
                  <c:v>1308672</c:v>
                </c:pt>
                <c:pt idx="687">
                  <c:v>1310720</c:v>
                </c:pt>
                <c:pt idx="688">
                  <c:v>1312768</c:v>
                </c:pt>
                <c:pt idx="689">
                  <c:v>1314816</c:v>
                </c:pt>
                <c:pt idx="690">
                  <c:v>1316864</c:v>
                </c:pt>
                <c:pt idx="691">
                  <c:v>1318696</c:v>
                </c:pt>
                <c:pt idx="692">
                  <c:v>1320744</c:v>
                </c:pt>
                <c:pt idx="693">
                  <c:v>1322792</c:v>
                </c:pt>
                <c:pt idx="694">
                  <c:v>1324840</c:v>
                </c:pt>
                <c:pt idx="695">
                  <c:v>1326888</c:v>
                </c:pt>
                <c:pt idx="696">
                  <c:v>1327104</c:v>
                </c:pt>
                <c:pt idx="697">
                  <c:v>1329152</c:v>
                </c:pt>
                <c:pt idx="698">
                  <c:v>1331200</c:v>
                </c:pt>
                <c:pt idx="699">
                  <c:v>1333248</c:v>
                </c:pt>
                <c:pt idx="700">
                  <c:v>1335296</c:v>
                </c:pt>
                <c:pt idx="701">
                  <c:v>1337344</c:v>
                </c:pt>
                <c:pt idx="702">
                  <c:v>1339392</c:v>
                </c:pt>
                <c:pt idx="703">
                  <c:v>1341440</c:v>
                </c:pt>
                <c:pt idx="704">
                  <c:v>1343488</c:v>
                </c:pt>
                <c:pt idx="705">
                  <c:v>1345536</c:v>
                </c:pt>
                <c:pt idx="706">
                  <c:v>1347584</c:v>
                </c:pt>
                <c:pt idx="707">
                  <c:v>1347776</c:v>
                </c:pt>
                <c:pt idx="708">
                  <c:v>1349824</c:v>
                </c:pt>
                <c:pt idx="709">
                  <c:v>1351872</c:v>
                </c:pt>
                <c:pt idx="710">
                  <c:v>1353920</c:v>
                </c:pt>
                <c:pt idx="711">
                  <c:v>1355968</c:v>
                </c:pt>
                <c:pt idx="712">
                  <c:v>1358016</c:v>
                </c:pt>
                <c:pt idx="713">
                  <c:v>1359872</c:v>
                </c:pt>
                <c:pt idx="714">
                  <c:v>1361920</c:v>
                </c:pt>
                <c:pt idx="715">
                  <c:v>1363968</c:v>
                </c:pt>
                <c:pt idx="716">
                  <c:v>1366016</c:v>
                </c:pt>
                <c:pt idx="717">
                  <c:v>1368064</c:v>
                </c:pt>
                <c:pt idx="718">
                  <c:v>1370112</c:v>
                </c:pt>
                <c:pt idx="719">
                  <c:v>1372160</c:v>
                </c:pt>
                <c:pt idx="720">
                  <c:v>1374208</c:v>
                </c:pt>
                <c:pt idx="721">
                  <c:v>1376256</c:v>
                </c:pt>
                <c:pt idx="722">
                  <c:v>1376896</c:v>
                </c:pt>
                <c:pt idx="723">
                  <c:v>1378944</c:v>
                </c:pt>
                <c:pt idx="724">
                  <c:v>1380992</c:v>
                </c:pt>
                <c:pt idx="725">
                  <c:v>1383040</c:v>
                </c:pt>
                <c:pt idx="726">
                  <c:v>1385088</c:v>
                </c:pt>
                <c:pt idx="727">
                  <c:v>1387136</c:v>
                </c:pt>
                <c:pt idx="728">
                  <c:v>1389184</c:v>
                </c:pt>
                <c:pt idx="729">
                  <c:v>1391232</c:v>
                </c:pt>
                <c:pt idx="730">
                  <c:v>1392640</c:v>
                </c:pt>
                <c:pt idx="731">
                  <c:v>1394688</c:v>
                </c:pt>
                <c:pt idx="732">
                  <c:v>1396736</c:v>
                </c:pt>
                <c:pt idx="733">
                  <c:v>1398784</c:v>
                </c:pt>
                <c:pt idx="734">
                  <c:v>1400832</c:v>
                </c:pt>
                <c:pt idx="735">
                  <c:v>1402880</c:v>
                </c:pt>
                <c:pt idx="736">
                  <c:v>1404928</c:v>
                </c:pt>
                <c:pt idx="737">
                  <c:v>1406000</c:v>
                </c:pt>
                <c:pt idx="738">
                  <c:v>1408048</c:v>
                </c:pt>
                <c:pt idx="739">
                  <c:v>1409024</c:v>
                </c:pt>
                <c:pt idx="740">
                  <c:v>1411072</c:v>
                </c:pt>
                <c:pt idx="741">
                  <c:v>1413120</c:v>
                </c:pt>
                <c:pt idx="742">
                  <c:v>1415168</c:v>
                </c:pt>
                <c:pt idx="743">
                  <c:v>1417216</c:v>
                </c:pt>
                <c:pt idx="744">
                  <c:v>1419264</c:v>
                </c:pt>
                <c:pt idx="745">
                  <c:v>1421312</c:v>
                </c:pt>
                <c:pt idx="746">
                  <c:v>1423360</c:v>
                </c:pt>
                <c:pt idx="747">
                  <c:v>1425408</c:v>
                </c:pt>
                <c:pt idx="748">
                  <c:v>1427456</c:v>
                </c:pt>
                <c:pt idx="749">
                  <c:v>1429504</c:v>
                </c:pt>
                <c:pt idx="750">
                  <c:v>1431552</c:v>
                </c:pt>
                <c:pt idx="751">
                  <c:v>1433600</c:v>
                </c:pt>
                <c:pt idx="752">
                  <c:v>1435088</c:v>
                </c:pt>
                <c:pt idx="753">
                  <c:v>1437136</c:v>
                </c:pt>
                <c:pt idx="754">
                  <c:v>1439184</c:v>
                </c:pt>
                <c:pt idx="755">
                  <c:v>1441232</c:v>
                </c:pt>
                <c:pt idx="756">
                  <c:v>1441792</c:v>
                </c:pt>
                <c:pt idx="757">
                  <c:v>1443840</c:v>
                </c:pt>
                <c:pt idx="758">
                  <c:v>1445888</c:v>
                </c:pt>
                <c:pt idx="759">
                  <c:v>1447936</c:v>
                </c:pt>
                <c:pt idx="760">
                  <c:v>1449984</c:v>
                </c:pt>
                <c:pt idx="761">
                  <c:v>1452032</c:v>
                </c:pt>
                <c:pt idx="762">
                  <c:v>1454080</c:v>
                </c:pt>
                <c:pt idx="763">
                  <c:v>1456128</c:v>
                </c:pt>
                <c:pt idx="764">
                  <c:v>1458176</c:v>
                </c:pt>
                <c:pt idx="765">
                  <c:v>1460224</c:v>
                </c:pt>
                <c:pt idx="766">
                  <c:v>1462272</c:v>
                </c:pt>
                <c:pt idx="767">
                  <c:v>1464160</c:v>
                </c:pt>
                <c:pt idx="768">
                  <c:v>1466208</c:v>
                </c:pt>
                <c:pt idx="769">
                  <c:v>1468256</c:v>
                </c:pt>
                <c:pt idx="770">
                  <c:v>1470304</c:v>
                </c:pt>
                <c:pt idx="771">
                  <c:v>1472352</c:v>
                </c:pt>
                <c:pt idx="772">
                  <c:v>1474400</c:v>
                </c:pt>
                <c:pt idx="773">
                  <c:v>1474560</c:v>
                </c:pt>
                <c:pt idx="774">
                  <c:v>1476608</c:v>
                </c:pt>
                <c:pt idx="775">
                  <c:v>1478656</c:v>
                </c:pt>
                <c:pt idx="776">
                  <c:v>1480704</c:v>
                </c:pt>
                <c:pt idx="777">
                  <c:v>1482752</c:v>
                </c:pt>
                <c:pt idx="778">
                  <c:v>1484800</c:v>
                </c:pt>
                <c:pt idx="779">
                  <c:v>1486848</c:v>
                </c:pt>
                <c:pt idx="780">
                  <c:v>1488896</c:v>
                </c:pt>
                <c:pt idx="781">
                  <c:v>1490944</c:v>
                </c:pt>
                <c:pt idx="782">
                  <c:v>1492992</c:v>
                </c:pt>
                <c:pt idx="783">
                  <c:v>1493240</c:v>
                </c:pt>
                <c:pt idx="784">
                  <c:v>1495288</c:v>
                </c:pt>
                <c:pt idx="785">
                  <c:v>1497336</c:v>
                </c:pt>
                <c:pt idx="786">
                  <c:v>1499384</c:v>
                </c:pt>
                <c:pt idx="787">
                  <c:v>1501432</c:v>
                </c:pt>
                <c:pt idx="788">
                  <c:v>1503480</c:v>
                </c:pt>
                <c:pt idx="789">
                  <c:v>1505528</c:v>
                </c:pt>
                <c:pt idx="790">
                  <c:v>1507328</c:v>
                </c:pt>
                <c:pt idx="791">
                  <c:v>1509376</c:v>
                </c:pt>
                <c:pt idx="792">
                  <c:v>1511424</c:v>
                </c:pt>
                <c:pt idx="793">
                  <c:v>1513472</c:v>
                </c:pt>
                <c:pt idx="794">
                  <c:v>1515520</c:v>
                </c:pt>
                <c:pt idx="795">
                  <c:v>1517568</c:v>
                </c:pt>
                <c:pt idx="796">
                  <c:v>1519616</c:v>
                </c:pt>
                <c:pt idx="797">
                  <c:v>1521664</c:v>
                </c:pt>
                <c:pt idx="798">
                  <c:v>1522320</c:v>
                </c:pt>
                <c:pt idx="799">
                  <c:v>1523712</c:v>
                </c:pt>
                <c:pt idx="800">
                  <c:v>1525760</c:v>
                </c:pt>
                <c:pt idx="801">
                  <c:v>1527808</c:v>
                </c:pt>
                <c:pt idx="802">
                  <c:v>1529856</c:v>
                </c:pt>
                <c:pt idx="803">
                  <c:v>1531904</c:v>
                </c:pt>
                <c:pt idx="804">
                  <c:v>1533952</c:v>
                </c:pt>
                <c:pt idx="805">
                  <c:v>1536000</c:v>
                </c:pt>
                <c:pt idx="806">
                  <c:v>1538048</c:v>
                </c:pt>
                <c:pt idx="807">
                  <c:v>1540096</c:v>
                </c:pt>
                <c:pt idx="808">
                  <c:v>1542144</c:v>
                </c:pt>
                <c:pt idx="809">
                  <c:v>1544192</c:v>
                </c:pt>
                <c:pt idx="810">
                  <c:v>1546240</c:v>
                </c:pt>
                <c:pt idx="811">
                  <c:v>1548288</c:v>
                </c:pt>
                <c:pt idx="812">
                  <c:v>1550336</c:v>
                </c:pt>
                <c:pt idx="813">
                  <c:v>1551400</c:v>
                </c:pt>
                <c:pt idx="814">
                  <c:v>1553448</c:v>
                </c:pt>
                <c:pt idx="815">
                  <c:v>1555496</c:v>
                </c:pt>
                <c:pt idx="816">
                  <c:v>1556480</c:v>
                </c:pt>
                <c:pt idx="817">
                  <c:v>1558528</c:v>
                </c:pt>
                <c:pt idx="818">
                  <c:v>1560576</c:v>
                </c:pt>
                <c:pt idx="819">
                  <c:v>1562624</c:v>
                </c:pt>
                <c:pt idx="820">
                  <c:v>1564672</c:v>
                </c:pt>
                <c:pt idx="821">
                  <c:v>1566720</c:v>
                </c:pt>
                <c:pt idx="822">
                  <c:v>1568768</c:v>
                </c:pt>
                <c:pt idx="823">
                  <c:v>1570816</c:v>
                </c:pt>
                <c:pt idx="824">
                  <c:v>1572864</c:v>
                </c:pt>
                <c:pt idx="825">
                  <c:v>1574912</c:v>
                </c:pt>
                <c:pt idx="826">
                  <c:v>1576960</c:v>
                </c:pt>
                <c:pt idx="827">
                  <c:v>1579008</c:v>
                </c:pt>
                <c:pt idx="828">
                  <c:v>1580504</c:v>
                </c:pt>
                <c:pt idx="829">
                  <c:v>1582552</c:v>
                </c:pt>
                <c:pt idx="830">
                  <c:v>1584600</c:v>
                </c:pt>
                <c:pt idx="831">
                  <c:v>1586648</c:v>
                </c:pt>
                <c:pt idx="832">
                  <c:v>1588696</c:v>
                </c:pt>
                <c:pt idx="833">
                  <c:v>1589248</c:v>
                </c:pt>
                <c:pt idx="834">
                  <c:v>1591296</c:v>
                </c:pt>
                <c:pt idx="835">
                  <c:v>1593344</c:v>
                </c:pt>
                <c:pt idx="836">
                  <c:v>1595392</c:v>
                </c:pt>
                <c:pt idx="837">
                  <c:v>1597440</c:v>
                </c:pt>
                <c:pt idx="838">
                  <c:v>1599488</c:v>
                </c:pt>
                <c:pt idx="839">
                  <c:v>1601536</c:v>
                </c:pt>
                <c:pt idx="840">
                  <c:v>1603584</c:v>
                </c:pt>
                <c:pt idx="841">
                  <c:v>1605632</c:v>
                </c:pt>
                <c:pt idx="842">
                  <c:v>1607680</c:v>
                </c:pt>
                <c:pt idx="843">
                  <c:v>1609632</c:v>
                </c:pt>
                <c:pt idx="844">
                  <c:v>1611680</c:v>
                </c:pt>
                <c:pt idx="845">
                  <c:v>1613728</c:v>
                </c:pt>
                <c:pt idx="846">
                  <c:v>1615776</c:v>
                </c:pt>
                <c:pt idx="847">
                  <c:v>1617824</c:v>
                </c:pt>
                <c:pt idx="848">
                  <c:v>1619872</c:v>
                </c:pt>
                <c:pt idx="849">
                  <c:v>1621920</c:v>
                </c:pt>
                <c:pt idx="850">
                  <c:v>1622016</c:v>
                </c:pt>
                <c:pt idx="851">
                  <c:v>1624064</c:v>
                </c:pt>
                <c:pt idx="852">
                  <c:v>1626112</c:v>
                </c:pt>
                <c:pt idx="853">
                  <c:v>1628160</c:v>
                </c:pt>
                <c:pt idx="854">
                  <c:v>1630208</c:v>
                </c:pt>
                <c:pt idx="855">
                  <c:v>1632256</c:v>
                </c:pt>
                <c:pt idx="856">
                  <c:v>1634304</c:v>
                </c:pt>
                <c:pt idx="857">
                  <c:v>1636352</c:v>
                </c:pt>
                <c:pt idx="858">
                  <c:v>1638400</c:v>
                </c:pt>
                <c:pt idx="859">
                  <c:v>1638752</c:v>
                </c:pt>
                <c:pt idx="860">
                  <c:v>1640800</c:v>
                </c:pt>
                <c:pt idx="861">
                  <c:v>1642848</c:v>
                </c:pt>
                <c:pt idx="862">
                  <c:v>1643024</c:v>
                </c:pt>
                <c:pt idx="863">
                  <c:v>1645072</c:v>
                </c:pt>
                <c:pt idx="864">
                  <c:v>1647120</c:v>
                </c:pt>
                <c:pt idx="865">
                  <c:v>1649168</c:v>
                </c:pt>
                <c:pt idx="866">
                  <c:v>1651216</c:v>
                </c:pt>
                <c:pt idx="867">
                  <c:v>1653264</c:v>
                </c:pt>
                <c:pt idx="868">
                  <c:v>1654784</c:v>
                </c:pt>
                <c:pt idx="869">
                  <c:v>1656832</c:v>
                </c:pt>
                <c:pt idx="870">
                  <c:v>1658880</c:v>
                </c:pt>
                <c:pt idx="871">
                  <c:v>1660928</c:v>
                </c:pt>
                <c:pt idx="872">
                  <c:v>1662976</c:v>
                </c:pt>
                <c:pt idx="873">
                  <c:v>1665024</c:v>
                </c:pt>
                <c:pt idx="874">
                  <c:v>1667072</c:v>
                </c:pt>
                <c:pt idx="875">
                  <c:v>1999992</c:v>
                </c:pt>
                <c:pt idx="876">
                  <c:v>1667424</c:v>
                </c:pt>
                <c:pt idx="877">
                  <c:v>1669472</c:v>
                </c:pt>
                <c:pt idx="878">
                  <c:v>1671168</c:v>
                </c:pt>
                <c:pt idx="879">
                  <c:v>1673216</c:v>
                </c:pt>
                <c:pt idx="880">
                  <c:v>1675264</c:v>
                </c:pt>
                <c:pt idx="881">
                  <c:v>1677312</c:v>
                </c:pt>
                <c:pt idx="882">
                  <c:v>1679360</c:v>
                </c:pt>
                <c:pt idx="883">
                  <c:v>1681408</c:v>
                </c:pt>
                <c:pt idx="884">
                  <c:v>1683456</c:v>
                </c:pt>
                <c:pt idx="885">
                  <c:v>1685504</c:v>
                </c:pt>
                <c:pt idx="886">
                  <c:v>1687552</c:v>
                </c:pt>
                <c:pt idx="887">
                  <c:v>1689600</c:v>
                </c:pt>
                <c:pt idx="888">
                  <c:v>1691648</c:v>
                </c:pt>
                <c:pt idx="889">
                  <c:v>1693696</c:v>
                </c:pt>
                <c:pt idx="890">
                  <c:v>1695744</c:v>
                </c:pt>
                <c:pt idx="891">
                  <c:v>1696528</c:v>
                </c:pt>
                <c:pt idx="892">
                  <c:v>1698576</c:v>
                </c:pt>
                <c:pt idx="893">
                  <c:v>1700624</c:v>
                </c:pt>
                <c:pt idx="894">
                  <c:v>1702672</c:v>
                </c:pt>
                <c:pt idx="895">
                  <c:v>1703936</c:v>
                </c:pt>
                <c:pt idx="896">
                  <c:v>1705984</c:v>
                </c:pt>
                <c:pt idx="897">
                  <c:v>1708032</c:v>
                </c:pt>
                <c:pt idx="898">
                  <c:v>1710080</c:v>
                </c:pt>
                <c:pt idx="899">
                  <c:v>1712128</c:v>
                </c:pt>
                <c:pt idx="900">
                  <c:v>1714176</c:v>
                </c:pt>
                <c:pt idx="901">
                  <c:v>1716224</c:v>
                </c:pt>
                <c:pt idx="902">
                  <c:v>1718272</c:v>
                </c:pt>
                <c:pt idx="903">
                  <c:v>1720320</c:v>
                </c:pt>
                <c:pt idx="904">
                  <c:v>1722368</c:v>
                </c:pt>
                <c:pt idx="905">
                  <c:v>1724416</c:v>
                </c:pt>
                <c:pt idx="906">
                  <c:v>1725632</c:v>
                </c:pt>
                <c:pt idx="907">
                  <c:v>1727680</c:v>
                </c:pt>
                <c:pt idx="908">
                  <c:v>1729728</c:v>
                </c:pt>
                <c:pt idx="909">
                  <c:v>1731776</c:v>
                </c:pt>
                <c:pt idx="910">
                  <c:v>1733824</c:v>
                </c:pt>
                <c:pt idx="911">
                  <c:v>1735872</c:v>
                </c:pt>
                <c:pt idx="912">
                  <c:v>1736704</c:v>
                </c:pt>
                <c:pt idx="913">
                  <c:v>1738752</c:v>
                </c:pt>
                <c:pt idx="914">
                  <c:v>1740800</c:v>
                </c:pt>
                <c:pt idx="915">
                  <c:v>1742848</c:v>
                </c:pt>
                <c:pt idx="916">
                  <c:v>1744896</c:v>
                </c:pt>
                <c:pt idx="917">
                  <c:v>1746944</c:v>
                </c:pt>
                <c:pt idx="918">
                  <c:v>1748992</c:v>
                </c:pt>
                <c:pt idx="919">
                  <c:v>1751040</c:v>
                </c:pt>
                <c:pt idx="920">
                  <c:v>1753088</c:v>
                </c:pt>
                <c:pt idx="921">
                  <c:v>1754720</c:v>
                </c:pt>
                <c:pt idx="922">
                  <c:v>1756768</c:v>
                </c:pt>
                <c:pt idx="923">
                  <c:v>1758816</c:v>
                </c:pt>
                <c:pt idx="924">
                  <c:v>1760864</c:v>
                </c:pt>
                <c:pt idx="925">
                  <c:v>1762912</c:v>
                </c:pt>
                <c:pt idx="926">
                  <c:v>1764960</c:v>
                </c:pt>
                <c:pt idx="927">
                  <c:v>1767008</c:v>
                </c:pt>
                <c:pt idx="928">
                  <c:v>1769056</c:v>
                </c:pt>
                <c:pt idx="929">
                  <c:v>1769472</c:v>
                </c:pt>
                <c:pt idx="930">
                  <c:v>1771520</c:v>
                </c:pt>
                <c:pt idx="931">
                  <c:v>1773568</c:v>
                </c:pt>
                <c:pt idx="932">
                  <c:v>1775616</c:v>
                </c:pt>
                <c:pt idx="933">
                  <c:v>1777664</c:v>
                </c:pt>
                <c:pt idx="934">
                  <c:v>1779712</c:v>
                </c:pt>
                <c:pt idx="935">
                  <c:v>1781760</c:v>
                </c:pt>
                <c:pt idx="936">
                  <c:v>1783800</c:v>
                </c:pt>
                <c:pt idx="937">
                  <c:v>1785848</c:v>
                </c:pt>
                <c:pt idx="938">
                  <c:v>1785856</c:v>
                </c:pt>
                <c:pt idx="939">
                  <c:v>1787904</c:v>
                </c:pt>
                <c:pt idx="940">
                  <c:v>1789952</c:v>
                </c:pt>
                <c:pt idx="941">
                  <c:v>1792000</c:v>
                </c:pt>
                <c:pt idx="942">
                  <c:v>1794048</c:v>
                </c:pt>
                <c:pt idx="943">
                  <c:v>1796096</c:v>
                </c:pt>
                <c:pt idx="944">
                  <c:v>1798144</c:v>
                </c:pt>
                <c:pt idx="945">
                  <c:v>1800192</c:v>
                </c:pt>
                <c:pt idx="946">
                  <c:v>1802240</c:v>
                </c:pt>
                <c:pt idx="947">
                  <c:v>1804288</c:v>
                </c:pt>
                <c:pt idx="948">
                  <c:v>1806336</c:v>
                </c:pt>
                <c:pt idx="949">
                  <c:v>1808384</c:v>
                </c:pt>
                <c:pt idx="950">
                  <c:v>1810432</c:v>
                </c:pt>
                <c:pt idx="951">
                  <c:v>1812480</c:v>
                </c:pt>
                <c:pt idx="952">
                  <c:v>1812896</c:v>
                </c:pt>
                <c:pt idx="953">
                  <c:v>1814944</c:v>
                </c:pt>
                <c:pt idx="954">
                  <c:v>1816992</c:v>
                </c:pt>
                <c:pt idx="955">
                  <c:v>1818624</c:v>
                </c:pt>
                <c:pt idx="956">
                  <c:v>1820672</c:v>
                </c:pt>
                <c:pt idx="957">
                  <c:v>1822720</c:v>
                </c:pt>
                <c:pt idx="958">
                  <c:v>1824768</c:v>
                </c:pt>
                <c:pt idx="959">
                  <c:v>1826816</c:v>
                </c:pt>
                <c:pt idx="960">
                  <c:v>1828864</c:v>
                </c:pt>
                <c:pt idx="961">
                  <c:v>1830912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6856696"/>
        <c:axId val="476858264"/>
      </c:lineChart>
      <c:catAx>
        <c:axId val="4768566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76858264"/>
        <c:crosses val="autoZero"/>
        <c:auto val="1"/>
        <c:lblAlgn val="ctr"/>
        <c:lblOffset val="100"/>
        <c:noMultiLvlLbl val="0"/>
      </c:catAx>
      <c:valAx>
        <c:axId val="476858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76856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1948</TotalTime>
  <Pages>9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JEONGSU KIM</dc:creator>
  <cp:keywords/>
  <dc:description/>
  <cp:lastModifiedBy>JEONGSU KIM</cp:lastModifiedBy>
  <cp:revision>14</cp:revision>
  <dcterms:created xsi:type="dcterms:W3CDTF">2016-11-06T03:48:00Z</dcterms:created>
  <dcterms:modified xsi:type="dcterms:W3CDTF">2016-11-07T13:27:00Z</dcterms:modified>
</cp:coreProperties>
</file>