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B368" w14:textId="4A2C9B5A" w:rsidR="00D341F4" w:rsidRDefault="001123A8">
      <w:pPr>
        <w:rPr>
          <w:b/>
          <w:bCs/>
          <w:sz w:val="30"/>
          <w:szCs w:val="30"/>
        </w:rPr>
      </w:pPr>
      <w:r w:rsidRPr="001123A8">
        <w:rPr>
          <w:rFonts w:hint="eastAsia"/>
          <w:b/>
          <w:bCs/>
          <w:sz w:val="30"/>
          <w:szCs w:val="30"/>
        </w:rPr>
        <w:t>F</w:t>
      </w:r>
      <w:r w:rsidRPr="001123A8">
        <w:rPr>
          <w:b/>
          <w:bCs/>
          <w:sz w:val="30"/>
          <w:szCs w:val="30"/>
        </w:rPr>
        <w:t>1-score</w:t>
      </w:r>
    </w:p>
    <w:p w14:paraId="46627D0B" w14:textId="2E090655" w:rsidR="005A5324" w:rsidRDefault="001D6064">
      <w:r>
        <w:rPr>
          <w:noProof/>
        </w:rPr>
        <w:drawing>
          <wp:inline distT="0" distB="0" distL="0" distR="0" wp14:anchorId="2B44BD3A" wp14:editId="071C2574">
            <wp:extent cx="2819400" cy="704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10B5" w14:textId="77777777" w:rsidR="001D6064" w:rsidRDefault="001D6064" w:rsidP="001D6064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21298C31" w14:textId="77777777" w:rsidR="001D6064" w:rsidRDefault="001D6064" w:rsidP="001D6064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1B586F22" w14:textId="04DCAEC6" w:rsidR="001123A8" w:rsidRDefault="001123A8" w:rsidP="001D6064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01123A8">
        <w:rPr>
          <w:rFonts w:hint="eastAsia"/>
          <w:b/>
          <w:bCs/>
          <w:sz w:val="30"/>
          <w:szCs w:val="30"/>
        </w:rPr>
        <w:t>C</w:t>
      </w:r>
      <w:r w:rsidRPr="001123A8">
        <w:rPr>
          <w:b/>
          <w:bCs/>
          <w:sz w:val="30"/>
          <w:szCs w:val="30"/>
        </w:rPr>
        <w:t>onfusion Matrix</w:t>
      </w:r>
    </w:p>
    <w:p w14:paraId="541F2262" w14:textId="33C711B3" w:rsidR="005A5324" w:rsidRPr="001123A8" w:rsidRDefault="001D6064">
      <w:pPr>
        <w:rPr>
          <w:szCs w:val="20"/>
        </w:rPr>
      </w:pPr>
      <w:r>
        <w:rPr>
          <w:noProof/>
        </w:rPr>
        <w:drawing>
          <wp:inline distT="0" distB="0" distL="0" distR="0" wp14:anchorId="76FEC9FB" wp14:editId="279786BD">
            <wp:extent cx="2276475" cy="184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324" w:rsidRPr="00112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4D"/>
    <w:rsid w:val="000D134D"/>
    <w:rsid w:val="001123A8"/>
    <w:rsid w:val="001D6064"/>
    <w:rsid w:val="00493495"/>
    <w:rsid w:val="005A5324"/>
    <w:rsid w:val="006F7107"/>
    <w:rsid w:val="00D3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52A2"/>
  <w15:chartTrackingRefBased/>
  <w15:docId w15:val="{5B628D76-F356-4DE0-BBE4-691FECC1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경수 오</dc:creator>
  <cp:keywords/>
  <dc:description/>
  <cp:lastModifiedBy>GC</cp:lastModifiedBy>
  <cp:revision>2</cp:revision>
  <dcterms:created xsi:type="dcterms:W3CDTF">2023-11-19T07:40:00Z</dcterms:created>
  <dcterms:modified xsi:type="dcterms:W3CDTF">2023-11-19T07:40:00Z</dcterms:modified>
</cp:coreProperties>
</file>