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조도센서를 아두이노에 장착하고 코딩하여 빛이 얼마나 들어오는지 감지하는 장치를 코딩하였다. 조도센서프로그램을 만들고 LED도 연결하여 빛이 일정량 이하로 들어올 때 LED를 켜는 시스템을 코딩하였다.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어두울 때 자동차에서 빛을 자동으로 감지하여 자동차 라이트를 켜는것을 만들면 재미있을것 같다고 생각했다.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다음으로 LCD를 이용하여 아두이노에서 시리얼 모니터로 볼 수 있는 글자들을 LCD를 통해 나타냈다. 이것을 또 조도센서와 연결하여 조도센서가 얼마나 감지하는지를 LCD를 통해서 숫자로 표현하였다.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LCD를통해서 숫자가 즉각적으로 나오니까 조도센서가 작동하고 있는지를 직관적으로 알 수 있어서 재미있었다.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나중에 더 큰 LCD판으로도 코딩해보고 싶다.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