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조도센서에이어서 온도센서에 대해서 공부했다.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온도센서 dth11과 아두이노를 연결하고, 데이터선은 5v에 연결하고 +는 +에 -는 -에 연결한다.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그다음 온도,습도센서에 대한 프로그래밍을 하고, 업로드 후, 시리얼모니터에온도와 습도가 나오는것을 관찰하였다.</w:t>
        <w:br w:type="textWrapping"/>
        <w:t xml:space="preserve">이렇게 프로그래밍을 하고 난 후, LCD판과도 아두이노와 연결시키고 코딩을 합쳐서 LCD판에서 온도센서의 값이 나오도록 프로그래밍 하였다.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