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D92" w:rsidRDefault="004A1D92" w:rsidP="004A1D92">
      <w:pPr>
        <w:widowControl/>
        <w:autoSpaceDE w:val="0"/>
        <w:autoSpaceDN w:val="0"/>
        <w:adjustRightInd w:val="0"/>
      </w:pPr>
      <w:r>
        <w:t xml:space="preserve">A new procedure for processing large, single ping ADCP data </w:t>
      </w:r>
      <w:r w:rsidR="00F82B8C">
        <w:t xml:space="preserve">using tools in python is </w:t>
      </w:r>
      <w:r w:rsidR="00A7496E">
        <w:t xml:space="preserve">described </w:t>
      </w:r>
      <w:r>
        <w:t>in detail here.</w:t>
      </w:r>
    </w:p>
    <w:p w:rsidR="004A1D92" w:rsidRDefault="004A1D92" w:rsidP="004A1D92">
      <w:pPr>
        <w:widowControl/>
        <w:autoSpaceDE w:val="0"/>
        <w:autoSpaceDN w:val="0"/>
        <w:adjustRightInd w:val="0"/>
      </w:pPr>
    </w:p>
    <w:p w:rsidR="00A7496E" w:rsidRDefault="004A1D92" w:rsidP="004A1D92">
      <w:pPr>
        <w:widowControl/>
        <w:autoSpaceDE w:val="0"/>
        <w:autoSpaceDN w:val="0"/>
        <w:adjustRightInd w:val="0"/>
      </w:pPr>
      <w:r>
        <w:t xml:space="preserve">The raw data is </w:t>
      </w:r>
      <w:proofErr w:type="gramStart"/>
      <w:r>
        <w:t>a .pd</w:t>
      </w:r>
      <w:proofErr w:type="gramEnd"/>
      <w:r>
        <w:t>0 file 11 G</w:t>
      </w:r>
      <w:r w:rsidR="00A7496E">
        <w:t>B in size and containing about 8</w:t>
      </w:r>
      <w:r>
        <w:t xml:space="preserve"> million pings over five months.</w:t>
      </w:r>
    </w:p>
    <w:p w:rsidR="00A7496E" w:rsidRDefault="00A7496E" w:rsidP="004A1D92">
      <w:pPr>
        <w:widowControl/>
        <w:autoSpaceDE w:val="0"/>
        <w:autoSpaceDN w:val="0"/>
        <w:adjustRightInd w:val="0"/>
      </w:pPr>
    </w:p>
    <w:p w:rsidR="004A1D92" w:rsidRDefault="004A1D92" w:rsidP="00171797">
      <w:pPr>
        <w:widowControl/>
        <w:autoSpaceDE w:val="0"/>
        <w:autoSpaceDN w:val="0"/>
        <w:adjustRightInd w:val="0"/>
      </w:pPr>
      <w:r>
        <w:t xml:space="preserve">The work is in the \python subdirectory of </w:t>
      </w:r>
      <w:r w:rsidR="00205067">
        <w:t>E:\data\Matanzas\V23857</w:t>
      </w:r>
      <w:r w:rsidR="007B508B">
        <w:t xml:space="preserve"> on WSMMA11</w:t>
      </w:r>
      <w:r w:rsidR="00171797">
        <w:t xml:space="preserve">.  </w:t>
      </w:r>
      <w:r w:rsidR="00171797" w:rsidRPr="00171797">
        <w:t>Th</w:t>
      </w:r>
      <w:r w:rsidR="00171797">
        <w:t>e</w:t>
      </w:r>
      <w:r w:rsidR="00171797" w:rsidRPr="00171797">
        <w:t xml:space="preserve"> python module </w:t>
      </w:r>
      <w:r w:rsidR="007B508B">
        <w:t xml:space="preserve">has been updated, </w:t>
      </w:r>
      <w:r w:rsidR="00171797" w:rsidRPr="00171797">
        <w:t xml:space="preserve">is on </w:t>
      </w:r>
      <w:proofErr w:type="spellStart"/>
      <w:r w:rsidR="00171797" w:rsidRPr="00171797">
        <w:t>github</w:t>
      </w:r>
      <w:proofErr w:type="spellEnd"/>
      <w:r w:rsidR="00171797" w:rsidRPr="00171797">
        <w:t xml:space="preserve"> at </w:t>
      </w:r>
      <w:hyperlink r:id="rId7" w:history="1">
        <w:r w:rsidR="005310FC" w:rsidRPr="00BD158E">
          <w:rPr>
            <w:rStyle w:val="Hyperlink"/>
          </w:rPr>
          <w:t>https://github.com/mmartini-usgs/ADCPy</w:t>
        </w:r>
      </w:hyperlink>
    </w:p>
    <w:p w:rsidR="005310FC" w:rsidRDefault="005310FC" w:rsidP="00171797">
      <w:pPr>
        <w:widowControl/>
        <w:autoSpaceDE w:val="0"/>
        <w:autoSpaceDN w:val="0"/>
        <w:adjustRightInd w:val="0"/>
      </w:pPr>
    </w:p>
    <w:p w:rsidR="005310FC" w:rsidRPr="00171797" w:rsidRDefault="005310FC" w:rsidP="00171797">
      <w:pPr>
        <w:widowControl/>
        <w:autoSpaceDE w:val="0"/>
        <w:autoSpaceDN w:val="0"/>
        <w:adjustRightInd w:val="0"/>
      </w:pPr>
      <w:r>
        <w:t>Time in these raw files is not consistent until time is repopulated.</w:t>
      </w:r>
    </w:p>
    <w:p w:rsidR="004A1D92" w:rsidRDefault="004A1D92" w:rsidP="004A1D92">
      <w:pPr>
        <w:widowControl/>
        <w:autoSpaceDE w:val="0"/>
        <w:autoSpaceDN w:val="0"/>
        <w:adjustRightInd w:val="0"/>
      </w:pPr>
    </w:p>
    <w:p w:rsidR="004A1D92" w:rsidRDefault="004A1D92" w:rsidP="004A1D92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</w:pPr>
      <w:r>
        <w:t xml:space="preserve">Convert the raw binary pd0 data to </w:t>
      </w:r>
      <w:proofErr w:type="spellStart"/>
      <w:r>
        <w:t>netcdf</w:t>
      </w:r>
      <w:proofErr w:type="spellEnd"/>
      <w:r>
        <w:t xml:space="preserve"> raw </w:t>
      </w:r>
      <w:proofErr w:type="gramStart"/>
      <w:r>
        <w:t>“.</w:t>
      </w:r>
      <w:proofErr w:type="spellStart"/>
      <w:r>
        <w:t>cdf</w:t>
      </w:r>
      <w:proofErr w:type="spellEnd"/>
      <w:proofErr w:type="gramEnd"/>
      <w:r>
        <w:t>” format</w:t>
      </w:r>
    </w:p>
    <w:p w:rsidR="004A1D92" w:rsidRDefault="004A1D92" w:rsidP="004A1D92">
      <w:pPr>
        <w:pStyle w:val="ListParagraph"/>
        <w:widowControl/>
        <w:numPr>
          <w:ilvl w:val="1"/>
          <w:numId w:val="1"/>
        </w:numPr>
        <w:autoSpaceDE w:val="0"/>
        <w:autoSpaceDN w:val="0"/>
        <w:adjustRightInd w:val="0"/>
      </w:pPr>
      <w:r>
        <w:t xml:space="preserve">Convert to </w:t>
      </w:r>
      <w:r w:rsidR="00A7496E">
        <w:t xml:space="preserve">a </w:t>
      </w:r>
      <w:proofErr w:type="spellStart"/>
      <w:r w:rsidR="00A7496E">
        <w:t>netCDF</w:t>
      </w:r>
      <w:proofErr w:type="spellEnd"/>
      <w:r w:rsidR="00A7496E">
        <w:t xml:space="preserve"> file of continuous raw single ping data where in this case of two burst time intervals programmed in the ADCP, the time step is uneven</w:t>
      </w:r>
    </w:p>
    <w:p w:rsidR="007B508B" w:rsidRPr="007324E4" w:rsidRDefault="007B508B" w:rsidP="007B508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 w:rsidRPr="007324E4">
        <w:t>Script is convertall.py</w:t>
      </w:r>
    </w:p>
    <w:p w:rsidR="007B508B" w:rsidRPr="007324E4" w:rsidRDefault="007B508B" w:rsidP="007B508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 w:rsidRPr="007324E4">
        <w:t xml:space="preserve">Method implemented is </w:t>
      </w:r>
      <w:proofErr w:type="gramStart"/>
      <w:r w:rsidRPr="007324E4">
        <w:t>adcpy.TRDIstuff.TRDIpd</w:t>
      </w:r>
      <w:proofErr w:type="gramEnd"/>
      <w:r w:rsidRPr="007324E4">
        <w:t>0tonetcdfconvert_pd0_to_netcdf</w:t>
      </w:r>
    </w:p>
    <w:p w:rsidR="00171797" w:rsidRDefault="00171797" w:rsidP="00205067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>Input file is Use data file '</w:t>
      </w:r>
      <w:r w:rsidR="00205067" w:rsidRPr="00205067">
        <w:t>11121whV23857.pd0</w:t>
      </w:r>
      <w:r>
        <w:t xml:space="preserve">' (11 GB) </w:t>
      </w:r>
    </w:p>
    <w:p w:rsidR="00171797" w:rsidRDefault="00171797" w:rsidP="00171797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 xml:space="preserve">in the directory </w:t>
      </w:r>
      <w:r w:rsidR="00205067">
        <w:t>E:\data\Matanzas\V23857</w:t>
      </w:r>
      <w:r w:rsidRPr="00A7496E">
        <w:t>\raw</w:t>
      </w:r>
      <w:r>
        <w:t xml:space="preserve">, the rest of the work is in the directory </w:t>
      </w:r>
      <w:r w:rsidR="00205067">
        <w:t>E:\data\Matanzas\V23857</w:t>
      </w:r>
      <w:r w:rsidRPr="00A7496E">
        <w:t>\</w:t>
      </w:r>
      <w:r>
        <w:t>python</w:t>
      </w:r>
    </w:p>
    <w:p w:rsidR="00171797" w:rsidRDefault="00205067" w:rsidP="00171797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>Output file is '11121</w:t>
      </w:r>
      <w:r w:rsidR="00171797">
        <w:t>whV.cdf' (18 GB)</w:t>
      </w:r>
    </w:p>
    <w:p w:rsidR="00240D8B" w:rsidRDefault="00240D8B" w:rsidP="00A7496E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proofErr w:type="spellStart"/>
      <w:r>
        <w:t>Do_part_one</w:t>
      </w:r>
      <w:proofErr w:type="spellEnd"/>
      <w:r>
        <w:t xml:space="preserve"> = True, </w:t>
      </w:r>
      <w:proofErr w:type="spellStart"/>
      <w:r>
        <w:t>do_part_two</w:t>
      </w:r>
      <w:proofErr w:type="spellEnd"/>
      <w:r>
        <w:t xml:space="preserve"> = False</w:t>
      </w:r>
    </w:p>
    <w:p w:rsidR="00C41CCF" w:rsidRDefault="00C41CCF" w:rsidP="007C3C7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 xml:space="preserve">The result of this step has </w:t>
      </w:r>
      <w:r w:rsidR="005310FC">
        <w:t xml:space="preserve">some </w:t>
      </w:r>
      <w:proofErr w:type="spellStart"/>
      <w:r w:rsidR="005310FC">
        <w:t>NaNs</w:t>
      </w:r>
      <w:proofErr w:type="spellEnd"/>
      <w:r w:rsidR="005310FC">
        <w:t xml:space="preserve"> at the end of </w:t>
      </w:r>
      <w:proofErr w:type="gramStart"/>
      <w:r w:rsidR="005310FC">
        <w:t>the .</w:t>
      </w:r>
      <w:proofErr w:type="spellStart"/>
      <w:r w:rsidR="005310FC">
        <w:t>cdf</w:t>
      </w:r>
      <w:proofErr w:type="spellEnd"/>
      <w:proofErr w:type="gramEnd"/>
      <w:r w:rsidR="005310FC">
        <w:t xml:space="preserve"> file</w:t>
      </w:r>
    </w:p>
    <w:p w:rsidR="00240D8B" w:rsidRDefault="00240D8B" w:rsidP="00240D8B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</w:pPr>
      <w:r>
        <w:t>For the current velocity profiles,</w:t>
      </w:r>
    </w:p>
    <w:p w:rsidR="00171797" w:rsidRDefault="00240D8B" w:rsidP="00240D8B">
      <w:pPr>
        <w:pStyle w:val="ListParagraph"/>
        <w:widowControl/>
        <w:numPr>
          <w:ilvl w:val="1"/>
          <w:numId w:val="1"/>
        </w:numPr>
        <w:autoSpaceDE w:val="0"/>
        <w:autoSpaceDN w:val="0"/>
        <w:adjustRightInd w:val="0"/>
      </w:pPr>
      <w:r>
        <w:t xml:space="preserve">Compute the rotation from beam to earth coordinates for each profile.  </w:t>
      </w:r>
    </w:p>
    <w:p w:rsidR="007B508B" w:rsidRPr="002B09F5" w:rsidRDefault="007B508B" w:rsidP="007B508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 w:rsidRPr="002B09F5">
        <w:t xml:space="preserve">Script is convertall.py </w:t>
      </w:r>
    </w:p>
    <w:p w:rsidR="007B508B" w:rsidRPr="002B09F5" w:rsidRDefault="007B508B" w:rsidP="007B508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 w:rsidRPr="002B09F5">
        <w:t>Method implemented is cdf2nc.doEPIC_ADCPfile</w:t>
      </w:r>
    </w:p>
    <w:p w:rsidR="00171797" w:rsidRDefault="0037705F" w:rsidP="00240D8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>Input file is '11121</w:t>
      </w:r>
      <w:r w:rsidR="00171797">
        <w:t>whV.cdf'</w:t>
      </w:r>
    </w:p>
    <w:p w:rsidR="00240D8B" w:rsidRDefault="0037705F" w:rsidP="00240D8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>Output file is ‘11121</w:t>
      </w:r>
      <w:r w:rsidR="00240D8B">
        <w:t>whV.nc'</w:t>
      </w:r>
      <w:r w:rsidR="00171797">
        <w:t xml:space="preserve"> (12 GB)</w:t>
      </w:r>
    </w:p>
    <w:p w:rsidR="00240D8B" w:rsidRDefault="00240D8B" w:rsidP="009809C7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proofErr w:type="spellStart"/>
      <w:r>
        <w:t>Do_part_one</w:t>
      </w:r>
      <w:proofErr w:type="spellEnd"/>
      <w:r>
        <w:t xml:space="preserve"> = False, </w:t>
      </w:r>
      <w:proofErr w:type="spellStart"/>
      <w:r>
        <w:t>do_part_two</w:t>
      </w:r>
      <w:proofErr w:type="spellEnd"/>
      <w:r>
        <w:t xml:space="preserve"> = True</w:t>
      </w:r>
    </w:p>
    <w:p w:rsidR="007C3C7B" w:rsidRDefault="007C3C7B" w:rsidP="007852B8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 w:rsidRPr="007C3C7B">
        <w:t xml:space="preserve">The result of this step has no </w:t>
      </w:r>
      <w:proofErr w:type="spellStart"/>
      <w:r w:rsidRPr="007C3C7B">
        <w:t>NaNs</w:t>
      </w:r>
      <w:proofErr w:type="spellEnd"/>
    </w:p>
    <w:p w:rsidR="00171797" w:rsidRDefault="004A1D92" w:rsidP="00240D8B">
      <w:pPr>
        <w:pStyle w:val="ListParagraph"/>
        <w:widowControl/>
        <w:numPr>
          <w:ilvl w:val="1"/>
          <w:numId w:val="1"/>
        </w:numPr>
        <w:autoSpaceDE w:val="0"/>
        <w:autoSpaceDN w:val="0"/>
        <w:adjustRightInd w:val="0"/>
      </w:pPr>
      <w:r>
        <w:t xml:space="preserve">Reshape the </w:t>
      </w:r>
      <w:r w:rsidR="00240D8B">
        <w:t xml:space="preserve">rotated </w:t>
      </w:r>
      <w:proofErr w:type="spellStart"/>
      <w:r>
        <w:t>netcdf</w:t>
      </w:r>
      <w:proofErr w:type="spellEnd"/>
      <w:r>
        <w:t xml:space="preserve"> data in to a burst </w:t>
      </w:r>
      <w:r w:rsidR="00240D8B">
        <w:t>shaped</w:t>
      </w:r>
      <w:r>
        <w:t xml:space="preserve"> </w:t>
      </w:r>
      <w:proofErr w:type="spellStart"/>
      <w:r>
        <w:t>netcdf</w:t>
      </w:r>
      <w:proofErr w:type="spellEnd"/>
      <w:r>
        <w:t xml:space="preserve"> file, separating </w:t>
      </w:r>
      <w:r w:rsidR="00171797">
        <w:t>out samples suitable for tidal frequencies</w:t>
      </w:r>
      <w:r>
        <w:t xml:space="preserve">.  </w:t>
      </w:r>
      <w:r w:rsidR="00171797">
        <w:t>This will use some of the samples in the wave burst.  These settings are for an instrument with dual sampl</w:t>
      </w:r>
      <w:r w:rsidR="0037705F">
        <w:t>ing, ~35</w:t>
      </w:r>
      <w:r w:rsidR="00171797">
        <w:t xml:space="preserve"> min at 2 Hz from the </w:t>
      </w:r>
      <w:r w:rsidR="0037705F">
        <w:t>top of the hour followed by ~1.5</w:t>
      </w:r>
      <w:r w:rsidR="00171797">
        <w:t xml:space="preserve"> min every 15 min.</w:t>
      </w:r>
    </w:p>
    <w:p w:rsidR="00171797" w:rsidRDefault="0037705F" w:rsidP="00171797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>Input file is ‘11121</w:t>
      </w:r>
      <w:r w:rsidR="00171797">
        <w:t>whV.nc'</w:t>
      </w:r>
    </w:p>
    <w:p w:rsidR="00171797" w:rsidRDefault="00171797" w:rsidP="00171797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>Output file is ‘</w:t>
      </w:r>
      <w:r w:rsidR="0037705F">
        <w:t>11121</w:t>
      </w:r>
      <w:r w:rsidRPr="00171797">
        <w:t>whVcurrents00.nc</w:t>
      </w:r>
      <w:r>
        <w:t>’</w:t>
      </w:r>
    </w:p>
    <w:p w:rsidR="007B508B" w:rsidRPr="00B731A4" w:rsidRDefault="007B508B" w:rsidP="007B508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 w:rsidRPr="00B731A4">
        <w:t xml:space="preserve">Script reshape_nc_4currents.py </w:t>
      </w:r>
    </w:p>
    <w:p w:rsidR="007B508B" w:rsidRPr="00B731A4" w:rsidRDefault="007B508B" w:rsidP="007B508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 w:rsidRPr="00B731A4">
        <w:t xml:space="preserve">Method implemented is </w:t>
      </w:r>
      <w:proofErr w:type="spellStart"/>
      <w:r w:rsidRPr="00B731A4">
        <w:t>reshapeEPIC.reshapeEPIC</w:t>
      </w:r>
      <w:proofErr w:type="spellEnd"/>
    </w:p>
    <w:p w:rsidR="00171797" w:rsidRDefault="00171797" w:rsidP="00171797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proofErr w:type="spellStart"/>
      <w:r>
        <w:t>Nfiles</w:t>
      </w:r>
      <w:proofErr w:type="spellEnd"/>
      <w:r>
        <w:t xml:space="preserve"> = 1</w:t>
      </w:r>
    </w:p>
    <w:p w:rsidR="00171797" w:rsidRDefault="00171797" w:rsidP="00171797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proofErr w:type="spellStart"/>
      <w:r>
        <w:t>Sample_rate</w:t>
      </w:r>
      <w:proofErr w:type="spellEnd"/>
      <w:r>
        <w:t xml:space="preserve"> = 2 Hz (instrument setting)</w:t>
      </w:r>
    </w:p>
    <w:p w:rsidR="00171797" w:rsidRDefault="0037705F" w:rsidP="00171797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>Burst length = 120</w:t>
      </w:r>
      <w:r w:rsidR="00171797">
        <w:t xml:space="preserve"> samples (instrument setting)</w:t>
      </w:r>
    </w:p>
    <w:p w:rsidR="00171797" w:rsidRDefault="00171797" w:rsidP="00171797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>Burst interval = 900 seconds (15 min)</w:t>
      </w:r>
      <w:r w:rsidRPr="00171797">
        <w:t xml:space="preserve"> </w:t>
      </w:r>
      <w:r>
        <w:t>(instrument setting)</w:t>
      </w:r>
    </w:p>
    <w:p w:rsidR="00F646BD" w:rsidRDefault="00F646BD" w:rsidP="00DF258F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 xml:space="preserve">vars2omit = </w:t>
      </w:r>
      <w:proofErr w:type="gramStart"/>
      <w:r>
        <w:t>{ '</w:t>
      </w:r>
      <w:proofErr w:type="gramEnd"/>
      <w:r>
        <w:t>EPIC_time','EPIC_time2'}</w:t>
      </w:r>
    </w:p>
    <w:p w:rsidR="002015C7" w:rsidRDefault="002015C7" w:rsidP="00DF258F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lastRenderedPageBreak/>
        <w:t xml:space="preserve">The output from this stage has a time coordinate with two dimensions, and if there are gaps in the data, the missing data are all at the end of the burst.  This does not work with </w:t>
      </w:r>
      <w:proofErr w:type="spellStart"/>
      <w:r>
        <w:t>xarray</w:t>
      </w:r>
      <w:proofErr w:type="spellEnd"/>
      <w:r>
        <w:t xml:space="preserve"> and other downstream python methods</w:t>
      </w:r>
    </w:p>
    <w:p w:rsidR="00985EE0" w:rsidRDefault="00985EE0" w:rsidP="00DF258F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 xml:space="preserve">There </w:t>
      </w:r>
      <w:r w:rsidR="00F77A21">
        <w:t>may be</w:t>
      </w:r>
      <w:r>
        <w:t xml:space="preserve"> </w:t>
      </w:r>
      <w:proofErr w:type="spellStart"/>
      <w:r>
        <w:t>Na</w:t>
      </w:r>
      <w:r w:rsidR="00F77A21">
        <w:t>Ns</w:t>
      </w:r>
      <w:proofErr w:type="spellEnd"/>
      <w:r w:rsidR="00F77A21">
        <w:t xml:space="preserve"> in this output in time, if</w:t>
      </w:r>
      <w:r>
        <w:t xml:space="preserve"> there are missing bursts</w:t>
      </w:r>
    </w:p>
    <w:p w:rsidR="00C56F31" w:rsidRDefault="002015C7" w:rsidP="00C56F31">
      <w:pPr>
        <w:pStyle w:val="ListParagraph"/>
        <w:widowControl/>
        <w:numPr>
          <w:ilvl w:val="1"/>
          <w:numId w:val="1"/>
        </w:numPr>
        <w:autoSpaceDE w:val="0"/>
        <w:autoSpaceDN w:val="0"/>
        <w:adjustRightInd w:val="0"/>
      </w:pPr>
      <w:r>
        <w:t>Distribute the samples in each burst according to each sample’s time stamp, and reduce time to one dimension</w:t>
      </w:r>
    </w:p>
    <w:p w:rsidR="002015C7" w:rsidRDefault="002015C7" w:rsidP="002015C7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>Input file is ‘</w:t>
      </w:r>
      <w:r w:rsidR="0018057C">
        <w:t>11121</w:t>
      </w:r>
      <w:r w:rsidRPr="00171797">
        <w:t>whVcurrents00.nc</w:t>
      </w:r>
      <w:r>
        <w:t>’</w:t>
      </w:r>
    </w:p>
    <w:p w:rsidR="002015C7" w:rsidRDefault="002015C7" w:rsidP="002015C7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>Output file is ‘</w:t>
      </w:r>
      <w:r w:rsidR="0018057C">
        <w:t>1112</w:t>
      </w:r>
      <w:r w:rsidRPr="002015C7">
        <w:t>1whVcurrents00repo.nc</w:t>
      </w:r>
      <w:r>
        <w:t>’</w:t>
      </w:r>
    </w:p>
    <w:p w:rsidR="002015C7" w:rsidRDefault="002015C7" w:rsidP="002015C7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proofErr w:type="spellStart"/>
      <w:r>
        <w:t>Sample_rate</w:t>
      </w:r>
      <w:proofErr w:type="spellEnd"/>
      <w:r>
        <w:t xml:space="preserve"> = 2 (this cannot be gleaned from the metadata)</w:t>
      </w:r>
    </w:p>
    <w:p w:rsidR="002015C7" w:rsidRDefault="002015C7" w:rsidP="002015C7">
      <w:pPr>
        <w:pStyle w:val="ListParagraph"/>
        <w:widowControl/>
        <w:numPr>
          <w:ilvl w:val="1"/>
          <w:numId w:val="1"/>
        </w:numPr>
        <w:autoSpaceDE w:val="0"/>
        <w:autoSpaceDN w:val="0"/>
        <w:adjustRightInd w:val="0"/>
      </w:pPr>
      <w:r>
        <w:t>Average the bursts for mean current profiles at 15 min intervals</w:t>
      </w:r>
    </w:p>
    <w:p w:rsidR="000E7DA5" w:rsidRDefault="000E7DA5" w:rsidP="002015C7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 xml:space="preserve">Using a </w:t>
      </w:r>
      <w:proofErr w:type="spellStart"/>
      <w:r>
        <w:t>Jupyter</w:t>
      </w:r>
      <w:proofErr w:type="spellEnd"/>
      <w:r>
        <w:t xml:space="preserve"> Notebook to do these final steps</w:t>
      </w:r>
    </w:p>
    <w:p w:rsidR="00373DEB" w:rsidRDefault="00373DEB" w:rsidP="00373DEB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</w:pPr>
      <w:r>
        <w:t>For the velocity profiles to be used for wave statistics,</w:t>
      </w:r>
    </w:p>
    <w:p w:rsidR="00373DEB" w:rsidRDefault="00373DEB" w:rsidP="00373DEB">
      <w:pPr>
        <w:pStyle w:val="ListParagraph"/>
        <w:widowControl/>
        <w:numPr>
          <w:ilvl w:val="1"/>
          <w:numId w:val="1"/>
        </w:numPr>
        <w:autoSpaceDE w:val="0"/>
        <w:autoSpaceDN w:val="0"/>
        <w:adjustRightInd w:val="0"/>
      </w:pPr>
      <w:r>
        <w:t xml:space="preserve">Reshape the raw (beam coordinate) </w:t>
      </w:r>
      <w:proofErr w:type="spellStart"/>
      <w:r>
        <w:t>netcdf</w:t>
      </w:r>
      <w:proofErr w:type="spellEnd"/>
      <w:r>
        <w:t xml:space="preserve"> data in to a burst shaped </w:t>
      </w:r>
      <w:proofErr w:type="spellStart"/>
      <w:r>
        <w:t>netcdf</w:t>
      </w:r>
      <w:proofErr w:type="spellEnd"/>
      <w:r>
        <w:t xml:space="preserve"> file, separating out samples suitable for wave frequencies.  This will use all of the samples in the wave burst </w:t>
      </w:r>
      <w:proofErr w:type="gramStart"/>
      <w:r>
        <w:t>an</w:t>
      </w:r>
      <w:proofErr w:type="gramEnd"/>
      <w:r>
        <w:t xml:space="preserve"> no subsequent smaller tidal bursts in each hour.  These settings are for an instrument with dual sampling, ~20 min at 2 Hz from the top of the hour followed by ~1.5 min every 15 min.</w:t>
      </w:r>
    </w:p>
    <w:p w:rsidR="00373DEB" w:rsidRDefault="00373DEB" w:rsidP="00373DE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>Input file is ‘1</w:t>
      </w:r>
      <w:r w:rsidR="00442E2B">
        <w:t>1121</w:t>
      </w:r>
      <w:r>
        <w:t>whV.cdf'</w:t>
      </w:r>
    </w:p>
    <w:p w:rsidR="00373DEB" w:rsidRDefault="00373DEB" w:rsidP="00373DE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>Output file is ‘</w:t>
      </w:r>
      <w:r w:rsidR="00442E2B">
        <w:t>11121</w:t>
      </w:r>
      <w:r w:rsidRPr="00171797">
        <w:t>whV</w:t>
      </w:r>
      <w:r>
        <w:t>waves*</w:t>
      </w:r>
      <w:r w:rsidRPr="00171797">
        <w:t>.</w:t>
      </w:r>
      <w:proofErr w:type="spellStart"/>
      <w:r w:rsidRPr="00171797">
        <w:t>nc</w:t>
      </w:r>
      <w:proofErr w:type="spellEnd"/>
      <w:r>
        <w:t>’</w:t>
      </w:r>
    </w:p>
    <w:p w:rsidR="00373DEB" w:rsidRDefault="00373DEB" w:rsidP="00373DE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 xml:space="preserve">Script reshape_nc_4waves.py </w:t>
      </w:r>
    </w:p>
    <w:p w:rsidR="00373DEB" w:rsidRDefault="00373DEB" w:rsidP="00373DE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 xml:space="preserve">Method implemented is </w:t>
      </w:r>
      <w:proofErr w:type="spellStart"/>
      <w:r w:rsidRPr="00240D8B">
        <w:t>reshapeEPIC.reshapeEPIC</w:t>
      </w:r>
      <w:bookmarkStart w:id="0" w:name="_GoBack"/>
      <w:bookmarkEnd w:id="0"/>
      <w:proofErr w:type="spellEnd"/>
    </w:p>
    <w:p w:rsidR="00373DEB" w:rsidRDefault="00373DEB" w:rsidP="00373DE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proofErr w:type="spellStart"/>
      <w:r>
        <w:t>Nfiles</w:t>
      </w:r>
      <w:proofErr w:type="spellEnd"/>
      <w:r>
        <w:t xml:space="preserve"> = 1</w:t>
      </w:r>
    </w:p>
    <w:p w:rsidR="00373DEB" w:rsidRDefault="00373DEB" w:rsidP="00373DE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proofErr w:type="spellStart"/>
      <w:r>
        <w:t>Sample_rate</w:t>
      </w:r>
      <w:proofErr w:type="spellEnd"/>
      <w:r>
        <w:t xml:space="preserve"> = 2 Hz (instrument setting)</w:t>
      </w:r>
    </w:p>
    <w:p w:rsidR="00373DEB" w:rsidRDefault="00442E2B" w:rsidP="00373DE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>Burst length = 4096</w:t>
      </w:r>
      <w:r w:rsidR="00373DEB">
        <w:t xml:space="preserve"> samples (instrument setting)</w:t>
      </w:r>
    </w:p>
    <w:p w:rsidR="00373DEB" w:rsidRDefault="00F82B8C" w:rsidP="00373DE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>Burst interval = 3600</w:t>
      </w:r>
      <w:r w:rsidR="00373DEB">
        <w:t xml:space="preserve"> seconds (</w:t>
      </w:r>
      <w:r>
        <w:t>hourly</w:t>
      </w:r>
      <w:r w:rsidR="00373DEB">
        <w:t>)</w:t>
      </w:r>
      <w:r w:rsidR="00373DEB" w:rsidRPr="00171797">
        <w:t xml:space="preserve"> </w:t>
      </w:r>
      <w:r w:rsidR="00373DEB">
        <w:t>(instrument setting)</w:t>
      </w:r>
    </w:p>
    <w:p w:rsidR="00373DEB" w:rsidRDefault="00373DEB" w:rsidP="00373DE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>vars2omit = {'HdgSTD','PtchSTD','RollSTD','S','xmitc','Ambient_Temp','Pressure+','Pressure-', '</w:t>
      </w:r>
      <w:proofErr w:type="spellStart"/>
      <w:r>
        <w:t>Attitude_Temp</w:t>
      </w:r>
      <w:proofErr w:type="spellEnd"/>
      <w:r>
        <w:t>', 'EWD1','EWD2','EWD3','EWD4', '</w:t>
      </w:r>
      <w:proofErr w:type="spellStart"/>
      <w:r>
        <w:t>PressVar</w:t>
      </w:r>
      <w:proofErr w:type="spellEnd"/>
      <w:r>
        <w:t>', 'EPIC_time','EPIC_time2'}</w:t>
      </w:r>
    </w:p>
    <w:p w:rsidR="00373DEB" w:rsidRDefault="00373DEB" w:rsidP="00373DE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 xml:space="preserve">The output from this stage has a time coordinate with two dimensions, and if there are gaps in the data, the missing data are all at the end of the burst.  This does not work with </w:t>
      </w:r>
      <w:proofErr w:type="spellStart"/>
      <w:r>
        <w:t>xarray</w:t>
      </w:r>
      <w:proofErr w:type="spellEnd"/>
      <w:r>
        <w:t xml:space="preserve"> and other downstream python methods</w:t>
      </w:r>
    </w:p>
    <w:p w:rsidR="002A65DA" w:rsidRDefault="00F77A21" w:rsidP="00373DE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>There may be</w:t>
      </w:r>
      <w:r w:rsidR="002A65DA">
        <w:t xml:space="preserve"> </w:t>
      </w:r>
      <w:proofErr w:type="spellStart"/>
      <w:r w:rsidR="002A65DA">
        <w:t>Na</w:t>
      </w:r>
      <w:r>
        <w:t>Ns</w:t>
      </w:r>
      <w:proofErr w:type="spellEnd"/>
      <w:r>
        <w:t xml:space="preserve"> in this output in time, if</w:t>
      </w:r>
      <w:r w:rsidR="002A65DA">
        <w:t xml:space="preserve"> there are missing bursts</w:t>
      </w:r>
    </w:p>
    <w:p w:rsidR="001D511D" w:rsidRDefault="001D511D" w:rsidP="00373DE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>The time variable appears artificially short because of the reshape</w:t>
      </w:r>
    </w:p>
    <w:p w:rsidR="00373DEB" w:rsidRDefault="00373DEB" w:rsidP="00373DEB">
      <w:pPr>
        <w:pStyle w:val="ListParagraph"/>
        <w:widowControl/>
        <w:numPr>
          <w:ilvl w:val="1"/>
          <w:numId w:val="1"/>
        </w:numPr>
        <w:autoSpaceDE w:val="0"/>
        <w:autoSpaceDN w:val="0"/>
        <w:adjustRightInd w:val="0"/>
      </w:pPr>
      <w:r>
        <w:t>Distribute the samples in each burst according to each sample’s time stamp, and reduce time to one dimension</w:t>
      </w:r>
    </w:p>
    <w:p w:rsidR="00373DEB" w:rsidRDefault="00373DEB" w:rsidP="00373DE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>Input file is ‘</w:t>
      </w:r>
      <w:r w:rsidR="00C91B94">
        <w:t>11121</w:t>
      </w:r>
      <w:r w:rsidRPr="00171797">
        <w:t>whV</w:t>
      </w:r>
      <w:r w:rsidR="00F82B8C">
        <w:t>waves*</w:t>
      </w:r>
      <w:r w:rsidRPr="00171797">
        <w:t>.</w:t>
      </w:r>
      <w:proofErr w:type="spellStart"/>
      <w:r w:rsidRPr="00171797">
        <w:t>nc</w:t>
      </w:r>
      <w:proofErr w:type="spellEnd"/>
      <w:r>
        <w:t>’</w:t>
      </w:r>
    </w:p>
    <w:p w:rsidR="00373DEB" w:rsidRDefault="00373DEB" w:rsidP="00373DE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>Output file is ‘</w:t>
      </w:r>
      <w:r w:rsidR="00C91B94">
        <w:t>11121</w:t>
      </w:r>
      <w:r w:rsidRPr="002015C7">
        <w:t>whV</w:t>
      </w:r>
      <w:r w:rsidR="00F82B8C">
        <w:t>waves*</w:t>
      </w:r>
      <w:r w:rsidRPr="002015C7">
        <w:t>repo.nc</w:t>
      </w:r>
      <w:r>
        <w:t>’</w:t>
      </w:r>
    </w:p>
    <w:p w:rsidR="00373DEB" w:rsidRDefault="00373DEB" w:rsidP="00373DE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proofErr w:type="spellStart"/>
      <w:r>
        <w:t>Sample_rate</w:t>
      </w:r>
      <w:proofErr w:type="spellEnd"/>
      <w:r>
        <w:t xml:space="preserve"> = 2 (this cannot be gleaned from the metadata)</w:t>
      </w:r>
    </w:p>
    <w:p w:rsidR="00373DEB" w:rsidRDefault="00F82B8C" w:rsidP="00373DEB">
      <w:pPr>
        <w:pStyle w:val="ListParagraph"/>
        <w:widowControl/>
        <w:numPr>
          <w:ilvl w:val="1"/>
          <w:numId w:val="1"/>
        </w:numPr>
        <w:autoSpaceDE w:val="0"/>
        <w:autoSpaceDN w:val="0"/>
        <w:adjustRightInd w:val="0"/>
      </w:pPr>
      <w:r>
        <w:t>Compute wave statistic</w:t>
      </w:r>
      <w:r w:rsidR="00373DEB">
        <w:t>s</w:t>
      </w:r>
    </w:p>
    <w:p w:rsidR="00373DEB" w:rsidRDefault="00F82B8C" w:rsidP="00373DE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 xml:space="preserve">For </w:t>
      </w:r>
      <w:proofErr w:type="spellStart"/>
      <w:r>
        <w:t>gappy</w:t>
      </w:r>
      <w:proofErr w:type="spellEnd"/>
      <w:r>
        <w:t xml:space="preserve"> data, use the Lomb method with TBD variant of DIWASP</w:t>
      </w:r>
    </w:p>
    <w:p w:rsidR="00F82B8C" w:rsidRDefault="00F82B8C" w:rsidP="00373DEB">
      <w:pPr>
        <w:pStyle w:val="ListParagraph"/>
        <w:widowControl/>
        <w:numPr>
          <w:ilvl w:val="2"/>
          <w:numId w:val="1"/>
        </w:numPr>
        <w:autoSpaceDE w:val="0"/>
        <w:autoSpaceDN w:val="0"/>
        <w:adjustRightInd w:val="0"/>
      </w:pPr>
      <w:r>
        <w:t>For non-</w:t>
      </w:r>
      <w:proofErr w:type="spellStart"/>
      <w:r>
        <w:t>gappy</w:t>
      </w:r>
      <w:proofErr w:type="spellEnd"/>
      <w:r>
        <w:t xml:space="preserve"> data use DIWASP</w:t>
      </w:r>
    </w:p>
    <w:p w:rsidR="00373DEB" w:rsidRDefault="00373DEB" w:rsidP="00F82B8C">
      <w:pPr>
        <w:widowControl/>
        <w:autoSpaceDE w:val="0"/>
        <w:autoSpaceDN w:val="0"/>
        <w:adjustRightInd w:val="0"/>
      </w:pPr>
    </w:p>
    <w:p w:rsidR="00240D8B" w:rsidRDefault="00240D8B" w:rsidP="00240D8B">
      <w:pPr>
        <w:pStyle w:val="ListParagraph"/>
        <w:widowControl/>
        <w:autoSpaceDE w:val="0"/>
        <w:autoSpaceDN w:val="0"/>
        <w:adjustRightInd w:val="0"/>
        <w:ind w:left="1440"/>
      </w:pPr>
    </w:p>
    <w:sectPr w:rsidR="00240D8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866" w:rsidRDefault="00810866" w:rsidP="00A7496E">
      <w:r>
        <w:separator/>
      </w:r>
    </w:p>
  </w:endnote>
  <w:endnote w:type="continuationSeparator" w:id="0">
    <w:p w:rsidR="00810866" w:rsidRDefault="00810866" w:rsidP="00A74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96E" w:rsidRDefault="007216F2">
    <w:pPr>
      <w:pStyle w:val="Footer"/>
    </w:pPr>
    <w:r>
      <w:rPr>
        <w:noProof/>
        <w:sz w:val="16"/>
        <w:szCs w:val="16"/>
      </w:rPr>
      <w:fldChar w:fldCharType="begin"/>
    </w:r>
    <w:r>
      <w:rPr>
        <w:noProof/>
        <w:sz w:val="16"/>
        <w:szCs w:val="16"/>
      </w:rPr>
      <w:instrText xml:space="preserve"> FILENAME  \p  \* MERGEFORMAT </w:instrText>
    </w:r>
    <w:r>
      <w:rPr>
        <w:noProof/>
        <w:sz w:val="16"/>
        <w:szCs w:val="16"/>
      </w:rPr>
      <w:fldChar w:fldCharType="separate"/>
    </w:r>
    <w:r w:rsidR="00A7496E" w:rsidRPr="00A7496E">
      <w:rPr>
        <w:noProof/>
        <w:sz w:val="16"/>
        <w:szCs w:val="16"/>
      </w:rPr>
      <w:t>E:\data\Sandwich\10811_V20784\python\HowToProcessWithPython.docx</w:t>
    </w:r>
    <w:r>
      <w:rPr>
        <w:noProof/>
        <w:sz w:val="16"/>
        <w:szCs w:val="16"/>
      </w:rPr>
      <w:fldChar w:fldCharType="end"/>
    </w:r>
    <w:r w:rsidR="00A7496E">
      <w:tab/>
    </w:r>
    <w:r w:rsidR="00A7496E" w:rsidRPr="001E3904">
      <w:rPr>
        <w:sz w:val="16"/>
        <w:szCs w:val="16"/>
      </w:rPr>
      <w:fldChar w:fldCharType="begin"/>
    </w:r>
    <w:r w:rsidR="00A7496E" w:rsidRPr="001E3904">
      <w:rPr>
        <w:sz w:val="16"/>
        <w:szCs w:val="16"/>
      </w:rPr>
      <w:instrText xml:space="preserve"> DATE \@ "MMMM d, yyyy" </w:instrText>
    </w:r>
    <w:r w:rsidR="00A7496E" w:rsidRPr="001E3904">
      <w:rPr>
        <w:sz w:val="16"/>
        <w:szCs w:val="16"/>
      </w:rPr>
      <w:fldChar w:fldCharType="separate"/>
    </w:r>
    <w:r w:rsidR="007B508B">
      <w:rPr>
        <w:noProof/>
        <w:sz w:val="16"/>
        <w:szCs w:val="16"/>
      </w:rPr>
      <w:t>August 30, 2019</w:t>
    </w:r>
    <w:r w:rsidR="00A7496E" w:rsidRPr="001E3904">
      <w:rPr>
        <w:sz w:val="16"/>
        <w:szCs w:val="16"/>
      </w:rPr>
      <w:fldChar w:fldCharType="end"/>
    </w:r>
    <w:r w:rsidR="001E3904">
      <w:rPr>
        <w:sz w:val="16"/>
        <w:szCs w:val="16"/>
      </w:rPr>
      <w:t xml:space="preserve"> Marinna Martini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866" w:rsidRDefault="00810866" w:rsidP="00A7496E">
      <w:r>
        <w:separator/>
      </w:r>
    </w:p>
  </w:footnote>
  <w:footnote w:type="continuationSeparator" w:id="0">
    <w:p w:rsidR="00810866" w:rsidRDefault="00810866" w:rsidP="00A74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287" w:rsidRDefault="00504287">
    <w:pPr>
      <w:pStyle w:val="Header"/>
    </w:pPr>
    <w:r>
      <w:t xml:space="preserve">Processing TRDI ADCP data in python using </w:t>
    </w:r>
    <w:proofErr w:type="spellStart"/>
    <w:r>
      <w:t>ADCPy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401E"/>
    <w:multiLevelType w:val="hybridMultilevel"/>
    <w:tmpl w:val="CDA01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92"/>
    <w:rsid w:val="000C73E3"/>
    <w:rsid w:val="000E7DA5"/>
    <w:rsid w:val="00102DAF"/>
    <w:rsid w:val="00171797"/>
    <w:rsid w:val="0018057C"/>
    <w:rsid w:val="001D511D"/>
    <w:rsid w:val="001E3904"/>
    <w:rsid w:val="002015C7"/>
    <w:rsid w:val="00205067"/>
    <w:rsid w:val="00206293"/>
    <w:rsid w:val="00240D8B"/>
    <w:rsid w:val="002A65DA"/>
    <w:rsid w:val="003375F2"/>
    <w:rsid w:val="00373DEB"/>
    <w:rsid w:val="0037705F"/>
    <w:rsid w:val="00384356"/>
    <w:rsid w:val="003D0F01"/>
    <w:rsid w:val="00442E2B"/>
    <w:rsid w:val="004A1D92"/>
    <w:rsid w:val="00504287"/>
    <w:rsid w:val="005310FC"/>
    <w:rsid w:val="005E0D04"/>
    <w:rsid w:val="007216F2"/>
    <w:rsid w:val="00784BB6"/>
    <w:rsid w:val="007B508B"/>
    <w:rsid w:val="007C3C7B"/>
    <w:rsid w:val="00810866"/>
    <w:rsid w:val="00861254"/>
    <w:rsid w:val="00985EE0"/>
    <w:rsid w:val="009A16FC"/>
    <w:rsid w:val="00A7496E"/>
    <w:rsid w:val="00AC73C7"/>
    <w:rsid w:val="00C41CCF"/>
    <w:rsid w:val="00C56F31"/>
    <w:rsid w:val="00C5776D"/>
    <w:rsid w:val="00C91B94"/>
    <w:rsid w:val="00E85872"/>
    <w:rsid w:val="00F646BD"/>
    <w:rsid w:val="00F77A21"/>
    <w:rsid w:val="00F8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1722"/>
  <w15:chartTrackingRefBased/>
  <w15:docId w15:val="{B627431F-66FB-4CDD-B2C1-4271E42F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92"/>
    <w:pPr>
      <w:widowControl w:val="0"/>
      <w:snapToGrid w:val="0"/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4A1D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49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96E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749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96E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martini-usgs/ADC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Marinna Martini</dc:creator>
  <cp:keywords/>
  <dc:description/>
  <cp:lastModifiedBy>Marinna Martini</cp:lastModifiedBy>
  <cp:revision>9</cp:revision>
  <dcterms:created xsi:type="dcterms:W3CDTF">2018-10-31T14:54:00Z</dcterms:created>
  <dcterms:modified xsi:type="dcterms:W3CDTF">2019-08-30T15:30:00Z</dcterms:modified>
</cp:coreProperties>
</file>