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65E54" w:rsidRDefault="006310DB" w:rsidP="006310DB">
      <w:pPr>
        <w:spacing w:after="120"/>
        <w:ind w:leftChars="100" w:left="216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65E54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65E54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Default="006310DB" w:rsidP="006310DB">
      <w:pPr>
        <w:spacing w:after="360"/>
        <w:rPr>
          <w:b/>
          <w:sz w:val="16"/>
          <w:szCs w:val="18"/>
        </w:rPr>
      </w:pPr>
      <w:r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A335BD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F944A2" w:rsidRDefault="006310DB" w:rsidP="006310DB">
      <w:pPr>
        <w:spacing w:after="0"/>
        <w:ind w:leftChars="100" w:left="216"/>
        <w:rPr>
          <w:bCs/>
          <w:color w:val="595959" w:themeColor="text1" w:themeTint="A6"/>
          <w:spacing w:val="-20"/>
          <w:sz w:val="30"/>
          <w:szCs w:val="30"/>
        </w:rPr>
      </w:pPr>
      <w:r w:rsidRPr="00F944A2">
        <w:rPr>
          <w:rFonts w:hint="eastAsia"/>
          <w:bCs/>
          <w:color w:val="595959" w:themeColor="text1" w:themeTint="A6"/>
          <w:spacing w:val="-20"/>
          <w:sz w:val="30"/>
          <w:szCs w:val="30"/>
        </w:rPr>
        <w:t>[</w:t>
      </w:r>
      <w:r w:rsidR="005B7184">
        <w:rPr>
          <w:rFonts w:hint="eastAsia"/>
          <w:bCs/>
          <w:color w:val="595959" w:themeColor="text1" w:themeTint="A6"/>
          <w:spacing w:val="-20"/>
          <w:sz w:val="30"/>
          <w:szCs w:val="30"/>
        </w:rPr>
        <w:t>AI</w:t>
      </w:r>
      <w:r w:rsidR="005B7184">
        <w:rPr>
          <w:rFonts w:hint="eastAsia"/>
          <w:bCs/>
          <w:color w:val="595959" w:themeColor="text1" w:themeTint="A6"/>
          <w:spacing w:val="-20"/>
          <w:sz w:val="30"/>
          <w:szCs w:val="30"/>
        </w:rPr>
        <w:t>거버넌스</w:t>
      </w:r>
      <w:r w:rsidRPr="00F944A2">
        <w:rPr>
          <w:rFonts w:hint="eastAsia"/>
          <w:bCs/>
          <w:color w:val="595959" w:themeColor="text1" w:themeTint="A6"/>
          <w:spacing w:val="-20"/>
          <w:sz w:val="30"/>
          <w:szCs w:val="30"/>
        </w:rPr>
        <w:t>]</w:t>
      </w:r>
    </w:p>
    <w:p w14:paraId="6A051E26" w14:textId="4014FA4E" w:rsidR="006310DB" w:rsidRPr="006B16B6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6B16B6">
        <w:rPr>
          <w:rFonts w:ascii="KoPub돋움체_Pro Light" w:hAnsi="KoPub돋움체_Pro Light" w:hint="eastAsia"/>
          <w:b/>
          <w:sz w:val="56"/>
          <w:szCs w:val="56"/>
        </w:rPr>
        <w:t>AI</w:t>
      </w:r>
      <w:r w:rsidR="006B16B6">
        <w:rPr>
          <w:rFonts w:ascii="KoPub돋움체_Pro Light" w:hAnsi="KoPub돋움체_Pro Light" w:hint="eastAsia"/>
          <w:b/>
          <w:sz w:val="56"/>
          <w:szCs w:val="56"/>
        </w:rPr>
        <w:t>윤리기준</w:t>
      </w:r>
    </w:p>
    <w:p w14:paraId="61628EB7" w14:textId="77777777" w:rsidR="006310DB" w:rsidRDefault="006310DB" w:rsidP="006310DB">
      <w:pPr>
        <w:spacing w:after="0"/>
        <w:rPr>
          <w:bCs/>
          <w:color w:val="404040" w:themeColor="text1" w:themeTint="BF"/>
          <w:sz w:val="30"/>
          <w:szCs w:val="30"/>
        </w:rPr>
      </w:pPr>
      <w:r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0EFDC3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259C4DB1" w:rsidR="006310DB" w:rsidRPr="00F944A2" w:rsidRDefault="006310DB" w:rsidP="006310DB">
      <w:pPr>
        <w:spacing w:after="0"/>
        <w:ind w:leftChars="100" w:left="216"/>
        <w:rPr>
          <w:bCs/>
          <w:color w:val="595959" w:themeColor="text1" w:themeTint="A6"/>
          <w:spacing w:val="-20"/>
          <w:sz w:val="30"/>
          <w:szCs w:val="30"/>
        </w:rPr>
      </w:pPr>
      <w:r w:rsidRPr="00F944A2">
        <w:rPr>
          <w:bCs/>
          <w:color w:val="595959" w:themeColor="text1" w:themeTint="A6"/>
          <w:spacing w:val="-20"/>
          <w:sz w:val="30"/>
          <w:szCs w:val="30"/>
        </w:rPr>
        <w:t xml:space="preserve">Version </w:t>
      </w:r>
      <w:r w:rsidR="006C4F31">
        <w:rPr>
          <w:rFonts w:hint="eastAsia"/>
          <w:bCs/>
          <w:color w:val="595959" w:themeColor="text1" w:themeTint="A6"/>
          <w:spacing w:val="-20"/>
          <w:sz w:val="30"/>
          <w:szCs w:val="30"/>
        </w:rPr>
        <w:t>1.0</w:t>
      </w:r>
    </w:p>
    <w:p w14:paraId="1FDA1601" w14:textId="0D5FDBDC" w:rsidR="006310DB" w:rsidRPr="00F944A2" w:rsidRDefault="005B7184" w:rsidP="006310DB">
      <w:pPr>
        <w:spacing w:after="0" w:line="216" w:lineRule="auto"/>
        <w:ind w:leftChars="100" w:left="216"/>
        <w:rPr>
          <w:bCs/>
          <w:color w:val="595959" w:themeColor="text1" w:themeTint="A6"/>
          <w:spacing w:val="-20"/>
          <w:sz w:val="30"/>
          <w:szCs w:val="30"/>
        </w:rPr>
      </w:pPr>
      <w:r>
        <w:rPr>
          <w:rFonts w:hint="eastAsia"/>
          <w:bCs/>
          <w:color w:val="595959" w:themeColor="text1" w:themeTint="A6"/>
          <w:spacing w:val="-20"/>
          <w:sz w:val="30"/>
          <w:szCs w:val="30"/>
        </w:rPr>
        <w:t>202</w:t>
      </w:r>
      <w:r w:rsidR="007B03F2">
        <w:rPr>
          <w:rFonts w:hint="eastAsia"/>
          <w:bCs/>
          <w:color w:val="595959" w:themeColor="text1" w:themeTint="A6"/>
          <w:spacing w:val="-20"/>
          <w:sz w:val="30"/>
          <w:szCs w:val="30"/>
        </w:rPr>
        <w:t>6</w:t>
      </w:r>
      <w:r w:rsidR="006310DB" w:rsidRPr="00F944A2">
        <w:rPr>
          <w:bCs/>
          <w:color w:val="595959" w:themeColor="text1" w:themeTint="A6"/>
          <w:spacing w:val="-20"/>
          <w:sz w:val="30"/>
          <w:szCs w:val="30"/>
        </w:rPr>
        <w:t>-</w:t>
      </w:r>
      <w:r w:rsidR="007B03F2">
        <w:rPr>
          <w:rFonts w:hint="eastAsia"/>
          <w:bCs/>
          <w:color w:val="595959" w:themeColor="text1" w:themeTint="A6"/>
          <w:spacing w:val="-20"/>
          <w:sz w:val="30"/>
          <w:szCs w:val="30"/>
        </w:rPr>
        <w:t>02</w:t>
      </w:r>
      <w:r w:rsidR="006310DB" w:rsidRPr="00F944A2">
        <w:rPr>
          <w:bCs/>
          <w:color w:val="595959" w:themeColor="text1" w:themeTint="A6"/>
          <w:spacing w:val="-20"/>
          <w:sz w:val="30"/>
          <w:szCs w:val="30"/>
        </w:rPr>
        <w:t>-</w:t>
      </w:r>
      <w:r>
        <w:rPr>
          <w:rFonts w:hint="eastAsia"/>
          <w:bCs/>
          <w:color w:val="595959" w:themeColor="text1" w:themeTint="A6"/>
          <w:spacing w:val="-20"/>
          <w:sz w:val="30"/>
          <w:szCs w:val="30"/>
        </w:rPr>
        <w:t>0</w:t>
      </w:r>
      <w:r w:rsidR="00D832D3">
        <w:rPr>
          <w:rFonts w:hint="eastAsia"/>
          <w:bCs/>
          <w:color w:val="595959" w:themeColor="text1" w:themeTint="A6"/>
          <w:spacing w:val="-20"/>
          <w:sz w:val="30"/>
          <w:szCs w:val="30"/>
        </w:rPr>
        <w:t>3</w:t>
      </w:r>
    </w:p>
    <w:p w14:paraId="0C8AEA80" w14:textId="77777777" w:rsidR="006310DB" w:rsidRPr="00A646B5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>
        <w:rPr>
          <w:rFonts w:hint="eastAsia"/>
          <w:b/>
        </w:rPr>
        <w:t xml:space="preserve"> </w:t>
      </w:r>
    </w:p>
    <w:p w14:paraId="2F17BE75" w14:textId="77777777" w:rsidR="006310DB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65E54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65E54" w:rsidRDefault="006310DB" w:rsidP="006310DB">
      <w:pPr>
        <w:spacing w:after="120"/>
        <w:rPr>
          <w:b/>
        </w:rPr>
      </w:pPr>
    </w:p>
    <w:p w14:paraId="16AE6CE6" w14:textId="77777777" w:rsidR="006310DB" w:rsidRDefault="006310DB" w:rsidP="006310DB">
      <w:pPr>
        <w:spacing w:after="120"/>
        <w:rPr>
          <w:b/>
        </w:rPr>
      </w:pPr>
    </w:p>
    <w:p w14:paraId="3C946E4D" w14:textId="77777777" w:rsidR="006310DB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65E54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5B7184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5B7184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:color w:val="404040"/>
          <w14:ligatures w14:val="none"/>
        </w:rPr>
      </w:pPr>
      <w:r w:rsidRPr="005B7184">
        <w:rPr>
          <w:rFonts w:ascii="맑은 고딕" w:eastAsia="맑은 고딕" w:hAnsi="맑은 고딕" w:cs="Arial" w:hint="eastAsia"/>
          <w:b/>
          <w:color w:val="404040"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5B7184" w:rsidRPr="005B7184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 w:rsidRPr="005B7184"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2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5B7184" w:rsidRPr="005B7184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5B7184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5B7184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5B7184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000302AB" w:rsidR="005B7184" w:rsidRPr="005B7184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="005B7184"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5B7184" w:rsidRPr="005B7184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26577C01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250AB1E6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624C52A0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511D0B6E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074C5" w:rsidRPr="005B7184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0074C5" w:rsidRPr="005B7184" w:rsidRDefault="000074C5" w:rsidP="000074C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43551BC9" w:rsidR="000074C5" w:rsidRPr="005B7184" w:rsidRDefault="000074C5" w:rsidP="000074C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690D6E80" w:rsidR="000074C5" w:rsidRPr="005B7184" w:rsidRDefault="000074C5" w:rsidP="000074C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0EAB9F5D" w:rsidR="000074C5" w:rsidRPr="005B7184" w:rsidRDefault="000074C5" w:rsidP="000074C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053CF5BA" w:rsidR="000074C5" w:rsidRPr="005B7184" w:rsidRDefault="000074C5" w:rsidP="000074C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5B7184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5B7184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5B7184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:color w:val="404040"/>
          <w14:ligatures w14:val="none"/>
        </w:rPr>
      </w:pPr>
      <w:r w:rsidRPr="005B7184">
        <w:rPr>
          <w:rFonts w:ascii="맑은 고딕" w:eastAsia="맑은 고딕" w:hAnsi="맑은 고딕" w:cs="Arial" w:hint="eastAsia"/>
          <w:b/>
          <w:color w:val="404040"/>
          <w14:ligatures w14:val="none"/>
        </w:rPr>
        <w:t>제</w:t>
      </w:r>
      <w:r w:rsidRPr="005B7184">
        <w:rPr>
          <w:rFonts w:ascii="맑은 고딕" w:eastAsia="맑은 고딕" w:hAnsi="맑은 고딕" w:cs="Arial"/>
          <w:b/>
          <w:color w:val="404040"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5B7184" w:rsidRPr="005B7184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5B7184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color w:val="FFFFFF"/>
                <w:kern w:val="0"/>
                <w:sz w:val="22"/>
                <w:szCs w:val="20"/>
                <w14:ligatures w14:val="none"/>
              </w:rPr>
            </w:pPr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0"/>
                <w14:ligatures w14:val="none"/>
              </w:rPr>
              <w:t>제/</w:t>
            </w:r>
            <w:proofErr w:type="spellStart"/>
            <w:r w:rsidRPr="005B7184">
              <w:rPr>
                <w:rFonts w:ascii="맑은 고딕" w:eastAsia="맑은 고딕" w:hAnsi="맑은 고딕" w:cs="Arial" w:hint="eastAsia"/>
                <w:b/>
                <w:color w:val="FFFFFF"/>
                <w:kern w:val="0"/>
                <w:sz w:val="22"/>
                <w:szCs w:val="20"/>
                <w14:ligatures w14:val="none"/>
              </w:rPr>
              <w:t>개정자</w:t>
            </w:r>
            <w:proofErr w:type="spellEnd"/>
          </w:p>
        </w:tc>
      </w:tr>
      <w:tr w:rsidR="005B7184" w:rsidRPr="005B7184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5B7184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5B7184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215D4787" w:rsidR="005B7184" w:rsidRPr="005B7184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="005B7184"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7B03F2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1587" w:type="dxa"/>
            <w:vAlign w:val="center"/>
          </w:tcPr>
          <w:p w14:paraId="0B4A7339" w14:textId="10945F7F" w:rsidR="005B7184" w:rsidRPr="005B7184" w:rsidRDefault="007B03F2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7B03F2" w:rsidRPr="005B7184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5F8BDC5B" w:rsidR="007B03F2" w:rsidRPr="005B7184" w:rsidRDefault="007B03F2" w:rsidP="007B03F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4129" w:type="dxa"/>
            <w:vAlign w:val="center"/>
          </w:tcPr>
          <w:p w14:paraId="74AAD78C" w14:textId="5AE12192" w:rsidR="007B03F2" w:rsidRPr="005B7184" w:rsidRDefault="007B03F2" w:rsidP="007B03F2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초안 작성 완료</w:t>
            </w:r>
          </w:p>
        </w:tc>
        <w:tc>
          <w:tcPr>
            <w:tcW w:w="1757" w:type="dxa"/>
            <w:vAlign w:val="center"/>
          </w:tcPr>
          <w:p w14:paraId="591C0307" w14:textId="41A61368" w:rsidR="007B03F2" w:rsidRPr="005B7184" w:rsidRDefault="007B03F2" w:rsidP="007B03F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2026</w:t>
            </w:r>
            <w:r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</w:t>
            </w:r>
            <w:r w:rsidR="00D832D3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587" w:type="dxa"/>
            <w:vAlign w:val="center"/>
          </w:tcPr>
          <w:p w14:paraId="22AD1669" w14:textId="70711E80" w:rsidR="007B03F2" w:rsidRPr="005B7184" w:rsidRDefault="007B03F2" w:rsidP="007B03F2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D87865" w:rsidRPr="005B7184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1D444B9B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52C6838F" w:rsidR="00D87865" w:rsidRPr="005B7184" w:rsidRDefault="00D87865" w:rsidP="00D8786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39084CC3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2026</w:t>
            </w:r>
            <w:r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5B7184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587" w:type="dxa"/>
            <w:vAlign w:val="center"/>
          </w:tcPr>
          <w:p w14:paraId="119DCB7C" w14:textId="51F0E90A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color w:val="000000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D87865" w:rsidRPr="005B7184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77777777" w:rsidR="00D87865" w:rsidRPr="005B7184" w:rsidRDefault="00D87865" w:rsidP="00D8786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87865" w:rsidRPr="005B7184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7777777" w:rsidR="00D87865" w:rsidRPr="005B7184" w:rsidRDefault="00D87865" w:rsidP="00D8786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87865" w:rsidRPr="005B7184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D87865" w:rsidRPr="005B7184" w:rsidRDefault="00D87865" w:rsidP="00D8786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D87865" w:rsidRPr="005B7184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D87865" w:rsidRPr="005B7184" w:rsidRDefault="00D87865" w:rsidP="00D87865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D87865" w:rsidRPr="005B7184" w:rsidRDefault="00D87865" w:rsidP="00D87865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6785FDB" w14:textId="768C18C6" w:rsidR="00F5386F" w:rsidRDefault="00F5386F" w:rsidP="00F5386F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368118BE" w14:textId="11FE1925" w:rsidR="00F51743" w:rsidRDefault="00F51743">
      <w:pPr>
        <w:rPr>
          <w:rFonts w:ascii="맑은 고딕" w:eastAsia="맑은 고딕" w:hAnsi="맑은 고딕" w:cs="Arial"/>
          <w:b/>
          <w:szCs w:val="22"/>
          <w14:ligatures w14:val="none"/>
        </w:rPr>
      </w:pPr>
      <w:r>
        <w:rPr>
          <w:rFonts w:ascii="맑은 고딕" w:eastAsia="맑은 고딕" w:hAnsi="맑은 고딕" w:cs="Arial"/>
          <w:b/>
          <w:szCs w:val="22"/>
          <w14:ligatures w14:val="none"/>
        </w:rPr>
        <w:br w:type="page"/>
      </w:r>
    </w:p>
    <w:p w14:paraId="5C175BC9" w14:textId="4D15F1DC" w:rsidR="00F5386F" w:rsidRPr="00D65477" w:rsidRDefault="00F51743" w:rsidP="00F51743">
      <w:pPr>
        <w:widowControl w:val="0"/>
        <w:autoSpaceDE w:val="0"/>
        <w:autoSpaceDN w:val="0"/>
        <w:spacing w:after="120" w:line="259" w:lineRule="auto"/>
        <w:jc w:val="center"/>
        <w:rPr>
          <w:rFonts w:ascii="KoPub돋움체 Bold" w:eastAsia="KoPub돋움체 Bold" w:hAnsi="KoPub돋움체 Bold" w:cs="Arial"/>
          <w:b/>
          <w:sz w:val="40"/>
          <w:szCs w:val="36"/>
          <w14:ligatures w14:val="none"/>
        </w:rPr>
      </w:pPr>
      <w:r w:rsidRPr="00D65477">
        <w:rPr>
          <w:rFonts w:ascii="KoPub돋움체 Bold" w:eastAsia="KoPub돋움체 Bold" w:hAnsi="KoPub돋움체 Bold" w:cs="Arial" w:hint="eastAsia"/>
          <w:b/>
          <w:sz w:val="40"/>
          <w:szCs w:val="36"/>
          <w14:ligatures w14:val="none"/>
        </w:rPr>
        <w:lastRenderedPageBreak/>
        <w:t>AI 윤리기준</w:t>
      </w:r>
    </w:p>
    <w:p w14:paraId="5A0D9D1D" w14:textId="77777777" w:rsidR="00735511" w:rsidRDefault="00735511" w:rsidP="00F5386F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21BE87C4" w14:textId="77777777" w:rsidR="00735511" w:rsidRPr="00C149DF" w:rsidRDefault="00735511" w:rsidP="00735511">
      <w:pPr>
        <w:pStyle w:val="a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>소관부서 : O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O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>팀</w:t>
      </w:r>
    </w:p>
    <w:p w14:paraId="256B2FD0" w14:textId="77777777" w:rsidR="00735511" w:rsidRPr="00C149DF" w:rsidRDefault="00735511" w:rsidP="00735511">
      <w:pPr>
        <w:pStyle w:val="a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1C160E97" w14:textId="77777777" w:rsidR="00735511" w:rsidRPr="00C149DF" w:rsidRDefault="00735511" w:rsidP="00735511">
      <w:pPr>
        <w:pStyle w:val="a"/>
        <w:spacing w:line="288" w:lineRule="auto"/>
        <w:jc w:val="right"/>
        <w:rPr>
          <w:rFonts w:ascii="KoPub돋움체_Pro Light" w:hAnsi="굴림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621D8685" w14:textId="77777777" w:rsidR="00735511" w:rsidRPr="00F51743" w:rsidRDefault="00735511" w:rsidP="00F5386F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2B66E1D4" w14:textId="3AB7BB69" w:rsidR="00F51743" w:rsidRPr="00735511" w:rsidRDefault="00F51743" w:rsidP="00735511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447A3F54" w14:textId="77777777" w:rsidR="00624D18" w:rsidRPr="003F750B" w:rsidRDefault="00624D18" w:rsidP="00624D18">
      <w:pPr>
        <w:rPr>
          <w:rFonts w:ascii="KoPub돋움체_Pro Light" w:hAnsi="KoPub돋움체_Pro Light"/>
          <w:szCs w:val="28"/>
        </w:rPr>
      </w:pPr>
    </w:p>
    <w:p w14:paraId="6988B7C2" w14:textId="37DF141B" w:rsidR="00EB2413" w:rsidRDefault="00624D18" w:rsidP="00624D18">
      <w:pPr>
        <w:pStyle w:val="Heading3"/>
      </w:pPr>
      <w:r w:rsidRPr="00624D18">
        <w:rPr>
          <w:rFonts w:hint="eastAsia"/>
          <w:b/>
          <w:bCs/>
        </w:rPr>
        <w:t xml:space="preserve"> </w:t>
      </w:r>
      <w:r w:rsidRPr="00076B35">
        <w:rPr>
          <w:rFonts w:hint="eastAsia"/>
        </w:rPr>
        <w:t>(</w:t>
      </w:r>
      <w:r w:rsidRPr="00076B35">
        <w:rPr>
          <w:rFonts w:hint="eastAsia"/>
        </w:rPr>
        <w:t>목적</w:t>
      </w:r>
      <w:r w:rsidRPr="00076B35">
        <w:rPr>
          <w:rFonts w:hint="eastAsia"/>
        </w:rPr>
        <w:t>)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본</w:t>
      </w:r>
      <w:r w:rsidRPr="003F750B">
        <w:rPr>
          <w:rFonts w:hint="eastAsia"/>
        </w:rPr>
        <w:t xml:space="preserve"> </w:t>
      </w:r>
      <w:r w:rsidR="0053503F">
        <w:rPr>
          <w:rFonts w:hint="eastAsia"/>
        </w:rPr>
        <w:t>기준은</w:t>
      </w:r>
      <w:r w:rsidR="0053503F">
        <w:rPr>
          <w:rFonts w:hint="eastAsia"/>
        </w:rPr>
        <w:t xml:space="preserve"> </w:t>
      </w:r>
      <w:proofErr w:type="spellStart"/>
      <w:r w:rsidRPr="003F750B">
        <w:rPr>
          <w:rFonts w:hint="eastAsia"/>
        </w:rPr>
        <w:t>미래에셋증권주식회사</w:t>
      </w:r>
      <w:proofErr w:type="spellEnd"/>
      <w:r w:rsidRPr="003F750B">
        <w:rPr>
          <w:rFonts w:hint="eastAsia"/>
        </w:rPr>
        <w:t>(</w:t>
      </w:r>
      <w:r w:rsidRPr="003F750B">
        <w:rPr>
          <w:rFonts w:hint="eastAsia"/>
        </w:rPr>
        <w:t>이하</w:t>
      </w:r>
      <w:r w:rsidRPr="003F750B">
        <w:rPr>
          <w:rFonts w:hint="eastAsia"/>
        </w:rPr>
        <w:t xml:space="preserve"> </w:t>
      </w:r>
      <w:r w:rsidRPr="003F750B">
        <w:t>“</w:t>
      </w:r>
      <w:r w:rsidRPr="003F750B">
        <w:rPr>
          <w:rFonts w:hint="eastAsia"/>
        </w:rPr>
        <w:t>당사</w:t>
      </w:r>
      <w:r w:rsidRPr="003F750B">
        <w:t>”</w:t>
      </w:r>
      <w:r w:rsidRPr="003F750B">
        <w:rPr>
          <w:rFonts w:hint="eastAsia"/>
        </w:rPr>
        <w:t>라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한다</w:t>
      </w:r>
      <w:r w:rsidRPr="003F750B">
        <w:rPr>
          <w:rFonts w:hint="eastAsia"/>
        </w:rPr>
        <w:t>)</w:t>
      </w:r>
      <w:r w:rsidRPr="003F750B">
        <w:rPr>
          <w:rFonts w:hint="eastAsia"/>
        </w:rPr>
        <w:t>의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인공지능</w:t>
      </w:r>
      <w:r w:rsidRPr="003F750B">
        <w:rPr>
          <w:rFonts w:hint="eastAsia"/>
        </w:rPr>
        <w:t>(</w:t>
      </w:r>
      <w:r w:rsidRPr="003F750B">
        <w:rPr>
          <w:rFonts w:hint="eastAsia"/>
        </w:rPr>
        <w:t>이하</w:t>
      </w:r>
      <w:r w:rsidRPr="003F750B">
        <w:rPr>
          <w:rFonts w:hint="eastAsia"/>
        </w:rPr>
        <w:t xml:space="preserve"> </w:t>
      </w:r>
      <w:r w:rsidRPr="003F750B">
        <w:t>“</w:t>
      </w:r>
      <w:r w:rsidRPr="003F750B">
        <w:rPr>
          <w:rFonts w:hint="eastAsia"/>
        </w:rPr>
        <w:t>AI</w:t>
      </w:r>
      <w:r w:rsidRPr="003F750B">
        <w:t>”</w:t>
      </w:r>
      <w:r w:rsidRPr="003F750B">
        <w:rPr>
          <w:rFonts w:hint="eastAsia"/>
        </w:rPr>
        <w:t>라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한다</w:t>
      </w:r>
      <w:r w:rsidRPr="003F750B">
        <w:rPr>
          <w:rFonts w:hint="eastAsia"/>
        </w:rPr>
        <w:t>)</w:t>
      </w:r>
      <w:r w:rsidR="00EB2413">
        <w:rPr>
          <w:rFonts w:hint="eastAsia"/>
        </w:rPr>
        <w:t xml:space="preserve"> </w:t>
      </w:r>
      <w:r w:rsidR="00EB2413">
        <w:rPr>
          <w:rFonts w:hint="eastAsia"/>
        </w:rPr>
        <w:t>관련</w:t>
      </w:r>
      <w:r w:rsidR="00EB2413" w:rsidRPr="00EB2413">
        <w:t xml:space="preserve"> </w:t>
      </w:r>
      <w:r w:rsidR="00EB2413" w:rsidRPr="00EB2413">
        <w:t>안전하고</w:t>
      </w:r>
      <w:r w:rsidR="00EB2413" w:rsidRPr="00EB2413">
        <w:t xml:space="preserve"> </w:t>
      </w:r>
      <w:r w:rsidR="00EB2413" w:rsidRPr="00EB2413">
        <w:t>신뢰할</w:t>
      </w:r>
      <w:r w:rsidR="00EB2413" w:rsidRPr="00EB2413">
        <w:t xml:space="preserve"> </w:t>
      </w:r>
      <w:r w:rsidR="00EB2413" w:rsidRPr="00EB2413">
        <w:t>수</w:t>
      </w:r>
      <w:r w:rsidR="00EB2413" w:rsidRPr="00EB2413">
        <w:t xml:space="preserve"> </w:t>
      </w:r>
      <w:r w:rsidR="00EB2413" w:rsidRPr="00EB2413">
        <w:t>있는</w:t>
      </w:r>
      <w:r w:rsidR="00EB2413" w:rsidRPr="00EB2413">
        <w:t xml:space="preserve"> </w:t>
      </w:r>
      <w:r w:rsidR="00EB2413" w:rsidRPr="00EB2413">
        <w:t>도입</w:t>
      </w:r>
      <w:r w:rsidR="00EB2413" w:rsidRPr="00EB2413">
        <w:t xml:space="preserve"> </w:t>
      </w:r>
      <w:r w:rsidR="00EB2413">
        <w:rPr>
          <w:rFonts w:hint="eastAsia"/>
        </w:rPr>
        <w:t>및</w:t>
      </w:r>
      <w:r w:rsidR="00EB2413">
        <w:rPr>
          <w:rFonts w:hint="eastAsia"/>
        </w:rPr>
        <w:t xml:space="preserve"> </w:t>
      </w:r>
      <w:r w:rsidR="00EB2413" w:rsidRPr="00EB2413">
        <w:t>활용을</w:t>
      </w:r>
      <w:r w:rsidR="00EB2413" w:rsidRPr="00EB2413">
        <w:t xml:space="preserve"> </w:t>
      </w:r>
      <w:r w:rsidR="00EB2413" w:rsidRPr="00EB2413">
        <w:t>위해</w:t>
      </w:r>
      <w:r w:rsidR="00EB2413" w:rsidRPr="00EB2413">
        <w:t xml:space="preserve"> </w:t>
      </w:r>
      <w:r w:rsidR="00EB2413" w:rsidRPr="00EB2413">
        <w:t>전</w:t>
      </w:r>
      <w:r w:rsidR="00EB2413" w:rsidRPr="00EB2413">
        <w:t xml:space="preserve"> </w:t>
      </w:r>
      <w:r w:rsidR="00EB2413" w:rsidRPr="00EB2413">
        <w:t>임직원이</w:t>
      </w:r>
      <w:r w:rsidR="00EB2413" w:rsidRPr="00EB2413">
        <w:t xml:space="preserve"> </w:t>
      </w:r>
      <w:r w:rsidR="00EB2413" w:rsidRPr="00EB2413">
        <w:t>준수하여야</w:t>
      </w:r>
      <w:r w:rsidR="00EB2413" w:rsidRPr="00EB2413">
        <w:t xml:space="preserve"> </w:t>
      </w:r>
      <w:r w:rsidR="00EB2413" w:rsidRPr="00EB2413">
        <w:t>할</w:t>
      </w:r>
      <w:r w:rsidR="00EB2413" w:rsidRPr="00EB2413">
        <w:t xml:space="preserve"> </w:t>
      </w:r>
      <w:r w:rsidR="00EB2413" w:rsidRPr="00EB2413">
        <w:t>기본</w:t>
      </w:r>
      <w:r w:rsidR="00EB2413" w:rsidRPr="00EB2413">
        <w:t xml:space="preserve"> </w:t>
      </w:r>
      <w:r w:rsidR="00EB2413" w:rsidRPr="00EB2413">
        <w:t>원칙</w:t>
      </w:r>
      <w:r w:rsidR="00076B35">
        <w:rPr>
          <w:rFonts w:hint="eastAsia"/>
        </w:rPr>
        <w:t>을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수립함을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목적으로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한다</w:t>
      </w:r>
      <w:r w:rsidR="00076B35">
        <w:rPr>
          <w:rFonts w:hint="eastAsia"/>
        </w:rPr>
        <w:t xml:space="preserve">. </w:t>
      </w:r>
    </w:p>
    <w:p w14:paraId="6861D43C" w14:textId="77777777" w:rsidR="00624D18" w:rsidRDefault="00624D18" w:rsidP="00624D18"/>
    <w:p w14:paraId="6405D3D2" w14:textId="49A4B102" w:rsidR="00076B35" w:rsidRDefault="00B368FF" w:rsidP="00B368FF">
      <w:pPr>
        <w:pStyle w:val="Heading3"/>
      </w:pPr>
      <w:r>
        <w:rPr>
          <w:rFonts w:hint="eastAsia"/>
        </w:rPr>
        <w:t xml:space="preserve"> (</w:t>
      </w:r>
      <w:r w:rsidR="00B12A44">
        <w:rPr>
          <w:rFonts w:hint="eastAsia"/>
        </w:rPr>
        <w:t>인권보장</w:t>
      </w:r>
      <w:r w:rsidR="00B12A44">
        <w:rPr>
          <w:rFonts w:hint="eastAsia"/>
        </w:rPr>
        <w:t xml:space="preserve">) </w:t>
      </w:r>
      <w:r w:rsidR="0041407D" w:rsidRPr="0041407D">
        <w:t>AI</w:t>
      </w:r>
      <w:r w:rsidR="0041407D" w:rsidRPr="0041407D">
        <w:t>의</w:t>
      </w:r>
      <w:r w:rsidR="0041407D" w:rsidRPr="0041407D">
        <w:t xml:space="preserve"> </w:t>
      </w:r>
      <w:r w:rsidR="0041407D" w:rsidRPr="0041407D">
        <w:t>개발</w:t>
      </w:r>
      <w:r w:rsidR="0041407D" w:rsidRPr="0041407D">
        <w:t xml:space="preserve"> </w:t>
      </w:r>
      <w:r w:rsidR="0041407D" w:rsidRPr="0041407D">
        <w:t>및</w:t>
      </w:r>
      <w:r w:rsidR="0041407D" w:rsidRPr="0041407D">
        <w:t xml:space="preserve"> </w:t>
      </w:r>
      <w:r w:rsidR="0041407D" w:rsidRPr="0041407D">
        <w:t>활용</w:t>
      </w:r>
      <w:r w:rsidR="0041407D" w:rsidRPr="0041407D">
        <w:t xml:space="preserve"> </w:t>
      </w:r>
      <w:r w:rsidR="0041407D" w:rsidRPr="0041407D">
        <w:t>전</w:t>
      </w:r>
      <w:r w:rsidR="0041407D" w:rsidRPr="0041407D">
        <w:t xml:space="preserve"> </w:t>
      </w:r>
      <w:r w:rsidR="0041407D" w:rsidRPr="0041407D">
        <w:t>단계에서</w:t>
      </w:r>
      <w:r w:rsidR="0041407D" w:rsidRPr="0041407D">
        <w:t xml:space="preserve"> </w:t>
      </w:r>
      <w:r w:rsidR="0041407D" w:rsidRPr="0041407D">
        <w:t>인간의</w:t>
      </w:r>
      <w:r w:rsidR="0041407D" w:rsidRPr="0041407D">
        <w:t xml:space="preserve"> </w:t>
      </w:r>
      <w:r w:rsidR="0041407D" w:rsidRPr="0041407D">
        <w:t>존엄과</w:t>
      </w:r>
      <w:r w:rsidR="0041407D" w:rsidRPr="0041407D">
        <w:t xml:space="preserve"> </w:t>
      </w:r>
      <w:r w:rsidR="0041407D" w:rsidRPr="0041407D">
        <w:t>가치를</w:t>
      </w:r>
      <w:r w:rsidR="0041407D" w:rsidRPr="0041407D">
        <w:t xml:space="preserve"> </w:t>
      </w:r>
      <w:r w:rsidR="0041407D" w:rsidRPr="0041407D">
        <w:t>존중하며</w:t>
      </w:r>
      <w:r w:rsidR="0041407D" w:rsidRPr="0041407D">
        <w:t xml:space="preserve">, </w:t>
      </w:r>
      <w:r w:rsidR="0041407D" w:rsidRPr="0041407D">
        <w:t>인간의</w:t>
      </w:r>
      <w:r w:rsidR="0041407D" w:rsidRPr="0041407D">
        <w:t xml:space="preserve"> </w:t>
      </w:r>
      <w:r w:rsidR="0041407D" w:rsidRPr="0041407D">
        <w:t>권리와</w:t>
      </w:r>
      <w:r w:rsidR="0041407D" w:rsidRPr="0041407D">
        <w:t xml:space="preserve"> </w:t>
      </w:r>
      <w:r w:rsidR="0041407D" w:rsidRPr="0041407D">
        <w:t>자유를</w:t>
      </w:r>
      <w:r w:rsidR="0041407D" w:rsidRPr="0041407D">
        <w:t xml:space="preserve"> </w:t>
      </w:r>
      <w:r w:rsidR="0041407D" w:rsidRPr="0041407D">
        <w:t>침해하지</w:t>
      </w:r>
      <w:r w:rsidR="0041407D" w:rsidRPr="0041407D">
        <w:t xml:space="preserve"> </w:t>
      </w:r>
      <w:r w:rsidR="0041407D" w:rsidRPr="0041407D">
        <w:t>않아야</w:t>
      </w:r>
      <w:r w:rsidR="0041407D" w:rsidRPr="0041407D">
        <w:t xml:space="preserve"> </w:t>
      </w:r>
      <w:r w:rsidR="0041407D" w:rsidRPr="0041407D">
        <w:t>한다</w:t>
      </w:r>
      <w:r w:rsidR="0041407D" w:rsidRPr="0041407D">
        <w:t>.</w:t>
      </w:r>
    </w:p>
    <w:p w14:paraId="0E6875CB" w14:textId="77777777" w:rsidR="00B12A44" w:rsidRPr="00B12A44" w:rsidRDefault="00B12A44" w:rsidP="00B12A44"/>
    <w:p w14:paraId="6AF549B2" w14:textId="2CA63432" w:rsidR="00B12A44" w:rsidRDefault="0041407D" w:rsidP="00B12A44">
      <w:pPr>
        <w:pStyle w:val="Heading3"/>
      </w:pPr>
      <w:r>
        <w:rPr>
          <w:rFonts w:hint="eastAsia"/>
        </w:rPr>
        <w:t xml:space="preserve"> (</w:t>
      </w:r>
      <w:r>
        <w:rPr>
          <w:rFonts w:hint="eastAsia"/>
        </w:rPr>
        <w:t>공정성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는</w:t>
      </w:r>
      <w:r w:rsidR="00C50E4A" w:rsidRPr="00C50E4A">
        <w:t xml:space="preserve"> </w:t>
      </w:r>
      <w:r w:rsidR="00C50E4A" w:rsidRPr="00C50E4A">
        <w:t>사용자의</w:t>
      </w:r>
      <w:r w:rsidR="00C50E4A" w:rsidRPr="00C50E4A">
        <w:t xml:space="preserve"> </w:t>
      </w:r>
      <w:r w:rsidR="00C50E4A" w:rsidRPr="00C50E4A">
        <w:t>다양성과</w:t>
      </w:r>
      <w:r w:rsidR="00C50E4A" w:rsidRPr="00C50E4A">
        <w:t xml:space="preserve"> </w:t>
      </w:r>
      <w:r w:rsidR="00C50E4A" w:rsidRPr="00C50E4A">
        <w:t>대표성을</w:t>
      </w:r>
      <w:r w:rsidR="00C50E4A" w:rsidRPr="00C50E4A">
        <w:t xml:space="preserve"> </w:t>
      </w:r>
      <w:r w:rsidR="00C50E4A" w:rsidRPr="00C50E4A">
        <w:t>반영하여</w:t>
      </w:r>
      <w:r w:rsidR="00C50E4A" w:rsidRPr="00C50E4A">
        <w:t xml:space="preserve"> </w:t>
      </w:r>
      <w:r w:rsidR="00C50E4A" w:rsidRPr="00C50E4A">
        <w:t>설계</w:t>
      </w:r>
      <w:r w:rsidR="00C50E4A" w:rsidRPr="00C50E4A">
        <w:t>·</w:t>
      </w:r>
      <w:r w:rsidR="00C50E4A" w:rsidRPr="00C50E4A">
        <w:t>운영되어야</w:t>
      </w:r>
      <w:r w:rsidR="00C50E4A" w:rsidRPr="00C50E4A">
        <w:t xml:space="preserve"> </w:t>
      </w:r>
      <w:r w:rsidR="00C50E4A" w:rsidRPr="00C50E4A">
        <w:t>하며</w:t>
      </w:r>
      <w:r w:rsidR="00C50E4A" w:rsidRPr="00C50E4A">
        <w:t xml:space="preserve">, </w:t>
      </w:r>
      <w:r w:rsidR="00C50E4A" w:rsidRPr="00C50E4A">
        <w:t>모든</w:t>
      </w:r>
      <w:r w:rsidR="00C50E4A" w:rsidRPr="00C50E4A">
        <w:t xml:space="preserve"> </w:t>
      </w:r>
      <w:r w:rsidR="00C50E4A" w:rsidRPr="00C50E4A">
        <w:t>사람에게</w:t>
      </w:r>
      <w:r w:rsidR="00C50E4A" w:rsidRPr="00C50E4A">
        <w:t xml:space="preserve"> </w:t>
      </w:r>
      <w:r w:rsidR="00C50E4A" w:rsidRPr="00C50E4A">
        <w:t>차별</w:t>
      </w:r>
      <w:r w:rsidR="00C50E4A" w:rsidRPr="00C50E4A">
        <w:t xml:space="preserve"> </w:t>
      </w:r>
      <w:r w:rsidR="00C50E4A" w:rsidRPr="00C50E4A">
        <w:t>없이</w:t>
      </w:r>
      <w:r w:rsidR="00C50E4A" w:rsidRPr="00C50E4A">
        <w:t xml:space="preserve"> </w:t>
      </w:r>
      <w:r w:rsidR="00C50E4A" w:rsidRPr="00C50E4A">
        <w:t>공정하게</w:t>
      </w:r>
      <w:r w:rsidR="00C50E4A" w:rsidRPr="00C50E4A">
        <w:t xml:space="preserve"> </w:t>
      </w:r>
      <w:r w:rsidR="00C50E4A" w:rsidRPr="00C50E4A">
        <w:t>적용되어야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01C62DAF" w14:textId="77777777" w:rsidR="00C50E4A" w:rsidRPr="00C50E4A" w:rsidRDefault="00C50E4A" w:rsidP="00C50E4A"/>
    <w:p w14:paraId="60175762" w14:textId="503A2F37" w:rsidR="00B12A44" w:rsidRDefault="0041407D" w:rsidP="00B12A44">
      <w:pPr>
        <w:pStyle w:val="Heading3"/>
      </w:pPr>
      <w:r>
        <w:rPr>
          <w:rFonts w:hint="eastAsia"/>
        </w:rPr>
        <w:t xml:space="preserve"> (</w:t>
      </w:r>
      <w:r>
        <w:rPr>
          <w:rFonts w:hint="eastAsia"/>
        </w:rPr>
        <w:t>투명성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의</w:t>
      </w:r>
      <w:r w:rsidR="00C50E4A" w:rsidRPr="00C50E4A">
        <w:t xml:space="preserve"> </w:t>
      </w:r>
      <w:r w:rsidR="00C50E4A" w:rsidRPr="00C50E4A">
        <w:t>활용</w:t>
      </w:r>
      <w:r w:rsidR="00C50E4A" w:rsidRPr="00C50E4A">
        <w:t xml:space="preserve"> </w:t>
      </w:r>
      <w:r w:rsidR="00C50E4A" w:rsidRPr="00C50E4A">
        <w:t>목적</w:t>
      </w:r>
      <w:r w:rsidR="00C50E4A" w:rsidRPr="00C50E4A">
        <w:t xml:space="preserve">, </w:t>
      </w:r>
      <w:r w:rsidR="00C50E4A" w:rsidRPr="00C50E4A">
        <w:t>방식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주요</w:t>
      </w:r>
      <w:r w:rsidR="00C50E4A" w:rsidRPr="00C50E4A">
        <w:t xml:space="preserve"> </w:t>
      </w:r>
      <w:r w:rsidR="00C50E4A" w:rsidRPr="00C50E4A">
        <w:t>위험에</w:t>
      </w:r>
      <w:r w:rsidR="00C50E4A" w:rsidRPr="00C50E4A">
        <w:t xml:space="preserve"> </w:t>
      </w:r>
      <w:r w:rsidR="00C50E4A" w:rsidRPr="00C50E4A">
        <w:t>대해</w:t>
      </w:r>
      <w:r w:rsidR="00C50E4A" w:rsidRPr="00C50E4A">
        <w:t xml:space="preserve"> </w:t>
      </w:r>
      <w:r w:rsidR="00C50E4A" w:rsidRPr="00C50E4A">
        <w:t>이해관계자가</w:t>
      </w:r>
      <w:r w:rsidR="00C50E4A" w:rsidRPr="00C50E4A">
        <w:t xml:space="preserve"> </w:t>
      </w:r>
      <w:r w:rsidR="00C50E4A" w:rsidRPr="00C50E4A">
        <w:t>인지할</w:t>
      </w:r>
      <w:r w:rsidR="00C50E4A" w:rsidRPr="00C50E4A">
        <w:t xml:space="preserve"> </w:t>
      </w:r>
      <w:r w:rsidR="00C50E4A" w:rsidRPr="00C50E4A">
        <w:t>수</w:t>
      </w:r>
      <w:r w:rsidR="00C50E4A" w:rsidRPr="00C50E4A">
        <w:t xml:space="preserve"> </w:t>
      </w:r>
      <w:r w:rsidR="00C50E4A" w:rsidRPr="00C50E4A">
        <w:t>있도록</w:t>
      </w:r>
      <w:r w:rsidR="00C50E4A" w:rsidRPr="00C50E4A">
        <w:t xml:space="preserve"> </w:t>
      </w:r>
      <w:r w:rsidR="00C50E4A" w:rsidRPr="00C50E4A">
        <w:t>적절한</w:t>
      </w:r>
      <w:r w:rsidR="00C50E4A" w:rsidRPr="00C50E4A">
        <w:t xml:space="preserve"> </w:t>
      </w:r>
      <w:r w:rsidR="00C50E4A" w:rsidRPr="00C50E4A">
        <w:t>수준의</w:t>
      </w:r>
      <w:r w:rsidR="00C50E4A" w:rsidRPr="00C50E4A">
        <w:t xml:space="preserve"> </w:t>
      </w:r>
      <w:r w:rsidR="00C50E4A" w:rsidRPr="00C50E4A">
        <w:t>투명성과</w:t>
      </w:r>
      <w:r w:rsidR="00C50E4A" w:rsidRPr="00C50E4A">
        <w:t xml:space="preserve"> </w:t>
      </w:r>
      <w:r w:rsidR="00C50E4A" w:rsidRPr="00C50E4A">
        <w:t>설명가능성을</w:t>
      </w:r>
      <w:r w:rsidR="00C50E4A" w:rsidRPr="00C50E4A">
        <w:t xml:space="preserve"> </w:t>
      </w:r>
      <w:r w:rsidR="00C50E4A" w:rsidRPr="00C50E4A">
        <w:t>확보해야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18CE7AED" w14:textId="77777777" w:rsidR="00C50E4A" w:rsidRPr="00C50E4A" w:rsidRDefault="00C50E4A" w:rsidP="00C50E4A"/>
    <w:p w14:paraId="230B1D51" w14:textId="021ED562" w:rsidR="00B12A44" w:rsidRDefault="0041407D" w:rsidP="00B12A44">
      <w:pPr>
        <w:pStyle w:val="Heading3"/>
      </w:pPr>
      <w:r>
        <w:rPr>
          <w:rFonts w:hint="eastAsia"/>
        </w:rPr>
        <w:t xml:space="preserve"> (</w:t>
      </w:r>
      <w:r>
        <w:rPr>
          <w:rFonts w:hint="eastAsia"/>
        </w:rPr>
        <w:t>신뢰성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에</w:t>
      </w:r>
      <w:r w:rsidR="00C50E4A" w:rsidRPr="00C50E4A">
        <w:t xml:space="preserve"> </w:t>
      </w:r>
      <w:r w:rsidR="00C50E4A" w:rsidRPr="00C50E4A">
        <w:t>활용되는</w:t>
      </w:r>
      <w:r w:rsidR="00C50E4A" w:rsidRPr="00C50E4A">
        <w:t xml:space="preserve"> </w:t>
      </w:r>
      <w:r w:rsidR="00C50E4A" w:rsidRPr="00C50E4A">
        <w:t>데이터는</w:t>
      </w:r>
      <w:r w:rsidR="00C50E4A" w:rsidRPr="00C50E4A">
        <w:t xml:space="preserve"> </w:t>
      </w:r>
      <w:r w:rsidR="00C50E4A" w:rsidRPr="00C50E4A">
        <w:t>목적에</w:t>
      </w:r>
      <w:r w:rsidR="00C50E4A" w:rsidRPr="00C50E4A">
        <w:t xml:space="preserve"> </w:t>
      </w:r>
      <w:r w:rsidR="00C50E4A" w:rsidRPr="00C50E4A">
        <w:t>부합하게</w:t>
      </w:r>
      <w:r w:rsidR="00C50E4A" w:rsidRPr="00C50E4A">
        <w:t xml:space="preserve"> </w:t>
      </w:r>
      <w:r w:rsidR="00C50E4A" w:rsidRPr="00C50E4A">
        <w:t>수집</w:t>
      </w:r>
      <w:r w:rsidR="00C50E4A" w:rsidRPr="00C50E4A">
        <w:t>·</w:t>
      </w:r>
      <w:r w:rsidR="00C50E4A" w:rsidRPr="00C50E4A">
        <w:t>이용되어야</w:t>
      </w:r>
      <w:r w:rsidR="00C50E4A" w:rsidRPr="00C50E4A">
        <w:t xml:space="preserve"> </w:t>
      </w:r>
      <w:r w:rsidR="00C50E4A" w:rsidRPr="00C50E4A">
        <w:t>하며</w:t>
      </w:r>
      <w:r w:rsidR="00C50E4A" w:rsidRPr="00C50E4A">
        <w:t xml:space="preserve">, </w:t>
      </w:r>
      <w:r w:rsidR="00C50E4A" w:rsidRPr="00C50E4A">
        <w:t>데이터</w:t>
      </w:r>
      <w:r w:rsidR="00C50E4A" w:rsidRPr="00C50E4A">
        <w:t xml:space="preserve"> </w:t>
      </w:r>
      <w:r w:rsidR="00C50E4A" w:rsidRPr="00C50E4A">
        <w:t>품질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위험을</w:t>
      </w:r>
      <w:r w:rsidR="00C50E4A" w:rsidRPr="00C50E4A">
        <w:t xml:space="preserve"> </w:t>
      </w:r>
      <w:r w:rsidR="00C50E4A" w:rsidRPr="00C50E4A">
        <w:t>체계적으로</w:t>
      </w:r>
      <w:r w:rsidR="00C50E4A" w:rsidRPr="00C50E4A">
        <w:t xml:space="preserve"> </w:t>
      </w:r>
      <w:r w:rsidR="00C50E4A" w:rsidRPr="00C50E4A">
        <w:t>관리하여</w:t>
      </w:r>
      <w:r w:rsidR="00C50E4A" w:rsidRPr="00C50E4A">
        <w:t xml:space="preserve"> </w:t>
      </w:r>
      <w:r w:rsidR="00C50E4A" w:rsidRPr="00C50E4A">
        <w:t>신뢰성을</w:t>
      </w:r>
      <w:r w:rsidR="00C50E4A" w:rsidRPr="00C50E4A">
        <w:t xml:space="preserve"> </w:t>
      </w:r>
      <w:r w:rsidR="00C50E4A" w:rsidRPr="00C50E4A">
        <w:t>확보해야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5D81410F" w14:textId="77777777" w:rsidR="00C50E4A" w:rsidRPr="00C50E4A" w:rsidRDefault="00C50E4A" w:rsidP="00C50E4A"/>
    <w:p w14:paraId="0140CE62" w14:textId="640868E1" w:rsidR="00B12A44" w:rsidRDefault="0041407D" w:rsidP="00B12A44">
      <w:pPr>
        <w:pStyle w:val="Heading3"/>
      </w:pPr>
      <w:r>
        <w:rPr>
          <w:rFonts w:hint="eastAsia"/>
        </w:rPr>
        <w:t xml:space="preserve"> (</w:t>
      </w:r>
      <w:r>
        <w:rPr>
          <w:rFonts w:hint="eastAsia"/>
        </w:rPr>
        <w:t>책임성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의</w:t>
      </w:r>
      <w:r w:rsidR="00C50E4A" w:rsidRPr="00C50E4A">
        <w:t xml:space="preserve"> </w:t>
      </w:r>
      <w:r w:rsidR="00C50E4A" w:rsidRPr="00C50E4A">
        <w:t>개발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활용과</w:t>
      </w:r>
      <w:r w:rsidR="00C50E4A" w:rsidRPr="00C50E4A">
        <w:t xml:space="preserve"> </w:t>
      </w:r>
      <w:r w:rsidR="00C50E4A" w:rsidRPr="00C50E4A">
        <w:t>관련된</w:t>
      </w:r>
      <w:r w:rsidR="00C50E4A" w:rsidRPr="00C50E4A">
        <w:t xml:space="preserve"> </w:t>
      </w:r>
      <w:r w:rsidR="00C50E4A" w:rsidRPr="00C50E4A">
        <w:t>책임</w:t>
      </w:r>
      <w:r w:rsidR="00C50E4A" w:rsidRPr="00C50E4A">
        <w:t xml:space="preserve"> </w:t>
      </w:r>
      <w:r w:rsidR="00C50E4A" w:rsidRPr="00C50E4A">
        <w:t>주체를</w:t>
      </w:r>
      <w:r w:rsidR="00C50E4A" w:rsidRPr="00C50E4A">
        <w:t xml:space="preserve"> </w:t>
      </w:r>
      <w:r w:rsidR="00C50E4A" w:rsidRPr="00C50E4A">
        <w:t>명확히</w:t>
      </w:r>
      <w:r w:rsidR="00C50E4A" w:rsidRPr="00C50E4A">
        <w:t xml:space="preserve"> </w:t>
      </w:r>
      <w:r w:rsidR="00C50E4A" w:rsidRPr="00C50E4A">
        <w:t>하여</w:t>
      </w:r>
      <w:r w:rsidR="00C50E4A" w:rsidRPr="00C50E4A">
        <w:t xml:space="preserve">, </w:t>
      </w:r>
      <w:r w:rsidR="00C50E4A" w:rsidRPr="00C50E4A">
        <w:t>발생</w:t>
      </w:r>
      <w:r w:rsidR="00C50E4A" w:rsidRPr="00C50E4A">
        <w:t xml:space="preserve"> </w:t>
      </w:r>
      <w:r w:rsidR="00C50E4A" w:rsidRPr="00C50E4A">
        <w:t>가능한</w:t>
      </w:r>
      <w:r w:rsidR="00C50E4A" w:rsidRPr="00C50E4A">
        <w:t xml:space="preserve"> </w:t>
      </w:r>
      <w:r w:rsidR="00C50E4A" w:rsidRPr="00C50E4A">
        <w:t>피해에</w:t>
      </w:r>
      <w:r w:rsidR="00C50E4A" w:rsidRPr="00C50E4A">
        <w:t xml:space="preserve"> </w:t>
      </w:r>
      <w:r w:rsidR="00C50E4A" w:rsidRPr="00C50E4A">
        <w:t>대해</w:t>
      </w:r>
      <w:r w:rsidR="00C50E4A" w:rsidRPr="00C50E4A">
        <w:t xml:space="preserve"> </w:t>
      </w:r>
      <w:r w:rsidR="00C50E4A" w:rsidRPr="00C50E4A">
        <w:t>책임</w:t>
      </w:r>
      <w:r w:rsidR="00C50E4A" w:rsidRPr="00C50E4A">
        <w:t xml:space="preserve"> </w:t>
      </w:r>
      <w:r w:rsidR="00C50E4A" w:rsidRPr="00C50E4A">
        <w:t>있게</w:t>
      </w:r>
      <w:r w:rsidR="00C50E4A" w:rsidRPr="00C50E4A">
        <w:t xml:space="preserve"> </w:t>
      </w:r>
      <w:r w:rsidR="00C50E4A" w:rsidRPr="00C50E4A">
        <w:t>대응해야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3CCFCA9C" w14:textId="77777777" w:rsidR="00C50E4A" w:rsidRPr="00C50E4A" w:rsidRDefault="00C50E4A" w:rsidP="00C50E4A"/>
    <w:p w14:paraId="0A2E0BA2" w14:textId="02784579" w:rsidR="00B12A44" w:rsidRDefault="0041407D" w:rsidP="00B12A44">
      <w:pPr>
        <w:pStyle w:val="Heading3"/>
      </w:pPr>
      <w:r>
        <w:rPr>
          <w:rFonts w:hint="eastAsia"/>
        </w:rPr>
        <w:lastRenderedPageBreak/>
        <w:t xml:space="preserve"> (</w:t>
      </w:r>
      <w:r>
        <w:rPr>
          <w:rFonts w:hint="eastAsia"/>
        </w:rPr>
        <w:t>안정성</w:t>
      </w:r>
      <w:r>
        <w:rPr>
          <w:rFonts w:hint="eastAsia"/>
        </w:rPr>
        <w:t xml:space="preserve">) </w:t>
      </w:r>
      <w:r w:rsidR="00176C5C" w:rsidRPr="00176C5C">
        <w:t>AI</w:t>
      </w:r>
      <w:r w:rsidR="00176C5C" w:rsidRPr="00176C5C">
        <w:t>가</w:t>
      </w:r>
      <w:r w:rsidR="00176C5C" w:rsidRPr="00176C5C">
        <w:t xml:space="preserve"> </w:t>
      </w:r>
      <w:r w:rsidR="00176C5C" w:rsidRPr="00176C5C">
        <w:t>인간에게</w:t>
      </w:r>
      <w:r w:rsidR="00176C5C" w:rsidRPr="00176C5C">
        <w:t xml:space="preserve"> </w:t>
      </w:r>
      <w:r w:rsidR="00176C5C" w:rsidRPr="00176C5C">
        <w:t>직</w:t>
      </w:r>
      <w:r w:rsidR="00176C5C" w:rsidRPr="00176C5C">
        <w:t>·</w:t>
      </w:r>
      <w:r w:rsidR="00176C5C" w:rsidRPr="00176C5C">
        <w:t>간접적인</w:t>
      </w:r>
      <w:r w:rsidR="00176C5C" w:rsidRPr="00176C5C">
        <w:t xml:space="preserve"> </w:t>
      </w:r>
      <w:r w:rsidR="00176C5C" w:rsidRPr="00176C5C">
        <w:t>해를</w:t>
      </w:r>
      <w:r w:rsidR="00176C5C" w:rsidRPr="00176C5C">
        <w:t xml:space="preserve"> </w:t>
      </w:r>
      <w:r w:rsidR="00176C5C" w:rsidRPr="00176C5C">
        <w:t>초래해서는</w:t>
      </w:r>
      <w:r w:rsidR="00176C5C" w:rsidRPr="00176C5C">
        <w:t xml:space="preserve"> </w:t>
      </w:r>
      <w:r w:rsidR="00176C5C" w:rsidRPr="00176C5C">
        <w:t>안</w:t>
      </w:r>
      <w:r w:rsidR="00176C5C" w:rsidRPr="00176C5C">
        <w:t xml:space="preserve"> </w:t>
      </w:r>
      <w:r w:rsidR="00176C5C" w:rsidRPr="00176C5C">
        <w:t>되며</w:t>
      </w:r>
      <w:r w:rsidR="00176C5C" w:rsidRPr="00176C5C">
        <w:t xml:space="preserve">, </w:t>
      </w:r>
      <w:r w:rsidR="00176C5C" w:rsidRPr="00176C5C">
        <w:t>잠재적</w:t>
      </w:r>
      <w:r w:rsidR="00176C5C" w:rsidRPr="00176C5C">
        <w:t xml:space="preserve"> </w:t>
      </w:r>
      <w:r w:rsidR="00176C5C" w:rsidRPr="00176C5C">
        <w:t>위험을</w:t>
      </w:r>
      <w:r w:rsidR="00176C5C" w:rsidRPr="00176C5C">
        <w:t xml:space="preserve"> </w:t>
      </w:r>
      <w:r w:rsidR="00176C5C" w:rsidRPr="00176C5C">
        <w:t>사전에</w:t>
      </w:r>
      <w:r w:rsidR="00176C5C" w:rsidRPr="00176C5C">
        <w:t xml:space="preserve"> </w:t>
      </w:r>
      <w:r w:rsidR="00176C5C" w:rsidRPr="00176C5C">
        <w:t>식별하고</w:t>
      </w:r>
      <w:r w:rsidR="00176C5C" w:rsidRPr="00176C5C">
        <w:t xml:space="preserve"> </w:t>
      </w:r>
      <w:r w:rsidR="00176C5C" w:rsidRPr="00176C5C">
        <w:t>관리할</w:t>
      </w:r>
      <w:r w:rsidR="00176C5C" w:rsidRPr="00176C5C">
        <w:t xml:space="preserve"> </w:t>
      </w:r>
      <w:r w:rsidR="00176C5C" w:rsidRPr="00176C5C">
        <w:t>수</w:t>
      </w:r>
      <w:r w:rsidR="00176C5C" w:rsidRPr="00176C5C">
        <w:t xml:space="preserve"> </w:t>
      </w:r>
      <w:r w:rsidR="00176C5C" w:rsidRPr="00176C5C">
        <w:t>있도록</w:t>
      </w:r>
      <w:r w:rsidR="00176C5C" w:rsidRPr="00176C5C">
        <w:t xml:space="preserve"> </w:t>
      </w:r>
      <w:r w:rsidR="00176C5C" w:rsidRPr="00176C5C">
        <w:t>설계</w:t>
      </w:r>
      <w:r w:rsidR="00176C5C" w:rsidRPr="00176C5C">
        <w:t>·</w:t>
      </w:r>
      <w:r w:rsidR="00176C5C" w:rsidRPr="00176C5C">
        <w:t>운영되어야</w:t>
      </w:r>
      <w:r w:rsidR="00176C5C" w:rsidRPr="00176C5C">
        <w:t xml:space="preserve"> </w:t>
      </w:r>
      <w:r w:rsidR="00176C5C" w:rsidRPr="00176C5C">
        <w:t>한다</w:t>
      </w:r>
      <w:r w:rsidR="00176C5C" w:rsidRPr="00176C5C">
        <w:t>.</w:t>
      </w:r>
    </w:p>
    <w:p w14:paraId="417BA8E9" w14:textId="77777777" w:rsidR="00176C5C" w:rsidRPr="00176C5C" w:rsidRDefault="00176C5C" w:rsidP="00176C5C"/>
    <w:p w14:paraId="1AB5B142" w14:textId="3372F116" w:rsidR="00B12A44" w:rsidRDefault="00B12A44" w:rsidP="00B12A44">
      <w:pPr>
        <w:pStyle w:val="Heading3"/>
      </w:pPr>
      <w:r>
        <w:rPr>
          <w:rFonts w:hint="eastAsia"/>
        </w:rPr>
        <w:t xml:space="preserve"> (</w:t>
      </w:r>
      <w:r w:rsidR="0041407D">
        <w:rPr>
          <w:rFonts w:hint="eastAsia"/>
        </w:rPr>
        <w:t>보안성</w:t>
      </w:r>
      <w:r>
        <w:rPr>
          <w:rFonts w:hint="eastAsia"/>
        </w:rPr>
        <w:t xml:space="preserve">) </w:t>
      </w:r>
      <w:r w:rsidR="00176C5C" w:rsidRPr="00176C5C">
        <w:t>AI</w:t>
      </w:r>
      <w:r w:rsidR="00176C5C" w:rsidRPr="00176C5C">
        <w:t>의</w:t>
      </w:r>
      <w:r w:rsidR="00176C5C" w:rsidRPr="00176C5C">
        <w:t xml:space="preserve"> </w:t>
      </w:r>
      <w:r w:rsidR="00176C5C" w:rsidRPr="00176C5C">
        <w:t>개발</w:t>
      </w:r>
      <w:r w:rsidR="00176C5C" w:rsidRPr="00176C5C">
        <w:t xml:space="preserve"> </w:t>
      </w:r>
      <w:r w:rsidR="00176C5C" w:rsidRPr="00176C5C">
        <w:t>및</w:t>
      </w:r>
      <w:r w:rsidR="00176C5C" w:rsidRPr="00176C5C">
        <w:t xml:space="preserve"> </w:t>
      </w:r>
      <w:r w:rsidR="00176C5C" w:rsidRPr="00176C5C">
        <w:t>활용</w:t>
      </w:r>
      <w:r w:rsidR="00176C5C" w:rsidRPr="00176C5C">
        <w:t xml:space="preserve"> </w:t>
      </w:r>
      <w:r w:rsidR="00176C5C" w:rsidRPr="00176C5C">
        <w:t>전</w:t>
      </w:r>
      <w:r w:rsidR="00176C5C" w:rsidRPr="00176C5C">
        <w:t xml:space="preserve"> </w:t>
      </w:r>
      <w:r w:rsidR="00176C5C" w:rsidRPr="00176C5C">
        <w:t>과정에서</w:t>
      </w:r>
      <w:r w:rsidR="00176C5C" w:rsidRPr="00176C5C">
        <w:t xml:space="preserve"> </w:t>
      </w:r>
      <w:r w:rsidR="00176C5C" w:rsidRPr="00176C5C">
        <w:t>오류</w:t>
      </w:r>
      <w:r w:rsidR="00176C5C" w:rsidRPr="00176C5C">
        <w:t xml:space="preserve"> </w:t>
      </w:r>
      <w:r w:rsidR="00176C5C" w:rsidRPr="00176C5C">
        <w:t>또는</w:t>
      </w:r>
      <w:r w:rsidR="00176C5C" w:rsidRPr="00176C5C">
        <w:t xml:space="preserve"> </w:t>
      </w:r>
      <w:r w:rsidR="00176C5C" w:rsidRPr="00176C5C">
        <w:t>침해</w:t>
      </w:r>
      <w:r w:rsidR="00176C5C" w:rsidRPr="00176C5C">
        <w:t xml:space="preserve"> </w:t>
      </w:r>
      <w:r w:rsidR="00176C5C" w:rsidRPr="00176C5C">
        <w:t>발생</w:t>
      </w:r>
      <w:r w:rsidR="00176C5C" w:rsidRPr="00176C5C">
        <w:t xml:space="preserve"> </w:t>
      </w:r>
      <w:r w:rsidR="00176C5C" w:rsidRPr="00176C5C">
        <w:t>시</w:t>
      </w:r>
      <w:r w:rsidR="00176C5C" w:rsidRPr="00176C5C">
        <w:t xml:space="preserve"> </w:t>
      </w:r>
      <w:r w:rsidR="00176C5C" w:rsidRPr="00176C5C">
        <w:t>통제</w:t>
      </w:r>
      <w:r w:rsidR="00176C5C" w:rsidRPr="00176C5C">
        <w:t xml:space="preserve"> </w:t>
      </w:r>
      <w:r w:rsidR="00176C5C" w:rsidRPr="00176C5C">
        <w:t>수단을</w:t>
      </w:r>
      <w:r w:rsidR="00176C5C" w:rsidRPr="00176C5C">
        <w:t xml:space="preserve"> </w:t>
      </w:r>
      <w:r w:rsidR="00176C5C" w:rsidRPr="00176C5C">
        <w:t>포함한</w:t>
      </w:r>
      <w:r w:rsidR="00176C5C" w:rsidRPr="00176C5C">
        <w:t xml:space="preserve"> </w:t>
      </w:r>
      <w:r w:rsidR="00176C5C" w:rsidRPr="00176C5C">
        <w:t>보호조치를</w:t>
      </w:r>
      <w:r w:rsidR="00176C5C" w:rsidRPr="00176C5C">
        <w:t xml:space="preserve"> </w:t>
      </w:r>
      <w:r w:rsidR="00176C5C" w:rsidRPr="00176C5C">
        <w:t>마련하여</w:t>
      </w:r>
      <w:r w:rsidR="00176C5C" w:rsidRPr="00176C5C">
        <w:t xml:space="preserve">, AI </w:t>
      </w:r>
      <w:r w:rsidR="00176C5C" w:rsidRPr="00176C5C">
        <w:t>활용</w:t>
      </w:r>
      <w:r w:rsidR="00176C5C" w:rsidRPr="00176C5C">
        <w:t xml:space="preserve"> </w:t>
      </w:r>
      <w:r w:rsidR="00176C5C" w:rsidRPr="00176C5C">
        <w:t>시</w:t>
      </w:r>
      <w:r w:rsidR="00176C5C" w:rsidRPr="00176C5C">
        <w:t xml:space="preserve"> </w:t>
      </w:r>
      <w:r w:rsidR="00176C5C" w:rsidRPr="00176C5C">
        <w:t>보안을</w:t>
      </w:r>
      <w:r w:rsidR="00176C5C" w:rsidRPr="00176C5C">
        <w:t xml:space="preserve"> </w:t>
      </w:r>
      <w:r w:rsidR="00176C5C" w:rsidRPr="00176C5C">
        <w:t>확보해야</w:t>
      </w:r>
      <w:r w:rsidR="00176C5C" w:rsidRPr="00176C5C">
        <w:t xml:space="preserve"> </w:t>
      </w:r>
      <w:r w:rsidR="00176C5C" w:rsidRPr="00176C5C">
        <w:t>한다</w:t>
      </w:r>
      <w:r w:rsidR="00176C5C" w:rsidRPr="00176C5C">
        <w:t>.</w:t>
      </w:r>
    </w:p>
    <w:p w14:paraId="631C64EC" w14:textId="77777777" w:rsidR="00176C5C" w:rsidRDefault="00176C5C" w:rsidP="00176C5C"/>
    <w:p w14:paraId="0B8CC2ED" w14:textId="77777777" w:rsidR="00176C5C" w:rsidRDefault="00176C5C" w:rsidP="00176C5C"/>
    <w:p w14:paraId="786AD261" w14:textId="77777777" w:rsidR="00074C93" w:rsidRDefault="00074C93" w:rsidP="00074C93">
      <w:pPr>
        <w:jc w:val="center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>부</w:t>
      </w:r>
      <w:r w:rsidRPr="003F750B">
        <w:rPr>
          <w:rFonts w:ascii="KoPub돋움체_Pro Light" w:hAnsi="KoPub돋움체_Pro Light"/>
          <w:szCs w:val="28"/>
        </w:rPr>
        <w:t xml:space="preserve"> 칙 (202</w:t>
      </w:r>
      <w:r w:rsidRPr="003F750B">
        <w:rPr>
          <w:rFonts w:ascii="KoPub돋움체_Pro Light" w:hAnsi="KoPub돋움체_Pro Light" w:hint="eastAsia"/>
          <w:szCs w:val="28"/>
        </w:rPr>
        <w:t>6</w:t>
      </w:r>
      <w:r w:rsidRPr="003F750B">
        <w:rPr>
          <w:rFonts w:ascii="KoPub돋움체_Pro Light" w:hAnsi="KoPub돋움체_Pro Light"/>
          <w:szCs w:val="28"/>
        </w:rPr>
        <w:t>.XX.XX)</w:t>
      </w:r>
    </w:p>
    <w:p w14:paraId="2E8CC427" w14:textId="77777777" w:rsidR="00074C93" w:rsidRPr="003F750B" w:rsidRDefault="00074C93" w:rsidP="00074C93">
      <w:pPr>
        <w:jc w:val="center"/>
        <w:rPr>
          <w:rFonts w:ascii="KoPub돋움체_Pro Light" w:hAnsi="KoPub돋움체_Pro Light"/>
          <w:szCs w:val="28"/>
        </w:rPr>
      </w:pPr>
    </w:p>
    <w:p w14:paraId="3515C043" w14:textId="57A03083" w:rsidR="00074C93" w:rsidRPr="003F750B" w:rsidRDefault="00074C93" w:rsidP="00074C93">
      <w:pPr>
        <w:rPr>
          <w:rFonts w:ascii="KoPub돋움체_Pro Light" w:hAnsi="KoPub돋움체_Pro Light"/>
          <w:szCs w:val="28"/>
        </w:rPr>
      </w:pPr>
      <w:r w:rsidRPr="00074C93">
        <w:rPr>
          <w:rFonts w:ascii="KoPub돋움체_Pro Light" w:hAnsi="KoPub돋움체_Pro Light"/>
          <w:b/>
          <w:bCs/>
          <w:szCs w:val="28"/>
        </w:rPr>
        <w:t>(시행일)</w:t>
      </w:r>
      <w:r w:rsidRPr="003F750B">
        <w:rPr>
          <w:rFonts w:ascii="KoPub돋움체_Pro Light" w:hAnsi="KoPub돋움체_Pro Light"/>
          <w:szCs w:val="28"/>
        </w:rPr>
        <w:t xml:space="preserve"> 이 지침은 202</w:t>
      </w:r>
      <w:r w:rsidRPr="003F750B">
        <w:rPr>
          <w:rFonts w:ascii="KoPub돋움체_Pro Light" w:hAnsi="KoPub돋움체_Pro Light" w:hint="eastAsia"/>
          <w:szCs w:val="28"/>
        </w:rPr>
        <w:t>6</w:t>
      </w:r>
      <w:r w:rsidRPr="003F750B">
        <w:rPr>
          <w:rFonts w:ascii="KoPub돋움체_Pro Light" w:hAnsi="KoPub돋움체_Pro Light"/>
          <w:szCs w:val="28"/>
        </w:rPr>
        <w:t xml:space="preserve">년 X월 XX일부터 시행한다. </w:t>
      </w:r>
    </w:p>
    <w:p w14:paraId="3C7295B5" w14:textId="012B8A4F" w:rsidR="00B04D33" w:rsidRPr="00074C93" w:rsidRDefault="00B04D33" w:rsidP="002F42F7"/>
    <w:sectPr w:rsidR="00B04D33" w:rsidRPr="00074C93" w:rsidSect="00E67F23">
      <w:headerReference w:type="default" r:id="rId14"/>
      <w:footerReference w:type="default" r:id="rId15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D14F" w14:textId="77777777" w:rsidR="0019452D" w:rsidRDefault="0019452D" w:rsidP="0048607D">
      <w:pPr>
        <w:spacing w:after="0"/>
      </w:pPr>
      <w:r>
        <w:separator/>
      </w:r>
    </w:p>
  </w:endnote>
  <w:endnote w:type="continuationSeparator" w:id="0">
    <w:p w14:paraId="55317451" w14:textId="77777777" w:rsidR="0019452D" w:rsidRDefault="0019452D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oPub돋움체 Bold">
    <w:altName w:val="맑은 고딕"/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451345451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96506055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531BD" w14:textId="77777777" w:rsidR="0019452D" w:rsidRDefault="0019452D" w:rsidP="0048607D">
      <w:pPr>
        <w:spacing w:after="0"/>
      </w:pPr>
      <w:r>
        <w:separator/>
      </w:r>
    </w:p>
  </w:footnote>
  <w:footnote w:type="continuationSeparator" w:id="0">
    <w:p w14:paraId="793A3A07" w14:textId="77777777" w:rsidR="0019452D" w:rsidRDefault="0019452D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proofErr w:type="spellEnd"/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proofErr w:type="spellStart"/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proofErr w:type="spellEnd"/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20B"/>
    <w:multiLevelType w:val="hybridMultilevel"/>
    <w:tmpl w:val="90268704"/>
    <w:lvl w:ilvl="0" w:tplc="96CC9B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EC5805"/>
    <w:multiLevelType w:val="hybridMultilevel"/>
    <w:tmpl w:val="7E949C62"/>
    <w:lvl w:ilvl="0" w:tplc="F53ECD22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2F1173"/>
    <w:multiLevelType w:val="hybridMultilevel"/>
    <w:tmpl w:val="4DA89DCE"/>
    <w:lvl w:ilvl="0" w:tplc="87984CEE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831400"/>
    <w:multiLevelType w:val="hybridMultilevel"/>
    <w:tmpl w:val="CAA819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6B02B1D0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1F601D"/>
    <w:multiLevelType w:val="hybridMultilevel"/>
    <w:tmpl w:val="1F9630D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BF083566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9A5394"/>
    <w:multiLevelType w:val="hybridMultilevel"/>
    <w:tmpl w:val="058666E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3EDCFD7A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CE18A6"/>
    <w:multiLevelType w:val="hybridMultilevel"/>
    <w:tmpl w:val="B7DC0FE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87A4F2C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67208"/>
    <w:multiLevelType w:val="hybridMultilevel"/>
    <w:tmpl w:val="301C2FE2"/>
    <w:lvl w:ilvl="0" w:tplc="6ED8BF7A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A45615"/>
    <w:multiLevelType w:val="hybridMultilevel"/>
    <w:tmpl w:val="E72ABC56"/>
    <w:lvl w:ilvl="0" w:tplc="A26A5A36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2CA60AE9"/>
    <w:multiLevelType w:val="hybridMultilevel"/>
    <w:tmpl w:val="A10601F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8CC16E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2CE3600"/>
    <w:multiLevelType w:val="hybridMultilevel"/>
    <w:tmpl w:val="6FE4F22A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68FFCE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8A07BA"/>
    <w:multiLevelType w:val="hybridMultilevel"/>
    <w:tmpl w:val="7F8217D2"/>
    <w:lvl w:ilvl="0" w:tplc="5B4AAA60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8A83CC6"/>
    <w:multiLevelType w:val="hybridMultilevel"/>
    <w:tmpl w:val="68A87E62"/>
    <w:lvl w:ilvl="0" w:tplc="0E9028BE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706E02"/>
    <w:multiLevelType w:val="hybridMultilevel"/>
    <w:tmpl w:val="431E2E3E"/>
    <w:lvl w:ilvl="0" w:tplc="3CA4C2CA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57910C9"/>
    <w:multiLevelType w:val="hybridMultilevel"/>
    <w:tmpl w:val="473648E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C20033D0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6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04E366F"/>
    <w:multiLevelType w:val="multilevel"/>
    <w:tmpl w:val="2F843CF0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Bold" w:eastAsia="KoPub돋움체_Pro Bold" w:hAnsi="바탕" w:hint="eastAsia"/>
        <w:b/>
        <w:bCs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992" w:hanging="425"/>
      </w:pPr>
      <w:rPr>
        <w:rFonts w:ascii="KoPub돋움체_Pro Bold" w:eastAsia="KoPub돋움체_Pro Bold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Bold" w:eastAsia="KoPub돋움체_Pro Bold" w:hint="eastAsia"/>
        <w:b w:val="0"/>
        <w:bCs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72BE25A8"/>
    <w:multiLevelType w:val="hybridMultilevel"/>
    <w:tmpl w:val="BB204DA6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F8E4981"/>
    <w:multiLevelType w:val="hybridMultilevel"/>
    <w:tmpl w:val="E6AE3F4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9CCED16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27"/>
  </w:num>
  <w:num w:numId="2" w16cid:durableId="1947034897">
    <w:abstractNumId w:val="23"/>
  </w:num>
  <w:num w:numId="3" w16cid:durableId="351417109">
    <w:abstractNumId w:val="25"/>
  </w:num>
  <w:num w:numId="4" w16cid:durableId="1636179206">
    <w:abstractNumId w:val="26"/>
  </w:num>
  <w:num w:numId="5" w16cid:durableId="1391537952">
    <w:abstractNumId w:val="12"/>
  </w:num>
  <w:num w:numId="6" w16cid:durableId="1974826260">
    <w:abstractNumId w:val="21"/>
  </w:num>
  <w:num w:numId="7" w16cid:durableId="767427271">
    <w:abstractNumId w:val="18"/>
  </w:num>
  <w:num w:numId="8" w16cid:durableId="701246223">
    <w:abstractNumId w:val="24"/>
  </w:num>
  <w:num w:numId="9" w16cid:durableId="1972974281">
    <w:abstractNumId w:val="8"/>
  </w:num>
  <w:num w:numId="10" w16cid:durableId="433131320">
    <w:abstractNumId w:val="9"/>
  </w:num>
  <w:num w:numId="11" w16cid:durableId="880172076">
    <w:abstractNumId w:val="14"/>
  </w:num>
  <w:num w:numId="12" w16cid:durableId="1653870526">
    <w:abstractNumId w:val="11"/>
  </w:num>
  <w:num w:numId="13" w16cid:durableId="181363211">
    <w:abstractNumId w:val="3"/>
  </w:num>
  <w:num w:numId="14" w16cid:durableId="202862669">
    <w:abstractNumId w:val="16"/>
  </w:num>
  <w:num w:numId="15" w16cid:durableId="318000075">
    <w:abstractNumId w:val="29"/>
  </w:num>
  <w:num w:numId="16" w16cid:durableId="1215848522">
    <w:abstractNumId w:val="17"/>
  </w:num>
  <w:num w:numId="17" w16cid:durableId="1433284364">
    <w:abstractNumId w:val="10"/>
  </w:num>
  <w:num w:numId="18" w16cid:durableId="66156316">
    <w:abstractNumId w:val="6"/>
  </w:num>
  <w:num w:numId="19" w16cid:durableId="1509367369">
    <w:abstractNumId w:val="2"/>
  </w:num>
  <w:num w:numId="20" w16cid:durableId="796948469">
    <w:abstractNumId w:val="19"/>
  </w:num>
  <w:num w:numId="21" w16cid:durableId="230577134">
    <w:abstractNumId w:val="30"/>
  </w:num>
  <w:num w:numId="22" w16cid:durableId="1422212742">
    <w:abstractNumId w:val="15"/>
  </w:num>
  <w:num w:numId="23" w16cid:durableId="256400969">
    <w:abstractNumId w:val="28"/>
  </w:num>
  <w:num w:numId="24" w16cid:durableId="17311488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5"/>
  </w:num>
  <w:num w:numId="26" w16cid:durableId="381640845">
    <w:abstractNumId w:val="22"/>
  </w:num>
  <w:num w:numId="27" w16cid:durableId="1096052326">
    <w:abstractNumId w:val="1"/>
  </w:num>
  <w:num w:numId="28" w16cid:durableId="1708603707">
    <w:abstractNumId w:val="20"/>
  </w:num>
  <w:num w:numId="29" w16cid:durableId="1384332870">
    <w:abstractNumId w:val="7"/>
  </w:num>
  <w:num w:numId="30" w16cid:durableId="1335954376">
    <w:abstractNumId w:val="13"/>
  </w:num>
  <w:num w:numId="31" w16cid:durableId="2048138426">
    <w:abstractNumId w:val="4"/>
  </w:num>
  <w:num w:numId="32" w16cid:durableId="1316644148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C97"/>
    <w:rsid w:val="00001B6C"/>
    <w:rsid w:val="0000292F"/>
    <w:rsid w:val="00002A46"/>
    <w:rsid w:val="000030E5"/>
    <w:rsid w:val="00003721"/>
    <w:rsid w:val="0000474D"/>
    <w:rsid w:val="000047F0"/>
    <w:rsid w:val="000049C4"/>
    <w:rsid w:val="00004AD5"/>
    <w:rsid w:val="0000528A"/>
    <w:rsid w:val="00006A18"/>
    <w:rsid w:val="00006A87"/>
    <w:rsid w:val="000074C5"/>
    <w:rsid w:val="00010887"/>
    <w:rsid w:val="00010C70"/>
    <w:rsid w:val="0001104F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76A5"/>
    <w:rsid w:val="000177A5"/>
    <w:rsid w:val="00017816"/>
    <w:rsid w:val="00017E71"/>
    <w:rsid w:val="000207C0"/>
    <w:rsid w:val="00022663"/>
    <w:rsid w:val="00022900"/>
    <w:rsid w:val="0002335B"/>
    <w:rsid w:val="00023816"/>
    <w:rsid w:val="000258EA"/>
    <w:rsid w:val="00025901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DF2"/>
    <w:rsid w:val="00062D9C"/>
    <w:rsid w:val="0006469B"/>
    <w:rsid w:val="00064962"/>
    <w:rsid w:val="00065848"/>
    <w:rsid w:val="00065927"/>
    <w:rsid w:val="000666A5"/>
    <w:rsid w:val="00070572"/>
    <w:rsid w:val="00070707"/>
    <w:rsid w:val="000717DF"/>
    <w:rsid w:val="000719CF"/>
    <w:rsid w:val="00072B99"/>
    <w:rsid w:val="0007379F"/>
    <w:rsid w:val="000739A3"/>
    <w:rsid w:val="00073B4B"/>
    <w:rsid w:val="00073C8F"/>
    <w:rsid w:val="00074AAC"/>
    <w:rsid w:val="00074C93"/>
    <w:rsid w:val="00074D9F"/>
    <w:rsid w:val="0007516A"/>
    <w:rsid w:val="0007555B"/>
    <w:rsid w:val="00075724"/>
    <w:rsid w:val="0007632D"/>
    <w:rsid w:val="00076884"/>
    <w:rsid w:val="00076B35"/>
    <w:rsid w:val="000776F8"/>
    <w:rsid w:val="00077A6D"/>
    <w:rsid w:val="00080E7C"/>
    <w:rsid w:val="00081115"/>
    <w:rsid w:val="00082B4F"/>
    <w:rsid w:val="00082DBB"/>
    <w:rsid w:val="0008531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590"/>
    <w:rsid w:val="000947A5"/>
    <w:rsid w:val="000951A2"/>
    <w:rsid w:val="000951EE"/>
    <w:rsid w:val="00095C84"/>
    <w:rsid w:val="000964A8"/>
    <w:rsid w:val="000970F3"/>
    <w:rsid w:val="0009731C"/>
    <w:rsid w:val="000973AF"/>
    <w:rsid w:val="00097A62"/>
    <w:rsid w:val="000A0306"/>
    <w:rsid w:val="000A0E8B"/>
    <w:rsid w:val="000A13FD"/>
    <w:rsid w:val="000A175C"/>
    <w:rsid w:val="000A262B"/>
    <w:rsid w:val="000A2A86"/>
    <w:rsid w:val="000A3A36"/>
    <w:rsid w:val="000A57FC"/>
    <w:rsid w:val="000B08B3"/>
    <w:rsid w:val="000B0984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6759"/>
    <w:rsid w:val="000D1061"/>
    <w:rsid w:val="000D2373"/>
    <w:rsid w:val="000D2743"/>
    <w:rsid w:val="000D368B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203"/>
    <w:rsid w:val="000E1E30"/>
    <w:rsid w:val="000E2022"/>
    <w:rsid w:val="000E2CDD"/>
    <w:rsid w:val="000E31CB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764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F82"/>
    <w:rsid w:val="00113004"/>
    <w:rsid w:val="001131C7"/>
    <w:rsid w:val="0011347C"/>
    <w:rsid w:val="0011409E"/>
    <w:rsid w:val="00114F0C"/>
    <w:rsid w:val="00115AB7"/>
    <w:rsid w:val="001177D8"/>
    <w:rsid w:val="00117D8D"/>
    <w:rsid w:val="00120031"/>
    <w:rsid w:val="00121052"/>
    <w:rsid w:val="001217A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7472"/>
    <w:rsid w:val="0013758D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BFC"/>
    <w:rsid w:val="0014620B"/>
    <w:rsid w:val="00146787"/>
    <w:rsid w:val="00150A91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7B9"/>
    <w:rsid w:val="0016084E"/>
    <w:rsid w:val="001609F7"/>
    <w:rsid w:val="00161C03"/>
    <w:rsid w:val="001622D1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5C"/>
    <w:rsid w:val="00176CCD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2110"/>
    <w:rsid w:val="001B2FDE"/>
    <w:rsid w:val="001B35D4"/>
    <w:rsid w:val="001B3D93"/>
    <w:rsid w:val="001B42D1"/>
    <w:rsid w:val="001B5DB6"/>
    <w:rsid w:val="001B6C25"/>
    <w:rsid w:val="001B7620"/>
    <w:rsid w:val="001B7758"/>
    <w:rsid w:val="001C0B97"/>
    <w:rsid w:val="001C0E57"/>
    <w:rsid w:val="001C1125"/>
    <w:rsid w:val="001C1445"/>
    <w:rsid w:val="001C246E"/>
    <w:rsid w:val="001C3441"/>
    <w:rsid w:val="001C5527"/>
    <w:rsid w:val="001C7801"/>
    <w:rsid w:val="001C7B38"/>
    <w:rsid w:val="001C7DDC"/>
    <w:rsid w:val="001D0265"/>
    <w:rsid w:val="001D08D0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B75"/>
    <w:rsid w:val="001E4C1B"/>
    <w:rsid w:val="001E695F"/>
    <w:rsid w:val="001E6ECA"/>
    <w:rsid w:val="001E753A"/>
    <w:rsid w:val="001F02E2"/>
    <w:rsid w:val="001F04D7"/>
    <w:rsid w:val="001F202E"/>
    <w:rsid w:val="001F2BD1"/>
    <w:rsid w:val="001F36CE"/>
    <w:rsid w:val="001F3A09"/>
    <w:rsid w:val="001F3BE0"/>
    <w:rsid w:val="001F4347"/>
    <w:rsid w:val="001F441E"/>
    <w:rsid w:val="001F4921"/>
    <w:rsid w:val="001F4AAA"/>
    <w:rsid w:val="001F5157"/>
    <w:rsid w:val="001F6289"/>
    <w:rsid w:val="001F6624"/>
    <w:rsid w:val="001F6D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76DC"/>
    <w:rsid w:val="0021773C"/>
    <w:rsid w:val="002178AF"/>
    <w:rsid w:val="002200B7"/>
    <w:rsid w:val="00220C18"/>
    <w:rsid w:val="002214E2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9C0"/>
    <w:rsid w:val="00233FB4"/>
    <w:rsid w:val="00234BEE"/>
    <w:rsid w:val="00234E7D"/>
    <w:rsid w:val="002353E6"/>
    <w:rsid w:val="00235C3B"/>
    <w:rsid w:val="00236FB8"/>
    <w:rsid w:val="0023703F"/>
    <w:rsid w:val="00237F53"/>
    <w:rsid w:val="00240197"/>
    <w:rsid w:val="00241B94"/>
    <w:rsid w:val="002420D0"/>
    <w:rsid w:val="00242A4B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55AA"/>
    <w:rsid w:val="00256EEA"/>
    <w:rsid w:val="00256FDC"/>
    <w:rsid w:val="002577F8"/>
    <w:rsid w:val="002609DB"/>
    <w:rsid w:val="00260CFE"/>
    <w:rsid w:val="002610E8"/>
    <w:rsid w:val="002626D5"/>
    <w:rsid w:val="00262887"/>
    <w:rsid w:val="002629AA"/>
    <w:rsid w:val="00263A1C"/>
    <w:rsid w:val="00264010"/>
    <w:rsid w:val="00264968"/>
    <w:rsid w:val="00264F82"/>
    <w:rsid w:val="00265E4B"/>
    <w:rsid w:val="00265FBF"/>
    <w:rsid w:val="00267124"/>
    <w:rsid w:val="00267A85"/>
    <w:rsid w:val="00270824"/>
    <w:rsid w:val="00270A5F"/>
    <w:rsid w:val="002724C5"/>
    <w:rsid w:val="00273EE7"/>
    <w:rsid w:val="00275808"/>
    <w:rsid w:val="00275B82"/>
    <w:rsid w:val="002800AA"/>
    <w:rsid w:val="0028010C"/>
    <w:rsid w:val="00281E89"/>
    <w:rsid w:val="002824B2"/>
    <w:rsid w:val="00283A5D"/>
    <w:rsid w:val="00284004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728B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AEE"/>
    <w:rsid w:val="002B0418"/>
    <w:rsid w:val="002B0D44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AA4"/>
    <w:rsid w:val="002D6EC2"/>
    <w:rsid w:val="002E0563"/>
    <w:rsid w:val="002E1A7A"/>
    <w:rsid w:val="002E1D67"/>
    <w:rsid w:val="002E267A"/>
    <w:rsid w:val="002E2FE6"/>
    <w:rsid w:val="002E3842"/>
    <w:rsid w:val="002E462F"/>
    <w:rsid w:val="002E5266"/>
    <w:rsid w:val="002E6E89"/>
    <w:rsid w:val="002E6F8F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2F7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3B98"/>
    <w:rsid w:val="0030426D"/>
    <w:rsid w:val="00304292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269E"/>
    <w:rsid w:val="003230F2"/>
    <w:rsid w:val="00323665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BC3"/>
    <w:rsid w:val="00370C80"/>
    <w:rsid w:val="00371676"/>
    <w:rsid w:val="0037237D"/>
    <w:rsid w:val="00373364"/>
    <w:rsid w:val="003737AB"/>
    <w:rsid w:val="00373884"/>
    <w:rsid w:val="00373985"/>
    <w:rsid w:val="00374B14"/>
    <w:rsid w:val="00374BC0"/>
    <w:rsid w:val="003750E2"/>
    <w:rsid w:val="00375894"/>
    <w:rsid w:val="0038106D"/>
    <w:rsid w:val="0038177D"/>
    <w:rsid w:val="00381E5A"/>
    <w:rsid w:val="0038225A"/>
    <w:rsid w:val="00382609"/>
    <w:rsid w:val="003826A5"/>
    <w:rsid w:val="00382D71"/>
    <w:rsid w:val="0038430A"/>
    <w:rsid w:val="0038596F"/>
    <w:rsid w:val="00386218"/>
    <w:rsid w:val="00386385"/>
    <w:rsid w:val="00386F39"/>
    <w:rsid w:val="00387032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6CF"/>
    <w:rsid w:val="003A3849"/>
    <w:rsid w:val="003A499C"/>
    <w:rsid w:val="003A5174"/>
    <w:rsid w:val="003A539D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F0974"/>
    <w:rsid w:val="003F0C15"/>
    <w:rsid w:val="003F113F"/>
    <w:rsid w:val="003F209E"/>
    <w:rsid w:val="003F2924"/>
    <w:rsid w:val="003F2E7D"/>
    <w:rsid w:val="003F671F"/>
    <w:rsid w:val="003F7D3E"/>
    <w:rsid w:val="0040050D"/>
    <w:rsid w:val="00400A40"/>
    <w:rsid w:val="00400D53"/>
    <w:rsid w:val="00400DAB"/>
    <w:rsid w:val="00401158"/>
    <w:rsid w:val="004019D6"/>
    <w:rsid w:val="00402538"/>
    <w:rsid w:val="0040274E"/>
    <w:rsid w:val="00403521"/>
    <w:rsid w:val="00403579"/>
    <w:rsid w:val="00405214"/>
    <w:rsid w:val="00405684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EBC"/>
    <w:rsid w:val="00412AC9"/>
    <w:rsid w:val="00413BE0"/>
    <w:rsid w:val="0041407D"/>
    <w:rsid w:val="004141DA"/>
    <w:rsid w:val="0041493D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111A"/>
    <w:rsid w:val="004319F5"/>
    <w:rsid w:val="00431C25"/>
    <w:rsid w:val="004327AE"/>
    <w:rsid w:val="004336C8"/>
    <w:rsid w:val="00434320"/>
    <w:rsid w:val="004345F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2AF"/>
    <w:rsid w:val="0045449B"/>
    <w:rsid w:val="00455AA7"/>
    <w:rsid w:val="00455E28"/>
    <w:rsid w:val="00456629"/>
    <w:rsid w:val="00456ADC"/>
    <w:rsid w:val="00456AEA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6163"/>
    <w:rsid w:val="00466340"/>
    <w:rsid w:val="004663B8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59D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7BA"/>
    <w:rsid w:val="00483110"/>
    <w:rsid w:val="00483D80"/>
    <w:rsid w:val="00483F67"/>
    <w:rsid w:val="00485157"/>
    <w:rsid w:val="0048607D"/>
    <w:rsid w:val="004860D2"/>
    <w:rsid w:val="00486665"/>
    <w:rsid w:val="00486F8B"/>
    <w:rsid w:val="00487115"/>
    <w:rsid w:val="004874F0"/>
    <w:rsid w:val="00487EE4"/>
    <w:rsid w:val="00490FF3"/>
    <w:rsid w:val="004916F1"/>
    <w:rsid w:val="004917F2"/>
    <w:rsid w:val="00491968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4BB"/>
    <w:rsid w:val="004B7AB5"/>
    <w:rsid w:val="004C066E"/>
    <w:rsid w:val="004C0E98"/>
    <w:rsid w:val="004C2386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37F6"/>
    <w:rsid w:val="004D3A74"/>
    <w:rsid w:val="004D4675"/>
    <w:rsid w:val="004D5051"/>
    <w:rsid w:val="004D5404"/>
    <w:rsid w:val="004D554C"/>
    <w:rsid w:val="004D5810"/>
    <w:rsid w:val="004D65A8"/>
    <w:rsid w:val="004D6919"/>
    <w:rsid w:val="004D69C9"/>
    <w:rsid w:val="004D78F8"/>
    <w:rsid w:val="004D7A64"/>
    <w:rsid w:val="004E01BA"/>
    <w:rsid w:val="004E0253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3C27"/>
    <w:rsid w:val="005142F7"/>
    <w:rsid w:val="005154B9"/>
    <w:rsid w:val="00515573"/>
    <w:rsid w:val="00517F29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3ABB"/>
    <w:rsid w:val="00534100"/>
    <w:rsid w:val="0053503F"/>
    <w:rsid w:val="00535255"/>
    <w:rsid w:val="00535A14"/>
    <w:rsid w:val="00535CAB"/>
    <w:rsid w:val="00537BC1"/>
    <w:rsid w:val="00540FC4"/>
    <w:rsid w:val="005414DF"/>
    <w:rsid w:val="00541C0E"/>
    <w:rsid w:val="00543528"/>
    <w:rsid w:val="0054407A"/>
    <w:rsid w:val="0054452C"/>
    <w:rsid w:val="00544C0E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6109F"/>
    <w:rsid w:val="00561EA4"/>
    <w:rsid w:val="005622C6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317"/>
    <w:rsid w:val="005A64BB"/>
    <w:rsid w:val="005B0929"/>
    <w:rsid w:val="005B1062"/>
    <w:rsid w:val="005B2AC9"/>
    <w:rsid w:val="005B2D5B"/>
    <w:rsid w:val="005B3F8A"/>
    <w:rsid w:val="005B42A9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229E"/>
    <w:rsid w:val="005C25BA"/>
    <w:rsid w:val="005C2F50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7C7"/>
    <w:rsid w:val="005D3364"/>
    <w:rsid w:val="005D346F"/>
    <w:rsid w:val="005D4A38"/>
    <w:rsid w:val="005D50A6"/>
    <w:rsid w:val="005D51F9"/>
    <w:rsid w:val="005D5DDC"/>
    <w:rsid w:val="005D6353"/>
    <w:rsid w:val="005D6A3E"/>
    <w:rsid w:val="005D70C7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B15"/>
    <w:rsid w:val="005F73BB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467B"/>
    <w:rsid w:val="00614D87"/>
    <w:rsid w:val="00615C2F"/>
    <w:rsid w:val="006161EC"/>
    <w:rsid w:val="00616BE2"/>
    <w:rsid w:val="006204A3"/>
    <w:rsid w:val="00620FBE"/>
    <w:rsid w:val="0062126E"/>
    <w:rsid w:val="00621D85"/>
    <w:rsid w:val="0062255D"/>
    <w:rsid w:val="0062427D"/>
    <w:rsid w:val="006246B6"/>
    <w:rsid w:val="00624D18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1854"/>
    <w:rsid w:val="006818CB"/>
    <w:rsid w:val="00681E9C"/>
    <w:rsid w:val="0068208D"/>
    <w:rsid w:val="0068260A"/>
    <w:rsid w:val="00682FC3"/>
    <w:rsid w:val="00684691"/>
    <w:rsid w:val="00684DE8"/>
    <w:rsid w:val="006856E5"/>
    <w:rsid w:val="00685930"/>
    <w:rsid w:val="00685AD2"/>
    <w:rsid w:val="00686140"/>
    <w:rsid w:val="0068649E"/>
    <w:rsid w:val="00686F2E"/>
    <w:rsid w:val="00687092"/>
    <w:rsid w:val="00687CA5"/>
    <w:rsid w:val="006928AD"/>
    <w:rsid w:val="0069386D"/>
    <w:rsid w:val="00693963"/>
    <w:rsid w:val="0069417E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6B6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4F31"/>
    <w:rsid w:val="006C60F2"/>
    <w:rsid w:val="006C7345"/>
    <w:rsid w:val="006C7F7D"/>
    <w:rsid w:val="006D01D6"/>
    <w:rsid w:val="006D0BEA"/>
    <w:rsid w:val="006D0F45"/>
    <w:rsid w:val="006D28F5"/>
    <w:rsid w:val="006D30D8"/>
    <w:rsid w:val="006D31DC"/>
    <w:rsid w:val="006D3E1E"/>
    <w:rsid w:val="006D4EC0"/>
    <w:rsid w:val="006D528E"/>
    <w:rsid w:val="006D64AC"/>
    <w:rsid w:val="006D6C9A"/>
    <w:rsid w:val="006D74E5"/>
    <w:rsid w:val="006D7AC0"/>
    <w:rsid w:val="006E011B"/>
    <w:rsid w:val="006E06CD"/>
    <w:rsid w:val="006E14C2"/>
    <w:rsid w:val="006E1BCD"/>
    <w:rsid w:val="006E258D"/>
    <w:rsid w:val="006E278E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F01"/>
    <w:rsid w:val="006F4575"/>
    <w:rsid w:val="006F4DA9"/>
    <w:rsid w:val="006F5525"/>
    <w:rsid w:val="006F5C05"/>
    <w:rsid w:val="006F766E"/>
    <w:rsid w:val="006F7F70"/>
    <w:rsid w:val="007011D1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1867"/>
    <w:rsid w:val="007219D6"/>
    <w:rsid w:val="00724824"/>
    <w:rsid w:val="00724DF8"/>
    <w:rsid w:val="00725BD1"/>
    <w:rsid w:val="00725E1F"/>
    <w:rsid w:val="0072610C"/>
    <w:rsid w:val="00726AFB"/>
    <w:rsid w:val="007272A0"/>
    <w:rsid w:val="00727991"/>
    <w:rsid w:val="00730CA6"/>
    <w:rsid w:val="007317B2"/>
    <w:rsid w:val="007338E5"/>
    <w:rsid w:val="0073393F"/>
    <w:rsid w:val="00733D15"/>
    <w:rsid w:val="0073501C"/>
    <w:rsid w:val="00735511"/>
    <w:rsid w:val="007363D4"/>
    <w:rsid w:val="00736E5D"/>
    <w:rsid w:val="007371A3"/>
    <w:rsid w:val="00740208"/>
    <w:rsid w:val="00740574"/>
    <w:rsid w:val="0074075E"/>
    <w:rsid w:val="00740C29"/>
    <w:rsid w:val="00740DA4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7CAD"/>
    <w:rsid w:val="0075095D"/>
    <w:rsid w:val="0075125B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71D0"/>
    <w:rsid w:val="007707F1"/>
    <w:rsid w:val="00770818"/>
    <w:rsid w:val="00770CC4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7526"/>
    <w:rsid w:val="007775F0"/>
    <w:rsid w:val="007775F6"/>
    <w:rsid w:val="0078009A"/>
    <w:rsid w:val="007801FB"/>
    <w:rsid w:val="007802C6"/>
    <w:rsid w:val="007809AB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872"/>
    <w:rsid w:val="007A7A43"/>
    <w:rsid w:val="007B027A"/>
    <w:rsid w:val="007B03F2"/>
    <w:rsid w:val="007B0920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CA2"/>
    <w:rsid w:val="007D60A0"/>
    <w:rsid w:val="007D699F"/>
    <w:rsid w:val="007D6A12"/>
    <w:rsid w:val="007D7415"/>
    <w:rsid w:val="007D756A"/>
    <w:rsid w:val="007D771E"/>
    <w:rsid w:val="007D79C8"/>
    <w:rsid w:val="007D7C58"/>
    <w:rsid w:val="007E0377"/>
    <w:rsid w:val="007E0D9A"/>
    <w:rsid w:val="007E1871"/>
    <w:rsid w:val="007E1E10"/>
    <w:rsid w:val="007E1ED2"/>
    <w:rsid w:val="007E32B3"/>
    <w:rsid w:val="007E5343"/>
    <w:rsid w:val="007E57CD"/>
    <w:rsid w:val="007E6ED4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800C02"/>
    <w:rsid w:val="0080136E"/>
    <w:rsid w:val="008017C5"/>
    <w:rsid w:val="00802ECD"/>
    <w:rsid w:val="00802F2B"/>
    <w:rsid w:val="008034A2"/>
    <w:rsid w:val="008036AF"/>
    <w:rsid w:val="0080489A"/>
    <w:rsid w:val="00805FF3"/>
    <w:rsid w:val="008062C2"/>
    <w:rsid w:val="008062F5"/>
    <w:rsid w:val="00806E86"/>
    <w:rsid w:val="0080798A"/>
    <w:rsid w:val="00807C72"/>
    <w:rsid w:val="00810249"/>
    <w:rsid w:val="00810C6B"/>
    <w:rsid w:val="00811392"/>
    <w:rsid w:val="00811854"/>
    <w:rsid w:val="00811943"/>
    <w:rsid w:val="00811A8A"/>
    <w:rsid w:val="00811DFE"/>
    <w:rsid w:val="00812451"/>
    <w:rsid w:val="00812998"/>
    <w:rsid w:val="00813068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A14"/>
    <w:rsid w:val="008364DE"/>
    <w:rsid w:val="00836696"/>
    <w:rsid w:val="00840315"/>
    <w:rsid w:val="00840968"/>
    <w:rsid w:val="00841175"/>
    <w:rsid w:val="0084215B"/>
    <w:rsid w:val="008424AE"/>
    <w:rsid w:val="0084335E"/>
    <w:rsid w:val="00844371"/>
    <w:rsid w:val="00844478"/>
    <w:rsid w:val="008454D8"/>
    <w:rsid w:val="00845D53"/>
    <w:rsid w:val="00845EEB"/>
    <w:rsid w:val="00845F78"/>
    <w:rsid w:val="00846153"/>
    <w:rsid w:val="00846BB9"/>
    <w:rsid w:val="00847B6E"/>
    <w:rsid w:val="008506AD"/>
    <w:rsid w:val="008517B6"/>
    <w:rsid w:val="00853536"/>
    <w:rsid w:val="00853844"/>
    <w:rsid w:val="0085428A"/>
    <w:rsid w:val="008549B6"/>
    <w:rsid w:val="00854D34"/>
    <w:rsid w:val="00856161"/>
    <w:rsid w:val="00856637"/>
    <w:rsid w:val="00857F7B"/>
    <w:rsid w:val="008604B9"/>
    <w:rsid w:val="00860505"/>
    <w:rsid w:val="00860B94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7AA"/>
    <w:rsid w:val="008736F1"/>
    <w:rsid w:val="00874170"/>
    <w:rsid w:val="008758DD"/>
    <w:rsid w:val="00876D2D"/>
    <w:rsid w:val="008776DB"/>
    <w:rsid w:val="0088388D"/>
    <w:rsid w:val="00884089"/>
    <w:rsid w:val="00884490"/>
    <w:rsid w:val="0088588C"/>
    <w:rsid w:val="00885CDD"/>
    <w:rsid w:val="0088664E"/>
    <w:rsid w:val="008904B9"/>
    <w:rsid w:val="00890945"/>
    <w:rsid w:val="00893521"/>
    <w:rsid w:val="00893A50"/>
    <w:rsid w:val="00893AA5"/>
    <w:rsid w:val="00894ED8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3EC4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EE"/>
    <w:rsid w:val="008C3A2C"/>
    <w:rsid w:val="008C5862"/>
    <w:rsid w:val="008C678B"/>
    <w:rsid w:val="008C694A"/>
    <w:rsid w:val="008C7198"/>
    <w:rsid w:val="008C7275"/>
    <w:rsid w:val="008C7398"/>
    <w:rsid w:val="008D18E6"/>
    <w:rsid w:val="008D1AA9"/>
    <w:rsid w:val="008D2092"/>
    <w:rsid w:val="008D20B0"/>
    <w:rsid w:val="008D2177"/>
    <w:rsid w:val="008D2464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D09"/>
    <w:rsid w:val="008E3BCE"/>
    <w:rsid w:val="008E3F13"/>
    <w:rsid w:val="008E4834"/>
    <w:rsid w:val="008E4B2A"/>
    <w:rsid w:val="008E5887"/>
    <w:rsid w:val="008E65AD"/>
    <w:rsid w:val="008E6E2F"/>
    <w:rsid w:val="008E706C"/>
    <w:rsid w:val="008E7F30"/>
    <w:rsid w:val="008F019C"/>
    <w:rsid w:val="008F0743"/>
    <w:rsid w:val="008F1F54"/>
    <w:rsid w:val="008F3622"/>
    <w:rsid w:val="008F4512"/>
    <w:rsid w:val="008F5723"/>
    <w:rsid w:val="008F6AE8"/>
    <w:rsid w:val="008F771A"/>
    <w:rsid w:val="008F7F7F"/>
    <w:rsid w:val="00900532"/>
    <w:rsid w:val="00901D82"/>
    <w:rsid w:val="0090283F"/>
    <w:rsid w:val="009028FF"/>
    <w:rsid w:val="009031B3"/>
    <w:rsid w:val="0090354F"/>
    <w:rsid w:val="00903953"/>
    <w:rsid w:val="00903F55"/>
    <w:rsid w:val="00904793"/>
    <w:rsid w:val="00906260"/>
    <w:rsid w:val="0091010D"/>
    <w:rsid w:val="009107EA"/>
    <w:rsid w:val="00910D34"/>
    <w:rsid w:val="00911315"/>
    <w:rsid w:val="00911BFE"/>
    <w:rsid w:val="00912C4E"/>
    <w:rsid w:val="00913481"/>
    <w:rsid w:val="00913928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DF6"/>
    <w:rsid w:val="00923F69"/>
    <w:rsid w:val="00924ACD"/>
    <w:rsid w:val="009259F2"/>
    <w:rsid w:val="00926D6F"/>
    <w:rsid w:val="00927934"/>
    <w:rsid w:val="0093005A"/>
    <w:rsid w:val="0093042E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1DCF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1A2E"/>
    <w:rsid w:val="00991D24"/>
    <w:rsid w:val="00991FE2"/>
    <w:rsid w:val="0099233F"/>
    <w:rsid w:val="00992D06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9B5"/>
    <w:rsid w:val="009A06D2"/>
    <w:rsid w:val="009A1330"/>
    <w:rsid w:val="009A1899"/>
    <w:rsid w:val="009A1E74"/>
    <w:rsid w:val="009A1FC6"/>
    <w:rsid w:val="009A2082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383E"/>
    <w:rsid w:val="009D5AF5"/>
    <w:rsid w:val="009D7417"/>
    <w:rsid w:val="009D7B43"/>
    <w:rsid w:val="009D7D33"/>
    <w:rsid w:val="009E0213"/>
    <w:rsid w:val="009E0FDC"/>
    <w:rsid w:val="009E22BF"/>
    <w:rsid w:val="009E3F14"/>
    <w:rsid w:val="009E4C0E"/>
    <w:rsid w:val="009E6976"/>
    <w:rsid w:val="009F08E6"/>
    <w:rsid w:val="009F0C2A"/>
    <w:rsid w:val="009F1B15"/>
    <w:rsid w:val="009F456F"/>
    <w:rsid w:val="009F52CA"/>
    <w:rsid w:val="009F5449"/>
    <w:rsid w:val="009F5FCA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64E2"/>
    <w:rsid w:val="00A06CDA"/>
    <w:rsid w:val="00A06E36"/>
    <w:rsid w:val="00A07117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171"/>
    <w:rsid w:val="00A22276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46A0"/>
    <w:rsid w:val="00A55BD8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AB5"/>
    <w:rsid w:val="00A712CF"/>
    <w:rsid w:val="00A721C0"/>
    <w:rsid w:val="00A72531"/>
    <w:rsid w:val="00A731B0"/>
    <w:rsid w:val="00A738D8"/>
    <w:rsid w:val="00A73C02"/>
    <w:rsid w:val="00A74ED1"/>
    <w:rsid w:val="00A752DB"/>
    <w:rsid w:val="00A75AF2"/>
    <w:rsid w:val="00A77D1E"/>
    <w:rsid w:val="00A809D5"/>
    <w:rsid w:val="00A80B4C"/>
    <w:rsid w:val="00A80EA9"/>
    <w:rsid w:val="00A82E9B"/>
    <w:rsid w:val="00A8357D"/>
    <w:rsid w:val="00A84DBC"/>
    <w:rsid w:val="00A86947"/>
    <w:rsid w:val="00A87707"/>
    <w:rsid w:val="00A87F3C"/>
    <w:rsid w:val="00A92DBD"/>
    <w:rsid w:val="00A935FD"/>
    <w:rsid w:val="00A93B8B"/>
    <w:rsid w:val="00A93D48"/>
    <w:rsid w:val="00A941B8"/>
    <w:rsid w:val="00A950BA"/>
    <w:rsid w:val="00A957E0"/>
    <w:rsid w:val="00A95A52"/>
    <w:rsid w:val="00A97172"/>
    <w:rsid w:val="00A97850"/>
    <w:rsid w:val="00AA24F9"/>
    <w:rsid w:val="00AA2E88"/>
    <w:rsid w:val="00AA423B"/>
    <w:rsid w:val="00AA60E9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5190"/>
    <w:rsid w:val="00AB58B3"/>
    <w:rsid w:val="00AB6048"/>
    <w:rsid w:val="00AB647E"/>
    <w:rsid w:val="00AB66FA"/>
    <w:rsid w:val="00AB7459"/>
    <w:rsid w:val="00AB74CA"/>
    <w:rsid w:val="00AB7BA4"/>
    <w:rsid w:val="00AB7F30"/>
    <w:rsid w:val="00AC19D3"/>
    <w:rsid w:val="00AC260D"/>
    <w:rsid w:val="00AC3F0C"/>
    <w:rsid w:val="00AC3F74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D40"/>
    <w:rsid w:val="00AD5577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DF3"/>
    <w:rsid w:val="00AE1EDC"/>
    <w:rsid w:val="00AE1F12"/>
    <w:rsid w:val="00AE203B"/>
    <w:rsid w:val="00AE2D93"/>
    <w:rsid w:val="00AE3202"/>
    <w:rsid w:val="00AE51D5"/>
    <w:rsid w:val="00AE69FB"/>
    <w:rsid w:val="00AE6BDC"/>
    <w:rsid w:val="00AE7235"/>
    <w:rsid w:val="00AE75F9"/>
    <w:rsid w:val="00AE788A"/>
    <w:rsid w:val="00AE7A68"/>
    <w:rsid w:val="00AF103C"/>
    <w:rsid w:val="00AF15B2"/>
    <w:rsid w:val="00AF20A0"/>
    <w:rsid w:val="00AF2BBD"/>
    <w:rsid w:val="00AF2FA5"/>
    <w:rsid w:val="00AF349B"/>
    <w:rsid w:val="00AF4712"/>
    <w:rsid w:val="00AF4A11"/>
    <w:rsid w:val="00AF6AF3"/>
    <w:rsid w:val="00AF6B0B"/>
    <w:rsid w:val="00AF6C80"/>
    <w:rsid w:val="00B01AF6"/>
    <w:rsid w:val="00B01EA4"/>
    <w:rsid w:val="00B0259F"/>
    <w:rsid w:val="00B02A10"/>
    <w:rsid w:val="00B02C78"/>
    <w:rsid w:val="00B03156"/>
    <w:rsid w:val="00B036B9"/>
    <w:rsid w:val="00B03B42"/>
    <w:rsid w:val="00B0404C"/>
    <w:rsid w:val="00B04D33"/>
    <w:rsid w:val="00B04F3E"/>
    <w:rsid w:val="00B057D2"/>
    <w:rsid w:val="00B07282"/>
    <w:rsid w:val="00B0772C"/>
    <w:rsid w:val="00B07857"/>
    <w:rsid w:val="00B11394"/>
    <w:rsid w:val="00B11CB6"/>
    <w:rsid w:val="00B12A44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3E"/>
    <w:rsid w:val="00B22A92"/>
    <w:rsid w:val="00B23116"/>
    <w:rsid w:val="00B2392F"/>
    <w:rsid w:val="00B24524"/>
    <w:rsid w:val="00B247C9"/>
    <w:rsid w:val="00B27292"/>
    <w:rsid w:val="00B27C61"/>
    <w:rsid w:val="00B30D0C"/>
    <w:rsid w:val="00B32177"/>
    <w:rsid w:val="00B33124"/>
    <w:rsid w:val="00B33313"/>
    <w:rsid w:val="00B34445"/>
    <w:rsid w:val="00B35803"/>
    <w:rsid w:val="00B358FC"/>
    <w:rsid w:val="00B36832"/>
    <w:rsid w:val="00B368FF"/>
    <w:rsid w:val="00B36B2D"/>
    <w:rsid w:val="00B36C89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6409"/>
    <w:rsid w:val="00B464F0"/>
    <w:rsid w:val="00B47A5D"/>
    <w:rsid w:val="00B47F6D"/>
    <w:rsid w:val="00B52CCE"/>
    <w:rsid w:val="00B52F30"/>
    <w:rsid w:val="00B54F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57C6"/>
    <w:rsid w:val="00B66D75"/>
    <w:rsid w:val="00B67CFF"/>
    <w:rsid w:val="00B67DC1"/>
    <w:rsid w:val="00B70697"/>
    <w:rsid w:val="00B709EE"/>
    <w:rsid w:val="00B71477"/>
    <w:rsid w:val="00B718D2"/>
    <w:rsid w:val="00B72693"/>
    <w:rsid w:val="00B7299E"/>
    <w:rsid w:val="00B7397D"/>
    <w:rsid w:val="00B74B02"/>
    <w:rsid w:val="00B7565F"/>
    <w:rsid w:val="00B75747"/>
    <w:rsid w:val="00B7629A"/>
    <w:rsid w:val="00B76ACA"/>
    <w:rsid w:val="00B7736F"/>
    <w:rsid w:val="00B7775D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910"/>
    <w:rsid w:val="00BA38E0"/>
    <w:rsid w:val="00BA3AB0"/>
    <w:rsid w:val="00BA5061"/>
    <w:rsid w:val="00BA50B0"/>
    <w:rsid w:val="00BA5106"/>
    <w:rsid w:val="00BA55F8"/>
    <w:rsid w:val="00BA5A1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4976"/>
    <w:rsid w:val="00BC552F"/>
    <w:rsid w:val="00BC61DF"/>
    <w:rsid w:val="00BC637B"/>
    <w:rsid w:val="00BC63FB"/>
    <w:rsid w:val="00BC76DD"/>
    <w:rsid w:val="00BD00F2"/>
    <w:rsid w:val="00BD2B12"/>
    <w:rsid w:val="00BD3275"/>
    <w:rsid w:val="00BD386E"/>
    <w:rsid w:val="00BD4CC7"/>
    <w:rsid w:val="00BD4ED9"/>
    <w:rsid w:val="00BD5669"/>
    <w:rsid w:val="00BD59B0"/>
    <w:rsid w:val="00BD5D4C"/>
    <w:rsid w:val="00BD7252"/>
    <w:rsid w:val="00BE00FA"/>
    <w:rsid w:val="00BE034A"/>
    <w:rsid w:val="00BE12FD"/>
    <w:rsid w:val="00BE14F3"/>
    <w:rsid w:val="00BE27CB"/>
    <w:rsid w:val="00BE2CF8"/>
    <w:rsid w:val="00BE32EC"/>
    <w:rsid w:val="00BE3A46"/>
    <w:rsid w:val="00BE3D30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7820"/>
    <w:rsid w:val="00BF7D60"/>
    <w:rsid w:val="00C0073C"/>
    <w:rsid w:val="00C00CAB"/>
    <w:rsid w:val="00C031C4"/>
    <w:rsid w:val="00C03C8B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B71"/>
    <w:rsid w:val="00C16AC2"/>
    <w:rsid w:val="00C16C98"/>
    <w:rsid w:val="00C1717C"/>
    <w:rsid w:val="00C17AC8"/>
    <w:rsid w:val="00C23F5A"/>
    <w:rsid w:val="00C243AE"/>
    <w:rsid w:val="00C24DD8"/>
    <w:rsid w:val="00C24F4D"/>
    <w:rsid w:val="00C2566B"/>
    <w:rsid w:val="00C25D88"/>
    <w:rsid w:val="00C25E5A"/>
    <w:rsid w:val="00C26099"/>
    <w:rsid w:val="00C273E1"/>
    <w:rsid w:val="00C27E26"/>
    <w:rsid w:val="00C31033"/>
    <w:rsid w:val="00C337B2"/>
    <w:rsid w:val="00C34D47"/>
    <w:rsid w:val="00C3567F"/>
    <w:rsid w:val="00C3603B"/>
    <w:rsid w:val="00C3741E"/>
    <w:rsid w:val="00C40F56"/>
    <w:rsid w:val="00C41A89"/>
    <w:rsid w:val="00C41A99"/>
    <w:rsid w:val="00C42419"/>
    <w:rsid w:val="00C44D1A"/>
    <w:rsid w:val="00C451FA"/>
    <w:rsid w:val="00C463BD"/>
    <w:rsid w:val="00C46574"/>
    <w:rsid w:val="00C50649"/>
    <w:rsid w:val="00C50D1B"/>
    <w:rsid w:val="00C50E4A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6279"/>
    <w:rsid w:val="00C7627F"/>
    <w:rsid w:val="00C816C2"/>
    <w:rsid w:val="00C81976"/>
    <w:rsid w:val="00C81E75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6537"/>
    <w:rsid w:val="00C90E3A"/>
    <w:rsid w:val="00C90F3B"/>
    <w:rsid w:val="00C93374"/>
    <w:rsid w:val="00C94712"/>
    <w:rsid w:val="00C95575"/>
    <w:rsid w:val="00C95C14"/>
    <w:rsid w:val="00C96373"/>
    <w:rsid w:val="00C97D39"/>
    <w:rsid w:val="00C97E2C"/>
    <w:rsid w:val="00CA066C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21BE"/>
    <w:rsid w:val="00CB2294"/>
    <w:rsid w:val="00CB2912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6B9"/>
    <w:rsid w:val="00CE37B4"/>
    <w:rsid w:val="00CE37DE"/>
    <w:rsid w:val="00CE4212"/>
    <w:rsid w:val="00CE4E38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5075"/>
    <w:rsid w:val="00CF691E"/>
    <w:rsid w:val="00CF6F40"/>
    <w:rsid w:val="00CF7BAF"/>
    <w:rsid w:val="00CF7DE3"/>
    <w:rsid w:val="00D009B0"/>
    <w:rsid w:val="00D019D1"/>
    <w:rsid w:val="00D03C25"/>
    <w:rsid w:val="00D0521F"/>
    <w:rsid w:val="00D0552C"/>
    <w:rsid w:val="00D065C0"/>
    <w:rsid w:val="00D06FFC"/>
    <w:rsid w:val="00D10C05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514"/>
    <w:rsid w:val="00D32B46"/>
    <w:rsid w:val="00D32CCC"/>
    <w:rsid w:val="00D3332E"/>
    <w:rsid w:val="00D336D3"/>
    <w:rsid w:val="00D345DB"/>
    <w:rsid w:val="00D34BE4"/>
    <w:rsid w:val="00D36337"/>
    <w:rsid w:val="00D41388"/>
    <w:rsid w:val="00D4189D"/>
    <w:rsid w:val="00D4339C"/>
    <w:rsid w:val="00D4343A"/>
    <w:rsid w:val="00D43E2B"/>
    <w:rsid w:val="00D44999"/>
    <w:rsid w:val="00D44EF4"/>
    <w:rsid w:val="00D45427"/>
    <w:rsid w:val="00D4635C"/>
    <w:rsid w:val="00D50AA8"/>
    <w:rsid w:val="00D52107"/>
    <w:rsid w:val="00D52228"/>
    <w:rsid w:val="00D527B9"/>
    <w:rsid w:val="00D52FDF"/>
    <w:rsid w:val="00D566DD"/>
    <w:rsid w:val="00D61587"/>
    <w:rsid w:val="00D61715"/>
    <w:rsid w:val="00D617D1"/>
    <w:rsid w:val="00D621C1"/>
    <w:rsid w:val="00D6388D"/>
    <w:rsid w:val="00D65477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24D9"/>
    <w:rsid w:val="00D725EF"/>
    <w:rsid w:val="00D726E1"/>
    <w:rsid w:val="00D734FB"/>
    <w:rsid w:val="00D73FA8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32D3"/>
    <w:rsid w:val="00D8539D"/>
    <w:rsid w:val="00D85576"/>
    <w:rsid w:val="00D85686"/>
    <w:rsid w:val="00D85697"/>
    <w:rsid w:val="00D8663E"/>
    <w:rsid w:val="00D8710C"/>
    <w:rsid w:val="00D8741B"/>
    <w:rsid w:val="00D87865"/>
    <w:rsid w:val="00D879E1"/>
    <w:rsid w:val="00D87A1B"/>
    <w:rsid w:val="00D87D7A"/>
    <w:rsid w:val="00D9084A"/>
    <w:rsid w:val="00D90CE0"/>
    <w:rsid w:val="00D90FA7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50F5"/>
    <w:rsid w:val="00DB645F"/>
    <w:rsid w:val="00DB7259"/>
    <w:rsid w:val="00DB77D8"/>
    <w:rsid w:val="00DB77E8"/>
    <w:rsid w:val="00DC01C1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5599"/>
    <w:rsid w:val="00DD5B56"/>
    <w:rsid w:val="00DD6203"/>
    <w:rsid w:val="00DD7873"/>
    <w:rsid w:val="00DD7A7C"/>
    <w:rsid w:val="00DD7C4E"/>
    <w:rsid w:val="00DE0832"/>
    <w:rsid w:val="00DE0997"/>
    <w:rsid w:val="00DE1849"/>
    <w:rsid w:val="00DE3419"/>
    <w:rsid w:val="00DE3877"/>
    <w:rsid w:val="00DE3DCF"/>
    <w:rsid w:val="00DE46C1"/>
    <w:rsid w:val="00DE48CB"/>
    <w:rsid w:val="00DE4DA0"/>
    <w:rsid w:val="00DE53E4"/>
    <w:rsid w:val="00DE5460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458"/>
    <w:rsid w:val="00E225B2"/>
    <w:rsid w:val="00E227F4"/>
    <w:rsid w:val="00E22E90"/>
    <w:rsid w:val="00E2332C"/>
    <w:rsid w:val="00E24FBC"/>
    <w:rsid w:val="00E255ED"/>
    <w:rsid w:val="00E264BE"/>
    <w:rsid w:val="00E30966"/>
    <w:rsid w:val="00E309DA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232F"/>
    <w:rsid w:val="00E526A1"/>
    <w:rsid w:val="00E529CB"/>
    <w:rsid w:val="00E5370F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647"/>
    <w:rsid w:val="00E75905"/>
    <w:rsid w:val="00E759D9"/>
    <w:rsid w:val="00E75D2B"/>
    <w:rsid w:val="00E75DA9"/>
    <w:rsid w:val="00E77849"/>
    <w:rsid w:val="00E779FF"/>
    <w:rsid w:val="00E77E4A"/>
    <w:rsid w:val="00E800FB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230C"/>
    <w:rsid w:val="00E9255A"/>
    <w:rsid w:val="00E92745"/>
    <w:rsid w:val="00E92F61"/>
    <w:rsid w:val="00E93ED0"/>
    <w:rsid w:val="00E94019"/>
    <w:rsid w:val="00E95C96"/>
    <w:rsid w:val="00E96115"/>
    <w:rsid w:val="00E96D2B"/>
    <w:rsid w:val="00E9709F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D42"/>
    <w:rsid w:val="00EA4D61"/>
    <w:rsid w:val="00EA5053"/>
    <w:rsid w:val="00EA572F"/>
    <w:rsid w:val="00EA5A43"/>
    <w:rsid w:val="00EA6C99"/>
    <w:rsid w:val="00EA75FE"/>
    <w:rsid w:val="00EB09C4"/>
    <w:rsid w:val="00EB0A0B"/>
    <w:rsid w:val="00EB0F5F"/>
    <w:rsid w:val="00EB1C85"/>
    <w:rsid w:val="00EB1EA4"/>
    <w:rsid w:val="00EB2413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C0F"/>
    <w:rsid w:val="00EC0C62"/>
    <w:rsid w:val="00EC13BE"/>
    <w:rsid w:val="00EC157E"/>
    <w:rsid w:val="00EC1EE8"/>
    <w:rsid w:val="00EC2D8B"/>
    <w:rsid w:val="00EC3748"/>
    <w:rsid w:val="00EC3B67"/>
    <w:rsid w:val="00EC45B5"/>
    <w:rsid w:val="00EC4685"/>
    <w:rsid w:val="00EC485F"/>
    <w:rsid w:val="00EC4FF7"/>
    <w:rsid w:val="00EC55FF"/>
    <w:rsid w:val="00EC593D"/>
    <w:rsid w:val="00EC65A8"/>
    <w:rsid w:val="00EC758B"/>
    <w:rsid w:val="00EC77EB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F83"/>
    <w:rsid w:val="00EE27E4"/>
    <w:rsid w:val="00EE2E20"/>
    <w:rsid w:val="00EE35DD"/>
    <w:rsid w:val="00EE3D22"/>
    <w:rsid w:val="00EE5F9B"/>
    <w:rsid w:val="00EE6D3D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57DA"/>
    <w:rsid w:val="00EF5E5B"/>
    <w:rsid w:val="00EF786A"/>
    <w:rsid w:val="00EF7FC1"/>
    <w:rsid w:val="00F001B3"/>
    <w:rsid w:val="00F0529D"/>
    <w:rsid w:val="00F0564C"/>
    <w:rsid w:val="00F05CB0"/>
    <w:rsid w:val="00F061E6"/>
    <w:rsid w:val="00F0620B"/>
    <w:rsid w:val="00F06AA2"/>
    <w:rsid w:val="00F10133"/>
    <w:rsid w:val="00F112ED"/>
    <w:rsid w:val="00F1255A"/>
    <w:rsid w:val="00F12BB3"/>
    <w:rsid w:val="00F12DB7"/>
    <w:rsid w:val="00F14D74"/>
    <w:rsid w:val="00F1643E"/>
    <w:rsid w:val="00F16604"/>
    <w:rsid w:val="00F16631"/>
    <w:rsid w:val="00F169DB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D28"/>
    <w:rsid w:val="00F4227E"/>
    <w:rsid w:val="00F429E2"/>
    <w:rsid w:val="00F4361F"/>
    <w:rsid w:val="00F4364B"/>
    <w:rsid w:val="00F43904"/>
    <w:rsid w:val="00F46985"/>
    <w:rsid w:val="00F46EF2"/>
    <w:rsid w:val="00F50CAF"/>
    <w:rsid w:val="00F51743"/>
    <w:rsid w:val="00F51FF2"/>
    <w:rsid w:val="00F5280E"/>
    <w:rsid w:val="00F53733"/>
    <w:rsid w:val="00F5386F"/>
    <w:rsid w:val="00F552D3"/>
    <w:rsid w:val="00F55387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814C6"/>
    <w:rsid w:val="00F82BC7"/>
    <w:rsid w:val="00F82F70"/>
    <w:rsid w:val="00F8378A"/>
    <w:rsid w:val="00F837EF"/>
    <w:rsid w:val="00F85997"/>
    <w:rsid w:val="00F85DB3"/>
    <w:rsid w:val="00F86D8E"/>
    <w:rsid w:val="00F86ECF"/>
    <w:rsid w:val="00F871E4"/>
    <w:rsid w:val="00F90F26"/>
    <w:rsid w:val="00F91411"/>
    <w:rsid w:val="00F92636"/>
    <w:rsid w:val="00F92885"/>
    <w:rsid w:val="00F950AB"/>
    <w:rsid w:val="00F96ECD"/>
    <w:rsid w:val="00FA0EC0"/>
    <w:rsid w:val="00FA0F81"/>
    <w:rsid w:val="00FA1BDF"/>
    <w:rsid w:val="00FA2AD9"/>
    <w:rsid w:val="00FA3535"/>
    <w:rsid w:val="00FA3586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12D7"/>
    <w:rsid w:val="00FB2515"/>
    <w:rsid w:val="00FB266E"/>
    <w:rsid w:val="00FB27B3"/>
    <w:rsid w:val="00FB299C"/>
    <w:rsid w:val="00FB2D5F"/>
    <w:rsid w:val="00FB3021"/>
    <w:rsid w:val="00FB420E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4744"/>
    <w:rsid w:val="00FC4D83"/>
    <w:rsid w:val="00FC5D82"/>
    <w:rsid w:val="00FC6F60"/>
    <w:rsid w:val="00FC7DFB"/>
    <w:rsid w:val="00FD12D5"/>
    <w:rsid w:val="00FD1CB4"/>
    <w:rsid w:val="00FD2129"/>
    <w:rsid w:val="00FD27FE"/>
    <w:rsid w:val="00FD2F58"/>
    <w:rsid w:val="00FD309B"/>
    <w:rsid w:val="00FD333E"/>
    <w:rsid w:val="00FD3692"/>
    <w:rsid w:val="00FD3BEB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BCE"/>
    <w:rsid w:val="00FE0BF8"/>
    <w:rsid w:val="00FE108B"/>
    <w:rsid w:val="00FE10D7"/>
    <w:rsid w:val="00FE25AA"/>
    <w:rsid w:val="00FE27E9"/>
    <w:rsid w:val="00FE2EE9"/>
    <w:rsid w:val="00FE39CD"/>
    <w:rsid w:val="00FE3EAF"/>
    <w:rsid w:val="00FE4E0D"/>
    <w:rsid w:val="00FE4F93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EF9CC097-496E-45B4-85AF-ED2C5B17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6A71"/>
    <w:pPr>
      <w:keepNext/>
      <w:keepLines/>
      <w:numPr>
        <w:numId w:val="24"/>
      </w:numPr>
      <w:spacing w:before="280" w:after="80"/>
      <w:jc w:val="center"/>
      <w:outlineLvl w:val="0"/>
    </w:pPr>
    <w:rPr>
      <w:rFonts w:ascii="KoPub돋움체_Pro Bold" w:eastAsia="KoPub돋움체_Pro Bold" w:hAnsi="KoPub돋움체_Pro Bold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0"/>
    <w:rPr>
      <w:rFonts w:ascii="KoPub돋움체_Pro Bold" w:eastAsia="KoPub돋움체_Pro Bold" w:hAnsi="KoPub돋움체_Pro Bold" w:cstheme="majorBidi"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67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B971F96850C604FA9DD4A6FAA1D7E94" ma:contentTypeVersion="11" ma:contentTypeDescription="새 문서를 만듭니다." ma:contentTypeScope="" ma:versionID="a185cea0baeaa08cace236fb6fd1ebef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46a0fe0a5856e7b3d34195bf7e8182f7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899CE-33EC-40CF-8D61-C726DDE8E9C4}"/>
</file>

<file path=customXml/itemProps2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3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Links>
    <vt:vector size="354" baseType="variant">
      <vt:variant>
        <vt:i4>1507386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_Toc215585511</vt:lpwstr>
      </vt:variant>
      <vt:variant>
        <vt:i4>1507386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_Toc215585510</vt:lpwstr>
      </vt:variant>
      <vt:variant>
        <vt:i4>1441850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_Toc215585509</vt:lpwstr>
      </vt:variant>
      <vt:variant>
        <vt:i4>1441850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_Toc215585508</vt:lpwstr>
      </vt:variant>
      <vt:variant>
        <vt:i4>1441850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_Toc215585507</vt:lpwstr>
      </vt:variant>
      <vt:variant>
        <vt:i4>1441850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_Toc215585506</vt:lpwstr>
      </vt:variant>
      <vt:variant>
        <vt:i4>1441850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_Toc215585505</vt:lpwstr>
      </vt:variant>
      <vt:variant>
        <vt:i4>1441850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_Toc215585504</vt:lpwstr>
      </vt:variant>
      <vt:variant>
        <vt:i4>1441850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_Toc215585503</vt:lpwstr>
      </vt:variant>
      <vt:variant>
        <vt:i4>1441850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_Toc215585502</vt:lpwstr>
      </vt:variant>
      <vt:variant>
        <vt:i4>1441850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_Toc215585501</vt:lpwstr>
      </vt:variant>
      <vt:variant>
        <vt:i4>1441850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_Toc215585500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_Toc215585499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_Toc215585498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_Toc215585497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_Toc215585496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_Toc215585495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_Toc215585494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_Toc215585493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_Toc215585492</vt:lpwstr>
      </vt:variant>
      <vt:variant>
        <vt:i4>2031675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_Toc215585491</vt:lpwstr>
      </vt:variant>
      <vt:variant>
        <vt:i4>2031675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_Toc215585490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_Toc215585489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_Toc215585488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_Toc215585487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_Toc215585486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_Toc215585485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_Toc215585484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_Toc215585483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_Toc215585482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_Toc215585481</vt:lpwstr>
      </vt:variant>
      <vt:variant>
        <vt:i4>1966139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_Toc215585480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_Toc215585479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_Toc215585478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_Toc215585477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_Toc215585476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_Toc215585475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_Toc215585474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_Toc215585473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_Toc215585472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_Toc215585471</vt:lpwstr>
      </vt:variant>
      <vt:variant>
        <vt:i4>1114171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_Toc215585470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_Toc215585469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_Toc215585468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_Toc215585467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_Toc215585466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_Toc215585465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_Toc215585464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_Toc215585463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_Toc215585462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_Toc215585461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_Toc215585460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_Toc215585459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_Toc215585458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_Toc215585457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_Toc215585456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_Toc215585455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_Toc215585454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_Toc215585453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6</cp:revision>
  <dcterms:created xsi:type="dcterms:W3CDTF">2026-02-23T07:42:00Z</dcterms:created>
  <dcterms:modified xsi:type="dcterms:W3CDTF">2026-02-23T23:37:00Z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