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CC6D" w14:textId="77777777" w:rsidR="006310DB" w:rsidRPr="00C149DF" w:rsidRDefault="006310DB" w:rsidP="006310DB">
      <w:pPr>
        <w:spacing w:after="120"/>
        <w:ind w:leftChars="100" w:left="216"/>
        <w:rPr>
          <w:b/>
        </w:rPr>
      </w:pPr>
      <w:r w:rsidRPr="00C149DF">
        <w:rPr>
          <w:b/>
          <w:noProof/>
        </w:rPr>
        <w:drawing>
          <wp:anchor distT="0" distB="0" distL="114300" distR="114300" simplePos="0" relativeHeight="251658241" behindDoc="0" locked="0" layoutInCell="1" allowOverlap="1" wp14:anchorId="0113E26E" wp14:editId="4890D9B8">
            <wp:simplePos x="0" y="0"/>
            <wp:positionH relativeFrom="column">
              <wp:posOffset>4276725</wp:posOffset>
            </wp:positionH>
            <wp:positionV relativeFrom="paragraph">
              <wp:posOffset>133350</wp:posOffset>
            </wp:positionV>
            <wp:extent cx="1706880" cy="586105"/>
            <wp:effectExtent l="0" t="0" r="7620" b="4445"/>
            <wp:wrapSquare wrapText="bothSides"/>
            <wp:docPr id="1" name="그림 1" descr="텍스트, 폰트, 로고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폰트, 로고, 그래픽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C4870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28A3DE89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319CEC3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6C1DACAD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49764E6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5AA99782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  <w:r w:rsidRPr="00C149DF">
        <w:rPr>
          <w:b/>
          <w:noProof/>
          <w:sz w:val="16"/>
          <w:szCs w:val="18"/>
        </w:rPr>
        <w:drawing>
          <wp:anchor distT="0" distB="0" distL="114300" distR="114300" simplePos="0" relativeHeight="251658243" behindDoc="0" locked="0" layoutInCell="1" allowOverlap="1" wp14:anchorId="6C989156" wp14:editId="340C72A0">
            <wp:simplePos x="0" y="0"/>
            <wp:positionH relativeFrom="margin">
              <wp:posOffset>85725</wp:posOffset>
            </wp:positionH>
            <wp:positionV relativeFrom="paragraph">
              <wp:posOffset>240030</wp:posOffset>
            </wp:positionV>
            <wp:extent cx="4106913" cy="486000"/>
            <wp:effectExtent l="0" t="0" r="0" b="9525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" t="-3686"/>
                    <a:stretch/>
                  </pic:blipFill>
                  <pic:spPr bwMode="auto">
                    <a:xfrm>
                      <a:off x="0" y="0"/>
                      <a:ext cx="4106913" cy="4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63FE0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</w:p>
    <w:p w14:paraId="516D528F" w14:textId="56B60511" w:rsidR="006310DB" w:rsidRPr="00C149DF" w:rsidRDefault="006310DB" w:rsidP="006310DB">
      <w:pPr>
        <w:spacing w:after="0"/>
        <w:ind w:leftChars="100" w:left="216"/>
        <w:rPr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[</w:t>
      </w:r>
      <w:r w:rsidR="005B7184" w:rsidRPr="00C149DF">
        <w:rPr>
          <w:rFonts w:hint="eastAsia"/>
          <w:spacing w:val="-20"/>
          <w:sz w:val="30"/>
          <w:szCs w:val="30"/>
        </w:rPr>
        <w:t>AI</w:t>
      </w:r>
      <w:r w:rsidR="005B7184" w:rsidRPr="00C149DF">
        <w:rPr>
          <w:rFonts w:hint="eastAsia"/>
          <w:spacing w:val="-20"/>
          <w:sz w:val="30"/>
          <w:szCs w:val="30"/>
        </w:rPr>
        <w:t>거버넌스</w:t>
      </w:r>
      <w:r w:rsidRPr="00C149DF">
        <w:rPr>
          <w:rFonts w:hint="eastAsia"/>
          <w:spacing w:val="-20"/>
          <w:sz w:val="30"/>
          <w:szCs w:val="30"/>
        </w:rPr>
        <w:t>]</w:t>
      </w:r>
    </w:p>
    <w:p w14:paraId="6A051E26" w14:textId="5A688E03" w:rsidR="006310DB" w:rsidRPr="00D075AB" w:rsidRDefault="00F32FFA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56"/>
          <w:szCs w:val="56"/>
        </w:rPr>
      </w:pPr>
      <w:r w:rsidRPr="00D075AB">
        <w:rPr>
          <w:rFonts w:ascii="KoPub돋움체_Pro Light" w:hAnsi="KoPub돋움체_Pro Light" w:hint="eastAsia"/>
          <w:b/>
          <w:sz w:val="56"/>
          <w:szCs w:val="56"/>
        </w:rPr>
        <w:t>AI거버넌스</w:t>
      </w:r>
      <w:r w:rsidR="00F1002A" w:rsidRPr="00D075AB">
        <w:rPr>
          <w:rFonts w:ascii="KoPub돋움체_Pro Light" w:hAnsi="KoPub돋움체_Pro Light" w:hint="eastAsia"/>
          <w:b/>
          <w:sz w:val="56"/>
          <w:szCs w:val="56"/>
        </w:rPr>
        <w:t xml:space="preserve"> 지원도구 설계</w:t>
      </w:r>
      <w:r w:rsidR="00842883" w:rsidRPr="00D075AB">
        <w:rPr>
          <w:rFonts w:ascii="KoPub돋움체_Pro Light" w:hAnsi="KoPub돋움체_Pro Light" w:hint="eastAsia"/>
          <w:b/>
          <w:sz w:val="56"/>
          <w:szCs w:val="56"/>
        </w:rPr>
        <w:t xml:space="preserve">- </w:t>
      </w:r>
    </w:p>
    <w:p w14:paraId="08378AC1" w14:textId="0F4A4AA1" w:rsidR="00842883" w:rsidRPr="00D075AB" w:rsidRDefault="00842883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32"/>
          <w:szCs w:val="32"/>
        </w:rPr>
      </w:pPr>
      <w:r w:rsidRPr="00D075AB">
        <w:rPr>
          <w:rFonts w:ascii="KoPub돋움체_Pro Light" w:hAnsi="KoPub돋움체_Pro Light" w:hint="eastAsia"/>
          <w:b/>
          <w:sz w:val="56"/>
          <w:szCs w:val="56"/>
        </w:rPr>
        <w:t>별첨</w:t>
      </w:r>
      <w:r w:rsidR="00C448A7">
        <w:rPr>
          <w:rFonts w:ascii="KoPub돋움체_Pro Light" w:hAnsi="KoPub돋움체_Pro Light" w:hint="eastAsia"/>
          <w:b/>
          <w:sz w:val="56"/>
          <w:szCs w:val="56"/>
        </w:rPr>
        <w:t>1</w:t>
      </w:r>
      <w:r w:rsidR="00DE12CD">
        <w:rPr>
          <w:rFonts w:ascii="KoPub돋움체_Pro Light" w:hAnsi="KoPub돋움체_Pro Light" w:hint="eastAsia"/>
          <w:b/>
          <w:sz w:val="56"/>
          <w:szCs w:val="56"/>
        </w:rPr>
        <w:t>4</w:t>
      </w:r>
      <w:r w:rsidR="00D075AB" w:rsidRPr="00D075AB">
        <w:rPr>
          <w:rFonts w:ascii="KoPub돋움체_Pro Light" w:hAnsi="KoPub돋움체_Pro Light" w:hint="eastAsia"/>
          <w:b/>
          <w:sz w:val="56"/>
          <w:szCs w:val="56"/>
        </w:rPr>
        <w:t xml:space="preserve">. </w:t>
      </w:r>
      <w:r w:rsidR="007F7EB6" w:rsidRPr="007F7EB6">
        <w:rPr>
          <w:rFonts w:ascii="KoPub돋움체_Pro Light" w:hAnsi="KoPub돋움체_Pro Light"/>
          <w:b/>
          <w:sz w:val="56"/>
          <w:szCs w:val="56"/>
        </w:rPr>
        <w:t>AI</w:t>
      </w:r>
      <w:r w:rsidR="00C448A7">
        <w:rPr>
          <w:rFonts w:ascii="KoPub돋움체_Pro Light" w:hAnsi="KoPub돋움체_Pro Light" w:hint="eastAsia"/>
          <w:b/>
          <w:sz w:val="56"/>
          <w:szCs w:val="56"/>
        </w:rPr>
        <w:t xml:space="preserve">서비스 </w:t>
      </w:r>
      <w:r w:rsidR="00861750">
        <w:rPr>
          <w:rFonts w:ascii="KoPub돋움체_Pro Light" w:hAnsi="KoPub돋움체_Pro Light" w:hint="eastAsia"/>
          <w:b/>
          <w:sz w:val="56"/>
          <w:szCs w:val="56"/>
        </w:rPr>
        <w:t xml:space="preserve">모니터링 </w:t>
      </w:r>
      <w:r w:rsidR="00DE12CD">
        <w:rPr>
          <w:rFonts w:ascii="KoPub돋움체_Pro Light" w:hAnsi="KoPub돋움체_Pro Light" w:hint="eastAsia"/>
          <w:b/>
          <w:sz w:val="56"/>
          <w:szCs w:val="56"/>
        </w:rPr>
        <w:t>보고</w:t>
      </w:r>
      <w:r w:rsidR="004B2E0A">
        <w:rPr>
          <w:rFonts w:ascii="KoPub돋움체_Pro Light" w:hAnsi="KoPub돋움체_Pro Light" w:hint="eastAsia"/>
          <w:b/>
          <w:sz w:val="56"/>
          <w:szCs w:val="56"/>
        </w:rPr>
        <w:t>서</w:t>
      </w:r>
    </w:p>
    <w:p w14:paraId="61628EB7" w14:textId="77777777" w:rsidR="006310DB" w:rsidRPr="00C149DF" w:rsidRDefault="006310DB" w:rsidP="006310DB">
      <w:pPr>
        <w:spacing w:after="0"/>
        <w:rPr>
          <w:sz w:val="30"/>
          <w:szCs w:val="30"/>
        </w:rPr>
      </w:pPr>
      <w:r w:rsidRPr="00C149DF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C962AA2" wp14:editId="07EE5FC6">
                <wp:simplePos x="0" y="0"/>
                <wp:positionH relativeFrom="margin">
                  <wp:posOffset>123825</wp:posOffset>
                </wp:positionH>
                <wp:positionV relativeFrom="paragraph">
                  <wp:posOffset>93345</wp:posOffset>
                </wp:positionV>
                <wp:extent cx="1123950" cy="0"/>
                <wp:effectExtent l="0" t="0" r="0" b="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5822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6B8CEF" id="직선 연결선 3" o:spid="_x0000_s1026" style="position:absolute;z-index:25165824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9.75pt,7.35pt" to="98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" strokecolor="#f58220" strokeweight="1.5pt">
                <v:stroke joinstyle="miter"/>
                <w10:wrap anchorx="margin"/>
              </v:line>
            </w:pict>
          </mc:Fallback>
        </mc:AlternateContent>
      </w:r>
    </w:p>
    <w:p w14:paraId="1D09E670" w14:textId="62EA4F83" w:rsidR="006310DB" w:rsidRPr="00C149DF" w:rsidRDefault="006310DB" w:rsidP="006310DB">
      <w:pPr>
        <w:spacing w:after="0"/>
        <w:ind w:leftChars="100" w:left="216"/>
        <w:rPr>
          <w:spacing w:val="-20"/>
          <w:sz w:val="30"/>
          <w:szCs w:val="30"/>
        </w:rPr>
      </w:pPr>
      <w:r w:rsidRPr="00C149DF">
        <w:rPr>
          <w:spacing w:val="-20"/>
          <w:sz w:val="30"/>
          <w:szCs w:val="30"/>
        </w:rPr>
        <w:t xml:space="preserve">Version </w:t>
      </w:r>
      <w:r w:rsidR="000136C3">
        <w:rPr>
          <w:rFonts w:hint="eastAsia"/>
          <w:spacing w:val="-20"/>
          <w:sz w:val="30"/>
          <w:szCs w:val="30"/>
        </w:rPr>
        <w:t>1.0</w:t>
      </w:r>
    </w:p>
    <w:p w14:paraId="1FDA1601" w14:textId="3103D56D" w:rsidR="006310DB" w:rsidRPr="00C149DF" w:rsidRDefault="005B7184" w:rsidP="006310DB">
      <w:pPr>
        <w:spacing w:after="0" w:line="216" w:lineRule="auto"/>
        <w:ind w:leftChars="100" w:left="216"/>
        <w:rPr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202</w:t>
      </w:r>
      <w:r w:rsidR="006D399C">
        <w:rPr>
          <w:rFonts w:hint="eastAsia"/>
          <w:spacing w:val="-20"/>
          <w:sz w:val="30"/>
          <w:szCs w:val="30"/>
        </w:rPr>
        <w:t>6</w:t>
      </w:r>
      <w:r w:rsidR="006310DB" w:rsidRPr="00C149DF">
        <w:rPr>
          <w:spacing w:val="-20"/>
          <w:sz w:val="30"/>
          <w:szCs w:val="30"/>
        </w:rPr>
        <w:t>-</w:t>
      </w:r>
      <w:r w:rsidR="006D399C">
        <w:rPr>
          <w:rFonts w:hint="eastAsia"/>
          <w:spacing w:val="-20"/>
          <w:sz w:val="30"/>
          <w:szCs w:val="30"/>
        </w:rPr>
        <w:t>0</w:t>
      </w:r>
      <w:r w:rsidR="004F3B1C">
        <w:rPr>
          <w:rFonts w:hint="eastAsia"/>
          <w:spacing w:val="-20"/>
          <w:sz w:val="30"/>
          <w:szCs w:val="30"/>
        </w:rPr>
        <w:t>2</w:t>
      </w:r>
      <w:r w:rsidR="006310DB" w:rsidRPr="00C149DF">
        <w:rPr>
          <w:spacing w:val="-20"/>
          <w:sz w:val="30"/>
          <w:szCs w:val="30"/>
        </w:rPr>
        <w:t>-</w:t>
      </w:r>
      <w:r w:rsidR="000136C3">
        <w:rPr>
          <w:rFonts w:hint="eastAsia"/>
          <w:spacing w:val="-20"/>
          <w:sz w:val="30"/>
          <w:szCs w:val="30"/>
        </w:rPr>
        <w:t>24</w:t>
      </w:r>
    </w:p>
    <w:p w14:paraId="0C8AEA80" w14:textId="77777777" w:rsidR="006310DB" w:rsidRPr="00C149DF" w:rsidRDefault="006310DB" w:rsidP="006310DB">
      <w:pPr>
        <w:spacing w:after="0"/>
        <w:ind w:leftChars="100" w:left="216"/>
        <w:rPr>
          <w:b/>
          <w:sz w:val="56"/>
          <w:szCs w:val="56"/>
        </w:rPr>
      </w:pPr>
    </w:p>
    <w:p w14:paraId="4852E493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  <w:r w:rsidRPr="00C149DF">
        <w:rPr>
          <w:rFonts w:hint="eastAsia"/>
          <w:b/>
        </w:rPr>
        <w:t xml:space="preserve"> </w:t>
      </w:r>
    </w:p>
    <w:p w14:paraId="2F17BE75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CF26D4A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B57811B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2700BEC1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62A2B2B3" w14:textId="77777777" w:rsidR="006310DB" w:rsidRPr="00C149DF" w:rsidRDefault="006310DB" w:rsidP="006310DB">
      <w:pPr>
        <w:spacing w:after="120"/>
        <w:rPr>
          <w:b/>
        </w:rPr>
      </w:pPr>
    </w:p>
    <w:p w14:paraId="16AE6CE6" w14:textId="77777777" w:rsidR="006310DB" w:rsidRPr="00C149DF" w:rsidRDefault="006310DB" w:rsidP="006310DB">
      <w:pPr>
        <w:spacing w:after="120"/>
        <w:rPr>
          <w:b/>
        </w:rPr>
      </w:pPr>
    </w:p>
    <w:p w14:paraId="3C946E4D" w14:textId="77777777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</w:p>
    <w:p w14:paraId="25584309" w14:textId="26D51E0B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  <w:r w:rsidRPr="00C149DF">
        <w:rPr>
          <w:noProof/>
        </w:rPr>
        <w:drawing>
          <wp:anchor distT="0" distB="0" distL="114300" distR="114300" simplePos="0" relativeHeight="251658240" behindDoc="0" locked="0" layoutInCell="1" allowOverlap="1" wp14:anchorId="5EDCD704" wp14:editId="58EE6456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295400" cy="316865"/>
            <wp:effectExtent l="0" t="0" r="0" b="6985"/>
            <wp:wrapNone/>
            <wp:docPr id="332" name="Picture 2" descr="MEGAZONECLOUD_NEW_CI_B (1).png">
              <a:extLst xmlns:a="http://schemas.openxmlformats.org/drawingml/2006/main">
                <a:ext uri="{FF2B5EF4-FFF2-40B4-BE49-F238E27FC236}">
                  <a16:creationId xmlns:a16="http://schemas.microsoft.com/office/drawing/2014/main" id="{E2E78338-0A0A-7DE7-2F8C-1FBA6B3B04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MEGAZONECLOUD_NEW_CI_B (1).png">
                      <a:extLst>
                        <a:ext uri="{FF2B5EF4-FFF2-40B4-BE49-F238E27FC236}">
                          <a16:creationId xmlns:a16="http://schemas.microsoft.com/office/drawing/2014/main" id="{E2E78338-0A0A-7DE7-2F8C-1FBA6B3B046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17151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jc w:val="both"/>
        <w:rPr>
          <w:rFonts w:ascii="맑은 고딕" w:eastAsia="맑은 고딕" w:hAnsi="맑은 고딕" w:cs="Arial"/>
          <w:b/>
          <w:sz w:val="34"/>
          <w:szCs w:val="34"/>
          <w14:ligatures w14:val="none"/>
        </w:rPr>
      </w:pPr>
    </w:p>
    <w:p w14:paraId="5C3535CC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작성/검토자</w:t>
      </w:r>
    </w:p>
    <w:tbl>
      <w:tblPr>
        <w:tblW w:w="9282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2268"/>
        <w:gridCol w:w="1418"/>
        <w:gridCol w:w="1996"/>
        <w:gridCol w:w="1757"/>
      </w:tblGrid>
      <w:tr w:rsidR="00C20DD8" w:rsidRPr="00C20DD8" w14:paraId="5593CDA2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005DB9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  <w:t>버전</w:t>
            </w:r>
          </w:p>
        </w:tc>
        <w:tc>
          <w:tcPr>
            <w:tcW w:w="2268" w:type="dxa"/>
            <w:shd w:val="clear" w:color="auto" w:fill="7B7B7B"/>
            <w:vAlign w:val="center"/>
          </w:tcPr>
          <w:p w14:paraId="269822B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소속</w:t>
            </w:r>
          </w:p>
        </w:tc>
        <w:tc>
          <w:tcPr>
            <w:tcW w:w="1418" w:type="dxa"/>
            <w:shd w:val="clear" w:color="auto" w:fill="7B7B7B"/>
            <w:vAlign w:val="center"/>
          </w:tcPr>
          <w:p w14:paraId="357994B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직급</w:t>
            </w:r>
          </w:p>
        </w:tc>
        <w:tc>
          <w:tcPr>
            <w:tcW w:w="1996" w:type="dxa"/>
            <w:shd w:val="clear" w:color="auto" w:fill="7B7B7B"/>
            <w:vAlign w:val="center"/>
          </w:tcPr>
          <w:p w14:paraId="144BE3F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성명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E7625C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일자</w:t>
            </w:r>
          </w:p>
        </w:tc>
      </w:tr>
      <w:tr w:rsidR="00C20DD8" w:rsidRPr="00C20DD8" w14:paraId="7C9F1CB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22449C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작성자</w:t>
            </w:r>
          </w:p>
        </w:tc>
        <w:tc>
          <w:tcPr>
            <w:tcW w:w="2268" w:type="dxa"/>
            <w:vAlign w:val="center"/>
          </w:tcPr>
          <w:p w14:paraId="3D2AA893" w14:textId="6AE3B258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EY 컨설팅</w:t>
            </w:r>
          </w:p>
        </w:tc>
        <w:tc>
          <w:tcPr>
            <w:tcW w:w="1418" w:type="dxa"/>
            <w:vAlign w:val="center"/>
          </w:tcPr>
          <w:p w14:paraId="2891F621" w14:textId="0240EF9E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부장</w:t>
            </w:r>
          </w:p>
        </w:tc>
        <w:tc>
          <w:tcPr>
            <w:tcW w:w="1996" w:type="dxa"/>
            <w:vAlign w:val="center"/>
          </w:tcPr>
          <w:p w14:paraId="029C2AF5" w14:textId="783F4142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  <w:tc>
          <w:tcPr>
            <w:tcW w:w="1757" w:type="dxa"/>
            <w:vAlign w:val="center"/>
          </w:tcPr>
          <w:p w14:paraId="3C2899C0" w14:textId="3CD14F6F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R="00C20DD8" w:rsidRPr="00C20DD8" w14:paraId="60541D3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1C76C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검토자</w:t>
            </w:r>
          </w:p>
        </w:tc>
        <w:tc>
          <w:tcPr>
            <w:tcW w:w="2268" w:type="dxa"/>
            <w:vAlign w:val="center"/>
          </w:tcPr>
          <w:p w14:paraId="0205D7C3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533061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017E822C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D549139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5B7184" w:rsidRPr="00C20DD8" w14:paraId="66961982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5F270F9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승인자</w:t>
            </w:r>
          </w:p>
        </w:tc>
        <w:tc>
          <w:tcPr>
            <w:tcW w:w="2268" w:type="dxa"/>
            <w:vAlign w:val="center"/>
          </w:tcPr>
          <w:p w14:paraId="10E4C2B2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30DF00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38BDC2F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2EE2F36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75D89D6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4A7DA903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51C9C2DD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제</w:t>
      </w:r>
      <w:r w:rsidRPr="00C149DF">
        <w:rPr>
          <w:rFonts w:ascii="맑은 고딕" w:eastAsia="맑은 고딕" w:hAnsi="맑은 고딕" w:cs="Arial"/>
          <w:b/>
          <w14:ligatures w14:val="none"/>
        </w:rPr>
        <w:t>/개정 이력</w:t>
      </w:r>
    </w:p>
    <w:tbl>
      <w:tblPr>
        <w:tblW w:w="9316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4129"/>
        <w:gridCol w:w="1757"/>
        <w:gridCol w:w="1587"/>
      </w:tblGrid>
      <w:tr w:rsidR="00C20DD8" w:rsidRPr="00C20DD8" w14:paraId="7BCB8731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44456BE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  <w:t>버전</w:t>
            </w:r>
          </w:p>
        </w:tc>
        <w:tc>
          <w:tcPr>
            <w:tcW w:w="4129" w:type="dxa"/>
            <w:shd w:val="clear" w:color="auto" w:fill="7B7B7B"/>
            <w:vAlign w:val="center"/>
          </w:tcPr>
          <w:p w14:paraId="3649720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페이지 및 수정 내용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AA87313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일자</w:t>
            </w:r>
          </w:p>
        </w:tc>
        <w:tc>
          <w:tcPr>
            <w:tcW w:w="1587" w:type="dxa"/>
            <w:shd w:val="clear" w:color="auto" w:fill="7B7B7B"/>
            <w:vAlign w:val="center"/>
          </w:tcPr>
          <w:p w14:paraId="6B53756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</w:t>
            </w:r>
            <w:proofErr w:type="spellStart"/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개정자</w:t>
            </w:r>
            <w:proofErr w:type="spellEnd"/>
          </w:p>
        </w:tc>
      </w:tr>
      <w:tr w:rsidR="00C20DD8" w:rsidRPr="00C20DD8" w14:paraId="4233130B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4A0E6B65" w14:textId="26287DDA" w:rsidR="005B7184" w:rsidRPr="00C149DF" w:rsidRDefault="00EA4D61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4129" w:type="dxa"/>
            <w:vAlign w:val="center"/>
          </w:tcPr>
          <w:p w14:paraId="263AE0A1" w14:textId="4BE83B5C" w:rsidR="005B7184" w:rsidRPr="00C149DF" w:rsidRDefault="00EA4D61" w:rsidP="005B7184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초안 작성</w:t>
            </w:r>
          </w:p>
        </w:tc>
        <w:tc>
          <w:tcPr>
            <w:tcW w:w="1757" w:type="dxa"/>
            <w:vAlign w:val="center"/>
          </w:tcPr>
          <w:p w14:paraId="3BC83949" w14:textId="4397AE35" w:rsidR="005B7184" w:rsidRPr="00C149DF" w:rsidRDefault="00EA4D61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87" w:type="dxa"/>
            <w:vAlign w:val="center"/>
          </w:tcPr>
          <w:p w14:paraId="0B4A7339" w14:textId="3D32CFE5" w:rsidR="005B7184" w:rsidRPr="00C149DF" w:rsidRDefault="00F1002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4F3B1C" w:rsidRPr="00C20DD8" w14:paraId="65417F1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3C6E75D2" w14:textId="4C505571" w:rsidR="004F3B1C" w:rsidRPr="00C149DF" w:rsidRDefault="004F3B1C" w:rsidP="004F3B1C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4129" w:type="dxa"/>
            <w:vAlign w:val="center"/>
          </w:tcPr>
          <w:p w14:paraId="74AAD78C" w14:textId="5F868298" w:rsidR="004F3B1C" w:rsidRPr="00C149DF" w:rsidRDefault="004F3B1C" w:rsidP="004F3B1C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초안 작성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 xml:space="preserve"> 완료</w:t>
            </w:r>
          </w:p>
        </w:tc>
        <w:tc>
          <w:tcPr>
            <w:tcW w:w="1757" w:type="dxa"/>
            <w:vAlign w:val="center"/>
          </w:tcPr>
          <w:p w14:paraId="591C0307" w14:textId="0D37A33A" w:rsidR="004F3B1C" w:rsidRPr="00C149DF" w:rsidRDefault="004F3B1C" w:rsidP="004F3B1C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87" w:type="dxa"/>
            <w:vAlign w:val="center"/>
          </w:tcPr>
          <w:p w14:paraId="22AD1669" w14:textId="07DED79C" w:rsidR="004F3B1C" w:rsidRPr="00C149DF" w:rsidRDefault="004F3B1C" w:rsidP="004F3B1C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0136C3" w:rsidRPr="00C149DF" w14:paraId="3BD5487D" w14:textId="77777777" w:rsidTr="001E05C9">
        <w:trPr>
          <w:trHeight w:val="397"/>
          <w:jc w:val="center"/>
        </w:trPr>
        <w:tc>
          <w:tcPr>
            <w:tcW w:w="1843" w:type="dxa"/>
            <w:vAlign w:val="center"/>
          </w:tcPr>
          <w:p w14:paraId="508D87E7" w14:textId="2B741761" w:rsidR="000136C3" w:rsidRPr="00C149DF" w:rsidRDefault="000136C3" w:rsidP="001E05C9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1.0</w:t>
            </w:r>
          </w:p>
        </w:tc>
        <w:tc>
          <w:tcPr>
            <w:tcW w:w="4129" w:type="dxa"/>
            <w:vAlign w:val="center"/>
          </w:tcPr>
          <w:p w14:paraId="60A3768B" w14:textId="240C1D5A" w:rsidR="000136C3" w:rsidRPr="00C149DF" w:rsidRDefault="000136C3" w:rsidP="001E05C9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버전 업데이트</w:t>
            </w:r>
          </w:p>
        </w:tc>
        <w:tc>
          <w:tcPr>
            <w:tcW w:w="1757" w:type="dxa"/>
            <w:vAlign w:val="center"/>
          </w:tcPr>
          <w:p w14:paraId="7A07933A" w14:textId="24B4B303" w:rsidR="000136C3" w:rsidRPr="00C149DF" w:rsidRDefault="000136C3" w:rsidP="001E05C9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587" w:type="dxa"/>
            <w:vAlign w:val="center"/>
          </w:tcPr>
          <w:p w14:paraId="0FA80505" w14:textId="77777777" w:rsidR="000136C3" w:rsidRPr="00C149DF" w:rsidRDefault="000136C3" w:rsidP="001E05C9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4F3B1C" w:rsidRPr="00C20DD8" w14:paraId="6D941A67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CB5004E" w14:textId="3852CBA3" w:rsidR="004F3B1C" w:rsidRPr="00C149DF" w:rsidRDefault="004F3B1C" w:rsidP="004F3B1C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66D9623C" w14:textId="3295CFD4" w:rsidR="004F3B1C" w:rsidRPr="00C149DF" w:rsidRDefault="004F3B1C" w:rsidP="004F3B1C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3C9A96F3" w14:textId="0F0E4C67" w:rsidR="004F3B1C" w:rsidRPr="00C149DF" w:rsidRDefault="004F3B1C" w:rsidP="004F3B1C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119DCB7C" w14:textId="55D95E95" w:rsidR="004F3B1C" w:rsidRPr="00C149DF" w:rsidRDefault="004F3B1C" w:rsidP="004F3B1C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4F3B1C" w:rsidRPr="00C20DD8" w14:paraId="734990A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5C5D0C2" w14:textId="1E368DD1" w:rsidR="004F3B1C" w:rsidRPr="00C149DF" w:rsidRDefault="004F3B1C" w:rsidP="004F3B1C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70E69FAE" w14:textId="36455E11" w:rsidR="004F3B1C" w:rsidRPr="00C149DF" w:rsidRDefault="004F3B1C" w:rsidP="004F3B1C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5A88C40E" w14:textId="7DD6D8BA" w:rsidR="004F3B1C" w:rsidRPr="00C149DF" w:rsidRDefault="004F3B1C" w:rsidP="004F3B1C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BD63204" w14:textId="615E685E" w:rsidR="004F3B1C" w:rsidRPr="00C149DF" w:rsidRDefault="004F3B1C" w:rsidP="004F3B1C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4F3B1C" w:rsidRPr="00C20DD8" w14:paraId="53C9CC7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83E4DC6" w14:textId="3EC66AD2" w:rsidR="004F3B1C" w:rsidRPr="00C149DF" w:rsidRDefault="004F3B1C" w:rsidP="004F3B1C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393A8450" w14:textId="71149C8B" w:rsidR="004F3B1C" w:rsidRPr="00C149DF" w:rsidRDefault="004F3B1C" w:rsidP="004F3B1C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14F2D3AC" w14:textId="359D5D64" w:rsidR="004F3B1C" w:rsidRPr="00C149DF" w:rsidRDefault="004F3B1C" w:rsidP="004F3B1C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2AF2275" w14:textId="2DEB4406" w:rsidR="004F3B1C" w:rsidRPr="00C149DF" w:rsidRDefault="004F3B1C" w:rsidP="004F3B1C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4F3B1C" w:rsidRPr="00C20DD8" w14:paraId="3F22235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B551D5" w14:textId="77777777" w:rsidR="004F3B1C" w:rsidRPr="00C149DF" w:rsidRDefault="004F3B1C" w:rsidP="004F3B1C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6A115475" w14:textId="77777777" w:rsidR="004F3B1C" w:rsidRPr="00C149DF" w:rsidRDefault="004F3B1C" w:rsidP="004F3B1C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35E204EA" w14:textId="77777777" w:rsidR="004F3B1C" w:rsidRPr="00C149DF" w:rsidRDefault="004F3B1C" w:rsidP="004F3B1C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3AE35AE0" w14:textId="77777777" w:rsidR="004F3B1C" w:rsidRPr="00C149DF" w:rsidRDefault="004F3B1C" w:rsidP="004F3B1C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4F3B1C" w:rsidRPr="00C20DD8" w14:paraId="6088D353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BB34E0D" w14:textId="77777777" w:rsidR="004F3B1C" w:rsidRPr="00C149DF" w:rsidRDefault="004F3B1C" w:rsidP="004F3B1C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48C60317" w14:textId="77777777" w:rsidR="004F3B1C" w:rsidRPr="00C149DF" w:rsidRDefault="004F3B1C" w:rsidP="004F3B1C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F71764C" w14:textId="77777777" w:rsidR="004F3B1C" w:rsidRPr="00C149DF" w:rsidRDefault="004F3B1C" w:rsidP="004F3B1C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6ED445DB" w14:textId="77777777" w:rsidR="004F3B1C" w:rsidRPr="00C149DF" w:rsidRDefault="004F3B1C" w:rsidP="004F3B1C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1FFF39" w14:textId="77777777" w:rsidR="005B7184" w:rsidRPr="00C149DF" w:rsidRDefault="005B7184" w:rsidP="005B7184">
      <w:pPr>
        <w:widowControl w:val="0"/>
        <w:autoSpaceDE w:val="0"/>
        <w:autoSpaceDN w:val="0"/>
        <w:spacing w:after="120" w:line="259" w:lineRule="auto"/>
        <w:rPr>
          <w:rFonts w:ascii="맑은 고딕" w:eastAsia="맑은 고딕" w:hAnsi="맑은 고딕" w:cs="Arial"/>
          <w:b/>
          <w:szCs w:val="22"/>
          <w14:ligatures w14:val="none"/>
        </w:rPr>
      </w:pPr>
    </w:p>
    <w:p w14:paraId="4610798D" w14:textId="30D2ECD9" w:rsidR="006310DB" w:rsidRPr="00C149DF" w:rsidRDefault="006310DB" w:rsidP="006310DB">
      <w:pPr>
        <w:pStyle w:val="a0"/>
        <w:rPr>
          <w:rFonts w:ascii="맑은 고딕" w:eastAsia="맑은 고딕" w:hAnsi="맑은 고딕" w:cs="Arial"/>
          <w:sz w:val="34"/>
          <w:szCs w:val="34"/>
        </w:rPr>
      </w:pPr>
    </w:p>
    <w:p w14:paraId="632576EF" w14:textId="77777777" w:rsidR="008758DD" w:rsidRPr="00C149DF" w:rsidRDefault="008758DD" w:rsidP="00FC0DD6">
      <w:pPr>
        <w:pStyle w:val="a"/>
        <w:spacing w:line="288" w:lineRule="auto"/>
        <w:jc w:val="center"/>
        <w:rPr>
          <w:rFonts w:ascii="KoPub돋움체_Pro Bold" w:eastAsia="KoPub돋움체_Pro Bold" w:hAnsi="굴림"/>
          <w:color w:val="auto"/>
          <w:sz w:val="40"/>
          <w:szCs w:val="36"/>
        </w:rPr>
      </w:pPr>
    </w:p>
    <w:p w14:paraId="4207775E" w14:textId="77777777" w:rsidR="008758DD" w:rsidRPr="00C149DF" w:rsidRDefault="008758DD">
      <w:pPr>
        <w:rPr>
          <w:rFonts w:ascii="KoPub돋움체_Pro Bold" w:eastAsia="KoPub돋움체_Pro Bold" w:hAnsi="굴림" w:cs="굴림"/>
          <w:kern w:val="0"/>
          <w:sz w:val="40"/>
          <w:szCs w:val="36"/>
          <w14:ligatures w14:val="none"/>
        </w:rPr>
      </w:pPr>
      <w:r w:rsidRPr="00C149DF">
        <w:rPr>
          <w:rFonts w:ascii="KoPub돋움체_Pro Bold" w:eastAsia="KoPub돋움체_Pro Bold" w:hAnsi="굴림"/>
          <w:sz w:val="40"/>
          <w:szCs w:val="36"/>
        </w:rPr>
        <w:br w:type="page"/>
      </w:r>
    </w:p>
    <w:p w14:paraId="2ABFB1F0" w14:textId="011C5C69" w:rsidR="00FC6F54" w:rsidRPr="00FC6F54" w:rsidRDefault="00FC6F54" w:rsidP="00FC6F54">
      <w:pPr>
        <w:spacing w:after="0"/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lastRenderedPageBreak/>
        <w:t xml:space="preserve">[별첨 </w:t>
      </w:r>
      <w:r w:rsidR="00F256ED">
        <w:rPr>
          <w:rFonts w:ascii="KoPub돋움체_Pro Light" w:hAnsi="KoPub돋움체_Pro Light" w:hint="eastAsia"/>
        </w:rPr>
        <w:t>1</w:t>
      </w:r>
      <w:r w:rsidR="00DE12CD">
        <w:rPr>
          <w:rFonts w:ascii="KoPub돋움체_Pro Light" w:hAnsi="KoPub돋움체_Pro Light" w:hint="eastAsia"/>
        </w:rPr>
        <w:t>4</w:t>
      </w:r>
      <w:r w:rsidRPr="00FC6F54">
        <w:rPr>
          <w:rFonts w:ascii="KoPub돋움체_Pro Light" w:hAnsi="KoPub돋움체_Pro Light" w:hint="eastAsia"/>
        </w:rPr>
        <w:t>]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5667"/>
        <w:gridCol w:w="1640"/>
      </w:tblGrid>
      <w:tr w:rsidR="00FC6F54" w:rsidRPr="00FC6F54" w14:paraId="5953D8D1" w14:textId="77777777" w:rsidTr="00F16856">
        <w:trPr>
          <w:trHeight w:val="155"/>
        </w:trPr>
        <w:tc>
          <w:tcPr>
            <w:tcW w:w="1696" w:type="dxa"/>
            <w:vMerge w:val="restart"/>
            <w:vAlign w:val="center"/>
          </w:tcPr>
          <w:p w14:paraId="1719FAE4" w14:textId="3D0EAB14" w:rsidR="00FC6F54" w:rsidRPr="00FC6F54" w:rsidRDefault="00C36540" w:rsidP="00A4721C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noProof/>
              </w:rPr>
              <w:drawing>
                <wp:inline distT="0" distB="0" distL="0" distR="0" wp14:anchorId="776FEBDE" wp14:editId="36A478A3">
                  <wp:extent cx="928688" cy="402590"/>
                  <wp:effectExtent l="0" t="0" r="5080" b="0"/>
                  <wp:docPr id="2075341945" name="Picture 1" descr="Mirae Asset Securitie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irae Asset Securities Log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38" r="25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487" cy="406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7" w:type="dxa"/>
            <w:vAlign w:val="center"/>
          </w:tcPr>
          <w:p w14:paraId="5ABAAC5E" w14:textId="1F0896A3" w:rsidR="00FC6F54" w:rsidRPr="00FC6F54" w:rsidRDefault="007F7EB6" w:rsidP="00A4721C">
            <w:pPr>
              <w:jc w:val="center"/>
              <w:rPr>
                <w:rFonts w:ascii="KoPub돋움체_Pro Light" w:hAnsi="KoPub돋움체_Pro Light"/>
              </w:rPr>
            </w:pPr>
            <w:r w:rsidRPr="007F7EB6">
              <w:rPr>
                <w:rFonts w:ascii="KoPub돋움체_Pro Light" w:hAnsi="KoPub돋움체_Pro Light"/>
              </w:rPr>
              <w:t>AI</w:t>
            </w:r>
            <w:r w:rsidR="00F256ED">
              <w:rPr>
                <w:rFonts w:ascii="KoPub돋움체_Pro Light" w:hAnsi="KoPub돋움체_Pro Light" w:hint="eastAsia"/>
              </w:rPr>
              <w:t xml:space="preserve">서비스 </w:t>
            </w:r>
            <w:r w:rsidR="00861750">
              <w:rPr>
                <w:rFonts w:ascii="KoPub돋움체_Pro Light" w:hAnsi="KoPub돋움체_Pro Light" w:hint="eastAsia"/>
              </w:rPr>
              <w:t xml:space="preserve">모니터링 </w:t>
            </w:r>
            <w:r w:rsidR="00DE12CD">
              <w:rPr>
                <w:rFonts w:ascii="KoPub돋움체_Pro Light" w:hAnsi="KoPub돋움체_Pro Light" w:hint="eastAsia"/>
              </w:rPr>
              <w:t>보고서</w:t>
            </w:r>
          </w:p>
        </w:tc>
        <w:tc>
          <w:tcPr>
            <w:tcW w:w="1640" w:type="dxa"/>
            <w:vMerge w:val="restart"/>
            <w:vAlign w:val="center"/>
          </w:tcPr>
          <w:p w14:paraId="467388CC" w14:textId="113DAE45" w:rsidR="00FC6F54" w:rsidRPr="001466BB" w:rsidRDefault="0047251B" w:rsidP="001466BB">
            <w:pPr>
              <w:jc w:val="center"/>
              <w:rPr>
                <w:rFonts w:ascii="KoPub돋움체_Pro Light" w:hAnsi="KoPub돋움체_Pro Light"/>
              </w:rPr>
            </w:pPr>
            <w:r w:rsidRPr="001466BB">
              <w:rPr>
                <w:rFonts w:ascii="KoPub돋움체_Pro Light" w:hAnsi="KoPub돋움체_Pro Light" w:hint="eastAsia"/>
              </w:rPr>
              <w:t>AI 운영</w:t>
            </w:r>
          </w:p>
        </w:tc>
      </w:tr>
      <w:tr w:rsidR="00FC6F54" w:rsidRPr="00FC6F54" w14:paraId="36C1D789" w14:textId="77777777" w:rsidTr="00F16856">
        <w:trPr>
          <w:trHeight w:val="8"/>
        </w:trPr>
        <w:tc>
          <w:tcPr>
            <w:tcW w:w="1696" w:type="dxa"/>
            <w:vMerge/>
          </w:tcPr>
          <w:p w14:paraId="00B1BA8C" w14:textId="77777777" w:rsidR="00FC6F54" w:rsidRPr="00FC6F54" w:rsidRDefault="00FC6F54" w:rsidP="00A4721C">
            <w:pPr>
              <w:rPr>
                <w:rFonts w:ascii="KoPub돋움체_Pro Light" w:hAnsi="KoPub돋움체_Pro Light"/>
              </w:rPr>
            </w:pPr>
          </w:p>
        </w:tc>
        <w:tc>
          <w:tcPr>
            <w:tcW w:w="5667" w:type="dxa"/>
            <w:vAlign w:val="center"/>
          </w:tcPr>
          <w:p w14:paraId="3D4E408F" w14:textId="77777777" w:rsidR="00FC6F54" w:rsidRPr="00FC6F54" w:rsidRDefault="00FC6F54" w:rsidP="00A4721C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/>
              </w:rPr>
              <w:t>yyyy</w:t>
            </w:r>
            <w:r w:rsidRPr="00FC6F54">
              <w:rPr>
                <w:rFonts w:ascii="KoPub돋움체_Pro Light" w:hAnsi="KoPub돋움체_Pro Light" w:hint="eastAsia"/>
              </w:rPr>
              <w:t>.mm.dd (X)</w:t>
            </w:r>
          </w:p>
        </w:tc>
        <w:tc>
          <w:tcPr>
            <w:tcW w:w="1640" w:type="dxa"/>
            <w:vMerge/>
          </w:tcPr>
          <w:p w14:paraId="7E0F9486" w14:textId="77777777" w:rsidR="00FC6F54" w:rsidRPr="00FC6F54" w:rsidRDefault="00FC6F54" w:rsidP="00A4721C">
            <w:pPr>
              <w:rPr>
                <w:rFonts w:ascii="KoPub돋움체_Pro Light" w:hAnsi="KoPub돋움체_Pro Light"/>
              </w:rPr>
            </w:pPr>
          </w:p>
        </w:tc>
      </w:tr>
    </w:tbl>
    <w:p w14:paraId="47B17D61" w14:textId="77777777" w:rsidR="00097120" w:rsidRDefault="00097120" w:rsidP="00507488">
      <w:pPr>
        <w:jc w:val="right"/>
        <w:rPr>
          <w:rFonts w:ascii="KoPub돋움체_Pro Light" w:hAnsi="KoPub돋움체_Pro Light"/>
        </w:rPr>
      </w:pPr>
    </w:p>
    <w:p w14:paraId="70CA157D" w14:textId="0DB8901E" w:rsidR="00506B34" w:rsidRDefault="00E706BB" w:rsidP="00E706BB">
      <w:pPr>
        <w:rPr>
          <w:rFonts w:ascii="KoPub돋움체_Pro Light" w:hAnsi="KoPub돋움체_Pro Light"/>
        </w:rPr>
      </w:pPr>
      <w:r w:rsidRPr="00E706BB">
        <w:rPr>
          <w:rFonts w:ascii="KoPub돋움체_Pro Light" w:hAnsi="KoPub돋움체_Pro Light"/>
        </w:rPr>
        <w:t xml:space="preserve">1. </w:t>
      </w:r>
      <w:r w:rsidR="00B57AB2">
        <w:rPr>
          <w:rFonts w:ascii="KoPub돋움체_Pro Light" w:hAnsi="KoPub돋움체_Pro Light" w:hint="eastAsia"/>
        </w:rPr>
        <w:t>AI 서비스 개요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506B34" w:rsidRPr="00FC6F54" w14:paraId="75088470" w14:textId="77777777" w:rsidTr="00C91010">
        <w:tc>
          <w:tcPr>
            <w:tcW w:w="2547" w:type="dxa"/>
            <w:vAlign w:val="center"/>
          </w:tcPr>
          <w:p w14:paraId="543C04E7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469" w:type="dxa"/>
            <w:vAlign w:val="center"/>
          </w:tcPr>
          <w:p w14:paraId="1D94EB03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506B34" w:rsidRPr="00FC6F54" w14:paraId="78BE4C42" w14:textId="77777777" w:rsidTr="00C91010">
        <w:tc>
          <w:tcPr>
            <w:tcW w:w="2547" w:type="dxa"/>
            <w:vAlign w:val="center"/>
          </w:tcPr>
          <w:p w14:paraId="62CDBF49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AI서비스명</w:t>
            </w:r>
          </w:p>
        </w:tc>
        <w:tc>
          <w:tcPr>
            <w:tcW w:w="6469" w:type="dxa"/>
            <w:vAlign w:val="center"/>
          </w:tcPr>
          <w:p w14:paraId="0A304471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5F42A0" w:rsidRPr="00FC6F54" w14:paraId="034C5AE1" w14:textId="77777777" w:rsidTr="00C91010">
        <w:tc>
          <w:tcPr>
            <w:tcW w:w="2547" w:type="dxa"/>
            <w:vAlign w:val="center"/>
          </w:tcPr>
          <w:p w14:paraId="5B088DE7" w14:textId="01B7BF75" w:rsidR="005F42A0" w:rsidRPr="00FC6F54" w:rsidRDefault="005F42A0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승인번호</w:t>
            </w:r>
          </w:p>
        </w:tc>
        <w:tc>
          <w:tcPr>
            <w:tcW w:w="6469" w:type="dxa"/>
            <w:vAlign w:val="center"/>
          </w:tcPr>
          <w:p w14:paraId="7238ACDC" w14:textId="77777777" w:rsidR="005F42A0" w:rsidRPr="00FC6F54" w:rsidRDefault="005F42A0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2D3A45" w:rsidRPr="00FC6F54" w14:paraId="57B946ED" w14:textId="77777777" w:rsidTr="00C91010">
        <w:tc>
          <w:tcPr>
            <w:tcW w:w="2547" w:type="dxa"/>
            <w:vAlign w:val="center"/>
          </w:tcPr>
          <w:p w14:paraId="0D9B4537" w14:textId="689B7D2F" w:rsidR="002D3A45" w:rsidRPr="00FC6F54" w:rsidRDefault="002D3A45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위험등급</w:t>
            </w:r>
          </w:p>
        </w:tc>
        <w:tc>
          <w:tcPr>
            <w:tcW w:w="6469" w:type="dxa"/>
            <w:vAlign w:val="center"/>
          </w:tcPr>
          <w:p w14:paraId="18BAF798" w14:textId="2A69EFB8" w:rsidR="002D3A45" w:rsidRPr="004F3B1C" w:rsidRDefault="002D3A45" w:rsidP="002D3A45">
            <w:pPr>
              <w:rPr>
                <w:rFonts w:ascii="KoPub돋움체_Pro Light" w:hAnsi="KoPub돋움체_Pro Light"/>
              </w:rPr>
            </w:pPr>
            <w:r w:rsidRPr="004F3B1C">
              <w:rPr>
                <w:rFonts w:ascii="KoPub돋움체_Pro Light" w:hAnsi="KoPub돋움체_Pro Light" w:hint="eastAsia"/>
              </w:rPr>
              <w:t>고위험/</w:t>
            </w:r>
            <w:proofErr w:type="spellStart"/>
            <w:r w:rsidRPr="004F3B1C">
              <w:rPr>
                <w:rFonts w:ascii="KoPub돋움체_Pro Light" w:hAnsi="KoPub돋움체_Pro Light" w:hint="eastAsia"/>
              </w:rPr>
              <w:t>중위험</w:t>
            </w:r>
            <w:proofErr w:type="spellEnd"/>
            <w:r w:rsidRPr="004F3B1C">
              <w:rPr>
                <w:rFonts w:ascii="KoPub돋움체_Pro Light" w:hAnsi="KoPub돋움체_Pro Light" w:hint="eastAsia"/>
              </w:rPr>
              <w:t>/</w:t>
            </w:r>
            <w:proofErr w:type="spellStart"/>
            <w:r w:rsidRPr="004F3B1C">
              <w:rPr>
                <w:rFonts w:ascii="KoPub돋움체_Pro Light" w:hAnsi="KoPub돋움체_Pro Light" w:hint="eastAsia"/>
              </w:rPr>
              <w:t>저위험</w:t>
            </w:r>
            <w:proofErr w:type="spellEnd"/>
            <w:r w:rsidRPr="004F3B1C">
              <w:rPr>
                <w:rFonts w:ascii="KoPub돋움체_Pro Light" w:hAnsi="KoPub돋움체_Pro Light" w:hint="eastAsia"/>
              </w:rPr>
              <w:t xml:space="preserve"> (잔여 위험점수: ____________)</w:t>
            </w:r>
          </w:p>
        </w:tc>
      </w:tr>
    </w:tbl>
    <w:p w14:paraId="149932BC" w14:textId="77777777" w:rsidR="00506B34" w:rsidRPr="00FA29AD" w:rsidRDefault="00506B34" w:rsidP="00E706BB">
      <w:pPr>
        <w:rPr>
          <w:rFonts w:ascii="KoPub돋움체_Pro Light" w:hAnsi="KoPub돋움체_Pro Light"/>
        </w:rPr>
      </w:pPr>
    </w:p>
    <w:p w14:paraId="45776736" w14:textId="21157241" w:rsidR="00740C56" w:rsidRDefault="00B57AB2" w:rsidP="00E30422">
      <w:pPr>
        <w:rPr>
          <w:rFonts w:ascii="KoPub돋움체_Pro Light" w:hAnsi="KoPub돋움체_Pro Light"/>
        </w:rPr>
      </w:pPr>
      <w:r w:rsidRPr="00FA29AD">
        <w:rPr>
          <w:rFonts w:ascii="KoPub돋움체_Pro Light" w:hAnsi="KoPub돋움체_Pro Light" w:hint="eastAsia"/>
        </w:rPr>
        <w:t xml:space="preserve">2. </w:t>
      </w:r>
      <w:r w:rsidR="00850918">
        <w:rPr>
          <w:rFonts w:ascii="KoPub돋움체_Pro Light" w:hAnsi="KoPub돋움체_Pro Light" w:hint="eastAsia"/>
        </w:rPr>
        <w:t xml:space="preserve">성능 모니터링 </w:t>
      </w:r>
    </w:p>
    <w:p w14:paraId="379FD17E" w14:textId="24FBEF08" w:rsidR="007E48C3" w:rsidRDefault="007E48C3" w:rsidP="00E30422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 xml:space="preserve">- 모니터링 결과 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66647" w:rsidRPr="00866647" w14:paraId="7E4700E8" w14:textId="77777777" w:rsidTr="00866647">
        <w:tc>
          <w:tcPr>
            <w:tcW w:w="2254" w:type="dxa"/>
            <w:vAlign w:val="center"/>
          </w:tcPr>
          <w:p w14:paraId="0291FE9F" w14:textId="77777777" w:rsidR="00866647" w:rsidRPr="00866647" w:rsidRDefault="00866647" w:rsidP="00570E1A">
            <w:pPr>
              <w:jc w:val="center"/>
              <w:rPr>
                <w:rFonts w:ascii="KoPub돋움체_Pro Light" w:hAnsi="KoPub돋움체_Pro Light"/>
              </w:rPr>
            </w:pPr>
            <w:r w:rsidRPr="00866647">
              <w:rPr>
                <w:rFonts w:ascii="KoPub돋움체_Pro Light" w:hAnsi="KoPub돋움체_Pro Light" w:hint="eastAsia"/>
              </w:rPr>
              <w:t>점검 항목</w:t>
            </w:r>
          </w:p>
        </w:tc>
        <w:tc>
          <w:tcPr>
            <w:tcW w:w="2254" w:type="dxa"/>
            <w:vAlign w:val="center"/>
          </w:tcPr>
          <w:p w14:paraId="35E1C85E" w14:textId="77777777" w:rsidR="00866647" w:rsidRPr="00866647" w:rsidRDefault="00866647" w:rsidP="00570E1A">
            <w:pPr>
              <w:jc w:val="center"/>
              <w:rPr>
                <w:rFonts w:ascii="KoPub돋움체_Pro Light" w:hAnsi="KoPub돋움체_Pro Light"/>
              </w:rPr>
            </w:pPr>
            <w:r w:rsidRPr="00866647">
              <w:rPr>
                <w:rFonts w:ascii="KoPub돋움체_Pro Light" w:hAnsi="KoPub돋움체_Pro Light" w:hint="eastAsia"/>
              </w:rPr>
              <w:t>품질 목표</w:t>
            </w:r>
          </w:p>
        </w:tc>
        <w:tc>
          <w:tcPr>
            <w:tcW w:w="2254" w:type="dxa"/>
          </w:tcPr>
          <w:p w14:paraId="31D0973E" w14:textId="77777777" w:rsidR="00866647" w:rsidRPr="00866647" w:rsidRDefault="00866647" w:rsidP="00570E1A">
            <w:pPr>
              <w:jc w:val="center"/>
              <w:rPr>
                <w:rFonts w:ascii="KoPub돋움체_Pro Light" w:hAnsi="KoPub돋움체_Pro Light"/>
              </w:rPr>
            </w:pPr>
            <w:r w:rsidRPr="00866647">
              <w:rPr>
                <w:rFonts w:ascii="KoPub돋움체_Pro Light" w:hAnsi="KoPub돋움체_Pro Light" w:hint="eastAsia"/>
              </w:rPr>
              <w:t>점검 결과</w:t>
            </w:r>
          </w:p>
        </w:tc>
        <w:tc>
          <w:tcPr>
            <w:tcW w:w="2254" w:type="dxa"/>
          </w:tcPr>
          <w:p w14:paraId="2A46EEE1" w14:textId="77777777" w:rsidR="00866647" w:rsidRPr="00866647" w:rsidRDefault="00866647" w:rsidP="00570E1A">
            <w:pPr>
              <w:jc w:val="center"/>
              <w:rPr>
                <w:rFonts w:ascii="KoPub돋움체_Pro Light" w:hAnsi="KoPub돋움체_Pro Light"/>
              </w:rPr>
            </w:pPr>
            <w:r w:rsidRPr="00866647">
              <w:rPr>
                <w:rFonts w:ascii="KoPub돋움체_Pro Light" w:hAnsi="KoPub돋움체_Pro Light" w:hint="eastAsia"/>
              </w:rPr>
              <w:t>적정 여부</w:t>
            </w:r>
          </w:p>
        </w:tc>
      </w:tr>
      <w:tr w:rsidR="00866647" w:rsidRPr="00866647" w14:paraId="0105B68E" w14:textId="77777777" w:rsidTr="00866647">
        <w:trPr>
          <w:trHeight w:val="397"/>
        </w:trPr>
        <w:tc>
          <w:tcPr>
            <w:tcW w:w="2254" w:type="dxa"/>
            <w:vAlign w:val="center"/>
          </w:tcPr>
          <w:p w14:paraId="04FAB5F4" w14:textId="77777777" w:rsidR="00866647" w:rsidRPr="00866647" w:rsidRDefault="00866647" w:rsidP="00570E1A">
            <w:pPr>
              <w:jc w:val="center"/>
              <w:rPr>
                <w:rFonts w:ascii="KoPub돋움체_Pro Light" w:hAnsi="KoPub돋움체_Pro Light"/>
                <w:i/>
                <w:iCs/>
              </w:rPr>
            </w:pPr>
            <w:r w:rsidRPr="00866647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(서비스품질 지표)</w:t>
            </w:r>
          </w:p>
        </w:tc>
        <w:tc>
          <w:tcPr>
            <w:tcW w:w="2254" w:type="dxa"/>
            <w:vAlign w:val="center"/>
          </w:tcPr>
          <w:p w14:paraId="2122F3E3" w14:textId="77777777" w:rsidR="00866647" w:rsidRPr="00866647" w:rsidRDefault="00866647" w:rsidP="00570E1A">
            <w:pPr>
              <w:jc w:val="center"/>
              <w:rPr>
                <w:rFonts w:ascii="KoPub돋움체_Pro Light" w:hAnsi="KoPub돋움체_Pro Light"/>
                <w:i/>
                <w:iCs/>
              </w:rPr>
            </w:pPr>
            <w:r w:rsidRPr="00866647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(통과 기준)</w:t>
            </w:r>
          </w:p>
        </w:tc>
        <w:tc>
          <w:tcPr>
            <w:tcW w:w="2254" w:type="dxa"/>
            <w:vAlign w:val="center"/>
          </w:tcPr>
          <w:p w14:paraId="54F2FF50" w14:textId="77777777" w:rsidR="00866647" w:rsidRPr="00866647" w:rsidRDefault="00866647" w:rsidP="00570E1A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866647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(실제 측정 결과)</w:t>
            </w:r>
          </w:p>
        </w:tc>
        <w:tc>
          <w:tcPr>
            <w:tcW w:w="2254" w:type="dxa"/>
            <w:vAlign w:val="center"/>
          </w:tcPr>
          <w:p w14:paraId="09399494" w14:textId="77777777" w:rsidR="00866647" w:rsidRPr="00866647" w:rsidRDefault="00866647" w:rsidP="00570E1A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866647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적정/미흡</w:t>
            </w:r>
          </w:p>
        </w:tc>
      </w:tr>
      <w:tr w:rsidR="00866647" w:rsidRPr="00866647" w14:paraId="3F6F2010" w14:textId="77777777" w:rsidTr="00866647">
        <w:trPr>
          <w:trHeight w:val="397"/>
        </w:trPr>
        <w:tc>
          <w:tcPr>
            <w:tcW w:w="2254" w:type="dxa"/>
            <w:vAlign w:val="center"/>
          </w:tcPr>
          <w:p w14:paraId="53390F52" w14:textId="77777777" w:rsidR="00866647" w:rsidRPr="00866647" w:rsidRDefault="00866647" w:rsidP="00570E1A">
            <w:pPr>
              <w:jc w:val="center"/>
              <w:rPr>
                <w:rFonts w:ascii="KoPub돋움체_Pro Light" w:hAnsi="KoPub돋움체_Pro Light"/>
              </w:rPr>
            </w:pPr>
            <w:r w:rsidRPr="00866647">
              <w:rPr>
                <w:rFonts w:ascii="KoPub돋움체_Pro Light" w:hAnsi="KoPub돋움체_Pro Light"/>
              </w:rPr>
              <w:t>…</w:t>
            </w:r>
          </w:p>
        </w:tc>
        <w:tc>
          <w:tcPr>
            <w:tcW w:w="2254" w:type="dxa"/>
            <w:vAlign w:val="center"/>
          </w:tcPr>
          <w:p w14:paraId="4F0D9D4C" w14:textId="77777777" w:rsidR="00866647" w:rsidRPr="00866647" w:rsidRDefault="00866647" w:rsidP="00570E1A">
            <w:pPr>
              <w:jc w:val="center"/>
              <w:rPr>
                <w:rFonts w:ascii="KoPub돋움체_Pro Light" w:hAnsi="KoPub돋움체_Pro Light"/>
              </w:rPr>
            </w:pPr>
            <w:r w:rsidRPr="00866647">
              <w:rPr>
                <w:rFonts w:ascii="KoPub돋움체_Pro Light" w:hAnsi="KoPub돋움체_Pro Light"/>
              </w:rPr>
              <w:t>…</w:t>
            </w:r>
          </w:p>
        </w:tc>
        <w:tc>
          <w:tcPr>
            <w:tcW w:w="2254" w:type="dxa"/>
            <w:vAlign w:val="center"/>
          </w:tcPr>
          <w:p w14:paraId="5858501D" w14:textId="77777777" w:rsidR="00866647" w:rsidRPr="00866647" w:rsidRDefault="00866647" w:rsidP="00570E1A">
            <w:pPr>
              <w:jc w:val="center"/>
              <w:rPr>
                <w:rFonts w:ascii="KoPub돋움체_Pro Light" w:hAnsi="KoPub돋움체_Pro Light"/>
              </w:rPr>
            </w:pPr>
            <w:r w:rsidRPr="00866647">
              <w:rPr>
                <w:rFonts w:ascii="KoPub돋움체_Pro Light" w:hAnsi="KoPub돋움체_Pro Light"/>
              </w:rPr>
              <w:t>…</w:t>
            </w:r>
          </w:p>
        </w:tc>
        <w:tc>
          <w:tcPr>
            <w:tcW w:w="2254" w:type="dxa"/>
            <w:vAlign w:val="center"/>
          </w:tcPr>
          <w:p w14:paraId="4F064AC4" w14:textId="77777777" w:rsidR="00866647" w:rsidRPr="00866647" w:rsidRDefault="00866647" w:rsidP="00570E1A">
            <w:pPr>
              <w:jc w:val="center"/>
              <w:rPr>
                <w:rFonts w:ascii="KoPub돋움체_Pro Light" w:hAnsi="KoPub돋움체_Pro Light"/>
              </w:rPr>
            </w:pPr>
            <w:r w:rsidRPr="00866647">
              <w:rPr>
                <w:rFonts w:ascii="KoPub돋움체_Pro Light" w:hAnsi="KoPub돋움체_Pro Light"/>
              </w:rPr>
              <w:t>…</w:t>
            </w:r>
          </w:p>
        </w:tc>
      </w:tr>
    </w:tbl>
    <w:p w14:paraId="46613F0F" w14:textId="456F404D" w:rsidR="007C7E55" w:rsidRDefault="00866647" w:rsidP="006C32BE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>- 모니터링 결과 분석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6753"/>
      </w:tblGrid>
      <w:tr w:rsidR="00AA4992" w:rsidRPr="00AA4992" w14:paraId="5697E113" w14:textId="77777777" w:rsidTr="00AA4992">
        <w:tc>
          <w:tcPr>
            <w:tcW w:w="2263" w:type="dxa"/>
          </w:tcPr>
          <w:p w14:paraId="6D9F6EFB" w14:textId="77777777" w:rsidR="00AA4992" w:rsidRPr="00AA4992" w:rsidRDefault="00AA4992" w:rsidP="00570E1A">
            <w:pPr>
              <w:jc w:val="center"/>
              <w:rPr>
                <w:rFonts w:ascii="KoPub돋움체_Pro Light" w:hAnsi="KoPub돋움체_Pro Light"/>
              </w:rPr>
            </w:pPr>
            <w:r w:rsidRPr="00AA4992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753" w:type="dxa"/>
          </w:tcPr>
          <w:p w14:paraId="187188C0" w14:textId="77777777" w:rsidR="00AA4992" w:rsidRPr="00AA4992" w:rsidRDefault="00AA4992" w:rsidP="00570E1A">
            <w:pPr>
              <w:jc w:val="center"/>
              <w:rPr>
                <w:rFonts w:ascii="KoPub돋움체_Pro Light" w:hAnsi="KoPub돋움체_Pro Light"/>
              </w:rPr>
            </w:pPr>
            <w:r w:rsidRPr="00AA4992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AA4992" w:rsidRPr="00AA4992" w14:paraId="034F5155" w14:textId="77777777" w:rsidTr="00AA4992">
        <w:tc>
          <w:tcPr>
            <w:tcW w:w="2263" w:type="dxa"/>
          </w:tcPr>
          <w:p w14:paraId="1BA28001" w14:textId="77777777" w:rsidR="00AA4992" w:rsidRPr="00AA4992" w:rsidRDefault="00AA4992" w:rsidP="00570E1A">
            <w:pPr>
              <w:jc w:val="center"/>
              <w:rPr>
                <w:rFonts w:ascii="KoPub돋움체_Pro Light" w:hAnsi="KoPub돋움체_Pro Light"/>
              </w:rPr>
            </w:pPr>
            <w:r w:rsidRPr="00AA4992">
              <w:rPr>
                <w:rFonts w:ascii="KoPub돋움체_Pro Light" w:hAnsi="KoPub돋움체_Pro Light" w:hint="eastAsia"/>
              </w:rPr>
              <w:t>결과 분석</w:t>
            </w:r>
          </w:p>
        </w:tc>
        <w:tc>
          <w:tcPr>
            <w:tcW w:w="6753" w:type="dxa"/>
            <w:vAlign w:val="center"/>
          </w:tcPr>
          <w:p w14:paraId="441561A2" w14:textId="77777777" w:rsidR="00AA4992" w:rsidRPr="00AA4992" w:rsidRDefault="00AA4992" w:rsidP="00570E1A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AA499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(모니터링 결과 및 분석결과 작성)</w:t>
            </w:r>
          </w:p>
        </w:tc>
      </w:tr>
      <w:tr w:rsidR="00AA4992" w:rsidRPr="00AA4992" w14:paraId="4C9FBD9A" w14:textId="77777777" w:rsidTr="00AA4992">
        <w:tc>
          <w:tcPr>
            <w:tcW w:w="2263" w:type="dxa"/>
          </w:tcPr>
          <w:p w14:paraId="14EFD650" w14:textId="77777777" w:rsidR="00AA4992" w:rsidRPr="00AA4992" w:rsidRDefault="00AA4992" w:rsidP="00570E1A">
            <w:pPr>
              <w:jc w:val="center"/>
              <w:rPr>
                <w:rFonts w:ascii="KoPub돋움체_Pro Light" w:hAnsi="KoPub돋움체_Pro Light"/>
              </w:rPr>
            </w:pPr>
            <w:r w:rsidRPr="00AA4992">
              <w:rPr>
                <w:rFonts w:ascii="KoPub돋움체_Pro Light" w:hAnsi="KoPub돋움체_Pro Light" w:hint="eastAsia"/>
              </w:rPr>
              <w:t>조치 사항</w:t>
            </w:r>
          </w:p>
        </w:tc>
        <w:tc>
          <w:tcPr>
            <w:tcW w:w="6753" w:type="dxa"/>
            <w:vAlign w:val="center"/>
          </w:tcPr>
          <w:p w14:paraId="4FFD89E4" w14:textId="77777777" w:rsidR="00AA4992" w:rsidRPr="00AA4992" w:rsidRDefault="00AA4992" w:rsidP="00570E1A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AA499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(분석결과에 따른 조치 필요사항 작성)</w:t>
            </w:r>
          </w:p>
        </w:tc>
      </w:tr>
      <w:tr w:rsidR="00AA4992" w:rsidRPr="00AA4992" w14:paraId="53CC534B" w14:textId="77777777" w:rsidTr="00AA4992">
        <w:tc>
          <w:tcPr>
            <w:tcW w:w="2263" w:type="dxa"/>
          </w:tcPr>
          <w:p w14:paraId="2739AB9E" w14:textId="288755A6" w:rsidR="00AA4992" w:rsidRPr="00AA4992" w:rsidRDefault="00AA4992" w:rsidP="00AA4992">
            <w:pPr>
              <w:jc w:val="center"/>
              <w:rPr>
                <w:rFonts w:ascii="KoPub돋움체_Pro Light" w:hAnsi="KoPub돋움체_Pro Light"/>
              </w:rPr>
            </w:pPr>
            <w:r w:rsidRPr="003344D9">
              <w:rPr>
                <w:rFonts w:ascii="KoPub돋움체_Pro Light" w:hAnsi="KoPub돋움체_Pro Light" w:hint="eastAsia"/>
              </w:rPr>
              <w:t>자체 조치/AI</w:t>
            </w:r>
            <w:r>
              <w:rPr>
                <w:rFonts w:ascii="KoPub돋움체_Pro Light" w:hAnsi="KoPub돋움체_Pro Light" w:hint="eastAsia"/>
              </w:rPr>
              <w:t xml:space="preserve">거버넌스 담당자 </w:t>
            </w:r>
            <w:r w:rsidRPr="003344D9">
              <w:rPr>
                <w:rFonts w:ascii="KoPub돋움체_Pro Light" w:hAnsi="KoPub돋움체_Pro Light" w:hint="eastAsia"/>
              </w:rPr>
              <w:t>보고 기준</w:t>
            </w:r>
          </w:p>
        </w:tc>
        <w:tc>
          <w:tcPr>
            <w:tcW w:w="6753" w:type="dxa"/>
            <w:vAlign w:val="center"/>
          </w:tcPr>
          <w:p w14:paraId="6A798ABD" w14:textId="77777777" w:rsidR="00AA4992" w:rsidRPr="00AA4992" w:rsidRDefault="00AA4992" w:rsidP="00AA4992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  <w:spacing w:val="-14"/>
              </w:rPr>
            </w:pPr>
            <w:r w:rsidRPr="00AA499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  <w:spacing w:val="-14"/>
              </w:rPr>
              <w:t xml:space="preserve">(IA위험관리 전담조직 보고서 </w:t>
            </w:r>
            <w:r w:rsidRPr="00AA4992">
              <w:rPr>
                <w:rFonts w:ascii="KoPub돋움체_Pro Light" w:hAnsi="KoPub돋움체_Pro Light"/>
                <w:i/>
                <w:iCs/>
                <w:color w:val="BFBFBF" w:themeColor="background1" w:themeShade="BF"/>
                <w:spacing w:val="-14"/>
              </w:rPr>
              <w:t>‘</w:t>
            </w:r>
            <w:r w:rsidRPr="00AA499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  <w:spacing w:val="-14"/>
              </w:rPr>
              <w:t>AI위험관리 전담조직 보고</w:t>
            </w:r>
            <w:r w:rsidRPr="00AA4992">
              <w:rPr>
                <w:rFonts w:ascii="KoPub돋움체_Pro Light" w:hAnsi="KoPub돋움체_Pro Light"/>
                <w:i/>
                <w:iCs/>
                <w:color w:val="BFBFBF" w:themeColor="background1" w:themeShade="BF"/>
                <w:spacing w:val="-14"/>
              </w:rPr>
              <w:t>’</w:t>
            </w:r>
            <w:r w:rsidRPr="00AA499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  <w:spacing w:val="-14"/>
              </w:rPr>
              <w:t xml:space="preserve">, 자체 조치 시 </w:t>
            </w:r>
            <w:r w:rsidRPr="00AA4992">
              <w:rPr>
                <w:rFonts w:ascii="KoPub돋움체_Pro Light" w:hAnsi="KoPub돋움체_Pro Light"/>
                <w:i/>
                <w:iCs/>
                <w:color w:val="BFBFBF" w:themeColor="background1" w:themeShade="BF"/>
                <w:spacing w:val="-14"/>
              </w:rPr>
              <w:t>‘</w:t>
            </w:r>
            <w:r w:rsidRPr="00AA499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  <w:spacing w:val="-14"/>
              </w:rPr>
              <w:t>자체 조치</w:t>
            </w:r>
            <w:r w:rsidRPr="00AA4992">
              <w:rPr>
                <w:rFonts w:ascii="KoPub돋움체_Pro Light" w:hAnsi="KoPub돋움체_Pro Light"/>
                <w:i/>
                <w:iCs/>
                <w:color w:val="BFBFBF" w:themeColor="background1" w:themeShade="BF"/>
                <w:spacing w:val="-14"/>
              </w:rPr>
              <w:t>’</w:t>
            </w:r>
            <w:r w:rsidRPr="00AA499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  <w:spacing w:val="-14"/>
              </w:rPr>
              <w:t>)</w:t>
            </w:r>
          </w:p>
        </w:tc>
      </w:tr>
      <w:tr w:rsidR="00AA4992" w:rsidRPr="00AA4992" w14:paraId="1D12D114" w14:textId="77777777" w:rsidTr="00AA4992">
        <w:tc>
          <w:tcPr>
            <w:tcW w:w="2263" w:type="dxa"/>
          </w:tcPr>
          <w:p w14:paraId="60A44DE5" w14:textId="77777777" w:rsidR="00AA4992" w:rsidRPr="00AA4992" w:rsidRDefault="00AA4992" w:rsidP="00570E1A">
            <w:pPr>
              <w:jc w:val="center"/>
              <w:rPr>
                <w:rFonts w:ascii="KoPub돋움체_Pro Light" w:hAnsi="KoPub돋움체_Pro Light"/>
              </w:rPr>
            </w:pPr>
            <w:r w:rsidRPr="00AA4992">
              <w:rPr>
                <w:rFonts w:ascii="KoPub돋움체_Pro Light" w:hAnsi="KoPub돋움체_Pro Light" w:hint="eastAsia"/>
              </w:rPr>
              <w:t>자체조치 결과</w:t>
            </w:r>
          </w:p>
        </w:tc>
        <w:tc>
          <w:tcPr>
            <w:tcW w:w="6753" w:type="dxa"/>
            <w:vAlign w:val="center"/>
          </w:tcPr>
          <w:p w14:paraId="1A4D2861" w14:textId="77777777" w:rsidR="00AA4992" w:rsidRPr="00AA4992" w:rsidRDefault="00AA4992" w:rsidP="00570E1A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AA499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(자체 조치 내용 및 결과)</w:t>
            </w:r>
          </w:p>
        </w:tc>
      </w:tr>
    </w:tbl>
    <w:p w14:paraId="77A89467" w14:textId="77777777" w:rsidR="00B27C66" w:rsidRDefault="00B27C66" w:rsidP="006C32BE">
      <w:pPr>
        <w:rPr>
          <w:rFonts w:ascii="KoPub돋움체_Pro Light" w:hAnsi="KoPub돋움체_Pro Light"/>
        </w:rPr>
      </w:pPr>
    </w:p>
    <w:p w14:paraId="07B7F3BD" w14:textId="6523495F" w:rsidR="006C32BE" w:rsidRDefault="006C32BE" w:rsidP="006C32BE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>3</w:t>
      </w:r>
      <w:r w:rsidRPr="00FA29AD">
        <w:rPr>
          <w:rFonts w:ascii="KoPub돋움체_Pro Light" w:hAnsi="KoPub돋움체_Pro Light" w:hint="eastAsia"/>
        </w:rPr>
        <w:t xml:space="preserve">. </w:t>
      </w:r>
      <w:r>
        <w:rPr>
          <w:rFonts w:ascii="KoPub돋움체_Pro Light" w:hAnsi="KoPub돋움체_Pro Light" w:hint="eastAsia"/>
        </w:rPr>
        <w:t>위험 모니터링 계획</w:t>
      </w:r>
    </w:p>
    <w:tbl>
      <w:tblPr>
        <w:tblStyle w:val="TableGrid"/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4788"/>
        <w:gridCol w:w="1276"/>
        <w:gridCol w:w="1933"/>
      </w:tblGrid>
      <w:tr w:rsidR="00422542" w:rsidRPr="00B57939" w14:paraId="2808026E" w14:textId="77777777" w:rsidTr="00422542">
        <w:tc>
          <w:tcPr>
            <w:tcW w:w="1019" w:type="dxa"/>
            <w:vAlign w:val="center"/>
          </w:tcPr>
          <w:p w14:paraId="5DBB98E9" w14:textId="77777777" w:rsidR="00422542" w:rsidRPr="00B57939" w:rsidRDefault="00422542" w:rsidP="00570E1A">
            <w:pPr>
              <w:jc w:val="center"/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4788" w:type="dxa"/>
            <w:vAlign w:val="center"/>
          </w:tcPr>
          <w:p w14:paraId="00E60494" w14:textId="77777777" w:rsidR="00422542" w:rsidRPr="00B57939" w:rsidRDefault="00422542" w:rsidP="00570E1A">
            <w:pPr>
              <w:jc w:val="center"/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t>점검 항목</w:t>
            </w:r>
          </w:p>
        </w:tc>
        <w:tc>
          <w:tcPr>
            <w:tcW w:w="1276" w:type="dxa"/>
          </w:tcPr>
          <w:p w14:paraId="73C466DC" w14:textId="73F42F9F" w:rsidR="00422542" w:rsidRPr="00B57939" w:rsidRDefault="00422542" w:rsidP="00570E1A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점검 결과</w:t>
            </w:r>
          </w:p>
        </w:tc>
        <w:tc>
          <w:tcPr>
            <w:tcW w:w="1933" w:type="dxa"/>
          </w:tcPr>
          <w:p w14:paraId="134A64C1" w14:textId="15C4BCF5" w:rsidR="00422542" w:rsidRPr="00B57939" w:rsidRDefault="00422542" w:rsidP="00422542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비고 (점검자료)</w:t>
            </w:r>
          </w:p>
        </w:tc>
      </w:tr>
      <w:tr w:rsidR="00D42F51" w:rsidRPr="00B57939" w14:paraId="5AE9735C" w14:textId="77777777" w:rsidTr="009E103C">
        <w:trPr>
          <w:trHeight w:val="1247"/>
        </w:trPr>
        <w:tc>
          <w:tcPr>
            <w:tcW w:w="1019" w:type="dxa"/>
            <w:vAlign w:val="center"/>
          </w:tcPr>
          <w:p w14:paraId="5651EB6C" w14:textId="77777777" w:rsidR="00D42F51" w:rsidRPr="00B57939" w:rsidRDefault="00D42F51" w:rsidP="00D42F51">
            <w:pPr>
              <w:jc w:val="center"/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t>1</w:t>
            </w:r>
          </w:p>
        </w:tc>
        <w:tc>
          <w:tcPr>
            <w:tcW w:w="4788" w:type="dxa"/>
            <w:vAlign w:val="center"/>
          </w:tcPr>
          <w:p w14:paraId="1FC16BEF" w14:textId="77777777" w:rsidR="00D42F51" w:rsidRPr="00B57939" w:rsidRDefault="00D42F51" w:rsidP="00D42F51">
            <w:pPr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t>AI서비스의 위험등급 변경 요인 발생 시, 변경 사유 확인 및 위험 재평가 실시 여부</w:t>
            </w:r>
          </w:p>
          <w:p w14:paraId="5A567BF3" w14:textId="77777777" w:rsidR="00D42F51" w:rsidRPr="00B57939" w:rsidRDefault="00D42F51" w:rsidP="00D42F51">
            <w:pPr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t>(서비스 범위 변경, 업무 프로세스 변경, 서비스 제공 채널 확대 등의 위험등급 변경 요인 발생 시, 확인 후 위험 재평가부터 AI위험관리 업무 프로세스 실시)</w:t>
            </w:r>
          </w:p>
        </w:tc>
        <w:tc>
          <w:tcPr>
            <w:tcW w:w="1276" w:type="dxa"/>
            <w:vAlign w:val="center"/>
          </w:tcPr>
          <w:p w14:paraId="39FBC0CC" w14:textId="7D8BAB36" w:rsidR="00D42F51" w:rsidRPr="00D42F51" w:rsidRDefault="00D42F51" w:rsidP="00D42F51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D42F51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적정</w:t>
            </w:r>
            <w:r w:rsidRPr="00D42F51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D42F51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/</w:t>
            </w:r>
            <w:proofErr w:type="spellStart"/>
            <w:r w:rsidRPr="00D42F51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부적정</w:t>
            </w:r>
            <w:proofErr w:type="spellEnd"/>
          </w:p>
        </w:tc>
        <w:tc>
          <w:tcPr>
            <w:tcW w:w="1933" w:type="dxa"/>
            <w:vAlign w:val="center"/>
          </w:tcPr>
          <w:p w14:paraId="42DE0819" w14:textId="59EE139A" w:rsidR="00D42F51" w:rsidRPr="00D42F51" w:rsidRDefault="00D42F51" w:rsidP="00D42F51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D42F51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</w:t>
            </w:r>
            <w:r w:rsidRPr="00D42F51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D42F51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AI서비스 기획서</w:t>
            </w:r>
          </w:p>
        </w:tc>
      </w:tr>
      <w:tr w:rsidR="00422542" w:rsidRPr="00B57939" w14:paraId="4F9D3DA8" w14:textId="77777777" w:rsidTr="00422542">
        <w:trPr>
          <w:trHeight w:val="794"/>
        </w:trPr>
        <w:tc>
          <w:tcPr>
            <w:tcW w:w="1019" w:type="dxa"/>
            <w:vAlign w:val="center"/>
          </w:tcPr>
          <w:p w14:paraId="48FB66D0" w14:textId="77777777" w:rsidR="00422542" w:rsidRPr="00B57939" w:rsidRDefault="00422542" w:rsidP="00570E1A">
            <w:pPr>
              <w:jc w:val="center"/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lastRenderedPageBreak/>
              <w:t>2</w:t>
            </w:r>
          </w:p>
        </w:tc>
        <w:tc>
          <w:tcPr>
            <w:tcW w:w="4788" w:type="dxa"/>
            <w:vAlign w:val="center"/>
          </w:tcPr>
          <w:p w14:paraId="6FA423F5" w14:textId="77777777" w:rsidR="00422542" w:rsidRPr="00B57939" w:rsidRDefault="00422542" w:rsidP="00570E1A">
            <w:pPr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t xml:space="preserve">AI모델의 성능 하락 또는 데이터 특성 변경에 따라 AI모델의 </w:t>
            </w:r>
            <w:proofErr w:type="spellStart"/>
            <w:r w:rsidRPr="00B57939">
              <w:rPr>
                <w:rFonts w:ascii="KoPub돋움체_Pro Light" w:hAnsi="KoPub돋움체_Pro Light" w:hint="eastAsia"/>
              </w:rPr>
              <w:t>재학습</w:t>
            </w:r>
            <w:proofErr w:type="spellEnd"/>
            <w:r w:rsidRPr="00B57939">
              <w:rPr>
                <w:rFonts w:ascii="KoPub돋움체_Pro Light" w:hAnsi="KoPub돋움체_Pro Light" w:hint="eastAsia"/>
              </w:rPr>
              <w:t xml:space="preserve"> 또는 개선 여부</w:t>
            </w:r>
          </w:p>
        </w:tc>
        <w:tc>
          <w:tcPr>
            <w:tcW w:w="1276" w:type="dxa"/>
          </w:tcPr>
          <w:p w14:paraId="119C0BB8" w14:textId="77777777" w:rsidR="00422542" w:rsidRPr="00B57939" w:rsidRDefault="00422542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  <w:tc>
          <w:tcPr>
            <w:tcW w:w="1933" w:type="dxa"/>
          </w:tcPr>
          <w:p w14:paraId="07046B83" w14:textId="599DB0FF" w:rsidR="00422542" w:rsidRPr="00B57939" w:rsidRDefault="00422542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</w:tr>
      <w:tr w:rsidR="00422542" w:rsidRPr="00B57939" w14:paraId="52AA56CF" w14:textId="77777777" w:rsidTr="00422542">
        <w:trPr>
          <w:trHeight w:val="1247"/>
        </w:trPr>
        <w:tc>
          <w:tcPr>
            <w:tcW w:w="1019" w:type="dxa"/>
            <w:vAlign w:val="center"/>
          </w:tcPr>
          <w:p w14:paraId="5E53314B" w14:textId="77777777" w:rsidR="00422542" w:rsidRPr="00B57939" w:rsidRDefault="00422542" w:rsidP="00570E1A">
            <w:pPr>
              <w:jc w:val="center"/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t>3</w:t>
            </w:r>
          </w:p>
        </w:tc>
        <w:tc>
          <w:tcPr>
            <w:tcW w:w="4788" w:type="dxa"/>
            <w:vAlign w:val="center"/>
          </w:tcPr>
          <w:p w14:paraId="3896ED3A" w14:textId="77777777" w:rsidR="00422542" w:rsidRPr="00B57939" w:rsidRDefault="00422542" w:rsidP="00570E1A">
            <w:pPr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t>AI서비스의 비정상적 작동이나 예기치 못한 오류에 대한 안전조치 여부</w:t>
            </w:r>
            <w:r w:rsidRPr="00B57939">
              <w:rPr>
                <w:rFonts w:ascii="KoPub돋움체_Pro Light" w:hAnsi="KoPub돋움체_Pro Light"/>
              </w:rPr>
              <w:br/>
            </w:r>
            <w:r w:rsidRPr="00B57939">
              <w:rPr>
                <w:rFonts w:ascii="KoPub돋움체_Pro Light" w:hAnsi="KoPub돋움체_Pro Light" w:hint="eastAsia"/>
              </w:rPr>
              <w:t>(오작동, 오류 발생 탐지 기능 구현, 오류 발생 시 사람에 의한 개입 등 대인절차 구축, 장애 시 보고 및 복구절차 등)</w:t>
            </w:r>
          </w:p>
        </w:tc>
        <w:tc>
          <w:tcPr>
            <w:tcW w:w="1276" w:type="dxa"/>
          </w:tcPr>
          <w:p w14:paraId="635FF9A6" w14:textId="77777777" w:rsidR="00422542" w:rsidRPr="00B57939" w:rsidRDefault="00422542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  <w:tc>
          <w:tcPr>
            <w:tcW w:w="1933" w:type="dxa"/>
          </w:tcPr>
          <w:p w14:paraId="1117A1E4" w14:textId="19DD8C67" w:rsidR="00422542" w:rsidRPr="00B57939" w:rsidRDefault="00422542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</w:tr>
      <w:tr w:rsidR="00422542" w:rsidRPr="00B57939" w14:paraId="7B35A11B" w14:textId="77777777" w:rsidTr="00422542">
        <w:trPr>
          <w:trHeight w:val="1247"/>
        </w:trPr>
        <w:tc>
          <w:tcPr>
            <w:tcW w:w="1019" w:type="dxa"/>
            <w:vAlign w:val="center"/>
          </w:tcPr>
          <w:p w14:paraId="6BD118C4" w14:textId="77777777" w:rsidR="00422542" w:rsidRPr="00B57939" w:rsidRDefault="00422542" w:rsidP="00570E1A">
            <w:pPr>
              <w:jc w:val="center"/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t>4</w:t>
            </w:r>
          </w:p>
        </w:tc>
        <w:tc>
          <w:tcPr>
            <w:tcW w:w="4788" w:type="dxa"/>
            <w:vAlign w:val="center"/>
          </w:tcPr>
          <w:p w14:paraId="4FB001AD" w14:textId="77777777" w:rsidR="00422542" w:rsidRPr="00B57939" w:rsidRDefault="00422542" w:rsidP="00570E1A">
            <w:pPr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t xml:space="preserve">AI서비스의 결과와 관련한 입력 데이터, 출력결과 등 주요 정보 기록 </w:t>
            </w:r>
            <w:proofErr w:type="spellStart"/>
            <w:r w:rsidRPr="00B57939">
              <w:rPr>
                <w:rFonts w:ascii="KoPub돋움체_Pro Light" w:hAnsi="KoPub돋움체_Pro Light" w:hint="eastAsia"/>
              </w:rPr>
              <w:t>유지·보관</w:t>
            </w:r>
            <w:proofErr w:type="spellEnd"/>
            <w:r w:rsidRPr="00B57939">
              <w:rPr>
                <w:rFonts w:ascii="KoPub돋움체_Pro Light" w:hAnsi="KoPub돋움체_Pro Light" w:hint="eastAsia"/>
              </w:rPr>
              <w:t xml:space="preserve"> 여부</w:t>
            </w:r>
            <w:r w:rsidRPr="00B57939">
              <w:rPr>
                <w:rFonts w:ascii="KoPub돋움체_Pro Light" w:hAnsi="KoPub돋움체_Pro Light"/>
              </w:rPr>
              <w:br/>
            </w:r>
            <w:r w:rsidRPr="00B57939">
              <w:rPr>
                <w:rFonts w:ascii="KoPub돋움체_Pro Light" w:hAnsi="KoPub돋움체_Pro Light" w:hint="eastAsia"/>
              </w:rPr>
              <w:t>(고객 요청, 피해구제, 감사 및 모니터링을 위한 기록 유지)</w:t>
            </w:r>
          </w:p>
        </w:tc>
        <w:tc>
          <w:tcPr>
            <w:tcW w:w="1276" w:type="dxa"/>
          </w:tcPr>
          <w:p w14:paraId="586986B2" w14:textId="77777777" w:rsidR="00422542" w:rsidRPr="00B57939" w:rsidRDefault="00422542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  <w:tc>
          <w:tcPr>
            <w:tcW w:w="1933" w:type="dxa"/>
          </w:tcPr>
          <w:p w14:paraId="2E3D2809" w14:textId="32112FF5" w:rsidR="00422542" w:rsidRPr="00B57939" w:rsidRDefault="00422542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</w:tr>
    </w:tbl>
    <w:p w14:paraId="29377DEE" w14:textId="77777777" w:rsidR="006C32BE" w:rsidRDefault="006C32BE" w:rsidP="003E690B">
      <w:pPr>
        <w:spacing w:before="240"/>
        <w:rPr>
          <w:rFonts w:ascii="KoPub돋움체_Pro Light" w:hAnsi="KoPub돋움체_Pro Light"/>
          <w:color w:val="BFBFBF" w:themeColor="background1" w:themeShade="BF"/>
        </w:rPr>
      </w:pPr>
    </w:p>
    <w:p w14:paraId="6516BA11" w14:textId="69642888" w:rsidR="00B13ECA" w:rsidRDefault="00B13ECA" w:rsidP="00B13ECA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>- 점검 항목 변도 내역 작성 (※ 변동 사항 존재 시)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294F53" w:rsidRPr="00294F53" w14:paraId="18D04D6C" w14:textId="77777777" w:rsidTr="00294F53">
        <w:tc>
          <w:tcPr>
            <w:tcW w:w="9016" w:type="dxa"/>
            <w:vAlign w:val="center"/>
          </w:tcPr>
          <w:p w14:paraId="70DAE6AC" w14:textId="77777777" w:rsidR="00294F53" w:rsidRPr="00294F53" w:rsidRDefault="00294F53" w:rsidP="00570E1A">
            <w:pPr>
              <w:jc w:val="center"/>
              <w:rPr>
                <w:rFonts w:ascii="KoPub돋움체_Pro Light" w:hAnsi="KoPub돋움체_Pro Light"/>
              </w:rPr>
            </w:pPr>
            <w:r w:rsidRPr="00294F53">
              <w:rPr>
                <w:rFonts w:ascii="KoPub돋움체_Pro Light" w:hAnsi="KoPub돋움체_Pro Light" w:hint="eastAsia"/>
              </w:rPr>
              <w:t>변동 내역</w:t>
            </w:r>
          </w:p>
        </w:tc>
      </w:tr>
      <w:tr w:rsidR="00294F53" w:rsidRPr="00294F53" w14:paraId="76949B68" w14:textId="77777777" w:rsidTr="00294F53">
        <w:trPr>
          <w:trHeight w:val="454"/>
        </w:trPr>
        <w:tc>
          <w:tcPr>
            <w:tcW w:w="9016" w:type="dxa"/>
            <w:vAlign w:val="center"/>
          </w:tcPr>
          <w:p w14:paraId="0A36E24F" w14:textId="77777777" w:rsidR="00294F53" w:rsidRPr="00294F53" w:rsidRDefault="00294F53" w:rsidP="00570E1A">
            <w:pPr>
              <w:jc w:val="both"/>
              <w:rPr>
                <w:rFonts w:ascii="KoPub돋움체_Pro Light" w:hAnsi="KoPub돋움체_Pro Light"/>
              </w:rPr>
            </w:pPr>
            <w:r w:rsidRPr="00294F53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</w:t>
            </w:r>
            <w:r w:rsidRPr="00294F53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294F53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모델 </w:t>
            </w:r>
            <w:proofErr w:type="spellStart"/>
            <w:r w:rsidRPr="00294F53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재학습</w:t>
            </w:r>
            <w:proofErr w:type="spellEnd"/>
            <w:r w:rsidRPr="00294F53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 수행 시, </w:t>
            </w:r>
            <w:proofErr w:type="spellStart"/>
            <w:r w:rsidRPr="00294F53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재학습</w:t>
            </w:r>
            <w:proofErr w:type="spellEnd"/>
            <w:r w:rsidRPr="00294F53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 수행일, 사유, 편향 측정 결과, 성능 평가 결과 등 </w:t>
            </w:r>
            <w:proofErr w:type="spellStart"/>
            <w:r w:rsidRPr="00294F53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재학습</w:t>
            </w:r>
            <w:proofErr w:type="spellEnd"/>
            <w:r w:rsidRPr="00294F53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 수행 내역 및 결과 상세 작성</w:t>
            </w:r>
          </w:p>
        </w:tc>
      </w:tr>
    </w:tbl>
    <w:p w14:paraId="1F3D0225" w14:textId="77777777" w:rsidR="00B27C66" w:rsidRDefault="00B27C66" w:rsidP="003E690B">
      <w:pPr>
        <w:spacing w:before="240"/>
        <w:rPr>
          <w:rFonts w:ascii="KoPub돋움체_Pro Light" w:hAnsi="KoPub돋움체_Pro Light"/>
          <w:color w:val="BFBFBF" w:themeColor="background1" w:themeShade="BF"/>
        </w:rPr>
      </w:pPr>
    </w:p>
    <w:p w14:paraId="31E54CCC" w14:textId="7264D150" w:rsidR="005333C0" w:rsidRDefault="009B22AB" w:rsidP="005333C0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>4</w:t>
      </w:r>
      <w:r w:rsidR="005333C0" w:rsidRPr="00FA29AD">
        <w:rPr>
          <w:rFonts w:ascii="KoPub돋움체_Pro Light" w:hAnsi="KoPub돋움체_Pro Light" w:hint="eastAsia"/>
        </w:rPr>
        <w:t xml:space="preserve">. </w:t>
      </w:r>
      <w:r w:rsidR="00F16B58">
        <w:rPr>
          <w:rFonts w:ascii="KoPub돋움체_Pro Light" w:hAnsi="KoPub돋움체_Pro Light" w:hint="eastAsia"/>
        </w:rPr>
        <w:t xml:space="preserve">AI </w:t>
      </w:r>
      <w:proofErr w:type="spellStart"/>
      <w:r w:rsidR="00F16B58">
        <w:rPr>
          <w:rFonts w:ascii="KoPub돋움체_Pro Light" w:hAnsi="KoPub돋움체_Pro Light" w:hint="eastAsia"/>
        </w:rPr>
        <w:t>VoC</w:t>
      </w:r>
      <w:proofErr w:type="spellEnd"/>
    </w:p>
    <w:p w14:paraId="25DE36C2" w14:textId="5613E988" w:rsidR="00F16B58" w:rsidRDefault="00F16B58" w:rsidP="005333C0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 xml:space="preserve">- AI </w:t>
      </w:r>
      <w:proofErr w:type="spellStart"/>
      <w:r>
        <w:rPr>
          <w:rFonts w:ascii="KoPub돋움체_Pro Light" w:hAnsi="KoPub돋움체_Pro Light" w:hint="eastAsia"/>
        </w:rPr>
        <w:t>VoC</w:t>
      </w:r>
      <w:proofErr w:type="spellEnd"/>
      <w:r>
        <w:rPr>
          <w:rFonts w:ascii="KoPub돋움체_Pro Light" w:hAnsi="KoPub돋움체_Pro Light" w:hint="eastAsia"/>
        </w:rPr>
        <w:t xml:space="preserve"> 모니터링 내역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6"/>
        <w:gridCol w:w="1486"/>
        <w:gridCol w:w="6044"/>
      </w:tblGrid>
      <w:tr w:rsidR="00C93335" w:rsidRPr="00B27C66" w14:paraId="46A4624A" w14:textId="77777777" w:rsidTr="003444EA">
        <w:tc>
          <w:tcPr>
            <w:tcW w:w="2972" w:type="dxa"/>
            <w:gridSpan w:val="2"/>
          </w:tcPr>
          <w:p w14:paraId="31AE2D4F" w14:textId="77777777" w:rsidR="00C93335" w:rsidRPr="00B27C66" w:rsidRDefault="00C93335" w:rsidP="00570E1A">
            <w:pPr>
              <w:jc w:val="center"/>
              <w:rPr>
                <w:rFonts w:ascii="KoPub돋움체_Pro Light" w:hAnsi="KoPub돋움체_Pro Light"/>
              </w:rPr>
            </w:pPr>
            <w:r w:rsidRPr="00B27C66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044" w:type="dxa"/>
          </w:tcPr>
          <w:p w14:paraId="020CF875" w14:textId="77777777" w:rsidR="00C93335" w:rsidRPr="00B27C66" w:rsidRDefault="00C93335" w:rsidP="00570E1A">
            <w:pPr>
              <w:jc w:val="center"/>
              <w:rPr>
                <w:rFonts w:ascii="KoPub돋움체_Pro Light" w:hAnsi="KoPub돋움체_Pro Light"/>
              </w:rPr>
            </w:pPr>
            <w:r w:rsidRPr="00B27C66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C93335" w:rsidRPr="00B27C66" w14:paraId="0E424688" w14:textId="77777777" w:rsidTr="003444EA">
        <w:tc>
          <w:tcPr>
            <w:tcW w:w="2972" w:type="dxa"/>
            <w:gridSpan w:val="2"/>
          </w:tcPr>
          <w:p w14:paraId="2B5B9D28" w14:textId="77777777" w:rsidR="00C93335" w:rsidRPr="00B27C66" w:rsidRDefault="00C93335" w:rsidP="00570E1A">
            <w:pPr>
              <w:jc w:val="center"/>
              <w:rPr>
                <w:rFonts w:ascii="KoPub돋움체_Pro Light" w:hAnsi="KoPub돋움체_Pro Light"/>
              </w:rPr>
            </w:pPr>
            <w:r w:rsidRPr="00B27C66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(민원 </w:t>
            </w:r>
            <w:proofErr w:type="spellStart"/>
            <w:r w:rsidRPr="00B27C66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사유명</w:t>
            </w:r>
            <w:proofErr w:type="spellEnd"/>
            <w:r w:rsidRPr="00B27C66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)</w:t>
            </w:r>
          </w:p>
        </w:tc>
        <w:tc>
          <w:tcPr>
            <w:tcW w:w="6044" w:type="dxa"/>
            <w:vMerge w:val="restart"/>
            <w:vAlign w:val="center"/>
          </w:tcPr>
          <w:p w14:paraId="74A8E411" w14:textId="77777777" w:rsidR="00C93335" w:rsidRPr="00B27C66" w:rsidRDefault="00C93335" w:rsidP="00570E1A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B27C66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(민원 내용 상세 기재)</w:t>
            </w:r>
          </w:p>
        </w:tc>
      </w:tr>
      <w:tr w:rsidR="00C93335" w:rsidRPr="00B27C66" w14:paraId="65C266FD" w14:textId="77777777" w:rsidTr="003444EA">
        <w:tc>
          <w:tcPr>
            <w:tcW w:w="1486" w:type="dxa"/>
          </w:tcPr>
          <w:p w14:paraId="1F9887AE" w14:textId="77777777" w:rsidR="00C93335" w:rsidRPr="00B27C66" w:rsidRDefault="00C93335" w:rsidP="00570E1A">
            <w:pPr>
              <w:jc w:val="center"/>
              <w:rPr>
                <w:rFonts w:ascii="KoPub돋움체_Pro Light" w:hAnsi="KoPub돋움체_Pro Light"/>
              </w:rPr>
            </w:pPr>
            <w:r w:rsidRPr="00B27C66">
              <w:rPr>
                <w:rFonts w:ascii="KoPub돋움체_Pro Light" w:hAnsi="KoPub돋움체_Pro Light" w:hint="eastAsia"/>
              </w:rPr>
              <w:t>일시</w:t>
            </w:r>
          </w:p>
        </w:tc>
        <w:tc>
          <w:tcPr>
            <w:tcW w:w="1486" w:type="dxa"/>
            <w:vAlign w:val="center"/>
          </w:tcPr>
          <w:p w14:paraId="3999E17F" w14:textId="77777777" w:rsidR="00C93335" w:rsidRPr="00B27C66" w:rsidRDefault="00C93335" w:rsidP="00570E1A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B27C66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(접수 일시)</w:t>
            </w:r>
          </w:p>
        </w:tc>
        <w:tc>
          <w:tcPr>
            <w:tcW w:w="6044" w:type="dxa"/>
            <w:vMerge/>
            <w:vAlign w:val="center"/>
          </w:tcPr>
          <w:p w14:paraId="5F6CA352" w14:textId="77777777" w:rsidR="00C93335" w:rsidRPr="00B27C66" w:rsidRDefault="00C93335" w:rsidP="00570E1A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C93335" w:rsidRPr="00B27C66" w14:paraId="68C7A2C3" w14:textId="77777777" w:rsidTr="003444EA">
        <w:tc>
          <w:tcPr>
            <w:tcW w:w="1486" w:type="dxa"/>
          </w:tcPr>
          <w:p w14:paraId="6DF5EED2" w14:textId="77777777" w:rsidR="00C93335" w:rsidRPr="00B27C66" w:rsidRDefault="00C93335" w:rsidP="00570E1A">
            <w:pPr>
              <w:spacing w:line="276" w:lineRule="auto"/>
              <w:jc w:val="center"/>
              <w:rPr>
                <w:rFonts w:ascii="KoPub돋움체_Pro Light" w:hAnsi="KoPub돋움체_Pro Light"/>
              </w:rPr>
            </w:pPr>
            <w:r w:rsidRPr="00B27C66">
              <w:rPr>
                <w:rFonts w:ascii="KoPub돋움체_Pro Light" w:hAnsi="KoPub돋움체_Pro Light" w:hint="eastAsia"/>
              </w:rPr>
              <w:t>접수부서</w:t>
            </w:r>
            <w:r w:rsidRPr="00B27C66">
              <w:rPr>
                <w:rFonts w:ascii="KoPub돋움체_Pro Light" w:hAnsi="KoPub돋움체_Pro Light"/>
              </w:rPr>
              <w:br/>
            </w:r>
            <w:r w:rsidRPr="00B27C66">
              <w:rPr>
                <w:rFonts w:ascii="KoPub돋움체_Pro Light" w:hAnsi="KoPub돋움체_Pro Light" w:hint="eastAsia"/>
              </w:rPr>
              <w:t>/접수자</w:t>
            </w:r>
          </w:p>
        </w:tc>
        <w:tc>
          <w:tcPr>
            <w:tcW w:w="1486" w:type="dxa"/>
            <w:vAlign w:val="center"/>
          </w:tcPr>
          <w:p w14:paraId="0ED7D23F" w14:textId="77777777" w:rsidR="00C93335" w:rsidRPr="00B27C66" w:rsidRDefault="00C93335" w:rsidP="00570E1A">
            <w:pPr>
              <w:spacing w:line="276" w:lineRule="auto"/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B27C66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(접수부서</w:t>
            </w:r>
            <w:r w:rsidRPr="00B27C66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B27C66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/접수자)</w:t>
            </w:r>
          </w:p>
        </w:tc>
        <w:tc>
          <w:tcPr>
            <w:tcW w:w="6044" w:type="dxa"/>
            <w:vMerge/>
            <w:vAlign w:val="center"/>
          </w:tcPr>
          <w:p w14:paraId="08A97A5B" w14:textId="77777777" w:rsidR="00C93335" w:rsidRPr="00B27C66" w:rsidRDefault="00C93335" w:rsidP="00570E1A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C93335" w:rsidRPr="00B27C66" w14:paraId="2F633E22" w14:textId="77777777" w:rsidTr="003444EA">
        <w:tc>
          <w:tcPr>
            <w:tcW w:w="1486" w:type="dxa"/>
          </w:tcPr>
          <w:p w14:paraId="4DBC0B66" w14:textId="77777777" w:rsidR="00C93335" w:rsidRPr="00B27C66" w:rsidRDefault="00C93335" w:rsidP="00570E1A">
            <w:pPr>
              <w:spacing w:line="276" w:lineRule="auto"/>
              <w:jc w:val="center"/>
              <w:rPr>
                <w:rFonts w:ascii="KoPub돋움체_Pro Light" w:hAnsi="KoPub돋움체_Pro Light"/>
              </w:rPr>
            </w:pPr>
            <w:r w:rsidRPr="00B27C66">
              <w:rPr>
                <w:rFonts w:ascii="KoPub돋움체_Pro Light" w:hAnsi="KoPub돋움체_Pro Light" w:hint="eastAsia"/>
              </w:rPr>
              <w:t>처리부서</w:t>
            </w:r>
            <w:r w:rsidRPr="00B27C66">
              <w:rPr>
                <w:rFonts w:ascii="KoPub돋움체_Pro Light" w:hAnsi="KoPub돋움체_Pro Light"/>
              </w:rPr>
              <w:br/>
            </w:r>
            <w:r w:rsidRPr="00B27C66">
              <w:rPr>
                <w:rFonts w:ascii="KoPub돋움체_Pro Light" w:hAnsi="KoPub돋움체_Pro Light" w:hint="eastAsia"/>
              </w:rPr>
              <w:t>/담당자</w:t>
            </w:r>
          </w:p>
        </w:tc>
        <w:tc>
          <w:tcPr>
            <w:tcW w:w="1486" w:type="dxa"/>
            <w:vAlign w:val="center"/>
          </w:tcPr>
          <w:p w14:paraId="420E2BDC" w14:textId="77777777" w:rsidR="00C93335" w:rsidRPr="00B27C66" w:rsidRDefault="00C93335" w:rsidP="00570E1A">
            <w:pPr>
              <w:spacing w:line="276" w:lineRule="auto"/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B27C66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(처리부서</w:t>
            </w:r>
            <w:r w:rsidRPr="00B27C66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B27C66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/담당자)</w:t>
            </w:r>
          </w:p>
        </w:tc>
        <w:tc>
          <w:tcPr>
            <w:tcW w:w="6044" w:type="dxa"/>
            <w:vMerge/>
            <w:vAlign w:val="center"/>
          </w:tcPr>
          <w:p w14:paraId="34B56EAA" w14:textId="77777777" w:rsidR="00C93335" w:rsidRPr="00B27C66" w:rsidRDefault="00C93335" w:rsidP="00570E1A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</w:tbl>
    <w:p w14:paraId="596C7AC1" w14:textId="77777777" w:rsidR="00C93335" w:rsidRDefault="00C93335" w:rsidP="005333C0">
      <w:pPr>
        <w:rPr>
          <w:rFonts w:ascii="KoPub돋움체_Pro Light" w:hAnsi="KoPub돋움체_Pro Light"/>
        </w:rPr>
      </w:pPr>
    </w:p>
    <w:p w14:paraId="0D9C4D81" w14:textId="77777777" w:rsidR="00C93335" w:rsidRDefault="00995B8A" w:rsidP="003344D9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>5</w:t>
      </w:r>
      <w:r w:rsidRPr="00FA29AD">
        <w:rPr>
          <w:rFonts w:ascii="KoPub돋움체_Pro Light" w:hAnsi="KoPub돋움체_Pro Light" w:hint="eastAsia"/>
        </w:rPr>
        <w:t xml:space="preserve">. </w:t>
      </w:r>
      <w:r>
        <w:rPr>
          <w:rFonts w:ascii="KoPub돋움체_Pro Light" w:hAnsi="KoPub돋움체_Pro Light" w:hint="eastAsia"/>
        </w:rPr>
        <w:t xml:space="preserve">AI 서비스 </w:t>
      </w:r>
      <w:r w:rsidR="00C93335">
        <w:rPr>
          <w:rFonts w:ascii="KoPub돋움체_Pro Light" w:hAnsi="KoPub돋움체_Pro Light" w:hint="eastAsia"/>
        </w:rPr>
        <w:t xml:space="preserve">중단 사례 </w:t>
      </w:r>
    </w:p>
    <w:p w14:paraId="324AA4CE" w14:textId="3FAB59D3" w:rsidR="003344D9" w:rsidRDefault="00C93335" w:rsidP="003344D9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 xml:space="preserve">- 중단 사례 내역 </w:t>
      </w:r>
      <w:r w:rsidR="00995B8A">
        <w:rPr>
          <w:rFonts w:ascii="KoPub돋움체_Pro Light" w:hAnsi="KoPub돋움체_Pro Light" w:hint="eastAsia"/>
        </w:rPr>
        <w:t xml:space="preserve">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6"/>
        <w:gridCol w:w="1486"/>
        <w:gridCol w:w="6044"/>
      </w:tblGrid>
      <w:tr w:rsidR="00BB5559" w:rsidRPr="00BB5559" w14:paraId="67500AC8" w14:textId="77777777" w:rsidTr="00BB5559">
        <w:tc>
          <w:tcPr>
            <w:tcW w:w="2972" w:type="dxa"/>
            <w:gridSpan w:val="2"/>
          </w:tcPr>
          <w:p w14:paraId="458DAFD5" w14:textId="77777777" w:rsidR="00BB5559" w:rsidRPr="00BB5559" w:rsidRDefault="00BB5559" w:rsidP="00570E1A">
            <w:pPr>
              <w:jc w:val="center"/>
              <w:rPr>
                <w:rFonts w:ascii="KoPub돋움체_Pro Light" w:hAnsi="KoPub돋움체_Pro Light"/>
              </w:rPr>
            </w:pPr>
            <w:r w:rsidRPr="00BB5559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044" w:type="dxa"/>
          </w:tcPr>
          <w:p w14:paraId="679F5A17" w14:textId="77777777" w:rsidR="00BB5559" w:rsidRPr="00BB5559" w:rsidRDefault="00BB5559" w:rsidP="00570E1A">
            <w:pPr>
              <w:jc w:val="center"/>
              <w:rPr>
                <w:rFonts w:ascii="KoPub돋움체_Pro Light" w:hAnsi="KoPub돋움체_Pro Light"/>
              </w:rPr>
            </w:pPr>
            <w:r w:rsidRPr="00BB5559">
              <w:rPr>
                <w:rFonts w:ascii="KoPub돋움체_Pro Light" w:hAnsi="KoPub돋움체_Pro Light" w:hint="eastAsia"/>
              </w:rPr>
              <w:t>중단 사유 상세</w:t>
            </w:r>
          </w:p>
        </w:tc>
      </w:tr>
      <w:tr w:rsidR="00BB5559" w:rsidRPr="00BB5559" w14:paraId="5E9EE4A4" w14:textId="77777777" w:rsidTr="00BB5559">
        <w:tc>
          <w:tcPr>
            <w:tcW w:w="2972" w:type="dxa"/>
            <w:gridSpan w:val="2"/>
            <w:vAlign w:val="center"/>
          </w:tcPr>
          <w:p w14:paraId="04BA801D" w14:textId="77777777" w:rsidR="00BB5559" w:rsidRPr="00BB5559" w:rsidRDefault="00BB5559" w:rsidP="00570E1A">
            <w:pPr>
              <w:jc w:val="center"/>
              <w:rPr>
                <w:rFonts w:ascii="KoPub돋움체_Pro Light" w:hAnsi="KoPub돋움체_Pro Light"/>
              </w:rPr>
            </w:pPr>
            <w:r w:rsidRPr="00BB5559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lastRenderedPageBreak/>
              <w:t xml:space="preserve">(중단 </w:t>
            </w:r>
            <w:proofErr w:type="spellStart"/>
            <w:r w:rsidRPr="00BB5559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사유명</w:t>
            </w:r>
            <w:proofErr w:type="spellEnd"/>
            <w:r w:rsidRPr="00BB5559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)</w:t>
            </w:r>
          </w:p>
        </w:tc>
        <w:tc>
          <w:tcPr>
            <w:tcW w:w="6044" w:type="dxa"/>
            <w:vMerge w:val="restart"/>
            <w:vAlign w:val="center"/>
          </w:tcPr>
          <w:p w14:paraId="01D189C4" w14:textId="77777777" w:rsidR="00BB5559" w:rsidRPr="00BB5559" w:rsidRDefault="00BB5559" w:rsidP="00570E1A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BB5559" w:rsidRPr="00BB5559" w14:paraId="1EABED06" w14:textId="77777777" w:rsidTr="00BB5559">
        <w:tc>
          <w:tcPr>
            <w:tcW w:w="1486" w:type="dxa"/>
          </w:tcPr>
          <w:p w14:paraId="10B64984" w14:textId="77777777" w:rsidR="00BB5559" w:rsidRPr="00BB5559" w:rsidRDefault="00BB5559" w:rsidP="00570E1A">
            <w:pPr>
              <w:jc w:val="center"/>
              <w:rPr>
                <w:rFonts w:ascii="KoPub돋움체_Pro Light" w:hAnsi="KoPub돋움체_Pro Light"/>
              </w:rPr>
            </w:pPr>
            <w:r w:rsidRPr="00BB5559">
              <w:rPr>
                <w:rFonts w:ascii="KoPub돋움체_Pro Light" w:hAnsi="KoPub돋움체_Pro Light" w:hint="eastAsia"/>
              </w:rPr>
              <w:t>일시</w:t>
            </w:r>
          </w:p>
        </w:tc>
        <w:tc>
          <w:tcPr>
            <w:tcW w:w="1486" w:type="dxa"/>
            <w:vAlign w:val="center"/>
          </w:tcPr>
          <w:p w14:paraId="3C2F0094" w14:textId="77777777" w:rsidR="00BB5559" w:rsidRPr="00BB5559" w:rsidRDefault="00BB5559" w:rsidP="00570E1A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BB5559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(중단 일시)</w:t>
            </w:r>
          </w:p>
        </w:tc>
        <w:tc>
          <w:tcPr>
            <w:tcW w:w="6044" w:type="dxa"/>
            <w:vMerge/>
          </w:tcPr>
          <w:p w14:paraId="72360D5F" w14:textId="77777777" w:rsidR="00BB5559" w:rsidRPr="00BB5559" w:rsidRDefault="00BB5559" w:rsidP="00570E1A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BB5559" w:rsidRPr="00BB5559" w14:paraId="175F4381" w14:textId="77777777" w:rsidTr="00BB5559">
        <w:tc>
          <w:tcPr>
            <w:tcW w:w="1486" w:type="dxa"/>
          </w:tcPr>
          <w:p w14:paraId="44B0CE3B" w14:textId="77777777" w:rsidR="00BB5559" w:rsidRPr="00BB5559" w:rsidRDefault="00BB5559" w:rsidP="00570E1A">
            <w:pPr>
              <w:jc w:val="center"/>
              <w:rPr>
                <w:rFonts w:ascii="KoPub돋움체_Pro Light" w:hAnsi="KoPub돋움체_Pro Light"/>
              </w:rPr>
            </w:pPr>
            <w:r w:rsidRPr="00BB5559">
              <w:rPr>
                <w:rFonts w:ascii="KoPub돋움체_Pro Light" w:hAnsi="KoPub돋움체_Pro Light" w:hint="eastAsia"/>
              </w:rPr>
              <w:t>요청부서</w:t>
            </w:r>
            <w:r w:rsidRPr="00BB5559">
              <w:rPr>
                <w:rFonts w:ascii="KoPub돋움체_Pro Light" w:hAnsi="KoPub돋움체_Pro Light"/>
              </w:rPr>
              <w:br/>
            </w:r>
            <w:r w:rsidRPr="00BB5559">
              <w:rPr>
                <w:rFonts w:ascii="KoPub돋움체_Pro Light" w:hAnsi="KoPub돋움체_Pro Light" w:hint="eastAsia"/>
              </w:rPr>
              <w:t>/</w:t>
            </w:r>
            <w:proofErr w:type="spellStart"/>
            <w:r w:rsidRPr="00BB5559">
              <w:rPr>
                <w:rFonts w:ascii="KoPub돋움체_Pro Light" w:hAnsi="KoPub돋움체_Pro Light" w:hint="eastAsia"/>
              </w:rPr>
              <w:t>요청자</w:t>
            </w:r>
            <w:proofErr w:type="spellEnd"/>
          </w:p>
        </w:tc>
        <w:tc>
          <w:tcPr>
            <w:tcW w:w="1486" w:type="dxa"/>
            <w:vAlign w:val="center"/>
          </w:tcPr>
          <w:p w14:paraId="4DE4791C" w14:textId="77777777" w:rsidR="00BB5559" w:rsidRPr="00BB5559" w:rsidRDefault="00BB5559" w:rsidP="00570E1A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BB5559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(요청부서</w:t>
            </w:r>
            <w:r w:rsidRPr="00BB5559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BB5559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/</w:t>
            </w:r>
            <w:proofErr w:type="spellStart"/>
            <w:r w:rsidRPr="00BB5559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요청자</w:t>
            </w:r>
            <w:proofErr w:type="spellEnd"/>
            <w:r w:rsidRPr="00BB5559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)</w:t>
            </w:r>
          </w:p>
        </w:tc>
        <w:tc>
          <w:tcPr>
            <w:tcW w:w="6044" w:type="dxa"/>
            <w:vMerge/>
          </w:tcPr>
          <w:p w14:paraId="5107128B" w14:textId="77777777" w:rsidR="00BB5559" w:rsidRPr="00BB5559" w:rsidRDefault="00BB5559" w:rsidP="00570E1A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BB5559" w:rsidRPr="00BB5559" w14:paraId="261940E4" w14:textId="77777777" w:rsidTr="00BB5559">
        <w:tc>
          <w:tcPr>
            <w:tcW w:w="1486" w:type="dxa"/>
          </w:tcPr>
          <w:p w14:paraId="3CAD59A5" w14:textId="77777777" w:rsidR="00BB5559" w:rsidRPr="00BB5559" w:rsidRDefault="00BB5559" w:rsidP="00570E1A">
            <w:pPr>
              <w:jc w:val="center"/>
              <w:rPr>
                <w:rFonts w:ascii="KoPub돋움체_Pro Light" w:hAnsi="KoPub돋움체_Pro Light"/>
              </w:rPr>
            </w:pPr>
            <w:r w:rsidRPr="00BB5559">
              <w:rPr>
                <w:rFonts w:ascii="KoPub돋움체_Pro Light" w:hAnsi="KoPub돋움체_Pro Light" w:hint="eastAsia"/>
              </w:rPr>
              <w:t>운영부서</w:t>
            </w:r>
            <w:r w:rsidRPr="00BB5559">
              <w:rPr>
                <w:rFonts w:ascii="KoPub돋움체_Pro Light" w:hAnsi="KoPub돋움체_Pro Light"/>
              </w:rPr>
              <w:br/>
            </w:r>
            <w:r w:rsidRPr="00BB5559">
              <w:rPr>
                <w:rFonts w:ascii="KoPub돋움체_Pro Light" w:hAnsi="KoPub돋움체_Pro Light" w:hint="eastAsia"/>
              </w:rPr>
              <w:t>/담당자</w:t>
            </w:r>
          </w:p>
        </w:tc>
        <w:tc>
          <w:tcPr>
            <w:tcW w:w="1486" w:type="dxa"/>
            <w:vAlign w:val="center"/>
          </w:tcPr>
          <w:p w14:paraId="6154E81B" w14:textId="77777777" w:rsidR="00BB5559" w:rsidRPr="00BB5559" w:rsidRDefault="00BB5559" w:rsidP="00570E1A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BB5559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(운영부서</w:t>
            </w:r>
            <w:r w:rsidRPr="00BB5559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BB5559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/담당자)</w:t>
            </w:r>
          </w:p>
        </w:tc>
        <w:tc>
          <w:tcPr>
            <w:tcW w:w="6044" w:type="dxa"/>
            <w:vMerge/>
          </w:tcPr>
          <w:p w14:paraId="1159337F" w14:textId="77777777" w:rsidR="00BB5559" w:rsidRPr="00BB5559" w:rsidRDefault="00BB5559" w:rsidP="00570E1A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</w:tbl>
    <w:p w14:paraId="50829812" w14:textId="29CFF126" w:rsidR="002A0E27" w:rsidRDefault="002A0E27" w:rsidP="005B5733">
      <w:pPr>
        <w:rPr>
          <w:rFonts w:ascii="KoPub돋움체_Pro Light" w:hAnsi="KoPub돋움체_Pro Light"/>
        </w:rPr>
      </w:pPr>
    </w:p>
    <w:p w14:paraId="101F7765" w14:textId="30F4A850" w:rsidR="00CA3C27" w:rsidRDefault="00AC0F82" w:rsidP="005B5733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>- 조치 내역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44"/>
      </w:tblGrid>
      <w:tr w:rsidR="00651454" w:rsidRPr="006901AE" w14:paraId="6946D70C" w14:textId="77777777" w:rsidTr="006901AE">
        <w:tc>
          <w:tcPr>
            <w:tcW w:w="2972" w:type="dxa"/>
            <w:vAlign w:val="center"/>
          </w:tcPr>
          <w:p w14:paraId="09C013B0" w14:textId="77777777" w:rsidR="00651454" w:rsidRPr="006901AE" w:rsidRDefault="00651454" w:rsidP="00570E1A">
            <w:pPr>
              <w:jc w:val="center"/>
              <w:rPr>
                <w:rFonts w:ascii="KoPub돋움체_Pro Light" w:hAnsi="KoPub돋움체_Pro Light"/>
              </w:rPr>
            </w:pPr>
            <w:r w:rsidRPr="006901AE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044" w:type="dxa"/>
            <w:vAlign w:val="center"/>
          </w:tcPr>
          <w:p w14:paraId="28C0032E" w14:textId="77777777" w:rsidR="00651454" w:rsidRPr="006901AE" w:rsidRDefault="00651454" w:rsidP="00570E1A">
            <w:pPr>
              <w:jc w:val="center"/>
              <w:rPr>
                <w:rFonts w:ascii="KoPub돋움체_Pro Light" w:hAnsi="KoPub돋움체_Pro Light"/>
              </w:rPr>
            </w:pPr>
            <w:r w:rsidRPr="006901AE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651454" w:rsidRPr="006901AE" w14:paraId="1C92D369" w14:textId="77777777" w:rsidTr="006901AE">
        <w:trPr>
          <w:trHeight w:val="454"/>
        </w:trPr>
        <w:tc>
          <w:tcPr>
            <w:tcW w:w="2972" w:type="dxa"/>
            <w:vAlign w:val="center"/>
          </w:tcPr>
          <w:p w14:paraId="5DB4D14E" w14:textId="77777777" w:rsidR="00651454" w:rsidRPr="006901AE" w:rsidRDefault="00651454" w:rsidP="00570E1A">
            <w:pPr>
              <w:jc w:val="center"/>
              <w:rPr>
                <w:rFonts w:ascii="KoPub돋움체_Pro Light" w:hAnsi="KoPub돋움체_Pro Light"/>
              </w:rPr>
            </w:pPr>
            <w:r w:rsidRPr="006901AE">
              <w:rPr>
                <w:rFonts w:ascii="KoPub돋움체_Pro Light" w:hAnsi="KoPub돋움체_Pro Light" w:hint="eastAsia"/>
              </w:rPr>
              <w:t>조치 사항</w:t>
            </w:r>
          </w:p>
        </w:tc>
        <w:tc>
          <w:tcPr>
            <w:tcW w:w="6044" w:type="dxa"/>
            <w:vAlign w:val="center"/>
          </w:tcPr>
          <w:p w14:paraId="7CCE9764" w14:textId="77777777" w:rsidR="00651454" w:rsidRPr="006901AE" w:rsidRDefault="00651454" w:rsidP="00570E1A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6901AE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(서비스 중단에 따른 조치 사항)</w:t>
            </w:r>
          </w:p>
        </w:tc>
      </w:tr>
      <w:tr w:rsidR="00651454" w:rsidRPr="006901AE" w14:paraId="6D20761A" w14:textId="77777777" w:rsidTr="006901AE">
        <w:trPr>
          <w:trHeight w:val="454"/>
        </w:trPr>
        <w:tc>
          <w:tcPr>
            <w:tcW w:w="2972" w:type="dxa"/>
            <w:vAlign w:val="center"/>
          </w:tcPr>
          <w:p w14:paraId="47C53531" w14:textId="77777777" w:rsidR="00651454" w:rsidRPr="006901AE" w:rsidRDefault="00651454" w:rsidP="00570E1A">
            <w:pPr>
              <w:jc w:val="center"/>
              <w:rPr>
                <w:rFonts w:ascii="KoPub돋움체_Pro Light" w:hAnsi="KoPub돋움체_Pro Light"/>
              </w:rPr>
            </w:pPr>
            <w:r w:rsidRPr="006901AE">
              <w:rPr>
                <w:rFonts w:ascii="KoPub돋움체_Pro Light" w:hAnsi="KoPub돋움체_Pro Light" w:hint="eastAsia"/>
              </w:rPr>
              <w:t>조치 소요 시간</w:t>
            </w:r>
          </w:p>
        </w:tc>
        <w:tc>
          <w:tcPr>
            <w:tcW w:w="6044" w:type="dxa"/>
            <w:vAlign w:val="center"/>
          </w:tcPr>
          <w:p w14:paraId="73966EAA" w14:textId="77777777" w:rsidR="00651454" w:rsidRPr="006901AE" w:rsidRDefault="00651454" w:rsidP="00570E1A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6901AE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(중단 복구 조치에 소요된 시간)</w:t>
            </w:r>
          </w:p>
        </w:tc>
      </w:tr>
      <w:tr w:rsidR="00651454" w:rsidRPr="006901AE" w14:paraId="1BC495CC" w14:textId="77777777" w:rsidTr="006901AE">
        <w:trPr>
          <w:trHeight w:val="454"/>
        </w:trPr>
        <w:tc>
          <w:tcPr>
            <w:tcW w:w="2972" w:type="dxa"/>
            <w:vAlign w:val="center"/>
          </w:tcPr>
          <w:p w14:paraId="115FB783" w14:textId="1FE10929" w:rsidR="00651454" w:rsidRPr="006901AE" w:rsidRDefault="00651454" w:rsidP="00570E1A">
            <w:pPr>
              <w:jc w:val="center"/>
              <w:rPr>
                <w:rFonts w:ascii="KoPub돋움체_Pro Light" w:hAnsi="KoPub돋움체_Pro Light"/>
              </w:rPr>
            </w:pPr>
            <w:r w:rsidRPr="006901AE">
              <w:rPr>
                <w:rFonts w:ascii="KoPub돋움체_Pro Light" w:hAnsi="KoPub돋움체_Pro Light" w:hint="eastAsia"/>
              </w:rPr>
              <w:t>자체 조치/AI</w:t>
            </w:r>
            <w:r w:rsidR="000E6D0D">
              <w:rPr>
                <w:rFonts w:ascii="KoPub돋움체_Pro Light" w:hAnsi="KoPub돋움체_Pro Light" w:hint="eastAsia"/>
              </w:rPr>
              <w:t>거버넌스 담당자</w:t>
            </w:r>
            <w:r w:rsidRPr="006901AE">
              <w:rPr>
                <w:rFonts w:ascii="KoPub돋움체_Pro Light" w:hAnsi="KoPub돋움체_Pro Light" w:hint="eastAsia"/>
              </w:rPr>
              <w:t xml:space="preserve"> 보고 여부</w:t>
            </w:r>
          </w:p>
        </w:tc>
        <w:tc>
          <w:tcPr>
            <w:tcW w:w="6044" w:type="dxa"/>
            <w:vAlign w:val="center"/>
          </w:tcPr>
          <w:p w14:paraId="200FDE01" w14:textId="45BD1EE4" w:rsidR="00651454" w:rsidRPr="006901AE" w:rsidRDefault="00651454" w:rsidP="00570E1A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  <w:spacing w:val="-14"/>
              </w:rPr>
            </w:pPr>
            <w:r w:rsidRPr="006901AE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  <w:spacing w:val="-14"/>
              </w:rPr>
              <w:t>(AI</w:t>
            </w:r>
            <w:r w:rsidR="000E6D0D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  <w:spacing w:val="-14"/>
              </w:rPr>
              <w:t>거버넌스 담당자</w:t>
            </w:r>
            <w:r w:rsidRPr="006901AE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  <w:spacing w:val="-14"/>
              </w:rPr>
              <w:t xml:space="preserve"> 보고 시 </w:t>
            </w:r>
            <w:r w:rsidRPr="006901AE">
              <w:rPr>
                <w:rFonts w:ascii="KoPub돋움체_Pro Light" w:hAnsi="KoPub돋움체_Pro Light"/>
                <w:i/>
                <w:iCs/>
                <w:color w:val="BFBFBF" w:themeColor="background1" w:themeShade="BF"/>
                <w:spacing w:val="-14"/>
              </w:rPr>
              <w:t>‘’</w:t>
            </w:r>
            <w:r w:rsidRPr="006901AE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  <w:spacing w:val="-14"/>
              </w:rPr>
              <w:t>AI</w:t>
            </w:r>
            <w:r w:rsidR="000E6D0D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  <w:spacing w:val="-14"/>
              </w:rPr>
              <w:t xml:space="preserve">거버넌스 담당자 </w:t>
            </w:r>
            <w:r w:rsidRPr="006901AE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  <w:spacing w:val="-14"/>
              </w:rPr>
              <w:t>보고</w:t>
            </w:r>
            <w:r w:rsidRPr="006901AE">
              <w:rPr>
                <w:rFonts w:ascii="KoPub돋움체_Pro Light" w:hAnsi="KoPub돋움체_Pro Light"/>
                <w:i/>
                <w:iCs/>
                <w:color w:val="BFBFBF" w:themeColor="background1" w:themeShade="BF"/>
                <w:spacing w:val="-14"/>
              </w:rPr>
              <w:t>’</w:t>
            </w:r>
            <w:r w:rsidRPr="006901AE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  <w:spacing w:val="-14"/>
              </w:rPr>
              <w:t xml:space="preserve">, 자체 조치 시 </w:t>
            </w:r>
            <w:r w:rsidRPr="006901AE">
              <w:rPr>
                <w:rFonts w:ascii="KoPub돋움체_Pro Light" w:hAnsi="KoPub돋움체_Pro Light"/>
                <w:i/>
                <w:iCs/>
                <w:color w:val="BFBFBF" w:themeColor="background1" w:themeShade="BF"/>
                <w:spacing w:val="-14"/>
              </w:rPr>
              <w:t>‘</w:t>
            </w:r>
            <w:r w:rsidRPr="006901AE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  <w:spacing w:val="-14"/>
              </w:rPr>
              <w:t>자체 조치</w:t>
            </w:r>
            <w:r w:rsidRPr="006901AE">
              <w:rPr>
                <w:rFonts w:ascii="KoPub돋움체_Pro Light" w:hAnsi="KoPub돋움체_Pro Light"/>
                <w:i/>
                <w:iCs/>
                <w:color w:val="BFBFBF" w:themeColor="background1" w:themeShade="BF"/>
                <w:spacing w:val="-14"/>
              </w:rPr>
              <w:t>’</w:t>
            </w:r>
            <w:r w:rsidRPr="006901AE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  <w:spacing w:val="-14"/>
              </w:rPr>
              <w:t>)</w:t>
            </w:r>
          </w:p>
        </w:tc>
      </w:tr>
      <w:tr w:rsidR="00651454" w:rsidRPr="006901AE" w14:paraId="1D707E36" w14:textId="77777777" w:rsidTr="006901AE">
        <w:trPr>
          <w:trHeight w:val="454"/>
        </w:trPr>
        <w:tc>
          <w:tcPr>
            <w:tcW w:w="2972" w:type="dxa"/>
            <w:vAlign w:val="center"/>
          </w:tcPr>
          <w:p w14:paraId="5FB366E2" w14:textId="77777777" w:rsidR="00651454" w:rsidRPr="006901AE" w:rsidRDefault="00651454" w:rsidP="00570E1A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6901AE">
              <w:rPr>
                <w:rFonts w:ascii="KoPub돋움체_Pro Light" w:hAnsi="KoPub돋움체_Pro Light" w:hint="eastAsia"/>
              </w:rPr>
              <w:t>모니터링 주기</w:t>
            </w:r>
          </w:p>
        </w:tc>
        <w:tc>
          <w:tcPr>
            <w:tcW w:w="6044" w:type="dxa"/>
            <w:vAlign w:val="center"/>
          </w:tcPr>
          <w:p w14:paraId="007ED9A7" w14:textId="77777777" w:rsidR="00651454" w:rsidRPr="006901AE" w:rsidRDefault="00651454" w:rsidP="00570E1A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6901AE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(자체 조치 내용 및 결과)</w:t>
            </w:r>
          </w:p>
        </w:tc>
      </w:tr>
    </w:tbl>
    <w:p w14:paraId="5A656DD0" w14:textId="7DFD324C" w:rsidR="00CA3C27" w:rsidRPr="00CA3C27" w:rsidRDefault="00CA3C27" w:rsidP="00651454"/>
    <w:p w14:paraId="1B60AC97" w14:textId="4FFA5196" w:rsidR="003344D9" w:rsidRPr="005B5733" w:rsidRDefault="003344D9" w:rsidP="005B5733">
      <w:pPr>
        <w:rPr>
          <w:rFonts w:ascii="KoPub돋움체_Pro Light" w:hAnsi="KoPub돋움체_Pro Light"/>
        </w:rPr>
      </w:pPr>
      <w:r w:rsidRPr="005B5733">
        <w:rPr>
          <w:rFonts w:ascii="KoPub돋움체_Pro Light" w:hAnsi="KoPub돋움체_Pro Light" w:hint="eastAsia"/>
        </w:rPr>
        <w:t xml:space="preserve">6. </w:t>
      </w:r>
      <w:r w:rsidR="00651454">
        <w:rPr>
          <w:rFonts w:ascii="KoPub돋움체_Pro Light" w:hAnsi="KoPub돋움체_Pro Light" w:hint="eastAsia"/>
        </w:rPr>
        <w:t xml:space="preserve">운영 변경 사항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6"/>
        <w:gridCol w:w="1486"/>
        <w:gridCol w:w="2014"/>
        <w:gridCol w:w="2015"/>
        <w:gridCol w:w="2015"/>
      </w:tblGrid>
      <w:tr w:rsidR="006901AE" w:rsidRPr="006901AE" w14:paraId="48819684" w14:textId="77777777" w:rsidTr="006901AE">
        <w:tc>
          <w:tcPr>
            <w:tcW w:w="2972" w:type="dxa"/>
            <w:gridSpan w:val="2"/>
          </w:tcPr>
          <w:p w14:paraId="0FF2DB16" w14:textId="77777777" w:rsidR="006901AE" w:rsidRPr="006901AE" w:rsidRDefault="006901AE" w:rsidP="00570E1A">
            <w:pPr>
              <w:jc w:val="center"/>
              <w:rPr>
                <w:rFonts w:ascii="KoPub돋움체_Pro Light" w:hAnsi="KoPub돋움체_Pro Light"/>
              </w:rPr>
            </w:pPr>
            <w:r w:rsidRPr="006901AE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2014" w:type="dxa"/>
          </w:tcPr>
          <w:p w14:paraId="72CB8ADF" w14:textId="77777777" w:rsidR="006901AE" w:rsidRPr="006901AE" w:rsidRDefault="006901AE" w:rsidP="00570E1A">
            <w:pPr>
              <w:jc w:val="center"/>
              <w:rPr>
                <w:rFonts w:ascii="KoPub돋움체_Pro Light" w:hAnsi="KoPub돋움체_Pro Light"/>
              </w:rPr>
            </w:pPr>
            <w:r w:rsidRPr="006901AE">
              <w:rPr>
                <w:rFonts w:ascii="KoPub돋움체_Pro Light" w:hAnsi="KoPub돋움체_Pro Light" w:hint="eastAsia"/>
              </w:rPr>
              <w:t>변경 전</w:t>
            </w:r>
          </w:p>
        </w:tc>
        <w:tc>
          <w:tcPr>
            <w:tcW w:w="2015" w:type="dxa"/>
          </w:tcPr>
          <w:p w14:paraId="059B807B" w14:textId="77777777" w:rsidR="006901AE" w:rsidRPr="006901AE" w:rsidRDefault="006901AE" w:rsidP="00570E1A">
            <w:pPr>
              <w:jc w:val="center"/>
              <w:rPr>
                <w:rFonts w:ascii="KoPub돋움체_Pro Light" w:hAnsi="KoPub돋움체_Pro Light"/>
              </w:rPr>
            </w:pPr>
            <w:r w:rsidRPr="006901AE">
              <w:rPr>
                <w:rFonts w:ascii="KoPub돋움체_Pro Light" w:hAnsi="KoPub돋움체_Pro Light" w:hint="eastAsia"/>
              </w:rPr>
              <w:t>변경 후</w:t>
            </w:r>
          </w:p>
        </w:tc>
        <w:tc>
          <w:tcPr>
            <w:tcW w:w="2015" w:type="dxa"/>
          </w:tcPr>
          <w:p w14:paraId="399C9EB7" w14:textId="77777777" w:rsidR="006901AE" w:rsidRPr="006901AE" w:rsidRDefault="006901AE" w:rsidP="00570E1A">
            <w:pPr>
              <w:jc w:val="center"/>
              <w:rPr>
                <w:rFonts w:ascii="KoPub돋움체_Pro Light" w:hAnsi="KoPub돋움체_Pro Light"/>
              </w:rPr>
            </w:pPr>
            <w:r w:rsidRPr="006901AE">
              <w:rPr>
                <w:rFonts w:ascii="KoPub돋움체_Pro Light" w:hAnsi="KoPub돋움체_Pro Light" w:hint="eastAsia"/>
              </w:rPr>
              <w:t xml:space="preserve"> 비고</w:t>
            </w:r>
          </w:p>
        </w:tc>
      </w:tr>
      <w:tr w:rsidR="006901AE" w:rsidRPr="006901AE" w14:paraId="12830F4F" w14:textId="77777777" w:rsidTr="006901AE">
        <w:tc>
          <w:tcPr>
            <w:tcW w:w="1486" w:type="dxa"/>
            <w:vMerge w:val="restart"/>
          </w:tcPr>
          <w:p w14:paraId="2E781D19" w14:textId="62D01BA8" w:rsidR="006901AE" w:rsidRPr="006901AE" w:rsidRDefault="006901AE" w:rsidP="00570E1A">
            <w:pPr>
              <w:jc w:val="center"/>
              <w:rPr>
                <w:rFonts w:ascii="KoPub돋움체_Pro Light" w:hAnsi="KoPub돋움체_Pro Light"/>
              </w:rPr>
            </w:pPr>
            <w:r w:rsidRPr="006901AE">
              <w:rPr>
                <w:rFonts w:ascii="KoPub돋움체_Pro Light" w:hAnsi="KoPub돋움체_Pro Light" w:hint="eastAsia"/>
              </w:rPr>
              <w:t>서비스</w:t>
            </w:r>
            <w:r w:rsidR="000C1221">
              <w:rPr>
                <w:rFonts w:ascii="KoPub돋움체_Pro Light" w:hAnsi="KoPub돋움체_Pro Light" w:hint="eastAsia"/>
              </w:rPr>
              <w:t xml:space="preserve"> </w:t>
            </w:r>
            <w:r w:rsidRPr="006901AE">
              <w:rPr>
                <w:rFonts w:ascii="KoPub돋움체_Pro Light" w:hAnsi="KoPub돋움체_Pro Light" w:hint="eastAsia"/>
              </w:rPr>
              <w:t>운영</w:t>
            </w:r>
          </w:p>
        </w:tc>
        <w:tc>
          <w:tcPr>
            <w:tcW w:w="1486" w:type="dxa"/>
          </w:tcPr>
          <w:p w14:paraId="51010513" w14:textId="77777777" w:rsidR="006901AE" w:rsidRPr="006901AE" w:rsidRDefault="006901AE" w:rsidP="00570E1A">
            <w:pPr>
              <w:jc w:val="center"/>
              <w:rPr>
                <w:rFonts w:ascii="KoPub돋움체_Pro Light" w:hAnsi="KoPub돋움체_Pro Light"/>
              </w:rPr>
            </w:pPr>
            <w:r w:rsidRPr="006901AE">
              <w:rPr>
                <w:rFonts w:ascii="KoPub돋움체_Pro Light" w:hAnsi="KoPub돋움체_Pro Light" w:hint="eastAsia"/>
              </w:rPr>
              <w:t>부서</w:t>
            </w:r>
          </w:p>
        </w:tc>
        <w:tc>
          <w:tcPr>
            <w:tcW w:w="2014" w:type="dxa"/>
          </w:tcPr>
          <w:p w14:paraId="2F2C7E33" w14:textId="77777777" w:rsidR="006901AE" w:rsidRPr="006901AE" w:rsidRDefault="006901AE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  <w:tc>
          <w:tcPr>
            <w:tcW w:w="2015" w:type="dxa"/>
          </w:tcPr>
          <w:p w14:paraId="58F22B44" w14:textId="77777777" w:rsidR="006901AE" w:rsidRPr="006901AE" w:rsidRDefault="006901AE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  <w:tc>
          <w:tcPr>
            <w:tcW w:w="2015" w:type="dxa"/>
          </w:tcPr>
          <w:p w14:paraId="5D72A725" w14:textId="77777777" w:rsidR="006901AE" w:rsidRPr="006901AE" w:rsidRDefault="006901AE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6901AE">
              <w:rPr>
                <w:rFonts w:ascii="KoPub돋움체_Pro Light" w:hAnsi="KoPub돋움체_Pro Light" w:hint="eastAsia"/>
                <w:color w:val="BFBFBF" w:themeColor="background1" w:themeShade="BF"/>
              </w:rPr>
              <w:t>예시) 변동사항 없음</w:t>
            </w:r>
          </w:p>
        </w:tc>
      </w:tr>
      <w:tr w:rsidR="006901AE" w:rsidRPr="006901AE" w14:paraId="0D345D46" w14:textId="77777777" w:rsidTr="006901AE">
        <w:tc>
          <w:tcPr>
            <w:tcW w:w="1486" w:type="dxa"/>
            <w:vMerge/>
          </w:tcPr>
          <w:p w14:paraId="48EF0D82" w14:textId="77777777" w:rsidR="006901AE" w:rsidRPr="006901AE" w:rsidRDefault="006901AE" w:rsidP="00570E1A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486" w:type="dxa"/>
          </w:tcPr>
          <w:p w14:paraId="15E61CD4" w14:textId="77777777" w:rsidR="006901AE" w:rsidRPr="006901AE" w:rsidRDefault="006901AE" w:rsidP="00570E1A">
            <w:pPr>
              <w:jc w:val="center"/>
              <w:rPr>
                <w:rFonts w:ascii="KoPub돋움체_Pro Light" w:hAnsi="KoPub돋움체_Pro Light"/>
              </w:rPr>
            </w:pPr>
            <w:r w:rsidRPr="006901AE">
              <w:rPr>
                <w:rFonts w:ascii="KoPub돋움체_Pro Light" w:hAnsi="KoPub돋움체_Pro Light" w:hint="eastAsia"/>
              </w:rPr>
              <w:t>담당자</w:t>
            </w:r>
          </w:p>
        </w:tc>
        <w:tc>
          <w:tcPr>
            <w:tcW w:w="2014" w:type="dxa"/>
          </w:tcPr>
          <w:p w14:paraId="37ECBA5F" w14:textId="77777777" w:rsidR="006901AE" w:rsidRPr="006901AE" w:rsidRDefault="006901AE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  <w:tc>
          <w:tcPr>
            <w:tcW w:w="2015" w:type="dxa"/>
          </w:tcPr>
          <w:p w14:paraId="0FB6A1AF" w14:textId="77777777" w:rsidR="006901AE" w:rsidRPr="006901AE" w:rsidRDefault="006901AE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  <w:tc>
          <w:tcPr>
            <w:tcW w:w="2015" w:type="dxa"/>
          </w:tcPr>
          <w:p w14:paraId="6C6581E0" w14:textId="77777777" w:rsidR="006901AE" w:rsidRPr="006901AE" w:rsidRDefault="006901AE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</w:tr>
      <w:tr w:rsidR="006901AE" w:rsidRPr="006901AE" w14:paraId="006CA4A3" w14:textId="77777777" w:rsidTr="006901AE">
        <w:tc>
          <w:tcPr>
            <w:tcW w:w="2972" w:type="dxa"/>
            <w:gridSpan w:val="2"/>
          </w:tcPr>
          <w:p w14:paraId="2CEAF350" w14:textId="77777777" w:rsidR="006901AE" w:rsidRPr="006901AE" w:rsidRDefault="006901AE" w:rsidP="00570E1A">
            <w:pPr>
              <w:jc w:val="center"/>
              <w:rPr>
                <w:rFonts w:ascii="KoPub돋움체_Pro Light" w:hAnsi="KoPub돋움체_Pro Light"/>
              </w:rPr>
            </w:pPr>
            <w:r w:rsidRPr="006901AE">
              <w:rPr>
                <w:rFonts w:ascii="KoPub돋움체_Pro Light" w:hAnsi="KoPub돋움체_Pro Light" w:hint="eastAsia"/>
              </w:rPr>
              <w:t>위험 등급</w:t>
            </w:r>
          </w:p>
        </w:tc>
        <w:tc>
          <w:tcPr>
            <w:tcW w:w="2014" w:type="dxa"/>
          </w:tcPr>
          <w:p w14:paraId="4C851655" w14:textId="77777777" w:rsidR="006901AE" w:rsidRPr="006901AE" w:rsidRDefault="006901AE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  <w:tc>
          <w:tcPr>
            <w:tcW w:w="2015" w:type="dxa"/>
          </w:tcPr>
          <w:p w14:paraId="28B6A5A7" w14:textId="77777777" w:rsidR="006901AE" w:rsidRPr="006901AE" w:rsidRDefault="006901AE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  <w:tc>
          <w:tcPr>
            <w:tcW w:w="2015" w:type="dxa"/>
          </w:tcPr>
          <w:p w14:paraId="01FDCB4B" w14:textId="77777777" w:rsidR="006901AE" w:rsidRPr="006901AE" w:rsidRDefault="006901AE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</w:tr>
      <w:tr w:rsidR="006901AE" w:rsidRPr="006901AE" w14:paraId="3032BD3C" w14:textId="77777777" w:rsidTr="006901AE">
        <w:tc>
          <w:tcPr>
            <w:tcW w:w="2972" w:type="dxa"/>
            <w:gridSpan w:val="2"/>
          </w:tcPr>
          <w:p w14:paraId="62F4B105" w14:textId="77777777" w:rsidR="006901AE" w:rsidRPr="006901AE" w:rsidRDefault="006901AE" w:rsidP="00570E1A">
            <w:pPr>
              <w:jc w:val="center"/>
              <w:rPr>
                <w:rFonts w:ascii="KoPub돋움체_Pro Light" w:hAnsi="KoPub돋움체_Pro Light"/>
              </w:rPr>
            </w:pPr>
            <w:r w:rsidRPr="006901AE">
              <w:rPr>
                <w:rFonts w:ascii="KoPub돋움체_Pro Light" w:hAnsi="KoPub돋움체_Pro Light" w:hint="eastAsia"/>
              </w:rPr>
              <w:t>서비스품질 평가지표</w:t>
            </w:r>
          </w:p>
        </w:tc>
        <w:tc>
          <w:tcPr>
            <w:tcW w:w="2014" w:type="dxa"/>
          </w:tcPr>
          <w:p w14:paraId="6037F94E" w14:textId="77777777" w:rsidR="006901AE" w:rsidRPr="006901AE" w:rsidRDefault="006901AE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  <w:tc>
          <w:tcPr>
            <w:tcW w:w="2015" w:type="dxa"/>
          </w:tcPr>
          <w:p w14:paraId="5E641308" w14:textId="77777777" w:rsidR="006901AE" w:rsidRPr="006901AE" w:rsidRDefault="006901AE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  <w:tc>
          <w:tcPr>
            <w:tcW w:w="2015" w:type="dxa"/>
          </w:tcPr>
          <w:p w14:paraId="403AF0C0" w14:textId="77777777" w:rsidR="006901AE" w:rsidRPr="006901AE" w:rsidRDefault="006901AE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</w:tr>
      <w:tr w:rsidR="006901AE" w:rsidRPr="006901AE" w14:paraId="729FDFAA" w14:textId="77777777" w:rsidTr="006901AE">
        <w:tc>
          <w:tcPr>
            <w:tcW w:w="2972" w:type="dxa"/>
            <w:gridSpan w:val="2"/>
          </w:tcPr>
          <w:p w14:paraId="25926537" w14:textId="77777777" w:rsidR="006901AE" w:rsidRPr="006901AE" w:rsidRDefault="006901AE" w:rsidP="00570E1A">
            <w:pPr>
              <w:jc w:val="center"/>
              <w:rPr>
                <w:rFonts w:ascii="KoPub돋움체_Pro Light" w:hAnsi="KoPub돋움체_Pro Light"/>
              </w:rPr>
            </w:pPr>
            <w:r w:rsidRPr="006901AE">
              <w:rPr>
                <w:rFonts w:ascii="KoPub돋움체_Pro Light" w:hAnsi="KoPub돋움체_Pro Light" w:hint="eastAsia"/>
              </w:rPr>
              <w:t>모니터링 주기</w:t>
            </w:r>
          </w:p>
        </w:tc>
        <w:tc>
          <w:tcPr>
            <w:tcW w:w="2014" w:type="dxa"/>
          </w:tcPr>
          <w:p w14:paraId="7C41AE37" w14:textId="77777777" w:rsidR="006901AE" w:rsidRPr="006901AE" w:rsidRDefault="006901AE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  <w:tc>
          <w:tcPr>
            <w:tcW w:w="2015" w:type="dxa"/>
          </w:tcPr>
          <w:p w14:paraId="7EC57FDE" w14:textId="77777777" w:rsidR="006901AE" w:rsidRPr="006901AE" w:rsidRDefault="006901AE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  <w:tc>
          <w:tcPr>
            <w:tcW w:w="2015" w:type="dxa"/>
          </w:tcPr>
          <w:p w14:paraId="79C76CA5" w14:textId="77777777" w:rsidR="006901AE" w:rsidRPr="006901AE" w:rsidRDefault="006901AE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</w:tr>
    </w:tbl>
    <w:p w14:paraId="29A5E8EF" w14:textId="77777777" w:rsidR="00651454" w:rsidRDefault="00651454" w:rsidP="003E690B">
      <w:pPr>
        <w:spacing w:before="240"/>
        <w:rPr>
          <w:rFonts w:ascii="KoPub돋움체_Pro Light" w:hAnsi="KoPub돋움체_Pro Light"/>
          <w:color w:val="BFBFBF" w:themeColor="background1" w:themeShade="BF"/>
        </w:rPr>
      </w:pPr>
    </w:p>
    <w:p w14:paraId="5C3A0F4B" w14:textId="4E17E02C" w:rsidR="00AC7199" w:rsidRPr="004F3B1C" w:rsidRDefault="0041308A" w:rsidP="003E690B">
      <w:pPr>
        <w:spacing w:before="240"/>
        <w:rPr>
          <w:rFonts w:ascii="KoPub돋움체_Pro Light" w:hAnsi="KoPub돋움체_Pro Light"/>
          <w:i/>
          <w:iCs/>
          <w:color w:val="BFBFBF" w:themeColor="background1" w:themeShade="BF"/>
        </w:rPr>
      </w:pPr>
      <w:r w:rsidRPr="004F3B1C">
        <w:rPr>
          <w:rFonts w:ascii="KoPub돋움체_Pro Light" w:hAnsi="KoPub돋움체_Pro Light" w:hint="eastAsia"/>
          <w:i/>
          <w:iCs/>
          <w:color w:val="BFBFBF" w:themeColor="background1" w:themeShade="BF"/>
        </w:rPr>
        <w:t>※ 본 보고서 양식 및 작성 내용은 AI거버넌스 업무지원을 위한 기본 서식이며, 필요시 AI 거버넌스 담당자와 사전 협의를 통해 일부 수정할 수 있습니다.</w:t>
      </w:r>
    </w:p>
    <w:sectPr w:rsidR="00AC7199" w:rsidRPr="004F3B1C" w:rsidSect="00E67F23">
      <w:headerReference w:type="default" r:id="rId15"/>
      <w:footerReference w:type="default" r:id="rId1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596F0" w14:textId="77777777" w:rsidR="001E5A8E" w:rsidRDefault="001E5A8E" w:rsidP="0048607D">
      <w:pPr>
        <w:spacing w:after="0"/>
      </w:pPr>
      <w:r>
        <w:separator/>
      </w:r>
    </w:p>
  </w:endnote>
  <w:endnote w:type="continuationSeparator" w:id="0">
    <w:p w14:paraId="43CBA4DF" w14:textId="77777777" w:rsidR="001E5A8E" w:rsidRDefault="001E5A8E" w:rsidP="004860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_Pro Light">
    <w:altName w:val="Malgun Gothic"/>
    <w:panose1 w:val="000003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돋움체_Pro Bold">
    <w:altName w:val="Malgun Gothic"/>
    <w:panose1 w:val="000008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0757761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0CA303EA" w14:textId="20188FE0" w:rsidR="00C14B71" w:rsidRPr="00C14B71" w:rsidRDefault="006A2E88">
        <w:pPr>
          <w:pStyle w:val="Footer"/>
          <w:ind w:left="880"/>
          <w:jc w:val="center"/>
          <w:rPr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679CBF36" wp14:editId="1D381911">
              <wp:simplePos x="0" y="0"/>
              <wp:positionH relativeFrom="margin">
                <wp:align>right</wp:align>
              </wp:positionH>
              <wp:positionV relativeFrom="paragraph">
                <wp:posOffset>171450</wp:posOffset>
              </wp:positionV>
              <wp:extent cx="857250" cy="186055"/>
              <wp:effectExtent l="0" t="0" r="0" b="4445"/>
              <wp:wrapNone/>
              <wp:docPr id="326" name="Picture 2" descr="MEGAZONECLOUD_NEW_CI_B (1).png">
                <a:extLst xmlns:a="http://schemas.openxmlformats.org/drawingml/2006/main">
                  <a:ext uri="{FF2B5EF4-FFF2-40B4-BE49-F238E27FC236}">
                    <a16:creationId xmlns:a16="http://schemas.microsoft.com/office/drawing/2014/main" id="{E2E78338-0A0A-7DE7-2F8C-1FBA6B3B0466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6" name="Picture 2" descr="MEGAZONECLOUD_NEW_CI_B (1).png">
                        <a:extLst>
                          <a:ext uri="{FF2B5EF4-FFF2-40B4-BE49-F238E27FC236}">
                            <a16:creationId xmlns:a16="http://schemas.microsoft.com/office/drawing/2014/main" id="{E2E78338-0A0A-7DE7-2F8C-1FBA6B3B0466}"/>
                          </a:ext>
                        </a:extLst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57250" cy="186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F23A21">
          <w:rPr>
            <w:noProof/>
          </w:rPr>
          <w:drawing>
            <wp:anchor distT="0" distB="0" distL="114300" distR="114300" simplePos="0" relativeHeight="251658241" behindDoc="1" locked="0" layoutInCell="1" allowOverlap="1" wp14:anchorId="22557583" wp14:editId="34FD82AE">
              <wp:simplePos x="0" y="0"/>
              <wp:positionH relativeFrom="margin">
                <wp:align>left</wp:align>
              </wp:positionH>
              <wp:positionV relativeFrom="paragraph">
                <wp:posOffset>86360</wp:posOffset>
              </wp:positionV>
              <wp:extent cx="866775" cy="298450"/>
              <wp:effectExtent l="0" t="0" r="9525" b="6350"/>
              <wp:wrapNone/>
              <wp:docPr id="20" name="그림 20" descr="텍스트, 폰트, 그래픽, 그래픽 디자인이(가) 표시된 사진&#10;&#10;AI 생성 콘텐츠는 정확하지 않을 수 있습니다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그림 20" descr="텍스트, 폰트, 그래픽, 그래픽 디자인이(가) 표시된 사진&#10;&#10;AI 생성 콘텐츠는 정확하지 않을 수 있습니다.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6775" cy="298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C14B71" w:rsidRPr="00C14B71">
          <w:rPr>
            <w:sz w:val="16"/>
            <w:szCs w:val="16"/>
          </w:rPr>
          <w:fldChar w:fldCharType="begin"/>
        </w:r>
        <w:r w:rsidR="00C14B71" w:rsidRPr="00C14B71">
          <w:rPr>
            <w:sz w:val="16"/>
            <w:szCs w:val="16"/>
          </w:rPr>
          <w:instrText xml:space="preserve"> PAGE   \* MERGEFORMAT </w:instrText>
        </w:r>
        <w:r w:rsidR="00C14B71" w:rsidRPr="00C14B71">
          <w:rPr>
            <w:sz w:val="16"/>
            <w:szCs w:val="16"/>
          </w:rPr>
          <w:fldChar w:fldCharType="separate"/>
        </w:r>
        <w:r w:rsidR="00C14B71" w:rsidRPr="00C14B71">
          <w:rPr>
            <w:noProof/>
            <w:sz w:val="16"/>
            <w:szCs w:val="16"/>
          </w:rPr>
          <w:t>2</w:t>
        </w:r>
        <w:r w:rsidR="00C14B71" w:rsidRPr="00C14B71">
          <w:rPr>
            <w:noProof/>
            <w:sz w:val="16"/>
            <w:szCs w:val="16"/>
          </w:rPr>
          <w:fldChar w:fldCharType="end"/>
        </w:r>
      </w:p>
    </w:sdtContent>
  </w:sdt>
  <w:p w14:paraId="0CB4FB95" w14:textId="79F9C6DA" w:rsidR="00C14B71" w:rsidRDefault="00C14B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0D417" w14:textId="77777777" w:rsidR="001E5A8E" w:rsidRDefault="001E5A8E" w:rsidP="0048607D">
      <w:pPr>
        <w:spacing w:after="0"/>
      </w:pPr>
      <w:r>
        <w:separator/>
      </w:r>
    </w:p>
  </w:footnote>
  <w:footnote w:type="continuationSeparator" w:id="0">
    <w:p w14:paraId="1C080F07" w14:textId="77777777" w:rsidR="001E5A8E" w:rsidRDefault="001E5A8E" w:rsidP="004860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10B8" w14:textId="6762BF7D" w:rsidR="005316F1" w:rsidRDefault="00836696">
    <w:pPr>
      <w:pStyle w:val="Header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25902D0" wp14:editId="3BCDCEB0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3114675" cy="295275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675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4EC38EB" w14:textId="77777777" w:rsidR="00836696" w:rsidRPr="00867919" w:rsidRDefault="00836696" w:rsidP="00836696">
                          <w:pPr>
                            <w:spacing w:after="0"/>
                            <w:rPr>
                              <w:sz w:val="18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미래에셋증권</w:t>
                          </w:r>
                          <w:proofErr w:type="spellEnd"/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전사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클라우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드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구축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5902D0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0;margin-top:0;width:245.25pt;height:23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WlkFwIAACw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" filled="f" stroked="f" strokeweight=".5pt">
              <v:textbox>
                <w:txbxContent>
                  <w:p w14:paraId="44EC38EB" w14:textId="77777777" w:rsidR="00836696" w:rsidRPr="00867919" w:rsidRDefault="00836696" w:rsidP="00836696">
                    <w:pPr>
                      <w:spacing w:after="0"/>
                      <w:rPr>
                        <w:sz w:val="18"/>
                        <w:szCs w:val="20"/>
                      </w:rPr>
                    </w:pPr>
                    <w:r>
                      <w:rPr>
                        <w:rFonts w:hint="eastAsia"/>
                        <w:sz w:val="18"/>
                        <w:szCs w:val="20"/>
                      </w:rPr>
                      <w:t>미래에셋증권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전사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클라우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드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구축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037"/>
    <w:multiLevelType w:val="hybridMultilevel"/>
    <w:tmpl w:val="A510E87E"/>
    <w:lvl w:ilvl="0" w:tplc="FCDC1770">
      <w:start w:val="1"/>
      <w:numFmt w:val="ganada"/>
      <w:lvlText w:val="%1."/>
      <w:lvlJc w:val="left"/>
      <w:pPr>
        <w:ind w:left="944" w:hanging="50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EC5805"/>
    <w:multiLevelType w:val="hybridMultilevel"/>
    <w:tmpl w:val="DA00ABC4"/>
    <w:lvl w:ilvl="0" w:tplc="3374481C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2F1173"/>
    <w:multiLevelType w:val="hybridMultilevel"/>
    <w:tmpl w:val="D40EA8F4"/>
    <w:lvl w:ilvl="0" w:tplc="1F401FB6">
      <w:start w:val="1"/>
      <w:numFmt w:val="decimal"/>
      <w:pStyle w:val="ListParagraph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84A7DDE"/>
    <w:multiLevelType w:val="hybridMultilevel"/>
    <w:tmpl w:val="909E86EC"/>
    <w:lvl w:ilvl="0" w:tplc="FFFFFFFF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0FEE9F82">
      <w:start w:val="1"/>
      <w:numFmt w:val="decimal"/>
      <w:lvlText w:val="%2."/>
      <w:lvlJc w:val="left"/>
      <w:pPr>
        <w:ind w:left="1305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upperLetter"/>
      <w:lvlText w:val="%5.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upperLetter"/>
      <w:lvlText w:val="%8.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4" w15:restartNumberingAfterBreak="0">
    <w:nsid w:val="1A450ABA"/>
    <w:multiLevelType w:val="hybridMultilevel"/>
    <w:tmpl w:val="326A663C"/>
    <w:lvl w:ilvl="0" w:tplc="34A03E24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C831400"/>
    <w:multiLevelType w:val="hybridMultilevel"/>
    <w:tmpl w:val="668ED46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B5E2CF6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D02025A"/>
    <w:multiLevelType w:val="hybridMultilevel"/>
    <w:tmpl w:val="8EA4B53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1F601D"/>
    <w:multiLevelType w:val="hybridMultilevel"/>
    <w:tmpl w:val="39FE3870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9CFE249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D9A5394"/>
    <w:multiLevelType w:val="hybridMultilevel"/>
    <w:tmpl w:val="2D72D07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ED1CC87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DCE18A6"/>
    <w:multiLevelType w:val="hybridMultilevel"/>
    <w:tmpl w:val="56A0D46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5025A52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1DC3CE1"/>
    <w:multiLevelType w:val="hybridMultilevel"/>
    <w:tmpl w:val="91D4F7E2"/>
    <w:lvl w:ilvl="0" w:tplc="BDC6DD04">
      <w:start w:val="1"/>
      <w:numFmt w:val="decimalEnclosedCircle"/>
      <w:lvlText w:val="(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23E53C2"/>
    <w:multiLevelType w:val="hybridMultilevel"/>
    <w:tmpl w:val="AD74B2E2"/>
    <w:lvl w:ilvl="0" w:tplc="7892D94A">
      <w:start w:val="5"/>
      <w:numFmt w:val="bullet"/>
      <w:lvlText w:val=""/>
      <w:lvlJc w:val="left"/>
      <w:pPr>
        <w:ind w:left="800" w:hanging="360"/>
      </w:pPr>
      <w:rPr>
        <w:rFonts w:ascii="KoPub돋움체_Pro Light" w:eastAsia="KoPub돋움체_Pro Light" w:hAnsi="KoPub돋움체_Pro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425497C"/>
    <w:multiLevelType w:val="hybridMultilevel"/>
    <w:tmpl w:val="A656D1F6"/>
    <w:lvl w:ilvl="0" w:tplc="7D50074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BEE280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2461E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D66E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C267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96D46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86CE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A6341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52616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367208"/>
    <w:multiLevelType w:val="hybridMultilevel"/>
    <w:tmpl w:val="A5229082"/>
    <w:lvl w:ilvl="0" w:tplc="4ECC77D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  <w:strike w:val="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8A45615"/>
    <w:multiLevelType w:val="hybridMultilevel"/>
    <w:tmpl w:val="1702E6DE"/>
    <w:lvl w:ilvl="0" w:tplc="51C0BEB2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BB745AB"/>
    <w:multiLevelType w:val="hybridMultilevel"/>
    <w:tmpl w:val="C96E2836"/>
    <w:lvl w:ilvl="0" w:tplc="0FEE9F82">
      <w:start w:val="1"/>
      <w:numFmt w:val="decimal"/>
      <w:lvlText w:val="%1."/>
      <w:lvlJc w:val="left"/>
      <w:pPr>
        <w:ind w:left="104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6" w15:restartNumberingAfterBreak="0">
    <w:nsid w:val="2CA60AE9"/>
    <w:multiLevelType w:val="hybridMultilevel"/>
    <w:tmpl w:val="F432D3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402B7E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2CE3600"/>
    <w:multiLevelType w:val="hybridMultilevel"/>
    <w:tmpl w:val="1422DE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1D1034B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68A07BA"/>
    <w:multiLevelType w:val="hybridMultilevel"/>
    <w:tmpl w:val="98989D3E"/>
    <w:lvl w:ilvl="0" w:tplc="FA089C64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8A83CC6"/>
    <w:multiLevelType w:val="hybridMultilevel"/>
    <w:tmpl w:val="A524C966"/>
    <w:lvl w:ilvl="0" w:tplc="D9B2FDE6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F706E02"/>
    <w:multiLevelType w:val="hybridMultilevel"/>
    <w:tmpl w:val="C354181A"/>
    <w:lvl w:ilvl="0" w:tplc="147410F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55309FD2">
      <w:start w:val="1"/>
      <w:numFmt w:val="decimalEnclosedCircle"/>
      <w:lvlText w:val="%2"/>
      <w:lvlJc w:val="left"/>
      <w:pPr>
        <w:ind w:left="130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49772EBA"/>
    <w:multiLevelType w:val="multilevel"/>
    <w:tmpl w:val="8120113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suff w:val="space"/>
      <w:lvlText w:val="%1."/>
      <w:lvlJc w:val="left"/>
      <w:pPr>
        <w:ind w:left="0" w:firstLine="0"/>
      </w:pPr>
    </w:lvl>
    <w:lvl w:ilvl="8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2" w15:restartNumberingAfterBreak="0">
    <w:nsid w:val="4B1B1558"/>
    <w:multiLevelType w:val="hybridMultilevel"/>
    <w:tmpl w:val="0B2ABAF0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4F3A2493"/>
    <w:multiLevelType w:val="hybridMultilevel"/>
    <w:tmpl w:val="954AB00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4C37DAE"/>
    <w:multiLevelType w:val="hybridMultilevel"/>
    <w:tmpl w:val="1CE4D4F4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D41629D"/>
    <w:multiLevelType w:val="hybridMultilevel"/>
    <w:tmpl w:val="F57C4C3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4F1337C"/>
    <w:multiLevelType w:val="hybridMultilevel"/>
    <w:tmpl w:val="37CABE14"/>
    <w:lvl w:ilvl="0" w:tplc="A29CC342">
      <w:start w:val="1"/>
      <w:numFmt w:val="decimal"/>
      <w:suff w:val="nothing"/>
      <w:lvlText w:val="%1."/>
      <w:lvlJc w:val="left"/>
      <w:pPr>
        <w:ind w:left="785" w:hanging="360"/>
      </w:pPr>
      <w:rPr>
        <w:rFonts w:hint="default"/>
      </w:rPr>
    </w:lvl>
    <w:lvl w:ilvl="1" w:tplc="6F06991E">
      <w:start w:val="1"/>
      <w:numFmt w:val="decimal"/>
      <w:lvlText w:val="%2.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57910C9"/>
    <w:multiLevelType w:val="hybridMultilevel"/>
    <w:tmpl w:val="0E7E3C9C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7CAA296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670210FB"/>
    <w:multiLevelType w:val="hybridMultilevel"/>
    <w:tmpl w:val="CCD0EC70"/>
    <w:lvl w:ilvl="0" w:tplc="0409000F">
      <w:start w:val="1"/>
      <w:numFmt w:val="decimal"/>
      <w:lvlText w:val="%1."/>
      <w:lvlJc w:val="left"/>
      <w:pPr>
        <w:ind w:left="1291" w:hanging="440"/>
      </w:p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29" w15:restartNumberingAfterBreak="0">
    <w:nsid w:val="697C17EF"/>
    <w:multiLevelType w:val="hybridMultilevel"/>
    <w:tmpl w:val="FF38D3F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A0487FC">
      <w:start w:val="1"/>
      <w:numFmt w:val="decimal"/>
      <w:suff w:val="nothing"/>
      <w:lvlText w:val="%2."/>
      <w:lvlJc w:val="left"/>
      <w:pPr>
        <w:ind w:left="865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6D756FFE"/>
    <w:multiLevelType w:val="hybridMultilevel"/>
    <w:tmpl w:val="93000BC8"/>
    <w:lvl w:ilvl="0" w:tplc="3CE6C430">
      <w:start w:val="5"/>
      <w:numFmt w:val="bullet"/>
      <w:lvlText w:val="□"/>
      <w:lvlJc w:val="left"/>
      <w:pPr>
        <w:ind w:left="800" w:hanging="360"/>
      </w:pPr>
      <w:rPr>
        <w:rFonts w:ascii="맑은 고딕" w:eastAsia="맑은 고딕" w:hAnsi="맑은 고딕" w:cstheme="minorBidi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704E366F"/>
    <w:multiLevelType w:val="multilevel"/>
    <w:tmpl w:val="7986A148"/>
    <w:lvl w:ilvl="0">
      <w:start w:val="1"/>
      <w:numFmt w:val="decimalFullWidth"/>
      <w:pStyle w:val="Heading1"/>
      <w:suff w:val="nothing"/>
      <w:lvlText w:val="제%1장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1">
      <w:start w:val="1"/>
      <w:numFmt w:val="decimalFullWidth"/>
      <w:pStyle w:val="Heading2"/>
      <w:suff w:val="nothing"/>
      <w:lvlText w:val="제%2절"/>
      <w:lvlJc w:val="left"/>
      <w:pPr>
        <w:ind w:left="5954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2">
      <w:start w:val="1"/>
      <w:numFmt w:val="decimalFullWidth"/>
      <w:lvlRestart w:val="0"/>
      <w:pStyle w:val="Heading3"/>
      <w:suff w:val="nothing"/>
      <w:lvlText w:val="제%3조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lang w:val="en-US"/>
      </w:rPr>
    </w:lvl>
    <w:lvl w:ilvl="3">
      <w:start w:val="1"/>
      <w:numFmt w:val="none"/>
      <w:pStyle w:val="Heading4"/>
      <w:suff w:val="nothing"/>
      <w:lvlText w:val=""/>
      <w:lvlJc w:val="left"/>
      <w:pPr>
        <w:ind w:left="1418" w:hanging="567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32" w15:restartNumberingAfterBreak="0">
    <w:nsid w:val="72BE25A8"/>
    <w:multiLevelType w:val="hybridMultilevel"/>
    <w:tmpl w:val="A6EAEED2"/>
    <w:lvl w:ilvl="0" w:tplc="8F402848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3944AB4"/>
    <w:multiLevelType w:val="hybridMultilevel"/>
    <w:tmpl w:val="DE561B0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5E51A89"/>
    <w:multiLevelType w:val="hybridMultilevel"/>
    <w:tmpl w:val="55482B58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7F8E4981"/>
    <w:multiLevelType w:val="hybridMultilevel"/>
    <w:tmpl w:val="3DD0B8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DF8F2B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22464613">
    <w:abstractNumId w:val="31"/>
  </w:num>
  <w:num w:numId="2" w16cid:durableId="1947034897">
    <w:abstractNumId w:val="26"/>
  </w:num>
  <w:num w:numId="3" w16cid:durableId="351417109">
    <w:abstractNumId w:val="28"/>
  </w:num>
  <w:num w:numId="4" w16cid:durableId="1636179206">
    <w:abstractNumId w:val="29"/>
  </w:num>
  <w:num w:numId="5" w16cid:durableId="1391537952">
    <w:abstractNumId w:val="14"/>
  </w:num>
  <w:num w:numId="6" w16cid:durableId="1974826260">
    <w:abstractNumId w:val="24"/>
  </w:num>
  <w:num w:numId="7" w16cid:durableId="767427271">
    <w:abstractNumId w:val="20"/>
  </w:num>
  <w:num w:numId="8" w16cid:durableId="701246223">
    <w:abstractNumId w:val="27"/>
  </w:num>
  <w:num w:numId="9" w16cid:durableId="1972974281">
    <w:abstractNumId w:val="7"/>
  </w:num>
  <w:num w:numId="10" w16cid:durableId="433131320">
    <w:abstractNumId w:val="8"/>
  </w:num>
  <w:num w:numId="11" w16cid:durableId="880172076">
    <w:abstractNumId w:val="16"/>
  </w:num>
  <w:num w:numId="12" w16cid:durableId="1653870526">
    <w:abstractNumId w:val="13"/>
  </w:num>
  <w:num w:numId="13" w16cid:durableId="181363211">
    <w:abstractNumId w:val="2"/>
  </w:num>
  <w:num w:numId="14" w16cid:durableId="202862669">
    <w:abstractNumId w:val="18"/>
  </w:num>
  <w:num w:numId="15" w16cid:durableId="318000075">
    <w:abstractNumId w:val="33"/>
  </w:num>
  <w:num w:numId="16" w16cid:durableId="1215848522">
    <w:abstractNumId w:val="19"/>
  </w:num>
  <w:num w:numId="17" w16cid:durableId="1433284364">
    <w:abstractNumId w:val="9"/>
  </w:num>
  <w:num w:numId="18" w16cid:durableId="66156316">
    <w:abstractNumId w:val="5"/>
  </w:num>
  <w:num w:numId="19" w16cid:durableId="1509367369">
    <w:abstractNumId w:val="1"/>
  </w:num>
  <w:num w:numId="20" w16cid:durableId="796948469">
    <w:abstractNumId w:val="22"/>
  </w:num>
  <w:num w:numId="21" w16cid:durableId="230577134">
    <w:abstractNumId w:val="35"/>
  </w:num>
  <w:num w:numId="22" w16cid:durableId="1422212742">
    <w:abstractNumId w:val="17"/>
  </w:num>
  <w:num w:numId="23" w16cid:durableId="256400969">
    <w:abstractNumId w:val="32"/>
  </w:num>
  <w:num w:numId="24" w16cid:durableId="17311488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06274670">
    <w:abstractNumId w:val="4"/>
  </w:num>
  <w:num w:numId="26" w16cid:durableId="381640845">
    <w:abstractNumId w:val="25"/>
  </w:num>
  <w:num w:numId="27" w16cid:durableId="1096052326">
    <w:abstractNumId w:val="0"/>
  </w:num>
  <w:num w:numId="28" w16cid:durableId="1708603707">
    <w:abstractNumId w:val="23"/>
  </w:num>
  <w:num w:numId="29" w16cid:durableId="1384332870">
    <w:abstractNumId w:val="6"/>
  </w:num>
  <w:num w:numId="30" w16cid:durableId="1335954376">
    <w:abstractNumId w:val="15"/>
  </w:num>
  <w:num w:numId="31" w16cid:durableId="2048138426">
    <w:abstractNumId w:val="3"/>
  </w:num>
  <w:num w:numId="32" w16cid:durableId="1240821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7300942">
    <w:abstractNumId w:val="34"/>
  </w:num>
  <w:num w:numId="34" w16cid:durableId="522280228">
    <w:abstractNumId w:val="2"/>
    <w:lvlOverride w:ilvl="0">
      <w:startOverride w:val="1"/>
    </w:lvlOverride>
  </w:num>
  <w:num w:numId="35" w16cid:durableId="1673727255">
    <w:abstractNumId w:val="10"/>
  </w:num>
  <w:num w:numId="36" w16cid:durableId="1420521623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7866238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25205100">
    <w:abstractNumId w:val="30"/>
  </w:num>
  <w:num w:numId="39" w16cid:durableId="1031491964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D9"/>
    <w:rsid w:val="00000514"/>
    <w:rsid w:val="00000C97"/>
    <w:rsid w:val="00001B6C"/>
    <w:rsid w:val="0000292F"/>
    <w:rsid w:val="00002A46"/>
    <w:rsid w:val="000030E5"/>
    <w:rsid w:val="00003721"/>
    <w:rsid w:val="00003744"/>
    <w:rsid w:val="00003D0D"/>
    <w:rsid w:val="0000474D"/>
    <w:rsid w:val="000047F0"/>
    <w:rsid w:val="000049C4"/>
    <w:rsid w:val="00004AD5"/>
    <w:rsid w:val="0000528A"/>
    <w:rsid w:val="00006A18"/>
    <w:rsid w:val="00006A87"/>
    <w:rsid w:val="00010887"/>
    <w:rsid w:val="00010C70"/>
    <w:rsid w:val="0001104F"/>
    <w:rsid w:val="0001143D"/>
    <w:rsid w:val="00011448"/>
    <w:rsid w:val="00011453"/>
    <w:rsid w:val="00012153"/>
    <w:rsid w:val="0001227E"/>
    <w:rsid w:val="000125EB"/>
    <w:rsid w:val="0001290D"/>
    <w:rsid w:val="000136C3"/>
    <w:rsid w:val="0001375F"/>
    <w:rsid w:val="00013DDD"/>
    <w:rsid w:val="000147A5"/>
    <w:rsid w:val="000150BD"/>
    <w:rsid w:val="00015D16"/>
    <w:rsid w:val="00016A73"/>
    <w:rsid w:val="00016B2E"/>
    <w:rsid w:val="00016F00"/>
    <w:rsid w:val="000176A5"/>
    <w:rsid w:val="000177A5"/>
    <w:rsid w:val="00017816"/>
    <w:rsid w:val="00017E71"/>
    <w:rsid w:val="000207C0"/>
    <w:rsid w:val="00021D2C"/>
    <w:rsid w:val="00022663"/>
    <w:rsid w:val="00022900"/>
    <w:rsid w:val="0002335B"/>
    <w:rsid w:val="00023816"/>
    <w:rsid w:val="000258EA"/>
    <w:rsid w:val="00025901"/>
    <w:rsid w:val="00025C3A"/>
    <w:rsid w:val="00026292"/>
    <w:rsid w:val="0002642F"/>
    <w:rsid w:val="000267D2"/>
    <w:rsid w:val="000267F9"/>
    <w:rsid w:val="000269F0"/>
    <w:rsid w:val="000274D8"/>
    <w:rsid w:val="00030301"/>
    <w:rsid w:val="00030306"/>
    <w:rsid w:val="00031A43"/>
    <w:rsid w:val="000321A4"/>
    <w:rsid w:val="00032AE9"/>
    <w:rsid w:val="00034A76"/>
    <w:rsid w:val="00035092"/>
    <w:rsid w:val="00036C81"/>
    <w:rsid w:val="00036CA1"/>
    <w:rsid w:val="00036E72"/>
    <w:rsid w:val="000371CB"/>
    <w:rsid w:val="00037432"/>
    <w:rsid w:val="000378DB"/>
    <w:rsid w:val="00041826"/>
    <w:rsid w:val="00042B18"/>
    <w:rsid w:val="000431B2"/>
    <w:rsid w:val="00044BBD"/>
    <w:rsid w:val="00045301"/>
    <w:rsid w:val="00045416"/>
    <w:rsid w:val="000454E2"/>
    <w:rsid w:val="00045617"/>
    <w:rsid w:val="00045709"/>
    <w:rsid w:val="00046123"/>
    <w:rsid w:val="0004796A"/>
    <w:rsid w:val="0005058C"/>
    <w:rsid w:val="00050941"/>
    <w:rsid w:val="00051898"/>
    <w:rsid w:val="0005231A"/>
    <w:rsid w:val="00052B1F"/>
    <w:rsid w:val="00053366"/>
    <w:rsid w:val="0005399A"/>
    <w:rsid w:val="00055895"/>
    <w:rsid w:val="00055D16"/>
    <w:rsid w:val="00056D70"/>
    <w:rsid w:val="00056E62"/>
    <w:rsid w:val="00057049"/>
    <w:rsid w:val="00057331"/>
    <w:rsid w:val="00057E42"/>
    <w:rsid w:val="00057F31"/>
    <w:rsid w:val="0006070B"/>
    <w:rsid w:val="00061524"/>
    <w:rsid w:val="00061DF2"/>
    <w:rsid w:val="00062D9C"/>
    <w:rsid w:val="0006469B"/>
    <w:rsid w:val="00064962"/>
    <w:rsid w:val="00065848"/>
    <w:rsid w:val="00065927"/>
    <w:rsid w:val="000666A5"/>
    <w:rsid w:val="00066924"/>
    <w:rsid w:val="00070045"/>
    <w:rsid w:val="00070572"/>
    <w:rsid w:val="00070707"/>
    <w:rsid w:val="000717DF"/>
    <w:rsid w:val="000719CF"/>
    <w:rsid w:val="00071EC7"/>
    <w:rsid w:val="00072B99"/>
    <w:rsid w:val="0007379F"/>
    <w:rsid w:val="000739A3"/>
    <w:rsid w:val="00073B4B"/>
    <w:rsid w:val="00073C8F"/>
    <w:rsid w:val="00074AAC"/>
    <w:rsid w:val="00074D9F"/>
    <w:rsid w:val="0007516A"/>
    <w:rsid w:val="0007555B"/>
    <w:rsid w:val="00075724"/>
    <w:rsid w:val="0007632D"/>
    <w:rsid w:val="00076884"/>
    <w:rsid w:val="000776F8"/>
    <w:rsid w:val="00077A6D"/>
    <w:rsid w:val="00080E7C"/>
    <w:rsid w:val="00081115"/>
    <w:rsid w:val="00082B4F"/>
    <w:rsid w:val="00082DBB"/>
    <w:rsid w:val="0008531E"/>
    <w:rsid w:val="000856CE"/>
    <w:rsid w:val="00086901"/>
    <w:rsid w:val="00087959"/>
    <w:rsid w:val="00087BDB"/>
    <w:rsid w:val="00087DDD"/>
    <w:rsid w:val="00090B83"/>
    <w:rsid w:val="0009119F"/>
    <w:rsid w:val="0009179E"/>
    <w:rsid w:val="000919F6"/>
    <w:rsid w:val="00091CF2"/>
    <w:rsid w:val="000926FA"/>
    <w:rsid w:val="000940C7"/>
    <w:rsid w:val="00094440"/>
    <w:rsid w:val="00094590"/>
    <w:rsid w:val="000947A5"/>
    <w:rsid w:val="000951A2"/>
    <w:rsid w:val="000951EE"/>
    <w:rsid w:val="00095C84"/>
    <w:rsid w:val="000964A8"/>
    <w:rsid w:val="00096A4B"/>
    <w:rsid w:val="000970F3"/>
    <w:rsid w:val="00097120"/>
    <w:rsid w:val="0009731C"/>
    <w:rsid w:val="000973AF"/>
    <w:rsid w:val="00097A62"/>
    <w:rsid w:val="000A000B"/>
    <w:rsid w:val="000A0306"/>
    <w:rsid w:val="000A0DF9"/>
    <w:rsid w:val="000A0E8B"/>
    <w:rsid w:val="000A13FD"/>
    <w:rsid w:val="000A175C"/>
    <w:rsid w:val="000A262B"/>
    <w:rsid w:val="000A283E"/>
    <w:rsid w:val="000A2A86"/>
    <w:rsid w:val="000A2DAB"/>
    <w:rsid w:val="000A3A36"/>
    <w:rsid w:val="000A43E7"/>
    <w:rsid w:val="000A57FC"/>
    <w:rsid w:val="000B08B3"/>
    <w:rsid w:val="000B0984"/>
    <w:rsid w:val="000B09F5"/>
    <w:rsid w:val="000B193F"/>
    <w:rsid w:val="000B1C80"/>
    <w:rsid w:val="000B2113"/>
    <w:rsid w:val="000B3155"/>
    <w:rsid w:val="000B35FF"/>
    <w:rsid w:val="000B3B18"/>
    <w:rsid w:val="000B4182"/>
    <w:rsid w:val="000B41F8"/>
    <w:rsid w:val="000B4877"/>
    <w:rsid w:val="000B49D0"/>
    <w:rsid w:val="000B5197"/>
    <w:rsid w:val="000B7F39"/>
    <w:rsid w:val="000C1221"/>
    <w:rsid w:val="000C18D3"/>
    <w:rsid w:val="000C2169"/>
    <w:rsid w:val="000C297A"/>
    <w:rsid w:val="000C2E4A"/>
    <w:rsid w:val="000C3986"/>
    <w:rsid w:val="000C3F46"/>
    <w:rsid w:val="000C46C7"/>
    <w:rsid w:val="000C4DB1"/>
    <w:rsid w:val="000C52D9"/>
    <w:rsid w:val="000C6759"/>
    <w:rsid w:val="000D1061"/>
    <w:rsid w:val="000D2373"/>
    <w:rsid w:val="000D2743"/>
    <w:rsid w:val="000D33BE"/>
    <w:rsid w:val="000D368B"/>
    <w:rsid w:val="000D36D2"/>
    <w:rsid w:val="000D3BAD"/>
    <w:rsid w:val="000D54D2"/>
    <w:rsid w:val="000D5A3A"/>
    <w:rsid w:val="000D609F"/>
    <w:rsid w:val="000D6456"/>
    <w:rsid w:val="000D6FF1"/>
    <w:rsid w:val="000D74F4"/>
    <w:rsid w:val="000D7CA2"/>
    <w:rsid w:val="000D7DD6"/>
    <w:rsid w:val="000E00F6"/>
    <w:rsid w:val="000E0203"/>
    <w:rsid w:val="000E0F00"/>
    <w:rsid w:val="000E1E30"/>
    <w:rsid w:val="000E2022"/>
    <w:rsid w:val="000E2CDD"/>
    <w:rsid w:val="000E31CB"/>
    <w:rsid w:val="000E5C28"/>
    <w:rsid w:val="000E5F7E"/>
    <w:rsid w:val="000E68BD"/>
    <w:rsid w:val="000E6D0D"/>
    <w:rsid w:val="000E6F42"/>
    <w:rsid w:val="000E7394"/>
    <w:rsid w:val="000E739F"/>
    <w:rsid w:val="000E73E8"/>
    <w:rsid w:val="000E76BE"/>
    <w:rsid w:val="000E7B60"/>
    <w:rsid w:val="000F0AE0"/>
    <w:rsid w:val="000F1B43"/>
    <w:rsid w:val="000F1FD1"/>
    <w:rsid w:val="000F336B"/>
    <w:rsid w:val="000F4823"/>
    <w:rsid w:val="000F523D"/>
    <w:rsid w:val="000F5764"/>
    <w:rsid w:val="000F62C5"/>
    <w:rsid w:val="000F6623"/>
    <w:rsid w:val="001002BA"/>
    <w:rsid w:val="00100BC5"/>
    <w:rsid w:val="00100E16"/>
    <w:rsid w:val="0010102A"/>
    <w:rsid w:val="00102379"/>
    <w:rsid w:val="00102EA5"/>
    <w:rsid w:val="00102EA8"/>
    <w:rsid w:val="00102FA1"/>
    <w:rsid w:val="0010428D"/>
    <w:rsid w:val="001044A6"/>
    <w:rsid w:val="0010450F"/>
    <w:rsid w:val="00104A3A"/>
    <w:rsid w:val="00104D57"/>
    <w:rsid w:val="00105316"/>
    <w:rsid w:val="001055AD"/>
    <w:rsid w:val="001055DA"/>
    <w:rsid w:val="0010603D"/>
    <w:rsid w:val="00107154"/>
    <w:rsid w:val="001078AE"/>
    <w:rsid w:val="001102D5"/>
    <w:rsid w:val="001105B1"/>
    <w:rsid w:val="00110F61"/>
    <w:rsid w:val="00111433"/>
    <w:rsid w:val="00111509"/>
    <w:rsid w:val="001115CC"/>
    <w:rsid w:val="00111BF5"/>
    <w:rsid w:val="00111C63"/>
    <w:rsid w:val="00112736"/>
    <w:rsid w:val="00112AF0"/>
    <w:rsid w:val="00112F82"/>
    <w:rsid w:val="00113004"/>
    <w:rsid w:val="001131C7"/>
    <w:rsid w:val="0011347C"/>
    <w:rsid w:val="00113FB8"/>
    <w:rsid w:val="0011409E"/>
    <w:rsid w:val="00114F0C"/>
    <w:rsid w:val="00115AB7"/>
    <w:rsid w:val="001177D8"/>
    <w:rsid w:val="00117D8D"/>
    <w:rsid w:val="00120031"/>
    <w:rsid w:val="00121052"/>
    <w:rsid w:val="001217AF"/>
    <w:rsid w:val="00122CDF"/>
    <w:rsid w:val="001230C2"/>
    <w:rsid w:val="001231AA"/>
    <w:rsid w:val="00124158"/>
    <w:rsid w:val="00125E76"/>
    <w:rsid w:val="00125F79"/>
    <w:rsid w:val="001267CE"/>
    <w:rsid w:val="001267E6"/>
    <w:rsid w:val="0012722F"/>
    <w:rsid w:val="00127E81"/>
    <w:rsid w:val="00130996"/>
    <w:rsid w:val="00132395"/>
    <w:rsid w:val="0013305A"/>
    <w:rsid w:val="00133083"/>
    <w:rsid w:val="00133903"/>
    <w:rsid w:val="0013582C"/>
    <w:rsid w:val="001367E5"/>
    <w:rsid w:val="00136A15"/>
    <w:rsid w:val="00137472"/>
    <w:rsid w:val="0013758D"/>
    <w:rsid w:val="00137779"/>
    <w:rsid w:val="00137E2E"/>
    <w:rsid w:val="00140A40"/>
    <w:rsid w:val="001411F3"/>
    <w:rsid w:val="0014207A"/>
    <w:rsid w:val="0014230D"/>
    <w:rsid w:val="0014291B"/>
    <w:rsid w:val="00143072"/>
    <w:rsid w:val="0014463A"/>
    <w:rsid w:val="00144823"/>
    <w:rsid w:val="001454B3"/>
    <w:rsid w:val="001455DE"/>
    <w:rsid w:val="00145BFC"/>
    <w:rsid w:val="0014620B"/>
    <w:rsid w:val="001466BB"/>
    <w:rsid w:val="00146787"/>
    <w:rsid w:val="001479AE"/>
    <w:rsid w:val="00150A91"/>
    <w:rsid w:val="00150B9B"/>
    <w:rsid w:val="00150D42"/>
    <w:rsid w:val="00154284"/>
    <w:rsid w:val="00154768"/>
    <w:rsid w:val="001554AB"/>
    <w:rsid w:val="0015593F"/>
    <w:rsid w:val="00155F5B"/>
    <w:rsid w:val="001566FF"/>
    <w:rsid w:val="00156941"/>
    <w:rsid w:val="00156C63"/>
    <w:rsid w:val="00157059"/>
    <w:rsid w:val="001576BA"/>
    <w:rsid w:val="001577F7"/>
    <w:rsid w:val="0016008D"/>
    <w:rsid w:val="001607B9"/>
    <w:rsid w:val="0016084E"/>
    <w:rsid w:val="001609F7"/>
    <w:rsid w:val="00161C03"/>
    <w:rsid w:val="00161DAC"/>
    <w:rsid w:val="001622D1"/>
    <w:rsid w:val="001622FC"/>
    <w:rsid w:val="00162E12"/>
    <w:rsid w:val="00163767"/>
    <w:rsid w:val="00164346"/>
    <w:rsid w:val="00165689"/>
    <w:rsid w:val="00166BED"/>
    <w:rsid w:val="00166F07"/>
    <w:rsid w:val="00167554"/>
    <w:rsid w:val="00167F92"/>
    <w:rsid w:val="00170328"/>
    <w:rsid w:val="001712D9"/>
    <w:rsid w:val="0017170B"/>
    <w:rsid w:val="001719E3"/>
    <w:rsid w:val="00171E6C"/>
    <w:rsid w:val="00173722"/>
    <w:rsid w:val="00174C91"/>
    <w:rsid w:val="001757BC"/>
    <w:rsid w:val="00176CCD"/>
    <w:rsid w:val="00176DF9"/>
    <w:rsid w:val="00177101"/>
    <w:rsid w:val="00180090"/>
    <w:rsid w:val="00180C32"/>
    <w:rsid w:val="00180FA7"/>
    <w:rsid w:val="00181320"/>
    <w:rsid w:val="00183AF7"/>
    <w:rsid w:val="00184A0C"/>
    <w:rsid w:val="0018541B"/>
    <w:rsid w:val="00185F5D"/>
    <w:rsid w:val="001864C7"/>
    <w:rsid w:val="00186512"/>
    <w:rsid w:val="001865AE"/>
    <w:rsid w:val="0018741B"/>
    <w:rsid w:val="00190929"/>
    <w:rsid w:val="00190BC3"/>
    <w:rsid w:val="00190CE8"/>
    <w:rsid w:val="00190FB6"/>
    <w:rsid w:val="001914F1"/>
    <w:rsid w:val="00191D17"/>
    <w:rsid w:val="00191FC8"/>
    <w:rsid w:val="00192057"/>
    <w:rsid w:val="001921CE"/>
    <w:rsid w:val="001927A4"/>
    <w:rsid w:val="00192868"/>
    <w:rsid w:val="00193523"/>
    <w:rsid w:val="001943E0"/>
    <w:rsid w:val="0019452D"/>
    <w:rsid w:val="001954E9"/>
    <w:rsid w:val="001955BB"/>
    <w:rsid w:val="00195882"/>
    <w:rsid w:val="00195C64"/>
    <w:rsid w:val="00195F00"/>
    <w:rsid w:val="0019749C"/>
    <w:rsid w:val="001978E7"/>
    <w:rsid w:val="001A0C0B"/>
    <w:rsid w:val="001A0CB5"/>
    <w:rsid w:val="001A155E"/>
    <w:rsid w:val="001A2281"/>
    <w:rsid w:val="001A23C3"/>
    <w:rsid w:val="001A2F78"/>
    <w:rsid w:val="001A35A1"/>
    <w:rsid w:val="001A3E7B"/>
    <w:rsid w:val="001A4740"/>
    <w:rsid w:val="001A4D04"/>
    <w:rsid w:val="001A4EC0"/>
    <w:rsid w:val="001A5B44"/>
    <w:rsid w:val="001A636E"/>
    <w:rsid w:val="001A6615"/>
    <w:rsid w:val="001A6871"/>
    <w:rsid w:val="001A7B1C"/>
    <w:rsid w:val="001B0724"/>
    <w:rsid w:val="001B08F7"/>
    <w:rsid w:val="001B2110"/>
    <w:rsid w:val="001B2FDE"/>
    <w:rsid w:val="001B35D4"/>
    <w:rsid w:val="001B3D93"/>
    <w:rsid w:val="001B42D1"/>
    <w:rsid w:val="001B5DB6"/>
    <w:rsid w:val="001B6C25"/>
    <w:rsid w:val="001B7137"/>
    <w:rsid w:val="001B7620"/>
    <w:rsid w:val="001B7758"/>
    <w:rsid w:val="001C0B97"/>
    <w:rsid w:val="001C0E57"/>
    <w:rsid w:val="001C1125"/>
    <w:rsid w:val="001C1445"/>
    <w:rsid w:val="001C246E"/>
    <w:rsid w:val="001C28CF"/>
    <w:rsid w:val="001C2AFD"/>
    <w:rsid w:val="001C3441"/>
    <w:rsid w:val="001C4072"/>
    <w:rsid w:val="001C5527"/>
    <w:rsid w:val="001C7801"/>
    <w:rsid w:val="001C7B38"/>
    <w:rsid w:val="001C7DDC"/>
    <w:rsid w:val="001D0265"/>
    <w:rsid w:val="001D08D0"/>
    <w:rsid w:val="001D0D06"/>
    <w:rsid w:val="001D1371"/>
    <w:rsid w:val="001D30B6"/>
    <w:rsid w:val="001D3BE1"/>
    <w:rsid w:val="001D43D4"/>
    <w:rsid w:val="001D4A0F"/>
    <w:rsid w:val="001D4D29"/>
    <w:rsid w:val="001D65E1"/>
    <w:rsid w:val="001D663C"/>
    <w:rsid w:val="001D679D"/>
    <w:rsid w:val="001D7296"/>
    <w:rsid w:val="001D72A4"/>
    <w:rsid w:val="001D7FD9"/>
    <w:rsid w:val="001E02D6"/>
    <w:rsid w:val="001E06BE"/>
    <w:rsid w:val="001E07E9"/>
    <w:rsid w:val="001E0A04"/>
    <w:rsid w:val="001E1317"/>
    <w:rsid w:val="001E1393"/>
    <w:rsid w:val="001E20B1"/>
    <w:rsid w:val="001E2E3C"/>
    <w:rsid w:val="001E3577"/>
    <w:rsid w:val="001E45A4"/>
    <w:rsid w:val="001E475A"/>
    <w:rsid w:val="001E4846"/>
    <w:rsid w:val="001E4B75"/>
    <w:rsid w:val="001E4C1B"/>
    <w:rsid w:val="001E5A8E"/>
    <w:rsid w:val="001E695F"/>
    <w:rsid w:val="001E6ECA"/>
    <w:rsid w:val="001E753A"/>
    <w:rsid w:val="001F02E2"/>
    <w:rsid w:val="001F04D7"/>
    <w:rsid w:val="001F05CF"/>
    <w:rsid w:val="001F08DF"/>
    <w:rsid w:val="001F202E"/>
    <w:rsid w:val="001F2BD1"/>
    <w:rsid w:val="001F36CE"/>
    <w:rsid w:val="001F3A09"/>
    <w:rsid w:val="001F3BE0"/>
    <w:rsid w:val="001F4340"/>
    <w:rsid w:val="001F4347"/>
    <w:rsid w:val="001F441E"/>
    <w:rsid w:val="001F4921"/>
    <w:rsid w:val="001F4AAA"/>
    <w:rsid w:val="001F5157"/>
    <w:rsid w:val="001F6289"/>
    <w:rsid w:val="001F6624"/>
    <w:rsid w:val="001F6D09"/>
    <w:rsid w:val="001F6D22"/>
    <w:rsid w:val="001F6E09"/>
    <w:rsid w:val="001F704F"/>
    <w:rsid w:val="001F7469"/>
    <w:rsid w:val="001F74B8"/>
    <w:rsid w:val="001F7C83"/>
    <w:rsid w:val="001F7E86"/>
    <w:rsid w:val="0020122F"/>
    <w:rsid w:val="0020172A"/>
    <w:rsid w:val="00201C2E"/>
    <w:rsid w:val="00202247"/>
    <w:rsid w:val="002024D7"/>
    <w:rsid w:val="002034BB"/>
    <w:rsid w:val="00203593"/>
    <w:rsid w:val="0020371B"/>
    <w:rsid w:val="0020385C"/>
    <w:rsid w:val="00204DFB"/>
    <w:rsid w:val="002064B5"/>
    <w:rsid w:val="00206A74"/>
    <w:rsid w:val="00207403"/>
    <w:rsid w:val="00207526"/>
    <w:rsid w:val="00207838"/>
    <w:rsid w:val="00207DAF"/>
    <w:rsid w:val="00210D73"/>
    <w:rsid w:val="00211E46"/>
    <w:rsid w:val="00212054"/>
    <w:rsid w:val="0021213D"/>
    <w:rsid w:val="0021216A"/>
    <w:rsid w:val="002132FA"/>
    <w:rsid w:val="00213544"/>
    <w:rsid w:val="002154BE"/>
    <w:rsid w:val="00215EC7"/>
    <w:rsid w:val="0021607E"/>
    <w:rsid w:val="002176DC"/>
    <w:rsid w:val="0021773C"/>
    <w:rsid w:val="002178AF"/>
    <w:rsid w:val="00217F0B"/>
    <w:rsid w:val="002200B7"/>
    <w:rsid w:val="00220C18"/>
    <w:rsid w:val="002214E2"/>
    <w:rsid w:val="00224605"/>
    <w:rsid w:val="00224CBB"/>
    <w:rsid w:val="002251C2"/>
    <w:rsid w:val="0022581E"/>
    <w:rsid w:val="00225CD2"/>
    <w:rsid w:val="00225CF1"/>
    <w:rsid w:val="00226126"/>
    <w:rsid w:val="0022646A"/>
    <w:rsid w:val="0022672C"/>
    <w:rsid w:val="00226905"/>
    <w:rsid w:val="00226FF4"/>
    <w:rsid w:val="00230D58"/>
    <w:rsid w:val="0023259D"/>
    <w:rsid w:val="00232BE3"/>
    <w:rsid w:val="00233459"/>
    <w:rsid w:val="002339C0"/>
    <w:rsid w:val="00233FB4"/>
    <w:rsid w:val="00234B54"/>
    <w:rsid w:val="00234BEE"/>
    <w:rsid w:val="00234E7D"/>
    <w:rsid w:val="002353E6"/>
    <w:rsid w:val="00235C3B"/>
    <w:rsid w:val="002362DD"/>
    <w:rsid w:val="002363D3"/>
    <w:rsid w:val="00236FB8"/>
    <w:rsid w:val="0023703F"/>
    <w:rsid w:val="00237F53"/>
    <w:rsid w:val="00240197"/>
    <w:rsid w:val="00241B94"/>
    <w:rsid w:val="002420D0"/>
    <w:rsid w:val="00242A4B"/>
    <w:rsid w:val="00244523"/>
    <w:rsid w:val="00244E8D"/>
    <w:rsid w:val="00244FBD"/>
    <w:rsid w:val="00245411"/>
    <w:rsid w:val="002454A4"/>
    <w:rsid w:val="002456B9"/>
    <w:rsid w:val="00246490"/>
    <w:rsid w:val="002464B4"/>
    <w:rsid w:val="002464B7"/>
    <w:rsid w:val="0024669C"/>
    <w:rsid w:val="00246CF8"/>
    <w:rsid w:val="0024716C"/>
    <w:rsid w:val="0024719E"/>
    <w:rsid w:val="00247AD9"/>
    <w:rsid w:val="00250205"/>
    <w:rsid w:val="00252D42"/>
    <w:rsid w:val="002530AA"/>
    <w:rsid w:val="002537FF"/>
    <w:rsid w:val="00253C46"/>
    <w:rsid w:val="00254DBF"/>
    <w:rsid w:val="002555AA"/>
    <w:rsid w:val="00255DA6"/>
    <w:rsid w:val="00256EEA"/>
    <w:rsid w:val="00256FDC"/>
    <w:rsid w:val="002577F8"/>
    <w:rsid w:val="002609DB"/>
    <w:rsid w:val="00260CFE"/>
    <w:rsid w:val="002610E8"/>
    <w:rsid w:val="0026210A"/>
    <w:rsid w:val="002626D5"/>
    <w:rsid w:val="00262887"/>
    <w:rsid w:val="002629AA"/>
    <w:rsid w:val="00263A1C"/>
    <w:rsid w:val="00264010"/>
    <w:rsid w:val="00264968"/>
    <w:rsid w:val="00264F82"/>
    <w:rsid w:val="0026505F"/>
    <w:rsid w:val="00265E4B"/>
    <w:rsid w:val="00265FBF"/>
    <w:rsid w:val="00267124"/>
    <w:rsid w:val="00267A85"/>
    <w:rsid w:val="00267C84"/>
    <w:rsid w:val="00270824"/>
    <w:rsid w:val="00270A5F"/>
    <w:rsid w:val="002724C5"/>
    <w:rsid w:val="00273EE7"/>
    <w:rsid w:val="00275027"/>
    <w:rsid w:val="00275808"/>
    <w:rsid w:val="00275B82"/>
    <w:rsid w:val="002800AA"/>
    <w:rsid w:val="0028010C"/>
    <w:rsid w:val="00281E89"/>
    <w:rsid w:val="002824B2"/>
    <w:rsid w:val="00283A5D"/>
    <w:rsid w:val="00284004"/>
    <w:rsid w:val="00284CA1"/>
    <w:rsid w:val="00284F39"/>
    <w:rsid w:val="00285714"/>
    <w:rsid w:val="002868B3"/>
    <w:rsid w:val="00286A58"/>
    <w:rsid w:val="0028747B"/>
    <w:rsid w:val="0028759E"/>
    <w:rsid w:val="00287E73"/>
    <w:rsid w:val="0029043A"/>
    <w:rsid w:val="00290B3E"/>
    <w:rsid w:val="00290D54"/>
    <w:rsid w:val="0029128B"/>
    <w:rsid w:val="002919AD"/>
    <w:rsid w:val="00293317"/>
    <w:rsid w:val="002934DE"/>
    <w:rsid w:val="0029371A"/>
    <w:rsid w:val="00294D99"/>
    <w:rsid w:val="00294F53"/>
    <w:rsid w:val="00295501"/>
    <w:rsid w:val="00296848"/>
    <w:rsid w:val="00296BCF"/>
    <w:rsid w:val="00297847"/>
    <w:rsid w:val="002A0E27"/>
    <w:rsid w:val="002A281B"/>
    <w:rsid w:val="002A2B2E"/>
    <w:rsid w:val="002A3644"/>
    <w:rsid w:val="002A3F8C"/>
    <w:rsid w:val="002A4755"/>
    <w:rsid w:val="002A48E3"/>
    <w:rsid w:val="002A5C2B"/>
    <w:rsid w:val="002A5FCB"/>
    <w:rsid w:val="002A644A"/>
    <w:rsid w:val="002A6F45"/>
    <w:rsid w:val="002A7250"/>
    <w:rsid w:val="002A72CC"/>
    <w:rsid w:val="002A748B"/>
    <w:rsid w:val="002A7AEE"/>
    <w:rsid w:val="002B0418"/>
    <w:rsid w:val="002B0D2A"/>
    <w:rsid w:val="002B0D44"/>
    <w:rsid w:val="002B1095"/>
    <w:rsid w:val="002B15FA"/>
    <w:rsid w:val="002B1DEE"/>
    <w:rsid w:val="002B1DF0"/>
    <w:rsid w:val="002B1E89"/>
    <w:rsid w:val="002B222D"/>
    <w:rsid w:val="002B2B8B"/>
    <w:rsid w:val="002B2ED7"/>
    <w:rsid w:val="002B2F50"/>
    <w:rsid w:val="002B3354"/>
    <w:rsid w:val="002B452C"/>
    <w:rsid w:val="002B53CE"/>
    <w:rsid w:val="002B5439"/>
    <w:rsid w:val="002B5D12"/>
    <w:rsid w:val="002B6E6C"/>
    <w:rsid w:val="002B7F81"/>
    <w:rsid w:val="002C0071"/>
    <w:rsid w:val="002C01C0"/>
    <w:rsid w:val="002C03C9"/>
    <w:rsid w:val="002C0BF8"/>
    <w:rsid w:val="002C196D"/>
    <w:rsid w:val="002C1AE8"/>
    <w:rsid w:val="002C1FE1"/>
    <w:rsid w:val="002C2F1F"/>
    <w:rsid w:val="002C39DA"/>
    <w:rsid w:val="002D0440"/>
    <w:rsid w:val="002D092F"/>
    <w:rsid w:val="002D0EA1"/>
    <w:rsid w:val="002D0FE8"/>
    <w:rsid w:val="002D1B70"/>
    <w:rsid w:val="002D20B6"/>
    <w:rsid w:val="002D217A"/>
    <w:rsid w:val="002D22D3"/>
    <w:rsid w:val="002D2796"/>
    <w:rsid w:val="002D38E1"/>
    <w:rsid w:val="002D3A45"/>
    <w:rsid w:val="002D3D6A"/>
    <w:rsid w:val="002D4286"/>
    <w:rsid w:val="002D4E11"/>
    <w:rsid w:val="002D5851"/>
    <w:rsid w:val="002D58AE"/>
    <w:rsid w:val="002D5988"/>
    <w:rsid w:val="002D64F4"/>
    <w:rsid w:val="002D6787"/>
    <w:rsid w:val="002D6AA4"/>
    <w:rsid w:val="002D6EC2"/>
    <w:rsid w:val="002D7E6B"/>
    <w:rsid w:val="002E0563"/>
    <w:rsid w:val="002E1A7A"/>
    <w:rsid w:val="002E1D67"/>
    <w:rsid w:val="002E2107"/>
    <w:rsid w:val="002E267A"/>
    <w:rsid w:val="002E2FE6"/>
    <w:rsid w:val="002E3842"/>
    <w:rsid w:val="002E462F"/>
    <w:rsid w:val="002E5266"/>
    <w:rsid w:val="002E6E89"/>
    <w:rsid w:val="002E6F8F"/>
    <w:rsid w:val="002E71A1"/>
    <w:rsid w:val="002E7231"/>
    <w:rsid w:val="002E7542"/>
    <w:rsid w:val="002E7C9E"/>
    <w:rsid w:val="002E7FF0"/>
    <w:rsid w:val="002F1326"/>
    <w:rsid w:val="002F17BC"/>
    <w:rsid w:val="002F29F9"/>
    <w:rsid w:val="002F3529"/>
    <w:rsid w:val="002F36FF"/>
    <w:rsid w:val="002F4415"/>
    <w:rsid w:val="002F4D57"/>
    <w:rsid w:val="002F4D79"/>
    <w:rsid w:val="002F5396"/>
    <w:rsid w:val="002F5D57"/>
    <w:rsid w:val="002F6F22"/>
    <w:rsid w:val="002F72D7"/>
    <w:rsid w:val="002F7D69"/>
    <w:rsid w:val="003003B9"/>
    <w:rsid w:val="00301395"/>
    <w:rsid w:val="003019A7"/>
    <w:rsid w:val="00301C02"/>
    <w:rsid w:val="00303B98"/>
    <w:rsid w:val="0030426D"/>
    <w:rsid w:val="00304292"/>
    <w:rsid w:val="003047F8"/>
    <w:rsid w:val="0030519B"/>
    <w:rsid w:val="00305A65"/>
    <w:rsid w:val="00306293"/>
    <w:rsid w:val="003066FC"/>
    <w:rsid w:val="00306D4F"/>
    <w:rsid w:val="00307323"/>
    <w:rsid w:val="00307E9C"/>
    <w:rsid w:val="003105BA"/>
    <w:rsid w:val="00310A40"/>
    <w:rsid w:val="00310A67"/>
    <w:rsid w:val="003117F2"/>
    <w:rsid w:val="0031326B"/>
    <w:rsid w:val="003137DE"/>
    <w:rsid w:val="0031419D"/>
    <w:rsid w:val="00314DF0"/>
    <w:rsid w:val="00314F46"/>
    <w:rsid w:val="003151E5"/>
    <w:rsid w:val="00315612"/>
    <w:rsid w:val="00316EB7"/>
    <w:rsid w:val="00317623"/>
    <w:rsid w:val="00320180"/>
    <w:rsid w:val="00321671"/>
    <w:rsid w:val="00321999"/>
    <w:rsid w:val="00321D21"/>
    <w:rsid w:val="00321EBA"/>
    <w:rsid w:val="00321F8F"/>
    <w:rsid w:val="00322102"/>
    <w:rsid w:val="0032269E"/>
    <w:rsid w:val="003230F2"/>
    <w:rsid w:val="00323665"/>
    <w:rsid w:val="003246AC"/>
    <w:rsid w:val="00324B80"/>
    <w:rsid w:val="00324BA5"/>
    <w:rsid w:val="003255D6"/>
    <w:rsid w:val="00325F7D"/>
    <w:rsid w:val="00326295"/>
    <w:rsid w:val="00326926"/>
    <w:rsid w:val="00326B30"/>
    <w:rsid w:val="00327054"/>
    <w:rsid w:val="00327B9E"/>
    <w:rsid w:val="00332034"/>
    <w:rsid w:val="003329DC"/>
    <w:rsid w:val="0033346C"/>
    <w:rsid w:val="003338F0"/>
    <w:rsid w:val="00333A13"/>
    <w:rsid w:val="00333C65"/>
    <w:rsid w:val="003343A8"/>
    <w:rsid w:val="003344D9"/>
    <w:rsid w:val="00334D51"/>
    <w:rsid w:val="00334F54"/>
    <w:rsid w:val="00335439"/>
    <w:rsid w:val="00335493"/>
    <w:rsid w:val="003362B0"/>
    <w:rsid w:val="0033673B"/>
    <w:rsid w:val="00336CB1"/>
    <w:rsid w:val="00336EA3"/>
    <w:rsid w:val="00337811"/>
    <w:rsid w:val="00337C2E"/>
    <w:rsid w:val="00340284"/>
    <w:rsid w:val="00340346"/>
    <w:rsid w:val="00340458"/>
    <w:rsid w:val="003407BA"/>
    <w:rsid w:val="003414A5"/>
    <w:rsid w:val="00342EDE"/>
    <w:rsid w:val="00342F35"/>
    <w:rsid w:val="003436A9"/>
    <w:rsid w:val="00343F05"/>
    <w:rsid w:val="0034435C"/>
    <w:rsid w:val="003444EA"/>
    <w:rsid w:val="003448C8"/>
    <w:rsid w:val="003448E5"/>
    <w:rsid w:val="0034521E"/>
    <w:rsid w:val="00345D4E"/>
    <w:rsid w:val="003469A5"/>
    <w:rsid w:val="00346B1F"/>
    <w:rsid w:val="00347124"/>
    <w:rsid w:val="00350442"/>
    <w:rsid w:val="00350732"/>
    <w:rsid w:val="00350993"/>
    <w:rsid w:val="00351AF3"/>
    <w:rsid w:val="00352256"/>
    <w:rsid w:val="00352CBC"/>
    <w:rsid w:val="00354702"/>
    <w:rsid w:val="00354D90"/>
    <w:rsid w:val="003555EE"/>
    <w:rsid w:val="00355CD8"/>
    <w:rsid w:val="0035617D"/>
    <w:rsid w:val="003561F6"/>
    <w:rsid w:val="003562A1"/>
    <w:rsid w:val="003563F9"/>
    <w:rsid w:val="00360EE8"/>
    <w:rsid w:val="00361CAD"/>
    <w:rsid w:val="003622C7"/>
    <w:rsid w:val="00362354"/>
    <w:rsid w:val="00362D02"/>
    <w:rsid w:val="00363B4F"/>
    <w:rsid w:val="00364230"/>
    <w:rsid w:val="0036616E"/>
    <w:rsid w:val="00370810"/>
    <w:rsid w:val="00370BC3"/>
    <w:rsid w:val="00370C80"/>
    <w:rsid w:val="00371351"/>
    <w:rsid w:val="00371676"/>
    <w:rsid w:val="0037237D"/>
    <w:rsid w:val="00373364"/>
    <w:rsid w:val="003737AB"/>
    <w:rsid w:val="00373884"/>
    <w:rsid w:val="00373985"/>
    <w:rsid w:val="0037473B"/>
    <w:rsid w:val="00374B14"/>
    <w:rsid w:val="00374BC0"/>
    <w:rsid w:val="003750E2"/>
    <w:rsid w:val="00375894"/>
    <w:rsid w:val="0038106D"/>
    <w:rsid w:val="0038177D"/>
    <w:rsid w:val="00381E5A"/>
    <w:rsid w:val="00381FD9"/>
    <w:rsid w:val="0038225A"/>
    <w:rsid w:val="00382609"/>
    <w:rsid w:val="003826A5"/>
    <w:rsid w:val="00382775"/>
    <w:rsid w:val="00382B31"/>
    <w:rsid w:val="00382D71"/>
    <w:rsid w:val="0038430A"/>
    <w:rsid w:val="0038596F"/>
    <w:rsid w:val="00386218"/>
    <w:rsid w:val="00386385"/>
    <w:rsid w:val="00386F39"/>
    <w:rsid w:val="00387032"/>
    <w:rsid w:val="0038740B"/>
    <w:rsid w:val="00387713"/>
    <w:rsid w:val="00387A8F"/>
    <w:rsid w:val="00387FE9"/>
    <w:rsid w:val="00390F27"/>
    <w:rsid w:val="00392900"/>
    <w:rsid w:val="00392CF4"/>
    <w:rsid w:val="00392E25"/>
    <w:rsid w:val="00393F64"/>
    <w:rsid w:val="0039468D"/>
    <w:rsid w:val="00394A87"/>
    <w:rsid w:val="00394C33"/>
    <w:rsid w:val="00395977"/>
    <w:rsid w:val="00395E6C"/>
    <w:rsid w:val="00395E79"/>
    <w:rsid w:val="00397D02"/>
    <w:rsid w:val="003A1252"/>
    <w:rsid w:val="003A16C8"/>
    <w:rsid w:val="003A21B0"/>
    <w:rsid w:val="003A36CF"/>
    <w:rsid w:val="003A3849"/>
    <w:rsid w:val="003A3CB8"/>
    <w:rsid w:val="003A499C"/>
    <w:rsid w:val="003A5174"/>
    <w:rsid w:val="003A539D"/>
    <w:rsid w:val="003A5DB6"/>
    <w:rsid w:val="003A681B"/>
    <w:rsid w:val="003A715E"/>
    <w:rsid w:val="003A780D"/>
    <w:rsid w:val="003A7A3B"/>
    <w:rsid w:val="003B03E3"/>
    <w:rsid w:val="003B0C6F"/>
    <w:rsid w:val="003B1437"/>
    <w:rsid w:val="003B1845"/>
    <w:rsid w:val="003B1E53"/>
    <w:rsid w:val="003B1F0E"/>
    <w:rsid w:val="003B3B94"/>
    <w:rsid w:val="003B3F9D"/>
    <w:rsid w:val="003B44F3"/>
    <w:rsid w:val="003B5418"/>
    <w:rsid w:val="003B5988"/>
    <w:rsid w:val="003B5BDB"/>
    <w:rsid w:val="003B66ED"/>
    <w:rsid w:val="003B6879"/>
    <w:rsid w:val="003B6909"/>
    <w:rsid w:val="003B7D8E"/>
    <w:rsid w:val="003C05A3"/>
    <w:rsid w:val="003C06A1"/>
    <w:rsid w:val="003C0E3F"/>
    <w:rsid w:val="003C147A"/>
    <w:rsid w:val="003C2655"/>
    <w:rsid w:val="003C280D"/>
    <w:rsid w:val="003C3EFF"/>
    <w:rsid w:val="003C43B2"/>
    <w:rsid w:val="003C451D"/>
    <w:rsid w:val="003C5310"/>
    <w:rsid w:val="003C569E"/>
    <w:rsid w:val="003C5E16"/>
    <w:rsid w:val="003C6B4F"/>
    <w:rsid w:val="003D111F"/>
    <w:rsid w:val="003D17C6"/>
    <w:rsid w:val="003D186F"/>
    <w:rsid w:val="003D1DC3"/>
    <w:rsid w:val="003D261C"/>
    <w:rsid w:val="003D4455"/>
    <w:rsid w:val="003D4E6D"/>
    <w:rsid w:val="003D4EDA"/>
    <w:rsid w:val="003D61B7"/>
    <w:rsid w:val="003D6F26"/>
    <w:rsid w:val="003D7A50"/>
    <w:rsid w:val="003D7DE0"/>
    <w:rsid w:val="003E0BB6"/>
    <w:rsid w:val="003E0C8F"/>
    <w:rsid w:val="003E12BC"/>
    <w:rsid w:val="003E1B84"/>
    <w:rsid w:val="003E1DB4"/>
    <w:rsid w:val="003E2965"/>
    <w:rsid w:val="003E3357"/>
    <w:rsid w:val="003E388F"/>
    <w:rsid w:val="003E3A70"/>
    <w:rsid w:val="003E3F9D"/>
    <w:rsid w:val="003E5514"/>
    <w:rsid w:val="003E5982"/>
    <w:rsid w:val="003E64D1"/>
    <w:rsid w:val="003E690B"/>
    <w:rsid w:val="003F0974"/>
    <w:rsid w:val="003F0C15"/>
    <w:rsid w:val="003F113F"/>
    <w:rsid w:val="003F209E"/>
    <w:rsid w:val="003F2924"/>
    <w:rsid w:val="003F2C71"/>
    <w:rsid w:val="003F2E7D"/>
    <w:rsid w:val="003F671F"/>
    <w:rsid w:val="003F750B"/>
    <w:rsid w:val="003F7D3E"/>
    <w:rsid w:val="0040050D"/>
    <w:rsid w:val="00400A40"/>
    <w:rsid w:val="00400DAB"/>
    <w:rsid w:val="00401158"/>
    <w:rsid w:val="004019D6"/>
    <w:rsid w:val="004023F4"/>
    <w:rsid w:val="00402538"/>
    <w:rsid w:val="0040274E"/>
    <w:rsid w:val="00403521"/>
    <w:rsid w:val="00403579"/>
    <w:rsid w:val="00405214"/>
    <w:rsid w:val="00405684"/>
    <w:rsid w:val="00405780"/>
    <w:rsid w:val="004057D8"/>
    <w:rsid w:val="004057F1"/>
    <w:rsid w:val="00405B83"/>
    <w:rsid w:val="004067FD"/>
    <w:rsid w:val="00410296"/>
    <w:rsid w:val="00410396"/>
    <w:rsid w:val="004103B9"/>
    <w:rsid w:val="00410DA2"/>
    <w:rsid w:val="00410EAB"/>
    <w:rsid w:val="0041136E"/>
    <w:rsid w:val="0041153D"/>
    <w:rsid w:val="00411AB7"/>
    <w:rsid w:val="00411EBC"/>
    <w:rsid w:val="00412AC9"/>
    <w:rsid w:val="0041308A"/>
    <w:rsid w:val="00413BE0"/>
    <w:rsid w:val="004141DA"/>
    <w:rsid w:val="0041493D"/>
    <w:rsid w:val="00414A78"/>
    <w:rsid w:val="00414C28"/>
    <w:rsid w:val="0041506C"/>
    <w:rsid w:val="00415493"/>
    <w:rsid w:val="004156CF"/>
    <w:rsid w:val="00415F2E"/>
    <w:rsid w:val="00416EAA"/>
    <w:rsid w:val="0041788B"/>
    <w:rsid w:val="00420125"/>
    <w:rsid w:val="00420E2E"/>
    <w:rsid w:val="004219C9"/>
    <w:rsid w:val="00421B31"/>
    <w:rsid w:val="0042206D"/>
    <w:rsid w:val="00422364"/>
    <w:rsid w:val="00422542"/>
    <w:rsid w:val="00422BEE"/>
    <w:rsid w:val="00422F75"/>
    <w:rsid w:val="0042380A"/>
    <w:rsid w:val="004241BE"/>
    <w:rsid w:val="004245EC"/>
    <w:rsid w:val="004252B6"/>
    <w:rsid w:val="00425B1A"/>
    <w:rsid w:val="00427321"/>
    <w:rsid w:val="0042739D"/>
    <w:rsid w:val="00427B09"/>
    <w:rsid w:val="004305AB"/>
    <w:rsid w:val="0043066B"/>
    <w:rsid w:val="00430705"/>
    <w:rsid w:val="0043111A"/>
    <w:rsid w:val="004319F5"/>
    <w:rsid w:val="00431C25"/>
    <w:rsid w:val="004327AE"/>
    <w:rsid w:val="004336C8"/>
    <w:rsid w:val="00434320"/>
    <w:rsid w:val="004345F3"/>
    <w:rsid w:val="00434A03"/>
    <w:rsid w:val="00434DF5"/>
    <w:rsid w:val="004351D5"/>
    <w:rsid w:val="00435540"/>
    <w:rsid w:val="0043571B"/>
    <w:rsid w:val="00436A35"/>
    <w:rsid w:val="00436A53"/>
    <w:rsid w:val="00436BA2"/>
    <w:rsid w:val="00440714"/>
    <w:rsid w:val="00440FBD"/>
    <w:rsid w:val="00441AD8"/>
    <w:rsid w:val="00441CBD"/>
    <w:rsid w:val="00441E8E"/>
    <w:rsid w:val="0044231D"/>
    <w:rsid w:val="004428BC"/>
    <w:rsid w:val="00442BBC"/>
    <w:rsid w:val="00442D8B"/>
    <w:rsid w:val="00442FC6"/>
    <w:rsid w:val="00443433"/>
    <w:rsid w:val="00444A99"/>
    <w:rsid w:val="00444CCB"/>
    <w:rsid w:val="00445205"/>
    <w:rsid w:val="0044720F"/>
    <w:rsid w:val="00447D13"/>
    <w:rsid w:val="00447FE8"/>
    <w:rsid w:val="00450070"/>
    <w:rsid w:val="004507E0"/>
    <w:rsid w:val="00450874"/>
    <w:rsid w:val="00450B98"/>
    <w:rsid w:val="00450F78"/>
    <w:rsid w:val="0045225F"/>
    <w:rsid w:val="00452C10"/>
    <w:rsid w:val="00452E29"/>
    <w:rsid w:val="004535C0"/>
    <w:rsid w:val="00454182"/>
    <w:rsid w:val="004542AF"/>
    <w:rsid w:val="0045449B"/>
    <w:rsid w:val="004556E3"/>
    <w:rsid w:val="00455AA7"/>
    <w:rsid w:val="00455E28"/>
    <w:rsid w:val="00456629"/>
    <w:rsid w:val="00456ADC"/>
    <w:rsid w:val="00456AEA"/>
    <w:rsid w:val="004575FF"/>
    <w:rsid w:val="004610C7"/>
    <w:rsid w:val="0046148F"/>
    <w:rsid w:val="0046199C"/>
    <w:rsid w:val="00463251"/>
    <w:rsid w:val="004633D7"/>
    <w:rsid w:val="004636F1"/>
    <w:rsid w:val="00464490"/>
    <w:rsid w:val="00464903"/>
    <w:rsid w:val="00464DDB"/>
    <w:rsid w:val="00465A89"/>
    <w:rsid w:val="00465F12"/>
    <w:rsid w:val="00466163"/>
    <w:rsid w:val="0046621F"/>
    <w:rsid w:val="00466340"/>
    <w:rsid w:val="004663B8"/>
    <w:rsid w:val="00467066"/>
    <w:rsid w:val="00467CA0"/>
    <w:rsid w:val="0047022C"/>
    <w:rsid w:val="00470609"/>
    <w:rsid w:val="00470DD0"/>
    <w:rsid w:val="00470EA4"/>
    <w:rsid w:val="00471537"/>
    <w:rsid w:val="00471578"/>
    <w:rsid w:val="00471C04"/>
    <w:rsid w:val="0047251B"/>
    <w:rsid w:val="004725CF"/>
    <w:rsid w:val="00473B7B"/>
    <w:rsid w:val="00473BE4"/>
    <w:rsid w:val="004742DC"/>
    <w:rsid w:val="0047493A"/>
    <w:rsid w:val="00474FA6"/>
    <w:rsid w:val="004754A5"/>
    <w:rsid w:val="00475C5C"/>
    <w:rsid w:val="00476E77"/>
    <w:rsid w:val="004776C2"/>
    <w:rsid w:val="00477DD2"/>
    <w:rsid w:val="004803BB"/>
    <w:rsid w:val="0048073A"/>
    <w:rsid w:val="00480E68"/>
    <w:rsid w:val="00481E1B"/>
    <w:rsid w:val="004821B0"/>
    <w:rsid w:val="004827BA"/>
    <w:rsid w:val="00483110"/>
    <w:rsid w:val="00483D80"/>
    <w:rsid w:val="00483F67"/>
    <w:rsid w:val="00485157"/>
    <w:rsid w:val="0048607D"/>
    <w:rsid w:val="004860D2"/>
    <w:rsid w:val="00486665"/>
    <w:rsid w:val="0048684E"/>
    <w:rsid w:val="00486F8B"/>
    <w:rsid w:val="00487115"/>
    <w:rsid w:val="004874F0"/>
    <w:rsid w:val="00487EE4"/>
    <w:rsid w:val="00490196"/>
    <w:rsid w:val="00490EB4"/>
    <w:rsid w:val="00490FF3"/>
    <w:rsid w:val="004916F1"/>
    <w:rsid w:val="004917F2"/>
    <w:rsid w:val="00491968"/>
    <w:rsid w:val="00491D89"/>
    <w:rsid w:val="0049224F"/>
    <w:rsid w:val="0049289F"/>
    <w:rsid w:val="00492D22"/>
    <w:rsid w:val="0049336A"/>
    <w:rsid w:val="00493CE9"/>
    <w:rsid w:val="00493E55"/>
    <w:rsid w:val="00494C03"/>
    <w:rsid w:val="0049544C"/>
    <w:rsid w:val="00495C8F"/>
    <w:rsid w:val="00495CCD"/>
    <w:rsid w:val="00496245"/>
    <w:rsid w:val="004963E3"/>
    <w:rsid w:val="0049666F"/>
    <w:rsid w:val="00497425"/>
    <w:rsid w:val="00497685"/>
    <w:rsid w:val="004A04F3"/>
    <w:rsid w:val="004A0747"/>
    <w:rsid w:val="004A0EF9"/>
    <w:rsid w:val="004A1C4F"/>
    <w:rsid w:val="004A28E2"/>
    <w:rsid w:val="004A2AAB"/>
    <w:rsid w:val="004A32C3"/>
    <w:rsid w:val="004A4A56"/>
    <w:rsid w:val="004A5374"/>
    <w:rsid w:val="004A6B76"/>
    <w:rsid w:val="004B1CA6"/>
    <w:rsid w:val="004B20A5"/>
    <w:rsid w:val="004B22A5"/>
    <w:rsid w:val="004B24B0"/>
    <w:rsid w:val="004B2E0A"/>
    <w:rsid w:val="004B3676"/>
    <w:rsid w:val="004B3912"/>
    <w:rsid w:val="004B3D8F"/>
    <w:rsid w:val="004B477F"/>
    <w:rsid w:val="004B5222"/>
    <w:rsid w:val="004B565D"/>
    <w:rsid w:val="004B6927"/>
    <w:rsid w:val="004B69CF"/>
    <w:rsid w:val="004B7217"/>
    <w:rsid w:val="004B7379"/>
    <w:rsid w:val="004B74BB"/>
    <w:rsid w:val="004B7AB5"/>
    <w:rsid w:val="004C038E"/>
    <w:rsid w:val="004C066E"/>
    <w:rsid w:val="004C0E98"/>
    <w:rsid w:val="004C2386"/>
    <w:rsid w:val="004C2775"/>
    <w:rsid w:val="004C2979"/>
    <w:rsid w:val="004C3574"/>
    <w:rsid w:val="004C3E71"/>
    <w:rsid w:val="004C4377"/>
    <w:rsid w:val="004C4CBF"/>
    <w:rsid w:val="004C557E"/>
    <w:rsid w:val="004C5A34"/>
    <w:rsid w:val="004C6C44"/>
    <w:rsid w:val="004C7175"/>
    <w:rsid w:val="004C7462"/>
    <w:rsid w:val="004C7EA8"/>
    <w:rsid w:val="004D06F5"/>
    <w:rsid w:val="004D0D0B"/>
    <w:rsid w:val="004D149B"/>
    <w:rsid w:val="004D16E5"/>
    <w:rsid w:val="004D2618"/>
    <w:rsid w:val="004D2D54"/>
    <w:rsid w:val="004D2D96"/>
    <w:rsid w:val="004D37F6"/>
    <w:rsid w:val="004D3A74"/>
    <w:rsid w:val="004D3EAD"/>
    <w:rsid w:val="004D4675"/>
    <w:rsid w:val="004D5051"/>
    <w:rsid w:val="004D5404"/>
    <w:rsid w:val="004D554C"/>
    <w:rsid w:val="004D5810"/>
    <w:rsid w:val="004D65A8"/>
    <w:rsid w:val="004D683E"/>
    <w:rsid w:val="004D6919"/>
    <w:rsid w:val="004D69C9"/>
    <w:rsid w:val="004D78F8"/>
    <w:rsid w:val="004D7A64"/>
    <w:rsid w:val="004E01BA"/>
    <w:rsid w:val="004E0253"/>
    <w:rsid w:val="004E10EB"/>
    <w:rsid w:val="004E13BB"/>
    <w:rsid w:val="004E28CA"/>
    <w:rsid w:val="004E2E3E"/>
    <w:rsid w:val="004E4800"/>
    <w:rsid w:val="004E49C0"/>
    <w:rsid w:val="004E4EFF"/>
    <w:rsid w:val="004E502C"/>
    <w:rsid w:val="004E588C"/>
    <w:rsid w:val="004E67B2"/>
    <w:rsid w:val="004E6F33"/>
    <w:rsid w:val="004E7F30"/>
    <w:rsid w:val="004F0473"/>
    <w:rsid w:val="004F1216"/>
    <w:rsid w:val="004F1EAC"/>
    <w:rsid w:val="004F2F28"/>
    <w:rsid w:val="004F34FA"/>
    <w:rsid w:val="004F354D"/>
    <w:rsid w:val="004F3B1C"/>
    <w:rsid w:val="004F50EC"/>
    <w:rsid w:val="004F538E"/>
    <w:rsid w:val="004F707D"/>
    <w:rsid w:val="004F776B"/>
    <w:rsid w:val="004F777C"/>
    <w:rsid w:val="004F7A1E"/>
    <w:rsid w:val="005006E6"/>
    <w:rsid w:val="00501449"/>
    <w:rsid w:val="005017E0"/>
    <w:rsid w:val="00501949"/>
    <w:rsid w:val="00501B13"/>
    <w:rsid w:val="00502535"/>
    <w:rsid w:val="00504605"/>
    <w:rsid w:val="00504CDD"/>
    <w:rsid w:val="00504E1D"/>
    <w:rsid w:val="00506036"/>
    <w:rsid w:val="005069DD"/>
    <w:rsid w:val="00506B34"/>
    <w:rsid w:val="00506D4A"/>
    <w:rsid w:val="0050710F"/>
    <w:rsid w:val="0050720E"/>
    <w:rsid w:val="00507488"/>
    <w:rsid w:val="00507EE8"/>
    <w:rsid w:val="00510243"/>
    <w:rsid w:val="00511A7B"/>
    <w:rsid w:val="0051202C"/>
    <w:rsid w:val="00513C27"/>
    <w:rsid w:val="005142F7"/>
    <w:rsid w:val="0051492E"/>
    <w:rsid w:val="005154B9"/>
    <w:rsid w:val="00515573"/>
    <w:rsid w:val="005161FE"/>
    <w:rsid w:val="00517F29"/>
    <w:rsid w:val="00520EBE"/>
    <w:rsid w:val="005211FB"/>
    <w:rsid w:val="00521CD4"/>
    <w:rsid w:val="00522BB2"/>
    <w:rsid w:val="00523E4A"/>
    <w:rsid w:val="00525658"/>
    <w:rsid w:val="00525AA5"/>
    <w:rsid w:val="00526387"/>
    <w:rsid w:val="00527154"/>
    <w:rsid w:val="005274D1"/>
    <w:rsid w:val="00530A48"/>
    <w:rsid w:val="00531019"/>
    <w:rsid w:val="00531071"/>
    <w:rsid w:val="005316F1"/>
    <w:rsid w:val="00531957"/>
    <w:rsid w:val="00531FB7"/>
    <w:rsid w:val="005321B5"/>
    <w:rsid w:val="00532CC9"/>
    <w:rsid w:val="005333C0"/>
    <w:rsid w:val="00533ABB"/>
    <w:rsid w:val="00534100"/>
    <w:rsid w:val="00534A9F"/>
    <w:rsid w:val="00535255"/>
    <w:rsid w:val="00535A14"/>
    <w:rsid w:val="00535CAB"/>
    <w:rsid w:val="00537BC1"/>
    <w:rsid w:val="00540D90"/>
    <w:rsid w:val="00540FC4"/>
    <w:rsid w:val="005414DF"/>
    <w:rsid w:val="00541C0E"/>
    <w:rsid w:val="0054336A"/>
    <w:rsid w:val="00543528"/>
    <w:rsid w:val="0054407A"/>
    <w:rsid w:val="0054452C"/>
    <w:rsid w:val="00544C0E"/>
    <w:rsid w:val="00544D4F"/>
    <w:rsid w:val="00545ED4"/>
    <w:rsid w:val="005461F8"/>
    <w:rsid w:val="00546785"/>
    <w:rsid w:val="00546B1C"/>
    <w:rsid w:val="00546F57"/>
    <w:rsid w:val="00550F62"/>
    <w:rsid w:val="005519BB"/>
    <w:rsid w:val="00551A14"/>
    <w:rsid w:val="00551B4A"/>
    <w:rsid w:val="00551C91"/>
    <w:rsid w:val="005536D7"/>
    <w:rsid w:val="00553B22"/>
    <w:rsid w:val="00553BFD"/>
    <w:rsid w:val="005545AE"/>
    <w:rsid w:val="00555558"/>
    <w:rsid w:val="005556DB"/>
    <w:rsid w:val="00556201"/>
    <w:rsid w:val="005565D0"/>
    <w:rsid w:val="00556C78"/>
    <w:rsid w:val="0055711D"/>
    <w:rsid w:val="00557139"/>
    <w:rsid w:val="00557BB3"/>
    <w:rsid w:val="0056109F"/>
    <w:rsid w:val="00561EA4"/>
    <w:rsid w:val="005622C6"/>
    <w:rsid w:val="00562624"/>
    <w:rsid w:val="00562CB3"/>
    <w:rsid w:val="005630AE"/>
    <w:rsid w:val="005638EB"/>
    <w:rsid w:val="005642D0"/>
    <w:rsid w:val="005642F6"/>
    <w:rsid w:val="005645E8"/>
    <w:rsid w:val="00564CB9"/>
    <w:rsid w:val="00565871"/>
    <w:rsid w:val="0056614B"/>
    <w:rsid w:val="00566A4E"/>
    <w:rsid w:val="00567B4D"/>
    <w:rsid w:val="00570055"/>
    <w:rsid w:val="00570AE7"/>
    <w:rsid w:val="005712C1"/>
    <w:rsid w:val="00571326"/>
    <w:rsid w:val="005731E0"/>
    <w:rsid w:val="00573A18"/>
    <w:rsid w:val="00573A2B"/>
    <w:rsid w:val="0057458B"/>
    <w:rsid w:val="00575059"/>
    <w:rsid w:val="005752BA"/>
    <w:rsid w:val="005755B7"/>
    <w:rsid w:val="00576B5E"/>
    <w:rsid w:val="00577436"/>
    <w:rsid w:val="00577C36"/>
    <w:rsid w:val="00580AEF"/>
    <w:rsid w:val="005815E8"/>
    <w:rsid w:val="00581824"/>
    <w:rsid w:val="0058350B"/>
    <w:rsid w:val="00583C13"/>
    <w:rsid w:val="005844FA"/>
    <w:rsid w:val="005852D3"/>
    <w:rsid w:val="005852F0"/>
    <w:rsid w:val="0058567D"/>
    <w:rsid w:val="0058667E"/>
    <w:rsid w:val="00586923"/>
    <w:rsid w:val="00586D7E"/>
    <w:rsid w:val="0058787E"/>
    <w:rsid w:val="00587EBA"/>
    <w:rsid w:val="005902E4"/>
    <w:rsid w:val="005903C4"/>
    <w:rsid w:val="00590B57"/>
    <w:rsid w:val="00590B95"/>
    <w:rsid w:val="00591780"/>
    <w:rsid w:val="00591AEA"/>
    <w:rsid w:val="005924B5"/>
    <w:rsid w:val="00592615"/>
    <w:rsid w:val="00592D93"/>
    <w:rsid w:val="00593E6F"/>
    <w:rsid w:val="005942DE"/>
    <w:rsid w:val="00595166"/>
    <w:rsid w:val="00595317"/>
    <w:rsid w:val="0059604A"/>
    <w:rsid w:val="00597B8F"/>
    <w:rsid w:val="005A0B54"/>
    <w:rsid w:val="005A12CF"/>
    <w:rsid w:val="005A2367"/>
    <w:rsid w:val="005A341D"/>
    <w:rsid w:val="005A46C7"/>
    <w:rsid w:val="005A53AB"/>
    <w:rsid w:val="005A5CC9"/>
    <w:rsid w:val="005A5D61"/>
    <w:rsid w:val="005A6052"/>
    <w:rsid w:val="005A6317"/>
    <w:rsid w:val="005A64BB"/>
    <w:rsid w:val="005A6D42"/>
    <w:rsid w:val="005B0929"/>
    <w:rsid w:val="005B1062"/>
    <w:rsid w:val="005B2AC9"/>
    <w:rsid w:val="005B2D5B"/>
    <w:rsid w:val="005B3F8A"/>
    <w:rsid w:val="005B42A9"/>
    <w:rsid w:val="005B4FD7"/>
    <w:rsid w:val="005B5320"/>
    <w:rsid w:val="005B56F0"/>
    <w:rsid w:val="005B5733"/>
    <w:rsid w:val="005B5C41"/>
    <w:rsid w:val="005B5D46"/>
    <w:rsid w:val="005B66BC"/>
    <w:rsid w:val="005B69AA"/>
    <w:rsid w:val="005B6C65"/>
    <w:rsid w:val="005B7184"/>
    <w:rsid w:val="005B7494"/>
    <w:rsid w:val="005B7A1C"/>
    <w:rsid w:val="005C0124"/>
    <w:rsid w:val="005C089A"/>
    <w:rsid w:val="005C0AEB"/>
    <w:rsid w:val="005C0B72"/>
    <w:rsid w:val="005C1EEF"/>
    <w:rsid w:val="005C229E"/>
    <w:rsid w:val="005C25BA"/>
    <w:rsid w:val="005C2F50"/>
    <w:rsid w:val="005C3947"/>
    <w:rsid w:val="005C5F61"/>
    <w:rsid w:val="005C6135"/>
    <w:rsid w:val="005C67CF"/>
    <w:rsid w:val="005C6C67"/>
    <w:rsid w:val="005C7879"/>
    <w:rsid w:val="005D01E2"/>
    <w:rsid w:val="005D0DFF"/>
    <w:rsid w:val="005D1315"/>
    <w:rsid w:val="005D1EAB"/>
    <w:rsid w:val="005D233C"/>
    <w:rsid w:val="005D25D2"/>
    <w:rsid w:val="005D27C7"/>
    <w:rsid w:val="005D3364"/>
    <w:rsid w:val="005D346F"/>
    <w:rsid w:val="005D4A38"/>
    <w:rsid w:val="005D50A6"/>
    <w:rsid w:val="005D51F9"/>
    <w:rsid w:val="005D5DDC"/>
    <w:rsid w:val="005D61E7"/>
    <w:rsid w:val="005D6353"/>
    <w:rsid w:val="005D66A4"/>
    <w:rsid w:val="005D6A3E"/>
    <w:rsid w:val="005D70C7"/>
    <w:rsid w:val="005E05A4"/>
    <w:rsid w:val="005E0B43"/>
    <w:rsid w:val="005E130C"/>
    <w:rsid w:val="005E2240"/>
    <w:rsid w:val="005E2394"/>
    <w:rsid w:val="005E2537"/>
    <w:rsid w:val="005E2B76"/>
    <w:rsid w:val="005E300E"/>
    <w:rsid w:val="005E3854"/>
    <w:rsid w:val="005E3BBC"/>
    <w:rsid w:val="005E5158"/>
    <w:rsid w:val="005E51B5"/>
    <w:rsid w:val="005E59E8"/>
    <w:rsid w:val="005E5B74"/>
    <w:rsid w:val="005E6BE4"/>
    <w:rsid w:val="005E6C58"/>
    <w:rsid w:val="005E6CEB"/>
    <w:rsid w:val="005E7205"/>
    <w:rsid w:val="005F2610"/>
    <w:rsid w:val="005F395D"/>
    <w:rsid w:val="005F42A0"/>
    <w:rsid w:val="005F43C4"/>
    <w:rsid w:val="005F5BC2"/>
    <w:rsid w:val="005F6506"/>
    <w:rsid w:val="005F6B15"/>
    <w:rsid w:val="005F6D0E"/>
    <w:rsid w:val="005F73BB"/>
    <w:rsid w:val="00600610"/>
    <w:rsid w:val="00600A77"/>
    <w:rsid w:val="006029F3"/>
    <w:rsid w:val="00603BC3"/>
    <w:rsid w:val="00605ACF"/>
    <w:rsid w:val="00605C85"/>
    <w:rsid w:val="00605DDD"/>
    <w:rsid w:val="00606A3E"/>
    <w:rsid w:val="006071E4"/>
    <w:rsid w:val="00611067"/>
    <w:rsid w:val="00611073"/>
    <w:rsid w:val="00611686"/>
    <w:rsid w:val="00612341"/>
    <w:rsid w:val="0061235F"/>
    <w:rsid w:val="006123F3"/>
    <w:rsid w:val="00612775"/>
    <w:rsid w:val="00612AA7"/>
    <w:rsid w:val="006131CC"/>
    <w:rsid w:val="00613924"/>
    <w:rsid w:val="00613A11"/>
    <w:rsid w:val="00613D8D"/>
    <w:rsid w:val="0061467B"/>
    <w:rsid w:val="00614D87"/>
    <w:rsid w:val="00615C2F"/>
    <w:rsid w:val="006161EC"/>
    <w:rsid w:val="00616BE2"/>
    <w:rsid w:val="006204A3"/>
    <w:rsid w:val="00620F66"/>
    <w:rsid w:val="00620FBE"/>
    <w:rsid w:val="0062126E"/>
    <w:rsid w:val="00621D85"/>
    <w:rsid w:val="0062255D"/>
    <w:rsid w:val="0062427D"/>
    <w:rsid w:val="006246B6"/>
    <w:rsid w:val="006246FF"/>
    <w:rsid w:val="00625271"/>
    <w:rsid w:val="00626DDC"/>
    <w:rsid w:val="00627175"/>
    <w:rsid w:val="0062780F"/>
    <w:rsid w:val="0063052A"/>
    <w:rsid w:val="006310DB"/>
    <w:rsid w:val="0063257C"/>
    <w:rsid w:val="00632D23"/>
    <w:rsid w:val="006341DF"/>
    <w:rsid w:val="00634716"/>
    <w:rsid w:val="006355A6"/>
    <w:rsid w:val="00635990"/>
    <w:rsid w:val="00635DE5"/>
    <w:rsid w:val="00637200"/>
    <w:rsid w:val="006372AA"/>
    <w:rsid w:val="006374D0"/>
    <w:rsid w:val="0063774E"/>
    <w:rsid w:val="00637A20"/>
    <w:rsid w:val="00637E1A"/>
    <w:rsid w:val="00640A34"/>
    <w:rsid w:val="006416D6"/>
    <w:rsid w:val="00641783"/>
    <w:rsid w:val="00642AD3"/>
    <w:rsid w:val="006430C3"/>
    <w:rsid w:val="00643DC7"/>
    <w:rsid w:val="006446D6"/>
    <w:rsid w:val="00644D50"/>
    <w:rsid w:val="006468CB"/>
    <w:rsid w:val="00647D2B"/>
    <w:rsid w:val="00651454"/>
    <w:rsid w:val="00651D7A"/>
    <w:rsid w:val="00653169"/>
    <w:rsid w:val="00653B74"/>
    <w:rsid w:val="0065533B"/>
    <w:rsid w:val="00655BF2"/>
    <w:rsid w:val="00655F09"/>
    <w:rsid w:val="00656645"/>
    <w:rsid w:val="00656688"/>
    <w:rsid w:val="006575C5"/>
    <w:rsid w:val="0066025B"/>
    <w:rsid w:val="006607AA"/>
    <w:rsid w:val="00660B72"/>
    <w:rsid w:val="00660F42"/>
    <w:rsid w:val="006611B5"/>
    <w:rsid w:val="00661A9B"/>
    <w:rsid w:val="00661E4A"/>
    <w:rsid w:val="00662E0A"/>
    <w:rsid w:val="006643E2"/>
    <w:rsid w:val="00664C35"/>
    <w:rsid w:val="00665688"/>
    <w:rsid w:val="00665967"/>
    <w:rsid w:val="00665C4A"/>
    <w:rsid w:val="00665CCA"/>
    <w:rsid w:val="0066624D"/>
    <w:rsid w:val="00666871"/>
    <w:rsid w:val="00666E94"/>
    <w:rsid w:val="00667680"/>
    <w:rsid w:val="00667A03"/>
    <w:rsid w:val="00667D38"/>
    <w:rsid w:val="006709AF"/>
    <w:rsid w:val="00670AE4"/>
    <w:rsid w:val="00671EA4"/>
    <w:rsid w:val="006726D8"/>
    <w:rsid w:val="00672E42"/>
    <w:rsid w:val="006734EE"/>
    <w:rsid w:val="00674996"/>
    <w:rsid w:val="0067502B"/>
    <w:rsid w:val="00675499"/>
    <w:rsid w:val="00675840"/>
    <w:rsid w:val="006758DC"/>
    <w:rsid w:val="00675A00"/>
    <w:rsid w:val="00675D0C"/>
    <w:rsid w:val="00676C27"/>
    <w:rsid w:val="00676C64"/>
    <w:rsid w:val="006771FA"/>
    <w:rsid w:val="006804F9"/>
    <w:rsid w:val="00681854"/>
    <w:rsid w:val="006818CB"/>
    <w:rsid w:val="00681E9C"/>
    <w:rsid w:val="0068208D"/>
    <w:rsid w:val="0068260A"/>
    <w:rsid w:val="00682FC3"/>
    <w:rsid w:val="00684691"/>
    <w:rsid w:val="00684DE8"/>
    <w:rsid w:val="0068553F"/>
    <w:rsid w:val="006856E5"/>
    <w:rsid w:val="00685930"/>
    <w:rsid w:val="00685AD2"/>
    <w:rsid w:val="00686140"/>
    <w:rsid w:val="0068649E"/>
    <w:rsid w:val="0068701E"/>
    <w:rsid w:val="00687CA5"/>
    <w:rsid w:val="006901AE"/>
    <w:rsid w:val="006928AD"/>
    <w:rsid w:val="0069386D"/>
    <w:rsid w:val="00693963"/>
    <w:rsid w:val="0069417E"/>
    <w:rsid w:val="00694822"/>
    <w:rsid w:val="00694BA1"/>
    <w:rsid w:val="00694F79"/>
    <w:rsid w:val="00695473"/>
    <w:rsid w:val="00695C9B"/>
    <w:rsid w:val="00695D89"/>
    <w:rsid w:val="00697503"/>
    <w:rsid w:val="00697FC1"/>
    <w:rsid w:val="006A1391"/>
    <w:rsid w:val="006A20FF"/>
    <w:rsid w:val="006A2428"/>
    <w:rsid w:val="006A2489"/>
    <w:rsid w:val="006A2E88"/>
    <w:rsid w:val="006A3B4C"/>
    <w:rsid w:val="006A4184"/>
    <w:rsid w:val="006A41F5"/>
    <w:rsid w:val="006A44F9"/>
    <w:rsid w:val="006A587C"/>
    <w:rsid w:val="006A65E6"/>
    <w:rsid w:val="006A714B"/>
    <w:rsid w:val="006A7B30"/>
    <w:rsid w:val="006B0428"/>
    <w:rsid w:val="006B1896"/>
    <w:rsid w:val="006B1E94"/>
    <w:rsid w:val="006B1FCC"/>
    <w:rsid w:val="006B2006"/>
    <w:rsid w:val="006B2462"/>
    <w:rsid w:val="006B25DC"/>
    <w:rsid w:val="006B2B46"/>
    <w:rsid w:val="006B3297"/>
    <w:rsid w:val="006B32BA"/>
    <w:rsid w:val="006B5669"/>
    <w:rsid w:val="006B5C50"/>
    <w:rsid w:val="006B6D21"/>
    <w:rsid w:val="006B72D5"/>
    <w:rsid w:val="006B73CF"/>
    <w:rsid w:val="006B7411"/>
    <w:rsid w:val="006B7A94"/>
    <w:rsid w:val="006C011A"/>
    <w:rsid w:val="006C0948"/>
    <w:rsid w:val="006C0A19"/>
    <w:rsid w:val="006C1E95"/>
    <w:rsid w:val="006C32BE"/>
    <w:rsid w:val="006C3CE6"/>
    <w:rsid w:val="006C4463"/>
    <w:rsid w:val="006C48C3"/>
    <w:rsid w:val="006C530C"/>
    <w:rsid w:val="006C54FF"/>
    <w:rsid w:val="006C60F2"/>
    <w:rsid w:val="006C7345"/>
    <w:rsid w:val="006C7F7D"/>
    <w:rsid w:val="006D01D6"/>
    <w:rsid w:val="006D097E"/>
    <w:rsid w:val="006D0BEA"/>
    <w:rsid w:val="006D0F45"/>
    <w:rsid w:val="006D28F5"/>
    <w:rsid w:val="006D30D8"/>
    <w:rsid w:val="006D31DC"/>
    <w:rsid w:val="006D399C"/>
    <w:rsid w:val="006D3E1E"/>
    <w:rsid w:val="006D4EC0"/>
    <w:rsid w:val="006D528E"/>
    <w:rsid w:val="006D64AC"/>
    <w:rsid w:val="006D6C9A"/>
    <w:rsid w:val="006D74E5"/>
    <w:rsid w:val="006D7A1E"/>
    <w:rsid w:val="006D7AC0"/>
    <w:rsid w:val="006E011B"/>
    <w:rsid w:val="006E06CD"/>
    <w:rsid w:val="006E14C2"/>
    <w:rsid w:val="006E1BCD"/>
    <w:rsid w:val="006E258D"/>
    <w:rsid w:val="006E278E"/>
    <w:rsid w:val="006E2B3D"/>
    <w:rsid w:val="006E4390"/>
    <w:rsid w:val="006E4CDB"/>
    <w:rsid w:val="006E5491"/>
    <w:rsid w:val="006E596F"/>
    <w:rsid w:val="006E624D"/>
    <w:rsid w:val="006E6290"/>
    <w:rsid w:val="006E6F24"/>
    <w:rsid w:val="006E7DD8"/>
    <w:rsid w:val="006F11B3"/>
    <w:rsid w:val="006F1A3F"/>
    <w:rsid w:val="006F20D5"/>
    <w:rsid w:val="006F275C"/>
    <w:rsid w:val="006F3C6D"/>
    <w:rsid w:val="006F3D8C"/>
    <w:rsid w:val="006F3ED6"/>
    <w:rsid w:val="006F3F01"/>
    <w:rsid w:val="006F4575"/>
    <w:rsid w:val="006F4DA9"/>
    <w:rsid w:val="006F4E8D"/>
    <w:rsid w:val="006F5525"/>
    <w:rsid w:val="006F5C05"/>
    <w:rsid w:val="006F731F"/>
    <w:rsid w:val="006F766E"/>
    <w:rsid w:val="006F7F70"/>
    <w:rsid w:val="007011D1"/>
    <w:rsid w:val="00701BC0"/>
    <w:rsid w:val="00702277"/>
    <w:rsid w:val="00702D7F"/>
    <w:rsid w:val="007040E6"/>
    <w:rsid w:val="007050E0"/>
    <w:rsid w:val="00705AF3"/>
    <w:rsid w:val="00705B44"/>
    <w:rsid w:val="00705E7D"/>
    <w:rsid w:val="00707EE6"/>
    <w:rsid w:val="00710704"/>
    <w:rsid w:val="00711213"/>
    <w:rsid w:val="00711354"/>
    <w:rsid w:val="00711E32"/>
    <w:rsid w:val="00712442"/>
    <w:rsid w:val="00713FAF"/>
    <w:rsid w:val="00714B86"/>
    <w:rsid w:val="00714D70"/>
    <w:rsid w:val="00715F27"/>
    <w:rsid w:val="00716130"/>
    <w:rsid w:val="00716193"/>
    <w:rsid w:val="007169D3"/>
    <w:rsid w:val="00720250"/>
    <w:rsid w:val="00720CA3"/>
    <w:rsid w:val="00720F02"/>
    <w:rsid w:val="00721867"/>
    <w:rsid w:val="007219D6"/>
    <w:rsid w:val="007236B7"/>
    <w:rsid w:val="00724824"/>
    <w:rsid w:val="00724DF8"/>
    <w:rsid w:val="00725BD1"/>
    <w:rsid w:val="00725E1F"/>
    <w:rsid w:val="0072610C"/>
    <w:rsid w:val="00726AFB"/>
    <w:rsid w:val="007272A0"/>
    <w:rsid w:val="007275CA"/>
    <w:rsid w:val="00727991"/>
    <w:rsid w:val="00730CA6"/>
    <w:rsid w:val="007317B2"/>
    <w:rsid w:val="007338E5"/>
    <w:rsid w:val="0073393F"/>
    <w:rsid w:val="00733D15"/>
    <w:rsid w:val="0073501C"/>
    <w:rsid w:val="007359E9"/>
    <w:rsid w:val="007363D4"/>
    <w:rsid w:val="00736E5D"/>
    <w:rsid w:val="007371A3"/>
    <w:rsid w:val="00740208"/>
    <w:rsid w:val="00740574"/>
    <w:rsid w:val="0074075E"/>
    <w:rsid w:val="00740C29"/>
    <w:rsid w:val="00740C56"/>
    <w:rsid w:val="00740DA4"/>
    <w:rsid w:val="00741B08"/>
    <w:rsid w:val="00741FAA"/>
    <w:rsid w:val="00742D5F"/>
    <w:rsid w:val="00743339"/>
    <w:rsid w:val="00743AC8"/>
    <w:rsid w:val="00744007"/>
    <w:rsid w:val="00744960"/>
    <w:rsid w:val="00744AB8"/>
    <w:rsid w:val="007452F7"/>
    <w:rsid w:val="00746CE4"/>
    <w:rsid w:val="00746DD0"/>
    <w:rsid w:val="00746F49"/>
    <w:rsid w:val="00747CAD"/>
    <w:rsid w:val="0075095D"/>
    <w:rsid w:val="0075125B"/>
    <w:rsid w:val="0075178C"/>
    <w:rsid w:val="007518CF"/>
    <w:rsid w:val="007518F6"/>
    <w:rsid w:val="00751ECA"/>
    <w:rsid w:val="00752068"/>
    <w:rsid w:val="00752825"/>
    <w:rsid w:val="00752CEE"/>
    <w:rsid w:val="00753CDC"/>
    <w:rsid w:val="007546D3"/>
    <w:rsid w:val="007547E1"/>
    <w:rsid w:val="00755323"/>
    <w:rsid w:val="00755DCD"/>
    <w:rsid w:val="00756073"/>
    <w:rsid w:val="0075691E"/>
    <w:rsid w:val="0075694B"/>
    <w:rsid w:val="00757176"/>
    <w:rsid w:val="00757858"/>
    <w:rsid w:val="00757CA9"/>
    <w:rsid w:val="00757CF1"/>
    <w:rsid w:val="00757EDF"/>
    <w:rsid w:val="007613A0"/>
    <w:rsid w:val="00761739"/>
    <w:rsid w:val="007617B8"/>
    <w:rsid w:val="0076285C"/>
    <w:rsid w:val="007629B3"/>
    <w:rsid w:val="00762F76"/>
    <w:rsid w:val="00763A80"/>
    <w:rsid w:val="00764226"/>
    <w:rsid w:val="007659E4"/>
    <w:rsid w:val="00765DD8"/>
    <w:rsid w:val="0076601C"/>
    <w:rsid w:val="00766372"/>
    <w:rsid w:val="007671D0"/>
    <w:rsid w:val="007707F1"/>
    <w:rsid w:val="00770818"/>
    <w:rsid w:val="00770CC4"/>
    <w:rsid w:val="007714A6"/>
    <w:rsid w:val="00772313"/>
    <w:rsid w:val="0077240D"/>
    <w:rsid w:val="00772EC5"/>
    <w:rsid w:val="007733A2"/>
    <w:rsid w:val="00774875"/>
    <w:rsid w:val="007749B6"/>
    <w:rsid w:val="00775673"/>
    <w:rsid w:val="00776284"/>
    <w:rsid w:val="00776ACC"/>
    <w:rsid w:val="00776FF5"/>
    <w:rsid w:val="00777526"/>
    <w:rsid w:val="007775F0"/>
    <w:rsid w:val="007775F6"/>
    <w:rsid w:val="0078009A"/>
    <w:rsid w:val="007801FB"/>
    <w:rsid w:val="007802C6"/>
    <w:rsid w:val="007809AB"/>
    <w:rsid w:val="00780ACF"/>
    <w:rsid w:val="00781130"/>
    <w:rsid w:val="00781206"/>
    <w:rsid w:val="007814AF"/>
    <w:rsid w:val="00781B9E"/>
    <w:rsid w:val="00781BD1"/>
    <w:rsid w:val="00782082"/>
    <w:rsid w:val="00783113"/>
    <w:rsid w:val="0078342F"/>
    <w:rsid w:val="007837E8"/>
    <w:rsid w:val="00784897"/>
    <w:rsid w:val="0078586F"/>
    <w:rsid w:val="00786192"/>
    <w:rsid w:val="0078628C"/>
    <w:rsid w:val="007866C5"/>
    <w:rsid w:val="00786A90"/>
    <w:rsid w:val="00787AEE"/>
    <w:rsid w:val="00787B63"/>
    <w:rsid w:val="00791301"/>
    <w:rsid w:val="007917EE"/>
    <w:rsid w:val="00791825"/>
    <w:rsid w:val="00791DB6"/>
    <w:rsid w:val="0079262D"/>
    <w:rsid w:val="0079289E"/>
    <w:rsid w:val="00792A9C"/>
    <w:rsid w:val="007935F3"/>
    <w:rsid w:val="00793BFA"/>
    <w:rsid w:val="00794F3C"/>
    <w:rsid w:val="0079552E"/>
    <w:rsid w:val="007959DB"/>
    <w:rsid w:val="0079652A"/>
    <w:rsid w:val="00796FEA"/>
    <w:rsid w:val="007A030B"/>
    <w:rsid w:val="007A1B84"/>
    <w:rsid w:val="007A1D65"/>
    <w:rsid w:val="007A3FA1"/>
    <w:rsid w:val="007A5D96"/>
    <w:rsid w:val="007A5DB4"/>
    <w:rsid w:val="007A625B"/>
    <w:rsid w:val="007A70AA"/>
    <w:rsid w:val="007A7550"/>
    <w:rsid w:val="007A7872"/>
    <w:rsid w:val="007A7A43"/>
    <w:rsid w:val="007B027A"/>
    <w:rsid w:val="007B0920"/>
    <w:rsid w:val="007B092A"/>
    <w:rsid w:val="007B0F2D"/>
    <w:rsid w:val="007B10BF"/>
    <w:rsid w:val="007B15E6"/>
    <w:rsid w:val="007B183F"/>
    <w:rsid w:val="007B1A43"/>
    <w:rsid w:val="007B2C51"/>
    <w:rsid w:val="007B39C2"/>
    <w:rsid w:val="007B4250"/>
    <w:rsid w:val="007B55DB"/>
    <w:rsid w:val="007B55E4"/>
    <w:rsid w:val="007B5E03"/>
    <w:rsid w:val="007B61CB"/>
    <w:rsid w:val="007B6A88"/>
    <w:rsid w:val="007B7A3E"/>
    <w:rsid w:val="007B7DC9"/>
    <w:rsid w:val="007C039E"/>
    <w:rsid w:val="007C0A3F"/>
    <w:rsid w:val="007C0B71"/>
    <w:rsid w:val="007C1E92"/>
    <w:rsid w:val="007C1FEF"/>
    <w:rsid w:val="007C2923"/>
    <w:rsid w:val="007C2D54"/>
    <w:rsid w:val="007C3122"/>
    <w:rsid w:val="007C405C"/>
    <w:rsid w:val="007C5242"/>
    <w:rsid w:val="007C5BAC"/>
    <w:rsid w:val="007C622B"/>
    <w:rsid w:val="007C6D94"/>
    <w:rsid w:val="007C7D7C"/>
    <w:rsid w:val="007C7E55"/>
    <w:rsid w:val="007D03C0"/>
    <w:rsid w:val="007D045E"/>
    <w:rsid w:val="007D11F8"/>
    <w:rsid w:val="007D171E"/>
    <w:rsid w:val="007D1F8B"/>
    <w:rsid w:val="007D2EE7"/>
    <w:rsid w:val="007D326A"/>
    <w:rsid w:val="007D39B1"/>
    <w:rsid w:val="007D3A9D"/>
    <w:rsid w:val="007D3B77"/>
    <w:rsid w:val="007D3C9E"/>
    <w:rsid w:val="007D4364"/>
    <w:rsid w:val="007D4443"/>
    <w:rsid w:val="007D4578"/>
    <w:rsid w:val="007D4CA2"/>
    <w:rsid w:val="007D60A0"/>
    <w:rsid w:val="007D67EA"/>
    <w:rsid w:val="007D699F"/>
    <w:rsid w:val="007D6A12"/>
    <w:rsid w:val="007D6E42"/>
    <w:rsid w:val="007D7415"/>
    <w:rsid w:val="007D756A"/>
    <w:rsid w:val="007D771E"/>
    <w:rsid w:val="007D79C8"/>
    <w:rsid w:val="007D7C58"/>
    <w:rsid w:val="007E0377"/>
    <w:rsid w:val="007E0D9A"/>
    <w:rsid w:val="007E1507"/>
    <w:rsid w:val="007E1633"/>
    <w:rsid w:val="007E1871"/>
    <w:rsid w:val="007E1E10"/>
    <w:rsid w:val="007E1ED2"/>
    <w:rsid w:val="007E32B3"/>
    <w:rsid w:val="007E48C3"/>
    <w:rsid w:val="007E5343"/>
    <w:rsid w:val="007E57CD"/>
    <w:rsid w:val="007E6C39"/>
    <w:rsid w:val="007E6ED4"/>
    <w:rsid w:val="007F0C7F"/>
    <w:rsid w:val="007F145C"/>
    <w:rsid w:val="007F1C11"/>
    <w:rsid w:val="007F25F4"/>
    <w:rsid w:val="007F2621"/>
    <w:rsid w:val="007F3623"/>
    <w:rsid w:val="007F3E24"/>
    <w:rsid w:val="007F47A1"/>
    <w:rsid w:val="007F47EB"/>
    <w:rsid w:val="007F534B"/>
    <w:rsid w:val="007F594B"/>
    <w:rsid w:val="007F5D3E"/>
    <w:rsid w:val="007F781A"/>
    <w:rsid w:val="007F7959"/>
    <w:rsid w:val="007F7E7E"/>
    <w:rsid w:val="007F7EB6"/>
    <w:rsid w:val="00800C02"/>
    <w:rsid w:val="0080136E"/>
    <w:rsid w:val="008017C5"/>
    <w:rsid w:val="00802ECD"/>
    <w:rsid w:val="00802F2B"/>
    <w:rsid w:val="008034A2"/>
    <w:rsid w:val="008036AF"/>
    <w:rsid w:val="0080489A"/>
    <w:rsid w:val="00804901"/>
    <w:rsid w:val="00805FF3"/>
    <w:rsid w:val="008062C2"/>
    <w:rsid w:val="008062F5"/>
    <w:rsid w:val="0080657C"/>
    <w:rsid w:val="00806E86"/>
    <w:rsid w:val="0080798A"/>
    <w:rsid w:val="00807C72"/>
    <w:rsid w:val="00807CF6"/>
    <w:rsid w:val="00807FBA"/>
    <w:rsid w:val="00810249"/>
    <w:rsid w:val="00810C6B"/>
    <w:rsid w:val="00811392"/>
    <w:rsid w:val="00811854"/>
    <w:rsid w:val="00811943"/>
    <w:rsid w:val="00811A8A"/>
    <w:rsid w:val="00811CC3"/>
    <w:rsid w:val="00811DFE"/>
    <w:rsid w:val="00812451"/>
    <w:rsid w:val="00812998"/>
    <w:rsid w:val="00813068"/>
    <w:rsid w:val="0081322B"/>
    <w:rsid w:val="008135B8"/>
    <w:rsid w:val="00813C83"/>
    <w:rsid w:val="00813E44"/>
    <w:rsid w:val="00814073"/>
    <w:rsid w:val="008151B4"/>
    <w:rsid w:val="008176F8"/>
    <w:rsid w:val="00820CF5"/>
    <w:rsid w:val="008215F5"/>
    <w:rsid w:val="0082168E"/>
    <w:rsid w:val="008226A9"/>
    <w:rsid w:val="00823959"/>
    <w:rsid w:val="00823983"/>
    <w:rsid w:val="008245D1"/>
    <w:rsid w:val="00824D7F"/>
    <w:rsid w:val="00825456"/>
    <w:rsid w:val="00825977"/>
    <w:rsid w:val="00825FB6"/>
    <w:rsid w:val="0082692A"/>
    <w:rsid w:val="00827A01"/>
    <w:rsid w:val="008311CE"/>
    <w:rsid w:val="00832394"/>
    <w:rsid w:val="0083267D"/>
    <w:rsid w:val="008329EF"/>
    <w:rsid w:val="00832AEE"/>
    <w:rsid w:val="008330FA"/>
    <w:rsid w:val="00833248"/>
    <w:rsid w:val="0083354F"/>
    <w:rsid w:val="008342CC"/>
    <w:rsid w:val="00834AB9"/>
    <w:rsid w:val="008350C7"/>
    <w:rsid w:val="00835695"/>
    <w:rsid w:val="00835A14"/>
    <w:rsid w:val="00835A61"/>
    <w:rsid w:val="00835B03"/>
    <w:rsid w:val="008364DE"/>
    <w:rsid w:val="00836696"/>
    <w:rsid w:val="00840315"/>
    <w:rsid w:val="00840968"/>
    <w:rsid w:val="00841175"/>
    <w:rsid w:val="008417D2"/>
    <w:rsid w:val="0084215B"/>
    <w:rsid w:val="008424AE"/>
    <w:rsid w:val="00842883"/>
    <w:rsid w:val="00842A6C"/>
    <w:rsid w:val="0084335E"/>
    <w:rsid w:val="00844371"/>
    <w:rsid w:val="00844478"/>
    <w:rsid w:val="008454D8"/>
    <w:rsid w:val="0084582A"/>
    <w:rsid w:val="00845D53"/>
    <w:rsid w:val="00845EEB"/>
    <w:rsid w:val="00845F78"/>
    <w:rsid w:val="00846153"/>
    <w:rsid w:val="00846BB9"/>
    <w:rsid w:val="00847B6E"/>
    <w:rsid w:val="008506AD"/>
    <w:rsid w:val="00850918"/>
    <w:rsid w:val="00850F24"/>
    <w:rsid w:val="008517B6"/>
    <w:rsid w:val="00851911"/>
    <w:rsid w:val="008519B9"/>
    <w:rsid w:val="00851C8B"/>
    <w:rsid w:val="00853536"/>
    <w:rsid w:val="00853844"/>
    <w:rsid w:val="00853CA8"/>
    <w:rsid w:val="00853D08"/>
    <w:rsid w:val="0085428A"/>
    <w:rsid w:val="008549B6"/>
    <w:rsid w:val="00854D34"/>
    <w:rsid w:val="00856161"/>
    <w:rsid w:val="00856637"/>
    <w:rsid w:val="0085767A"/>
    <w:rsid w:val="00857F7B"/>
    <w:rsid w:val="008604B9"/>
    <w:rsid w:val="00860505"/>
    <w:rsid w:val="00860B94"/>
    <w:rsid w:val="00860EAA"/>
    <w:rsid w:val="00861750"/>
    <w:rsid w:val="0086250D"/>
    <w:rsid w:val="0086268A"/>
    <w:rsid w:val="00863E4F"/>
    <w:rsid w:val="00864183"/>
    <w:rsid w:val="00864AC7"/>
    <w:rsid w:val="0086560D"/>
    <w:rsid w:val="0086585C"/>
    <w:rsid w:val="00866647"/>
    <w:rsid w:val="00867103"/>
    <w:rsid w:val="00870071"/>
    <w:rsid w:val="008702C7"/>
    <w:rsid w:val="00870373"/>
    <w:rsid w:val="00870389"/>
    <w:rsid w:val="00870508"/>
    <w:rsid w:val="008726AD"/>
    <w:rsid w:val="008727AA"/>
    <w:rsid w:val="008736F1"/>
    <w:rsid w:val="00874170"/>
    <w:rsid w:val="00875204"/>
    <w:rsid w:val="008758DD"/>
    <w:rsid w:val="0087641D"/>
    <w:rsid w:val="00876D2D"/>
    <w:rsid w:val="008776DB"/>
    <w:rsid w:val="0088388D"/>
    <w:rsid w:val="00884089"/>
    <w:rsid w:val="00884490"/>
    <w:rsid w:val="008849E0"/>
    <w:rsid w:val="008856E3"/>
    <w:rsid w:val="0088588C"/>
    <w:rsid w:val="00885CDD"/>
    <w:rsid w:val="0088664E"/>
    <w:rsid w:val="008904B9"/>
    <w:rsid w:val="00890945"/>
    <w:rsid w:val="00891353"/>
    <w:rsid w:val="00893127"/>
    <w:rsid w:val="00893521"/>
    <w:rsid w:val="00893A50"/>
    <w:rsid w:val="00893AA5"/>
    <w:rsid w:val="00894ED8"/>
    <w:rsid w:val="00895AEF"/>
    <w:rsid w:val="00897CC3"/>
    <w:rsid w:val="008A06BA"/>
    <w:rsid w:val="008A076E"/>
    <w:rsid w:val="008A077C"/>
    <w:rsid w:val="008A18AE"/>
    <w:rsid w:val="008A1F3B"/>
    <w:rsid w:val="008A21D4"/>
    <w:rsid w:val="008A281E"/>
    <w:rsid w:val="008A2BC9"/>
    <w:rsid w:val="008A2D8C"/>
    <w:rsid w:val="008A301E"/>
    <w:rsid w:val="008A31DB"/>
    <w:rsid w:val="008A46D4"/>
    <w:rsid w:val="008A5A95"/>
    <w:rsid w:val="008A5B6F"/>
    <w:rsid w:val="008B0318"/>
    <w:rsid w:val="008B0EAD"/>
    <w:rsid w:val="008B313C"/>
    <w:rsid w:val="008B3AF7"/>
    <w:rsid w:val="008B42BF"/>
    <w:rsid w:val="008B472D"/>
    <w:rsid w:val="008B48D6"/>
    <w:rsid w:val="008B4DA0"/>
    <w:rsid w:val="008B56B9"/>
    <w:rsid w:val="008B5823"/>
    <w:rsid w:val="008B6BDF"/>
    <w:rsid w:val="008B79B8"/>
    <w:rsid w:val="008B79CD"/>
    <w:rsid w:val="008C085A"/>
    <w:rsid w:val="008C1D7F"/>
    <w:rsid w:val="008C263F"/>
    <w:rsid w:val="008C370C"/>
    <w:rsid w:val="008C37EE"/>
    <w:rsid w:val="008C3A2C"/>
    <w:rsid w:val="008C5862"/>
    <w:rsid w:val="008C6778"/>
    <w:rsid w:val="008C678B"/>
    <w:rsid w:val="008C6806"/>
    <w:rsid w:val="008C694A"/>
    <w:rsid w:val="008C6FD8"/>
    <w:rsid w:val="008C7198"/>
    <w:rsid w:val="008C7275"/>
    <w:rsid w:val="008C7398"/>
    <w:rsid w:val="008D03A4"/>
    <w:rsid w:val="008D18E6"/>
    <w:rsid w:val="008D1AA9"/>
    <w:rsid w:val="008D2092"/>
    <w:rsid w:val="008D20B0"/>
    <w:rsid w:val="008D2177"/>
    <w:rsid w:val="008D2464"/>
    <w:rsid w:val="008D3412"/>
    <w:rsid w:val="008D4FB0"/>
    <w:rsid w:val="008D55CF"/>
    <w:rsid w:val="008D593C"/>
    <w:rsid w:val="008D6BD2"/>
    <w:rsid w:val="008D6D22"/>
    <w:rsid w:val="008D75DD"/>
    <w:rsid w:val="008D761F"/>
    <w:rsid w:val="008E011F"/>
    <w:rsid w:val="008E031A"/>
    <w:rsid w:val="008E070E"/>
    <w:rsid w:val="008E16E7"/>
    <w:rsid w:val="008E2101"/>
    <w:rsid w:val="008E279E"/>
    <w:rsid w:val="008E2866"/>
    <w:rsid w:val="008E28D1"/>
    <w:rsid w:val="008E2D09"/>
    <w:rsid w:val="008E3BCE"/>
    <w:rsid w:val="008E3F13"/>
    <w:rsid w:val="008E4834"/>
    <w:rsid w:val="008E4B2A"/>
    <w:rsid w:val="008E5887"/>
    <w:rsid w:val="008E65A5"/>
    <w:rsid w:val="008E65AD"/>
    <w:rsid w:val="008E6E2F"/>
    <w:rsid w:val="008E706C"/>
    <w:rsid w:val="008E7F30"/>
    <w:rsid w:val="008F019C"/>
    <w:rsid w:val="008F0743"/>
    <w:rsid w:val="008F18A7"/>
    <w:rsid w:val="008F1F54"/>
    <w:rsid w:val="008F2C77"/>
    <w:rsid w:val="008F3622"/>
    <w:rsid w:val="008F4512"/>
    <w:rsid w:val="008F5723"/>
    <w:rsid w:val="008F6AE8"/>
    <w:rsid w:val="008F771A"/>
    <w:rsid w:val="008F7F7F"/>
    <w:rsid w:val="00900532"/>
    <w:rsid w:val="00901D82"/>
    <w:rsid w:val="00902604"/>
    <w:rsid w:val="0090283F"/>
    <w:rsid w:val="009028FF"/>
    <w:rsid w:val="009031B3"/>
    <w:rsid w:val="0090354F"/>
    <w:rsid w:val="00903953"/>
    <w:rsid w:val="00903F55"/>
    <w:rsid w:val="00904793"/>
    <w:rsid w:val="00906260"/>
    <w:rsid w:val="0090715B"/>
    <w:rsid w:val="00907469"/>
    <w:rsid w:val="0091010D"/>
    <w:rsid w:val="009107EA"/>
    <w:rsid w:val="00910D34"/>
    <w:rsid w:val="00910F9A"/>
    <w:rsid w:val="00911315"/>
    <w:rsid w:val="00911BFE"/>
    <w:rsid w:val="00912C4E"/>
    <w:rsid w:val="00913481"/>
    <w:rsid w:val="00913928"/>
    <w:rsid w:val="00914151"/>
    <w:rsid w:val="00915F96"/>
    <w:rsid w:val="00916267"/>
    <w:rsid w:val="0091631B"/>
    <w:rsid w:val="00916458"/>
    <w:rsid w:val="00916501"/>
    <w:rsid w:val="00916E3F"/>
    <w:rsid w:val="00917143"/>
    <w:rsid w:val="00917FC3"/>
    <w:rsid w:val="00920845"/>
    <w:rsid w:val="00920DC8"/>
    <w:rsid w:val="00922F6E"/>
    <w:rsid w:val="00923726"/>
    <w:rsid w:val="00923DF6"/>
    <w:rsid w:val="00923F69"/>
    <w:rsid w:val="00924ACD"/>
    <w:rsid w:val="009259F2"/>
    <w:rsid w:val="00926D6F"/>
    <w:rsid w:val="00927934"/>
    <w:rsid w:val="0093005A"/>
    <w:rsid w:val="0093042E"/>
    <w:rsid w:val="0093047D"/>
    <w:rsid w:val="00930615"/>
    <w:rsid w:val="00931390"/>
    <w:rsid w:val="00931E10"/>
    <w:rsid w:val="00932538"/>
    <w:rsid w:val="009325DA"/>
    <w:rsid w:val="00933047"/>
    <w:rsid w:val="0093323F"/>
    <w:rsid w:val="00934911"/>
    <w:rsid w:val="00934CFD"/>
    <w:rsid w:val="00935A30"/>
    <w:rsid w:val="00936B5F"/>
    <w:rsid w:val="00937AB3"/>
    <w:rsid w:val="00940554"/>
    <w:rsid w:val="00941B68"/>
    <w:rsid w:val="0094211C"/>
    <w:rsid w:val="0094324F"/>
    <w:rsid w:val="009437CC"/>
    <w:rsid w:val="00943E14"/>
    <w:rsid w:val="009446A9"/>
    <w:rsid w:val="009447A0"/>
    <w:rsid w:val="00944D22"/>
    <w:rsid w:val="0094579E"/>
    <w:rsid w:val="0094621A"/>
    <w:rsid w:val="00946E3D"/>
    <w:rsid w:val="00946F0B"/>
    <w:rsid w:val="00947CE8"/>
    <w:rsid w:val="00947CEA"/>
    <w:rsid w:val="00947FF3"/>
    <w:rsid w:val="00950480"/>
    <w:rsid w:val="00950EEC"/>
    <w:rsid w:val="00951393"/>
    <w:rsid w:val="009521E7"/>
    <w:rsid w:val="00953062"/>
    <w:rsid w:val="0095317A"/>
    <w:rsid w:val="0095320A"/>
    <w:rsid w:val="009533D2"/>
    <w:rsid w:val="0095371B"/>
    <w:rsid w:val="009538FF"/>
    <w:rsid w:val="009539D7"/>
    <w:rsid w:val="00953BD5"/>
    <w:rsid w:val="0095680A"/>
    <w:rsid w:val="00957079"/>
    <w:rsid w:val="009576CB"/>
    <w:rsid w:val="00960420"/>
    <w:rsid w:val="009605CE"/>
    <w:rsid w:val="009607A4"/>
    <w:rsid w:val="00960B7D"/>
    <w:rsid w:val="00960E94"/>
    <w:rsid w:val="00961D0F"/>
    <w:rsid w:val="009627D8"/>
    <w:rsid w:val="00962DB2"/>
    <w:rsid w:val="00962F81"/>
    <w:rsid w:val="009636EE"/>
    <w:rsid w:val="009638A4"/>
    <w:rsid w:val="00963935"/>
    <w:rsid w:val="009639BB"/>
    <w:rsid w:val="00963D3C"/>
    <w:rsid w:val="00964295"/>
    <w:rsid w:val="00965249"/>
    <w:rsid w:val="0096552B"/>
    <w:rsid w:val="00965807"/>
    <w:rsid w:val="00965954"/>
    <w:rsid w:val="0096603E"/>
    <w:rsid w:val="0096679C"/>
    <w:rsid w:val="009669BA"/>
    <w:rsid w:val="00966FDC"/>
    <w:rsid w:val="00967A5E"/>
    <w:rsid w:val="00970007"/>
    <w:rsid w:val="009700DF"/>
    <w:rsid w:val="00970F39"/>
    <w:rsid w:val="00971FAF"/>
    <w:rsid w:val="009721CD"/>
    <w:rsid w:val="009738CE"/>
    <w:rsid w:val="009742EC"/>
    <w:rsid w:val="00974EA8"/>
    <w:rsid w:val="00975CC9"/>
    <w:rsid w:val="0097672F"/>
    <w:rsid w:val="00976F1B"/>
    <w:rsid w:val="0097793B"/>
    <w:rsid w:val="009807DE"/>
    <w:rsid w:val="009827BE"/>
    <w:rsid w:val="0098288B"/>
    <w:rsid w:val="00982F57"/>
    <w:rsid w:val="00983373"/>
    <w:rsid w:val="00983488"/>
    <w:rsid w:val="00983530"/>
    <w:rsid w:val="0098355F"/>
    <w:rsid w:val="00983DBD"/>
    <w:rsid w:val="009846F1"/>
    <w:rsid w:val="009851D3"/>
    <w:rsid w:val="0098598A"/>
    <w:rsid w:val="00985C22"/>
    <w:rsid w:val="00985F04"/>
    <w:rsid w:val="009866C6"/>
    <w:rsid w:val="00986E06"/>
    <w:rsid w:val="00990298"/>
    <w:rsid w:val="009915CB"/>
    <w:rsid w:val="00991A2E"/>
    <w:rsid w:val="00991D24"/>
    <w:rsid w:val="00991FE2"/>
    <w:rsid w:val="0099233F"/>
    <w:rsid w:val="00992D06"/>
    <w:rsid w:val="00992E89"/>
    <w:rsid w:val="00992EB2"/>
    <w:rsid w:val="00993060"/>
    <w:rsid w:val="00993177"/>
    <w:rsid w:val="00993924"/>
    <w:rsid w:val="00993D73"/>
    <w:rsid w:val="0099461E"/>
    <w:rsid w:val="00994890"/>
    <w:rsid w:val="00994DB6"/>
    <w:rsid w:val="00994F3C"/>
    <w:rsid w:val="00994F4A"/>
    <w:rsid w:val="009950E9"/>
    <w:rsid w:val="0099544D"/>
    <w:rsid w:val="0099549F"/>
    <w:rsid w:val="009957C5"/>
    <w:rsid w:val="00995B8A"/>
    <w:rsid w:val="00995D4E"/>
    <w:rsid w:val="00997580"/>
    <w:rsid w:val="009979B5"/>
    <w:rsid w:val="009A06D2"/>
    <w:rsid w:val="009A1899"/>
    <w:rsid w:val="009A1E74"/>
    <w:rsid w:val="009A1FC6"/>
    <w:rsid w:val="009A2082"/>
    <w:rsid w:val="009A25E0"/>
    <w:rsid w:val="009A2AFF"/>
    <w:rsid w:val="009A2DC7"/>
    <w:rsid w:val="009A2E5A"/>
    <w:rsid w:val="009A5139"/>
    <w:rsid w:val="009A5F0E"/>
    <w:rsid w:val="009A623C"/>
    <w:rsid w:val="009A630E"/>
    <w:rsid w:val="009A6EF6"/>
    <w:rsid w:val="009A752F"/>
    <w:rsid w:val="009A7788"/>
    <w:rsid w:val="009B0A3A"/>
    <w:rsid w:val="009B13A2"/>
    <w:rsid w:val="009B22AB"/>
    <w:rsid w:val="009B28A7"/>
    <w:rsid w:val="009B3A01"/>
    <w:rsid w:val="009B3B95"/>
    <w:rsid w:val="009B3D4C"/>
    <w:rsid w:val="009B411C"/>
    <w:rsid w:val="009B44E7"/>
    <w:rsid w:val="009B4609"/>
    <w:rsid w:val="009B4996"/>
    <w:rsid w:val="009B4AE5"/>
    <w:rsid w:val="009B5392"/>
    <w:rsid w:val="009B65CE"/>
    <w:rsid w:val="009B68BE"/>
    <w:rsid w:val="009B6E6D"/>
    <w:rsid w:val="009B701B"/>
    <w:rsid w:val="009B7F65"/>
    <w:rsid w:val="009C025B"/>
    <w:rsid w:val="009C080E"/>
    <w:rsid w:val="009C0F26"/>
    <w:rsid w:val="009C2502"/>
    <w:rsid w:val="009C2590"/>
    <w:rsid w:val="009C2ACC"/>
    <w:rsid w:val="009C34F1"/>
    <w:rsid w:val="009C39C4"/>
    <w:rsid w:val="009C4BA5"/>
    <w:rsid w:val="009C696F"/>
    <w:rsid w:val="009C6EF3"/>
    <w:rsid w:val="009C7410"/>
    <w:rsid w:val="009C76F5"/>
    <w:rsid w:val="009C7831"/>
    <w:rsid w:val="009C7D65"/>
    <w:rsid w:val="009D0501"/>
    <w:rsid w:val="009D1E85"/>
    <w:rsid w:val="009D383E"/>
    <w:rsid w:val="009D3F6C"/>
    <w:rsid w:val="009D5AF5"/>
    <w:rsid w:val="009D7417"/>
    <w:rsid w:val="009D7B43"/>
    <w:rsid w:val="009D7D33"/>
    <w:rsid w:val="009E0213"/>
    <w:rsid w:val="009E0282"/>
    <w:rsid w:val="009E0FDC"/>
    <w:rsid w:val="009E22BF"/>
    <w:rsid w:val="009E3F14"/>
    <w:rsid w:val="009E4C0E"/>
    <w:rsid w:val="009E6976"/>
    <w:rsid w:val="009E7341"/>
    <w:rsid w:val="009F08E6"/>
    <w:rsid w:val="009F0BC0"/>
    <w:rsid w:val="009F0C2A"/>
    <w:rsid w:val="009F1B15"/>
    <w:rsid w:val="009F408E"/>
    <w:rsid w:val="009F456F"/>
    <w:rsid w:val="009F52CA"/>
    <w:rsid w:val="009F5449"/>
    <w:rsid w:val="009F5FCA"/>
    <w:rsid w:val="009F69F2"/>
    <w:rsid w:val="009F6A25"/>
    <w:rsid w:val="009F7398"/>
    <w:rsid w:val="009F783A"/>
    <w:rsid w:val="00A01172"/>
    <w:rsid w:val="00A03B8F"/>
    <w:rsid w:val="00A041FE"/>
    <w:rsid w:val="00A04551"/>
    <w:rsid w:val="00A04658"/>
    <w:rsid w:val="00A04733"/>
    <w:rsid w:val="00A04FBE"/>
    <w:rsid w:val="00A0538D"/>
    <w:rsid w:val="00A0552D"/>
    <w:rsid w:val="00A064E2"/>
    <w:rsid w:val="00A06CDA"/>
    <w:rsid w:val="00A06E36"/>
    <w:rsid w:val="00A07117"/>
    <w:rsid w:val="00A10B51"/>
    <w:rsid w:val="00A11352"/>
    <w:rsid w:val="00A114D9"/>
    <w:rsid w:val="00A12456"/>
    <w:rsid w:val="00A1307E"/>
    <w:rsid w:val="00A1335B"/>
    <w:rsid w:val="00A138D0"/>
    <w:rsid w:val="00A13D9F"/>
    <w:rsid w:val="00A1510B"/>
    <w:rsid w:val="00A1546A"/>
    <w:rsid w:val="00A15CFA"/>
    <w:rsid w:val="00A15D44"/>
    <w:rsid w:val="00A17897"/>
    <w:rsid w:val="00A17B87"/>
    <w:rsid w:val="00A200E1"/>
    <w:rsid w:val="00A20171"/>
    <w:rsid w:val="00A22276"/>
    <w:rsid w:val="00A2258D"/>
    <w:rsid w:val="00A23B70"/>
    <w:rsid w:val="00A240A5"/>
    <w:rsid w:val="00A243A5"/>
    <w:rsid w:val="00A2449D"/>
    <w:rsid w:val="00A25BC5"/>
    <w:rsid w:val="00A25DDE"/>
    <w:rsid w:val="00A26157"/>
    <w:rsid w:val="00A2799D"/>
    <w:rsid w:val="00A27F94"/>
    <w:rsid w:val="00A302A6"/>
    <w:rsid w:val="00A3103C"/>
    <w:rsid w:val="00A315E6"/>
    <w:rsid w:val="00A31847"/>
    <w:rsid w:val="00A3213E"/>
    <w:rsid w:val="00A3262F"/>
    <w:rsid w:val="00A32AE0"/>
    <w:rsid w:val="00A32B3B"/>
    <w:rsid w:val="00A3444A"/>
    <w:rsid w:val="00A34964"/>
    <w:rsid w:val="00A35078"/>
    <w:rsid w:val="00A368A5"/>
    <w:rsid w:val="00A37337"/>
    <w:rsid w:val="00A4041F"/>
    <w:rsid w:val="00A419A9"/>
    <w:rsid w:val="00A41AE3"/>
    <w:rsid w:val="00A42AFD"/>
    <w:rsid w:val="00A43494"/>
    <w:rsid w:val="00A4364D"/>
    <w:rsid w:val="00A43722"/>
    <w:rsid w:val="00A44A97"/>
    <w:rsid w:val="00A451FE"/>
    <w:rsid w:val="00A4553C"/>
    <w:rsid w:val="00A45ED9"/>
    <w:rsid w:val="00A46A71"/>
    <w:rsid w:val="00A46AEF"/>
    <w:rsid w:val="00A46ECA"/>
    <w:rsid w:val="00A472A0"/>
    <w:rsid w:val="00A475C5"/>
    <w:rsid w:val="00A47D9F"/>
    <w:rsid w:val="00A50032"/>
    <w:rsid w:val="00A50392"/>
    <w:rsid w:val="00A50D3B"/>
    <w:rsid w:val="00A513D7"/>
    <w:rsid w:val="00A51BAF"/>
    <w:rsid w:val="00A5284B"/>
    <w:rsid w:val="00A52A07"/>
    <w:rsid w:val="00A52BFB"/>
    <w:rsid w:val="00A530C2"/>
    <w:rsid w:val="00A53690"/>
    <w:rsid w:val="00A546A0"/>
    <w:rsid w:val="00A55BD8"/>
    <w:rsid w:val="00A560F4"/>
    <w:rsid w:val="00A562CD"/>
    <w:rsid w:val="00A56AAF"/>
    <w:rsid w:val="00A56BB1"/>
    <w:rsid w:val="00A607A0"/>
    <w:rsid w:val="00A60FC4"/>
    <w:rsid w:val="00A61E6D"/>
    <w:rsid w:val="00A626E1"/>
    <w:rsid w:val="00A632C0"/>
    <w:rsid w:val="00A6541D"/>
    <w:rsid w:val="00A657F0"/>
    <w:rsid w:val="00A660A1"/>
    <w:rsid w:val="00A671C8"/>
    <w:rsid w:val="00A67AB5"/>
    <w:rsid w:val="00A712CF"/>
    <w:rsid w:val="00A721C0"/>
    <w:rsid w:val="00A72531"/>
    <w:rsid w:val="00A731B0"/>
    <w:rsid w:val="00A738D8"/>
    <w:rsid w:val="00A73C02"/>
    <w:rsid w:val="00A74ED1"/>
    <w:rsid w:val="00A75158"/>
    <w:rsid w:val="00A752DB"/>
    <w:rsid w:val="00A75AF2"/>
    <w:rsid w:val="00A77D1E"/>
    <w:rsid w:val="00A809D5"/>
    <w:rsid w:val="00A80B4C"/>
    <w:rsid w:val="00A80EA9"/>
    <w:rsid w:val="00A81600"/>
    <w:rsid w:val="00A8255F"/>
    <w:rsid w:val="00A82E9B"/>
    <w:rsid w:val="00A8357D"/>
    <w:rsid w:val="00A84A70"/>
    <w:rsid w:val="00A84DBC"/>
    <w:rsid w:val="00A86947"/>
    <w:rsid w:val="00A87378"/>
    <w:rsid w:val="00A87707"/>
    <w:rsid w:val="00A87F3C"/>
    <w:rsid w:val="00A92DBD"/>
    <w:rsid w:val="00A935FD"/>
    <w:rsid w:val="00A93B8B"/>
    <w:rsid w:val="00A93D48"/>
    <w:rsid w:val="00A941B8"/>
    <w:rsid w:val="00A94A50"/>
    <w:rsid w:val="00A950BA"/>
    <w:rsid w:val="00A957E0"/>
    <w:rsid w:val="00A95A52"/>
    <w:rsid w:val="00A97172"/>
    <w:rsid w:val="00A97850"/>
    <w:rsid w:val="00AA04AA"/>
    <w:rsid w:val="00AA24F9"/>
    <w:rsid w:val="00AA2E88"/>
    <w:rsid w:val="00AA423B"/>
    <w:rsid w:val="00AA4992"/>
    <w:rsid w:val="00AA60E9"/>
    <w:rsid w:val="00AA62EF"/>
    <w:rsid w:val="00AA64EF"/>
    <w:rsid w:val="00AA6C58"/>
    <w:rsid w:val="00AA7DBE"/>
    <w:rsid w:val="00AA7ED8"/>
    <w:rsid w:val="00AB0AE0"/>
    <w:rsid w:val="00AB1310"/>
    <w:rsid w:val="00AB1332"/>
    <w:rsid w:val="00AB140C"/>
    <w:rsid w:val="00AB2402"/>
    <w:rsid w:val="00AB2850"/>
    <w:rsid w:val="00AB2975"/>
    <w:rsid w:val="00AB2E29"/>
    <w:rsid w:val="00AB2E84"/>
    <w:rsid w:val="00AB348A"/>
    <w:rsid w:val="00AB3A42"/>
    <w:rsid w:val="00AB463E"/>
    <w:rsid w:val="00AB4893"/>
    <w:rsid w:val="00AB5190"/>
    <w:rsid w:val="00AB58B3"/>
    <w:rsid w:val="00AB6048"/>
    <w:rsid w:val="00AB647E"/>
    <w:rsid w:val="00AB66FA"/>
    <w:rsid w:val="00AB7459"/>
    <w:rsid w:val="00AB748C"/>
    <w:rsid w:val="00AB74CA"/>
    <w:rsid w:val="00AB7BA4"/>
    <w:rsid w:val="00AB7F30"/>
    <w:rsid w:val="00AC0931"/>
    <w:rsid w:val="00AC0F82"/>
    <w:rsid w:val="00AC19D3"/>
    <w:rsid w:val="00AC1F2A"/>
    <w:rsid w:val="00AC260D"/>
    <w:rsid w:val="00AC3F0C"/>
    <w:rsid w:val="00AC3F74"/>
    <w:rsid w:val="00AC45F8"/>
    <w:rsid w:val="00AC52C8"/>
    <w:rsid w:val="00AC5A9D"/>
    <w:rsid w:val="00AC5AF6"/>
    <w:rsid w:val="00AC640C"/>
    <w:rsid w:val="00AC6C44"/>
    <w:rsid w:val="00AC7105"/>
    <w:rsid w:val="00AC7199"/>
    <w:rsid w:val="00AC78E0"/>
    <w:rsid w:val="00AD10C4"/>
    <w:rsid w:val="00AD128A"/>
    <w:rsid w:val="00AD45B4"/>
    <w:rsid w:val="00AD4D40"/>
    <w:rsid w:val="00AD5577"/>
    <w:rsid w:val="00AD58D9"/>
    <w:rsid w:val="00AD5D23"/>
    <w:rsid w:val="00AD65F6"/>
    <w:rsid w:val="00AD682F"/>
    <w:rsid w:val="00AD6862"/>
    <w:rsid w:val="00AD6BBD"/>
    <w:rsid w:val="00AD73B9"/>
    <w:rsid w:val="00AD7437"/>
    <w:rsid w:val="00AD7937"/>
    <w:rsid w:val="00AD7C6C"/>
    <w:rsid w:val="00AE02CA"/>
    <w:rsid w:val="00AE03D4"/>
    <w:rsid w:val="00AE0896"/>
    <w:rsid w:val="00AE0D83"/>
    <w:rsid w:val="00AE1157"/>
    <w:rsid w:val="00AE148C"/>
    <w:rsid w:val="00AE1DF3"/>
    <w:rsid w:val="00AE1E80"/>
    <w:rsid w:val="00AE1EDC"/>
    <w:rsid w:val="00AE1F12"/>
    <w:rsid w:val="00AE203B"/>
    <w:rsid w:val="00AE2D93"/>
    <w:rsid w:val="00AE3202"/>
    <w:rsid w:val="00AE4381"/>
    <w:rsid w:val="00AE51D5"/>
    <w:rsid w:val="00AE5EB7"/>
    <w:rsid w:val="00AE69FB"/>
    <w:rsid w:val="00AE6BDC"/>
    <w:rsid w:val="00AE7235"/>
    <w:rsid w:val="00AE75F9"/>
    <w:rsid w:val="00AE788A"/>
    <w:rsid w:val="00AE7A68"/>
    <w:rsid w:val="00AF103C"/>
    <w:rsid w:val="00AF15B2"/>
    <w:rsid w:val="00AF1B0B"/>
    <w:rsid w:val="00AF20A0"/>
    <w:rsid w:val="00AF2BBD"/>
    <w:rsid w:val="00AF2FA5"/>
    <w:rsid w:val="00AF349B"/>
    <w:rsid w:val="00AF4712"/>
    <w:rsid w:val="00AF4A11"/>
    <w:rsid w:val="00AF51A1"/>
    <w:rsid w:val="00AF5A88"/>
    <w:rsid w:val="00AF650B"/>
    <w:rsid w:val="00AF6AF3"/>
    <w:rsid w:val="00AF6B0B"/>
    <w:rsid w:val="00AF6C80"/>
    <w:rsid w:val="00B01AF6"/>
    <w:rsid w:val="00B01CF8"/>
    <w:rsid w:val="00B01EA4"/>
    <w:rsid w:val="00B0259F"/>
    <w:rsid w:val="00B02A10"/>
    <w:rsid w:val="00B02C78"/>
    <w:rsid w:val="00B03156"/>
    <w:rsid w:val="00B036B9"/>
    <w:rsid w:val="00B03B42"/>
    <w:rsid w:val="00B0404C"/>
    <w:rsid w:val="00B04F3E"/>
    <w:rsid w:val="00B057D2"/>
    <w:rsid w:val="00B07282"/>
    <w:rsid w:val="00B0772C"/>
    <w:rsid w:val="00B07857"/>
    <w:rsid w:val="00B11394"/>
    <w:rsid w:val="00B11CB6"/>
    <w:rsid w:val="00B12E10"/>
    <w:rsid w:val="00B138B8"/>
    <w:rsid w:val="00B13ECA"/>
    <w:rsid w:val="00B14A3B"/>
    <w:rsid w:val="00B14A5D"/>
    <w:rsid w:val="00B15CEE"/>
    <w:rsid w:val="00B1602C"/>
    <w:rsid w:val="00B176A9"/>
    <w:rsid w:val="00B17A79"/>
    <w:rsid w:val="00B2090F"/>
    <w:rsid w:val="00B20E6D"/>
    <w:rsid w:val="00B219BF"/>
    <w:rsid w:val="00B21D38"/>
    <w:rsid w:val="00B22104"/>
    <w:rsid w:val="00B228A5"/>
    <w:rsid w:val="00B22A92"/>
    <w:rsid w:val="00B23116"/>
    <w:rsid w:val="00B2392F"/>
    <w:rsid w:val="00B24524"/>
    <w:rsid w:val="00B247C9"/>
    <w:rsid w:val="00B256EF"/>
    <w:rsid w:val="00B27292"/>
    <w:rsid w:val="00B27C61"/>
    <w:rsid w:val="00B27C66"/>
    <w:rsid w:val="00B30D0C"/>
    <w:rsid w:val="00B31BFA"/>
    <w:rsid w:val="00B32177"/>
    <w:rsid w:val="00B33124"/>
    <w:rsid w:val="00B33313"/>
    <w:rsid w:val="00B3362E"/>
    <w:rsid w:val="00B34445"/>
    <w:rsid w:val="00B34768"/>
    <w:rsid w:val="00B35803"/>
    <w:rsid w:val="00B358FC"/>
    <w:rsid w:val="00B36832"/>
    <w:rsid w:val="00B36AC8"/>
    <w:rsid w:val="00B36B2D"/>
    <w:rsid w:val="00B36C89"/>
    <w:rsid w:val="00B3786D"/>
    <w:rsid w:val="00B400F8"/>
    <w:rsid w:val="00B40984"/>
    <w:rsid w:val="00B41061"/>
    <w:rsid w:val="00B410F5"/>
    <w:rsid w:val="00B4133A"/>
    <w:rsid w:val="00B41347"/>
    <w:rsid w:val="00B4259E"/>
    <w:rsid w:val="00B4319A"/>
    <w:rsid w:val="00B44072"/>
    <w:rsid w:val="00B444A8"/>
    <w:rsid w:val="00B4536A"/>
    <w:rsid w:val="00B459B2"/>
    <w:rsid w:val="00B46409"/>
    <w:rsid w:val="00B464F0"/>
    <w:rsid w:val="00B47A5D"/>
    <w:rsid w:val="00B47F6D"/>
    <w:rsid w:val="00B51D4E"/>
    <w:rsid w:val="00B52CCE"/>
    <w:rsid w:val="00B52F30"/>
    <w:rsid w:val="00B54FB2"/>
    <w:rsid w:val="00B57939"/>
    <w:rsid w:val="00B57AB2"/>
    <w:rsid w:val="00B60047"/>
    <w:rsid w:val="00B61011"/>
    <w:rsid w:val="00B614DA"/>
    <w:rsid w:val="00B624C1"/>
    <w:rsid w:val="00B62D77"/>
    <w:rsid w:val="00B6368D"/>
    <w:rsid w:val="00B63F08"/>
    <w:rsid w:val="00B64209"/>
    <w:rsid w:val="00B64340"/>
    <w:rsid w:val="00B64343"/>
    <w:rsid w:val="00B6481B"/>
    <w:rsid w:val="00B64886"/>
    <w:rsid w:val="00B657C6"/>
    <w:rsid w:val="00B66D75"/>
    <w:rsid w:val="00B67CFF"/>
    <w:rsid w:val="00B67DC1"/>
    <w:rsid w:val="00B70697"/>
    <w:rsid w:val="00B709EE"/>
    <w:rsid w:val="00B70CFB"/>
    <w:rsid w:val="00B70E8C"/>
    <w:rsid w:val="00B71477"/>
    <w:rsid w:val="00B718D2"/>
    <w:rsid w:val="00B72693"/>
    <w:rsid w:val="00B7299E"/>
    <w:rsid w:val="00B7397D"/>
    <w:rsid w:val="00B74B02"/>
    <w:rsid w:val="00B74D8E"/>
    <w:rsid w:val="00B7565F"/>
    <w:rsid w:val="00B75747"/>
    <w:rsid w:val="00B75878"/>
    <w:rsid w:val="00B7629A"/>
    <w:rsid w:val="00B76ACA"/>
    <w:rsid w:val="00B7736F"/>
    <w:rsid w:val="00B7775D"/>
    <w:rsid w:val="00B77DE2"/>
    <w:rsid w:val="00B800A2"/>
    <w:rsid w:val="00B803AD"/>
    <w:rsid w:val="00B81B92"/>
    <w:rsid w:val="00B81C38"/>
    <w:rsid w:val="00B81DF6"/>
    <w:rsid w:val="00B82572"/>
    <w:rsid w:val="00B82B63"/>
    <w:rsid w:val="00B8366E"/>
    <w:rsid w:val="00B84954"/>
    <w:rsid w:val="00B85615"/>
    <w:rsid w:val="00B85AC6"/>
    <w:rsid w:val="00B8607D"/>
    <w:rsid w:val="00B87897"/>
    <w:rsid w:val="00B9013B"/>
    <w:rsid w:val="00B906F6"/>
    <w:rsid w:val="00B90F9F"/>
    <w:rsid w:val="00B91A00"/>
    <w:rsid w:val="00B937F7"/>
    <w:rsid w:val="00B93D41"/>
    <w:rsid w:val="00B943A6"/>
    <w:rsid w:val="00B9472A"/>
    <w:rsid w:val="00B94BB4"/>
    <w:rsid w:val="00B950F2"/>
    <w:rsid w:val="00B951FB"/>
    <w:rsid w:val="00B955AD"/>
    <w:rsid w:val="00B955EF"/>
    <w:rsid w:val="00B95D5A"/>
    <w:rsid w:val="00B95E70"/>
    <w:rsid w:val="00B96677"/>
    <w:rsid w:val="00B97121"/>
    <w:rsid w:val="00B97F9A"/>
    <w:rsid w:val="00B97FFB"/>
    <w:rsid w:val="00BA07D4"/>
    <w:rsid w:val="00BA1D47"/>
    <w:rsid w:val="00BA2300"/>
    <w:rsid w:val="00BA2910"/>
    <w:rsid w:val="00BA38E0"/>
    <w:rsid w:val="00BA3AB0"/>
    <w:rsid w:val="00BA5061"/>
    <w:rsid w:val="00BA50B0"/>
    <w:rsid w:val="00BA5106"/>
    <w:rsid w:val="00BA5282"/>
    <w:rsid w:val="00BA55F8"/>
    <w:rsid w:val="00BA5A1B"/>
    <w:rsid w:val="00BA5AEB"/>
    <w:rsid w:val="00BA5D7C"/>
    <w:rsid w:val="00BA670C"/>
    <w:rsid w:val="00BA6CD4"/>
    <w:rsid w:val="00BA72BE"/>
    <w:rsid w:val="00BA768A"/>
    <w:rsid w:val="00BB09B7"/>
    <w:rsid w:val="00BB0AC6"/>
    <w:rsid w:val="00BB1DDC"/>
    <w:rsid w:val="00BB21F0"/>
    <w:rsid w:val="00BB2268"/>
    <w:rsid w:val="00BB2381"/>
    <w:rsid w:val="00BB470C"/>
    <w:rsid w:val="00BB4801"/>
    <w:rsid w:val="00BB4A88"/>
    <w:rsid w:val="00BB4ABE"/>
    <w:rsid w:val="00BB5559"/>
    <w:rsid w:val="00BB5A58"/>
    <w:rsid w:val="00BB5D71"/>
    <w:rsid w:val="00BB773C"/>
    <w:rsid w:val="00BB7925"/>
    <w:rsid w:val="00BB7F0A"/>
    <w:rsid w:val="00BC0636"/>
    <w:rsid w:val="00BC0783"/>
    <w:rsid w:val="00BC11C4"/>
    <w:rsid w:val="00BC1229"/>
    <w:rsid w:val="00BC1307"/>
    <w:rsid w:val="00BC1C3B"/>
    <w:rsid w:val="00BC2548"/>
    <w:rsid w:val="00BC3796"/>
    <w:rsid w:val="00BC3F34"/>
    <w:rsid w:val="00BC4976"/>
    <w:rsid w:val="00BC552F"/>
    <w:rsid w:val="00BC61DF"/>
    <w:rsid w:val="00BC637B"/>
    <w:rsid w:val="00BC63FB"/>
    <w:rsid w:val="00BC76DD"/>
    <w:rsid w:val="00BD00F2"/>
    <w:rsid w:val="00BD2B12"/>
    <w:rsid w:val="00BD2C86"/>
    <w:rsid w:val="00BD3275"/>
    <w:rsid w:val="00BD386E"/>
    <w:rsid w:val="00BD4CC7"/>
    <w:rsid w:val="00BD4ED9"/>
    <w:rsid w:val="00BD5669"/>
    <w:rsid w:val="00BD59B0"/>
    <w:rsid w:val="00BD5D4C"/>
    <w:rsid w:val="00BD6C86"/>
    <w:rsid w:val="00BD6E6F"/>
    <w:rsid w:val="00BD7252"/>
    <w:rsid w:val="00BE00FA"/>
    <w:rsid w:val="00BE034A"/>
    <w:rsid w:val="00BE03DE"/>
    <w:rsid w:val="00BE12FD"/>
    <w:rsid w:val="00BE14F3"/>
    <w:rsid w:val="00BE27CB"/>
    <w:rsid w:val="00BE2C5E"/>
    <w:rsid w:val="00BE2CF8"/>
    <w:rsid w:val="00BE32EC"/>
    <w:rsid w:val="00BE3A46"/>
    <w:rsid w:val="00BE3D30"/>
    <w:rsid w:val="00BE4694"/>
    <w:rsid w:val="00BE4A4C"/>
    <w:rsid w:val="00BE5670"/>
    <w:rsid w:val="00BE576A"/>
    <w:rsid w:val="00BE5D38"/>
    <w:rsid w:val="00BE6C2B"/>
    <w:rsid w:val="00BE7082"/>
    <w:rsid w:val="00BE72D4"/>
    <w:rsid w:val="00BE7625"/>
    <w:rsid w:val="00BF0119"/>
    <w:rsid w:val="00BF21C2"/>
    <w:rsid w:val="00BF3197"/>
    <w:rsid w:val="00BF3F2A"/>
    <w:rsid w:val="00BF4244"/>
    <w:rsid w:val="00BF4C99"/>
    <w:rsid w:val="00BF6B29"/>
    <w:rsid w:val="00BF6FF7"/>
    <w:rsid w:val="00BF7820"/>
    <w:rsid w:val="00BF7D60"/>
    <w:rsid w:val="00C0073C"/>
    <w:rsid w:val="00C00CAB"/>
    <w:rsid w:val="00C031C4"/>
    <w:rsid w:val="00C03C8B"/>
    <w:rsid w:val="00C03C97"/>
    <w:rsid w:val="00C04DC9"/>
    <w:rsid w:val="00C052D5"/>
    <w:rsid w:val="00C054AB"/>
    <w:rsid w:val="00C06AF8"/>
    <w:rsid w:val="00C06BB9"/>
    <w:rsid w:val="00C07311"/>
    <w:rsid w:val="00C10E55"/>
    <w:rsid w:val="00C10E6C"/>
    <w:rsid w:val="00C11466"/>
    <w:rsid w:val="00C126F1"/>
    <w:rsid w:val="00C1366F"/>
    <w:rsid w:val="00C1474D"/>
    <w:rsid w:val="00C149DF"/>
    <w:rsid w:val="00C14B71"/>
    <w:rsid w:val="00C16AC2"/>
    <w:rsid w:val="00C16C98"/>
    <w:rsid w:val="00C16F8E"/>
    <w:rsid w:val="00C1717C"/>
    <w:rsid w:val="00C17AC8"/>
    <w:rsid w:val="00C17C97"/>
    <w:rsid w:val="00C20DD8"/>
    <w:rsid w:val="00C21C17"/>
    <w:rsid w:val="00C23F5A"/>
    <w:rsid w:val="00C243AE"/>
    <w:rsid w:val="00C24A03"/>
    <w:rsid w:val="00C24DD8"/>
    <w:rsid w:val="00C24F4D"/>
    <w:rsid w:val="00C25356"/>
    <w:rsid w:val="00C2566B"/>
    <w:rsid w:val="00C25A00"/>
    <w:rsid w:val="00C25D88"/>
    <w:rsid w:val="00C25E5A"/>
    <w:rsid w:val="00C26099"/>
    <w:rsid w:val="00C273E1"/>
    <w:rsid w:val="00C27E26"/>
    <w:rsid w:val="00C307F4"/>
    <w:rsid w:val="00C30EE5"/>
    <w:rsid w:val="00C31033"/>
    <w:rsid w:val="00C31B50"/>
    <w:rsid w:val="00C31CB2"/>
    <w:rsid w:val="00C337B2"/>
    <w:rsid w:val="00C34D47"/>
    <w:rsid w:val="00C3567F"/>
    <w:rsid w:val="00C3603B"/>
    <w:rsid w:val="00C36540"/>
    <w:rsid w:val="00C3741E"/>
    <w:rsid w:val="00C3770F"/>
    <w:rsid w:val="00C40F56"/>
    <w:rsid w:val="00C41A89"/>
    <w:rsid w:val="00C41A99"/>
    <w:rsid w:val="00C42419"/>
    <w:rsid w:val="00C448A7"/>
    <w:rsid w:val="00C448B9"/>
    <w:rsid w:val="00C44D1A"/>
    <w:rsid w:val="00C451FA"/>
    <w:rsid w:val="00C456A8"/>
    <w:rsid w:val="00C458B8"/>
    <w:rsid w:val="00C463BD"/>
    <w:rsid w:val="00C46574"/>
    <w:rsid w:val="00C4714D"/>
    <w:rsid w:val="00C50649"/>
    <w:rsid w:val="00C50D1B"/>
    <w:rsid w:val="00C511B9"/>
    <w:rsid w:val="00C51238"/>
    <w:rsid w:val="00C51478"/>
    <w:rsid w:val="00C523B5"/>
    <w:rsid w:val="00C52B1F"/>
    <w:rsid w:val="00C532DB"/>
    <w:rsid w:val="00C533B9"/>
    <w:rsid w:val="00C538C8"/>
    <w:rsid w:val="00C53A1B"/>
    <w:rsid w:val="00C5436B"/>
    <w:rsid w:val="00C56801"/>
    <w:rsid w:val="00C56889"/>
    <w:rsid w:val="00C56E11"/>
    <w:rsid w:val="00C574EB"/>
    <w:rsid w:val="00C57739"/>
    <w:rsid w:val="00C57A11"/>
    <w:rsid w:val="00C57B7E"/>
    <w:rsid w:val="00C57BBA"/>
    <w:rsid w:val="00C57C1C"/>
    <w:rsid w:val="00C6051F"/>
    <w:rsid w:val="00C61F52"/>
    <w:rsid w:val="00C6211F"/>
    <w:rsid w:val="00C62AC7"/>
    <w:rsid w:val="00C6337A"/>
    <w:rsid w:val="00C657A8"/>
    <w:rsid w:val="00C657E1"/>
    <w:rsid w:val="00C6584D"/>
    <w:rsid w:val="00C65A97"/>
    <w:rsid w:val="00C66121"/>
    <w:rsid w:val="00C701E8"/>
    <w:rsid w:val="00C7067D"/>
    <w:rsid w:val="00C70933"/>
    <w:rsid w:val="00C72BDD"/>
    <w:rsid w:val="00C73279"/>
    <w:rsid w:val="00C73403"/>
    <w:rsid w:val="00C73E39"/>
    <w:rsid w:val="00C7568B"/>
    <w:rsid w:val="00C76279"/>
    <w:rsid w:val="00C7627F"/>
    <w:rsid w:val="00C816C2"/>
    <w:rsid w:val="00C81976"/>
    <w:rsid w:val="00C81E75"/>
    <w:rsid w:val="00C8287F"/>
    <w:rsid w:val="00C83098"/>
    <w:rsid w:val="00C831F1"/>
    <w:rsid w:val="00C83654"/>
    <w:rsid w:val="00C83785"/>
    <w:rsid w:val="00C83A04"/>
    <w:rsid w:val="00C83BBE"/>
    <w:rsid w:val="00C841DE"/>
    <w:rsid w:val="00C84915"/>
    <w:rsid w:val="00C84F17"/>
    <w:rsid w:val="00C851A3"/>
    <w:rsid w:val="00C85A9F"/>
    <w:rsid w:val="00C85CF0"/>
    <w:rsid w:val="00C86537"/>
    <w:rsid w:val="00C87A51"/>
    <w:rsid w:val="00C90E3A"/>
    <w:rsid w:val="00C90F3B"/>
    <w:rsid w:val="00C92EF7"/>
    <w:rsid w:val="00C93335"/>
    <w:rsid w:val="00C93374"/>
    <w:rsid w:val="00C94712"/>
    <w:rsid w:val="00C94AF7"/>
    <w:rsid w:val="00C95575"/>
    <w:rsid w:val="00C95C14"/>
    <w:rsid w:val="00C96373"/>
    <w:rsid w:val="00C97D39"/>
    <w:rsid w:val="00C97E2C"/>
    <w:rsid w:val="00CA066C"/>
    <w:rsid w:val="00CA0AEF"/>
    <w:rsid w:val="00CA2219"/>
    <w:rsid w:val="00CA33F3"/>
    <w:rsid w:val="00CA3790"/>
    <w:rsid w:val="00CA3C27"/>
    <w:rsid w:val="00CA3F2D"/>
    <w:rsid w:val="00CA4DEF"/>
    <w:rsid w:val="00CA54CC"/>
    <w:rsid w:val="00CA5F25"/>
    <w:rsid w:val="00CA6637"/>
    <w:rsid w:val="00CA6B74"/>
    <w:rsid w:val="00CA6D7C"/>
    <w:rsid w:val="00CA7A28"/>
    <w:rsid w:val="00CB048C"/>
    <w:rsid w:val="00CB0766"/>
    <w:rsid w:val="00CB0B6D"/>
    <w:rsid w:val="00CB15C7"/>
    <w:rsid w:val="00CB21BE"/>
    <w:rsid w:val="00CB2294"/>
    <w:rsid w:val="00CB2912"/>
    <w:rsid w:val="00CB2A68"/>
    <w:rsid w:val="00CB380A"/>
    <w:rsid w:val="00CB3873"/>
    <w:rsid w:val="00CB40FF"/>
    <w:rsid w:val="00CB44A4"/>
    <w:rsid w:val="00CB5D43"/>
    <w:rsid w:val="00CB626D"/>
    <w:rsid w:val="00CB6345"/>
    <w:rsid w:val="00CB749A"/>
    <w:rsid w:val="00CB794B"/>
    <w:rsid w:val="00CB79C0"/>
    <w:rsid w:val="00CB7F62"/>
    <w:rsid w:val="00CC04A1"/>
    <w:rsid w:val="00CC0D4E"/>
    <w:rsid w:val="00CC0E99"/>
    <w:rsid w:val="00CC112A"/>
    <w:rsid w:val="00CC137C"/>
    <w:rsid w:val="00CC1985"/>
    <w:rsid w:val="00CC2ADB"/>
    <w:rsid w:val="00CC3893"/>
    <w:rsid w:val="00CC4C24"/>
    <w:rsid w:val="00CC57E1"/>
    <w:rsid w:val="00CC62D0"/>
    <w:rsid w:val="00CC6BA3"/>
    <w:rsid w:val="00CC6CE1"/>
    <w:rsid w:val="00CC7456"/>
    <w:rsid w:val="00CC7700"/>
    <w:rsid w:val="00CC7CC2"/>
    <w:rsid w:val="00CC7FEA"/>
    <w:rsid w:val="00CD02A5"/>
    <w:rsid w:val="00CD0744"/>
    <w:rsid w:val="00CD0D37"/>
    <w:rsid w:val="00CD2140"/>
    <w:rsid w:val="00CD2767"/>
    <w:rsid w:val="00CD2F4E"/>
    <w:rsid w:val="00CD3936"/>
    <w:rsid w:val="00CD3EF4"/>
    <w:rsid w:val="00CD470A"/>
    <w:rsid w:val="00CD5024"/>
    <w:rsid w:val="00CD540A"/>
    <w:rsid w:val="00CD5CCB"/>
    <w:rsid w:val="00CD5CDA"/>
    <w:rsid w:val="00CD6F47"/>
    <w:rsid w:val="00CD76E0"/>
    <w:rsid w:val="00CE0298"/>
    <w:rsid w:val="00CE076B"/>
    <w:rsid w:val="00CE0994"/>
    <w:rsid w:val="00CE0CA8"/>
    <w:rsid w:val="00CE0E1F"/>
    <w:rsid w:val="00CE0F12"/>
    <w:rsid w:val="00CE183D"/>
    <w:rsid w:val="00CE263F"/>
    <w:rsid w:val="00CE3498"/>
    <w:rsid w:val="00CE36B9"/>
    <w:rsid w:val="00CE37B4"/>
    <w:rsid w:val="00CE37DE"/>
    <w:rsid w:val="00CE4212"/>
    <w:rsid w:val="00CE4E38"/>
    <w:rsid w:val="00CE5054"/>
    <w:rsid w:val="00CE5072"/>
    <w:rsid w:val="00CE5CA1"/>
    <w:rsid w:val="00CE65D3"/>
    <w:rsid w:val="00CE7146"/>
    <w:rsid w:val="00CE74DE"/>
    <w:rsid w:val="00CF0317"/>
    <w:rsid w:val="00CF0BAC"/>
    <w:rsid w:val="00CF11D4"/>
    <w:rsid w:val="00CF1ECA"/>
    <w:rsid w:val="00CF3AD3"/>
    <w:rsid w:val="00CF3D61"/>
    <w:rsid w:val="00CF44B0"/>
    <w:rsid w:val="00CF4C79"/>
    <w:rsid w:val="00CF4F6E"/>
    <w:rsid w:val="00CF5075"/>
    <w:rsid w:val="00CF691E"/>
    <w:rsid w:val="00CF6F40"/>
    <w:rsid w:val="00CF7999"/>
    <w:rsid w:val="00CF7BAF"/>
    <w:rsid w:val="00CF7DE3"/>
    <w:rsid w:val="00D009B0"/>
    <w:rsid w:val="00D019D1"/>
    <w:rsid w:val="00D03C25"/>
    <w:rsid w:val="00D03F5B"/>
    <w:rsid w:val="00D0521F"/>
    <w:rsid w:val="00D0552C"/>
    <w:rsid w:val="00D065C0"/>
    <w:rsid w:val="00D06FFC"/>
    <w:rsid w:val="00D075AB"/>
    <w:rsid w:val="00D07A9F"/>
    <w:rsid w:val="00D10C05"/>
    <w:rsid w:val="00D11206"/>
    <w:rsid w:val="00D1209F"/>
    <w:rsid w:val="00D128B0"/>
    <w:rsid w:val="00D13829"/>
    <w:rsid w:val="00D13EA4"/>
    <w:rsid w:val="00D147C6"/>
    <w:rsid w:val="00D15404"/>
    <w:rsid w:val="00D15675"/>
    <w:rsid w:val="00D1780A"/>
    <w:rsid w:val="00D20EBA"/>
    <w:rsid w:val="00D21BDD"/>
    <w:rsid w:val="00D21D41"/>
    <w:rsid w:val="00D22281"/>
    <w:rsid w:val="00D22395"/>
    <w:rsid w:val="00D22B3E"/>
    <w:rsid w:val="00D22ED7"/>
    <w:rsid w:val="00D23703"/>
    <w:rsid w:val="00D23DD3"/>
    <w:rsid w:val="00D240B6"/>
    <w:rsid w:val="00D24530"/>
    <w:rsid w:val="00D2553F"/>
    <w:rsid w:val="00D26BCE"/>
    <w:rsid w:val="00D271C8"/>
    <w:rsid w:val="00D2749D"/>
    <w:rsid w:val="00D2770F"/>
    <w:rsid w:val="00D27BC7"/>
    <w:rsid w:val="00D301D5"/>
    <w:rsid w:val="00D30D22"/>
    <w:rsid w:val="00D3117F"/>
    <w:rsid w:val="00D316C5"/>
    <w:rsid w:val="00D31D92"/>
    <w:rsid w:val="00D32055"/>
    <w:rsid w:val="00D32514"/>
    <w:rsid w:val="00D32B46"/>
    <w:rsid w:val="00D32CCC"/>
    <w:rsid w:val="00D3332E"/>
    <w:rsid w:val="00D3354A"/>
    <w:rsid w:val="00D336D3"/>
    <w:rsid w:val="00D3419D"/>
    <w:rsid w:val="00D345DB"/>
    <w:rsid w:val="00D34BE4"/>
    <w:rsid w:val="00D36337"/>
    <w:rsid w:val="00D41388"/>
    <w:rsid w:val="00D4189D"/>
    <w:rsid w:val="00D421C0"/>
    <w:rsid w:val="00D42484"/>
    <w:rsid w:val="00D42F51"/>
    <w:rsid w:val="00D4339C"/>
    <w:rsid w:val="00D4343A"/>
    <w:rsid w:val="00D43E2B"/>
    <w:rsid w:val="00D44999"/>
    <w:rsid w:val="00D44EF4"/>
    <w:rsid w:val="00D45366"/>
    <w:rsid w:val="00D45427"/>
    <w:rsid w:val="00D45D97"/>
    <w:rsid w:val="00D4635C"/>
    <w:rsid w:val="00D47251"/>
    <w:rsid w:val="00D47CDC"/>
    <w:rsid w:val="00D50089"/>
    <w:rsid w:val="00D50AA8"/>
    <w:rsid w:val="00D50EFD"/>
    <w:rsid w:val="00D52107"/>
    <w:rsid w:val="00D52228"/>
    <w:rsid w:val="00D527B9"/>
    <w:rsid w:val="00D52FDF"/>
    <w:rsid w:val="00D566DD"/>
    <w:rsid w:val="00D56A60"/>
    <w:rsid w:val="00D57B54"/>
    <w:rsid w:val="00D61587"/>
    <w:rsid w:val="00D61715"/>
    <w:rsid w:val="00D617D1"/>
    <w:rsid w:val="00D621C1"/>
    <w:rsid w:val="00D6388D"/>
    <w:rsid w:val="00D64742"/>
    <w:rsid w:val="00D656D3"/>
    <w:rsid w:val="00D65923"/>
    <w:rsid w:val="00D65D62"/>
    <w:rsid w:val="00D66274"/>
    <w:rsid w:val="00D66705"/>
    <w:rsid w:val="00D6694B"/>
    <w:rsid w:val="00D66FA2"/>
    <w:rsid w:val="00D675F0"/>
    <w:rsid w:val="00D67EEB"/>
    <w:rsid w:val="00D7047A"/>
    <w:rsid w:val="00D706F0"/>
    <w:rsid w:val="00D712D4"/>
    <w:rsid w:val="00D71712"/>
    <w:rsid w:val="00D717C7"/>
    <w:rsid w:val="00D724D9"/>
    <w:rsid w:val="00D725EF"/>
    <w:rsid w:val="00D726E1"/>
    <w:rsid w:val="00D734FB"/>
    <w:rsid w:val="00D73FA8"/>
    <w:rsid w:val="00D7559E"/>
    <w:rsid w:val="00D761F0"/>
    <w:rsid w:val="00D76831"/>
    <w:rsid w:val="00D76BE2"/>
    <w:rsid w:val="00D771DE"/>
    <w:rsid w:val="00D77347"/>
    <w:rsid w:val="00D80123"/>
    <w:rsid w:val="00D824CF"/>
    <w:rsid w:val="00D82F13"/>
    <w:rsid w:val="00D82FC7"/>
    <w:rsid w:val="00D830FC"/>
    <w:rsid w:val="00D84B7F"/>
    <w:rsid w:val="00D84E8C"/>
    <w:rsid w:val="00D8539D"/>
    <w:rsid w:val="00D85576"/>
    <w:rsid w:val="00D85686"/>
    <w:rsid w:val="00D85697"/>
    <w:rsid w:val="00D8663E"/>
    <w:rsid w:val="00D8710C"/>
    <w:rsid w:val="00D8741B"/>
    <w:rsid w:val="00D879E1"/>
    <w:rsid w:val="00D87A1B"/>
    <w:rsid w:val="00D87D7A"/>
    <w:rsid w:val="00D9084A"/>
    <w:rsid w:val="00D90CE0"/>
    <w:rsid w:val="00D90FA7"/>
    <w:rsid w:val="00D90FD8"/>
    <w:rsid w:val="00D912C6"/>
    <w:rsid w:val="00D9294B"/>
    <w:rsid w:val="00D93AC3"/>
    <w:rsid w:val="00D947CC"/>
    <w:rsid w:val="00D94AAD"/>
    <w:rsid w:val="00D95CE4"/>
    <w:rsid w:val="00D95EE5"/>
    <w:rsid w:val="00D9647E"/>
    <w:rsid w:val="00D97378"/>
    <w:rsid w:val="00D976FD"/>
    <w:rsid w:val="00DA0BEF"/>
    <w:rsid w:val="00DA28D5"/>
    <w:rsid w:val="00DA2AD4"/>
    <w:rsid w:val="00DA324F"/>
    <w:rsid w:val="00DA3AC7"/>
    <w:rsid w:val="00DA432A"/>
    <w:rsid w:val="00DA45CC"/>
    <w:rsid w:val="00DA5789"/>
    <w:rsid w:val="00DA59B6"/>
    <w:rsid w:val="00DA5D28"/>
    <w:rsid w:val="00DA5D85"/>
    <w:rsid w:val="00DA5E0E"/>
    <w:rsid w:val="00DA5F3D"/>
    <w:rsid w:val="00DA6423"/>
    <w:rsid w:val="00DA7897"/>
    <w:rsid w:val="00DA7DC6"/>
    <w:rsid w:val="00DB08A4"/>
    <w:rsid w:val="00DB0ECB"/>
    <w:rsid w:val="00DB0FDE"/>
    <w:rsid w:val="00DB2B89"/>
    <w:rsid w:val="00DB2F17"/>
    <w:rsid w:val="00DB3998"/>
    <w:rsid w:val="00DB4E17"/>
    <w:rsid w:val="00DB50F5"/>
    <w:rsid w:val="00DB54A7"/>
    <w:rsid w:val="00DB645F"/>
    <w:rsid w:val="00DB7259"/>
    <w:rsid w:val="00DB77D8"/>
    <w:rsid w:val="00DB77E8"/>
    <w:rsid w:val="00DC01C1"/>
    <w:rsid w:val="00DC0368"/>
    <w:rsid w:val="00DC0D0C"/>
    <w:rsid w:val="00DC0E2B"/>
    <w:rsid w:val="00DC1255"/>
    <w:rsid w:val="00DC1A69"/>
    <w:rsid w:val="00DC2121"/>
    <w:rsid w:val="00DC30D8"/>
    <w:rsid w:val="00DC34D1"/>
    <w:rsid w:val="00DC35FA"/>
    <w:rsid w:val="00DC37B4"/>
    <w:rsid w:val="00DC3BA3"/>
    <w:rsid w:val="00DC3EA1"/>
    <w:rsid w:val="00DC4EE4"/>
    <w:rsid w:val="00DC614C"/>
    <w:rsid w:val="00DD0832"/>
    <w:rsid w:val="00DD0E68"/>
    <w:rsid w:val="00DD1B7F"/>
    <w:rsid w:val="00DD1CAC"/>
    <w:rsid w:val="00DD2FF8"/>
    <w:rsid w:val="00DD361F"/>
    <w:rsid w:val="00DD3B3C"/>
    <w:rsid w:val="00DD3B92"/>
    <w:rsid w:val="00DD3C14"/>
    <w:rsid w:val="00DD5599"/>
    <w:rsid w:val="00DD5B56"/>
    <w:rsid w:val="00DD6203"/>
    <w:rsid w:val="00DD6DB2"/>
    <w:rsid w:val="00DD7873"/>
    <w:rsid w:val="00DD7A7C"/>
    <w:rsid w:val="00DD7C4E"/>
    <w:rsid w:val="00DE0832"/>
    <w:rsid w:val="00DE0997"/>
    <w:rsid w:val="00DE12CD"/>
    <w:rsid w:val="00DE1849"/>
    <w:rsid w:val="00DE1FFC"/>
    <w:rsid w:val="00DE29FC"/>
    <w:rsid w:val="00DE3419"/>
    <w:rsid w:val="00DE3877"/>
    <w:rsid w:val="00DE3DCF"/>
    <w:rsid w:val="00DE46C1"/>
    <w:rsid w:val="00DE48CB"/>
    <w:rsid w:val="00DE4DA0"/>
    <w:rsid w:val="00DE53E4"/>
    <w:rsid w:val="00DE5460"/>
    <w:rsid w:val="00DE6326"/>
    <w:rsid w:val="00DE722D"/>
    <w:rsid w:val="00DE7FEA"/>
    <w:rsid w:val="00DF014D"/>
    <w:rsid w:val="00DF1B8D"/>
    <w:rsid w:val="00DF1EE0"/>
    <w:rsid w:val="00DF2580"/>
    <w:rsid w:val="00DF2786"/>
    <w:rsid w:val="00DF3C2D"/>
    <w:rsid w:val="00DF3D62"/>
    <w:rsid w:val="00DF4EFE"/>
    <w:rsid w:val="00DF5561"/>
    <w:rsid w:val="00DF64E5"/>
    <w:rsid w:val="00DF6510"/>
    <w:rsid w:val="00DF7216"/>
    <w:rsid w:val="00DF7F06"/>
    <w:rsid w:val="00E00111"/>
    <w:rsid w:val="00E0062C"/>
    <w:rsid w:val="00E007F8"/>
    <w:rsid w:val="00E00CC1"/>
    <w:rsid w:val="00E01F67"/>
    <w:rsid w:val="00E0211A"/>
    <w:rsid w:val="00E02C4C"/>
    <w:rsid w:val="00E0357D"/>
    <w:rsid w:val="00E03888"/>
    <w:rsid w:val="00E04F16"/>
    <w:rsid w:val="00E05731"/>
    <w:rsid w:val="00E05E08"/>
    <w:rsid w:val="00E06B9C"/>
    <w:rsid w:val="00E0768C"/>
    <w:rsid w:val="00E10005"/>
    <w:rsid w:val="00E101C2"/>
    <w:rsid w:val="00E10369"/>
    <w:rsid w:val="00E10E90"/>
    <w:rsid w:val="00E1126F"/>
    <w:rsid w:val="00E11325"/>
    <w:rsid w:val="00E12361"/>
    <w:rsid w:val="00E12C20"/>
    <w:rsid w:val="00E13274"/>
    <w:rsid w:val="00E1424F"/>
    <w:rsid w:val="00E14D61"/>
    <w:rsid w:val="00E1520F"/>
    <w:rsid w:val="00E15558"/>
    <w:rsid w:val="00E15A27"/>
    <w:rsid w:val="00E15CA5"/>
    <w:rsid w:val="00E16277"/>
    <w:rsid w:val="00E166D2"/>
    <w:rsid w:val="00E16745"/>
    <w:rsid w:val="00E1798A"/>
    <w:rsid w:val="00E17A49"/>
    <w:rsid w:val="00E20B5C"/>
    <w:rsid w:val="00E20ED6"/>
    <w:rsid w:val="00E21C53"/>
    <w:rsid w:val="00E225B2"/>
    <w:rsid w:val="00E227F4"/>
    <w:rsid w:val="00E22E90"/>
    <w:rsid w:val="00E2332C"/>
    <w:rsid w:val="00E24FBC"/>
    <w:rsid w:val="00E25592"/>
    <w:rsid w:val="00E255ED"/>
    <w:rsid w:val="00E264BE"/>
    <w:rsid w:val="00E30422"/>
    <w:rsid w:val="00E304A5"/>
    <w:rsid w:val="00E30966"/>
    <w:rsid w:val="00E309DA"/>
    <w:rsid w:val="00E30C69"/>
    <w:rsid w:val="00E319EB"/>
    <w:rsid w:val="00E31B48"/>
    <w:rsid w:val="00E32544"/>
    <w:rsid w:val="00E3279B"/>
    <w:rsid w:val="00E32BFD"/>
    <w:rsid w:val="00E32CFE"/>
    <w:rsid w:val="00E3347B"/>
    <w:rsid w:val="00E33939"/>
    <w:rsid w:val="00E33C39"/>
    <w:rsid w:val="00E343DD"/>
    <w:rsid w:val="00E348D6"/>
    <w:rsid w:val="00E34932"/>
    <w:rsid w:val="00E35497"/>
    <w:rsid w:val="00E35B8E"/>
    <w:rsid w:val="00E36AFD"/>
    <w:rsid w:val="00E37030"/>
    <w:rsid w:val="00E371E6"/>
    <w:rsid w:val="00E375DF"/>
    <w:rsid w:val="00E3769B"/>
    <w:rsid w:val="00E40B81"/>
    <w:rsid w:val="00E42ED3"/>
    <w:rsid w:val="00E437E3"/>
    <w:rsid w:val="00E43BBD"/>
    <w:rsid w:val="00E444B3"/>
    <w:rsid w:val="00E44854"/>
    <w:rsid w:val="00E44BD2"/>
    <w:rsid w:val="00E44E77"/>
    <w:rsid w:val="00E4538F"/>
    <w:rsid w:val="00E455C3"/>
    <w:rsid w:val="00E45D67"/>
    <w:rsid w:val="00E45EC9"/>
    <w:rsid w:val="00E465C5"/>
    <w:rsid w:val="00E47459"/>
    <w:rsid w:val="00E47BDA"/>
    <w:rsid w:val="00E5069E"/>
    <w:rsid w:val="00E50C65"/>
    <w:rsid w:val="00E51CAC"/>
    <w:rsid w:val="00E51D31"/>
    <w:rsid w:val="00E5232F"/>
    <w:rsid w:val="00E526A1"/>
    <w:rsid w:val="00E529CB"/>
    <w:rsid w:val="00E5370F"/>
    <w:rsid w:val="00E53C38"/>
    <w:rsid w:val="00E54141"/>
    <w:rsid w:val="00E5460C"/>
    <w:rsid w:val="00E5555D"/>
    <w:rsid w:val="00E55668"/>
    <w:rsid w:val="00E557C1"/>
    <w:rsid w:val="00E55CC8"/>
    <w:rsid w:val="00E56066"/>
    <w:rsid w:val="00E56330"/>
    <w:rsid w:val="00E56994"/>
    <w:rsid w:val="00E577DF"/>
    <w:rsid w:val="00E57C65"/>
    <w:rsid w:val="00E6083B"/>
    <w:rsid w:val="00E609C3"/>
    <w:rsid w:val="00E627FA"/>
    <w:rsid w:val="00E6361A"/>
    <w:rsid w:val="00E63AC4"/>
    <w:rsid w:val="00E63C3E"/>
    <w:rsid w:val="00E6400E"/>
    <w:rsid w:val="00E640F2"/>
    <w:rsid w:val="00E65CBF"/>
    <w:rsid w:val="00E65E65"/>
    <w:rsid w:val="00E67821"/>
    <w:rsid w:val="00E67F23"/>
    <w:rsid w:val="00E70446"/>
    <w:rsid w:val="00E706BB"/>
    <w:rsid w:val="00E7084A"/>
    <w:rsid w:val="00E7132D"/>
    <w:rsid w:val="00E7141A"/>
    <w:rsid w:val="00E728E8"/>
    <w:rsid w:val="00E73245"/>
    <w:rsid w:val="00E734F1"/>
    <w:rsid w:val="00E735D7"/>
    <w:rsid w:val="00E73E94"/>
    <w:rsid w:val="00E745F2"/>
    <w:rsid w:val="00E7465C"/>
    <w:rsid w:val="00E75394"/>
    <w:rsid w:val="00E75647"/>
    <w:rsid w:val="00E75905"/>
    <w:rsid w:val="00E759D9"/>
    <w:rsid w:val="00E75D2B"/>
    <w:rsid w:val="00E75DA9"/>
    <w:rsid w:val="00E76B98"/>
    <w:rsid w:val="00E77849"/>
    <w:rsid w:val="00E779FF"/>
    <w:rsid w:val="00E77E4A"/>
    <w:rsid w:val="00E800FB"/>
    <w:rsid w:val="00E8180D"/>
    <w:rsid w:val="00E81997"/>
    <w:rsid w:val="00E823CD"/>
    <w:rsid w:val="00E82A4D"/>
    <w:rsid w:val="00E82F56"/>
    <w:rsid w:val="00E834D2"/>
    <w:rsid w:val="00E8410B"/>
    <w:rsid w:val="00E8414C"/>
    <w:rsid w:val="00E843AE"/>
    <w:rsid w:val="00E84541"/>
    <w:rsid w:val="00E852CC"/>
    <w:rsid w:val="00E858B2"/>
    <w:rsid w:val="00E86B4C"/>
    <w:rsid w:val="00E8731E"/>
    <w:rsid w:val="00E87BFD"/>
    <w:rsid w:val="00E90F46"/>
    <w:rsid w:val="00E91AC8"/>
    <w:rsid w:val="00E91BDD"/>
    <w:rsid w:val="00E9230C"/>
    <w:rsid w:val="00E9255A"/>
    <w:rsid w:val="00E92745"/>
    <w:rsid w:val="00E92F61"/>
    <w:rsid w:val="00E93139"/>
    <w:rsid w:val="00E93ED0"/>
    <w:rsid w:val="00E94019"/>
    <w:rsid w:val="00E95887"/>
    <w:rsid w:val="00E95C96"/>
    <w:rsid w:val="00E96115"/>
    <w:rsid w:val="00E96D2B"/>
    <w:rsid w:val="00E9709F"/>
    <w:rsid w:val="00EA042E"/>
    <w:rsid w:val="00EA11FA"/>
    <w:rsid w:val="00EA12EB"/>
    <w:rsid w:val="00EA1352"/>
    <w:rsid w:val="00EA13E7"/>
    <w:rsid w:val="00EA1402"/>
    <w:rsid w:val="00EA209A"/>
    <w:rsid w:val="00EA21C3"/>
    <w:rsid w:val="00EA2322"/>
    <w:rsid w:val="00EA261A"/>
    <w:rsid w:val="00EA3317"/>
    <w:rsid w:val="00EA4A4B"/>
    <w:rsid w:val="00EA4D42"/>
    <w:rsid w:val="00EA4D61"/>
    <w:rsid w:val="00EA5053"/>
    <w:rsid w:val="00EA572F"/>
    <w:rsid w:val="00EA5A43"/>
    <w:rsid w:val="00EA6896"/>
    <w:rsid w:val="00EA6C99"/>
    <w:rsid w:val="00EA7542"/>
    <w:rsid w:val="00EA75FE"/>
    <w:rsid w:val="00EB09C4"/>
    <w:rsid w:val="00EB0A0B"/>
    <w:rsid w:val="00EB0F5F"/>
    <w:rsid w:val="00EB1C85"/>
    <w:rsid w:val="00EB1EA4"/>
    <w:rsid w:val="00EB28D5"/>
    <w:rsid w:val="00EB391F"/>
    <w:rsid w:val="00EB398F"/>
    <w:rsid w:val="00EB3BAE"/>
    <w:rsid w:val="00EB3C5F"/>
    <w:rsid w:val="00EB404E"/>
    <w:rsid w:val="00EB4F5E"/>
    <w:rsid w:val="00EB5B2A"/>
    <w:rsid w:val="00EB6384"/>
    <w:rsid w:val="00EB67B0"/>
    <w:rsid w:val="00EB706A"/>
    <w:rsid w:val="00EC0AC0"/>
    <w:rsid w:val="00EC0C0F"/>
    <w:rsid w:val="00EC0C62"/>
    <w:rsid w:val="00EC134B"/>
    <w:rsid w:val="00EC13BE"/>
    <w:rsid w:val="00EC157E"/>
    <w:rsid w:val="00EC1EE8"/>
    <w:rsid w:val="00EC2D8B"/>
    <w:rsid w:val="00EC3748"/>
    <w:rsid w:val="00EC3B67"/>
    <w:rsid w:val="00EC41CA"/>
    <w:rsid w:val="00EC45B5"/>
    <w:rsid w:val="00EC4685"/>
    <w:rsid w:val="00EC485F"/>
    <w:rsid w:val="00EC4DCA"/>
    <w:rsid w:val="00EC4FF7"/>
    <w:rsid w:val="00EC55FF"/>
    <w:rsid w:val="00EC5649"/>
    <w:rsid w:val="00EC593D"/>
    <w:rsid w:val="00EC6554"/>
    <w:rsid w:val="00EC65A8"/>
    <w:rsid w:val="00EC758B"/>
    <w:rsid w:val="00EC77EB"/>
    <w:rsid w:val="00EC79B5"/>
    <w:rsid w:val="00EC7F8A"/>
    <w:rsid w:val="00EC7F8F"/>
    <w:rsid w:val="00ED0049"/>
    <w:rsid w:val="00ED01AA"/>
    <w:rsid w:val="00ED1E08"/>
    <w:rsid w:val="00ED1F54"/>
    <w:rsid w:val="00ED23E9"/>
    <w:rsid w:val="00ED2602"/>
    <w:rsid w:val="00ED31E7"/>
    <w:rsid w:val="00ED328F"/>
    <w:rsid w:val="00ED32B0"/>
    <w:rsid w:val="00ED34ED"/>
    <w:rsid w:val="00ED395A"/>
    <w:rsid w:val="00ED4221"/>
    <w:rsid w:val="00ED486A"/>
    <w:rsid w:val="00ED4D14"/>
    <w:rsid w:val="00ED56D6"/>
    <w:rsid w:val="00ED6158"/>
    <w:rsid w:val="00ED7592"/>
    <w:rsid w:val="00ED7DBA"/>
    <w:rsid w:val="00EE0836"/>
    <w:rsid w:val="00EE0D0A"/>
    <w:rsid w:val="00EE0F83"/>
    <w:rsid w:val="00EE1434"/>
    <w:rsid w:val="00EE257D"/>
    <w:rsid w:val="00EE27E4"/>
    <w:rsid w:val="00EE2E20"/>
    <w:rsid w:val="00EE35DD"/>
    <w:rsid w:val="00EE3D22"/>
    <w:rsid w:val="00EE5F9B"/>
    <w:rsid w:val="00EE6D3D"/>
    <w:rsid w:val="00EE773B"/>
    <w:rsid w:val="00EE7B35"/>
    <w:rsid w:val="00EF01F0"/>
    <w:rsid w:val="00EF0747"/>
    <w:rsid w:val="00EF07AC"/>
    <w:rsid w:val="00EF085C"/>
    <w:rsid w:val="00EF0B44"/>
    <w:rsid w:val="00EF1085"/>
    <w:rsid w:val="00EF19C5"/>
    <w:rsid w:val="00EF27CD"/>
    <w:rsid w:val="00EF27DA"/>
    <w:rsid w:val="00EF28E5"/>
    <w:rsid w:val="00EF57DA"/>
    <w:rsid w:val="00EF5E5B"/>
    <w:rsid w:val="00EF786A"/>
    <w:rsid w:val="00EF7FC1"/>
    <w:rsid w:val="00F001B3"/>
    <w:rsid w:val="00F006E6"/>
    <w:rsid w:val="00F00F21"/>
    <w:rsid w:val="00F0204A"/>
    <w:rsid w:val="00F04543"/>
    <w:rsid w:val="00F04A84"/>
    <w:rsid w:val="00F0529D"/>
    <w:rsid w:val="00F0564C"/>
    <w:rsid w:val="00F05CB0"/>
    <w:rsid w:val="00F061E6"/>
    <w:rsid w:val="00F0620B"/>
    <w:rsid w:val="00F06AA2"/>
    <w:rsid w:val="00F0732C"/>
    <w:rsid w:val="00F1002A"/>
    <w:rsid w:val="00F10133"/>
    <w:rsid w:val="00F10AC8"/>
    <w:rsid w:val="00F112ED"/>
    <w:rsid w:val="00F1255A"/>
    <w:rsid w:val="00F12BB3"/>
    <w:rsid w:val="00F12DB7"/>
    <w:rsid w:val="00F1387A"/>
    <w:rsid w:val="00F140D9"/>
    <w:rsid w:val="00F1411A"/>
    <w:rsid w:val="00F14D74"/>
    <w:rsid w:val="00F14F1F"/>
    <w:rsid w:val="00F1643E"/>
    <w:rsid w:val="00F16604"/>
    <w:rsid w:val="00F16631"/>
    <w:rsid w:val="00F16856"/>
    <w:rsid w:val="00F169DB"/>
    <w:rsid w:val="00F16A6D"/>
    <w:rsid w:val="00F16B58"/>
    <w:rsid w:val="00F16DF3"/>
    <w:rsid w:val="00F176D6"/>
    <w:rsid w:val="00F17EA7"/>
    <w:rsid w:val="00F17F44"/>
    <w:rsid w:val="00F2053F"/>
    <w:rsid w:val="00F20D43"/>
    <w:rsid w:val="00F21B17"/>
    <w:rsid w:val="00F223ED"/>
    <w:rsid w:val="00F226DE"/>
    <w:rsid w:val="00F2283C"/>
    <w:rsid w:val="00F22B87"/>
    <w:rsid w:val="00F232B9"/>
    <w:rsid w:val="00F23A21"/>
    <w:rsid w:val="00F23D92"/>
    <w:rsid w:val="00F23DA0"/>
    <w:rsid w:val="00F2501F"/>
    <w:rsid w:val="00F256ED"/>
    <w:rsid w:val="00F27393"/>
    <w:rsid w:val="00F274BC"/>
    <w:rsid w:val="00F27585"/>
    <w:rsid w:val="00F27642"/>
    <w:rsid w:val="00F278FF"/>
    <w:rsid w:val="00F27937"/>
    <w:rsid w:val="00F27BF8"/>
    <w:rsid w:val="00F302A7"/>
    <w:rsid w:val="00F32234"/>
    <w:rsid w:val="00F3251E"/>
    <w:rsid w:val="00F32794"/>
    <w:rsid w:val="00F32FFA"/>
    <w:rsid w:val="00F3333B"/>
    <w:rsid w:val="00F35621"/>
    <w:rsid w:val="00F361A9"/>
    <w:rsid w:val="00F361EE"/>
    <w:rsid w:val="00F3630F"/>
    <w:rsid w:val="00F3647B"/>
    <w:rsid w:val="00F36573"/>
    <w:rsid w:val="00F36659"/>
    <w:rsid w:val="00F36CC0"/>
    <w:rsid w:val="00F37F24"/>
    <w:rsid w:val="00F40175"/>
    <w:rsid w:val="00F40D28"/>
    <w:rsid w:val="00F4227E"/>
    <w:rsid w:val="00F429E2"/>
    <w:rsid w:val="00F430A1"/>
    <w:rsid w:val="00F4361F"/>
    <w:rsid w:val="00F4364B"/>
    <w:rsid w:val="00F43904"/>
    <w:rsid w:val="00F4444B"/>
    <w:rsid w:val="00F444E3"/>
    <w:rsid w:val="00F46985"/>
    <w:rsid w:val="00F46EF2"/>
    <w:rsid w:val="00F50AA0"/>
    <w:rsid w:val="00F50CAF"/>
    <w:rsid w:val="00F51FF2"/>
    <w:rsid w:val="00F5280E"/>
    <w:rsid w:val="00F548DD"/>
    <w:rsid w:val="00F552D3"/>
    <w:rsid w:val="00F55387"/>
    <w:rsid w:val="00F55719"/>
    <w:rsid w:val="00F5574F"/>
    <w:rsid w:val="00F55DA2"/>
    <w:rsid w:val="00F56DE0"/>
    <w:rsid w:val="00F5735D"/>
    <w:rsid w:val="00F60074"/>
    <w:rsid w:val="00F6021F"/>
    <w:rsid w:val="00F6028C"/>
    <w:rsid w:val="00F603F8"/>
    <w:rsid w:val="00F618B4"/>
    <w:rsid w:val="00F62815"/>
    <w:rsid w:val="00F629C0"/>
    <w:rsid w:val="00F6322C"/>
    <w:rsid w:val="00F64181"/>
    <w:rsid w:val="00F645ED"/>
    <w:rsid w:val="00F64E0D"/>
    <w:rsid w:val="00F651AE"/>
    <w:rsid w:val="00F65A49"/>
    <w:rsid w:val="00F66523"/>
    <w:rsid w:val="00F66BB9"/>
    <w:rsid w:val="00F67333"/>
    <w:rsid w:val="00F676E1"/>
    <w:rsid w:val="00F67C25"/>
    <w:rsid w:val="00F716F9"/>
    <w:rsid w:val="00F717AA"/>
    <w:rsid w:val="00F719E0"/>
    <w:rsid w:val="00F73429"/>
    <w:rsid w:val="00F734D2"/>
    <w:rsid w:val="00F742ED"/>
    <w:rsid w:val="00F74587"/>
    <w:rsid w:val="00F74704"/>
    <w:rsid w:val="00F7476B"/>
    <w:rsid w:val="00F751C4"/>
    <w:rsid w:val="00F75573"/>
    <w:rsid w:val="00F7603D"/>
    <w:rsid w:val="00F76D5A"/>
    <w:rsid w:val="00F77609"/>
    <w:rsid w:val="00F77877"/>
    <w:rsid w:val="00F77C32"/>
    <w:rsid w:val="00F77EC4"/>
    <w:rsid w:val="00F814C6"/>
    <w:rsid w:val="00F82BC7"/>
    <w:rsid w:val="00F82F70"/>
    <w:rsid w:val="00F837EF"/>
    <w:rsid w:val="00F83F70"/>
    <w:rsid w:val="00F85997"/>
    <w:rsid w:val="00F85DB3"/>
    <w:rsid w:val="00F86D8E"/>
    <w:rsid w:val="00F86ECF"/>
    <w:rsid w:val="00F871E4"/>
    <w:rsid w:val="00F90F26"/>
    <w:rsid w:val="00F91411"/>
    <w:rsid w:val="00F9241B"/>
    <w:rsid w:val="00F92636"/>
    <w:rsid w:val="00F92885"/>
    <w:rsid w:val="00F950AB"/>
    <w:rsid w:val="00F96ECD"/>
    <w:rsid w:val="00FA07FF"/>
    <w:rsid w:val="00FA0EC0"/>
    <w:rsid w:val="00FA0F81"/>
    <w:rsid w:val="00FA1BDF"/>
    <w:rsid w:val="00FA29AD"/>
    <w:rsid w:val="00FA2AD9"/>
    <w:rsid w:val="00FA3535"/>
    <w:rsid w:val="00FA3586"/>
    <w:rsid w:val="00FA3771"/>
    <w:rsid w:val="00FA37BE"/>
    <w:rsid w:val="00FA4218"/>
    <w:rsid w:val="00FA4F07"/>
    <w:rsid w:val="00FA530D"/>
    <w:rsid w:val="00FA54D6"/>
    <w:rsid w:val="00FA59F3"/>
    <w:rsid w:val="00FA645D"/>
    <w:rsid w:val="00FA65D3"/>
    <w:rsid w:val="00FA6A7A"/>
    <w:rsid w:val="00FA77E2"/>
    <w:rsid w:val="00FA7802"/>
    <w:rsid w:val="00FA7ADE"/>
    <w:rsid w:val="00FB05C2"/>
    <w:rsid w:val="00FB06A0"/>
    <w:rsid w:val="00FB12D7"/>
    <w:rsid w:val="00FB2515"/>
    <w:rsid w:val="00FB266E"/>
    <w:rsid w:val="00FB27B3"/>
    <w:rsid w:val="00FB299C"/>
    <w:rsid w:val="00FB2BB0"/>
    <w:rsid w:val="00FB2D5F"/>
    <w:rsid w:val="00FB3021"/>
    <w:rsid w:val="00FB420E"/>
    <w:rsid w:val="00FB4F94"/>
    <w:rsid w:val="00FB76D4"/>
    <w:rsid w:val="00FB7D37"/>
    <w:rsid w:val="00FC0037"/>
    <w:rsid w:val="00FC01F8"/>
    <w:rsid w:val="00FC02CB"/>
    <w:rsid w:val="00FC08F6"/>
    <w:rsid w:val="00FC0DD6"/>
    <w:rsid w:val="00FC146E"/>
    <w:rsid w:val="00FC1D34"/>
    <w:rsid w:val="00FC2D76"/>
    <w:rsid w:val="00FC2E15"/>
    <w:rsid w:val="00FC301D"/>
    <w:rsid w:val="00FC4744"/>
    <w:rsid w:val="00FC4D83"/>
    <w:rsid w:val="00FC5D82"/>
    <w:rsid w:val="00FC6F54"/>
    <w:rsid w:val="00FC6F60"/>
    <w:rsid w:val="00FC7DFB"/>
    <w:rsid w:val="00FD12D5"/>
    <w:rsid w:val="00FD1BCE"/>
    <w:rsid w:val="00FD1CB4"/>
    <w:rsid w:val="00FD20F7"/>
    <w:rsid w:val="00FD2129"/>
    <w:rsid w:val="00FD27FE"/>
    <w:rsid w:val="00FD2F58"/>
    <w:rsid w:val="00FD309B"/>
    <w:rsid w:val="00FD333E"/>
    <w:rsid w:val="00FD3692"/>
    <w:rsid w:val="00FD3BEB"/>
    <w:rsid w:val="00FD4508"/>
    <w:rsid w:val="00FD546C"/>
    <w:rsid w:val="00FD56FC"/>
    <w:rsid w:val="00FD6111"/>
    <w:rsid w:val="00FD6526"/>
    <w:rsid w:val="00FD6743"/>
    <w:rsid w:val="00FD6EEF"/>
    <w:rsid w:val="00FD73E4"/>
    <w:rsid w:val="00FD77D9"/>
    <w:rsid w:val="00FD7F67"/>
    <w:rsid w:val="00FD7FE5"/>
    <w:rsid w:val="00FE029F"/>
    <w:rsid w:val="00FE0BCE"/>
    <w:rsid w:val="00FE0BF8"/>
    <w:rsid w:val="00FE0C92"/>
    <w:rsid w:val="00FE108B"/>
    <w:rsid w:val="00FE10D7"/>
    <w:rsid w:val="00FE25AA"/>
    <w:rsid w:val="00FE27E9"/>
    <w:rsid w:val="00FE2EE9"/>
    <w:rsid w:val="00FE33A3"/>
    <w:rsid w:val="00FE39CD"/>
    <w:rsid w:val="00FE3EAF"/>
    <w:rsid w:val="00FE4E0D"/>
    <w:rsid w:val="00FE4F93"/>
    <w:rsid w:val="00FE5531"/>
    <w:rsid w:val="00FE60C9"/>
    <w:rsid w:val="00FE769C"/>
    <w:rsid w:val="00FE7FB3"/>
    <w:rsid w:val="00FF001D"/>
    <w:rsid w:val="00FF08A4"/>
    <w:rsid w:val="00FF09C1"/>
    <w:rsid w:val="00FF0F33"/>
    <w:rsid w:val="00FF1266"/>
    <w:rsid w:val="00FF26B4"/>
    <w:rsid w:val="00FF28C9"/>
    <w:rsid w:val="00FF2C1C"/>
    <w:rsid w:val="00FF3B1D"/>
    <w:rsid w:val="00FF3EAA"/>
    <w:rsid w:val="00FF4C92"/>
    <w:rsid w:val="00FF5646"/>
    <w:rsid w:val="00FF5DC2"/>
    <w:rsid w:val="00FF5FBD"/>
    <w:rsid w:val="00FF6171"/>
    <w:rsid w:val="00FF6467"/>
    <w:rsid w:val="00FF689C"/>
    <w:rsid w:val="00FF7594"/>
    <w:rsid w:val="00FF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190EE"/>
  <w15:chartTrackingRefBased/>
  <w15:docId w15:val="{7AA8CBEB-54CD-4299-A1D6-3CAB08F6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58D"/>
    <w:rPr>
      <w:rFonts w:eastAsia="KoPub돋움체_Pro Light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F6FF7"/>
    <w:pPr>
      <w:keepNext/>
      <w:keepLines/>
      <w:numPr>
        <w:numId w:val="1"/>
      </w:numPr>
      <w:spacing w:before="280" w:after="80"/>
      <w:jc w:val="center"/>
      <w:outlineLvl w:val="0"/>
    </w:pPr>
    <w:rPr>
      <w:rFonts w:ascii="KoPub돋움체_Pro Light" w:hAnsi="KoPub돋움체_Pro Light" w:cstheme="majorBidi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E258D"/>
    <w:pPr>
      <w:keepNext/>
      <w:keepLines/>
      <w:numPr>
        <w:ilvl w:val="1"/>
        <w:numId w:val="24"/>
      </w:numPr>
      <w:spacing w:before="160" w:after="80"/>
      <w:ind w:left="992"/>
      <w:jc w:val="center"/>
      <w:outlineLvl w:val="1"/>
    </w:pPr>
    <w:rPr>
      <w:rFonts w:ascii="KoPub돋움체_Pro Bold" w:eastAsia="KoPub돋움체_Pro Bold" w:hAnsi="KoPub돋움체_Pro Bold" w:cstheme="majorBidi"/>
      <w:b/>
      <w:b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D50"/>
    <w:pPr>
      <w:keepNext/>
      <w:keepLines/>
      <w:numPr>
        <w:ilvl w:val="2"/>
        <w:numId w:val="24"/>
      </w:numPr>
      <w:spacing w:before="160" w:after="80"/>
      <w:outlineLvl w:val="2"/>
    </w:pPr>
    <w:rPr>
      <w:rFonts w:asciiTheme="majorHAnsi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AD9"/>
    <w:pPr>
      <w:keepNext/>
      <w:keepLines/>
      <w:numPr>
        <w:ilvl w:val="3"/>
        <w:numId w:val="24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019D1"/>
    <w:pPr>
      <w:keepNext/>
      <w:keepLines/>
      <w:numPr>
        <w:ilvl w:val="4"/>
        <w:numId w:val="24"/>
      </w:numPr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D9"/>
    <w:pPr>
      <w:keepNext/>
      <w:keepLines/>
      <w:numPr>
        <w:ilvl w:val="5"/>
        <w:numId w:val="24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D9"/>
    <w:pPr>
      <w:keepNext/>
      <w:keepLines/>
      <w:numPr>
        <w:ilvl w:val="6"/>
        <w:numId w:val="24"/>
      </w:numPr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D9"/>
    <w:pPr>
      <w:keepNext/>
      <w:keepLines/>
      <w:numPr>
        <w:ilvl w:val="7"/>
        <w:numId w:val="24"/>
      </w:numPr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D9"/>
    <w:pPr>
      <w:keepNext/>
      <w:keepLines/>
      <w:numPr>
        <w:ilvl w:val="8"/>
        <w:numId w:val="24"/>
      </w:numPr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FF7"/>
    <w:rPr>
      <w:rFonts w:ascii="KoPub돋움체_Pro Light" w:eastAsia="KoPub돋움체_Pro Light" w:hAnsi="KoPub돋움체_Pro Light" w:cstheme="majorBidi"/>
      <w:b/>
      <w:bCs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44D50"/>
    <w:rPr>
      <w:rFonts w:ascii="KoPub돋움체_Pro Bold" w:eastAsia="KoPub돋움체_Pro Bold" w:hAnsi="KoPub돋움체_Pro Bold" w:cstheme="majorBidi"/>
      <w:b/>
      <w:bCs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44D50"/>
    <w:rPr>
      <w:rFonts w:asciiTheme="majorHAnsi" w:eastAsia="바탕" w:hAnsiTheme="majorHAnsi" w:cstheme="majorBidi"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019D1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A2A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D9"/>
    <w:rPr>
      <w:i/>
      <w:iCs/>
      <w:color w:val="404040" w:themeColor="text1" w:themeTint="BF"/>
    </w:rPr>
  </w:style>
  <w:style w:type="paragraph" w:styleId="ListParagraph">
    <w:name w:val="List Paragraph"/>
    <w:aliases w:val="숫자"/>
    <w:basedOn w:val="Normal"/>
    <w:autoRedefine/>
    <w:uiPriority w:val="34"/>
    <w:qFormat/>
    <w:rsid w:val="00D45D97"/>
    <w:pPr>
      <w:numPr>
        <w:numId w:val="13"/>
      </w:numPr>
      <w:contextualSpacing/>
    </w:pPr>
    <w:rPr>
      <w:rFonts w:ascii="KoPub돋움체_Pro Light" w:hAnsi="KoPub돋움체_Pro Light"/>
      <w:color w:val="000000" w:themeColor="text1"/>
      <w:szCs w:val="28"/>
    </w:rPr>
  </w:style>
  <w:style w:type="character" w:styleId="IntenseEmphasis">
    <w:name w:val="Intense Emphasis"/>
    <w:basedOn w:val="DefaultParagraphFont"/>
    <w:uiPriority w:val="21"/>
    <w:qFormat/>
    <w:rsid w:val="00FA2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D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7C36"/>
    <w:pPr>
      <w:spacing w:before="240" w:after="0" w:line="259" w:lineRule="auto"/>
      <w:outlineLvl w:val="9"/>
    </w:pPr>
    <w:rPr>
      <w:color w:val="0F4761" w:themeColor="accent1" w:themeShade="BF"/>
      <w:kern w:val="0"/>
      <w:lang w:eastAsia="en-US"/>
      <w14:ligatures w14:val="none"/>
    </w:rPr>
  </w:style>
  <w:style w:type="table" w:styleId="TableGrid">
    <w:name w:val="Table Grid"/>
    <w:basedOn w:val="TableNormal"/>
    <w:uiPriority w:val="39"/>
    <w:rsid w:val="0006070B"/>
    <w:pPr>
      <w:spacing w:after="0"/>
    </w:pPr>
    <w:tblPr/>
  </w:style>
  <w:style w:type="paragraph" w:styleId="Header">
    <w:name w:val="header"/>
    <w:aliases w:val="header odd,header odd1,header odd2,header odd3,header odd4,header odd5,header odd6,header,header odd11,header odd21,header odd31,header odd41,header odd51,header odd61,THeader,Draft,Table header,도표(-),h,he...,머리글(왼쪽),Cover Page"/>
    <w:basedOn w:val="Normal"/>
    <w:link w:val="HeaderChar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header odd11 Char,header odd21 Char,header odd31 Char,header odd41 Char,header odd51 Char,header odd61 Char"/>
    <w:basedOn w:val="DefaultParagraphFont"/>
    <w:link w:val="Header"/>
    <w:rsid w:val="0048607D"/>
  </w:style>
  <w:style w:type="paragraph" w:styleId="Footer">
    <w:name w:val="footer"/>
    <w:basedOn w:val="Normal"/>
    <w:link w:val="FooterChar"/>
    <w:uiPriority w:val="99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8607D"/>
  </w:style>
  <w:style w:type="paragraph" w:styleId="TOC1">
    <w:name w:val="toc 1"/>
    <w:basedOn w:val="Normal"/>
    <w:next w:val="Normal"/>
    <w:autoRedefine/>
    <w:uiPriority w:val="39"/>
    <w:unhideWhenUsed/>
    <w:rsid w:val="00635DE5"/>
  </w:style>
  <w:style w:type="paragraph" w:styleId="TOC2">
    <w:name w:val="toc 2"/>
    <w:basedOn w:val="Normal"/>
    <w:next w:val="Normal"/>
    <w:autoRedefine/>
    <w:uiPriority w:val="39"/>
    <w:unhideWhenUsed/>
    <w:rsid w:val="00635DE5"/>
    <w:pPr>
      <w:ind w:leftChars="200" w:left="425"/>
    </w:pPr>
  </w:style>
  <w:style w:type="paragraph" w:styleId="TOC3">
    <w:name w:val="toc 3"/>
    <w:basedOn w:val="Normal"/>
    <w:next w:val="Normal"/>
    <w:autoRedefine/>
    <w:uiPriority w:val="39"/>
    <w:unhideWhenUsed/>
    <w:rsid w:val="00635DE5"/>
    <w:pPr>
      <w:ind w:leftChars="400" w:left="850"/>
    </w:pPr>
  </w:style>
  <w:style w:type="character" w:styleId="Hyperlink">
    <w:name w:val="Hyperlink"/>
    <w:basedOn w:val="DefaultParagraphFont"/>
    <w:uiPriority w:val="99"/>
    <w:unhideWhenUsed/>
    <w:rsid w:val="00635DE5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D585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D5851"/>
  </w:style>
  <w:style w:type="character" w:customStyle="1" w:styleId="CommentTextChar">
    <w:name w:val="Comment Text Char"/>
    <w:basedOn w:val="DefaultParagraphFont"/>
    <w:link w:val="CommentText"/>
    <w:uiPriority w:val="99"/>
    <w:rsid w:val="002D585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5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585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101C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2068"/>
    <w:pPr>
      <w:spacing w:after="0"/>
    </w:pPr>
    <w:rPr>
      <w:rFonts w:eastAsia="바탕"/>
      <w:sz w:val="28"/>
    </w:rPr>
  </w:style>
  <w:style w:type="paragraph" w:customStyle="1" w:styleId="a">
    <w:name w:val="바탕글"/>
    <w:basedOn w:val="Normal"/>
    <w:rsid w:val="00FC0DD6"/>
    <w:pPr>
      <w:snapToGrid w:val="0"/>
      <w:spacing w:after="0" w:line="384" w:lineRule="auto"/>
      <w:jc w:val="both"/>
    </w:pPr>
    <w:rPr>
      <w:rFonts w:ascii="바탕" w:hAnsi="바탕" w:cs="굴림"/>
      <w:color w:val="000000"/>
      <w:kern w:val="0"/>
      <w:sz w:val="20"/>
      <w:szCs w:val="20"/>
      <w14:ligatures w14:val="none"/>
    </w:rPr>
  </w:style>
  <w:style w:type="paragraph" w:customStyle="1" w:styleId="a0">
    <w:name w:val="목차제목"/>
    <w:basedOn w:val="Normal"/>
    <w:rsid w:val="005316F1"/>
    <w:pPr>
      <w:widowControl w:val="0"/>
      <w:wordWrap w:val="0"/>
      <w:autoSpaceDE w:val="0"/>
      <w:autoSpaceDN w:val="0"/>
      <w:spacing w:after="0"/>
      <w:jc w:val="both"/>
    </w:pPr>
    <w:rPr>
      <w:rFonts w:ascii="바탕체" w:eastAsia="바탕체" w:hAnsi="Times New Roman" w:cs="Times New Roman"/>
      <w:b/>
      <w:sz w:val="32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1F6D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1" ma:contentTypeDescription="Create a new document." ma:contentTypeScope="" ma:versionID="ac4e8b5e424075323024da34dfed7ab7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b3acacfc7b8f27a5e50f6f243b1f7b76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4e75e4-fe8a-42ea-8266-b68b6e213225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C7FC8-33D2-4541-A7A7-84F60E13F6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2ee0d-e524-4888-b581-1910cadcd210"/>
    <ds:schemaRef ds:uri="525df02f-3aee-47af-b2f3-c2ea8bcae9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6682F4-1727-495F-83F6-9D7285DBA0B6}">
  <ds:schemaRefs>
    <ds:schemaRef ds:uri="http://schemas.microsoft.com/office/2006/metadata/properties"/>
    <ds:schemaRef ds:uri="http://schemas.microsoft.com/office/infopath/2007/PartnerControls"/>
    <ds:schemaRef ds:uri="525df02f-3aee-47af-b2f3-c2ea8bcae9a6"/>
    <ds:schemaRef ds:uri="5192ee0d-e524-4888-b581-1910cadcd210"/>
  </ds:schemaRefs>
</ds:datastoreItem>
</file>

<file path=customXml/itemProps3.xml><?xml version="1.0" encoding="utf-8"?>
<ds:datastoreItem xmlns:ds="http://schemas.openxmlformats.org/officeDocument/2006/customXml" ds:itemID="{4F0B4BF0-1BD7-4C4A-BD3E-13CCB48C0E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910633-5B68-488C-84B2-6A00A54A4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443</Words>
  <Characters>1286</Characters>
  <Application>Microsoft Office Word</Application>
  <DocSecurity>0</DocSecurity>
  <Lines>264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Links>
    <vt:vector size="360" baseType="variant">
      <vt:variant>
        <vt:i4>1441852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_Toc217396059</vt:lpwstr>
      </vt:variant>
      <vt:variant>
        <vt:i4>1441852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_Toc217396058</vt:lpwstr>
      </vt:variant>
      <vt:variant>
        <vt:i4>1441852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_Toc217396057</vt:lpwstr>
      </vt:variant>
      <vt:variant>
        <vt:i4>1441852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_Toc217396056</vt:lpwstr>
      </vt:variant>
      <vt:variant>
        <vt:i4>1441852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_Toc217396055</vt:lpwstr>
      </vt:variant>
      <vt:variant>
        <vt:i4>1441852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_Toc217396054</vt:lpwstr>
      </vt:variant>
      <vt:variant>
        <vt:i4>1441852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_Toc217396053</vt:lpwstr>
      </vt:variant>
      <vt:variant>
        <vt:i4>1441852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_Toc217396052</vt:lpwstr>
      </vt:variant>
      <vt:variant>
        <vt:i4>1441852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_Toc217396051</vt:lpwstr>
      </vt:variant>
      <vt:variant>
        <vt:i4>1441852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_Toc217396050</vt:lpwstr>
      </vt:variant>
      <vt:variant>
        <vt:i4>1507388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_Toc217396049</vt:lpwstr>
      </vt:variant>
      <vt:variant>
        <vt:i4>1507388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_Toc217396048</vt:lpwstr>
      </vt:variant>
      <vt:variant>
        <vt:i4>1507388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_Toc217396047</vt:lpwstr>
      </vt:variant>
      <vt:variant>
        <vt:i4>1507388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_Toc217396046</vt:lpwstr>
      </vt:variant>
      <vt:variant>
        <vt:i4>1507388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_Toc217396045</vt:lpwstr>
      </vt:variant>
      <vt:variant>
        <vt:i4>1507388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_Toc217396044</vt:lpwstr>
      </vt:variant>
      <vt:variant>
        <vt:i4>1507388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_Toc217396043</vt:lpwstr>
      </vt:variant>
      <vt:variant>
        <vt:i4>1507388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_Toc217396042</vt:lpwstr>
      </vt:variant>
      <vt:variant>
        <vt:i4>1507388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_Toc217396041</vt:lpwstr>
      </vt:variant>
      <vt:variant>
        <vt:i4>1507388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_Toc217396040</vt:lpwstr>
      </vt:variant>
      <vt:variant>
        <vt:i4>1048636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_Toc217396039</vt:lpwstr>
      </vt:variant>
      <vt:variant>
        <vt:i4>1048636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_Toc217396038</vt:lpwstr>
      </vt:variant>
      <vt:variant>
        <vt:i4>1048636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_Toc217396037</vt:lpwstr>
      </vt:variant>
      <vt:variant>
        <vt:i4>1048636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_Toc217396036</vt:lpwstr>
      </vt:variant>
      <vt:variant>
        <vt:i4>1048636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_Toc217396035</vt:lpwstr>
      </vt:variant>
      <vt:variant>
        <vt:i4>1048636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_Toc217396034</vt:lpwstr>
      </vt:variant>
      <vt:variant>
        <vt:i4>1048636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_Toc217396033</vt:lpwstr>
      </vt:variant>
      <vt:variant>
        <vt:i4>1048636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_Toc217396032</vt:lpwstr>
      </vt:variant>
      <vt:variant>
        <vt:i4>1048636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_Toc217396031</vt:lpwstr>
      </vt:variant>
      <vt:variant>
        <vt:i4>1048636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_Toc217396030</vt:lpwstr>
      </vt:variant>
      <vt:variant>
        <vt:i4>1114172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_Toc217396029</vt:lpwstr>
      </vt:variant>
      <vt:variant>
        <vt:i4>1114172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_Toc217396028</vt:lpwstr>
      </vt:variant>
      <vt:variant>
        <vt:i4>1114172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_Toc217396027</vt:lpwstr>
      </vt:variant>
      <vt:variant>
        <vt:i4>1114172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_Toc217396026</vt:lpwstr>
      </vt:variant>
      <vt:variant>
        <vt:i4>1114172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_Toc217396025</vt:lpwstr>
      </vt:variant>
      <vt:variant>
        <vt:i4>1114172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_Toc217396024</vt:lpwstr>
      </vt:variant>
      <vt:variant>
        <vt:i4>1114172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_Toc217396023</vt:lpwstr>
      </vt:variant>
      <vt:variant>
        <vt:i4>1114172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_Toc217396022</vt:lpwstr>
      </vt:variant>
      <vt:variant>
        <vt:i4>1114172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_Toc217396021</vt:lpwstr>
      </vt:variant>
      <vt:variant>
        <vt:i4>1114172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_Toc217396020</vt:lpwstr>
      </vt:variant>
      <vt:variant>
        <vt:i4>1179708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_Toc217396019</vt:lpwstr>
      </vt:variant>
      <vt:variant>
        <vt:i4>1179708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_Toc217396018</vt:lpwstr>
      </vt:variant>
      <vt:variant>
        <vt:i4>1179708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_Toc217396017</vt:lpwstr>
      </vt:variant>
      <vt:variant>
        <vt:i4>1179708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_Toc217396016</vt:lpwstr>
      </vt:variant>
      <vt:variant>
        <vt:i4>1179708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_Toc217396015</vt:lpwstr>
      </vt:variant>
      <vt:variant>
        <vt:i4>1179708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_Toc217396014</vt:lpwstr>
      </vt:variant>
      <vt:variant>
        <vt:i4>1179708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_Toc217396013</vt:lpwstr>
      </vt:variant>
      <vt:variant>
        <vt:i4>1179708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_Toc217396012</vt:lpwstr>
      </vt:variant>
      <vt:variant>
        <vt:i4>1179708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_Toc217396011</vt:lpwstr>
      </vt:variant>
      <vt:variant>
        <vt:i4>1179708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_Toc217396010</vt:lpwstr>
      </vt:variant>
      <vt:variant>
        <vt:i4>1245244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_Toc217396009</vt:lpwstr>
      </vt:variant>
      <vt:variant>
        <vt:i4>1245244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_Toc217396008</vt:lpwstr>
      </vt:variant>
      <vt:variant>
        <vt:i4>1245244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_Toc217396007</vt:lpwstr>
      </vt:variant>
      <vt:variant>
        <vt:i4>1245244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_Toc217396006</vt:lpwstr>
      </vt:variant>
      <vt:variant>
        <vt:i4>1245244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_Toc217396005</vt:lpwstr>
      </vt:variant>
      <vt:variant>
        <vt:i4>1245244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_Toc217396004</vt:lpwstr>
      </vt:variant>
      <vt:variant>
        <vt:i4>1245244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_Toc217396003</vt:lpwstr>
      </vt:variant>
      <vt:variant>
        <vt:i4>1245244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_Toc217396002</vt:lpwstr>
      </vt:variant>
      <vt:variant>
        <vt:i4>1245244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_Toc217396001</vt:lpwstr>
      </vt:variant>
      <vt:variant>
        <vt:i4>1245244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_Toc217396000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Jong-Min La</dc:creator>
  <cp:keywords/>
  <dc:description/>
  <cp:lastModifiedBy>Jong-Min La</cp:lastModifiedBy>
  <cp:revision>4</cp:revision>
  <dcterms:created xsi:type="dcterms:W3CDTF">2026-02-24T01:15:00Z</dcterms:created>
  <dcterms:modified xsi:type="dcterms:W3CDTF">2026-02-24T22:49:00Z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0x010100EB971F96850C604FA9DD4A6FAA1D7E94</vt:lpwstr>
  </property>
  <property fmtid="{D5CDD505-2E9C-101B-9397-08002B2CF9AE}" pid="3" name="MediaServiceImageTags">
    <vt:lpwstr/>
  </property>
</Properties>
</file>