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1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3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52AE13A9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1</w:t>
      </w:r>
      <w:r w:rsidR="00BE3AC4">
        <w:rPr>
          <w:rFonts w:ascii="KoPub돋움체_Pro Light" w:hAnsi="KoPub돋움체_Pro Light" w:hint="eastAsia"/>
          <w:b/>
          <w:sz w:val="56"/>
          <w:szCs w:val="56"/>
        </w:rPr>
        <w:t>5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 xml:space="preserve">서비스 </w:t>
      </w:r>
      <w:r w:rsidR="00BE3AC4">
        <w:rPr>
          <w:rFonts w:ascii="KoPub돋움체_Pro Light" w:hAnsi="KoPub돋움체_Pro Light" w:hint="eastAsia"/>
          <w:b/>
          <w:sz w:val="56"/>
          <w:szCs w:val="56"/>
        </w:rPr>
        <w:t>개선 계획서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A5748E" id="직선 연결선 3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728F95F8" w:rsidR="006310DB" w:rsidRPr="00C149DF" w:rsidRDefault="006310DB" w:rsidP="006310DB">
      <w:pPr>
        <w:spacing w:after="0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D55085">
        <w:rPr>
          <w:rFonts w:hint="eastAsia"/>
          <w:spacing w:val="-20"/>
          <w:sz w:val="30"/>
          <w:szCs w:val="30"/>
        </w:rPr>
        <w:t>1.0</w:t>
      </w:r>
    </w:p>
    <w:p w14:paraId="1FDA1601" w14:textId="414397AA" w:rsidR="006310DB" w:rsidRPr="00C149DF" w:rsidRDefault="005B7184" w:rsidP="006310DB">
      <w:pPr>
        <w:spacing w:after="0" w:line="216" w:lineRule="auto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425276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D55085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0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제/개정자</w:t>
            </w:r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25276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5DBA80DD" w:rsidR="00425276" w:rsidRPr="00C149DF" w:rsidRDefault="00425276" w:rsidP="0042527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6E297161" w:rsidR="00425276" w:rsidRPr="00C149DF" w:rsidRDefault="00425276" w:rsidP="0042527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6D0A05CC" w:rsidR="00425276" w:rsidRPr="00C149DF" w:rsidRDefault="00425276" w:rsidP="0042527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12F15C0C" w:rsidR="00425276" w:rsidRPr="00C149DF" w:rsidRDefault="00425276" w:rsidP="0042527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D55085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3B1DDC2C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46291BD3" w:rsidR="00D55085" w:rsidRPr="00C149DF" w:rsidRDefault="00D55085" w:rsidP="00D5508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34157325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2AA68DF6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D55085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D55085" w:rsidRPr="00C149DF" w:rsidRDefault="00D55085" w:rsidP="00D5508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D55085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D55085" w:rsidRPr="00C149DF" w:rsidRDefault="00D55085" w:rsidP="00D5508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D55085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D55085" w:rsidRPr="00C149DF" w:rsidRDefault="00D55085" w:rsidP="00D5508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D55085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D55085" w:rsidRPr="00C149DF" w:rsidRDefault="00D55085" w:rsidP="00D5508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D55085" w:rsidRPr="00C149DF" w:rsidRDefault="00D55085" w:rsidP="00D5508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77CEAAA9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256ED">
        <w:rPr>
          <w:rFonts w:ascii="KoPub돋움체_Pro Light" w:hAnsi="KoPub돋움체_Pro Light" w:hint="eastAsia"/>
        </w:rPr>
        <w:t>1</w:t>
      </w:r>
      <w:r w:rsidR="00AC1B5D">
        <w:rPr>
          <w:rFonts w:ascii="KoPub돋움체_Pro Light" w:hAnsi="KoPub돋움체_Pro Light" w:hint="eastAsia"/>
        </w:rPr>
        <w:t>5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40A61D5A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/>
              </w:rPr>
              <w:t>AI</w:t>
            </w:r>
            <w:r w:rsidR="00F256ED">
              <w:rPr>
                <w:rFonts w:ascii="KoPub돋움체_Pro Light" w:hAnsi="KoPub돋움체_Pro Light" w:hint="eastAsia"/>
              </w:rPr>
              <w:t xml:space="preserve">서비스 </w:t>
            </w:r>
            <w:r w:rsidR="00AC1B5D">
              <w:rPr>
                <w:rFonts w:ascii="KoPub돋움체_Pro Light" w:hAnsi="KoPub돋움체_Pro Light" w:hint="eastAsia"/>
              </w:rPr>
              <w:t>개선 계획서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4D600FF7" w:rsidR="00FC6F54" w:rsidRPr="0017603C" w:rsidRDefault="0047251B" w:rsidP="00AC1B5D">
            <w:pPr>
              <w:jc w:val="center"/>
              <w:rPr>
                <w:rFonts w:ascii="KoPub돋움체_Pro Light" w:hAnsi="KoPub돋움체_Pro Light"/>
              </w:rPr>
            </w:pPr>
            <w:r w:rsidRPr="0017603C">
              <w:rPr>
                <w:rFonts w:ascii="KoPub돋움체_Pro Light" w:hAnsi="KoPub돋움체_Pro Light" w:hint="eastAsia"/>
              </w:rPr>
              <w:t xml:space="preserve">AI </w:t>
            </w:r>
            <w:r w:rsidR="00F27D05" w:rsidRPr="0017603C">
              <w:rPr>
                <w:rFonts w:ascii="KoPub돋움체_Pro Light" w:hAnsi="KoPub돋움체_Pro Light" w:hint="eastAsia"/>
              </w:rPr>
              <w:t>운영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70CA157D" w14:textId="2E9D1751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 xml:space="preserve">AI 서비스 </w:t>
      </w:r>
      <w:r w:rsidR="00EB31DE">
        <w:rPr>
          <w:rFonts w:ascii="KoPub돋움체_Pro Light" w:hAnsi="KoPub돋움체_Pro Light" w:hint="eastAsia"/>
        </w:rPr>
        <w:t>개선 계획서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0F19B7">
            <w:pPr>
              <w:rPr>
                <w:rFonts w:ascii="KoPub돋움체_Pro Light" w:hAnsi="KoPub돋움체_Pro Light"/>
              </w:rPr>
            </w:pPr>
          </w:p>
        </w:tc>
      </w:tr>
      <w:tr w:rsidR="005F42A0" w:rsidRPr="00FC6F54" w14:paraId="034C5AE1" w14:textId="77777777" w:rsidTr="00C91010">
        <w:tc>
          <w:tcPr>
            <w:tcW w:w="2547" w:type="dxa"/>
            <w:vAlign w:val="center"/>
          </w:tcPr>
          <w:p w14:paraId="5B088DE7" w14:textId="01B7BF75" w:rsidR="005F42A0" w:rsidRPr="00FC6F54" w:rsidRDefault="005F42A0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승인번호</w:t>
            </w:r>
          </w:p>
        </w:tc>
        <w:tc>
          <w:tcPr>
            <w:tcW w:w="6469" w:type="dxa"/>
            <w:vAlign w:val="center"/>
          </w:tcPr>
          <w:p w14:paraId="7238ACDC" w14:textId="77777777" w:rsidR="005F42A0" w:rsidRPr="00FC6F54" w:rsidRDefault="005F42A0" w:rsidP="000F19B7">
            <w:pPr>
              <w:rPr>
                <w:rFonts w:ascii="KoPub돋움체_Pro Light" w:hAnsi="KoPub돋움체_Pro Light"/>
              </w:rPr>
            </w:pPr>
          </w:p>
        </w:tc>
      </w:tr>
      <w:tr w:rsidR="002D3A45" w:rsidRPr="00FC6F54" w14:paraId="57B946ED" w14:textId="77777777" w:rsidTr="00C91010">
        <w:tc>
          <w:tcPr>
            <w:tcW w:w="2547" w:type="dxa"/>
            <w:vAlign w:val="center"/>
          </w:tcPr>
          <w:p w14:paraId="0D9B4537" w14:textId="469DF12E" w:rsidR="002D3A45" w:rsidRPr="00FC6F54" w:rsidRDefault="002B635D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운영부서</w:t>
            </w:r>
          </w:p>
        </w:tc>
        <w:tc>
          <w:tcPr>
            <w:tcW w:w="6469" w:type="dxa"/>
            <w:vAlign w:val="center"/>
          </w:tcPr>
          <w:p w14:paraId="18BAF798" w14:textId="45387450" w:rsidR="002D3A45" w:rsidRPr="002D3A45" w:rsidRDefault="002D3A45" w:rsidP="002D3A45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2B635D" w:rsidRPr="00FC6F54" w14:paraId="2D040D65" w14:textId="77777777" w:rsidTr="00C91010">
        <w:tc>
          <w:tcPr>
            <w:tcW w:w="2547" w:type="dxa"/>
            <w:vAlign w:val="center"/>
          </w:tcPr>
          <w:p w14:paraId="2BA9E42E" w14:textId="57D0614B" w:rsidR="002B635D" w:rsidRDefault="002B635D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개선완료일</w:t>
            </w:r>
          </w:p>
        </w:tc>
        <w:tc>
          <w:tcPr>
            <w:tcW w:w="6469" w:type="dxa"/>
            <w:vAlign w:val="center"/>
          </w:tcPr>
          <w:p w14:paraId="2FA37674" w14:textId="77777777" w:rsidR="002B635D" w:rsidRPr="002D3A45" w:rsidRDefault="002B635D" w:rsidP="002D3A45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2B635D" w:rsidRPr="00FC6F54" w14:paraId="6F5A336F" w14:textId="77777777" w:rsidTr="00C91010">
        <w:tc>
          <w:tcPr>
            <w:tcW w:w="2547" w:type="dxa"/>
            <w:vAlign w:val="center"/>
          </w:tcPr>
          <w:p w14:paraId="0F829996" w14:textId="3D7178EA" w:rsidR="002B635D" w:rsidRDefault="002B635D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주요내용</w:t>
            </w:r>
          </w:p>
        </w:tc>
        <w:tc>
          <w:tcPr>
            <w:tcW w:w="6469" w:type="dxa"/>
            <w:vAlign w:val="center"/>
          </w:tcPr>
          <w:p w14:paraId="204AC452" w14:textId="77777777" w:rsidR="002B635D" w:rsidRPr="002D3A45" w:rsidRDefault="002B635D" w:rsidP="002D3A45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</w:tbl>
    <w:p w14:paraId="43FD1C67" w14:textId="77777777" w:rsidR="00EB31DE" w:rsidRDefault="00EB31DE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5C3A0F4B" w14:textId="2CEE1089" w:rsidR="00AC7199" w:rsidRPr="006548BC" w:rsidRDefault="0041308A" w:rsidP="003E690B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6548BC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sectPr w:rsidR="00AC7199" w:rsidRPr="006548BC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61308" w14:textId="77777777" w:rsidR="00B130AA" w:rsidRDefault="00B130AA" w:rsidP="0048607D">
      <w:pPr>
        <w:spacing w:after="0"/>
      </w:pPr>
      <w:r>
        <w:separator/>
      </w:r>
    </w:p>
  </w:endnote>
  <w:endnote w:type="continuationSeparator" w:id="0">
    <w:p w14:paraId="79DAFD9A" w14:textId="77777777" w:rsidR="00B130AA" w:rsidRDefault="00B130AA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38C52" w14:textId="77777777" w:rsidR="00B130AA" w:rsidRDefault="00B130AA" w:rsidP="0048607D">
      <w:pPr>
        <w:spacing w:after="0"/>
      </w:pPr>
      <w:r>
        <w:separator/>
      </w:r>
    </w:p>
  </w:footnote>
  <w:footnote w:type="continuationSeparator" w:id="0">
    <w:p w14:paraId="3421B442" w14:textId="77777777" w:rsidR="00B130AA" w:rsidRDefault="00B130AA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23E53C2"/>
    <w:multiLevelType w:val="hybridMultilevel"/>
    <w:tmpl w:val="AD74B2E2"/>
    <w:lvl w:ilvl="0" w:tplc="7892D94A">
      <w:start w:val="5"/>
      <w:numFmt w:val="bullet"/>
      <w:lvlText w:val=""/>
      <w:lvlJc w:val="left"/>
      <w:pPr>
        <w:ind w:left="800" w:hanging="360"/>
      </w:pPr>
      <w:rPr>
        <w:rFonts w:ascii="KoPub돋움체_Pro Light" w:eastAsia="KoPub돋움체_Pro Light" w:hAnsi="KoPub돋움체_Pro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6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2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9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1"/>
  </w:num>
  <w:num w:numId="2" w16cid:durableId="1947034897">
    <w:abstractNumId w:val="26"/>
  </w:num>
  <w:num w:numId="3" w16cid:durableId="351417109">
    <w:abstractNumId w:val="28"/>
  </w:num>
  <w:num w:numId="4" w16cid:durableId="1636179206">
    <w:abstractNumId w:val="29"/>
  </w:num>
  <w:num w:numId="5" w16cid:durableId="1391537952">
    <w:abstractNumId w:val="14"/>
  </w:num>
  <w:num w:numId="6" w16cid:durableId="1974826260">
    <w:abstractNumId w:val="24"/>
  </w:num>
  <w:num w:numId="7" w16cid:durableId="767427271">
    <w:abstractNumId w:val="20"/>
  </w:num>
  <w:num w:numId="8" w16cid:durableId="701246223">
    <w:abstractNumId w:val="27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6"/>
  </w:num>
  <w:num w:numId="12" w16cid:durableId="1653870526">
    <w:abstractNumId w:val="13"/>
  </w:num>
  <w:num w:numId="13" w16cid:durableId="181363211">
    <w:abstractNumId w:val="2"/>
  </w:num>
  <w:num w:numId="14" w16cid:durableId="202862669">
    <w:abstractNumId w:val="18"/>
  </w:num>
  <w:num w:numId="15" w16cid:durableId="318000075">
    <w:abstractNumId w:val="33"/>
  </w:num>
  <w:num w:numId="16" w16cid:durableId="1215848522">
    <w:abstractNumId w:val="19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2"/>
  </w:num>
  <w:num w:numId="21" w16cid:durableId="230577134">
    <w:abstractNumId w:val="35"/>
  </w:num>
  <w:num w:numId="22" w16cid:durableId="1422212742">
    <w:abstractNumId w:val="17"/>
  </w:num>
  <w:num w:numId="23" w16cid:durableId="256400969">
    <w:abstractNumId w:val="32"/>
  </w:num>
  <w:num w:numId="24" w16cid:durableId="17311488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5"/>
  </w:num>
  <w:num w:numId="27" w16cid:durableId="1096052326">
    <w:abstractNumId w:val="0"/>
  </w:num>
  <w:num w:numId="28" w16cid:durableId="1708603707">
    <w:abstractNumId w:val="23"/>
  </w:num>
  <w:num w:numId="29" w16cid:durableId="1384332870">
    <w:abstractNumId w:val="6"/>
  </w:num>
  <w:num w:numId="30" w16cid:durableId="1335954376">
    <w:abstractNumId w:val="15"/>
  </w:num>
  <w:num w:numId="31" w16cid:durableId="2048138426">
    <w:abstractNumId w:val="3"/>
  </w:num>
  <w:num w:numId="32" w16cid:durableId="1240821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4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30"/>
  </w:num>
  <w:num w:numId="39" w16cid:durableId="1031491964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3D0D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66924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2C4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221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0F00"/>
    <w:rsid w:val="000E1E30"/>
    <w:rsid w:val="000E2022"/>
    <w:rsid w:val="000E2CDD"/>
    <w:rsid w:val="000E31CB"/>
    <w:rsid w:val="000E5C28"/>
    <w:rsid w:val="000E5F7E"/>
    <w:rsid w:val="000E68BD"/>
    <w:rsid w:val="000E6D0D"/>
    <w:rsid w:val="000E6F42"/>
    <w:rsid w:val="000E7394"/>
    <w:rsid w:val="000E739F"/>
    <w:rsid w:val="000E73E8"/>
    <w:rsid w:val="000E76BE"/>
    <w:rsid w:val="000E7B60"/>
    <w:rsid w:val="000F0AE0"/>
    <w:rsid w:val="000F19B7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2E12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03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4EC0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191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59D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499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6CAA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4F53"/>
    <w:rsid w:val="00295501"/>
    <w:rsid w:val="00296848"/>
    <w:rsid w:val="00296BCF"/>
    <w:rsid w:val="00297847"/>
    <w:rsid w:val="002A0E2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35D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A45"/>
    <w:rsid w:val="002D3D6A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07E9C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4D9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4EA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6616E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0C8F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690B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542"/>
    <w:rsid w:val="00422BEE"/>
    <w:rsid w:val="00422F75"/>
    <w:rsid w:val="0042380A"/>
    <w:rsid w:val="004241BE"/>
    <w:rsid w:val="004245EC"/>
    <w:rsid w:val="00425276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3433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2E29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1C04"/>
    <w:rsid w:val="0047251B"/>
    <w:rsid w:val="004725CF"/>
    <w:rsid w:val="00473B7B"/>
    <w:rsid w:val="00473BE4"/>
    <w:rsid w:val="004742DC"/>
    <w:rsid w:val="0047493A"/>
    <w:rsid w:val="00474FA6"/>
    <w:rsid w:val="004754A5"/>
    <w:rsid w:val="00475C5C"/>
    <w:rsid w:val="00476E77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2E0A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1A7B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3C0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733"/>
    <w:rsid w:val="005B5C41"/>
    <w:rsid w:val="005B5D46"/>
    <w:rsid w:val="005B66BC"/>
    <w:rsid w:val="005B69AA"/>
    <w:rsid w:val="005B6C65"/>
    <w:rsid w:val="005B7184"/>
    <w:rsid w:val="005B7494"/>
    <w:rsid w:val="005B7A1C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2A0"/>
    <w:rsid w:val="005F43C4"/>
    <w:rsid w:val="005F5BC2"/>
    <w:rsid w:val="005F6506"/>
    <w:rsid w:val="005F6B15"/>
    <w:rsid w:val="005F6D0E"/>
    <w:rsid w:val="005F73BB"/>
    <w:rsid w:val="00600610"/>
    <w:rsid w:val="00600A77"/>
    <w:rsid w:val="006029F3"/>
    <w:rsid w:val="00603BC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454"/>
    <w:rsid w:val="00651D7A"/>
    <w:rsid w:val="00653169"/>
    <w:rsid w:val="00653B74"/>
    <w:rsid w:val="006548BC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6C64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01AE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2D5"/>
    <w:rsid w:val="006B73CF"/>
    <w:rsid w:val="006B7411"/>
    <w:rsid w:val="006B7A94"/>
    <w:rsid w:val="006C011A"/>
    <w:rsid w:val="006C0948"/>
    <w:rsid w:val="006C0A19"/>
    <w:rsid w:val="006C1E95"/>
    <w:rsid w:val="006C32BE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290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141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C56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695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C7E55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B77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48C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17D2"/>
    <w:rsid w:val="0084215B"/>
    <w:rsid w:val="008424AE"/>
    <w:rsid w:val="00842883"/>
    <w:rsid w:val="00842A6C"/>
    <w:rsid w:val="0084335E"/>
    <w:rsid w:val="00844371"/>
    <w:rsid w:val="00844478"/>
    <w:rsid w:val="00845029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918"/>
    <w:rsid w:val="00850F24"/>
    <w:rsid w:val="008517B6"/>
    <w:rsid w:val="00851911"/>
    <w:rsid w:val="008519B9"/>
    <w:rsid w:val="00851C8B"/>
    <w:rsid w:val="00853536"/>
    <w:rsid w:val="00853844"/>
    <w:rsid w:val="00853CA8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1750"/>
    <w:rsid w:val="0086250D"/>
    <w:rsid w:val="0086268A"/>
    <w:rsid w:val="00863E4F"/>
    <w:rsid w:val="00864183"/>
    <w:rsid w:val="00864AC7"/>
    <w:rsid w:val="0086560D"/>
    <w:rsid w:val="0086585C"/>
    <w:rsid w:val="00866647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2BF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0E8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15B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57A47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890"/>
    <w:rsid w:val="00994DB6"/>
    <w:rsid w:val="00994F3C"/>
    <w:rsid w:val="00994F4A"/>
    <w:rsid w:val="009950E9"/>
    <w:rsid w:val="0099544D"/>
    <w:rsid w:val="0099549F"/>
    <w:rsid w:val="009957C5"/>
    <w:rsid w:val="00995B8A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2AB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3F6C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02A6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1600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4992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0F82"/>
    <w:rsid w:val="00AC19D3"/>
    <w:rsid w:val="00AC1B5D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199"/>
    <w:rsid w:val="00AC78E0"/>
    <w:rsid w:val="00AD10C4"/>
    <w:rsid w:val="00AD128A"/>
    <w:rsid w:val="00AD32BE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0AA"/>
    <w:rsid w:val="00B138B8"/>
    <w:rsid w:val="00B13ECA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27C66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57939"/>
    <w:rsid w:val="00B57AB2"/>
    <w:rsid w:val="00B60047"/>
    <w:rsid w:val="00B60FF9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9B7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559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6E6F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AC4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7F4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A7"/>
    <w:rsid w:val="00C448B9"/>
    <w:rsid w:val="00C44D1A"/>
    <w:rsid w:val="00C451FA"/>
    <w:rsid w:val="00C456A8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35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C27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2ADB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E1F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2484"/>
    <w:rsid w:val="00D42F51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5085"/>
    <w:rsid w:val="00D566DD"/>
    <w:rsid w:val="00D56A60"/>
    <w:rsid w:val="00D57B54"/>
    <w:rsid w:val="00D61587"/>
    <w:rsid w:val="00D61715"/>
    <w:rsid w:val="00D617D1"/>
    <w:rsid w:val="00D621C1"/>
    <w:rsid w:val="00D6388D"/>
    <w:rsid w:val="00D64742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2CD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92"/>
    <w:rsid w:val="00E255ED"/>
    <w:rsid w:val="00E264BE"/>
    <w:rsid w:val="00E30422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19EB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31E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1DE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A"/>
    <w:rsid w:val="00F0732C"/>
    <w:rsid w:val="00F1002A"/>
    <w:rsid w:val="00F10133"/>
    <w:rsid w:val="00F10AC8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B58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6ED"/>
    <w:rsid w:val="00F27393"/>
    <w:rsid w:val="00F274BC"/>
    <w:rsid w:val="00F27585"/>
    <w:rsid w:val="00F27642"/>
    <w:rsid w:val="00F278FF"/>
    <w:rsid w:val="00F27937"/>
    <w:rsid w:val="00F27BF8"/>
    <w:rsid w:val="00F27D05"/>
    <w:rsid w:val="00F302A7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44E3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06A0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001150-26C0-4CE0-9BC9-94755003A866}"/>
</file>

<file path=customXml/itemProps3.xml><?xml version="1.0" encoding="utf-8"?>
<ds:datastoreItem xmlns:ds="http://schemas.openxmlformats.org/officeDocument/2006/customXml" ds:itemID="{026682F4-1727-495F-83F6-9D7285DBA0B6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525df02f-3aee-47af-b2f3-c2ea8bcae9a6"/>
    <ds:schemaRef ds:uri="5192ee0d-e524-4888-b581-1910cadcd210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399</Characters>
  <Application>Microsoft Office Word</Application>
  <DocSecurity>0</DocSecurity>
  <Lines>199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3</cp:revision>
  <dcterms:created xsi:type="dcterms:W3CDTF">2026-02-24T01:16:00Z</dcterms:created>
  <dcterms:modified xsi:type="dcterms:W3CDTF">2026-02-24T01:17:00Z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