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49254" w14:textId="77777777" w:rsidR="00F7393A" w:rsidRDefault="00F7393A"/>
    <w:p w14:paraId="74B04212" w14:textId="77777777" w:rsidR="00F7393A" w:rsidRDefault="00F7393A"/>
    <w:p w14:paraId="4218FEC1" w14:textId="77777777" w:rsidR="00F7393A" w:rsidRDefault="00F7393A"/>
    <w:p w14:paraId="04EFE1C7" w14:textId="77777777" w:rsidR="00F7393A" w:rsidRDefault="00F7393A"/>
    <w:p w14:paraId="21877479" w14:textId="77777777" w:rsidR="00F7393A" w:rsidRDefault="00F7393A"/>
    <w:p w14:paraId="11DCC7D9" w14:textId="01B540E6" w:rsidR="00D61A3B" w:rsidRPr="00F7393A" w:rsidRDefault="00D61A3B" w:rsidP="00F7393A">
      <w:pPr>
        <w:jc w:val="center"/>
        <w:rPr>
          <w:sz w:val="60"/>
          <w:szCs w:val="60"/>
        </w:rPr>
      </w:pPr>
      <w:r w:rsidRPr="00F7393A">
        <w:rPr>
          <w:rFonts w:hint="eastAsia"/>
          <w:sz w:val="60"/>
          <w:szCs w:val="60"/>
        </w:rPr>
        <w:t>[기업명]</w:t>
      </w:r>
    </w:p>
    <w:p w14:paraId="367146ED" w14:textId="781C4B9D" w:rsidR="00D61A3B" w:rsidRPr="00F7393A" w:rsidRDefault="00976D46" w:rsidP="00F7393A">
      <w:pPr>
        <w:jc w:val="center"/>
        <w:rPr>
          <w:sz w:val="30"/>
          <w:szCs w:val="30"/>
        </w:rPr>
      </w:pPr>
      <w:r w:rsidRPr="00F7393A">
        <w:rPr>
          <w:sz w:val="30"/>
          <w:szCs w:val="30"/>
        </w:rPr>
        <w:t xml:space="preserve">SW </w:t>
      </w:r>
      <w:r w:rsidRPr="00F7393A">
        <w:rPr>
          <w:rFonts w:hint="eastAsia"/>
          <w:sz w:val="30"/>
          <w:szCs w:val="30"/>
        </w:rPr>
        <w:t>사용률</w:t>
      </w:r>
      <w:r w:rsidR="00D61A3B" w:rsidRPr="00F7393A">
        <w:rPr>
          <w:rFonts w:hint="eastAsia"/>
          <w:sz w:val="30"/>
          <w:szCs w:val="30"/>
        </w:rPr>
        <w:t xml:space="preserve"> 데이터셋 </w:t>
      </w:r>
      <w:r w:rsidR="00D61A3B" w:rsidRPr="00F7393A">
        <w:rPr>
          <w:sz w:val="30"/>
          <w:szCs w:val="30"/>
        </w:rPr>
        <w:t>API</w:t>
      </w:r>
      <w:r w:rsidR="00D61A3B" w:rsidRPr="00F7393A">
        <w:rPr>
          <w:rFonts w:hint="eastAsia"/>
          <w:sz w:val="30"/>
          <w:szCs w:val="30"/>
        </w:rPr>
        <w:t xml:space="preserve"> 가이드 문서</w:t>
      </w:r>
    </w:p>
    <w:p w14:paraId="7AF09DC6" w14:textId="77777777" w:rsidR="00D61A3B" w:rsidRDefault="00D61A3B"/>
    <w:p w14:paraId="6A4BCBD9" w14:textId="77777777" w:rsidR="00F7393A" w:rsidRDefault="00F7393A"/>
    <w:p w14:paraId="19A5F6BD" w14:textId="77777777" w:rsidR="00F7393A" w:rsidRDefault="00F7393A"/>
    <w:p w14:paraId="481EF277" w14:textId="77777777" w:rsidR="00F7393A" w:rsidRDefault="00F7393A"/>
    <w:p w14:paraId="0D27768E" w14:textId="77777777" w:rsidR="00F7393A" w:rsidRDefault="00F7393A"/>
    <w:p w14:paraId="02E83F4C" w14:textId="77777777" w:rsidR="00F7393A" w:rsidRDefault="00F7393A"/>
    <w:p w14:paraId="4644ED99" w14:textId="77777777" w:rsidR="00F7393A" w:rsidRDefault="00F7393A"/>
    <w:p w14:paraId="1DA9829F" w14:textId="4E3E271F" w:rsidR="00D61A3B" w:rsidRDefault="00D61A3B">
      <w:r>
        <w:rPr>
          <w:rFonts w:hint="eastAsia"/>
        </w:rPr>
        <w:t>개정이력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1A3B" w14:paraId="54F536B4" w14:textId="77777777" w:rsidTr="00D61A3B">
        <w:tc>
          <w:tcPr>
            <w:tcW w:w="2254" w:type="dxa"/>
          </w:tcPr>
          <w:p w14:paraId="3F1E89E2" w14:textId="6DC358A2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119C7201" w14:textId="08B2DF12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39CE4E1B" w14:textId="34B4F642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3A972F0F" w14:textId="27E40BA2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변경내역</w:t>
            </w:r>
          </w:p>
        </w:tc>
      </w:tr>
      <w:tr w:rsidR="00D61A3B" w14:paraId="44AEA182" w14:textId="77777777" w:rsidTr="00D61A3B">
        <w:tc>
          <w:tcPr>
            <w:tcW w:w="2254" w:type="dxa"/>
          </w:tcPr>
          <w:p w14:paraId="5E407294" w14:textId="5F978A7E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254" w:type="dxa"/>
          </w:tcPr>
          <w:p w14:paraId="697873C6" w14:textId="30ECDE52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2024-07-19</w:t>
            </w:r>
          </w:p>
        </w:tc>
        <w:tc>
          <w:tcPr>
            <w:tcW w:w="2254" w:type="dxa"/>
          </w:tcPr>
          <w:p w14:paraId="4CFE753B" w14:textId="77C590B0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58E42D67" w14:textId="0E735BF4" w:rsidR="00D61A3B" w:rsidRDefault="00D61A3B">
            <w:pPr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</w:tr>
    </w:tbl>
    <w:p w14:paraId="46089A26" w14:textId="77777777" w:rsidR="00976D46" w:rsidRDefault="00976D46">
      <w:pPr>
        <w:widowControl/>
        <w:wordWrap/>
        <w:autoSpaceDE/>
        <w:autoSpaceDN/>
      </w:pPr>
    </w:p>
    <w:p w14:paraId="27FCC993" w14:textId="77777777" w:rsidR="00F7393A" w:rsidRDefault="00F7393A">
      <w:pPr>
        <w:widowControl/>
        <w:wordWrap/>
        <w:autoSpaceDE/>
        <w:autoSpaceDN/>
      </w:pPr>
    </w:p>
    <w:p w14:paraId="1C580020" w14:textId="77777777" w:rsidR="00F7393A" w:rsidRDefault="00F7393A">
      <w:pPr>
        <w:widowControl/>
        <w:wordWrap/>
        <w:autoSpaceDE/>
        <w:autoSpaceDN/>
      </w:pPr>
    </w:p>
    <w:p w14:paraId="46DE8642" w14:textId="77777777" w:rsidR="00F7393A" w:rsidRDefault="00F7393A">
      <w:pPr>
        <w:widowControl/>
        <w:wordWrap/>
        <w:autoSpaceDE/>
        <w:autoSpaceDN/>
      </w:pPr>
    </w:p>
    <w:p w14:paraId="39A3884A" w14:textId="77777777" w:rsidR="00F7393A" w:rsidRDefault="00F7393A">
      <w:pPr>
        <w:widowControl/>
        <w:wordWrap/>
        <w:autoSpaceDE/>
        <w:autoSpaceDN/>
      </w:pPr>
    </w:p>
    <w:p w14:paraId="6D503C1D" w14:textId="4DBEEF09" w:rsidR="00976D46" w:rsidRDefault="00976D46" w:rsidP="00F7393A">
      <w:pPr>
        <w:widowControl/>
        <w:wordWrap/>
        <w:autoSpaceDE/>
        <w:autoSpaceDN/>
        <w:jc w:val="right"/>
      </w:pPr>
      <w:r>
        <w:rPr>
          <w:rFonts w:hint="eastAsia"/>
        </w:rPr>
        <w:t xml:space="preserve">관리부서 : </w:t>
      </w:r>
      <w:proofErr w:type="spellStart"/>
      <w:r>
        <w:rPr>
          <w:rFonts w:hint="eastAsia"/>
        </w:rPr>
        <w:t>ㅇㅇㅇㅇ팀</w:t>
      </w:r>
      <w:proofErr w:type="spellEnd"/>
    </w:p>
    <w:p w14:paraId="0EF5F57A" w14:textId="15A96718" w:rsidR="00D61A3B" w:rsidRDefault="00976D46" w:rsidP="00F7393A">
      <w:pPr>
        <w:widowControl/>
        <w:wordWrap/>
        <w:autoSpaceDE/>
        <w:autoSpaceDN/>
        <w:jc w:val="right"/>
      </w:pPr>
      <w:r>
        <w:rPr>
          <w:rFonts w:hint="eastAsia"/>
        </w:rPr>
        <w:t>전화번호 : 000-0000-0000</w:t>
      </w:r>
      <w:r w:rsidR="00D61A3B">
        <w:br w:type="page"/>
      </w:r>
    </w:p>
    <w:p w14:paraId="1595B484" w14:textId="017897DA" w:rsidR="00D61A3B" w:rsidRDefault="00976D46" w:rsidP="00F7393A">
      <w:pPr>
        <w:pStyle w:val="1"/>
      </w:pPr>
      <w:r>
        <w:lastRenderedPageBreak/>
        <w:t xml:space="preserve">SW </w:t>
      </w:r>
      <w:r>
        <w:rPr>
          <w:rFonts w:hint="eastAsia"/>
        </w:rPr>
        <w:t xml:space="preserve">사용률 데이터 </w:t>
      </w:r>
      <w:r>
        <w:t>API</w:t>
      </w:r>
    </w:p>
    <w:p w14:paraId="155FBB98" w14:textId="53FF4C32" w:rsidR="00976D46" w:rsidRDefault="00976D46">
      <w:r>
        <w:rPr>
          <w:rFonts w:hint="eastAsia"/>
        </w:rPr>
        <w:t xml:space="preserve">각 서비스에 대한 </w:t>
      </w: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/월별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수, 로그인 요청 수</w:t>
      </w:r>
      <w:r>
        <w:t xml:space="preserve"> </w:t>
      </w:r>
      <w:r>
        <w:rPr>
          <w:rFonts w:hint="eastAsia"/>
        </w:rPr>
        <w:t>정보 제공</w:t>
      </w:r>
    </w:p>
    <w:p w14:paraId="1E22E9B7" w14:textId="77777777" w:rsidR="00976D46" w:rsidRDefault="00976D46"/>
    <w:p w14:paraId="186603AB" w14:textId="61263A65" w:rsidR="00976D46" w:rsidRDefault="00976D46" w:rsidP="00F7393A">
      <w:pPr>
        <w:pStyle w:val="1"/>
      </w:pPr>
      <w:r>
        <w:rPr>
          <w:rFonts w:hint="eastAsia"/>
        </w:rPr>
        <w:t>요청</w:t>
      </w:r>
      <w:r w:rsidR="00620F6C">
        <w:t>URL</w:t>
      </w:r>
    </w:p>
    <w:p w14:paraId="1A423A83" w14:textId="4034B27D" w:rsidR="00976D46" w:rsidRDefault="00976D46" w:rsidP="00620F6C">
      <w:r>
        <w:t>https://</w:t>
      </w:r>
      <w:r w:rsidR="00620F6C">
        <w:t>www.myservice.net</w:t>
      </w:r>
      <w:r>
        <w:t>/api/usage/{your_appkey</w:t>
      </w:r>
      <w:proofErr w:type="gramStart"/>
      <w:r>
        <w:t>}?/</w:t>
      </w:r>
      <w:proofErr w:type="gramEnd"/>
      <w:r>
        <w:t>{params(key=value)}</w:t>
      </w:r>
    </w:p>
    <w:p w14:paraId="082D7A3F" w14:textId="77777777" w:rsidR="00976D46" w:rsidRDefault="00976D46"/>
    <w:p w14:paraId="40DA18BB" w14:textId="3C91E3C4" w:rsidR="00976D46" w:rsidRDefault="00976D46" w:rsidP="00F7393A">
      <w:pPr>
        <w:pStyle w:val="2"/>
      </w:pPr>
      <w: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74"/>
        <w:gridCol w:w="1731"/>
        <w:gridCol w:w="1760"/>
        <w:gridCol w:w="1756"/>
        <w:gridCol w:w="1995"/>
      </w:tblGrid>
      <w:tr w:rsidR="00976D46" w14:paraId="3C61ED18" w14:textId="77777777" w:rsidTr="00976D46">
        <w:tc>
          <w:tcPr>
            <w:tcW w:w="1803" w:type="dxa"/>
          </w:tcPr>
          <w:p w14:paraId="136FC213" w14:textId="5A33DFD7" w:rsidR="00976D46" w:rsidRDefault="00976D46">
            <w:r>
              <w:t>Name</w:t>
            </w:r>
          </w:p>
        </w:tc>
        <w:tc>
          <w:tcPr>
            <w:tcW w:w="1803" w:type="dxa"/>
          </w:tcPr>
          <w:p w14:paraId="4175136A" w14:textId="3B370E43" w:rsidR="00976D46" w:rsidRDefault="00976D46">
            <w:r>
              <w:t>Type</w:t>
            </w:r>
          </w:p>
        </w:tc>
        <w:tc>
          <w:tcPr>
            <w:tcW w:w="1803" w:type="dxa"/>
          </w:tcPr>
          <w:p w14:paraId="4376B268" w14:textId="18856680" w:rsidR="00976D46" w:rsidRDefault="00976D46">
            <w:r>
              <w:t>Description</w:t>
            </w:r>
          </w:p>
        </w:tc>
        <w:tc>
          <w:tcPr>
            <w:tcW w:w="1803" w:type="dxa"/>
          </w:tcPr>
          <w:p w14:paraId="3BA72503" w14:textId="23E16858" w:rsidR="00976D46" w:rsidRDefault="00976D46">
            <w:r>
              <w:t>Mandatory</w:t>
            </w:r>
          </w:p>
        </w:tc>
        <w:tc>
          <w:tcPr>
            <w:tcW w:w="1804" w:type="dxa"/>
          </w:tcPr>
          <w:p w14:paraId="1643A6C7" w14:textId="52564BCB" w:rsidR="00976D46" w:rsidRDefault="00976D46">
            <w:pPr>
              <w:rPr>
                <w:rFonts w:hint="eastAsia"/>
              </w:rPr>
            </w:pPr>
            <w:r>
              <w:t>Note</w:t>
            </w:r>
          </w:p>
        </w:tc>
      </w:tr>
      <w:tr w:rsidR="00976D46" w14:paraId="102F7AB2" w14:textId="77777777" w:rsidTr="00976D46">
        <w:tc>
          <w:tcPr>
            <w:tcW w:w="1803" w:type="dxa"/>
          </w:tcPr>
          <w:p w14:paraId="13D19287" w14:textId="4C8BF25A" w:rsidR="00976D46" w:rsidRDefault="00976D46">
            <w:pPr>
              <w:rPr>
                <w:rFonts w:hint="eastAsia"/>
              </w:rPr>
            </w:pPr>
            <w:proofErr w:type="spellStart"/>
            <w:r>
              <w:t>service</w:t>
            </w:r>
            <w:r w:rsidR="00620F6C">
              <w:t>Name</w:t>
            </w:r>
            <w:proofErr w:type="spellEnd"/>
          </w:p>
        </w:tc>
        <w:tc>
          <w:tcPr>
            <w:tcW w:w="1803" w:type="dxa"/>
          </w:tcPr>
          <w:p w14:paraId="69EF1297" w14:textId="2952525C" w:rsidR="00976D46" w:rsidRDefault="00620F6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803" w:type="dxa"/>
          </w:tcPr>
          <w:p w14:paraId="13A92AFC" w14:textId="0C6EDE3E" w:rsidR="00976D46" w:rsidRDefault="00976D46">
            <w:r>
              <w:rPr>
                <w:rFonts w:hint="eastAsia"/>
              </w:rPr>
              <w:t>서비스별</w:t>
            </w:r>
            <w:r w:rsidR="00237649">
              <w:t xml:space="preserve"> </w:t>
            </w:r>
            <w:r w:rsidR="00237649"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 w:rsidR="00237649">
              <w:t>endpoint</w:t>
            </w:r>
          </w:p>
        </w:tc>
        <w:tc>
          <w:tcPr>
            <w:tcW w:w="1803" w:type="dxa"/>
          </w:tcPr>
          <w:p w14:paraId="5BE2D040" w14:textId="76045F01" w:rsidR="00976D46" w:rsidRDefault="00976D46">
            <w:r>
              <w:t>o</w:t>
            </w:r>
          </w:p>
        </w:tc>
        <w:tc>
          <w:tcPr>
            <w:tcW w:w="1804" w:type="dxa"/>
          </w:tcPr>
          <w:p w14:paraId="275C04C3" w14:textId="77777777" w:rsidR="00976D46" w:rsidRDefault="00976D46">
            <w:pPr>
              <w:rPr>
                <w:rFonts w:hint="eastAsia"/>
              </w:rPr>
            </w:pPr>
          </w:p>
        </w:tc>
      </w:tr>
      <w:tr w:rsidR="00976D46" w14:paraId="11527687" w14:textId="77777777" w:rsidTr="00976D46">
        <w:tc>
          <w:tcPr>
            <w:tcW w:w="1803" w:type="dxa"/>
          </w:tcPr>
          <w:p w14:paraId="0882A794" w14:textId="2F48CDED" w:rsidR="00976D46" w:rsidRDefault="00620F6C">
            <w:proofErr w:type="spellStart"/>
            <w:r>
              <w:t>beginDate</w:t>
            </w:r>
            <w:proofErr w:type="spellEnd"/>
          </w:p>
        </w:tc>
        <w:tc>
          <w:tcPr>
            <w:tcW w:w="1803" w:type="dxa"/>
          </w:tcPr>
          <w:p w14:paraId="176392FD" w14:textId="5083A559" w:rsidR="00976D46" w:rsidRDefault="00620F6C">
            <w:r>
              <w:t>string</w:t>
            </w:r>
          </w:p>
        </w:tc>
        <w:tc>
          <w:tcPr>
            <w:tcW w:w="1803" w:type="dxa"/>
          </w:tcPr>
          <w:p w14:paraId="620AAC8E" w14:textId="77777777" w:rsidR="00976D46" w:rsidRDefault="00976D46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4E8AA9B6" w14:textId="08302CAF" w:rsidR="00976D46" w:rsidRDefault="00620F6C">
            <w:r>
              <w:t>x</w:t>
            </w:r>
          </w:p>
        </w:tc>
        <w:tc>
          <w:tcPr>
            <w:tcW w:w="1804" w:type="dxa"/>
          </w:tcPr>
          <w:p w14:paraId="389D9B10" w14:textId="361CA886" w:rsidR="00976D46" w:rsidRDefault="00620F6C">
            <w:r>
              <w:t>default=endDate-30</w:t>
            </w:r>
          </w:p>
        </w:tc>
      </w:tr>
      <w:tr w:rsidR="00976D46" w14:paraId="5176D4C4" w14:textId="77777777" w:rsidTr="00976D46">
        <w:tc>
          <w:tcPr>
            <w:tcW w:w="1803" w:type="dxa"/>
          </w:tcPr>
          <w:p w14:paraId="2399D7FC" w14:textId="2E29FBAA" w:rsidR="00976D46" w:rsidRDefault="00620F6C">
            <w:proofErr w:type="spellStart"/>
            <w:r>
              <w:t>endDate</w:t>
            </w:r>
            <w:proofErr w:type="spellEnd"/>
          </w:p>
        </w:tc>
        <w:tc>
          <w:tcPr>
            <w:tcW w:w="1803" w:type="dxa"/>
          </w:tcPr>
          <w:p w14:paraId="5FFFA833" w14:textId="1F79FC9B" w:rsidR="00976D46" w:rsidRDefault="00620F6C">
            <w:r>
              <w:t>string</w:t>
            </w:r>
          </w:p>
        </w:tc>
        <w:tc>
          <w:tcPr>
            <w:tcW w:w="1803" w:type="dxa"/>
          </w:tcPr>
          <w:p w14:paraId="6DE49B92" w14:textId="77777777" w:rsidR="00976D46" w:rsidRDefault="00976D46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76311138" w14:textId="25DC9C2E" w:rsidR="00976D46" w:rsidRDefault="00620F6C">
            <w:r>
              <w:t>o</w:t>
            </w:r>
          </w:p>
        </w:tc>
        <w:tc>
          <w:tcPr>
            <w:tcW w:w="1804" w:type="dxa"/>
          </w:tcPr>
          <w:p w14:paraId="536E81CF" w14:textId="77777777" w:rsidR="00976D46" w:rsidRDefault="00976D46">
            <w:pPr>
              <w:rPr>
                <w:rFonts w:hint="eastAsia"/>
              </w:rPr>
            </w:pPr>
          </w:p>
        </w:tc>
      </w:tr>
      <w:tr w:rsidR="00976D46" w14:paraId="6B253831" w14:textId="77777777" w:rsidTr="00976D46">
        <w:tc>
          <w:tcPr>
            <w:tcW w:w="1803" w:type="dxa"/>
          </w:tcPr>
          <w:p w14:paraId="56CD32A0" w14:textId="318FC209" w:rsidR="00976D46" w:rsidRDefault="00620F6C">
            <w:proofErr w:type="spellStart"/>
            <w:r>
              <w:t>byMonth</w:t>
            </w:r>
            <w:proofErr w:type="spellEnd"/>
          </w:p>
        </w:tc>
        <w:tc>
          <w:tcPr>
            <w:tcW w:w="1803" w:type="dxa"/>
          </w:tcPr>
          <w:p w14:paraId="191C12A6" w14:textId="129E0048" w:rsidR="00976D46" w:rsidRDefault="00620F6C">
            <w:proofErr w:type="spellStart"/>
            <w:r>
              <w:t>boolean</w:t>
            </w:r>
            <w:proofErr w:type="spellEnd"/>
          </w:p>
        </w:tc>
        <w:tc>
          <w:tcPr>
            <w:tcW w:w="1803" w:type="dxa"/>
          </w:tcPr>
          <w:p w14:paraId="65041AB5" w14:textId="21515D33" w:rsidR="00976D46" w:rsidRDefault="00620F6C">
            <w:pPr>
              <w:rPr>
                <w:rFonts w:hint="eastAsia"/>
              </w:rPr>
            </w:pPr>
            <w:r>
              <w:rPr>
                <w:rFonts w:hint="eastAsia"/>
              </w:rPr>
              <w:t>월별 조회 여부</w:t>
            </w:r>
          </w:p>
        </w:tc>
        <w:tc>
          <w:tcPr>
            <w:tcW w:w="1803" w:type="dxa"/>
          </w:tcPr>
          <w:p w14:paraId="698178A1" w14:textId="49712E6A" w:rsidR="00976D46" w:rsidRDefault="00620F6C">
            <w:r>
              <w:t>x</w:t>
            </w:r>
          </w:p>
        </w:tc>
        <w:tc>
          <w:tcPr>
            <w:tcW w:w="1804" w:type="dxa"/>
          </w:tcPr>
          <w:p w14:paraId="26FDA164" w14:textId="6E82E415" w:rsidR="00976D46" w:rsidRDefault="00620F6C">
            <w:r>
              <w:t>default=0</w:t>
            </w:r>
          </w:p>
        </w:tc>
      </w:tr>
    </w:tbl>
    <w:p w14:paraId="5B8AC3DC" w14:textId="77777777" w:rsidR="00976D46" w:rsidRDefault="00976D46"/>
    <w:p w14:paraId="6A83F204" w14:textId="1B4F8FCB" w:rsidR="00620F6C" w:rsidRDefault="00620F6C" w:rsidP="00F7393A">
      <w:pPr>
        <w:pStyle w:val="2"/>
      </w:pPr>
      <w:r>
        <w:t>Response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37649" w14:paraId="3D5F979A" w14:textId="77777777" w:rsidTr="00237649">
        <w:tc>
          <w:tcPr>
            <w:tcW w:w="1803" w:type="dxa"/>
          </w:tcPr>
          <w:p w14:paraId="35E20732" w14:textId="112B67B2" w:rsidR="00237649" w:rsidRDefault="00237649">
            <w:r>
              <w:t>Name</w:t>
            </w:r>
          </w:p>
        </w:tc>
        <w:tc>
          <w:tcPr>
            <w:tcW w:w="1803" w:type="dxa"/>
          </w:tcPr>
          <w:p w14:paraId="3B3AE062" w14:textId="6EC74B3A" w:rsidR="00237649" w:rsidRDefault="00237649">
            <w:r>
              <w:t>Type</w:t>
            </w:r>
          </w:p>
        </w:tc>
        <w:tc>
          <w:tcPr>
            <w:tcW w:w="1803" w:type="dxa"/>
          </w:tcPr>
          <w:p w14:paraId="5CBED38F" w14:textId="77D08531" w:rsidR="00237649" w:rsidRDefault="00237649">
            <w:r>
              <w:t>Description</w:t>
            </w:r>
          </w:p>
        </w:tc>
        <w:tc>
          <w:tcPr>
            <w:tcW w:w="1803" w:type="dxa"/>
          </w:tcPr>
          <w:p w14:paraId="1FC70B7D" w14:textId="03BC4C16" w:rsidR="00237649" w:rsidRDefault="00237649">
            <w:r>
              <w:t>Mandatory</w:t>
            </w:r>
          </w:p>
        </w:tc>
        <w:tc>
          <w:tcPr>
            <w:tcW w:w="1804" w:type="dxa"/>
          </w:tcPr>
          <w:p w14:paraId="32107B86" w14:textId="4EA2C4E3" w:rsidR="00237649" w:rsidRDefault="00237649">
            <w:r>
              <w:t>Note</w:t>
            </w:r>
          </w:p>
        </w:tc>
      </w:tr>
      <w:tr w:rsidR="00237649" w14:paraId="30D72E08" w14:textId="77777777" w:rsidTr="00237649">
        <w:tc>
          <w:tcPr>
            <w:tcW w:w="1803" w:type="dxa"/>
          </w:tcPr>
          <w:p w14:paraId="1747B335" w14:textId="5EE1216F" w:rsidR="00237649" w:rsidRDefault="00237649">
            <w:pPr>
              <w:rPr>
                <w:rFonts w:hint="eastAsia"/>
              </w:rPr>
            </w:pPr>
            <w:proofErr w:type="spellStart"/>
            <w:r>
              <w:t>beginDate</w:t>
            </w:r>
            <w:proofErr w:type="spellEnd"/>
          </w:p>
        </w:tc>
        <w:tc>
          <w:tcPr>
            <w:tcW w:w="1803" w:type="dxa"/>
          </w:tcPr>
          <w:p w14:paraId="34B2BDF0" w14:textId="221074A9" w:rsidR="00237649" w:rsidRDefault="00237649">
            <w:r>
              <w:t>string</w:t>
            </w:r>
          </w:p>
        </w:tc>
        <w:tc>
          <w:tcPr>
            <w:tcW w:w="1803" w:type="dxa"/>
          </w:tcPr>
          <w:p w14:paraId="482D772E" w14:textId="77777777" w:rsidR="00237649" w:rsidRDefault="00237649"/>
        </w:tc>
        <w:tc>
          <w:tcPr>
            <w:tcW w:w="1803" w:type="dxa"/>
          </w:tcPr>
          <w:p w14:paraId="1341F522" w14:textId="7E0AA321" w:rsidR="00237649" w:rsidRDefault="00237649">
            <w:r>
              <w:t>x</w:t>
            </w:r>
          </w:p>
        </w:tc>
        <w:tc>
          <w:tcPr>
            <w:tcW w:w="1804" w:type="dxa"/>
          </w:tcPr>
          <w:p w14:paraId="6465CF86" w14:textId="77777777" w:rsidR="00237649" w:rsidRDefault="00237649"/>
        </w:tc>
      </w:tr>
      <w:tr w:rsidR="00237649" w14:paraId="6CB3B807" w14:textId="77777777" w:rsidTr="00237649">
        <w:tc>
          <w:tcPr>
            <w:tcW w:w="1803" w:type="dxa"/>
          </w:tcPr>
          <w:p w14:paraId="4A0DC764" w14:textId="2CD72C65" w:rsidR="00237649" w:rsidRDefault="00237649">
            <w:proofErr w:type="spellStart"/>
            <w:r>
              <w:t>endDate</w:t>
            </w:r>
            <w:proofErr w:type="spellEnd"/>
          </w:p>
        </w:tc>
        <w:tc>
          <w:tcPr>
            <w:tcW w:w="1803" w:type="dxa"/>
          </w:tcPr>
          <w:p w14:paraId="0DA7230B" w14:textId="01B7F5D7" w:rsidR="00237649" w:rsidRDefault="00237649">
            <w:r>
              <w:t>string</w:t>
            </w:r>
          </w:p>
        </w:tc>
        <w:tc>
          <w:tcPr>
            <w:tcW w:w="1803" w:type="dxa"/>
          </w:tcPr>
          <w:p w14:paraId="5FF81D0F" w14:textId="77777777" w:rsidR="00237649" w:rsidRDefault="00237649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4C7FADE7" w14:textId="792127FD" w:rsidR="00237649" w:rsidRDefault="00237649">
            <w:r>
              <w:t>o</w:t>
            </w:r>
          </w:p>
        </w:tc>
        <w:tc>
          <w:tcPr>
            <w:tcW w:w="1804" w:type="dxa"/>
          </w:tcPr>
          <w:p w14:paraId="593F4E82" w14:textId="77777777" w:rsidR="00237649" w:rsidRDefault="00237649"/>
        </w:tc>
      </w:tr>
      <w:tr w:rsidR="00237649" w14:paraId="61CEA5F5" w14:textId="77777777" w:rsidTr="00237649">
        <w:tc>
          <w:tcPr>
            <w:tcW w:w="1803" w:type="dxa"/>
          </w:tcPr>
          <w:p w14:paraId="123962E9" w14:textId="5ABA80C4" w:rsidR="00237649" w:rsidRDefault="00F7393A">
            <w:r>
              <w:t>visitors</w:t>
            </w:r>
          </w:p>
        </w:tc>
        <w:tc>
          <w:tcPr>
            <w:tcW w:w="1803" w:type="dxa"/>
          </w:tcPr>
          <w:p w14:paraId="3E9446BB" w14:textId="543DC5E4" w:rsidR="00237649" w:rsidRDefault="00F7393A">
            <w:r>
              <w:t>number</w:t>
            </w:r>
          </w:p>
        </w:tc>
        <w:tc>
          <w:tcPr>
            <w:tcW w:w="1803" w:type="dxa"/>
          </w:tcPr>
          <w:p w14:paraId="596A55B7" w14:textId="33A79FC7" w:rsidR="00237649" w:rsidRDefault="00F739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1803" w:type="dxa"/>
          </w:tcPr>
          <w:p w14:paraId="5F6728E4" w14:textId="40A96EC2" w:rsidR="00237649" w:rsidRDefault="00F7393A">
            <w:r>
              <w:t>o</w:t>
            </w:r>
          </w:p>
        </w:tc>
        <w:tc>
          <w:tcPr>
            <w:tcW w:w="1804" w:type="dxa"/>
          </w:tcPr>
          <w:p w14:paraId="1398A3C0" w14:textId="77777777" w:rsidR="00237649" w:rsidRDefault="00237649"/>
        </w:tc>
      </w:tr>
      <w:tr w:rsidR="00F7393A" w14:paraId="559572AD" w14:textId="77777777" w:rsidTr="00237649">
        <w:tc>
          <w:tcPr>
            <w:tcW w:w="1803" w:type="dxa"/>
          </w:tcPr>
          <w:p w14:paraId="13ECC1CC" w14:textId="10AD2CE0" w:rsidR="00F7393A" w:rsidRDefault="00F7393A">
            <w:proofErr w:type="spellStart"/>
            <w:r>
              <w:t>loginRequests</w:t>
            </w:r>
            <w:proofErr w:type="spellEnd"/>
          </w:p>
        </w:tc>
        <w:tc>
          <w:tcPr>
            <w:tcW w:w="1803" w:type="dxa"/>
          </w:tcPr>
          <w:p w14:paraId="7CD36893" w14:textId="2CA635E9" w:rsidR="00F7393A" w:rsidRDefault="00F7393A">
            <w:r>
              <w:t>number</w:t>
            </w:r>
          </w:p>
        </w:tc>
        <w:tc>
          <w:tcPr>
            <w:tcW w:w="1803" w:type="dxa"/>
          </w:tcPr>
          <w:p w14:paraId="555FDBD1" w14:textId="4A4E8A40" w:rsidR="00F7393A" w:rsidRDefault="00F7393A">
            <w:r>
              <w:rPr>
                <w:rFonts w:hint="eastAsia"/>
              </w:rPr>
              <w:t>로그인 요청 수</w:t>
            </w:r>
          </w:p>
        </w:tc>
        <w:tc>
          <w:tcPr>
            <w:tcW w:w="1803" w:type="dxa"/>
          </w:tcPr>
          <w:p w14:paraId="5980C9E6" w14:textId="421A872D" w:rsidR="00F7393A" w:rsidRDefault="00F7393A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04" w:type="dxa"/>
          </w:tcPr>
          <w:p w14:paraId="3CCE68C0" w14:textId="41AEE1CE" w:rsidR="00F7393A" w:rsidRDefault="00F7393A">
            <w:pPr>
              <w:rPr>
                <w:rFonts w:hint="eastAsia"/>
              </w:rPr>
            </w:pPr>
          </w:p>
        </w:tc>
      </w:tr>
    </w:tbl>
    <w:p w14:paraId="434399C3" w14:textId="64FB76F2" w:rsidR="00620F6C" w:rsidRDefault="00620F6C"/>
    <w:p w14:paraId="20EC2C4C" w14:textId="77777777" w:rsidR="00F7393A" w:rsidRDefault="00F7393A"/>
    <w:p w14:paraId="43B5BBF7" w14:textId="77777777" w:rsidR="00F7393A" w:rsidRDefault="00F7393A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C97007F" w14:textId="697835D3" w:rsidR="00F7393A" w:rsidRDefault="00F7393A" w:rsidP="00F7393A">
      <w:pPr>
        <w:pStyle w:val="1"/>
      </w:pPr>
      <w:r>
        <w:lastRenderedPageBreak/>
        <w:t>Examples</w:t>
      </w:r>
    </w:p>
    <w:p w14:paraId="2BC97235" w14:textId="5A06363B" w:rsidR="00F7393A" w:rsidRDefault="00F7393A" w:rsidP="00F7393A">
      <w:pPr>
        <w:pStyle w:val="2"/>
      </w:pPr>
      <w:r>
        <w:t>Request URL</w:t>
      </w:r>
    </w:p>
    <w:p w14:paraId="4212F519" w14:textId="18CE0DCB" w:rsidR="00F7393A" w:rsidRDefault="00F7393A">
      <w:r w:rsidRPr="00F7393A">
        <w:t>https://www.myservice.net/api/usage/{your_appkey}?serviceName=login_service&amp;beginDate=2024-07-01&amp;endDate=2024-07-10</w:t>
      </w:r>
    </w:p>
    <w:p w14:paraId="5A90254D" w14:textId="77777777" w:rsidR="00F7393A" w:rsidRDefault="00F7393A"/>
    <w:p w14:paraId="37A48E48" w14:textId="003509FC" w:rsidR="00F7393A" w:rsidRDefault="00F7393A" w:rsidP="00F7393A">
      <w:pPr>
        <w:pStyle w:val="2"/>
      </w:pPr>
      <w:r>
        <w:t>Response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93A" w14:paraId="2F4682DE" w14:textId="77777777" w:rsidTr="00F7393A">
        <w:tc>
          <w:tcPr>
            <w:tcW w:w="9016" w:type="dxa"/>
          </w:tcPr>
          <w:p w14:paraId="5044255B" w14:textId="77777777" w:rsidR="00F7393A" w:rsidRDefault="00F7393A" w:rsidP="00F7393A">
            <w:r>
              <w:t>{</w:t>
            </w:r>
          </w:p>
          <w:p w14:paraId="615A03A0" w14:textId="77777777" w:rsidR="00F7393A" w:rsidRDefault="00F7393A" w:rsidP="00F7393A">
            <w:r>
              <w:t xml:space="preserve">  "status": "success",</w:t>
            </w:r>
          </w:p>
          <w:p w14:paraId="5549FCB9" w14:textId="77777777" w:rsidR="00F7393A" w:rsidRDefault="00F7393A" w:rsidP="00F7393A">
            <w:r>
              <w:t xml:space="preserve">  "data": [</w:t>
            </w:r>
          </w:p>
          <w:p w14:paraId="127118C1" w14:textId="77777777" w:rsidR="00F7393A" w:rsidRDefault="00F7393A" w:rsidP="00F7393A">
            <w:r>
              <w:t xml:space="preserve">    {</w:t>
            </w:r>
          </w:p>
          <w:p w14:paraId="17CF6BE6" w14:textId="77777777" w:rsidR="00F7393A" w:rsidRDefault="00F7393A" w:rsidP="00F7393A">
            <w:r>
              <w:t xml:space="preserve">      "date": "2024-07-01",</w:t>
            </w:r>
          </w:p>
          <w:p w14:paraId="0B6B0A7C" w14:textId="77777777" w:rsidR="00F7393A" w:rsidRDefault="00F7393A" w:rsidP="00F7393A">
            <w:r>
              <w:t xml:space="preserve">      "visitors": 1200,</w:t>
            </w:r>
          </w:p>
          <w:p w14:paraId="247DE5CE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300</w:t>
            </w:r>
          </w:p>
          <w:p w14:paraId="0CE5D081" w14:textId="77777777" w:rsidR="00F7393A" w:rsidRDefault="00F7393A" w:rsidP="00F7393A">
            <w:r>
              <w:t xml:space="preserve">    },</w:t>
            </w:r>
          </w:p>
          <w:p w14:paraId="677C8EF9" w14:textId="77777777" w:rsidR="00F7393A" w:rsidRDefault="00F7393A" w:rsidP="00F7393A">
            <w:r>
              <w:t xml:space="preserve">    {</w:t>
            </w:r>
          </w:p>
          <w:p w14:paraId="3085C372" w14:textId="77777777" w:rsidR="00F7393A" w:rsidRDefault="00F7393A" w:rsidP="00F7393A">
            <w:r>
              <w:t xml:space="preserve">      "date": "2024-07-02",</w:t>
            </w:r>
          </w:p>
          <w:p w14:paraId="16A7AFDA" w14:textId="77777777" w:rsidR="00F7393A" w:rsidRDefault="00F7393A" w:rsidP="00F7393A">
            <w:r>
              <w:t xml:space="preserve">      "visitors": 1300,</w:t>
            </w:r>
          </w:p>
          <w:p w14:paraId="3A1203F4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320</w:t>
            </w:r>
          </w:p>
          <w:p w14:paraId="602E8599" w14:textId="77777777" w:rsidR="00F7393A" w:rsidRDefault="00F7393A" w:rsidP="00F7393A">
            <w:r>
              <w:t xml:space="preserve">    },</w:t>
            </w:r>
          </w:p>
          <w:p w14:paraId="73C8363D" w14:textId="77777777" w:rsidR="00F7393A" w:rsidRDefault="00F7393A" w:rsidP="00F7393A">
            <w:r>
              <w:t xml:space="preserve">    {</w:t>
            </w:r>
          </w:p>
          <w:p w14:paraId="62D5C56F" w14:textId="77777777" w:rsidR="00F7393A" w:rsidRDefault="00F7393A" w:rsidP="00F7393A">
            <w:r>
              <w:t xml:space="preserve">      "date": "2024-07-03",</w:t>
            </w:r>
          </w:p>
          <w:p w14:paraId="3E041628" w14:textId="77777777" w:rsidR="00F7393A" w:rsidRDefault="00F7393A" w:rsidP="00F7393A">
            <w:r>
              <w:t xml:space="preserve">      "visitors": 1100,</w:t>
            </w:r>
          </w:p>
          <w:p w14:paraId="3DD2C669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290</w:t>
            </w:r>
          </w:p>
          <w:p w14:paraId="5A1287BB" w14:textId="77777777" w:rsidR="00F7393A" w:rsidRDefault="00F7393A" w:rsidP="00F7393A">
            <w:r>
              <w:t xml:space="preserve">    },</w:t>
            </w:r>
          </w:p>
          <w:p w14:paraId="13EDE5C1" w14:textId="77777777" w:rsidR="00F7393A" w:rsidRDefault="00F7393A" w:rsidP="00F7393A">
            <w:r>
              <w:t xml:space="preserve">    {</w:t>
            </w:r>
          </w:p>
          <w:p w14:paraId="2893E845" w14:textId="77777777" w:rsidR="00F7393A" w:rsidRDefault="00F7393A" w:rsidP="00F7393A">
            <w:r>
              <w:t xml:space="preserve">      "date": "2024-07-04",</w:t>
            </w:r>
          </w:p>
          <w:p w14:paraId="4D4259A9" w14:textId="77777777" w:rsidR="00F7393A" w:rsidRDefault="00F7393A" w:rsidP="00F7393A">
            <w:r>
              <w:t xml:space="preserve">      "visitors": 1400,</w:t>
            </w:r>
          </w:p>
          <w:p w14:paraId="057683E3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350</w:t>
            </w:r>
          </w:p>
          <w:p w14:paraId="2EAE46A0" w14:textId="77777777" w:rsidR="00F7393A" w:rsidRDefault="00F7393A" w:rsidP="00F7393A">
            <w:r>
              <w:t xml:space="preserve">    },</w:t>
            </w:r>
          </w:p>
          <w:p w14:paraId="6ED83393" w14:textId="77777777" w:rsidR="00F7393A" w:rsidRDefault="00F7393A" w:rsidP="00F7393A">
            <w:r>
              <w:t xml:space="preserve">    {</w:t>
            </w:r>
          </w:p>
          <w:p w14:paraId="773F8B3B" w14:textId="77777777" w:rsidR="00F7393A" w:rsidRDefault="00F7393A" w:rsidP="00F7393A">
            <w:r>
              <w:t xml:space="preserve">      "date": "2024-07-05",</w:t>
            </w:r>
          </w:p>
          <w:p w14:paraId="5BCD47CC" w14:textId="77777777" w:rsidR="00F7393A" w:rsidRDefault="00F7393A" w:rsidP="00F7393A">
            <w:r>
              <w:t xml:space="preserve">      "visitors": 1500,</w:t>
            </w:r>
          </w:p>
          <w:p w14:paraId="6D485691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370</w:t>
            </w:r>
          </w:p>
          <w:p w14:paraId="0B2DE361" w14:textId="77777777" w:rsidR="00F7393A" w:rsidRDefault="00F7393A" w:rsidP="00F7393A">
            <w:r>
              <w:lastRenderedPageBreak/>
              <w:t xml:space="preserve">    },</w:t>
            </w:r>
          </w:p>
          <w:p w14:paraId="7A78A686" w14:textId="77777777" w:rsidR="00F7393A" w:rsidRDefault="00F7393A" w:rsidP="00F7393A">
            <w:r>
              <w:t xml:space="preserve">    {</w:t>
            </w:r>
          </w:p>
          <w:p w14:paraId="01995BEB" w14:textId="77777777" w:rsidR="00F7393A" w:rsidRDefault="00F7393A" w:rsidP="00F7393A">
            <w:r>
              <w:t xml:space="preserve">      "date": "2024-07-06",</w:t>
            </w:r>
          </w:p>
          <w:p w14:paraId="7367F5CC" w14:textId="77777777" w:rsidR="00F7393A" w:rsidRDefault="00F7393A" w:rsidP="00F7393A">
            <w:r>
              <w:t xml:space="preserve">      "visitors": 1600,</w:t>
            </w:r>
          </w:p>
          <w:p w14:paraId="764D927C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400</w:t>
            </w:r>
          </w:p>
          <w:p w14:paraId="18F9A2B3" w14:textId="77777777" w:rsidR="00F7393A" w:rsidRDefault="00F7393A" w:rsidP="00F7393A">
            <w:r>
              <w:t xml:space="preserve">    },</w:t>
            </w:r>
          </w:p>
          <w:p w14:paraId="3BE3660C" w14:textId="77777777" w:rsidR="00F7393A" w:rsidRDefault="00F7393A" w:rsidP="00F7393A">
            <w:r>
              <w:t xml:space="preserve">    {</w:t>
            </w:r>
          </w:p>
          <w:p w14:paraId="1DCEBCF8" w14:textId="77777777" w:rsidR="00F7393A" w:rsidRDefault="00F7393A" w:rsidP="00F7393A">
            <w:r>
              <w:t xml:space="preserve">      "date": "2024-07-07",</w:t>
            </w:r>
          </w:p>
          <w:p w14:paraId="1F342B12" w14:textId="77777777" w:rsidR="00F7393A" w:rsidRDefault="00F7393A" w:rsidP="00F7393A">
            <w:r>
              <w:t xml:space="preserve">      "visitors": 1700,</w:t>
            </w:r>
          </w:p>
          <w:p w14:paraId="2F651520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420</w:t>
            </w:r>
          </w:p>
          <w:p w14:paraId="53E84052" w14:textId="77777777" w:rsidR="00F7393A" w:rsidRDefault="00F7393A" w:rsidP="00F7393A">
            <w:r>
              <w:t xml:space="preserve">    },</w:t>
            </w:r>
          </w:p>
          <w:p w14:paraId="0FF85F83" w14:textId="77777777" w:rsidR="00F7393A" w:rsidRDefault="00F7393A" w:rsidP="00F7393A">
            <w:r>
              <w:t xml:space="preserve">    {</w:t>
            </w:r>
          </w:p>
          <w:p w14:paraId="4674D046" w14:textId="77777777" w:rsidR="00F7393A" w:rsidRDefault="00F7393A" w:rsidP="00F7393A">
            <w:r>
              <w:t xml:space="preserve">      "date": "2024-07-08",</w:t>
            </w:r>
          </w:p>
          <w:p w14:paraId="0A66E34D" w14:textId="77777777" w:rsidR="00F7393A" w:rsidRDefault="00F7393A" w:rsidP="00F7393A">
            <w:r>
              <w:t xml:space="preserve">      "visitors": 1800,</w:t>
            </w:r>
          </w:p>
          <w:p w14:paraId="282ABA98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440</w:t>
            </w:r>
          </w:p>
          <w:p w14:paraId="0A4526D9" w14:textId="77777777" w:rsidR="00F7393A" w:rsidRDefault="00F7393A" w:rsidP="00F7393A">
            <w:r>
              <w:t xml:space="preserve">    },</w:t>
            </w:r>
          </w:p>
          <w:p w14:paraId="19F00D34" w14:textId="77777777" w:rsidR="00F7393A" w:rsidRDefault="00F7393A" w:rsidP="00F7393A">
            <w:r>
              <w:t xml:space="preserve">    {</w:t>
            </w:r>
          </w:p>
          <w:p w14:paraId="29374A7A" w14:textId="77777777" w:rsidR="00F7393A" w:rsidRDefault="00F7393A" w:rsidP="00F7393A">
            <w:r>
              <w:t xml:space="preserve">      "date": "2024-07-09",</w:t>
            </w:r>
          </w:p>
          <w:p w14:paraId="4930E1D8" w14:textId="77777777" w:rsidR="00F7393A" w:rsidRDefault="00F7393A" w:rsidP="00F7393A">
            <w:r>
              <w:t xml:space="preserve">      "visitors": 1900,</w:t>
            </w:r>
          </w:p>
          <w:p w14:paraId="7354E5CB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460</w:t>
            </w:r>
          </w:p>
          <w:p w14:paraId="1B00A425" w14:textId="77777777" w:rsidR="00F7393A" w:rsidRDefault="00F7393A" w:rsidP="00F7393A">
            <w:r>
              <w:t xml:space="preserve">    },</w:t>
            </w:r>
          </w:p>
          <w:p w14:paraId="02A5DB9D" w14:textId="77777777" w:rsidR="00F7393A" w:rsidRDefault="00F7393A" w:rsidP="00F7393A">
            <w:r>
              <w:t xml:space="preserve">    {</w:t>
            </w:r>
          </w:p>
          <w:p w14:paraId="2FE6C40B" w14:textId="77777777" w:rsidR="00F7393A" w:rsidRDefault="00F7393A" w:rsidP="00F7393A">
            <w:r>
              <w:t xml:space="preserve">      "date": "2024-07-10",</w:t>
            </w:r>
          </w:p>
          <w:p w14:paraId="42FBA1B4" w14:textId="77777777" w:rsidR="00F7393A" w:rsidRDefault="00F7393A" w:rsidP="00F7393A">
            <w:r>
              <w:t xml:space="preserve">      "visitors": 2000,</w:t>
            </w:r>
          </w:p>
          <w:p w14:paraId="4A7760B7" w14:textId="77777777" w:rsidR="00F7393A" w:rsidRDefault="00F7393A" w:rsidP="00F7393A">
            <w:r>
              <w:t xml:space="preserve">      "</w:t>
            </w:r>
            <w:proofErr w:type="spellStart"/>
            <w:proofErr w:type="gramStart"/>
            <w:r>
              <w:t>login</w:t>
            </w:r>
            <w:proofErr w:type="gramEnd"/>
            <w:r>
              <w:t>_requests</w:t>
            </w:r>
            <w:proofErr w:type="spellEnd"/>
            <w:r>
              <w:t>": 480</w:t>
            </w:r>
          </w:p>
          <w:p w14:paraId="60C61CA7" w14:textId="77777777" w:rsidR="00F7393A" w:rsidRDefault="00F7393A" w:rsidP="00F7393A">
            <w:r>
              <w:t xml:space="preserve">    }</w:t>
            </w:r>
          </w:p>
          <w:p w14:paraId="2B461A25" w14:textId="77777777" w:rsidR="00F7393A" w:rsidRDefault="00F7393A" w:rsidP="00F7393A">
            <w:r>
              <w:t xml:space="preserve">  ]</w:t>
            </w:r>
          </w:p>
          <w:p w14:paraId="6F79D0A7" w14:textId="3B65D15D" w:rsidR="00F7393A" w:rsidRDefault="00F7393A" w:rsidP="00F7393A">
            <w:r>
              <w:t>}</w:t>
            </w:r>
          </w:p>
        </w:tc>
      </w:tr>
    </w:tbl>
    <w:p w14:paraId="02DFFDA6" w14:textId="77777777" w:rsidR="00F7393A" w:rsidRPr="00976D46" w:rsidRDefault="00F7393A">
      <w:pPr>
        <w:rPr>
          <w:rFonts w:hint="eastAsia"/>
        </w:rPr>
      </w:pPr>
    </w:p>
    <w:sectPr w:rsidR="00F7393A" w:rsidRPr="00976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3B"/>
    <w:rsid w:val="00237649"/>
    <w:rsid w:val="004C0AD3"/>
    <w:rsid w:val="00620F6C"/>
    <w:rsid w:val="00976D46"/>
    <w:rsid w:val="00D61A3B"/>
    <w:rsid w:val="00F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B2A5"/>
  <w15:chartTrackingRefBased/>
  <w15:docId w15:val="{3D8B486B-67A6-654E-9767-647A745D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1A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1A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1A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1A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1A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1A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1A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1A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1A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61A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1A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1A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1A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1A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1A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1A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1A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1A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1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1A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1A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1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1A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1A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1A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1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1A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1A3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61A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김이루</dc:creator>
  <cp:keywords/>
  <dc:description/>
  <cp:lastModifiedBy>김이루</cp:lastModifiedBy>
  <cp:revision>1</cp:revision>
  <dcterms:created xsi:type="dcterms:W3CDTF">2024-07-19T13:38:00Z</dcterms:created>
  <dcterms:modified xsi:type="dcterms:W3CDTF">2024-07-19T14:28:00Z</dcterms:modified>
</cp:coreProperties>
</file>