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5D1" w:rsidRPr="00F62BFD" w:rsidRDefault="00722033" w:rsidP="00F62BFD">
      <w:pPr>
        <w:jc w:val="center"/>
        <w:rPr>
          <w:b/>
        </w:rPr>
      </w:pPr>
      <w:r w:rsidRPr="00F62BFD">
        <w:rPr>
          <w:b/>
        </w:rPr>
        <w:t xml:space="preserve">Especificação </w:t>
      </w:r>
      <w:r w:rsidR="00F62BFD" w:rsidRPr="00F62BFD">
        <w:rPr>
          <w:b/>
        </w:rPr>
        <w:t>Módulo Administrativo</w:t>
      </w:r>
    </w:p>
    <w:p w:rsidR="00722033" w:rsidRDefault="00722033"/>
    <w:p w:rsidR="00F62BFD" w:rsidRPr="00E143B2" w:rsidRDefault="00F62BFD">
      <w:r>
        <w:t xml:space="preserve">Para desenvolvimento deste módulo, seguir o padrão de telas que já existe.  As novas telas são: </w:t>
      </w:r>
      <w:proofErr w:type="spellStart"/>
      <w:r w:rsidRPr="00F62BFD">
        <w:rPr>
          <w:b/>
        </w:rPr>
        <w:t>Login</w:t>
      </w:r>
      <w:proofErr w:type="spellEnd"/>
      <w:r>
        <w:t xml:space="preserve"> e </w:t>
      </w:r>
      <w:r w:rsidRPr="00F62BFD">
        <w:rPr>
          <w:b/>
        </w:rPr>
        <w:t>Administração</w:t>
      </w:r>
      <w:r w:rsidR="00E143B2">
        <w:rPr>
          <w:b/>
        </w:rPr>
        <w:t xml:space="preserve">. </w:t>
      </w:r>
      <w:r w:rsidR="00E143B2">
        <w:t>Peço que siga atentamente os protótipos das telas. Qualquer dúvida ou sugestão peço para discutir comigo e com André Rezende.</w:t>
      </w:r>
    </w:p>
    <w:p w:rsidR="00F62BFD" w:rsidRDefault="00F62BFD"/>
    <w:p w:rsidR="00722033" w:rsidRPr="00F2721F" w:rsidRDefault="00F62BFD" w:rsidP="00F2721F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F2721F">
        <w:rPr>
          <w:b/>
          <w:sz w:val="28"/>
          <w:szCs w:val="28"/>
        </w:rPr>
        <w:t xml:space="preserve">Tela de </w:t>
      </w:r>
      <w:proofErr w:type="spellStart"/>
      <w:r w:rsidRPr="00F2721F">
        <w:rPr>
          <w:b/>
          <w:sz w:val="28"/>
          <w:szCs w:val="28"/>
        </w:rPr>
        <w:t>Login</w:t>
      </w:r>
      <w:proofErr w:type="spellEnd"/>
      <w:r w:rsidRPr="00F2721F">
        <w:rPr>
          <w:b/>
          <w:sz w:val="28"/>
          <w:szCs w:val="28"/>
        </w:rPr>
        <w:t xml:space="preserve">: </w:t>
      </w:r>
      <w:proofErr w:type="spellStart"/>
      <w:r w:rsidRPr="00F2721F">
        <w:rPr>
          <w:b/>
          <w:sz w:val="28"/>
          <w:szCs w:val="28"/>
        </w:rPr>
        <w:t>login</w:t>
      </w:r>
      <w:proofErr w:type="spellEnd"/>
      <w:r w:rsidRPr="00F2721F">
        <w:rPr>
          <w:b/>
          <w:sz w:val="28"/>
          <w:szCs w:val="28"/>
        </w:rPr>
        <w:t>.</w:t>
      </w:r>
      <w:proofErr w:type="spellStart"/>
      <w:r w:rsidRPr="00F2721F">
        <w:rPr>
          <w:b/>
          <w:sz w:val="28"/>
          <w:szCs w:val="28"/>
        </w:rPr>
        <w:t>php</w:t>
      </w:r>
      <w:proofErr w:type="spellEnd"/>
    </w:p>
    <w:p w:rsidR="00F62BFD" w:rsidRDefault="00F62BFD">
      <w:r>
        <w:t xml:space="preserve">Esta tela não deve ser </w:t>
      </w:r>
      <w:proofErr w:type="spellStart"/>
      <w:r>
        <w:t>linkada</w:t>
      </w:r>
      <w:proofErr w:type="spellEnd"/>
      <w:r>
        <w:t xml:space="preserve"> em nenhum lugar nas páginas normais, e deve possuir autenticação por </w:t>
      </w:r>
      <w:proofErr w:type="spellStart"/>
      <w:r>
        <w:t>login</w:t>
      </w:r>
      <w:proofErr w:type="spellEnd"/>
      <w:r>
        <w:t xml:space="preserve"> e senha, conforme protótipo a seguir: </w:t>
      </w:r>
    </w:p>
    <w:p w:rsidR="00F62BFD" w:rsidRDefault="00F62BFD"/>
    <w:p w:rsidR="00F62BFD" w:rsidRDefault="00F62BFD">
      <w:r>
        <w:rPr>
          <w:noProof/>
          <w:lang w:eastAsia="pt-BR"/>
        </w:rPr>
        <w:drawing>
          <wp:inline distT="0" distB="0" distL="0" distR="0">
            <wp:extent cx="5395964" cy="1979525"/>
            <wp:effectExtent l="0" t="0" r="0" b="0"/>
            <wp:docPr id="1" name="Imagem 1" descr="C:\Users\Iury\Dropbox\_tablet-docs\Mestrado\Dissertação Iury K-Maps - Recursos\Prototipação\login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ury\Dropbox\_tablet-docs\Mestrado\Dissertação Iury K-Maps - Recursos\Prototipação\loginph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1040" b="47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964" cy="19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BFD" w:rsidRDefault="00F62BFD"/>
    <w:p w:rsidR="00722033" w:rsidRDefault="00722033"/>
    <w:p w:rsidR="00F62BFD" w:rsidRPr="00F2721F" w:rsidRDefault="00F62BFD" w:rsidP="00F2721F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F2721F">
        <w:rPr>
          <w:b/>
          <w:sz w:val="28"/>
          <w:szCs w:val="28"/>
        </w:rPr>
        <w:t xml:space="preserve">Tela de Administração: </w:t>
      </w:r>
      <w:proofErr w:type="spellStart"/>
      <w:r w:rsidRPr="00F2721F">
        <w:rPr>
          <w:b/>
          <w:sz w:val="28"/>
          <w:szCs w:val="28"/>
        </w:rPr>
        <w:t>adm</w:t>
      </w:r>
      <w:proofErr w:type="spellEnd"/>
      <w:r w:rsidRPr="00F2721F">
        <w:rPr>
          <w:b/>
          <w:sz w:val="28"/>
          <w:szCs w:val="28"/>
        </w:rPr>
        <w:t>.</w:t>
      </w:r>
      <w:proofErr w:type="spellStart"/>
      <w:r w:rsidRPr="00F2721F">
        <w:rPr>
          <w:b/>
          <w:sz w:val="28"/>
          <w:szCs w:val="28"/>
        </w:rPr>
        <w:t>php</w:t>
      </w:r>
      <w:proofErr w:type="spellEnd"/>
    </w:p>
    <w:p w:rsidR="00722033" w:rsidRDefault="00F62BFD">
      <w:r>
        <w:t xml:space="preserve">Esta tela somente deve ser acessada a partir da autenticação em </w:t>
      </w:r>
      <w:proofErr w:type="spellStart"/>
      <w:r>
        <w:t>login</w:t>
      </w:r>
      <w:proofErr w:type="spellEnd"/>
      <w:r>
        <w:t>.</w:t>
      </w:r>
      <w:proofErr w:type="spellStart"/>
      <w:r>
        <w:t>php</w:t>
      </w:r>
      <w:proofErr w:type="spellEnd"/>
      <w:r>
        <w:t xml:space="preserve">. Fazer este controle para acesso. Redirecionar para </w:t>
      </w:r>
      <w:proofErr w:type="spellStart"/>
      <w:r>
        <w:t>login</w:t>
      </w:r>
      <w:proofErr w:type="spellEnd"/>
      <w:r>
        <w:t>.</w:t>
      </w:r>
      <w:proofErr w:type="spellStart"/>
      <w:r>
        <w:t>php</w:t>
      </w:r>
      <w:proofErr w:type="spellEnd"/>
      <w:r>
        <w:t xml:space="preserve"> caso </w:t>
      </w:r>
      <w:proofErr w:type="spellStart"/>
      <w:r>
        <w:t>alguem</w:t>
      </w:r>
      <w:proofErr w:type="spellEnd"/>
      <w:r>
        <w:t xml:space="preserve"> tente acessar sem autenticação.</w:t>
      </w:r>
    </w:p>
    <w:p w:rsidR="007467FC" w:rsidRDefault="00F62BFD">
      <w:r>
        <w:t>Esta tela será dividida em abas, seguindo a forma das abas no K-ágora. São elas: Home, Alterar Senha, Enviar Carta Voadora, Registro de Cartas Voadoras e Usuário. Esta última aba, usuário, somente deve ser visualizada/acessada por aqueles com perfil de ADM Geral.</w:t>
      </w:r>
      <w:r w:rsidR="007467FC">
        <w:t xml:space="preserve"> </w:t>
      </w:r>
    </w:p>
    <w:p w:rsidR="00F62BFD" w:rsidRDefault="007467FC">
      <w:proofErr w:type="spellStart"/>
      <w:r>
        <w:t>Obs</w:t>
      </w:r>
      <w:proofErr w:type="spellEnd"/>
      <w:r>
        <w:t>:Nas imagens apenas aba Home ficou selecionada, incorretamente, por limitação do software de prototipagem.</w:t>
      </w:r>
    </w:p>
    <w:p w:rsidR="00451F03" w:rsidRDefault="00451F03">
      <w:r>
        <w:br w:type="page"/>
      </w:r>
    </w:p>
    <w:p w:rsidR="00F62BFD" w:rsidRDefault="00F62BFD"/>
    <w:p w:rsidR="00F62BFD" w:rsidRDefault="00F62BFD" w:rsidP="00F2721F">
      <w:pPr>
        <w:pStyle w:val="PargrafodaLista"/>
        <w:numPr>
          <w:ilvl w:val="1"/>
          <w:numId w:val="1"/>
        </w:numPr>
        <w:rPr>
          <w:b/>
        </w:rPr>
      </w:pPr>
      <w:r w:rsidRPr="00F2721F">
        <w:rPr>
          <w:b/>
        </w:rPr>
        <w:t>Aba Home</w:t>
      </w:r>
    </w:p>
    <w:p w:rsidR="00F2721F" w:rsidRPr="00F2721F" w:rsidRDefault="00F2721F" w:rsidP="00451F03">
      <w:pPr>
        <w:jc w:val="both"/>
      </w:pPr>
      <w:r w:rsidRPr="00F2721F">
        <w:t xml:space="preserve">Aba que será carregada após a autenticação, com </w:t>
      </w:r>
      <w:r>
        <w:t xml:space="preserve">mensagem de boas vindas e botão para </w:t>
      </w:r>
      <w:proofErr w:type="spellStart"/>
      <w:r>
        <w:t>logoff</w:t>
      </w:r>
      <w:proofErr w:type="spellEnd"/>
      <w:r>
        <w:t xml:space="preserve">, conforme protótipo a seguir. O botão </w:t>
      </w:r>
      <w:proofErr w:type="spellStart"/>
      <w:r>
        <w:t>logoff</w:t>
      </w:r>
      <w:proofErr w:type="spellEnd"/>
      <w:r>
        <w:t xml:space="preserve"> deve levar à home do K-Ágora</w:t>
      </w:r>
      <w:r w:rsidR="00451F03">
        <w:t xml:space="preserve"> (e fazer a </w:t>
      </w:r>
      <w:proofErr w:type="spellStart"/>
      <w:r w:rsidR="00451F03">
        <w:t>desautenticação</w:t>
      </w:r>
      <w:proofErr w:type="spellEnd"/>
      <w:r w:rsidR="00451F03">
        <w:t xml:space="preserve"> do usuário)</w:t>
      </w:r>
      <w:r>
        <w:t>.</w:t>
      </w:r>
    </w:p>
    <w:p w:rsidR="00F2721F" w:rsidRDefault="00F2721F" w:rsidP="00F2721F">
      <w:pPr>
        <w:rPr>
          <w:b/>
        </w:rPr>
      </w:pPr>
    </w:p>
    <w:p w:rsidR="00F2721F" w:rsidRDefault="00F2721F" w:rsidP="00F2721F">
      <w:pPr>
        <w:rPr>
          <w:b/>
        </w:rPr>
      </w:pPr>
    </w:p>
    <w:p w:rsidR="00F62BFD" w:rsidRDefault="00F2721F">
      <w:r>
        <w:rPr>
          <w:noProof/>
          <w:lang w:eastAsia="pt-BR"/>
        </w:rPr>
        <w:drawing>
          <wp:inline distT="0" distB="0" distL="0" distR="0">
            <wp:extent cx="4381081" cy="3844918"/>
            <wp:effectExtent l="0" t="0" r="0" b="0"/>
            <wp:docPr id="2" name="Imagem 2" descr="C:\Users\Iury\Dropbox\_tablet-docs\Mestrado\Dissertação Iury K-Maps - Recursos\Prototipação\admphptab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ury\Dropbox\_tablet-docs\Mestrado\Dissertação Iury K-Maps - Recursos\Prototipação\admphptabh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390" cy="384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F03" w:rsidRDefault="00451F03">
      <w:pPr>
        <w:rPr>
          <w:b/>
        </w:rPr>
      </w:pPr>
      <w:r>
        <w:rPr>
          <w:b/>
        </w:rPr>
        <w:br w:type="page"/>
      </w:r>
    </w:p>
    <w:p w:rsidR="00722033" w:rsidRDefault="00F2721F" w:rsidP="00F2721F">
      <w:pPr>
        <w:pStyle w:val="PargrafodaLista"/>
        <w:numPr>
          <w:ilvl w:val="1"/>
          <w:numId w:val="1"/>
        </w:numPr>
        <w:rPr>
          <w:b/>
        </w:rPr>
      </w:pPr>
      <w:r w:rsidRPr="00F2721F">
        <w:rPr>
          <w:b/>
        </w:rPr>
        <w:lastRenderedPageBreak/>
        <w:t>Aba Alterar Senha</w:t>
      </w:r>
    </w:p>
    <w:p w:rsidR="00F2721F" w:rsidRDefault="00F2721F" w:rsidP="00451F03">
      <w:pPr>
        <w:jc w:val="both"/>
      </w:pPr>
      <w:r w:rsidRPr="00F2721F">
        <w:t>Tela</w:t>
      </w:r>
      <w:r>
        <w:t xml:space="preserve"> para troca de senha. Ver protótipo. Após clicar para trocar senha, deve-se exibir um alerta, confirmando a troca de senha</w:t>
      </w:r>
      <w:r w:rsidR="00451F03">
        <w:t xml:space="preserve"> (ver protótipo)</w:t>
      </w:r>
      <w:r>
        <w:t xml:space="preserve"> ou com </w:t>
      </w:r>
      <w:r w:rsidR="00451F03">
        <w:t xml:space="preserve">uma mensagem de erro (por exemplo: Senha Incorreta ou Novas senha e Repita nova senha devem ser iguais). Senhas devem ser armazenadas de forma criptografada, pelo menos md5. </w:t>
      </w:r>
    </w:p>
    <w:p w:rsidR="00451F03" w:rsidRDefault="00451F03" w:rsidP="00F2721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05pt;height:393.25pt">
            <v:imagedata r:id="rId7" o:title="admphptabalterarsenha"/>
          </v:shape>
        </w:pict>
      </w:r>
    </w:p>
    <w:p w:rsidR="00451F03" w:rsidRDefault="00451F03">
      <w:r>
        <w:br w:type="page"/>
      </w:r>
    </w:p>
    <w:p w:rsidR="00451F03" w:rsidRPr="00451F03" w:rsidRDefault="00451F03" w:rsidP="00451F03">
      <w:pPr>
        <w:pStyle w:val="PargrafodaLista"/>
        <w:numPr>
          <w:ilvl w:val="1"/>
          <w:numId w:val="1"/>
        </w:numPr>
        <w:rPr>
          <w:b/>
        </w:rPr>
      </w:pPr>
      <w:r w:rsidRPr="00451F03">
        <w:rPr>
          <w:b/>
        </w:rPr>
        <w:lastRenderedPageBreak/>
        <w:t>Aba Enviar Carta Voadora</w:t>
      </w:r>
    </w:p>
    <w:p w:rsidR="00451F03" w:rsidRDefault="00451F03" w:rsidP="00451F03">
      <w:pPr>
        <w:jc w:val="both"/>
      </w:pPr>
      <w:r w:rsidRPr="00451F03">
        <w:t>Após escrever a mensagem desejada e clicar no botão</w:t>
      </w:r>
      <w:r>
        <w:t xml:space="preserve"> Enviar,</w:t>
      </w:r>
      <w:r w:rsidRPr="00451F03">
        <w:t xml:space="preserve"> a mensagem contida na carta voadora será enviada para todos que estejam online naquele momento, funcionando como uma ferramenta de comunicação</w:t>
      </w:r>
      <w:r>
        <w:t>, além disso, um alerta deverá ser exibido, conforme imagem abaixo</w:t>
      </w:r>
      <w:r w:rsidRPr="00451F03">
        <w:t>. A mensagem</w:t>
      </w:r>
      <w:r>
        <w:t xml:space="preserve"> para os alunos</w:t>
      </w:r>
      <w:r w:rsidRPr="00451F03">
        <w:t xml:space="preserve"> será exibida na forma de uma </w:t>
      </w:r>
      <w:r>
        <w:t>carta enviada pelo professor</w:t>
      </w:r>
      <w:r w:rsidRPr="00451F03">
        <w:t xml:space="preserve"> </w:t>
      </w:r>
      <w:r>
        <w:t xml:space="preserve">Daniel, usando o layout padrão das cartas voadora, exceto pelo botão enviar, que não deve existir e por não ser possível editar o conteúdo da mensagem. </w:t>
      </w:r>
    </w:p>
    <w:p w:rsidR="00451F03" w:rsidRDefault="00451F03" w:rsidP="00F2721F">
      <w:r>
        <w:t>Informações na carta:</w:t>
      </w:r>
    </w:p>
    <w:p w:rsidR="00451F03" w:rsidRDefault="00451F03" w:rsidP="00F2721F">
      <w:r>
        <w:t>De: Prof. Daniel</w:t>
      </w:r>
    </w:p>
    <w:p w:rsidR="00451F03" w:rsidRDefault="00451F03" w:rsidP="00F2721F">
      <w:r>
        <w:t>Para: Você</w:t>
      </w:r>
    </w:p>
    <w:p w:rsidR="00451F03" w:rsidRDefault="00451F03" w:rsidP="00F2721F">
      <w:r>
        <w:pict>
          <v:shape id="_x0000_i1026" type="#_x0000_t75" style="width:424.9pt;height:373.45pt">
            <v:imagedata r:id="rId8" o:title="admphptabenviarcartavoadora"/>
          </v:shape>
        </w:pict>
      </w:r>
    </w:p>
    <w:p w:rsidR="00E143B2" w:rsidRDefault="00E143B2">
      <w:r>
        <w:br w:type="page"/>
      </w:r>
    </w:p>
    <w:p w:rsidR="00E143B2" w:rsidRDefault="00E143B2" w:rsidP="00E143B2">
      <w:pPr>
        <w:pStyle w:val="PargrafodaLista"/>
        <w:numPr>
          <w:ilvl w:val="1"/>
          <w:numId w:val="1"/>
        </w:numPr>
        <w:rPr>
          <w:b/>
        </w:rPr>
      </w:pPr>
      <w:r w:rsidRPr="00E143B2">
        <w:rPr>
          <w:b/>
        </w:rPr>
        <w:lastRenderedPageBreak/>
        <w:t>Aba Registro de Cartas Voadoras</w:t>
      </w:r>
    </w:p>
    <w:p w:rsidR="00E143B2" w:rsidRDefault="00E143B2" w:rsidP="00E143B2">
      <w:pPr>
        <w:pStyle w:val="PargrafodaLista"/>
        <w:ind w:left="1440"/>
        <w:rPr>
          <w:b/>
        </w:rPr>
      </w:pPr>
    </w:p>
    <w:p w:rsidR="00E143B2" w:rsidRDefault="00E143B2" w:rsidP="00E143B2">
      <w:pPr>
        <w:jc w:val="both"/>
      </w:pPr>
      <w:r w:rsidRPr="00E143B2">
        <w:t>Esta aba exibe os registros das cartas voadoras enviadas pelos alunos.</w:t>
      </w:r>
      <w:r w:rsidR="007467FC">
        <w:t xml:space="preserve"> As informações exibidas são nome (preenchido no campo "De" da carta voadora), a data e hora em que o registro foi salvo e um botão para visualizar a mensagem da carta. Inicialmente o conteúdo da carta virá fechado, apenas sendo exibido caso o usuário clique no botão "Visualizar +". Desta forma, será exibido o conteúdo da mensagem, conforme protótipo abaixo (Verificar modo normal e modo aberto). Mais de uma mensagem pode estar sendo exibida, caso desejável. Para esconder a mensagem, deve-se clicar no Botão "Visualizar - ", que aparece no lugar do "Visualizar +" quando a mensagem é expandida.</w:t>
      </w:r>
    </w:p>
    <w:p w:rsidR="007467FC" w:rsidRDefault="007467FC" w:rsidP="00E143B2">
      <w:pPr>
        <w:jc w:val="both"/>
      </w:pPr>
      <w:r>
        <w:t>Além disso há uma opção de filtro por Data (desconsiderar hora para o filtro). As informações virão ordenadas pelo Nome do Estudante. Caso nomes idênticos, o segundo fator de ordenamento será a Data/Hora.</w:t>
      </w:r>
    </w:p>
    <w:p w:rsidR="007467FC" w:rsidRDefault="007467FC" w:rsidP="00E143B2">
      <w:pPr>
        <w:jc w:val="both"/>
      </w:pPr>
      <w:r>
        <w:pict>
          <v:shape id="_x0000_i1027" type="#_x0000_t75" style="width:424.9pt;height:373.45pt">
            <v:imagedata r:id="rId9" o:title="admphptabenviarcartavoadora_1"/>
          </v:shape>
        </w:pict>
      </w:r>
    </w:p>
    <w:p w:rsidR="007467FC" w:rsidRDefault="007467FC">
      <w:r>
        <w:br w:type="page"/>
      </w:r>
    </w:p>
    <w:p w:rsidR="007467FC" w:rsidRDefault="007467FC" w:rsidP="007467FC">
      <w:pPr>
        <w:pStyle w:val="PargrafodaLista"/>
        <w:numPr>
          <w:ilvl w:val="1"/>
          <w:numId w:val="1"/>
        </w:numPr>
        <w:rPr>
          <w:b/>
        </w:rPr>
      </w:pPr>
      <w:r w:rsidRPr="007467FC">
        <w:rPr>
          <w:b/>
        </w:rPr>
        <w:lastRenderedPageBreak/>
        <w:t>Aba Usuários</w:t>
      </w:r>
    </w:p>
    <w:p w:rsidR="007467FC" w:rsidRDefault="007467FC" w:rsidP="007467FC">
      <w:r>
        <w:t>Esta aba somente é acessível a usuários com perfil de Administrador Geral, e serve para cadastrar, editar e excluir usuários.</w:t>
      </w:r>
    </w:p>
    <w:p w:rsidR="007467FC" w:rsidRDefault="007467FC" w:rsidP="007467FC">
      <w:r>
        <w:t xml:space="preserve">É exibida na parte superior uma listagem </w:t>
      </w:r>
      <w:proofErr w:type="spellStart"/>
      <w:r>
        <w:t>editável</w:t>
      </w:r>
      <w:proofErr w:type="spellEnd"/>
      <w:r>
        <w:t xml:space="preserve"> de registros dos usuários já cadastrados.</w:t>
      </w:r>
      <w:r w:rsidR="00445E07">
        <w:t xml:space="preserve"> Podendo alterar o e-mail, nome e se é um administrador geral. Na coluna de opções, IA significa ícone de alteração e IL é ícone lixeira (reaproveite o mesmo ícone da listagem de construções, na edição de mapas). Se já vai exibir a tabela como </w:t>
      </w:r>
      <w:proofErr w:type="spellStart"/>
      <w:r w:rsidR="00445E07">
        <w:t>editável</w:t>
      </w:r>
      <w:proofErr w:type="spellEnd"/>
      <w:r w:rsidR="00445E07">
        <w:t xml:space="preserve"> e o ícone atualizar fará o </w:t>
      </w:r>
      <w:proofErr w:type="spellStart"/>
      <w:r w:rsidR="00445E07">
        <w:t>update</w:t>
      </w:r>
      <w:proofErr w:type="spellEnd"/>
      <w:r w:rsidR="00445E07">
        <w:t xml:space="preserve"> ou se só ao clicar no ícone que os campos ficarão editáveis e depois vai aparecer um botão para o OK para atualizar, aí tanto faz, pode fazer como achar melhor, esta tela só a </w:t>
      </w:r>
      <w:proofErr w:type="spellStart"/>
      <w:r w:rsidR="00445E07">
        <w:t>a</w:t>
      </w:r>
      <w:proofErr w:type="spellEnd"/>
      <w:r w:rsidR="00445E07">
        <w:t xml:space="preserve"> gente mesmo terá acesso (coloque meu usuário, o de </w:t>
      </w:r>
      <w:proofErr w:type="spellStart"/>
      <w:r w:rsidR="00445E07">
        <w:t>andré</w:t>
      </w:r>
      <w:proofErr w:type="spellEnd"/>
      <w:r w:rsidR="00445E07">
        <w:t xml:space="preserve"> e o seu como ADM Geral).</w:t>
      </w:r>
    </w:p>
    <w:p w:rsidR="00445E07" w:rsidRDefault="00445E07" w:rsidP="007467FC">
      <w:r>
        <w:t>Na parte inferior, são exibidos campos para cadastro de um novo usuário, conforme imagem abaixo.</w:t>
      </w:r>
    </w:p>
    <w:p w:rsidR="007467FC" w:rsidRPr="007467FC" w:rsidRDefault="007467FC" w:rsidP="007467FC">
      <w:r>
        <w:pict>
          <v:shape id="_x0000_i1028" type="#_x0000_t75" style="width:424.9pt;height:373.45pt">
            <v:imagedata r:id="rId10" o:title="admphptabenviarcartavoadora_2"/>
          </v:shape>
        </w:pict>
      </w:r>
    </w:p>
    <w:sectPr w:rsidR="007467FC" w:rsidRPr="007467FC" w:rsidSect="00482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A09EB"/>
    <w:multiLevelType w:val="hybridMultilevel"/>
    <w:tmpl w:val="1DE89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/>
  <w:rsids>
    <w:rsidRoot w:val="00722033"/>
    <w:rsid w:val="00020801"/>
    <w:rsid w:val="0002580B"/>
    <w:rsid w:val="00035F87"/>
    <w:rsid w:val="00042D4D"/>
    <w:rsid w:val="00060BB9"/>
    <w:rsid w:val="00062F82"/>
    <w:rsid w:val="000655FA"/>
    <w:rsid w:val="00081089"/>
    <w:rsid w:val="00083AB3"/>
    <w:rsid w:val="000A64C6"/>
    <w:rsid w:val="000B1378"/>
    <w:rsid w:val="000B2D67"/>
    <w:rsid w:val="000B506B"/>
    <w:rsid w:val="000E3C0A"/>
    <w:rsid w:val="000E7A38"/>
    <w:rsid w:val="000F23F1"/>
    <w:rsid w:val="000F3D30"/>
    <w:rsid w:val="000F48D8"/>
    <w:rsid w:val="0010350D"/>
    <w:rsid w:val="00105244"/>
    <w:rsid w:val="00106DE4"/>
    <w:rsid w:val="00110729"/>
    <w:rsid w:val="0012009E"/>
    <w:rsid w:val="00126D4C"/>
    <w:rsid w:val="00132C8B"/>
    <w:rsid w:val="0013645F"/>
    <w:rsid w:val="0014638D"/>
    <w:rsid w:val="00147586"/>
    <w:rsid w:val="00154A95"/>
    <w:rsid w:val="00177969"/>
    <w:rsid w:val="00186885"/>
    <w:rsid w:val="001872CB"/>
    <w:rsid w:val="00197D21"/>
    <w:rsid w:val="001A0FF3"/>
    <w:rsid w:val="001A1BB4"/>
    <w:rsid w:val="001A7287"/>
    <w:rsid w:val="001A75D1"/>
    <w:rsid w:val="001A7E46"/>
    <w:rsid w:val="001B4054"/>
    <w:rsid w:val="001B4134"/>
    <w:rsid w:val="001D23D9"/>
    <w:rsid w:val="001D4641"/>
    <w:rsid w:val="001D5F2E"/>
    <w:rsid w:val="001E2C4F"/>
    <w:rsid w:val="001F144A"/>
    <w:rsid w:val="001F3219"/>
    <w:rsid w:val="001F7C21"/>
    <w:rsid w:val="00204EFD"/>
    <w:rsid w:val="0021351A"/>
    <w:rsid w:val="0021660B"/>
    <w:rsid w:val="002275C6"/>
    <w:rsid w:val="00234348"/>
    <w:rsid w:val="002344DE"/>
    <w:rsid w:val="00241C69"/>
    <w:rsid w:val="002648CB"/>
    <w:rsid w:val="00271AF9"/>
    <w:rsid w:val="00276E52"/>
    <w:rsid w:val="00281B77"/>
    <w:rsid w:val="00292497"/>
    <w:rsid w:val="002A5075"/>
    <w:rsid w:val="002A6CC2"/>
    <w:rsid w:val="002A79EC"/>
    <w:rsid w:val="002B59D9"/>
    <w:rsid w:val="002C0E07"/>
    <w:rsid w:val="002C1250"/>
    <w:rsid w:val="002D0574"/>
    <w:rsid w:val="002D24B3"/>
    <w:rsid w:val="002D592B"/>
    <w:rsid w:val="002E184F"/>
    <w:rsid w:val="002F1620"/>
    <w:rsid w:val="002F2E8D"/>
    <w:rsid w:val="003130D6"/>
    <w:rsid w:val="00314CAA"/>
    <w:rsid w:val="00325D8B"/>
    <w:rsid w:val="00326180"/>
    <w:rsid w:val="00326F94"/>
    <w:rsid w:val="003306CF"/>
    <w:rsid w:val="003339F3"/>
    <w:rsid w:val="00334A0A"/>
    <w:rsid w:val="003355E1"/>
    <w:rsid w:val="003356B4"/>
    <w:rsid w:val="00336682"/>
    <w:rsid w:val="00336D0D"/>
    <w:rsid w:val="00341CEC"/>
    <w:rsid w:val="0034687A"/>
    <w:rsid w:val="003475C7"/>
    <w:rsid w:val="00351A96"/>
    <w:rsid w:val="00357336"/>
    <w:rsid w:val="00361AAF"/>
    <w:rsid w:val="0036479B"/>
    <w:rsid w:val="00364B7C"/>
    <w:rsid w:val="003720D8"/>
    <w:rsid w:val="003724B7"/>
    <w:rsid w:val="00376D67"/>
    <w:rsid w:val="00382000"/>
    <w:rsid w:val="00395B3E"/>
    <w:rsid w:val="003A2447"/>
    <w:rsid w:val="003A6C63"/>
    <w:rsid w:val="003B249E"/>
    <w:rsid w:val="003B616D"/>
    <w:rsid w:val="003C1E94"/>
    <w:rsid w:val="003F4CB5"/>
    <w:rsid w:val="00406A27"/>
    <w:rsid w:val="004218DF"/>
    <w:rsid w:val="00425E73"/>
    <w:rsid w:val="00427FFE"/>
    <w:rsid w:val="00434FE1"/>
    <w:rsid w:val="00441C3A"/>
    <w:rsid w:val="00445E07"/>
    <w:rsid w:val="00451F03"/>
    <w:rsid w:val="00452507"/>
    <w:rsid w:val="0045630B"/>
    <w:rsid w:val="00465A93"/>
    <w:rsid w:val="004679F0"/>
    <w:rsid w:val="0048076A"/>
    <w:rsid w:val="00481329"/>
    <w:rsid w:val="004825D1"/>
    <w:rsid w:val="00484138"/>
    <w:rsid w:val="004A642D"/>
    <w:rsid w:val="004B4091"/>
    <w:rsid w:val="004C3F33"/>
    <w:rsid w:val="004C4204"/>
    <w:rsid w:val="004D0E0C"/>
    <w:rsid w:val="004D6D41"/>
    <w:rsid w:val="004E04FA"/>
    <w:rsid w:val="004E1FE6"/>
    <w:rsid w:val="004E22F7"/>
    <w:rsid w:val="004E34DF"/>
    <w:rsid w:val="004E6537"/>
    <w:rsid w:val="004F1864"/>
    <w:rsid w:val="00517FAC"/>
    <w:rsid w:val="005207B3"/>
    <w:rsid w:val="00520D53"/>
    <w:rsid w:val="00523876"/>
    <w:rsid w:val="00526D57"/>
    <w:rsid w:val="00527E62"/>
    <w:rsid w:val="00541646"/>
    <w:rsid w:val="00543035"/>
    <w:rsid w:val="00553AC7"/>
    <w:rsid w:val="00553CAB"/>
    <w:rsid w:val="00553EF6"/>
    <w:rsid w:val="005649FC"/>
    <w:rsid w:val="0057009F"/>
    <w:rsid w:val="00575E2A"/>
    <w:rsid w:val="005806E4"/>
    <w:rsid w:val="00594861"/>
    <w:rsid w:val="005A76BD"/>
    <w:rsid w:val="005B3104"/>
    <w:rsid w:val="005B3A4D"/>
    <w:rsid w:val="005B6E26"/>
    <w:rsid w:val="005C36A7"/>
    <w:rsid w:val="005C4F45"/>
    <w:rsid w:val="005C4F6A"/>
    <w:rsid w:val="005D308C"/>
    <w:rsid w:val="005F3265"/>
    <w:rsid w:val="0060460E"/>
    <w:rsid w:val="006057E7"/>
    <w:rsid w:val="00607B37"/>
    <w:rsid w:val="006119BE"/>
    <w:rsid w:val="00614ADC"/>
    <w:rsid w:val="0062365C"/>
    <w:rsid w:val="00623B33"/>
    <w:rsid w:val="00625942"/>
    <w:rsid w:val="0063690C"/>
    <w:rsid w:val="00647B62"/>
    <w:rsid w:val="00650501"/>
    <w:rsid w:val="00651577"/>
    <w:rsid w:val="00654326"/>
    <w:rsid w:val="00655C22"/>
    <w:rsid w:val="006571F1"/>
    <w:rsid w:val="0067078C"/>
    <w:rsid w:val="00687CF2"/>
    <w:rsid w:val="006900ED"/>
    <w:rsid w:val="006A2D9F"/>
    <w:rsid w:val="006A4D8A"/>
    <w:rsid w:val="006B11BF"/>
    <w:rsid w:val="006B217D"/>
    <w:rsid w:val="006B3405"/>
    <w:rsid w:val="006D1ACE"/>
    <w:rsid w:val="006D5A60"/>
    <w:rsid w:val="006D663D"/>
    <w:rsid w:val="006E1126"/>
    <w:rsid w:val="006E1F6C"/>
    <w:rsid w:val="006E6C1D"/>
    <w:rsid w:val="006F5583"/>
    <w:rsid w:val="006F75C7"/>
    <w:rsid w:val="00706088"/>
    <w:rsid w:val="00711937"/>
    <w:rsid w:val="00720779"/>
    <w:rsid w:val="00722033"/>
    <w:rsid w:val="00733C45"/>
    <w:rsid w:val="00742100"/>
    <w:rsid w:val="00746475"/>
    <w:rsid w:val="007467FC"/>
    <w:rsid w:val="00754BCE"/>
    <w:rsid w:val="00761337"/>
    <w:rsid w:val="00772E69"/>
    <w:rsid w:val="007830F5"/>
    <w:rsid w:val="00791756"/>
    <w:rsid w:val="007A26DD"/>
    <w:rsid w:val="007B67DD"/>
    <w:rsid w:val="007B6A5E"/>
    <w:rsid w:val="007B74BA"/>
    <w:rsid w:val="007C1CE4"/>
    <w:rsid w:val="007E293D"/>
    <w:rsid w:val="007E301A"/>
    <w:rsid w:val="007E5E75"/>
    <w:rsid w:val="007F32AE"/>
    <w:rsid w:val="00812A3E"/>
    <w:rsid w:val="0081322C"/>
    <w:rsid w:val="00815417"/>
    <w:rsid w:val="008209B8"/>
    <w:rsid w:val="00822865"/>
    <w:rsid w:val="00826ED6"/>
    <w:rsid w:val="008338C4"/>
    <w:rsid w:val="00843CF6"/>
    <w:rsid w:val="0084546C"/>
    <w:rsid w:val="00855E65"/>
    <w:rsid w:val="00857CC0"/>
    <w:rsid w:val="00864E4C"/>
    <w:rsid w:val="0087418A"/>
    <w:rsid w:val="00875ED9"/>
    <w:rsid w:val="00880D42"/>
    <w:rsid w:val="00883047"/>
    <w:rsid w:val="008912B1"/>
    <w:rsid w:val="008922B7"/>
    <w:rsid w:val="008A24AB"/>
    <w:rsid w:val="008B13F3"/>
    <w:rsid w:val="008B6A44"/>
    <w:rsid w:val="008C33BF"/>
    <w:rsid w:val="008C5593"/>
    <w:rsid w:val="008C66FB"/>
    <w:rsid w:val="008D2196"/>
    <w:rsid w:val="008D26BD"/>
    <w:rsid w:val="008D34CA"/>
    <w:rsid w:val="008E6E78"/>
    <w:rsid w:val="008F189A"/>
    <w:rsid w:val="009062CF"/>
    <w:rsid w:val="009065BE"/>
    <w:rsid w:val="00912636"/>
    <w:rsid w:val="009222C8"/>
    <w:rsid w:val="00935B99"/>
    <w:rsid w:val="00966053"/>
    <w:rsid w:val="00984A25"/>
    <w:rsid w:val="00995E6E"/>
    <w:rsid w:val="00996932"/>
    <w:rsid w:val="009A2E83"/>
    <w:rsid w:val="009C5092"/>
    <w:rsid w:val="009C7CA9"/>
    <w:rsid w:val="009D1824"/>
    <w:rsid w:val="009D286D"/>
    <w:rsid w:val="009E32EC"/>
    <w:rsid w:val="009E6B7B"/>
    <w:rsid w:val="009F0DF8"/>
    <w:rsid w:val="009F1086"/>
    <w:rsid w:val="00A01AA5"/>
    <w:rsid w:val="00A033AE"/>
    <w:rsid w:val="00A1181A"/>
    <w:rsid w:val="00A12313"/>
    <w:rsid w:val="00A151A9"/>
    <w:rsid w:val="00A16D56"/>
    <w:rsid w:val="00A21612"/>
    <w:rsid w:val="00A24054"/>
    <w:rsid w:val="00A309E2"/>
    <w:rsid w:val="00A31A08"/>
    <w:rsid w:val="00A459EF"/>
    <w:rsid w:val="00A60D6B"/>
    <w:rsid w:val="00A60E5A"/>
    <w:rsid w:val="00A646B2"/>
    <w:rsid w:val="00A71131"/>
    <w:rsid w:val="00A7680E"/>
    <w:rsid w:val="00A82F5F"/>
    <w:rsid w:val="00A93C70"/>
    <w:rsid w:val="00A94AE8"/>
    <w:rsid w:val="00AA2F35"/>
    <w:rsid w:val="00AB2E8D"/>
    <w:rsid w:val="00AB5435"/>
    <w:rsid w:val="00AB721C"/>
    <w:rsid w:val="00AC5057"/>
    <w:rsid w:val="00AC5DE8"/>
    <w:rsid w:val="00B161D3"/>
    <w:rsid w:val="00B25C7D"/>
    <w:rsid w:val="00B36989"/>
    <w:rsid w:val="00B37D5F"/>
    <w:rsid w:val="00B47696"/>
    <w:rsid w:val="00B503D3"/>
    <w:rsid w:val="00B507B0"/>
    <w:rsid w:val="00B5458C"/>
    <w:rsid w:val="00B5492A"/>
    <w:rsid w:val="00B567B4"/>
    <w:rsid w:val="00B60510"/>
    <w:rsid w:val="00B62BA7"/>
    <w:rsid w:val="00B67675"/>
    <w:rsid w:val="00B74100"/>
    <w:rsid w:val="00B807AC"/>
    <w:rsid w:val="00B80E92"/>
    <w:rsid w:val="00B80FF6"/>
    <w:rsid w:val="00B87864"/>
    <w:rsid w:val="00BB500B"/>
    <w:rsid w:val="00BB60F9"/>
    <w:rsid w:val="00BB7C67"/>
    <w:rsid w:val="00BC677B"/>
    <w:rsid w:val="00BE168E"/>
    <w:rsid w:val="00BF2873"/>
    <w:rsid w:val="00C06222"/>
    <w:rsid w:val="00C06294"/>
    <w:rsid w:val="00C108EF"/>
    <w:rsid w:val="00C11BB6"/>
    <w:rsid w:val="00C15FD2"/>
    <w:rsid w:val="00C17DEC"/>
    <w:rsid w:val="00C208EF"/>
    <w:rsid w:val="00C24344"/>
    <w:rsid w:val="00C313BC"/>
    <w:rsid w:val="00C34120"/>
    <w:rsid w:val="00C454BB"/>
    <w:rsid w:val="00C46170"/>
    <w:rsid w:val="00C536F0"/>
    <w:rsid w:val="00C572AB"/>
    <w:rsid w:val="00C57CB1"/>
    <w:rsid w:val="00C6441C"/>
    <w:rsid w:val="00C71F1E"/>
    <w:rsid w:val="00C73462"/>
    <w:rsid w:val="00C770E6"/>
    <w:rsid w:val="00C81D44"/>
    <w:rsid w:val="00C95B1E"/>
    <w:rsid w:val="00CA1AC6"/>
    <w:rsid w:val="00CA254C"/>
    <w:rsid w:val="00CA39D7"/>
    <w:rsid w:val="00CA5C92"/>
    <w:rsid w:val="00CB43C9"/>
    <w:rsid w:val="00CB5CCC"/>
    <w:rsid w:val="00CC0541"/>
    <w:rsid w:val="00CC2736"/>
    <w:rsid w:val="00CC4FA4"/>
    <w:rsid w:val="00CD0EF0"/>
    <w:rsid w:val="00CD6B31"/>
    <w:rsid w:val="00CE1EE3"/>
    <w:rsid w:val="00D0066E"/>
    <w:rsid w:val="00D018EC"/>
    <w:rsid w:val="00D0358D"/>
    <w:rsid w:val="00D0670E"/>
    <w:rsid w:val="00D06D6E"/>
    <w:rsid w:val="00D07A84"/>
    <w:rsid w:val="00D15957"/>
    <w:rsid w:val="00D17393"/>
    <w:rsid w:val="00D17783"/>
    <w:rsid w:val="00D21D6F"/>
    <w:rsid w:val="00D24CDB"/>
    <w:rsid w:val="00D27E35"/>
    <w:rsid w:val="00D34BDB"/>
    <w:rsid w:val="00D34CE0"/>
    <w:rsid w:val="00D359C2"/>
    <w:rsid w:val="00D43AF2"/>
    <w:rsid w:val="00D5484B"/>
    <w:rsid w:val="00D57C11"/>
    <w:rsid w:val="00D57D3D"/>
    <w:rsid w:val="00D64847"/>
    <w:rsid w:val="00D73E3C"/>
    <w:rsid w:val="00D74735"/>
    <w:rsid w:val="00D80F46"/>
    <w:rsid w:val="00D928FA"/>
    <w:rsid w:val="00D94729"/>
    <w:rsid w:val="00DA6BD8"/>
    <w:rsid w:val="00DB0A26"/>
    <w:rsid w:val="00DC04EC"/>
    <w:rsid w:val="00DE2B9E"/>
    <w:rsid w:val="00DF1A39"/>
    <w:rsid w:val="00E01062"/>
    <w:rsid w:val="00E12549"/>
    <w:rsid w:val="00E143B2"/>
    <w:rsid w:val="00E213F6"/>
    <w:rsid w:val="00E21B0C"/>
    <w:rsid w:val="00E308A7"/>
    <w:rsid w:val="00E46342"/>
    <w:rsid w:val="00E6053B"/>
    <w:rsid w:val="00E605C9"/>
    <w:rsid w:val="00E617EE"/>
    <w:rsid w:val="00E63EDB"/>
    <w:rsid w:val="00E72C9D"/>
    <w:rsid w:val="00E749BC"/>
    <w:rsid w:val="00E90CD0"/>
    <w:rsid w:val="00EA076E"/>
    <w:rsid w:val="00EA07EF"/>
    <w:rsid w:val="00EA723F"/>
    <w:rsid w:val="00EA7508"/>
    <w:rsid w:val="00EB361C"/>
    <w:rsid w:val="00EB428A"/>
    <w:rsid w:val="00EC004A"/>
    <w:rsid w:val="00EC259E"/>
    <w:rsid w:val="00ED0D3D"/>
    <w:rsid w:val="00ED74A9"/>
    <w:rsid w:val="00ED7AB1"/>
    <w:rsid w:val="00EE1A4B"/>
    <w:rsid w:val="00EF2D52"/>
    <w:rsid w:val="00EF7E37"/>
    <w:rsid w:val="00F22A3A"/>
    <w:rsid w:val="00F2721F"/>
    <w:rsid w:val="00F30588"/>
    <w:rsid w:val="00F35EAC"/>
    <w:rsid w:val="00F413A3"/>
    <w:rsid w:val="00F42B0D"/>
    <w:rsid w:val="00F52DE1"/>
    <w:rsid w:val="00F62BFD"/>
    <w:rsid w:val="00F67B42"/>
    <w:rsid w:val="00F7101F"/>
    <w:rsid w:val="00F81436"/>
    <w:rsid w:val="00F845ED"/>
    <w:rsid w:val="00F91E1E"/>
    <w:rsid w:val="00F96E40"/>
    <w:rsid w:val="00FB613A"/>
    <w:rsid w:val="00FD1402"/>
    <w:rsid w:val="00FE5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5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62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2BF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72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623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Iury Barreto da Silva</dc:creator>
  <cp:lastModifiedBy>Iury Barreto da Silva</cp:lastModifiedBy>
  <cp:revision>1</cp:revision>
  <dcterms:created xsi:type="dcterms:W3CDTF">2016-08-14T12:45:00Z</dcterms:created>
  <dcterms:modified xsi:type="dcterms:W3CDTF">2016-08-14T15:12:00Z</dcterms:modified>
</cp:coreProperties>
</file>