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06B54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8A1944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9B2B50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12954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Jul</w:t>
      </w:r>
      <w:r w:rsidR="008A1944"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7F3A1D" w:rsidTr="008751CA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A1D" w:rsidRDefault="007F3A1D" w:rsidP="008751C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A1D" w:rsidRDefault="007F3A1D" w:rsidP="008751C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A1D" w:rsidRDefault="007F3A1D" w:rsidP="008751C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A1D" w:rsidRDefault="007F3A1D" w:rsidP="008751C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A1D" w:rsidRDefault="007F3A1D" w:rsidP="008751C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7F3A1D" w:rsidP="007F3A1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</w:t>
            </w:r>
            <w:r w:rsidR="00C06712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7F3A1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7F3A1D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572897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 w:rsidR="00A16FAC"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 w:rsidR="00A16FAC">
        <w:rPr>
          <w:noProof/>
        </w:rPr>
      </w:r>
      <w:r w:rsidR="00A16FAC">
        <w:rPr>
          <w:noProof/>
        </w:rPr>
        <w:fldChar w:fldCharType="separate"/>
      </w:r>
      <w:r w:rsidR="00A16FAC">
        <w:rPr>
          <w:noProof/>
        </w:rPr>
        <w:t>5</w:t>
      </w:r>
      <w:r w:rsidR="00A16FAC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066FF" w:rsidRDefault="00572897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685E18" w:rsidRPr="004B30C9" w:rsidRDefault="00D87991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685E18" w:rsidRPr="004B30C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685E18" w:rsidRPr="004B30C9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685E18" w:rsidRPr="00D87991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</w:t>
      </w:r>
      <w:proofErr w:type="gramStart"/>
      <w:r w:rsidRPr="004B30C9">
        <w:rPr>
          <w:rStyle w:val="Forte"/>
          <w:rFonts w:ascii="Arial" w:hAnsi="Arial" w:cs="Arial"/>
          <w:b w:val="0"/>
          <w:color w:val="000000"/>
        </w:rPr>
        <w:t>traçar</w:t>
      </w:r>
      <w:proofErr w:type="gramEnd"/>
      <w:r w:rsidRPr="004B30C9">
        <w:rPr>
          <w:rStyle w:val="Forte"/>
          <w:rFonts w:ascii="Arial" w:hAnsi="Arial" w:cs="Arial"/>
          <w:b w:val="0"/>
          <w:color w:val="000000"/>
        </w:rPr>
        <w:t xml:space="preserve"> rotas de trânsito e medir a distância entre dois pontos, graças à integração com a API (Interface de Programação de Aplicativos) do Google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, tem como objetivos possibilitar a Educação Cartográfica, explorando o entendimento que as crianças de 08 a 12 anos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tem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Noções cartográficas: Leitura de mapas simples, representações de lugares cotidianos, orientação, localização, distância e leitura de recursos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cartográficos</w:t>
      </w:r>
      <w:proofErr w:type="gramEnd"/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lastRenderedPageBreak/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Internet Explorer versão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9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7F3A1D" w:rsidP="00124C50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301.1pt">
            <v:imagedata r:id="rId8" o:title="CDU"/>
          </v:shape>
        </w:pict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proofErr w:type="gramStart"/>
            <w:r w:rsidR="002E612F">
              <w:rPr>
                <w:rFonts w:ascii="Times New Roman" w:hAnsi="Times New Roman"/>
              </w:rPr>
              <w:t>”</w:t>
            </w:r>
            <w:proofErr w:type="gramEnd"/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</w:t>
            </w:r>
            <w:r w:rsidR="00261D7D">
              <w:rPr>
                <w:rFonts w:ascii="Times New Roman" w:hAnsi="Times New Roman"/>
              </w:rPr>
              <w:t xml:space="preserve">Explorar </w:t>
            </w:r>
            <w:r>
              <w:rPr>
                <w:rFonts w:ascii="Times New Roman" w:hAnsi="Times New Roman"/>
              </w:rPr>
              <w:t xml:space="preserve">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</w:t>
            </w:r>
            <w:proofErr w:type="gramStart"/>
            <w:r>
              <w:rPr>
                <w:rFonts w:ascii="Times New Roman" w:hAnsi="Times New Roman"/>
              </w:rPr>
              <w:t>abre,</w:t>
            </w:r>
            <w:proofErr w:type="gramEnd"/>
            <w:r>
              <w:rPr>
                <w:rFonts w:ascii="Times New Roman" w:hAnsi="Times New Roman"/>
              </w:rPr>
              <w:t xml:space="preserve">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</w:t>
            </w:r>
            <w:r w:rsidR="00261D7D">
              <w:rPr>
                <w:rFonts w:ascii="Times New Roman" w:hAnsi="Times New Roman"/>
              </w:rPr>
              <w:t>explorar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</w:t>
            </w:r>
            <w:r w:rsidR="00261D7D">
              <w:rPr>
                <w:rFonts w:ascii="Times New Roman" w:hAnsi="Times New Roman"/>
              </w:rPr>
              <w:t>Explorar</w:t>
            </w:r>
            <w:r w:rsidR="00E943A4">
              <w:rPr>
                <w:rFonts w:ascii="Times New Roman" w:hAnsi="Times New Roman"/>
              </w:rPr>
              <w:t>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261D7D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 w:rsidR="00261D7D">
              <w:rPr>
                <w:rFonts w:ascii="Times New Roman" w:hAnsi="Times New Roman"/>
                <w:i/>
              </w:rPr>
              <w:t>Explorar</w:t>
            </w:r>
            <w:bookmarkStart w:id="11" w:name="_GoBack"/>
            <w:bookmarkEnd w:id="11"/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</w:t>
            </w:r>
            <w:r w:rsidR="007F3A1D">
              <w:rPr>
                <w:rFonts w:ascii="Times New Roman" w:hAnsi="Times New Roman"/>
              </w:rPr>
              <w:t>ator</w:t>
            </w:r>
            <w:r w:rsidR="00E943A4">
              <w:rPr>
                <w:rFonts w:ascii="Times New Roman" w:hAnsi="Times New Roman"/>
              </w:rPr>
              <w:t xml:space="preserve"> clica em </w:t>
            </w:r>
            <w:proofErr w:type="gramStart"/>
            <w:r w:rsidR="00E943A4" w:rsidRPr="00E943A4">
              <w:rPr>
                <w:rFonts w:ascii="Times New Roman" w:hAnsi="Times New Roman"/>
                <w:i/>
              </w:rPr>
              <w:t>Download</w:t>
            </w:r>
            <w:proofErr w:type="gramEnd"/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</w:t>
            </w:r>
            <w:r w:rsidR="007F3A1D">
              <w:rPr>
                <w:rFonts w:ascii="Times New Roman" w:hAnsi="Times New Roman"/>
              </w:rPr>
              <w:t>ator</w:t>
            </w:r>
            <w:r>
              <w:rPr>
                <w:rFonts w:ascii="Times New Roman" w:hAnsi="Times New Roman"/>
              </w:rPr>
              <w:t xml:space="preserve"> clica em </w:t>
            </w:r>
            <w:proofErr w:type="gramStart"/>
            <w:r>
              <w:rPr>
                <w:rFonts w:ascii="Times New Roman" w:hAnsi="Times New Roman"/>
                <w:i/>
              </w:rPr>
              <w:t>Excluir</w:t>
            </w:r>
            <w:proofErr w:type="gramEnd"/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</w:t>
            </w:r>
            <w:r w:rsidR="007F3A1D">
              <w:rPr>
                <w:rFonts w:ascii="Times New Roman" w:hAnsi="Times New Roman"/>
              </w:rPr>
              <w:t xml:space="preserve"> exibe uma caixa de diálogo para digitação da senha do administrador e após autenticação positiva,</w:t>
            </w:r>
            <w:r>
              <w:rPr>
                <w:rFonts w:ascii="Times New Roman" w:hAnsi="Times New Roman"/>
              </w:rPr>
              <w:t xml:space="preserve">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proofErr w:type="gramStart"/>
            <w:r w:rsidR="00C216AA">
              <w:rPr>
                <w:rFonts w:ascii="Times New Roman" w:hAnsi="Times New Roman"/>
              </w:rPr>
              <w:t>, será</w:t>
            </w:r>
            <w:proofErr w:type="gramEnd"/>
            <w:r w:rsidR="00C216AA">
              <w:rPr>
                <w:rFonts w:ascii="Times New Roman" w:hAnsi="Times New Roman"/>
              </w:rPr>
              <w:t xml:space="preserve">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 xml:space="preserve">Apenas arquivos no formato </w:t>
            </w:r>
            <w:proofErr w:type="gramStart"/>
            <w:r w:rsidR="004565A3" w:rsidRPr="004565A3">
              <w:rPr>
                <w:rFonts w:ascii="Times New Roman" w:hAnsi="Times New Roman"/>
              </w:rPr>
              <w:t>'.</w:t>
            </w:r>
            <w:proofErr w:type="spellStart"/>
            <w:proofErr w:type="gramEnd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</w:t>
            </w:r>
            <w:proofErr w:type="gramStart"/>
            <w:r w:rsidR="00C216AA">
              <w:rPr>
                <w:rFonts w:ascii="Times New Roman" w:hAnsi="Times New Roman"/>
              </w:rPr>
              <w:t>ser .</w:t>
            </w:r>
            <w:proofErr w:type="spellStart"/>
            <w:proofErr w:type="gramEnd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5"/>
      <w:r w:rsidRPr="00EA6E76">
        <w:rPr>
          <w:b w:val="0"/>
          <w:i w:val="0"/>
        </w:rPr>
        <w:t>UC03 – Editar Mapa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 seguida, deve-se clicar na construção desejada, e posteriormente clicar no ponto do mapa onde deseja inserir a mesma. A construção será exibida no </w:t>
            </w:r>
            <w:proofErr w:type="gramStart"/>
            <w:r>
              <w:rPr>
                <w:rFonts w:ascii="Times New Roman" w:hAnsi="Times New Roman"/>
              </w:rPr>
              <w:t>mapa.</w:t>
            </w:r>
            <w:proofErr w:type="gramEnd"/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 e Professor.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F5632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e/ou Professor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entrar no modo Cartas Voadoras,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>localizado na parte de baixo da carta voadora. Caso o ator seja um professor,</w:t>
            </w:r>
            <w:proofErr w:type="gramStart"/>
            <w:r w:rsidR="008C4782">
              <w:rPr>
                <w:rFonts w:ascii="Times New Roman" w:hAnsi="Times New Roman"/>
              </w:rPr>
              <w:t xml:space="preserve">  </w:t>
            </w:r>
            <w:proofErr w:type="gramEnd"/>
            <w:r w:rsidR="008C4782">
              <w:rPr>
                <w:rFonts w:ascii="Times New Roman" w:hAnsi="Times New Roman"/>
              </w:rPr>
              <w:t xml:space="preserve">é possível enviar esta mensagem como instrução para os alunos via </w:t>
            </w:r>
            <w:r w:rsidR="008C4782" w:rsidRPr="00605042">
              <w:rPr>
                <w:rFonts w:ascii="Times New Roman" w:hAnsi="Times New Roman"/>
                <w:b/>
              </w:rPr>
              <w:t>FA01</w:t>
            </w:r>
            <w:r w:rsidR="008C4782" w:rsidRPr="008C4782">
              <w:rPr>
                <w:rFonts w:ascii="Times New Roman" w:hAnsi="Times New Roman"/>
              </w:rPr>
              <w:t>.</w:t>
            </w:r>
            <w:r w:rsidR="008C4782">
              <w:rPr>
                <w:rFonts w:ascii="Times New Roman" w:hAnsi="Times New Roman"/>
              </w:rPr>
              <w:t xml:space="preserve">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243498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O professor clica no botão </w:t>
            </w:r>
            <w:r w:rsidRPr="00243498">
              <w:rPr>
                <w:rFonts w:ascii="Times New Roman" w:hAnsi="Times New Roman"/>
                <w:i/>
              </w:rPr>
              <w:t>Enviar Instrução</w:t>
            </w:r>
            <w:r>
              <w:rPr>
                <w:rFonts w:ascii="Times New Roman" w:hAnsi="Times New Roman"/>
                <w:i/>
              </w:rPr>
              <w:t xml:space="preserve">, </w:t>
            </w:r>
            <w:r>
              <w:rPr>
                <w:rFonts w:ascii="Times New Roman" w:hAnsi="Times New Roman"/>
              </w:rPr>
              <w:t>localizado na parte superior esquerda da carta voadora. Deve então inserir a palavra chave secreta para liberar o envio</w:t>
            </w:r>
            <w:r w:rsidR="009A213F">
              <w:rPr>
                <w:rFonts w:ascii="Times New Roman" w:hAnsi="Times New Roman"/>
              </w:rPr>
              <w:t xml:space="preserve"> desta mensagem/instrução</w:t>
            </w:r>
            <w:r>
              <w:rPr>
                <w:rFonts w:ascii="Times New Roman" w:hAnsi="Times New Roman"/>
              </w:rPr>
              <w:t xml:space="preserve"> para todos</w:t>
            </w:r>
            <w:r w:rsidR="009A213F">
              <w:rPr>
                <w:rFonts w:ascii="Times New Roman" w:hAnsi="Times New Roman"/>
              </w:rPr>
              <w:t xml:space="preserve"> os alunos conectados no K-Ágora naquele momento. Esta mensagem será enviada na forma de uma instrução do Professor Daniel.</w:t>
            </w:r>
            <w:r w:rsidR="009A213F" w:rsidRPr="00BA4B3F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4" w:name="_Toc457583757"/>
      <w:r>
        <w:rPr>
          <w:b w:val="0"/>
          <w:i w:val="0"/>
        </w:rPr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4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proofErr w:type="gramStart"/>
            <w:r>
              <w:rPr>
                <w:rFonts w:ascii="Times New Roman" w:hAnsi="Times New Roman"/>
              </w:rPr>
              <w:t>, serão</w:t>
            </w:r>
            <w:proofErr w:type="gramEnd"/>
            <w:r>
              <w:rPr>
                <w:rFonts w:ascii="Times New Roman" w:hAnsi="Times New Roman"/>
              </w:rPr>
              <w:t xml:space="preserve">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AB0" w:rsidRDefault="008D5AB0">
      <w:r>
        <w:separator/>
      </w:r>
    </w:p>
  </w:endnote>
  <w:endnote w:type="continuationSeparator" w:id="0">
    <w:p w:rsidR="008D5AB0" w:rsidRDefault="008D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8D5AB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1D7D">
      <w:rPr>
        <w:noProof/>
      </w:rPr>
      <w:t>11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AB0" w:rsidRDefault="008D5AB0">
      <w:r>
        <w:separator/>
      </w:r>
    </w:p>
  </w:footnote>
  <w:footnote w:type="continuationSeparator" w:id="0">
    <w:p w:rsidR="008D5AB0" w:rsidRDefault="008D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1D7D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3A1D"/>
    <w:rsid w:val="007F442A"/>
    <w:rsid w:val="007F5A00"/>
    <w:rsid w:val="00847698"/>
    <w:rsid w:val="008A1944"/>
    <w:rsid w:val="008A359A"/>
    <w:rsid w:val="008B4AD8"/>
    <w:rsid w:val="008C4782"/>
    <w:rsid w:val="008D5AB0"/>
    <w:rsid w:val="008D6CAD"/>
    <w:rsid w:val="008E36D6"/>
    <w:rsid w:val="008F4708"/>
    <w:rsid w:val="008F49EE"/>
    <w:rsid w:val="00910B66"/>
    <w:rsid w:val="00920D50"/>
    <w:rsid w:val="0095028E"/>
    <w:rsid w:val="0095338E"/>
    <w:rsid w:val="00973D32"/>
    <w:rsid w:val="009755E5"/>
    <w:rsid w:val="00986FF9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059B"/>
    <w:rsid w:val="00BD4CE8"/>
    <w:rsid w:val="00BF10FF"/>
    <w:rsid w:val="00BF5659"/>
    <w:rsid w:val="00C06712"/>
    <w:rsid w:val="00C216AA"/>
    <w:rsid w:val="00C676A0"/>
    <w:rsid w:val="00CA4046"/>
    <w:rsid w:val="00CC06B7"/>
    <w:rsid w:val="00CD63D4"/>
    <w:rsid w:val="00CF2A13"/>
    <w:rsid w:val="00D00733"/>
    <w:rsid w:val="00D1389F"/>
    <w:rsid w:val="00D406E3"/>
    <w:rsid w:val="00D64D70"/>
    <w:rsid w:val="00D708D3"/>
    <w:rsid w:val="00D77C36"/>
    <w:rsid w:val="00D848CE"/>
    <w:rsid w:val="00D860C1"/>
    <w:rsid w:val="00D87991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435C"/>
    <w:rsid w:val="00EE0679"/>
    <w:rsid w:val="00EE0C33"/>
    <w:rsid w:val="00EF7278"/>
    <w:rsid w:val="00F066FF"/>
    <w:rsid w:val="00F15F7B"/>
    <w:rsid w:val="00F32FEA"/>
    <w:rsid w:val="00F51C0B"/>
    <w:rsid w:val="00F56323"/>
    <w:rsid w:val="00F60BA6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1678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5</cp:revision>
  <cp:lastPrinted>2016-07-29T18:49:00Z</cp:lastPrinted>
  <dcterms:created xsi:type="dcterms:W3CDTF">2016-07-29T18:49:00Z</dcterms:created>
  <dcterms:modified xsi:type="dcterms:W3CDTF">2016-08-01T17:10:00Z</dcterms:modified>
</cp:coreProperties>
</file>