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BC4CF" w14:textId="0AF52AF2" w:rsidR="00CA0FF6" w:rsidRDefault="00CA0FF6" w:rsidP="00CA0FF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ru-RU"/>
        </w:rPr>
      </w:pPr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>Выберите тематику программы, которую собираетесь написать. Создайте для нее рабочую директорию</w:t>
      </w:r>
    </w:p>
    <w:p w14:paraId="7A7D4620" w14:textId="69EE84AE" w:rsidR="003E2FE8" w:rsidRPr="00CA0FF6" w:rsidRDefault="003E2FE8" w:rsidP="003E2FE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val="ru-RU"/>
        </w:rPr>
      </w:pPr>
      <w:r w:rsidRPr="003E2FE8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drawing>
          <wp:inline distT="0" distB="0" distL="0" distR="0" wp14:anchorId="7E650922" wp14:editId="0FC4C59E">
            <wp:extent cx="5733415" cy="4533900"/>
            <wp:effectExtent l="0" t="0" r="635" b="0"/>
            <wp:docPr id="1" name="Рисунок 1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монитор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2373" w14:textId="0ADDFD31" w:rsidR="00CA0FF6" w:rsidRDefault="00CA0FF6" w:rsidP="00CA0FF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ru-RU"/>
        </w:rPr>
      </w:pPr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 xml:space="preserve">Инициализируйте в рабочей директории репозиторий при помощи команды </w:t>
      </w:r>
      <w:proofErr w:type="spellStart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>git</w:t>
      </w:r>
      <w:proofErr w:type="spellEnd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 xml:space="preserve"> </w:t>
      </w:r>
      <w:proofErr w:type="spellStart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>init</w:t>
      </w:r>
      <w:proofErr w:type="spellEnd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>.</w:t>
      </w:r>
    </w:p>
    <w:p w14:paraId="0146FC86" w14:textId="5FD789AD" w:rsidR="003E2FE8" w:rsidRPr="00CA0FF6" w:rsidRDefault="003E2FE8" w:rsidP="003E2FE8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val="ru-RU"/>
        </w:rPr>
      </w:pPr>
      <w:r w:rsidRPr="003E2FE8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lastRenderedPageBreak/>
        <w:drawing>
          <wp:inline distT="0" distB="0" distL="0" distR="0" wp14:anchorId="6AC98FBB" wp14:editId="1A009750">
            <wp:extent cx="5733415" cy="4255770"/>
            <wp:effectExtent l="0" t="0" r="635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BBFC" w14:textId="23B9A3F8" w:rsidR="00CA0FF6" w:rsidRDefault="00CA0FF6" w:rsidP="00CA0FF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ru-RU"/>
        </w:rPr>
      </w:pPr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 xml:space="preserve">Выполните в репозитории команду </w:t>
      </w:r>
      <w:proofErr w:type="spellStart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>git</w:t>
      </w:r>
      <w:proofErr w:type="spellEnd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 xml:space="preserve"> </w:t>
      </w:r>
      <w:proofErr w:type="spellStart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>status</w:t>
      </w:r>
      <w:proofErr w:type="spellEnd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>. Проинтерпретируйте полученное сообщение.</w:t>
      </w:r>
    </w:p>
    <w:p w14:paraId="23D414A5" w14:textId="1B25103F" w:rsidR="003E2FE8" w:rsidRDefault="003E2FE8" w:rsidP="003E2FE8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val="ru-RU"/>
        </w:rPr>
      </w:pPr>
      <w:r w:rsidRPr="003E2FE8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lastRenderedPageBreak/>
        <w:drawing>
          <wp:inline distT="0" distB="0" distL="0" distR="0" wp14:anchorId="0850139F" wp14:editId="58003604">
            <wp:extent cx="5733415" cy="4089400"/>
            <wp:effectExtent l="0" t="0" r="635" b="635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FDBA" w14:textId="76CDA172" w:rsidR="003E2FE8" w:rsidRPr="00CA0FF6" w:rsidRDefault="003E2FE8" w:rsidP="003E2FE8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ab/>
        <w:t xml:space="preserve">Пока что у нас нет никаких коммитов, мы на ветке 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master</w:t>
      </w:r>
    </w:p>
    <w:p w14:paraId="6F5E77C7" w14:textId="49B77BFD" w:rsidR="00CA0FF6" w:rsidRDefault="00CA0FF6" w:rsidP="00CA0FF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ru-RU"/>
        </w:rPr>
      </w:pPr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 xml:space="preserve">Создайте файл для исходного текста программы. Выполните команду </w:t>
      </w:r>
      <w:proofErr w:type="spellStart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>git</w:t>
      </w:r>
      <w:proofErr w:type="spellEnd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 xml:space="preserve"> </w:t>
      </w:r>
      <w:proofErr w:type="spellStart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>status</w:t>
      </w:r>
      <w:proofErr w:type="spellEnd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>.</w:t>
      </w:r>
    </w:p>
    <w:p w14:paraId="1F1C7034" w14:textId="4EFFBA13" w:rsidR="003E2FE8" w:rsidRPr="00CA0FF6" w:rsidRDefault="003E2FE8" w:rsidP="003E2FE8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val="ru-RU"/>
        </w:rPr>
      </w:pPr>
      <w:r w:rsidRPr="003E2FE8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lastRenderedPageBreak/>
        <w:drawing>
          <wp:inline distT="0" distB="0" distL="0" distR="0" wp14:anchorId="439249D6" wp14:editId="2DE014E8">
            <wp:extent cx="5733415" cy="4157345"/>
            <wp:effectExtent l="0" t="0" r="635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0734" w14:textId="5C6705C7" w:rsidR="00CA0FF6" w:rsidRDefault="00CA0FF6" w:rsidP="00CA0FF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ru-RU"/>
        </w:rPr>
      </w:pPr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 xml:space="preserve">Добавьте созданный файл под </w:t>
      </w:r>
      <w:proofErr w:type="spellStart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>версионный</w:t>
      </w:r>
      <w:proofErr w:type="spellEnd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 xml:space="preserve"> контроль при помощи команды </w:t>
      </w:r>
      <w:proofErr w:type="spellStart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>git</w:t>
      </w:r>
      <w:proofErr w:type="spellEnd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 xml:space="preserve"> </w:t>
      </w:r>
      <w:proofErr w:type="spellStart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>add</w:t>
      </w:r>
      <w:proofErr w:type="spellEnd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 xml:space="preserve">. Еще раз выполните </w:t>
      </w:r>
      <w:proofErr w:type="spellStart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>git</w:t>
      </w:r>
      <w:proofErr w:type="spellEnd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 xml:space="preserve"> </w:t>
      </w:r>
      <w:proofErr w:type="spellStart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>status</w:t>
      </w:r>
      <w:proofErr w:type="spellEnd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>.</w:t>
      </w:r>
    </w:p>
    <w:p w14:paraId="77557B2E" w14:textId="5BDEC99E" w:rsidR="004F37C2" w:rsidRPr="00CA0FF6" w:rsidRDefault="004F37C2" w:rsidP="004F37C2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val="ru-RU"/>
        </w:rPr>
      </w:pPr>
      <w:r w:rsidRPr="004F37C2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lastRenderedPageBreak/>
        <w:drawing>
          <wp:inline distT="0" distB="0" distL="0" distR="0" wp14:anchorId="0CE9AA23" wp14:editId="553C03BA">
            <wp:extent cx="5733415" cy="4167505"/>
            <wp:effectExtent l="0" t="0" r="635" b="4445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1DBF" w14:textId="7A67DD25" w:rsidR="00CA0FF6" w:rsidRDefault="00CA0FF6" w:rsidP="00CA0FF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ru-RU"/>
        </w:rPr>
      </w:pPr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 xml:space="preserve">Сделайте начальный коммит при помощи команды </w:t>
      </w:r>
      <w:proofErr w:type="spellStart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>git</w:t>
      </w:r>
      <w:proofErr w:type="spellEnd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 xml:space="preserve"> </w:t>
      </w:r>
      <w:proofErr w:type="spellStart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>commit</w:t>
      </w:r>
      <w:proofErr w:type="spellEnd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 xml:space="preserve"> с опцией -m.</w:t>
      </w:r>
    </w:p>
    <w:p w14:paraId="7D9BC7D4" w14:textId="3C8C38DF" w:rsidR="004F37C2" w:rsidRPr="00CA0FF6" w:rsidRDefault="004F37C2" w:rsidP="004F37C2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val="ru-RU"/>
        </w:rPr>
      </w:pPr>
      <w:r w:rsidRPr="004F37C2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lastRenderedPageBreak/>
        <w:drawing>
          <wp:inline distT="0" distB="0" distL="0" distR="0" wp14:anchorId="6A6E9342" wp14:editId="2D926372">
            <wp:extent cx="5733415" cy="4488815"/>
            <wp:effectExtent l="0" t="0" r="635" b="6985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09A5" w14:textId="503A1E45" w:rsidR="00CA0FF6" w:rsidRDefault="00CA0FF6" w:rsidP="00CA0FF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ru-RU"/>
        </w:rPr>
      </w:pPr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 xml:space="preserve">Сделайте еще несколько коммитов. Выполните команду </w:t>
      </w:r>
      <w:proofErr w:type="spellStart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>git</w:t>
      </w:r>
      <w:proofErr w:type="spellEnd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 xml:space="preserve"> </w:t>
      </w:r>
      <w:proofErr w:type="spellStart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>log</w:t>
      </w:r>
      <w:proofErr w:type="spellEnd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 xml:space="preserve"> для просмотра истории коммитов.</w:t>
      </w:r>
    </w:p>
    <w:p w14:paraId="60A80D9D" w14:textId="37B5E88A" w:rsidR="00937149" w:rsidRPr="00CA0FF6" w:rsidRDefault="00937149" w:rsidP="00937149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val="ru-RU"/>
        </w:rPr>
      </w:pPr>
      <w:r w:rsidRPr="00937149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lastRenderedPageBreak/>
        <w:drawing>
          <wp:inline distT="0" distB="0" distL="0" distR="0" wp14:anchorId="58A6C87A" wp14:editId="5AFD2715">
            <wp:extent cx="5733415" cy="4091940"/>
            <wp:effectExtent l="0" t="0" r="63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CFF0" w14:textId="3CD137E1" w:rsidR="00CA0FF6" w:rsidRDefault="00CA0FF6" w:rsidP="00CA0FF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ru-RU"/>
        </w:rPr>
      </w:pPr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>Сделайте так, чтобы при коммите измененные файлы автоматически добавлялись в коммит.</w:t>
      </w:r>
    </w:p>
    <w:p w14:paraId="4159981E" w14:textId="62E1AA60" w:rsidR="00937149" w:rsidRPr="00CA0FF6" w:rsidRDefault="00937149" w:rsidP="00937149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>Нужно использовать опцию -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am</w:t>
      </w:r>
    </w:p>
    <w:p w14:paraId="32B91197" w14:textId="44E9DC5C" w:rsidR="00CA0FF6" w:rsidRDefault="00CA0FF6" w:rsidP="00CA0FF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ru-RU"/>
        </w:rPr>
      </w:pPr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>Добавьте еще несколько файлов с исходным текстом программы.</w:t>
      </w:r>
    </w:p>
    <w:p w14:paraId="5AB78166" w14:textId="12194C71" w:rsidR="00E315D5" w:rsidRPr="00CA0FF6" w:rsidRDefault="00E315D5" w:rsidP="00E315D5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val="ru-RU"/>
        </w:rPr>
      </w:pPr>
      <w:r w:rsidRPr="00E315D5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lastRenderedPageBreak/>
        <w:drawing>
          <wp:inline distT="0" distB="0" distL="0" distR="0" wp14:anchorId="6F96542E" wp14:editId="53621750">
            <wp:extent cx="5733415" cy="3992880"/>
            <wp:effectExtent l="0" t="0" r="63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9AD0" w14:textId="75253E30" w:rsidR="00CA0FF6" w:rsidRDefault="00CA0FF6" w:rsidP="00CA0FF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ru-RU"/>
        </w:rPr>
      </w:pPr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 xml:space="preserve">Добавьте все новые файлы под </w:t>
      </w:r>
      <w:proofErr w:type="spellStart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>версионный</w:t>
      </w:r>
      <w:proofErr w:type="spellEnd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 xml:space="preserve"> контроль одной командой.</w:t>
      </w:r>
    </w:p>
    <w:p w14:paraId="30CFA762" w14:textId="4709D82F" w:rsidR="00E315D5" w:rsidRPr="00CA0FF6" w:rsidRDefault="00E315D5" w:rsidP="00E315D5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val="ru-RU"/>
        </w:rPr>
      </w:pPr>
      <w:r w:rsidRPr="00E315D5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drawing>
          <wp:inline distT="0" distB="0" distL="0" distR="0" wp14:anchorId="5FB76FB8" wp14:editId="0D5C795C">
            <wp:extent cx="5733415" cy="4105910"/>
            <wp:effectExtent l="0" t="0" r="635" b="889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BF94" w14:textId="2FA86B28" w:rsidR="00CA0FF6" w:rsidRDefault="00CA0FF6" w:rsidP="00CA0FF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ru-RU"/>
        </w:rPr>
      </w:pPr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lastRenderedPageBreak/>
        <w:t xml:space="preserve">На всех стадиях работы пользуйтесь командой </w:t>
      </w:r>
      <w:proofErr w:type="spellStart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>git</w:t>
      </w:r>
      <w:proofErr w:type="spellEnd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 xml:space="preserve"> </w:t>
      </w:r>
      <w:proofErr w:type="spellStart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>status</w:t>
      </w:r>
      <w:proofErr w:type="spellEnd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>.</w:t>
      </w:r>
    </w:p>
    <w:p w14:paraId="6B23A1DD" w14:textId="610C64E4" w:rsidR="00E315D5" w:rsidRPr="00CA0FF6" w:rsidRDefault="00E315D5" w:rsidP="00E315D5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val="ru-RU"/>
        </w:rPr>
      </w:pPr>
      <w:r w:rsidRPr="00E315D5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drawing>
          <wp:inline distT="0" distB="0" distL="0" distR="0" wp14:anchorId="338760C3" wp14:editId="653E3B06">
            <wp:extent cx="5733415" cy="4105910"/>
            <wp:effectExtent l="0" t="0" r="635" b="889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7C70" w14:textId="32450B8B" w:rsidR="00CA0FF6" w:rsidRDefault="00CA0FF6" w:rsidP="00CA0FF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ru-RU"/>
        </w:rPr>
      </w:pPr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 xml:space="preserve">Инициализируйте в рабочей директории виртуальное окружение (Если вы </w:t>
      </w:r>
      <w:proofErr w:type="gramStart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>пишите</w:t>
      </w:r>
      <w:proofErr w:type="gramEnd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 xml:space="preserve"> не на Python, то можете инициализировать какой-либо программный фреймворк, либо начать работать в IDE, которая создает скрытую папку с настройками в рабочем каталоге).</w:t>
      </w:r>
    </w:p>
    <w:p w14:paraId="1DD89D74" w14:textId="7B22FC87" w:rsidR="00242103" w:rsidRPr="00CA0FF6" w:rsidRDefault="00242103" w:rsidP="00242103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val="ru-RU"/>
        </w:rPr>
      </w:pPr>
      <w:r w:rsidRPr="00242103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lastRenderedPageBreak/>
        <w:drawing>
          <wp:inline distT="0" distB="0" distL="0" distR="0" wp14:anchorId="083EC91F" wp14:editId="32DA1A19">
            <wp:extent cx="5733415" cy="7432040"/>
            <wp:effectExtent l="0" t="0" r="635" b="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43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BAAA" w14:textId="74280AC5" w:rsidR="00CA0FF6" w:rsidRDefault="00CA0FF6" w:rsidP="00CA0FF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ru-RU"/>
        </w:rPr>
      </w:pPr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 xml:space="preserve">Добавьте созданную служебную папку в </w:t>
      </w:r>
      <w:proofErr w:type="gramStart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>файл .</w:t>
      </w:r>
      <w:proofErr w:type="spellStart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>gitignore</w:t>
      </w:r>
      <w:proofErr w:type="spellEnd"/>
      <w:proofErr w:type="gramEnd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>. Проверьте, что они не добавляются в репозитории при добавлении новых файлов с исходным кодом.</w:t>
      </w:r>
    </w:p>
    <w:p w14:paraId="3F3211AA" w14:textId="2A57B235" w:rsidR="00242103" w:rsidRPr="00CA0FF6" w:rsidRDefault="00242103" w:rsidP="00242103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val="ru-RU"/>
        </w:rPr>
      </w:pPr>
      <w:r w:rsidRPr="00242103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lastRenderedPageBreak/>
        <w:drawing>
          <wp:inline distT="0" distB="0" distL="0" distR="0" wp14:anchorId="015C65BD" wp14:editId="11D7E4DD">
            <wp:extent cx="5733415" cy="3799205"/>
            <wp:effectExtent l="0" t="0" r="635" b="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EDC3" w14:textId="4835DB91" w:rsidR="00CA0FF6" w:rsidRDefault="00CA0FF6" w:rsidP="00CA0FF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ru-RU"/>
        </w:rPr>
      </w:pPr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 xml:space="preserve">Создайте новую тематическую ветку </w:t>
      </w:r>
      <w:proofErr w:type="spellStart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>git</w:t>
      </w:r>
      <w:proofErr w:type="spellEnd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 xml:space="preserve"> </w:t>
      </w:r>
      <w:proofErr w:type="spellStart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>branch</w:t>
      </w:r>
      <w:proofErr w:type="spellEnd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 xml:space="preserve">. Перейдите в нее с помощью </w:t>
      </w:r>
      <w:proofErr w:type="spellStart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>git</w:t>
      </w:r>
      <w:proofErr w:type="spellEnd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 xml:space="preserve"> </w:t>
      </w:r>
      <w:proofErr w:type="spellStart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>checkout</w:t>
      </w:r>
      <w:proofErr w:type="spellEnd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>. Выведите на экран список всех веток.</w:t>
      </w:r>
    </w:p>
    <w:p w14:paraId="55352CA8" w14:textId="3E09128E" w:rsidR="003A2C0E" w:rsidRPr="00CA0FF6" w:rsidRDefault="003A2C0E" w:rsidP="003A2C0E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val="ru-RU"/>
        </w:rPr>
      </w:pPr>
      <w:r w:rsidRPr="003A2C0E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lastRenderedPageBreak/>
        <w:drawing>
          <wp:inline distT="0" distB="0" distL="0" distR="0" wp14:anchorId="7D199A1D" wp14:editId="65863156">
            <wp:extent cx="5733415" cy="4316730"/>
            <wp:effectExtent l="0" t="0" r="635" b="762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4229" w14:textId="2598EC01" w:rsidR="00CA0FF6" w:rsidRDefault="00CA0FF6" w:rsidP="00CA0FF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ru-RU"/>
        </w:rPr>
      </w:pPr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>Сделайте несколько коммитов в основную и тематическую ветки.</w:t>
      </w:r>
    </w:p>
    <w:p w14:paraId="76A2A6EB" w14:textId="5AD79CE5" w:rsidR="00B20EF9" w:rsidRPr="00CA0FF6" w:rsidRDefault="00B20EF9" w:rsidP="00B20EF9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val="ru-RU"/>
        </w:rPr>
      </w:pPr>
      <w:r w:rsidRPr="00B20EF9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lastRenderedPageBreak/>
        <w:drawing>
          <wp:inline distT="0" distB="0" distL="0" distR="0" wp14:anchorId="1CAAE605" wp14:editId="0B7E8448">
            <wp:extent cx="5733415" cy="7805420"/>
            <wp:effectExtent l="0" t="0" r="635" b="5080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80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DD16" w14:textId="0FA572FC" w:rsidR="00CA0FF6" w:rsidRDefault="00CA0FF6" w:rsidP="00CA0FF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ru-RU"/>
        </w:rPr>
      </w:pPr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 xml:space="preserve">Слейте изменения в основную ветку с помощью </w:t>
      </w:r>
      <w:proofErr w:type="spellStart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>git</w:t>
      </w:r>
      <w:proofErr w:type="spellEnd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 xml:space="preserve"> </w:t>
      </w:r>
      <w:proofErr w:type="spellStart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>merge</w:t>
      </w:r>
      <w:proofErr w:type="spellEnd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 xml:space="preserve">. Если произошел конфликт слияния, разрешите его и завершите слияние с помощью </w:t>
      </w:r>
      <w:proofErr w:type="spellStart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>git</w:t>
      </w:r>
      <w:proofErr w:type="spellEnd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 xml:space="preserve"> </w:t>
      </w:r>
      <w:proofErr w:type="spellStart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>commit</w:t>
      </w:r>
      <w:proofErr w:type="spellEnd"/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>.</w:t>
      </w:r>
    </w:p>
    <w:p w14:paraId="5938E332" w14:textId="50516EB3" w:rsidR="00B20EF9" w:rsidRPr="00CA0FF6" w:rsidRDefault="00B20EF9" w:rsidP="00B20EF9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val="ru-RU"/>
        </w:rPr>
      </w:pPr>
      <w:r w:rsidRPr="00B20EF9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lastRenderedPageBreak/>
        <w:drawing>
          <wp:inline distT="0" distB="0" distL="0" distR="0" wp14:anchorId="5F10B752" wp14:editId="1AB643AE">
            <wp:extent cx="5733415" cy="4643120"/>
            <wp:effectExtent l="0" t="0" r="635" b="508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65B0" w14:textId="4B60B8DC" w:rsidR="00CA0FF6" w:rsidRDefault="00CA0FF6" w:rsidP="00CA0FF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ru-RU"/>
        </w:rPr>
      </w:pPr>
      <w:r w:rsidRPr="00CA0FF6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t>При получении в процессе разработки программы в стабильно работающем состоянии, слейте это состояние в основную ветку и добавьте к коммиту слияния пометку с номером релиза.</w:t>
      </w:r>
    </w:p>
    <w:p w14:paraId="58A0BC91" w14:textId="7294C57D" w:rsidR="00463D2B" w:rsidRPr="00CA0FF6" w:rsidRDefault="00463D2B" w:rsidP="00463D2B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val="ru-RU"/>
        </w:rPr>
      </w:pPr>
      <w:r w:rsidRPr="00463D2B">
        <w:rPr>
          <w:rFonts w:ascii="Segoe UI" w:eastAsia="Times New Roman" w:hAnsi="Segoe UI" w:cs="Segoe UI"/>
          <w:color w:val="24292F"/>
          <w:sz w:val="24"/>
          <w:szCs w:val="24"/>
          <w:lang w:val="ru-RU"/>
        </w:rPr>
        <w:lastRenderedPageBreak/>
        <w:drawing>
          <wp:inline distT="0" distB="0" distL="0" distR="0" wp14:anchorId="50693862" wp14:editId="43E83073">
            <wp:extent cx="5733415" cy="7771765"/>
            <wp:effectExtent l="0" t="0" r="635" b="635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77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5DC4" w14:textId="77777777" w:rsidR="00BF5BFA" w:rsidRPr="00CA0FF6" w:rsidRDefault="00BF5BFA" w:rsidP="00CA0FF6">
      <w:pPr>
        <w:rPr>
          <w:lang w:val="ru-RU"/>
        </w:rPr>
      </w:pPr>
    </w:p>
    <w:sectPr w:rsidR="00BF5BFA" w:rsidRPr="00CA0FF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00D94"/>
    <w:multiLevelType w:val="multilevel"/>
    <w:tmpl w:val="36363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1F5C7B"/>
    <w:multiLevelType w:val="multilevel"/>
    <w:tmpl w:val="4B38F8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FDE4C97"/>
    <w:multiLevelType w:val="multilevel"/>
    <w:tmpl w:val="08C0092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5BFA"/>
    <w:rsid w:val="001056EF"/>
    <w:rsid w:val="0017730A"/>
    <w:rsid w:val="00242103"/>
    <w:rsid w:val="003A2C0E"/>
    <w:rsid w:val="003E2FE8"/>
    <w:rsid w:val="00463D2B"/>
    <w:rsid w:val="004F37C2"/>
    <w:rsid w:val="00937149"/>
    <w:rsid w:val="00A43318"/>
    <w:rsid w:val="00B0485E"/>
    <w:rsid w:val="00B20EF9"/>
    <w:rsid w:val="00BF5BFA"/>
    <w:rsid w:val="00CA0FF6"/>
    <w:rsid w:val="00E00D53"/>
    <w:rsid w:val="00E315D5"/>
    <w:rsid w:val="00F06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7F48B2"/>
  <w15:docId w15:val="{842F4619-837E-4F81-A1E0-5EEF1F5A2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1056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49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15</Pages>
  <Words>280</Words>
  <Characters>1597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S.R.A.L.K.E.R.</dc:creator>
  <cp:lastModifiedBy>Фазлыев Руслан Фанузович</cp:lastModifiedBy>
  <cp:revision>3</cp:revision>
  <dcterms:created xsi:type="dcterms:W3CDTF">2021-11-19T19:31:00Z</dcterms:created>
  <dcterms:modified xsi:type="dcterms:W3CDTF">2021-11-19T20:07:00Z</dcterms:modified>
</cp:coreProperties>
</file>