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0AA06D51" w:rsidR="00BF135F" w:rsidRDefault="00587D0A" w:rsidP="002F30E2">
      <w:pPr>
        <w:rPr>
          <w:rFonts w:ascii="Aptos" w:hAnsi="Aptos" w:cs="Cambria Math"/>
          <w:sz w:val="24"/>
          <w:szCs w:val="24"/>
        </w:rPr>
      </w:pPr>
      <w:r>
        <w:rPr>
          <w:noProof/>
          <w14:ligatures w14:val="standardContextual"/>
        </w:rPr>
        <w:lastRenderedPageBreak/>
        <w:drawing>
          <wp:inline distT="0" distB="0" distL="0" distR="0" wp14:anchorId="478E699B" wp14:editId="67FC83F9">
            <wp:extent cx="6000750" cy="8094345"/>
            <wp:effectExtent l="0" t="0" r="0" b="1905"/>
            <wp:docPr id="20715227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227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1B79D5E2" w:rsidR="005671BD" w:rsidRDefault="004D1EE1" w:rsidP="0018539F">
      <w:pPr>
        <w:rPr>
          <w:rFonts w:ascii="Aptos" w:hAnsi="Aptos" w:cs="Cambria Math"/>
          <w:sz w:val="24"/>
          <w:szCs w:val="24"/>
        </w:rPr>
      </w:pPr>
      <w:r w:rsidRPr="004D1EE1">
        <w:rPr>
          <w:noProof/>
        </w:rPr>
        <w:lastRenderedPageBreak/>
        <w:drawing>
          <wp:inline distT="0" distB="0" distL="0" distR="0" wp14:anchorId="2C0EEFE2" wp14:editId="6FAEC151">
            <wp:extent cx="6000750" cy="8094345"/>
            <wp:effectExtent l="0" t="0" r="0" b="1905"/>
            <wp:docPr id="104000167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01671"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4B6FD" w14:textId="77777777" w:rsidR="00635637" w:rsidRDefault="00635637" w:rsidP="008838BA">
      <w:pPr>
        <w:spacing w:line="240" w:lineRule="auto"/>
      </w:pPr>
      <w:r>
        <w:separator/>
      </w:r>
    </w:p>
  </w:endnote>
  <w:endnote w:type="continuationSeparator" w:id="0">
    <w:p w14:paraId="7E14747E" w14:textId="77777777" w:rsidR="00635637" w:rsidRDefault="00635637"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0745B" w14:textId="77777777" w:rsidR="00635637" w:rsidRDefault="00635637" w:rsidP="008838BA">
      <w:pPr>
        <w:spacing w:line="240" w:lineRule="auto"/>
      </w:pPr>
      <w:r>
        <w:separator/>
      </w:r>
    </w:p>
  </w:footnote>
  <w:footnote w:type="continuationSeparator" w:id="0">
    <w:p w14:paraId="2BD724D5" w14:textId="77777777" w:rsidR="00635637" w:rsidRDefault="00635637"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6F22"/>
    <w:rsid w:val="0017353D"/>
    <w:rsid w:val="0018539F"/>
    <w:rsid w:val="00190A5C"/>
    <w:rsid w:val="00191641"/>
    <w:rsid w:val="00194A2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57B3"/>
    <w:rsid w:val="002E357F"/>
    <w:rsid w:val="002F0403"/>
    <w:rsid w:val="002F30E2"/>
    <w:rsid w:val="002F3D97"/>
    <w:rsid w:val="002F696A"/>
    <w:rsid w:val="003022A5"/>
    <w:rsid w:val="003039E8"/>
    <w:rsid w:val="00313EF8"/>
    <w:rsid w:val="003172D0"/>
    <w:rsid w:val="0032567C"/>
    <w:rsid w:val="003313E0"/>
    <w:rsid w:val="0033416D"/>
    <w:rsid w:val="00336490"/>
    <w:rsid w:val="0034081C"/>
    <w:rsid w:val="00343D82"/>
    <w:rsid w:val="003440A6"/>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F6053"/>
    <w:rsid w:val="003F77B3"/>
    <w:rsid w:val="00404B49"/>
    <w:rsid w:val="00406867"/>
    <w:rsid w:val="00413E04"/>
    <w:rsid w:val="00415A4A"/>
    <w:rsid w:val="004204FF"/>
    <w:rsid w:val="00425D6B"/>
    <w:rsid w:val="00425EFB"/>
    <w:rsid w:val="00436A3B"/>
    <w:rsid w:val="00451FBD"/>
    <w:rsid w:val="0046036A"/>
    <w:rsid w:val="0046079C"/>
    <w:rsid w:val="00466652"/>
    <w:rsid w:val="00470517"/>
    <w:rsid w:val="00473441"/>
    <w:rsid w:val="00480337"/>
    <w:rsid w:val="00486A9C"/>
    <w:rsid w:val="00493DA8"/>
    <w:rsid w:val="004A24FA"/>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55B1"/>
    <w:rsid w:val="005D5AB9"/>
    <w:rsid w:val="005E54AF"/>
    <w:rsid w:val="0060045E"/>
    <w:rsid w:val="00620353"/>
    <w:rsid w:val="0062258F"/>
    <w:rsid w:val="006240DC"/>
    <w:rsid w:val="00635637"/>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0C9F"/>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7214A"/>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E028A1"/>
    <w:rsid w:val="00E14014"/>
    <w:rsid w:val="00E16814"/>
    <w:rsid w:val="00E170E4"/>
    <w:rsid w:val="00E2580A"/>
    <w:rsid w:val="00E36EFF"/>
    <w:rsid w:val="00E406B6"/>
    <w:rsid w:val="00E42C7B"/>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09D4"/>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1933</TotalTime>
  <Pages>7</Pages>
  <Words>616</Words>
  <Characters>3362</Characters>
  <Application>Microsoft Office Word</Application>
  <DocSecurity>0</DocSecurity>
  <Lines>59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27</cp:revision>
  <dcterms:created xsi:type="dcterms:W3CDTF">2025-10-01T02:00:00Z</dcterms:created>
  <dcterms:modified xsi:type="dcterms:W3CDTF">2025-10-29T10:10:00Z</dcterms:modified>
</cp:coreProperties>
</file>