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07E50" w14:textId="7FDE157C" w:rsidR="00F44134" w:rsidRPr="00F44134" w:rsidRDefault="00F44134" w:rsidP="00F44134">
      <w:pPr>
        <w:jc w:val="center"/>
        <w:rPr>
          <w:b/>
          <w:bCs/>
          <w:sz w:val="36"/>
          <w:szCs w:val="40"/>
        </w:rPr>
      </w:pPr>
      <w:r w:rsidRPr="00F44134">
        <w:rPr>
          <w:rFonts w:hint="eastAsia"/>
          <w:b/>
          <w:bCs/>
          <w:sz w:val="36"/>
          <w:szCs w:val="40"/>
        </w:rPr>
        <w:t>1차 멘토링 피드백</w:t>
      </w:r>
    </w:p>
    <w:p w14:paraId="29D25AEA" w14:textId="7980D2A2" w:rsidR="00F44134" w:rsidRDefault="00F44134" w:rsidP="00F44134">
      <w:pPr>
        <w:jc w:val="right"/>
      </w:pPr>
      <w:r>
        <w:rPr>
          <w:rFonts w:hint="eastAsia"/>
        </w:rPr>
        <w:t xml:space="preserve">2024/05/11 2팀 </w:t>
      </w:r>
      <w:r w:rsidR="0035418B">
        <w:rPr>
          <w:rFonts w:hint="eastAsia"/>
        </w:rPr>
        <w:t>김건호</w:t>
      </w:r>
    </w:p>
    <w:p w14:paraId="53D7C9C9" w14:textId="6DF9F8AA" w:rsidR="00F44134" w:rsidRPr="004D6A24" w:rsidRDefault="00A73982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데이터 분석의 주체</w:t>
      </w:r>
    </w:p>
    <w:p w14:paraId="1801F423" w14:textId="362F5062" w:rsidR="00A73982" w:rsidRDefault="00A73982" w:rsidP="005C4D92">
      <w:pPr>
        <w:pStyle w:val="a6"/>
        <w:numPr>
          <w:ilvl w:val="0"/>
          <w:numId w:val="11"/>
        </w:numPr>
      </w:pPr>
      <w:r>
        <w:rPr>
          <w:rFonts w:hint="eastAsia"/>
        </w:rPr>
        <w:t>고객이 되어야 함. 반도체와 같은 전문 분야의 데이터는 전문적 지식이 도반되어야 함. 그래서 고객이 가지고 있는 도메인 지식을 업체는 따라갈 수가 없음.</w:t>
      </w:r>
    </w:p>
    <w:p w14:paraId="33F7F23B" w14:textId="5A3EE1CF" w:rsidR="00A73982" w:rsidRDefault="00A73982" w:rsidP="005C4D92">
      <w:pPr>
        <w:pStyle w:val="a6"/>
        <w:numPr>
          <w:ilvl w:val="0"/>
          <w:numId w:val="11"/>
        </w:numPr>
      </w:pPr>
      <w:r>
        <w:rPr>
          <w:rFonts w:hint="eastAsia"/>
        </w:rPr>
        <w:t>실제로 특정 기간 동안 고객사의 실무진들</w:t>
      </w:r>
      <w:r w:rsidR="007D356F">
        <w:rPr>
          <w:rFonts w:hint="eastAsia"/>
        </w:rPr>
        <w:t>과 고객의 데이터, 스크립트를 제공 받아 클라우드 환경에 맞춰 준비 후 내부 교육을 진행함.</w:t>
      </w:r>
    </w:p>
    <w:p w14:paraId="0117FE55" w14:textId="1C9AE180" w:rsidR="00486E23" w:rsidRDefault="00486E23" w:rsidP="00486E23">
      <w:pPr>
        <w:ind w:left="440"/>
      </w:pPr>
      <w:r>
        <w:rPr>
          <w:rFonts w:hint="eastAsia"/>
        </w:rPr>
        <w:t>즉, 데이터의 주체가 고객사이기 때문에 철저하게 고객 입장에서 생각이 더 요구되는 분야임</w:t>
      </w:r>
    </w:p>
    <w:p w14:paraId="5CC34300" w14:textId="7B89AA71" w:rsidR="00D2581A" w:rsidRDefault="00360C40" w:rsidP="00486E23">
      <w:pPr>
        <w:ind w:left="440"/>
      </w:pPr>
      <w:r>
        <w:rPr>
          <w:rFonts w:hint="eastAsia"/>
        </w:rPr>
        <w:t>고객의 요구사항을 더욱 심오하게 분석해야 하는 이유가 바로 이것 때문임</w:t>
      </w:r>
    </w:p>
    <w:p w14:paraId="6890C029" w14:textId="16995A8B" w:rsidR="00FE7240" w:rsidRDefault="00FE7240" w:rsidP="00FE7240"/>
    <w:p w14:paraId="785EE12E" w14:textId="5C02DB6D" w:rsidR="00900E3C" w:rsidRPr="002A3D6E" w:rsidRDefault="00174623" w:rsidP="00486E23">
      <w:pPr>
        <w:pStyle w:val="a6"/>
        <w:numPr>
          <w:ilvl w:val="0"/>
          <w:numId w:val="15"/>
        </w:numPr>
        <w:ind w:left="440"/>
        <w:rPr>
          <w:b/>
          <w:bCs/>
        </w:rPr>
      </w:pPr>
      <w:r w:rsidRPr="002A3D6E">
        <w:rPr>
          <w:rFonts w:hint="eastAsia"/>
          <w:b/>
          <w:bCs/>
        </w:rPr>
        <w:t xml:space="preserve">요구사항 및 시나리오를 </w:t>
      </w:r>
      <w:r w:rsidR="00062482" w:rsidRPr="002A3D6E">
        <w:rPr>
          <w:rFonts w:hint="eastAsia"/>
          <w:b/>
          <w:bCs/>
        </w:rPr>
        <w:t xml:space="preserve">확실하게 정해서 그에 맞는 컨셉 및 구성으로 갈 예정. 즉, </w:t>
      </w:r>
      <w:r w:rsidR="00AF03ED" w:rsidRPr="002A3D6E">
        <w:rPr>
          <w:rFonts w:hint="eastAsia"/>
          <w:b/>
          <w:bCs/>
        </w:rPr>
        <w:t xml:space="preserve">두루뭉실하게 이점을 설명하는 게 아니라 </w:t>
      </w:r>
      <w:r w:rsidR="00BD2B6C" w:rsidRPr="002A3D6E">
        <w:rPr>
          <w:rFonts w:hint="eastAsia"/>
          <w:b/>
          <w:bCs/>
        </w:rPr>
        <w:t>반도체</w:t>
      </w:r>
      <w:r w:rsidR="00FD57D2" w:rsidRPr="002A3D6E">
        <w:rPr>
          <w:rFonts w:hint="eastAsia"/>
          <w:b/>
          <w:bCs/>
        </w:rPr>
        <w:t>면</w:t>
      </w:r>
      <w:r w:rsidR="00AF03ED" w:rsidRPr="002A3D6E">
        <w:rPr>
          <w:rFonts w:hint="eastAsia"/>
          <w:b/>
          <w:bCs/>
        </w:rPr>
        <w:t xml:space="preserve"> 데이터 분석을 했을 때 반도체 시장에서 어떤 반도체 데이터를 분석해서</w:t>
      </w:r>
      <w:r w:rsidR="0060191A" w:rsidRPr="002A3D6E">
        <w:rPr>
          <w:rFonts w:hint="eastAsia"/>
          <w:b/>
          <w:bCs/>
        </w:rPr>
        <w:t>,</w:t>
      </w:r>
      <w:r w:rsidR="00AF03ED" w:rsidRPr="002A3D6E">
        <w:rPr>
          <w:rFonts w:hint="eastAsia"/>
          <w:b/>
          <w:bCs/>
        </w:rPr>
        <w:t xml:space="preserve"> 시장 점유율을 현재 얼마만큼 가져갈지의 목표를 명세</w:t>
      </w:r>
      <w:r w:rsidR="0060191A" w:rsidRPr="002A3D6E">
        <w:rPr>
          <w:rFonts w:hint="eastAsia"/>
          <w:b/>
          <w:bCs/>
        </w:rPr>
        <w:t>할 것이다.</w:t>
      </w:r>
      <w:r w:rsidR="004E2ACE" w:rsidRPr="002A3D6E">
        <w:rPr>
          <w:rFonts w:hint="eastAsia"/>
          <w:b/>
          <w:bCs/>
        </w:rPr>
        <w:t xml:space="preserve"> 이후</w:t>
      </w:r>
      <w:r w:rsidR="00AF03ED" w:rsidRPr="002A3D6E">
        <w:rPr>
          <w:rFonts w:hint="eastAsia"/>
          <w:b/>
          <w:bCs/>
        </w:rPr>
        <w:t xml:space="preserve"> </w:t>
      </w:r>
      <w:r w:rsidR="000B6125" w:rsidRPr="002A3D6E">
        <w:rPr>
          <w:rFonts w:hint="eastAsia"/>
          <w:b/>
          <w:bCs/>
        </w:rPr>
        <w:t>우리가 이것을 도와주겠다 라고 명세하</w:t>
      </w:r>
      <w:r w:rsidR="00EA15AA" w:rsidRPr="002A3D6E">
        <w:rPr>
          <w:rFonts w:hint="eastAsia"/>
          <w:b/>
          <w:bCs/>
        </w:rPr>
        <w:t>여 확실하게 고객의 니즈를 파악하였다 라는 느낌</w:t>
      </w:r>
      <w:r w:rsidR="00331802" w:rsidRPr="002A3D6E">
        <w:rPr>
          <w:rFonts w:hint="eastAsia"/>
          <w:b/>
          <w:bCs/>
        </w:rPr>
        <w:t>이 들도록 구성</w:t>
      </w:r>
    </w:p>
    <w:p w14:paraId="531F7CDB" w14:textId="77777777" w:rsidR="00900E3C" w:rsidRDefault="00900E3C" w:rsidP="00486E23">
      <w:pPr>
        <w:ind w:left="440"/>
      </w:pPr>
    </w:p>
    <w:p w14:paraId="383E4082" w14:textId="4A486461" w:rsidR="005C1866" w:rsidRPr="004D6A24" w:rsidRDefault="005C1866" w:rsidP="004D6A24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4D6A24">
        <w:rPr>
          <w:rFonts w:hint="eastAsia"/>
          <w:b/>
          <w:bCs/>
          <w:sz w:val="28"/>
          <w:szCs w:val="28"/>
        </w:rPr>
        <w:t>발표 태도</w:t>
      </w:r>
    </w:p>
    <w:p w14:paraId="2AA164F0" w14:textId="27522C61" w:rsidR="00EC6504" w:rsidRDefault="00EC6504" w:rsidP="00B6278F">
      <w:pPr>
        <w:pStyle w:val="a6"/>
        <w:numPr>
          <w:ilvl w:val="0"/>
          <w:numId w:val="16"/>
        </w:numPr>
      </w:pPr>
      <w:r>
        <w:rPr>
          <w:rFonts w:hint="eastAsia"/>
        </w:rPr>
        <w:t>발표할 때 업체 입장에서의 단어를 생각해야</w:t>
      </w:r>
      <w:r w:rsidR="00F00592">
        <w:rPr>
          <w:rFonts w:hint="eastAsia"/>
        </w:rPr>
        <w:t xml:space="preserve"> </w:t>
      </w:r>
      <w:r>
        <w:rPr>
          <w:rFonts w:hint="eastAsia"/>
        </w:rPr>
        <w:t xml:space="preserve">함. </w:t>
      </w:r>
      <w:r w:rsidR="00B44E2C">
        <w:rPr>
          <w:rFonts w:hint="eastAsia"/>
        </w:rPr>
        <w:t xml:space="preserve">특히 </w:t>
      </w:r>
      <w:r w:rsidR="00B44E2C">
        <w:t>‘</w:t>
      </w:r>
      <w:r w:rsidR="00B44E2C">
        <w:rPr>
          <w:rFonts w:hint="eastAsia"/>
        </w:rPr>
        <w:t>알고 있다</w:t>
      </w:r>
      <w:r w:rsidR="00B44E2C">
        <w:t>’</w:t>
      </w:r>
      <w:r w:rsidR="00B44E2C">
        <w:rPr>
          <w:rFonts w:hint="eastAsia"/>
        </w:rPr>
        <w:t xml:space="preserve"> 라는 표현은 고객에게 신뢰를 떨어뜨릴 수 있는 위험한 표현</w:t>
      </w:r>
    </w:p>
    <w:p w14:paraId="0801A223" w14:textId="46E15853" w:rsidR="00A84CE1" w:rsidRDefault="00A84CE1" w:rsidP="00B6278F">
      <w:pPr>
        <w:pStyle w:val="a6"/>
        <w:numPr>
          <w:ilvl w:val="0"/>
          <w:numId w:val="16"/>
        </w:numPr>
      </w:pPr>
      <w:r>
        <w:rPr>
          <w:rFonts w:hint="eastAsia"/>
        </w:rPr>
        <w:t>인프라 관점이면 인프라 관점에서, 데이터 쪽이면 데이터 관점으로 완벽하게 자기가 알거나 확신하는 정보를 확실하게 말해야 함</w:t>
      </w:r>
    </w:p>
    <w:p w14:paraId="46DCC64C" w14:textId="77777777" w:rsidR="00FE7240" w:rsidRDefault="00FE7240" w:rsidP="00FE7240">
      <w:pPr>
        <w:pStyle w:val="a6"/>
        <w:ind w:left="800"/>
      </w:pPr>
    </w:p>
    <w:p w14:paraId="55A681B6" w14:textId="54021D24" w:rsidR="00B6278F" w:rsidRPr="00605003" w:rsidRDefault="00FE7240" w:rsidP="00EC6504">
      <w:pPr>
        <w:pStyle w:val="a6"/>
        <w:numPr>
          <w:ilvl w:val="0"/>
          <w:numId w:val="1"/>
        </w:numPr>
        <w:rPr>
          <w:b/>
          <w:bCs/>
        </w:rPr>
      </w:pPr>
      <w:r w:rsidRPr="00605003">
        <w:rPr>
          <w:rFonts w:hint="eastAsia"/>
          <w:b/>
          <w:bCs/>
        </w:rPr>
        <w:t>면접</w:t>
      </w:r>
      <w:r w:rsidR="00605003" w:rsidRPr="00605003">
        <w:rPr>
          <w:rFonts w:hint="eastAsia"/>
          <w:b/>
          <w:bCs/>
        </w:rPr>
        <w:t xml:space="preserve"> </w:t>
      </w:r>
      <w:r w:rsidR="00D77C5F" w:rsidRPr="00605003">
        <w:rPr>
          <w:rFonts w:hint="eastAsia"/>
          <w:b/>
          <w:bCs/>
        </w:rPr>
        <w:t>볼</w:t>
      </w:r>
      <w:r w:rsidR="00BF0110" w:rsidRPr="00605003">
        <w:rPr>
          <w:rFonts w:hint="eastAsia"/>
          <w:b/>
          <w:bCs/>
        </w:rPr>
        <w:t xml:space="preserve"> 때처럼 말할 것이다.</w:t>
      </w:r>
    </w:p>
    <w:p w14:paraId="1A65A6B2" w14:textId="77777777" w:rsidR="00AC500C" w:rsidRDefault="00AC500C" w:rsidP="00AC500C"/>
    <w:p w14:paraId="06029922" w14:textId="0FED35B6" w:rsidR="00AC500C" w:rsidRPr="00033D23" w:rsidRDefault="00AC500C" w:rsidP="00033D23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033D23">
        <w:rPr>
          <w:rFonts w:hint="eastAsia"/>
          <w:b/>
          <w:bCs/>
          <w:sz w:val="28"/>
          <w:szCs w:val="28"/>
        </w:rPr>
        <w:t>발표</w:t>
      </w:r>
      <w:r w:rsidR="009328DB" w:rsidRPr="00033D23">
        <w:rPr>
          <w:rFonts w:hint="eastAsia"/>
          <w:b/>
          <w:bCs/>
          <w:sz w:val="28"/>
          <w:szCs w:val="28"/>
        </w:rPr>
        <w:t xml:space="preserve"> 및 인프라</w:t>
      </w:r>
      <w:r w:rsidRPr="00033D23">
        <w:rPr>
          <w:rFonts w:hint="eastAsia"/>
          <w:b/>
          <w:bCs/>
          <w:sz w:val="28"/>
          <w:szCs w:val="28"/>
        </w:rPr>
        <w:t xml:space="preserve"> 내용</w:t>
      </w:r>
    </w:p>
    <w:p w14:paraId="0353688A" w14:textId="03D24BB3" w:rsidR="00BB0183" w:rsidRDefault="000648A8" w:rsidP="00A56985">
      <w:pPr>
        <w:pStyle w:val="a6"/>
        <w:numPr>
          <w:ilvl w:val="0"/>
          <w:numId w:val="2"/>
        </w:numPr>
        <w:ind w:leftChars="164" w:left="721"/>
      </w:pPr>
      <w:r>
        <w:rPr>
          <w:rFonts w:hint="eastAsia"/>
        </w:rPr>
        <w:t>ip 대역 같은 것도 미리 생각해보고 정한</w:t>
      </w:r>
      <w:r w:rsidR="00C316E0">
        <w:rPr>
          <w:rFonts w:hint="eastAsia"/>
        </w:rPr>
        <w:t xml:space="preserve"> </w:t>
      </w:r>
      <w:r>
        <w:rPr>
          <w:rFonts w:hint="eastAsia"/>
        </w:rPr>
        <w:t>것인가? 실제로 실무에서는 ip 개수를 미리 산정해서 그만큼 가져가는 경우도 있다고 함</w:t>
      </w:r>
    </w:p>
    <w:p w14:paraId="3099323F" w14:textId="794A6D66" w:rsidR="00BB0183" w:rsidRDefault="008E01FA" w:rsidP="00097C4D">
      <w:pPr>
        <w:pStyle w:val="a6"/>
        <w:numPr>
          <w:ilvl w:val="0"/>
          <w:numId w:val="2"/>
        </w:numPr>
        <w:ind w:leftChars="164" w:left="721"/>
      </w:pPr>
      <w:r>
        <w:rPr>
          <w:rFonts w:hint="eastAsia"/>
        </w:rPr>
        <w:t xml:space="preserve">모니터링의 경우 지표에 대한 기준을 명확하게 표시해야 함. 서비스에 따라 </w:t>
      </w:r>
      <w:r w:rsidR="007C0EF7">
        <w:rPr>
          <w:rFonts w:hint="eastAsia"/>
        </w:rPr>
        <w:t xml:space="preserve">지표 기준이 </w:t>
      </w:r>
      <w:r>
        <w:rPr>
          <w:rFonts w:hint="eastAsia"/>
        </w:rPr>
        <w:t>CPU가 많이 쓰일 수도, 메모리</w:t>
      </w:r>
      <w:r w:rsidR="007C0EF7">
        <w:rPr>
          <w:rFonts w:hint="eastAsia"/>
        </w:rPr>
        <w:t>가</w:t>
      </w:r>
      <w:r>
        <w:rPr>
          <w:rFonts w:hint="eastAsia"/>
        </w:rPr>
        <w:t xml:space="preserve"> 많이</w:t>
      </w:r>
      <w:r w:rsidR="007C0EF7">
        <w:rPr>
          <w:rFonts w:hint="eastAsia"/>
        </w:rPr>
        <w:t xml:space="preserve"> 쓰일 수도</w:t>
      </w:r>
      <w:r>
        <w:rPr>
          <w:rFonts w:hint="eastAsia"/>
        </w:rPr>
        <w:t xml:space="preserve">, </w:t>
      </w:r>
      <w:r w:rsidR="00AD1469">
        <w:rPr>
          <w:rFonts w:hint="eastAsia"/>
        </w:rPr>
        <w:t>트래픽</w:t>
      </w:r>
      <w:r w:rsidR="00F378B6">
        <w:rPr>
          <w:rFonts w:hint="eastAsia"/>
        </w:rPr>
        <w:t>을 기준으로 다</w:t>
      </w:r>
      <w:r w:rsidR="00F378B6">
        <w:rPr>
          <w:rFonts w:hint="eastAsia"/>
        </w:rPr>
        <w:lastRenderedPageBreak/>
        <w:t>양함.</w:t>
      </w:r>
    </w:p>
    <w:p w14:paraId="13B0F71B" w14:textId="35AED1B8" w:rsidR="003F38C5" w:rsidRDefault="00F378B6" w:rsidP="00A56985">
      <w:pPr>
        <w:pStyle w:val="a6"/>
        <w:ind w:leftChars="327" w:left="719"/>
      </w:pPr>
      <w:r>
        <w:rPr>
          <w:rFonts w:hint="eastAsia"/>
        </w:rPr>
        <w:t xml:space="preserve">그래서 어떤 지표를 기준으로 할 것이냐가 PPT에 </w:t>
      </w:r>
      <w:r w:rsidR="00731793">
        <w:rPr>
          <w:rFonts w:hint="eastAsia"/>
        </w:rPr>
        <w:t>명세 되어 있어야</w:t>
      </w:r>
      <w:r>
        <w:rPr>
          <w:rFonts w:hint="eastAsia"/>
        </w:rPr>
        <w:t xml:space="preserve"> 함. 실제로 고객은 그런 것을 가장 궁금해 함</w:t>
      </w:r>
    </w:p>
    <w:p w14:paraId="0398F972" w14:textId="3B0DBB69" w:rsidR="00D07F34" w:rsidRDefault="00485CAE" w:rsidP="00105B96">
      <w:pPr>
        <w:pStyle w:val="a6"/>
        <w:numPr>
          <w:ilvl w:val="0"/>
          <w:numId w:val="4"/>
        </w:numPr>
      </w:pPr>
      <w:r>
        <w:rPr>
          <w:rFonts w:hint="eastAsia"/>
        </w:rPr>
        <w:t>데이터 파이프라인</w:t>
      </w:r>
      <w:r w:rsidR="00613453">
        <w:rPr>
          <w:rFonts w:hint="eastAsia"/>
        </w:rPr>
        <w:t>으로 무엇을 할 것이고 어떠한 것을 얻고자 하는 것을 명세하는</w:t>
      </w:r>
      <w:r w:rsidR="00E431AB">
        <w:rPr>
          <w:rFonts w:hint="eastAsia"/>
        </w:rPr>
        <w:t xml:space="preserve"> </w:t>
      </w:r>
      <w:r w:rsidR="00613453">
        <w:rPr>
          <w:rFonts w:hint="eastAsia"/>
        </w:rPr>
        <w:t>것이 중요</w:t>
      </w:r>
    </w:p>
    <w:p w14:paraId="7D8E2777" w14:textId="4831682A" w:rsidR="00F07A0F" w:rsidRDefault="00613453" w:rsidP="00B5111C">
      <w:pPr>
        <w:pStyle w:val="a6"/>
        <w:ind w:left="800"/>
      </w:pPr>
      <w:r>
        <w:rPr>
          <w:rFonts w:hint="eastAsia"/>
        </w:rPr>
        <w:t>즉, 이렇게 명세하였을</w:t>
      </w:r>
      <w:r w:rsidR="00810BEE">
        <w:rPr>
          <w:rFonts w:hint="eastAsia"/>
        </w:rPr>
        <w:t xml:space="preserve"> </w:t>
      </w:r>
      <w:r>
        <w:rPr>
          <w:rFonts w:hint="eastAsia"/>
        </w:rPr>
        <w:t xml:space="preserve">때 </w:t>
      </w:r>
      <w:r>
        <w:t>‘</w:t>
      </w:r>
      <w:r>
        <w:rPr>
          <w:rFonts w:hint="eastAsia"/>
        </w:rPr>
        <w:t>우리가 뭘 볼 수 있는거죠?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우리가 어떻게 인사이트를 도출할 수 있는가?</w:t>
      </w:r>
      <w:r>
        <w:t>’</w:t>
      </w:r>
      <w:r>
        <w:rPr>
          <w:rFonts w:hint="eastAsia"/>
        </w:rPr>
        <w:t>와 같</w:t>
      </w:r>
      <w:r w:rsidR="00B5111C">
        <w:rPr>
          <w:rFonts w:hint="eastAsia"/>
        </w:rPr>
        <w:t>이 고객이 가장 궁금해하는 부분을 충분히 설명하고 설득할 수 없다고 함</w:t>
      </w:r>
    </w:p>
    <w:p w14:paraId="45E9F577" w14:textId="2C004CF9" w:rsidR="00635E31" w:rsidRDefault="00AC600A" w:rsidP="00AC600A">
      <w:pPr>
        <w:pStyle w:val="a6"/>
        <w:numPr>
          <w:ilvl w:val="0"/>
          <w:numId w:val="4"/>
        </w:numPr>
      </w:pPr>
      <w:r>
        <w:rPr>
          <w:rFonts w:hint="eastAsia"/>
        </w:rPr>
        <w:t xml:space="preserve">CI/CD와 파이프라인을 </w:t>
      </w:r>
      <w:r w:rsidR="00F4569A">
        <w:rPr>
          <w:rFonts w:hint="eastAsia"/>
        </w:rPr>
        <w:t>동일시하면 안됨</w:t>
      </w:r>
    </w:p>
    <w:p w14:paraId="3F9316CF" w14:textId="75DC4758" w:rsidR="00C575B7" w:rsidRDefault="00C575B7" w:rsidP="00C575B7">
      <w:pPr>
        <w:pStyle w:val="a6"/>
        <w:numPr>
          <w:ilvl w:val="0"/>
          <w:numId w:val="4"/>
        </w:numPr>
      </w:pPr>
      <w:r>
        <w:rPr>
          <w:rFonts w:hint="eastAsia"/>
        </w:rPr>
        <w:t>테라폼을 이용하겠다고 하면 그곳에 어디까지 만들고 관리하겠다 라는 것을 명확하고 한번에 알아볼 수 있게 명세해야</w:t>
      </w:r>
      <w:r w:rsidR="003431A0"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14B04BEA" w14:textId="77777777" w:rsidR="00F179F7" w:rsidRDefault="00F179F7" w:rsidP="00F179F7">
      <w:pPr>
        <w:pStyle w:val="a6"/>
        <w:ind w:left="800"/>
      </w:pPr>
    </w:p>
    <w:p w14:paraId="2B8011E8" w14:textId="09AE01DE" w:rsidR="00F179F7" w:rsidRPr="00B5628A" w:rsidRDefault="000616EF" w:rsidP="00F179F7">
      <w:pPr>
        <w:pStyle w:val="a6"/>
        <w:numPr>
          <w:ilvl w:val="0"/>
          <w:numId w:val="1"/>
        </w:numPr>
        <w:rPr>
          <w:b/>
          <w:bCs/>
        </w:rPr>
      </w:pPr>
      <w:r w:rsidRPr="00B5628A">
        <w:rPr>
          <w:rFonts w:hint="eastAsia"/>
          <w:b/>
          <w:bCs/>
        </w:rPr>
        <w:t xml:space="preserve">코드에 대한 욕심이 너무 컸던 것 같다. </w:t>
      </w:r>
      <w:r w:rsidR="00985200" w:rsidRPr="00B5628A">
        <w:rPr>
          <w:rFonts w:hint="eastAsia"/>
          <w:b/>
          <w:bCs/>
        </w:rPr>
        <w:t>코어가 데이터 분석인 만큼 테라폼을 어디까지 구현할 건지를 확실하게 명세하는 것이 중요</w:t>
      </w:r>
      <w:r w:rsidR="00B04162" w:rsidRPr="00B5628A">
        <w:rPr>
          <w:rFonts w:hint="eastAsia"/>
          <w:b/>
          <w:bCs/>
        </w:rPr>
        <w:t>할</w:t>
      </w:r>
      <w:r w:rsidR="00CF531D" w:rsidRPr="00B5628A">
        <w:rPr>
          <w:rFonts w:hint="eastAsia"/>
          <w:b/>
          <w:bCs/>
        </w:rPr>
        <w:t xml:space="preserve"> </w:t>
      </w:r>
      <w:r w:rsidR="00B04162" w:rsidRPr="00B5628A">
        <w:rPr>
          <w:rFonts w:hint="eastAsia"/>
          <w:b/>
          <w:bCs/>
        </w:rPr>
        <w:t>듯하다.</w:t>
      </w:r>
      <w:r w:rsidR="00CF531D" w:rsidRPr="00B5628A">
        <w:rPr>
          <w:rFonts w:hint="eastAsia"/>
          <w:b/>
          <w:bCs/>
        </w:rPr>
        <w:t xml:space="preserve"> </w:t>
      </w:r>
    </w:p>
    <w:p w14:paraId="1F2F646F" w14:textId="6EB5165D" w:rsidR="00CF531D" w:rsidRPr="00B5628A" w:rsidRDefault="00CF531D" w:rsidP="00F179F7">
      <w:pPr>
        <w:pStyle w:val="a6"/>
        <w:numPr>
          <w:ilvl w:val="0"/>
          <w:numId w:val="1"/>
        </w:numPr>
        <w:rPr>
          <w:b/>
          <w:bCs/>
        </w:rPr>
      </w:pPr>
      <w:r w:rsidRPr="00B5628A">
        <w:rPr>
          <w:rFonts w:hint="eastAsia"/>
          <w:b/>
          <w:bCs/>
        </w:rPr>
        <w:t xml:space="preserve">개인 필수과제까지는 테라폼으로 전부 구현할 것이고 데이터 분석 파이프라인은 이것을 테라폼으로 구현하는 것 자체는 큰 의미가 없을 것이기 때문에 콘솔로 </w:t>
      </w:r>
      <w:r w:rsidR="000A0172">
        <w:rPr>
          <w:rFonts w:hint="eastAsia"/>
          <w:b/>
          <w:bCs/>
        </w:rPr>
        <w:t>할 예정</w:t>
      </w:r>
    </w:p>
    <w:p w14:paraId="1B5E866E" w14:textId="77777777" w:rsidR="000616EF" w:rsidRDefault="000616EF" w:rsidP="000616EF">
      <w:pPr>
        <w:pStyle w:val="a6"/>
        <w:ind w:left="800"/>
      </w:pPr>
    </w:p>
    <w:p w14:paraId="609BC5D4" w14:textId="169FF033" w:rsidR="00DA5563" w:rsidRDefault="00DA5563" w:rsidP="00DA5563">
      <w:pPr>
        <w:ind w:left="440"/>
      </w:pPr>
      <w:r>
        <w:rPr>
          <w:rFonts w:hint="eastAsia"/>
        </w:rPr>
        <w:t>종합적으로, 고객이 알고 싶어하는 정보를 한눈에 알아볼 수 있게 PPT에 명세</w:t>
      </w:r>
      <w:r w:rsidR="00400D89">
        <w:rPr>
          <w:rFonts w:hint="eastAsia"/>
        </w:rPr>
        <w:t xml:space="preserve"> 필요</w:t>
      </w:r>
    </w:p>
    <w:p w14:paraId="1993FE03" w14:textId="606E7773" w:rsidR="002A5248" w:rsidRPr="00F62151" w:rsidRDefault="0071194C" w:rsidP="002A5248">
      <w:pPr>
        <w:pStyle w:val="a6"/>
        <w:numPr>
          <w:ilvl w:val="0"/>
          <w:numId w:val="1"/>
        </w:numPr>
        <w:rPr>
          <w:b/>
          <w:bCs/>
        </w:rPr>
      </w:pPr>
      <w:r w:rsidRPr="00F62151">
        <w:rPr>
          <w:rFonts w:hint="eastAsia"/>
          <w:b/>
          <w:bCs/>
        </w:rPr>
        <w:t>산정 기준, 해당 목표, 사용 이유</w:t>
      </w:r>
      <w:r w:rsidR="007A73AF">
        <w:rPr>
          <w:rFonts w:hint="eastAsia"/>
          <w:b/>
          <w:bCs/>
        </w:rPr>
        <w:t xml:space="preserve"> </w:t>
      </w:r>
      <w:r w:rsidR="002E1ADD">
        <w:rPr>
          <w:rFonts w:hint="eastAsia"/>
          <w:b/>
          <w:bCs/>
        </w:rPr>
        <w:t>등을</w:t>
      </w:r>
      <w:r w:rsidRPr="00F62151">
        <w:rPr>
          <w:rFonts w:hint="eastAsia"/>
          <w:b/>
          <w:bCs/>
        </w:rPr>
        <w:t xml:space="preserve"> PPT에 확실히 명세할 것이다.</w:t>
      </w:r>
    </w:p>
    <w:p w14:paraId="7162C995" w14:textId="3D127B5C" w:rsidR="003431A0" w:rsidRDefault="003431A0" w:rsidP="00AA7BAB"/>
    <w:p w14:paraId="3882D129" w14:textId="1647A2EB" w:rsidR="00AA7BAB" w:rsidRPr="00923A5F" w:rsidRDefault="00AA7BAB" w:rsidP="00923A5F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923A5F">
        <w:rPr>
          <w:rFonts w:hint="eastAsia"/>
          <w:b/>
          <w:bCs/>
          <w:sz w:val="28"/>
          <w:szCs w:val="28"/>
        </w:rPr>
        <w:t>데이터 분석</w:t>
      </w:r>
    </w:p>
    <w:p w14:paraId="021296E0" w14:textId="167EE5C6" w:rsidR="000A7453" w:rsidRDefault="00542262" w:rsidP="008A68F1">
      <w:pPr>
        <w:pStyle w:val="a6"/>
        <w:numPr>
          <w:ilvl w:val="0"/>
          <w:numId w:val="4"/>
        </w:numPr>
      </w:pPr>
      <w:r>
        <w:rPr>
          <w:rFonts w:hint="eastAsia"/>
        </w:rPr>
        <w:t>가장 중요하고 최우선적으로 할 것은 데이터 분석을 통해 어떤 것을 보여줄 것인가를 설정하는 것임</w:t>
      </w:r>
    </w:p>
    <w:p w14:paraId="79280C72" w14:textId="7F6C8064" w:rsidR="0052120E" w:rsidRDefault="0052120E" w:rsidP="000E7010">
      <w:pPr>
        <w:pStyle w:val="a6"/>
        <w:numPr>
          <w:ilvl w:val="0"/>
          <w:numId w:val="4"/>
        </w:numPr>
      </w:pPr>
      <w:r>
        <w:rPr>
          <w:rFonts w:hint="eastAsia"/>
        </w:rPr>
        <w:t>그에 따른 ETL이 구체화 될 것이고 이후 데이터를 어떻게 수집하고 로직을 어떻게 설정한 것인지가 나올 수 있음</w:t>
      </w:r>
    </w:p>
    <w:p w14:paraId="21727885" w14:textId="77777777" w:rsidR="00A33494" w:rsidRDefault="00A33494" w:rsidP="00A33494">
      <w:pPr>
        <w:pStyle w:val="a6"/>
        <w:ind w:left="800"/>
      </w:pPr>
    </w:p>
    <w:p w14:paraId="5EBE2997" w14:textId="3CCBF68C" w:rsidR="001D1CA3" w:rsidRPr="00C93E8E" w:rsidRDefault="005D1B8E" w:rsidP="001D1CA3">
      <w:pPr>
        <w:pStyle w:val="a6"/>
        <w:numPr>
          <w:ilvl w:val="0"/>
          <w:numId w:val="1"/>
        </w:numPr>
        <w:rPr>
          <w:b/>
          <w:bCs/>
        </w:rPr>
      </w:pPr>
      <w:r w:rsidRPr="00C93E8E">
        <w:rPr>
          <w:rFonts w:hint="eastAsia"/>
          <w:b/>
          <w:bCs/>
        </w:rPr>
        <w:t xml:space="preserve">페이즈 2단계인 데이터 분석 시작에서 </w:t>
      </w:r>
      <w:r w:rsidR="00922394" w:rsidRPr="00C93E8E">
        <w:rPr>
          <w:rFonts w:hint="eastAsia"/>
          <w:b/>
          <w:bCs/>
        </w:rPr>
        <w:t xml:space="preserve">따로 명세할 예정. 흐름도를 보여주면 좋을 것이고 인사이트를 도출한 페이지를 확실하게 보여주고 </w:t>
      </w:r>
      <w:r w:rsidR="00057020" w:rsidRPr="00C93E8E">
        <w:rPr>
          <w:rFonts w:hint="eastAsia"/>
          <w:b/>
          <w:bCs/>
        </w:rPr>
        <w:t>고객사가 요청하든, 우리 업체가 설정했든</w:t>
      </w:r>
      <w:r w:rsidR="003A5B61" w:rsidRPr="00C93E8E">
        <w:rPr>
          <w:rFonts w:hint="eastAsia"/>
          <w:b/>
          <w:bCs/>
        </w:rPr>
        <w:t xml:space="preserve"> </w:t>
      </w:r>
      <w:r w:rsidR="00057020" w:rsidRPr="00C93E8E">
        <w:rPr>
          <w:rFonts w:hint="eastAsia"/>
          <w:b/>
          <w:bCs/>
        </w:rPr>
        <w:t xml:space="preserve">간에 시장 점유율이나 </w:t>
      </w:r>
      <w:r w:rsidR="003A5B61" w:rsidRPr="00C93E8E">
        <w:rPr>
          <w:rFonts w:hint="eastAsia"/>
          <w:b/>
          <w:bCs/>
        </w:rPr>
        <w:t xml:space="preserve">목표 </w:t>
      </w:r>
      <w:r w:rsidR="00057020" w:rsidRPr="00C93E8E">
        <w:rPr>
          <w:rFonts w:hint="eastAsia"/>
          <w:b/>
          <w:bCs/>
        </w:rPr>
        <w:t>프로세스</w:t>
      </w:r>
      <w:r w:rsidR="003A5B61" w:rsidRPr="00C93E8E">
        <w:rPr>
          <w:rFonts w:hint="eastAsia"/>
          <w:b/>
          <w:bCs/>
        </w:rPr>
        <w:t>를 명세할 예정</w:t>
      </w:r>
    </w:p>
    <w:p w14:paraId="6B8CFA9E" w14:textId="77777777" w:rsidR="00543F62" w:rsidRPr="00690870" w:rsidRDefault="00543F62" w:rsidP="00543F62"/>
    <w:p w14:paraId="1A77636E" w14:textId="2739A8F3" w:rsidR="00543F62" w:rsidRPr="007756D0" w:rsidRDefault="00543F62" w:rsidP="007756D0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756D0">
        <w:rPr>
          <w:rFonts w:hint="eastAsia"/>
          <w:b/>
          <w:bCs/>
          <w:sz w:val="28"/>
          <w:szCs w:val="28"/>
        </w:rPr>
        <w:t>프로젝트 방향성</w:t>
      </w:r>
    </w:p>
    <w:p w14:paraId="4311D14A" w14:textId="290E6258" w:rsidR="00E76C2E" w:rsidRDefault="005A33BB" w:rsidP="00C8382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코어를 무엇으로 </w:t>
      </w:r>
      <w:r w:rsidR="00EC277F">
        <w:rPr>
          <w:rFonts w:hint="eastAsia"/>
        </w:rPr>
        <w:t>잡는가에</w:t>
      </w:r>
      <w:r>
        <w:rPr>
          <w:rFonts w:hint="eastAsia"/>
        </w:rPr>
        <w:t xml:space="preserve"> 따라 </w:t>
      </w:r>
      <w:r w:rsidR="00C25913">
        <w:rPr>
          <w:rFonts w:hint="eastAsia"/>
        </w:rPr>
        <w:t xml:space="preserve">구성도가 천차만별로 </w:t>
      </w:r>
      <w:r>
        <w:rPr>
          <w:rFonts w:hint="eastAsia"/>
        </w:rPr>
        <w:t xml:space="preserve">달라질 </w:t>
      </w:r>
      <w:r w:rsidR="00C25913">
        <w:rPr>
          <w:rFonts w:hint="eastAsia"/>
        </w:rPr>
        <w:t>수 있음</w:t>
      </w:r>
      <w:r w:rsidR="00EB64A7">
        <w:rPr>
          <w:rFonts w:hint="eastAsia"/>
        </w:rPr>
        <w:t xml:space="preserve">. 데이터 </w:t>
      </w:r>
      <w:r w:rsidR="00EB64A7">
        <w:rPr>
          <w:rFonts w:hint="eastAsia"/>
        </w:rPr>
        <w:lastRenderedPageBreak/>
        <w:t xml:space="preserve">분석, CI/CD, 컨테이너 총 3개의 코어로 구성된 상황에서 </w:t>
      </w:r>
      <w:r w:rsidR="00E34D5B">
        <w:rPr>
          <w:rFonts w:hint="eastAsia"/>
        </w:rPr>
        <w:t>뭐를 코어로 잡을지는 고민을 해</w:t>
      </w:r>
      <w:r w:rsidR="00F57AA0">
        <w:rPr>
          <w:rFonts w:hint="eastAsia"/>
        </w:rPr>
        <w:t>보면 됨</w:t>
      </w:r>
    </w:p>
    <w:p w14:paraId="665C91D1" w14:textId="77777777" w:rsidR="00F9092F" w:rsidRDefault="00C87862" w:rsidP="00AA7BAB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또한, 최우선적으로 기본 인프라 구성을 먼저 하고 데이터 파이프라인을 </w:t>
      </w:r>
      <w:r w:rsidR="00FB1DCC">
        <w:rPr>
          <w:rFonts w:hint="eastAsia"/>
        </w:rPr>
        <w:t>구축 해야함</w:t>
      </w:r>
      <w:r>
        <w:rPr>
          <w:rFonts w:hint="eastAsia"/>
        </w:rPr>
        <w:t>.</w:t>
      </w:r>
    </w:p>
    <w:p w14:paraId="3FB0B4C9" w14:textId="47C782F3" w:rsidR="00E76C2E" w:rsidRDefault="00FB1DCC" w:rsidP="00C83824">
      <w:pPr>
        <w:pStyle w:val="a6"/>
        <w:ind w:left="880"/>
      </w:pPr>
      <w:r>
        <w:rPr>
          <w:rFonts w:hint="eastAsia"/>
        </w:rPr>
        <w:t xml:space="preserve">2개의 페이즈로 </w:t>
      </w:r>
      <w:r w:rsidR="00F57AA0">
        <w:rPr>
          <w:rFonts w:hint="eastAsia"/>
        </w:rPr>
        <w:t>나누어 1단계는 개인 필수 과제인 기본 인프라 구성, 2단계는 거기에 데이터 파이프라인을 구축</w:t>
      </w:r>
      <w:r w:rsidR="00F9092F">
        <w:rPr>
          <w:rFonts w:hint="eastAsia"/>
        </w:rPr>
        <w:t>. 이후에 부가적으로 할 수 있는 것들은 튜닝하고 추가해가면서 살을 붙여야 됨</w:t>
      </w:r>
    </w:p>
    <w:p w14:paraId="018027D5" w14:textId="60F267DF" w:rsidR="00E76C2E" w:rsidRDefault="002C11C6" w:rsidP="00C8382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할 수 있는 것과 할 수 없는 것을 빠르게 판단해야 함. 너무 욕심 부리다간 결과를 못 내는 상황이 발생하여 프로젝트가 망하게 </w:t>
      </w:r>
      <w:r w:rsidR="00A32592">
        <w:rPr>
          <w:rFonts w:hint="eastAsia"/>
        </w:rPr>
        <w:t>될 수 있음</w:t>
      </w:r>
      <w:r w:rsidR="009F1725">
        <w:rPr>
          <w:rFonts w:hint="eastAsia"/>
        </w:rPr>
        <w:t>.</w:t>
      </w:r>
    </w:p>
    <w:p w14:paraId="04462FCD" w14:textId="77777777" w:rsidR="004F225D" w:rsidRDefault="00FE4DA7" w:rsidP="003F7E89">
      <w:pPr>
        <w:pStyle w:val="a6"/>
        <w:numPr>
          <w:ilvl w:val="0"/>
          <w:numId w:val="8"/>
        </w:numPr>
      </w:pPr>
      <w:r>
        <w:rPr>
          <w:rFonts w:hint="eastAsia"/>
        </w:rPr>
        <w:t>본 프로젝트의 목표는 얼만큼 얻어 가고, 얼마나 성장을 할 수 있는지</w:t>
      </w:r>
      <w:r w:rsidR="00790A8C">
        <w:rPr>
          <w:rFonts w:hint="eastAsia"/>
        </w:rPr>
        <w:t>를 본다고 함</w:t>
      </w:r>
      <w:r>
        <w:rPr>
          <w:rFonts w:hint="eastAsia"/>
        </w:rPr>
        <w:t>.</w:t>
      </w:r>
    </w:p>
    <w:p w14:paraId="72D148A3" w14:textId="3BA8F59C" w:rsidR="00077B4A" w:rsidRDefault="00CD4207" w:rsidP="00921CCA">
      <w:pPr>
        <w:ind w:firstLine="440"/>
      </w:pPr>
      <w:r>
        <w:rPr>
          <w:rFonts w:hint="eastAsia"/>
        </w:rPr>
        <w:t>강사님이 말하</w:t>
      </w:r>
      <w:r w:rsidR="003D3D0F">
        <w:rPr>
          <w:rFonts w:hint="eastAsia"/>
        </w:rPr>
        <w:t>시</w:t>
      </w:r>
      <w:r>
        <w:rPr>
          <w:rFonts w:hint="eastAsia"/>
        </w:rPr>
        <w:t xml:space="preserve">는 </w:t>
      </w:r>
      <w:r w:rsidR="001F7E7D">
        <w:t>‘</w:t>
      </w:r>
      <w:r>
        <w:rPr>
          <w:rFonts w:hint="eastAsia"/>
        </w:rPr>
        <w:t>기본에 우선 충실해라</w:t>
      </w:r>
      <w:r w:rsidR="001F7E7D">
        <w:t>’</w:t>
      </w:r>
      <w:r w:rsidR="003E50C2">
        <w:rPr>
          <w:rFonts w:hint="eastAsia"/>
        </w:rPr>
        <w:t xml:space="preserve">를 생각해보면 </w:t>
      </w:r>
      <w:r w:rsidR="004F225D">
        <w:rPr>
          <w:rFonts w:hint="eastAsia"/>
        </w:rPr>
        <w:t>될 듯함</w:t>
      </w:r>
    </w:p>
    <w:p w14:paraId="1756AE6A" w14:textId="77777777" w:rsidR="00FA389F" w:rsidRDefault="00FA389F" w:rsidP="00921CCA">
      <w:pPr>
        <w:ind w:firstLine="440"/>
      </w:pPr>
    </w:p>
    <w:p w14:paraId="57F1444D" w14:textId="2A81E738" w:rsidR="00FA389F" w:rsidRPr="007F7719" w:rsidRDefault="00553E8F" w:rsidP="00FA389F">
      <w:pPr>
        <w:pStyle w:val="a6"/>
        <w:numPr>
          <w:ilvl w:val="0"/>
          <w:numId w:val="1"/>
        </w:numPr>
        <w:rPr>
          <w:b/>
          <w:bCs/>
        </w:rPr>
      </w:pPr>
      <w:r w:rsidRPr="007F7719">
        <w:rPr>
          <w:rFonts w:hint="eastAsia"/>
          <w:b/>
          <w:bCs/>
        </w:rPr>
        <w:t>기본 필수 과제를 어디까지 가져갈지 빠르게 정할 것이다.</w:t>
      </w:r>
      <w:r w:rsidR="00B05153" w:rsidRPr="007F7719">
        <w:rPr>
          <w:rFonts w:hint="eastAsia"/>
          <w:b/>
          <w:bCs/>
        </w:rPr>
        <w:t xml:space="preserve"> 이것도 단계를 나누어서 </w:t>
      </w:r>
      <w:r w:rsidR="00B05153" w:rsidRPr="007F7719">
        <w:rPr>
          <w:b/>
          <w:bCs/>
        </w:rPr>
        <w:t>‘</w:t>
      </w:r>
      <w:r w:rsidR="00B05153" w:rsidRPr="007F7719">
        <w:rPr>
          <w:rFonts w:hint="eastAsia"/>
          <w:b/>
          <w:bCs/>
        </w:rPr>
        <w:t>이때까지는 할 수 있을 것이다</w:t>
      </w:r>
      <w:r w:rsidR="00B05153" w:rsidRPr="007F7719">
        <w:rPr>
          <w:b/>
          <w:bCs/>
        </w:rPr>
        <w:t>’</w:t>
      </w:r>
      <w:r w:rsidR="00B05153" w:rsidRPr="007F7719">
        <w:rPr>
          <w:rFonts w:hint="eastAsia"/>
          <w:b/>
          <w:bCs/>
        </w:rPr>
        <w:t>라고 생각이 드는 것을 빠르게 하고, 후순위의 것을 할 예정</w:t>
      </w:r>
    </w:p>
    <w:p w14:paraId="4AD98E92" w14:textId="1897FF48" w:rsidR="00B04664" w:rsidRPr="007F7719" w:rsidRDefault="00B04664" w:rsidP="00FA389F">
      <w:pPr>
        <w:pStyle w:val="a6"/>
        <w:numPr>
          <w:ilvl w:val="0"/>
          <w:numId w:val="1"/>
        </w:numPr>
        <w:rPr>
          <w:b/>
          <w:bCs/>
        </w:rPr>
      </w:pPr>
      <w:r w:rsidRPr="007F7719">
        <w:rPr>
          <w:rFonts w:hint="eastAsia"/>
          <w:b/>
          <w:bCs/>
        </w:rPr>
        <w:t xml:space="preserve">페이즈 2단계인 데이터 분석은 아직 컨펌이 난 것이 아니기 때문에 </w:t>
      </w:r>
      <w:r w:rsidR="00EF6822" w:rsidRPr="007F7719">
        <w:rPr>
          <w:rFonts w:hint="eastAsia"/>
          <w:b/>
          <w:bCs/>
        </w:rPr>
        <w:t xml:space="preserve">팀과의 상의가 필요. 우선, 이번주 내로 멘토님이 소개해 주신 데이터 분석에서 사용한 서비스를 전부 알아보고 </w:t>
      </w:r>
      <w:r w:rsidR="002E325C">
        <w:rPr>
          <w:rFonts w:hint="eastAsia"/>
          <w:b/>
          <w:bCs/>
        </w:rPr>
        <w:t>테스트 해</w:t>
      </w:r>
      <w:r w:rsidR="00EF6822" w:rsidRPr="007F7719">
        <w:rPr>
          <w:rFonts w:hint="eastAsia"/>
          <w:b/>
          <w:bCs/>
        </w:rPr>
        <w:t xml:space="preserve"> 볼 예정</w:t>
      </w:r>
    </w:p>
    <w:p w14:paraId="34BC5E9C" w14:textId="77777777" w:rsidR="000A05E2" w:rsidRDefault="000A05E2" w:rsidP="00077B4A"/>
    <w:p w14:paraId="5926C11A" w14:textId="38B8595C" w:rsidR="00077B4A" w:rsidRPr="007534E2" w:rsidRDefault="00077B4A" w:rsidP="007534E2">
      <w:pPr>
        <w:pStyle w:val="a6"/>
        <w:numPr>
          <w:ilvl w:val="0"/>
          <w:numId w:val="13"/>
        </w:numPr>
        <w:rPr>
          <w:b/>
          <w:bCs/>
          <w:sz w:val="28"/>
          <w:szCs w:val="28"/>
        </w:rPr>
      </w:pPr>
      <w:r w:rsidRPr="007534E2">
        <w:rPr>
          <w:rFonts w:hint="eastAsia"/>
          <w:b/>
          <w:bCs/>
          <w:sz w:val="28"/>
          <w:szCs w:val="28"/>
        </w:rPr>
        <w:t>기타 조언</w:t>
      </w:r>
    </w:p>
    <w:p w14:paraId="4FDA76FD" w14:textId="0BA96A8A" w:rsidR="007B492B" w:rsidRDefault="009045D1" w:rsidP="007B492B">
      <w:pPr>
        <w:pStyle w:val="a6"/>
        <w:numPr>
          <w:ilvl w:val="0"/>
          <w:numId w:val="9"/>
        </w:numPr>
      </w:pPr>
      <w:r>
        <w:rPr>
          <w:rFonts w:hint="eastAsia"/>
        </w:rPr>
        <w:t xml:space="preserve">SA 업무는 실력도 실력이지만, 대화를 잘 하는 것도 매우 중요하다고 함. </w:t>
      </w:r>
      <w:r w:rsidR="00F00592">
        <w:rPr>
          <w:rFonts w:hint="eastAsia"/>
        </w:rPr>
        <w:t xml:space="preserve">실제 고객과의 미팅 시, </w:t>
      </w:r>
      <w:r w:rsidR="00250DD2">
        <w:rPr>
          <w:rFonts w:hint="eastAsia"/>
        </w:rPr>
        <w:t>도중에 그냥 나가버리는 경우도 있고, 비꼬듯이 말하는 경우가 빈번하다고 함.</w:t>
      </w:r>
    </w:p>
    <w:p w14:paraId="3C2746E3" w14:textId="0D9CDA77" w:rsidR="004260F6" w:rsidRDefault="004260F6" w:rsidP="004260F6">
      <w:pPr>
        <w:pStyle w:val="a6"/>
        <w:ind w:left="880"/>
      </w:pPr>
      <w:r>
        <w:rPr>
          <w:rFonts w:hint="eastAsia"/>
        </w:rPr>
        <w:t>또한, 고객과의 대화에서 질문을 잘하는 것도 중요함. 고객들은 생각보다 자신들이 원하는 것을 분명하게 말하지 않는다고 함. 그래서 한 번에 해결되지 않는 경우가 생각보다 많고, 빙 돌아가는 경우가 허다함.</w:t>
      </w:r>
    </w:p>
    <w:p w14:paraId="43F72F28" w14:textId="6D15CA10" w:rsidR="00DA4D72" w:rsidRDefault="006613DD" w:rsidP="0017199A">
      <w:pPr>
        <w:pStyle w:val="a6"/>
        <w:ind w:left="880"/>
      </w:pPr>
      <w:r>
        <w:rPr>
          <w:rFonts w:hint="eastAsia"/>
        </w:rPr>
        <w:t>경험이 많은 사람은 원하는 정보를 얻을 수 있는 질문으로 고객이 무엇을 원하는지 빠르게 캐치해냄</w:t>
      </w:r>
    </w:p>
    <w:p w14:paraId="2AEC949D" w14:textId="517F2B61" w:rsidR="00DA4D72" w:rsidRDefault="008030B7" w:rsidP="00DA4D72">
      <w:pPr>
        <w:pStyle w:val="a6"/>
        <w:numPr>
          <w:ilvl w:val="0"/>
          <w:numId w:val="9"/>
        </w:numPr>
      </w:pPr>
      <w:r>
        <w:rPr>
          <w:rFonts w:hint="eastAsia"/>
        </w:rPr>
        <w:t>팀에서 갈등 상황 발생시 팀장의 역할은 최대한 사회자의 입장을 취해야 함. 모든 것을 다 들어보고 적절한 합의점을 찾아내야 함. 모두를 만족시킬 순 없음. 불만을 가지는 사람이 생길 것이고 따라오기 싫</w:t>
      </w:r>
      <w:r w:rsidR="0041193D">
        <w:rPr>
          <w:rFonts w:hint="eastAsia"/>
        </w:rPr>
        <w:t>어하더</w:t>
      </w:r>
      <w:r>
        <w:rPr>
          <w:rFonts w:hint="eastAsia"/>
        </w:rPr>
        <w:t>라도 끌고 가야</w:t>
      </w:r>
      <w:r w:rsidR="00620800">
        <w:rPr>
          <w:rFonts w:hint="eastAsia"/>
        </w:rPr>
        <w:t xml:space="preserve"> </w:t>
      </w:r>
      <w:r>
        <w:rPr>
          <w:rFonts w:hint="eastAsia"/>
        </w:rPr>
        <w:t xml:space="preserve">함. </w:t>
      </w:r>
      <w:r w:rsidR="00D66713">
        <w:rPr>
          <w:rFonts w:hint="eastAsia"/>
        </w:rPr>
        <w:t xml:space="preserve">책임을 지는 입장이기 때문에 신중하게 생각하여 </w:t>
      </w:r>
      <w:r w:rsidR="00533108">
        <w:rPr>
          <w:rFonts w:hint="eastAsia"/>
        </w:rPr>
        <w:t xml:space="preserve">방향성에 맞게 가는 것도 생각을 </w:t>
      </w:r>
      <w:r w:rsidR="00533108">
        <w:rPr>
          <w:rFonts w:hint="eastAsia"/>
        </w:rPr>
        <w:lastRenderedPageBreak/>
        <w:t>잘 해야 됨</w:t>
      </w:r>
    </w:p>
    <w:p w14:paraId="31452312" w14:textId="64EBFDD2" w:rsidR="001A3415" w:rsidRDefault="001A3415" w:rsidP="001A3415"/>
    <w:p w14:paraId="19F86113" w14:textId="361CB701" w:rsidR="00BD436E" w:rsidRDefault="00661D3A" w:rsidP="00BD436E">
      <w:pPr>
        <w:pStyle w:val="a6"/>
        <w:numPr>
          <w:ilvl w:val="0"/>
          <w:numId w:val="1"/>
        </w:numPr>
        <w:rPr>
          <w:b/>
          <w:bCs/>
        </w:rPr>
      </w:pPr>
      <w:r w:rsidRPr="008D304A">
        <w:rPr>
          <w:rFonts w:hint="eastAsia"/>
          <w:b/>
          <w:bCs/>
        </w:rPr>
        <w:t xml:space="preserve">팀장을 </w:t>
      </w:r>
      <w:r w:rsidR="008D304A">
        <w:rPr>
          <w:rFonts w:hint="eastAsia"/>
          <w:b/>
          <w:bCs/>
        </w:rPr>
        <w:t>더욱 더</w:t>
      </w:r>
      <w:r w:rsidRPr="008D304A">
        <w:rPr>
          <w:rFonts w:hint="eastAsia"/>
          <w:b/>
          <w:bCs/>
        </w:rPr>
        <w:t xml:space="preserve"> 서포트</w:t>
      </w:r>
      <w:r w:rsidR="0012698E">
        <w:rPr>
          <w:rFonts w:hint="eastAsia"/>
          <w:b/>
          <w:bCs/>
        </w:rPr>
        <w:t xml:space="preserve"> </w:t>
      </w:r>
      <w:r w:rsidRPr="008D304A">
        <w:rPr>
          <w:rFonts w:hint="eastAsia"/>
          <w:b/>
          <w:bCs/>
        </w:rPr>
        <w:t>해야겠다.</w:t>
      </w:r>
    </w:p>
    <w:p w14:paraId="5A46CEC7" w14:textId="77777777" w:rsidR="00356589" w:rsidRDefault="00356589" w:rsidP="00356589">
      <w:pPr>
        <w:rPr>
          <w:b/>
          <w:bCs/>
        </w:rPr>
      </w:pPr>
    </w:p>
    <w:p w14:paraId="31488625" w14:textId="77777777" w:rsidR="009C23BA" w:rsidRDefault="009C23BA" w:rsidP="00356589">
      <w:pPr>
        <w:rPr>
          <w:b/>
          <w:bCs/>
        </w:rPr>
      </w:pPr>
    </w:p>
    <w:p w14:paraId="3488FB48" w14:textId="774A7AE7" w:rsidR="00356589" w:rsidRPr="00EF03BA" w:rsidRDefault="00356589" w:rsidP="00356589">
      <w:pPr>
        <w:rPr>
          <w:b/>
          <w:bCs/>
          <w:sz w:val="28"/>
          <w:szCs w:val="32"/>
        </w:rPr>
      </w:pPr>
      <w:r w:rsidRPr="00EF03BA">
        <w:rPr>
          <w:rFonts w:hint="eastAsia"/>
          <w:b/>
          <w:bCs/>
          <w:sz w:val="28"/>
          <w:szCs w:val="32"/>
        </w:rPr>
        <w:t>후기</w:t>
      </w:r>
    </w:p>
    <w:p w14:paraId="4A0B30AA" w14:textId="0DC4C02E" w:rsidR="0012092F" w:rsidRPr="002F0F27" w:rsidRDefault="00F05EF9" w:rsidP="001314C8">
      <w:pPr>
        <w:pStyle w:val="a6"/>
        <w:numPr>
          <w:ilvl w:val="0"/>
          <w:numId w:val="1"/>
        </w:numPr>
        <w:rPr>
          <w:b/>
          <w:bCs/>
        </w:rPr>
      </w:pPr>
      <w:r w:rsidRPr="002F0F27">
        <w:rPr>
          <w:rFonts w:hint="eastAsia"/>
          <w:b/>
          <w:bCs/>
        </w:rPr>
        <w:t xml:space="preserve">무엇을 목표하고, 무엇을 얻을 것인지 </w:t>
      </w:r>
      <w:r w:rsidRPr="008C2E66">
        <w:rPr>
          <w:rFonts w:hint="eastAsia"/>
          <w:b/>
          <w:bCs/>
          <w:u w:val="single"/>
        </w:rPr>
        <w:t>너무 두루뭉실하게 소개</w:t>
      </w:r>
      <w:r w:rsidRPr="002F0F27">
        <w:rPr>
          <w:rFonts w:hint="eastAsia"/>
          <w:b/>
          <w:bCs/>
        </w:rPr>
        <w:t xml:space="preserve">했던 것 같았다. 목표를 너무 </w:t>
      </w:r>
      <w:r w:rsidR="007768AD" w:rsidRPr="002F0F27">
        <w:rPr>
          <w:rFonts w:hint="eastAsia"/>
          <w:b/>
          <w:bCs/>
        </w:rPr>
        <w:t xml:space="preserve">기술의 </w:t>
      </w:r>
      <w:r w:rsidRPr="002F0F27">
        <w:rPr>
          <w:rFonts w:hint="eastAsia"/>
          <w:b/>
          <w:bCs/>
        </w:rPr>
        <w:t>장점 위주로 설명했던 것 같았고 시나리오 기반의 소개가 부족했다.</w:t>
      </w:r>
      <w:r w:rsidR="001314C8" w:rsidRPr="002F0F27">
        <w:rPr>
          <w:rFonts w:hint="eastAsia"/>
          <w:b/>
          <w:bCs/>
        </w:rPr>
        <w:t xml:space="preserve"> </w:t>
      </w:r>
      <w:r w:rsidR="00406D8B" w:rsidRPr="002F0F27">
        <w:rPr>
          <w:rFonts w:hint="eastAsia"/>
          <w:b/>
          <w:bCs/>
        </w:rPr>
        <w:t xml:space="preserve">그로 인한 </w:t>
      </w:r>
      <w:r w:rsidR="00EF03BA" w:rsidRPr="002F0F27">
        <w:rPr>
          <w:rFonts w:hint="eastAsia"/>
          <w:b/>
          <w:bCs/>
        </w:rPr>
        <w:t>시나리오가 부족하다 보니 인프라 구성에서도 당위성이 어필이 안 될 수 밖에 없었</w:t>
      </w:r>
      <w:r w:rsidR="00FB5F0A" w:rsidRPr="002F0F27">
        <w:rPr>
          <w:rFonts w:hint="eastAsia"/>
          <w:b/>
          <w:bCs/>
        </w:rPr>
        <w:t>던 것 같다.</w:t>
      </w:r>
      <w:r w:rsidR="006A084C" w:rsidRPr="002F0F27">
        <w:rPr>
          <w:rFonts w:hint="eastAsia"/>
          <w:b/>
          <w:bCs/>
        </w:rPr>
        <w:t xml:space="preserve"> </w:t>
      </w:r>
      <w:r w:rsidR="0012092F" w:rsidRPr="002F0F27">
        <w:rPr>
          <w:rFonts w:hint="eastAsia"/>
          <w:b/>
          <w:bCs/>
        </w:rPr>
        <w:t xml:space="preserve">최우선적으로 시나리오를 확실하게 정하고, </w:t>
      </w:r>
      <w:r w:rsidR="001314C8" w:rsidRPr="002F0F27">
        <w:rPr>
          <w:rFonts w:hint="eastAsia"/>
          <w:b/>
          <w:bCs/>
        </w:rPr>
        <w:t>목표를 정확하게 정할 것이다.</w:t>
      </w:r>
    </w:p>
    <w:p w14:paraId="6A861AC2" w14:textId="77777777" w:rsidR="0034313B" w:rsidRPr="002F0F27" w:rsidRDefault="0034313B" w:rsidP="0034313B">
      <w:pPr>
        <w:pStyle w:val="a6"/>
        <w:ind w:left="360"/>
        <w:rPr>
          <w:b/>
          <w:bCs/>
        </w:rPr>
      </w:pPr>
    </w:p>
    <w:p w14:paraId="60DDF70B" w14:textId="0E2532E6" w:rsidR="00C67B2F" w:rsidRPr="002F0F27" w:rsidRDefault="00191DE7" w:rsidP="00C67B2F">
      <w:pPr>
        <w:pStyle w:val="a6"/>
        <w:ind w:left="360"/>
        <w:rPr>
          <w:b/>
          <w:bCs/>
        </w:rPr>
      </w:pPr>
      <w:r w:rsidRPr="002F0F27">
        <w:rPr>
          <w:rFonts w:hint="eastAsia"/>
          <w:b/>
          <w:bCs/>
        </w:rPr>
        <w:t xml:space="preserve">확실히 느꼈던 것은 </w:t>
      </w:r>
      <w:r w:rsidRPr="008C2E66">
        <w:rPr>
          <w:rFonts w:hint="eastAsia"/>
          <w:b/>
          <w:bCs/>
          <w:u w:val="single"/>
        </w:rPr>
        <w:t>많은 것을 바라지는 않는다</w:t>
      </w:r>
      <w:r w:rsidRPr="002F0F27">
        <w:rPr>
          <w:rFonts w:hint="eastAsia"/>
          <w:b/>
          <w:bCs/>
        </w:rPr>
        <w:t>는 것이</w:t>
      </w:r>
      <w:r w:rsidR="00997A24" w:rsidRPr="002F0F27">
        <w:rPr>
          <w:rFonts w:hint="eastAsia"/>
          <w:b/>
          <w:bCs/>
        </w:rPr>
        <w:t>었</w:t>
      </w:r>
      <w:r w:rsidRPr="002F0F27">
        <w:rPr>
          <w:rFonts w:hint="eastAsia"/>
          <w:b/>
          <w:bCs/>
        </w:rPr>
        <w:t xml:space="preserve">다. </w:t>
      </w:r>
      <w:r w:rsidR="00D40130" w:rsidRPr="002F0F27">
        <w:rPr>
          <w:rFonts w:hint="eastAsia"/>
          <w:b/>
          <w:bCs/>
        </w:rPr>
        <w:t xml:space="preserve">1차때 들었던 피드백과 마찬가지로 요구사항에 </w:t>
      </w:r>
      <w:r w:rsidR="007248D2" w:rsidRPr="002F0F27">
        <w:rPr>
          <w:rFonts w:hint="eastAsia"/>
          <w:b/>
          <w:bCs/>
        </w:rPr>
        <w:t xml:space="preserve">힘을 실어서 그것을 베이스로 인프라에 대한 설명도 들어가면 </w:t>
      </w:r>
      <w:r w:rsidR="002A44C3" w:rsidRPr="002F0F27">
        <w:rPr>
          <w:rFonts w:hint="eastAsia"/>
          <w:b/>
          <w:bCs/>
        </w:rPr>
        <w:t>보기 좋고, 무엇을 할 것인지에 대한 프로젝트가 될 것이라는 생각이 들었다.</w:t>
      </w:r>
    </w:p>
    <w:p w14:paraId="5606CB12" w14:textId="77777777" w:rsidR="00C83A6E" w:rsidRPr="002F0F27" w:rsidRDefault="00C83A6E" w:rsidP="00C67B2F">
      <w:pPr>
        <w:pStyle w:val="a6"/>
        <w:ind w:left="360"/>
        <w:rPr>
          <w:b/>
          <w:bCs/>
        </w:rPr>
      </w:pPr>
    </w:p>
    <w:p w14:paraId="483AA712" w14:textId="3D45429F" w:rsidR="00D7336D" w:rsidRPr="002F0F27" w:rsidRDefault="00D7336D" w:rsidP="00C67B2F">
      <w:pPr>
        <w:pStyle w:val="a6"/>
        <w:ind w:left="360"/>
        <w:rPr>
          <w:b/>
          <w:bCs/>
        </w:rPr>
      </w:pPr>
      <w:r w:rsidRPr="002F0F27">
        <w:rPr>
          <w:rFonts w:hint="eastAsia"/>
          <w:b/>
          <w:bCs/>
        </w:rPr>
        <w:t xml:space="preserve">욕심을 조금 버리고, 강사님이 강조하신 </w:t>
      </w:r>
      <w:r w:rsidRPr="002F0F27">
        <w:rPr>
          <w:b/>
          <w:bCs/>
        </w:rPr>
        <w:t>‘</w:t>
      </w:r>
      <w:r w:rsidRPr="002F0F27">
        <w:rPr>
          <w:rFonts w:hint="eastAsia"/>
          <w:b/>
          <w:bCs/>
        </w:rPr>
        <w:t>기본</w:t>
      </w:r>
      <w:r w:rsidRPr="002F0F27">
        <w:rPr>
          <w:b/>
          <w:bCs/>
        </w:rPr>
        <w:t>’</w:t>
      </w:r>
      <w:r w:rsidRPr="002F0F27">
        <w:rPr>
          <w:rFonts w:hint="eastAsia"/>
          <w:b/>
          <w:bCs/>
        </w:rPr>
        <w:t xml:space="preserve">에 우선 충실하고 멘토님이 바라시는 </w:t>
      </w:r>
      <w:r w:rsidRPr="002F0F27">
        <w:rPr>
          <w:b/>
          <w:bCs/>
        </w:rPr>
        <w:t>‘</w:t>
      </w:r>
      <w:r w:rsidR="00751C09" w:rsidRPr="002F0F27">
        <w:rPr>
          <w:rFonts w:hint="eastAsia"/>
          <w:b/>
          <w:bCs/>
        </w:rPr>
        <w:t>방향성 및 우선순위</w:t>
      </w:r>
      <w:r w:rsidRPr="002F0F27">
        <w:rPr>
          <w:b/>
          <w:bCs/>
        </w:rPr>
        <w:t>’</w:t>
      </w:r>
      <w:r w:rsidRPr="002F0F27">
        <w:rPr>
          <w:rFonts w:hint="eastAsia"/>
          <w:b/>
          <w:bCs/>
        </w:rPr>
        <w:t>를 지</w:t>
      </w:r>
      <w:r w:rsidR="00437BA5" w:rsidRPr="002F0F27">
        <w:rPr>
          <w:rFonts w:hint="eastAsia"/>
          <w:b/>
          <w:bCs/>
        </w:rPr>
        <w:t>키고</w:t>
      </w:r>
      <w:r w:rsidRPr="002F0F27">
        <w:rPr>
          <w:rFonts w:hint="eastAsia"/>
          <w:b/>
          <w:bCs/>
        </w:rPr>
        <w:t xml:space="preserve">, 메가존에서 바라는 </w:t>
      </w:r>
      <w:r w:rsidRPr="002F0F27">
        <w:rPr>
          <w:b/>
          <w:bCs/>
        </w:rPr>
        <w:t>‘</w:t>
      </w:r>
      <w:r w:rsidRPr="002F0F27">
        <w:rPr>
          <w:rFonts w:hint="eastAsia"/>
          <w:b/>
          <w:bCs/>
        </w:rPr>
        <w:t>협업</w:t>
      </w:r>
      <w:r w:rsidRPr="002F0F27">
        <w:rPr>
          <w:b/>
          <w:bCs/>
        </w:rPr>
        <w:t>’</w:t>
      </w:r>
      <w:r w:rsidRPr="002F0F27">
        <w:rPr>
          <w:rFonts w:hint="eastAsia"/>
          <w:b/>
          <w:bCs/>
        </w:rPr>
        <w:t xml:space="preserve">을 </w:t>
      </w:r>
      <w:r w:rsidR="0034160E" w:rsidRPr="002F0F27">
        <w:rPr>
          <w:rFonts w:hint="eastAsia"/>
          <w:b/>
          <w:bCs/>
        </w:rPr>
        <w:t>이루어</w:t>
      </w:r>
      <w:r w:rsidR="00401D28" w:rsidRPr="002F0F27">
        <w:rPr>
          <w:rFonts w:hint="eastAsia"/>
          <w:b/>
          <w:bCs/>
        </w:rPr>
        <w:t xml:space="preserve"> </w:t>
      </w:r>
      <w:r w:rsidR="0034160E" w:rsidRPr="002F0F27">
        <w:rPr>
          <w:rFonts w:hint="eastAsia"/>
          <w:b/>
          <w:bCs/>
        </w:rPr>
        <w:t>내면 최고의 프로젝트가 될 것 같다.</w:t>
      </w:r>
    </w:p>
    <w:p w14:paraId="69401B7E" w14:textId="77777777" w:rsidR="00DF6152" w:rsidRDefault="00DF6152" w:rsidP="00C67B2F">
      <w:pPr>
        <w:pStyle w:val="a6"/>
        <w:ind w:left="360"/>
      </w:pPr>
    </w:p>
    <w:p w14:paraId="6B437539" w14:textId="0A01410F" w:rsidR="00DF6152" w:rsidRPr="007B4434" w:rsidRDefault="00DF6152" w:rsidP="009767F2">
      <w:pPr>
        <w:rPr>
          <w:b/>
          <w:bCs/>
          <w:sz w:val="28"/>
          <w:szCs w:val="32"/>
        </w:rPr>
      </w:pPr>
      <w:r w:rsidRPr="007B4434">
        <w:rPr>
          <w:rFonts w:hint="eastAsia"/>
          <w:b/>
          <w:bCs/>
          <w:sz w:val="28"/>
          <w:szCs w:val="32"/>
        </w:rPr>
        <w:t>다음 멘토링까지</w:t>
      </w:r>
    </w:p>
    <w:p w14:paraId="684E33ED" w14:textId="77777777" w:rsidR="00AC7859" w:rsidRPr="0037397F" w:rsidRDefault="00DF6152" w:rsidP="00AC7859">
      <w:pPr>
        <w:pStyle w:val="a6"/>
        <w:numPr>
          <w:ilvl w:val="0"/>
          <w:numId w:val="1"/>
        </w:numPr>
        <w:rPr>
          <w:b/>
          <w:bCs/>
        </w:rPr>
      </w:pPr>
      <w:r w:rsidRPr="0037397F">
        <w:rPr>
          <w:rFonts w:hint="eastAsia"/>
          <w:b/>
          <w:bCs/>
        </w:rPr>
        <w:t xml:space="preserve">시나리오 및 요구사항 </w:t>
      </w:r>
      <w:r w:rsidR="003D78D5" w:rsidRPr="0037397F">
        <w:rPr>
          <w:rFonts w:hint="eastAsia"/>
          <w:b/>
          <w:bCs/>
        </w:rPr>
        <w:t xml:space="preserve">상세하게 </w:t>
      </w:r>
      <w:r w:rsidRPr="0037397F">
        <w:rPr>
          <w:rFonts w:hint="eastAsia"/>
          <w:b/>
          <w:bCs/>
        </w:rPr>
        <w:t>도출</w:t>
      </w:r>
    </w:p>
    <w:p w14:paraId="1B2AF3A0" w14:textId="77777777" w:rsidR="00AC7859" w:rsidRPr="0037397F" w:rsidRDefault="00AC7859" w:rsidP="00AC7859">
      <w:pPr>
        <w:pStyle w:val="a6"/>
        <w:numPr>
          <w:ilvl w:val="0"/>
          <w:numId w:val="1"/>
        </w:numPr>
        <w:rPr>
          <w:b/>
          <w:bCs/>
        </w:rPr>
      </w:pPr>
      <w:r w:rsidRPr="0037397F">
        <w:rPr>
          <w:rFonts w:hint="eastAsia"/>
          <w:b/>
          <w:bCs/>
        </w:rPr>
        <w:t>기본 구성도 다시 구성 후 개인 필수 과제를 어디에 붙일지, 어디까지 가져갈지 설정</w:t>
      </w:r>
    </w:p>
    <w:p w14:paraId="51F5A65D" w14:textId="3C95946A" w:rsidR="00985457" w:rsidRPr="0037397F" w:rsidRDefault="009C1999" w:rsidP="00985457">
      <w:pPr>
        <w:pStyle w:val="a6"/>
        <w:numPr>
          <w:ilvl w:val="0"/>
          <w:numId w:val="1"/>
        </w:numPr>
        <w:rPr>
          <w:rFonts w:hint="eastAsia"/>
          <w:b/>
          <w:bCs/>
        </w:rPr>
      </w:pPr>
      <w:r w:rsidRPr="0037397F">
        <w:rPr>
          <w:rFonts w:hint="eastAsia"/>
          <w:b/>
          <w:bCs/>
        </w:rPr>
        <w:t>기본 구성도에 사용된 기술과 인프라 장단점, 사용 이유 명확하게 찾을 것</w:t>
      </w:r>
    </w:p>
    <w:p w14:paraId="2570409A" w14:textId="18753830" w:rsidR="00580A9E" w:rsidRPr="0037397F" w:rsidRDefault="00580A9E" w:rsidP="00DF6152">
      <w:pPr>
        <w:pStyle w:val="a6"/>
        <w:numPr>
          <w:ilvl w:val="0"/>
          <w:numId w:val="1"/>
        </w:numPr>
        <w:rPr>
          <w:b/>
          <w:bCs/>
        </w:rPr>
      </w:pPr>
      <w:r w:rsidRPr="0037397F">
        <w:rPr>
          <w:rFonts w:hint="eastAsia"/>
          <w:b/>
          <w:bCs/>
        </w:rPr>
        <w:t xml:space="preserve">데이터 파이프라인 </w:t>
      </w:r>
      <w:r w:rsidR="003D7EE0" w:rsidRPr="0037397F">
        <w:rPr>
          <w:rFonts w:hint="eastAsia"/>
          <w:b/>
          <w:bCs/>
        </w:rPr>
        <w:t>2~</w:t>
      </w:r>
      <w:r w:rsidRPr="0037397F">
        <w:rPr>
          <w:rFonts w:hint="eastAsia"/>
          <w:b/>
          <w:bCs/>
        </w:rPr>
        <w:t xml:space="preserve">3안까지 </w:t>
      </w:r>
      <w:r w:rsidR="00A728B8" w:rsidRPr="0037397F">
        <w:rPr>
          <w:rFonts w:hint="eastAsia"/>
          <w:b/>
          <w:bCs/>
        </w:rPr>
        <w:t xml:space="preserve">설정 후 </w:t>
      </w:r>
      <w:r w:rsidRPr="0037397F">
        <w:rPr>
          <w:rFonts w:hint="eastAsia"/>
          <w:b/>
          <w:bCs/>
        </w:rPr>
        <w:t>테스트</w:t>
      </w:r>
    </w:p>
    <w:p w14:paraId="3AAB5B44" w14:textId="5B530337" w:rsidR="00985457" w:rsidRDefault="00985457" w:rsidP="00DF6152">
      <w:pPr>
        <w:pStyle w:val="a6"/>
        <w:numPr>
          <w:ilvl w:val="0"/>
          <w:numId w:val="1"/>
        </w:numPr>
        <w:rPr>
          <w:b/>
          <w:bCs/>
        </w:rPr>
      </w:pPr>
      <w:r w:rsidRPr="0037397F">
        <w:rPr>
          <w:rFonts w:hint="eastAsia"/>
          <w:b/>
          <w:bCs/>
        </w:rPr>
        <w:t xml:space="preserve">파이프라인에 사용된 서비스 </w:t>
      </w:r>
      <w:r w:rsidR="006610B0" w:rsidRPr="0037397F">
        <w:rPr>
          <w:rFonts w:hint="eastAsia"/>
          <w:b/>
          <w:bCs/>
        </w:rPr>
        <w:t>또한 장단점, 사용 이유 명확하게 찾기</w:t>
      </w:r>
    </w:p>
    <w:p w14:paraId="0B952B98" w14:textId="4C7B83BB" w:rsidR="00316D71" w:rsidRDefault="00316D71" w:rsidP="00DF6152">
      <w:pPr>
        <w:pStyle w:val="a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팀원들과 </w:t>
      </w:r>
      <w:r w:rsidR="009D1889">
        <w:rPr>
          <w:rFonts w:hint="eastAsia"/>
          <w:b/>
          <w:bCs/>
        </w:rPr>
        <w:t>각자 테스트해 본 데이터 분석 로직을 합친 후 우선순위별로 설정</w:t>
      </w:r>
    </w:p>
    <w:p w14:paraId="56B8596A" w14:textId="1B8E5598" w:rsidR="00C93E59" w:rsidRPr="0037397F" w:rsidRDefault="00C93E59" w:rsidP="00DF6152">
      <w:pPr>
        <w:pStyle w:val="a6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데이터 분석 테스트 후 </w:t>
      </w:r>
      <w:r w:rsidR="00687D72">
        <w:rPr>
          <w:rFonts w:hint="eastAsia"/>
          <w:b/>
          <w:bCs/>
        </w:rPr>
        <w:t xml:space="preserve">멘토님께 </w:t>
      </w:r>
      <w:r>
        <w:rPr>
          <w:rFonts w:hint="eastAsia"/>
          <w:b/>
          <w:bCs/>
        </w:rPr>
        <w:t>질문</w:t>
      </w:r>
      <w:r w:rsidR="00687D72">
        <w:rPr>
          <w:rFonts w:hint="eastAsia"/>
          <w:b/>
          <w:bCs/>
        </w:rPr>
        <w:t>할</w:t>
      </w:r>
      <w:r>
        <w:rPr>
          <w:rFonts w:hint="eastAsia"/>
          <w:b/>
          <w:bCs/>
        </w:rPr>
        <w:t xml:space="preserve"> 사항 </w:t>
      </w:r>
      <w:r w:rsidR="0013104D">
        <w:rPr>
          <w:rFonts w:hint="eastAsia"/>
          <w:b/>
          <w:bCs/>
        </w:rPr>
        <w:t>정리</w:t>
      </w:r>
    </w:p>
    <w:sectPr w:rsidR="00C93E59" w:rsidRPr="003739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8CE"/>
    <w:multiLevelType w:val="hybridMultilevel"/>
    <w:tmpl w:val="93F81900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1A031D"/>
    <w:multiLevelType w:val="hybridMultilevel"/>
    <w:tmpl w:val="2714B1F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F368EF"/>
    <w:multiLevelType w:val="hybridMultilevel"/>
    <w:tmpl w:val="104C80CA"/>
    <w:lvl w:ilvl="0" w:tplc="D29ADDF8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FD78AE"/>
    <w:multiLevelType w:val="hybridMultilevel"/>
    <w:tmpl w:val="39E6BE88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2CA1479"/>
    <w:multiLevelType w:val="hybridMultilevel"/>
    <w:tmpl w:val="57DCE754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6B65DD"/>
    <w:multiLevelType w:val="hybridMultilevel"/>
    <w:tmpl w:val="26EC79BA"/>
    <w:lvl w:ilvl="0" w:tplc="CA30453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A85BA2"/>
    <w:multiLevelType w:val="hybridMultilevel"/>
    <w:tmpl w:val="C7547B6A"/>
    <w:lvl w:ilvl="0" w:tplc="E4286A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77B440B"/>
    <w:multiLevelType w:val="hybridMultilevel"/>
    <w:tmpl w:val="4B5C730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A0C4722"/>
    <w:multiLevelType w:val="hybridMultilevel"/>
    <w:tmpl w:val="CD68990E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370F6AA1"/>
    <w:multiLevelType w:val="hybridMultilevel"/>
    <w:tmpl w:val="07F2264E"/>
    <w:lvl w:ilvl="0" w:tplc="CA3045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76C5887"/>
    <w:multiLevelType w:val="hybridMultilevel"/>
    <w:tmpl w:val="8826BB1E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BF6FE9"/>
    <w:multiLevelType w:val="hybridMultilevel"/>
    <w:tmpl w:val="358EFA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01A41F4"/>
    <w:multiLevelType w:val="hybridMultilevel"/>
    <w:tmpl w:val="9BCC7364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A232902"/>
    <w:multiLevelType w:val="hybridMultilevel"/>
    <w:tmpl w:val="C8ACE37A"/>
    <w:lvl w:ilvl="0" w:tplc="D43470B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D0E1E9A"/>
    <w:multiLevelType w:val="hybridMultilevel"/>
    <w:tmpl w:val="3A2CFD4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1210244"/>
    <w:multiLevelType w:val="hybridMultilevel"/>
    <w:tmpl w:val="209A25D0"/>
    <w:lvl w:ilvl="0" w:tplc="24343FB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0EC5B26"/>
    <w:multiLevelType w:val="hybridMultilevel"/>
    <w:tmpl w:val="BAE21D1E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81844380">
    <w:abstractNumId w:val="13"/>
  </w:num>
  <w:num w:numId="2" w16cid:durableId="837429643">
    <w:abstractNumId w:val="8"/>
  </w:num>
  <w:num w:numId="3" w16cid:durableId="1898857152">
    <w:abstractNumId w:val="3"/>
  </w:num>
  <w:num w:numId="4" w16cid:durableId="2102334502">
    <w:abstractNumId w:val="0"/>
  </w:num>
  <w:num w:numId="5" w16cid:durableId="837236434">
    <w:abstractNumId w:val="9"/>
  </w:num>
  <w:num w:numId="6" w16cid:durableId="394159948">
    <w:abstractNumId w:val="5"/>
  </w:num>
  <w:num w:numId="7" w16cid:durableId="1327325589">
    <w:abstractNumId w:val="12"/>
  </w:num>
  <w:num w:numId="8" w16cid:durableId="824709553">
    <w:abstractNumId w:val="16"/>
  </w:num>
  <w:num w:numId="9" w16cid:durableId="597369269">
    <w:abstractNumId w:val="14"/>
  </w:num>
  <w:num w:numId="10" w16cid:durableId="2040928397">
    <w:abstractNumId w:val="1"/>
  </w:num>
  <w:num w:numId="11" w16cid:durableId="1746535387">
    <w:abstractNumId w:val="7"/>
  </w:num>
  <w:num w:numId="12" w16cid:durableId="50542868">
    <w:abstractNumId w:val="2"/>
  </w:num>
  <w:num w:numId="13" w16cid:durableId="1185511146">
    <w:abstractNumId w:val="11"/>
  </w:num>
  <w:num w:numId="14" w16cid:durableId="224805835">
    <w:abstractNumId w:val="4"/>
  </w:num>
  <w:num w:numId="15" w16cid:durableId="1684746750">
    <w:abstractNumId w:val="15"/>
  </w:num>
  <w:num w:numId="16" w16cid:durableId="1792822331">
    <w:abstractNumId w:val="10"/>
  </w:num>
  <w:num w:numId="17" w16cid:durableId="895117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34"/>
    <w:rsid w:val="00033D23"/>
    <w:rsid w:val="00057020"/>
    <w:rsid w:val="000616EF"/>
    <w:rsid w:val="00062482"/>
    <w:rsid w:val="000648A8"/>
    <w:rsid w:val="00077B4A"/>
    <w:rsid w:val="00094561"/>
    <w:rsid w:val="00097C4D"/>
    <w:rsid w:val="000A0172"/>
    <w:rsid w:val="000A05E2"/>
    <w:rsid w:val="000A7453"/>
    <w:rsid w:val="000B6125"/>
    <w:rsid w:val="000E7010"/>
    <w:rsid w:val="00105B96"/>
    <w:rsid w:val="0012092F"/>
    <w:rsid w:val="00121D10"/>
    <w:rsid w:val="0012698E"/>
    <w:rsid w:val="0013104D"/>
    <w:rsid w:val="001314C8"/>
    <w:rsid w:val="0017199A"/>
    <w:rsid w:val="00174623"/>
    <w:rsid w:val="00191DE7"/>
    <w:rsid w:val="001A3415"/>
    <w:rsid w:val="001C687A"/>
    <w:rsid w:val="001D0EC9"/>
    <w:rsid w:val="001D1CA3"/>
    <w:rsid w:val="001F7E7D"/>
    <w:rsid w:val="00250DD2"/>
    <w:rsid w:val="00254FBE"/>
    <w:rsid w:val="00265EAB"/>
    <w:rsid w:val="002A3D6E"/>
    <w:rsid w:val="002A44C3"/>
    <w:rsid w:val="002A5248"/>
    <w:rsid w:val="002C11C6"/>
    <w:rsid w:val="002E1ADD"/>
    <w:rsid w:val="002E325C"/>
    <w:rsid w:val="002F0F27"/>
    <w:rsid w:val="00316D71"/>
    <w:rsid w:val="00331802"/>
    <w:rsid w:val="0034160E"/>
    <w:rsid w:val="0034313B"/>
    <w:rsid w:val="003431A0"/>
    <w:rsid w:val="0035418B"/>
    <w:rsid w:val="00356589"/>
    <w:rsid w:val="00360C40"/>
    <w:rsid w:val="0037397F"/>
    <w:rsid w:val="003A44E6"/>
    <w:rsid w:val="003A5B61"/>
    <w:rsid w:val="003C5972"/>
    <w:rsid w:val="003D3D0F"/>
    <w:rsid w:val="003D78D5"/>
    <w:rsid w:val="003D7EE0"/>
    <w:rsid w:val="003E50C2"/>
    <w:rsid w:val="003F38C5"/>
    <w:rsid w:val="003F7AB8"/>
    <w:rsid w:val="003F7E89"/>
    <w:rsid w:val="00400D89"/>
    <w:rsid w:val="00401D28"/>
    <w:rsid w:val="0040339A"/>
    <w:rsid w:val="004034E9"/>
    <w:rsid w:val="00406D8B"/>
    <w:rsid w:val="0041193D"/>
    <w:rsid w:val="004243E0"/>
    <w:rsid w:val="004260F6"/>
    <w:rsid w:val="00427EA1"/>
    <w:rsid w:val="00434FD3"/>
    <w:rsid w:val="0043676D"/>
    <w:rsid w:val="00437AA0"/>
    <w:rsid w:val="00437BA5"/>
    <w:rsid w:val="00444852"/>
    <w:rsid w:val="00485CAE"/>
    <w:rsid w:val="00486E23"/>
    <w:rsid w:val="004935F8"/>
    <w:rsid w:val="004B7BF5"/>
    <w:rsid w:val="004D6A24"/>
    <w:rsid w:val="004E2ACE"/>
    <w:rsid w:val="004F225D"/>
    <w:rsid w:val="00520931"/>
    <w:rsid w:val="0052120E"/>
    <w:rsid w:val="00533108"/>
    <w:rsid w:val="00542262"/>
    <w:rsid w:val="00543F62"/>
    <w:rsid w:val="00553E8F"/>
    <w:rsid w:val="005740F9"/>
    <w:rsid w:val="00580A9E"/>
    <w:rsid w:val="005A33BB"/>
    <w:rsid w:val="005B248F"/>
    <w:rsid w:val="005C03C1"/>
    <w:rsid w:val="005C1866"/>
    <w:rsid w:val="005C4D0E"/>
    <w:rsid w:val="005C4D92"/>
    <w:rsid w:val="005D1B8E"/>
    <w:rsid w:val="0060191A"/>
    <w:rsid w:val="00605003"/>
    <w:rsid w:val="00613453"/>
    <w:rsid w:val="00620800"/>
    <w:rsid w:val="00635E31"/>
    <w:rsid w:val="0065614B"/>
    <w:rsid w:val="006610B0"/>
    <w:rsid w:val="006613DD"/>
    <w:rsid w:val="00661D3A"/>
    <w:rsid w:val="00665957"/>
    <w:rsid w:val="00687D72"/>
    <w:rsid w:val="00690870"/>
    <w:rsid w:val="006A084C"/>
    <w:rsid w:val="006C19C2"/>
    <w:rsid w:val="006C442A"/>
    <w:rsid w:val="0071194C"/>
    <w:rsid w:val="007248D2"/>
    <w:rsid w:val="00731793"/>
    <w:rsid w:val="00736803"/>
    <w:rsid w:val="00751C09"/>
    <w:rsid w:val="007534E2"/>
    <w:rsid w:val="00755E87"/>
    <w:rsid w:val="007756D0"/>
    <w:rsid w:val="007768AD"/>
    <w:rsid w:val="00790A8C"/>
    <w:rsid w:val="00791251"/>
    <w:rsid w:val="007A73AF"/>
    <w:rsid w:val="007B4434"/>
    <w:rsid w:val="007B492B"/>
    <w:rsid w:val="007C0EF7"/>
    <w:rsid w:val="007C1868"/>
    <w:rsid w:val="007C2ABA"/>
    <w:rsid w:val="007D356F"/>
    <w:rsid w:val="007F7719"/>
    <w:rsid w:val="008030B7"/>
    <w:rsid w:val="00810BEE"/>
    <w:rsid w:val="00820AB2"/>
    <w:rsid w:val="008A68F1"/>
    <w:rsid w:val="008B059C"/>
    <w:rsid w:val="008B7E2A"/>
    <w:rsid w:val="008C2E66"/>
    <w:rsid w:val="008C3D4A"/>
    <w:rsid w:val="008D304A"/>
    <w:rsid w:val="008E01FA"/>
    <w:rsid w:val="008F1041"/>
    <w:rsid w:val="00900E3C"/>
    <w:rsid w:val="009045D1"/>
    <w:rsid w:val="009079EA"/>
    <w:rsid w:val="00921CCA"/>
    <w:rsid w:val="00922394"/>
    <w:rsid w:val="00923A5F"/>
    <w:rsid w:val="009328DB"/>
    <w:rsid w:val="00972184"/>
    <w:rsid w:val="009767F2"/>
    <w:rsid w:val="00985200"/>
    <w:rsid w:val="00985457"/>
    <w:rsid w:val="00997A24"/>
    <w:rsid w:val="009A23AF"/>
    <w:rsid w:val="009C1999"/>
    <w:rsid w:val="009C23BA"/>
    <w:rsid w:val="009D1889"/>
    <w:rsid w:val="009F1725"/>
    <w:rsid w:val="009F368A"/>
    <w:rsid w:val="00A32592"/>
    <w:rsid w:val="00A33494"/>
    <w:rsid w:val="00A3564B"/>
    <w:rsid w:val="00A56985"/>
    <w:rsid w:val="00A728B8"/>
    <w:rsid w:val="00A73982"/>
    <w:rsid w:val="00A75B91"/>
    <w:rsid w:val="00A81BCC"/>
    <w:rsid w:val="00A84CE1"/>
    <w:rsid w:val="00AA7BAB"/>
    <w:rsid w:val="00AC3D37"/>
    <w:rsid w:val="00AC500C"/>
    <w:rsid w:val="00AC600A"/>
    <w:rsid w:val="00AC7859"/>
    <w:rsid w:val="00AD1469"/>
    <w:rsid w:val="00AF03ED"/>
    <w:rsid w:val="00AF3A61"/>
    <w:rsid w:val="00B04162"/>
    <w:rsid w:val="00B04664"/>
    <w:rsid w:val="00B05153"/>
    <w:rsid w:val="00B1162D"/>
    <w:rsid w:val="00B44E2C"/>
    <w:rsid w:val="00B5111C"/>
    <w:rsid w:val="00B5628A"/>
    <w:rsid w:val="00B6278F"/>
    <w:rsid w:val="00BB0183"/>
    <w:rsid w:val="00BB14CE"/>
    <w:rsid w:val="00BC60EA"/>
    <w:rsid w:val="00BD2B6C"/>
    <w:rsid w:val="00BD436E"/>
    <w:rsid w:val="00BF0110"/>
    <w:rsid w:val="00C036C1"/>
    <w:rsid w:val="00C04DE9"/>
    <w:rsid w:val="00C25913"/>
    <w:rsid w:val="00C316E0"/>
    <w:rsid w:val="00C40494"/>
    <w:rsid w:val="00C575B7"/>
    <w:rsid w:val="00C67B2F"/>
    <w:rsid w:val="00C7202A"/>
    <w:rsid w:val="00C83824"/>
    <w:rsid w:val="00C83A6E"/>
    <w:rsid w:val="00C87862"/>
    <w:rsid w:val="00C93E59"/>
    <w:rsid w:val="00C93E8E"/>
    <w:rsid w:val="00CC17AC"/>
    <w:rsid w:val="00CD4207"/>
    <w:rsid w:val="00CF531D"/>
    <w:rsid w:val="00CF6442"/>
    <w:rsid w:val="00D07F34"/>
    <w:rsid w:val="00D1759F"/>
    <w:rsid w:val="00D24924"/>
    <w:rsid w:val="00D2581A"/>
    <w:rsid w:val="00D40130"/>
    <w:rsid w:val="00D66713"/>
    <w:rsid w:val="00D7336D"/>
    <w:rsid w:val="00D77C5F"/>
    <w:rsid w:val="00D83E8E"/>
    <w:rsid w:val="00DA4D72"/>
    <w:rsid w:val="00DA5563"/>
    <w:rsid w:val="00DD0DFC"/>
    <w:rsid w:val="00DF6152"/>
    <w:rsid w:val="00E22166"/>
    <w:rsid w:val="00E34D5B"/>
    <w:rsid w:val="00E431AB"/>
    <w:rsid w:val="00E76C2E"/>
    <w:rsid w:val="00E908D9"/>
    <w:rsid w:val="00EA15AA"/>
    <w:rsid w:val="00EB64A7"/>
    <w:rsid w:val="00EC277F"/>
    <w:rsid w:val="00EC6504"/>
    <w:rsid w:val="00EF03BA"/>
    <w:rsid w:val="00EF6822"/>
    <w:rsid w:val="00F00592"/>
    <w:rsid w:val="00F05EF9"/>
    <w:rsid w:val="00F07A0F"/>
    <w:rsid w:val="00F14357"/>
    <w:rsid w:val="00F179F7"/>
    <w:rsid w:val="00F378B6"/>
    <w:rsid w:val="00F40877"/>
    <w:rsid w:val="00F44134"/>
    <w:rsid w:val="00F4569A"/>
    <w:rsid w:val="00F57AA0"/>
    <w:rsid w:val="00F62151"/>
    <w:rsid w:val="00F62DAC"/>
    <w:rsid w:val="00F9092F"/>
    <w:rsid w:val="00FA389F"/>
    <w:rsid w:val="00FB1DCC"/>
    <w:rsid w:val="00FB5F0A"/>
    <w:rsid w:val="00FC1C1F"/>
    <w:rsid w:val="00FD57D2"/>
    <w:rsid w:val="00FD65B6"/>
    <w:rsid w:val="00FE4DA7"/>
    <w:rsid w:val="00FE7240"/>
    <w:rsid w:val="00FF0CF8"/>
    <w:rsid w:val="00FF6106"/>
    <w:rsid w:val="00FF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B002"/>
  <w15:chartTrackingRefBased/>
  <w15:docId w15:val="{E4261589-7565-49F2-8A78-AFFA11A1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4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4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4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4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4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4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4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4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4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4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4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4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4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4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4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4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4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4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4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4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4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4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김민경</dc:creator>
  <cp:keywords/>
  <dc:description/>
  <cp:lastModifiedBy>geonho kim</cp:lastModifiedBy>
  <cp:revision>244</cp:revision>
  <dcterms:created xsi:type="dcterms:W3CDTF">2024-05-11T07:06:00Z</dcterms:created>
  <dcterms:modified xsi:type="dcterms:W3CDTF">2024-05-13T03:54:00Z</dcterms:modified>
</cp:coreProperties>
</file>