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2F84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722984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피드백</w:t>
      </w:r>
    </w:p>
    <w:p w14:paraId="65E4898E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지원</w:t>
      </w:r>
    </w:p>
    <w:p w14:paraId="0B7E0C0B" w14:textId="77777777" w:rsidR="00722984" w:rsidRPr="00722984" w:rsidRDefault="00722984" w:rsidP="007229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컨셉: 설문 </w:t>
      </w:r>
    </w:p>
    <w:p w14:paraId="7DA0B458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설문을 하게 되면 구글 폼 많이 사용함</w:t>
      </w:r>
    </w:p>
    <w:p w14:paraId="19339692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구글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폼하면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시트에 결과가 저장됨</w:t>
      </w:r>
    </w:p>
    <w:p w14:paraId="6B242997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마케터 입장에서는 설문조사 하기 위해서 인프라 구축을 굳이 할 필요가 없음</w:t>
      </w:r>
    </w:p>
    <w:p w14:paraId="655C7BCA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광고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같은거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활용하면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sns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활용해 google add 같은 기능 활용하면 수집할 수 있음? 광고 노출 쪽으로 쓸 수는 있지만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….?</w:t>
      </w:r>
      <w:proofErr w:type="gramEnd"/>
    </w:p>
    <w:p w14:paraId="2805F0FE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수집은 다른 방향으로 많이 사용함</w:t>
      </w:r>
    </w:p>
    <w:p w14:paraId="06FAF660" w14:textId="77777777" w:rsidR="00722984" w:rsidRPr="00722984" w:rsidRDefault="00722984" w:rsidP="0072298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so 설문을 위해 인프라를 구축하는 것은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비용효율적이지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않음(비효율적임)</w:t>
      </w:r>
    </w:p>
    <w:p w14:paraId="64CA79E5" w14:textId="77777777" w:rsidR="00722984" w:rsidRPr="00722984" w:rsidRDefault="00722984" w:rsidP="007229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이 파이프라인을 쓰되 다른 방안으로 사용할 수 있지만</w:t>
      </w:r>
    </w:p>
    <w:p w14:paraId="46B328CC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민경</w:t>
      </w:r>
    </w:p>
    <w:p w14:paraId="6230F572" w14:textId="277920B2" w:rsidR="00722984" w:rsidRPr="00722984" w:rsidRDefault="00722984" w:rsidP="007229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아이디어는 현실적임</w:t>
      </w:r>
    </w:p>
    <w:p w14:paraId="0B45005E" w14:textId="77777777" w:rsidR="00722984" w:rsidRPr="00722984" w:rsidRDefault="00722984" w:rsidP="007229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배민 리뷰이벤트 하는 이유가 있음. 사람들은 재확인하고 싶은 속성이 있음. 내가 보기에는 괜찮다고 느껴도 리뷰가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안달려있으면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사는걸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망설임.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리뷰있으면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구매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확류이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높음</w:t>
      </w:r>
    </w:p>
    <w:p w14:paraId="712BC37A" w14:textId="77777777" w:rsidR="00722984" w:rsidRPr="00722984" w:rsidRDefault="00722984" w:rsidP="007229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아키텍처를 좀 더 구체화하면 좋을 것 같음</w:t>
      </w:r>
    </w:p>
    <w:p w14:paraId="36F71B67" w14:textId="77777777" w:rsidR="00722984" w:rsidRPr="00722984" w:rsidRDefault="00722984" w:rsidP="007229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시작하는 관점에서 나쁘진 않음</w:t>
      </w:r>
    </w:p>
    <w:p w14:paraId="40E31077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혜성</w:t>
      </w:r>
    </w:p>
    <w:p w14:paraId="61FB7B19" w14:textId="2352715C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dms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를 쓸 수 있음 하지만 지금</w:t>
      </w:r>
      <w:r w:rsidR="007D1919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시나리오에는 조금 비현실적</w:t>
      </w:r>
    </w:p>
    <w:p w14:paraId="07AE4E12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실시간으로 하려면 s3로 스트림으로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꼽는게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나음</w:t>
      </w:r>
    </w:p>
    <w:p w14:paraId="44F5AFCD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일반적으로 외부에 데이터가 있으면 가지고 올 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dms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를 사용함. 그런 관점에서 시도하는 것은 나쁘지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않은ㄴ데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한 아키텍처에서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dms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사용하는 것은 조금 비현실적임. 비용적으로</w:t>
      </w:r>
    </w:p>
    <w:p w14:paraId="20662C35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실무에서는 저렇게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아키텍쳐를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짜지는 않을 것임</w:t>
      </w:r>
    </w:p>
    <w:p w14:paraId="0ABAB3D7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s3에 실제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변경 될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때</w:t>
      </w:r>
    </w:p>
    <w:p w14:paraId="3791F6A1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일반적으로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oltp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성임. 이들의 저장구조는</w:t>
      </w:r>
    </w:p>
    <w:p w14:paraId="75AF48D0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데이터 다른 관점에서</w:t>
      </w:r>
    </w:p>
    <w:p w14:paraId="60895AF5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olap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: 분석, 분석하기 위해서는 모든 데이터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사용해야함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컬럼러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방식?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컬람단위로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저장됨. 컬럼단위로 저장하면 남여 두가지로 저장할 수 있음. 논리적 압축. 성별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저장시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남여 하고. 남자가 어디서부터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어디까지인지만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지정ㄹ하면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끝임.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레토드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단위면 남자 여자 모두 저장함. 저장하고 있는 저장 사이즈가 일일이 저장하는 OLTP는 큼.</w:t>
      </w:r>
    </w:p>
    <w:p w14:paraId="10734B8A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lastRenderedPageBreak/>
        <w:t>oltp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: transaction 쇼핑몰, 본인의 데이터만 보면 됨(남의 데이터 볼 필요x), 필요한 데이터는 내 데이터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한개임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레코드 단위로 저장됨, 블록 단위로 저장되어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잇음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바이트 단위로. 블록에는 레코드가 순서대로 저장됨. 인덱스 만들면 그 인덱스에 해당되는 값을 가지고 주소를 가지고 있는 오브젝트를 만듦. 이 값이 어느 주소에 있는지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만드는게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인덱스.</w:t>
      </w:r>
    </w:p>
    <w:p w14:paraId="32259B24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사용관점이 다름 하나만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찝어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하는것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다 가져와서 내가 원하는 데이터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만드는ㄴ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것은 저장 방식이 다름 이러한 이유로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olap</w:t>
      </w:r>
      <w:proofErr w:type="spellEnd"/>
    </w:p>
    <w:p w14:paraId="67BD7BC8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S3는 객체 단위로 저장됨. S3 객체 하나에 여러 레코드가 있음. 이 중에 하나만 삭제하고 수정하면</w:t>
      </w:r>
    </w:p>
    <w:p w14:paraId="6B42A156" w14:textId="77777777" w:rsidR="00722984" w:rsidRPr="00722984" w:rsidRDefault="00722984" w:rsidP="007229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해당하는 레코드가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이쓴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오브젝트를 찾아서 그 값을 빼거나 추가해서 수정한다음에, 그 값에 해당하는 오브젝트를 새로 만들어서 올리면 기본 오브젝트는 (수정되고 삭제된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변경 된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)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삭제해야함</w:t>
      </w:r>
      <w:proofErr w:type="spellEnd"/>
    </w:p>
    <w:p w14:paraId="76345FD8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이 개념으로 만들어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놓은게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ICEburg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, DATALAKE</w:t>
      </w:r>
    </w:p>
    <w:p w14:paraId="524DC832" w14:textId="77777777" w:rsidR="00722984" w:rsidRPr="00722984" w:rsidRDefault="00722984" w:rsidP="007229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개념으로ㅗ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메타데이터 관리해 변경된 오브젝트가 현재 사용하는 오브젝트와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매핑시켜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관리하고,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ㅇ전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오브젝트로 인식하게 만드는 것4</w:t>
      </w:r>
    </w:p>
    <w:p w14:paraId="0D060135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⇒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dms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cnc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밀어넣을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포멧이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다름. insert, delete 등 구분 못함. 오브젝트가 계속 추가될 것임. 앞에 플래그가 붙어 저장됨. so 누적된 작업에 insert,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delte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구분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해야함.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ㅏ</w:t>
      </w:r>
      <w:proofErr w:type="spellEnd"/>
      <w:proofErr w:type="gramEnd"/>
    </w:p>
    <w:p w14:paraId="3A68F5F7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⇒ s3 저장구조가 카탈로그 만들 때 테이블 구조가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lakehouse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포멧을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아테나는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지원을함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이렇게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바꿔놓으ㅕㅁㄴ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나중에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dms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통해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밀어넣을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때</w:t>
      </w:r>
    </w:p>
    <w:p w14:paraId="67B0E8E8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⇒ 디테일이 빠졌음</w:t>
      </w:r>
    </w:p>
    <w:p w14:paraId="08E406DE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건호</w:t>
      </w:r>
    </w:p>
    <w:p w14:paraId="2EE82C6B" w14:textId="77777777" w:rsidR="00722984" w:rsidRPr="00722984" w:rsidRDefault="00722984" w:rsidP="007229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버퍼 사이즈가 잘못된 것 같음(시간 조정해보기)</w:t>
      </w:r>
    </w:p>
    <w:p w14:paraId="1BFCE070" w14:textId="77777777" w:rsidR="00722984" w:rsidRPr="00722984" w:rsidRDefault="00722984" w:rsidP="007229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ec2→Kinesis Firehose → S3에서 버퍼 타임 및 사이즈 둘 중 하나를 충족해야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받아질텐데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, 충족이 안돼서 시간이 많이 걸리는 것임</w:t>
      </w:r>
    </w:p>
    <w:p w14:paraId="4F3ADAD0" w14:textId="77777777" w:rsidR="00722984" w:rsidRPr="00722984" w:rsidRDefault="00722984" w:rsidP="007229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Stream 쓰는 이유 </w:t>
      </w:r>
    </w:p>
    <w:p w14:paraId="1FE94B43" w14:textId="77777777" w:rsidR="00722984" w:rsidRPr="00722984" w:rsidRDefault="00722984" w:rsidP="007229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kafka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db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라고 인식함.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kafka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는 데이터를 스트림으로 옮기는 목적이 있지만, 데이터를 저장함. 특정 기간 동안만 저장함. 저장하는 이유는 부하 조정, 버퍼 역할</w:t>
      </w:r>
    </w:p>
    <w:p w14:paraId="53F8F9D1" w14:textId="77777777" w:rsidR="00722984" w:rsidRPr="00722984" w:rsidRDefault="00722984" w:rsidP="007229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입력 받는 부분에서 확실히 데이터 입력 받으면 특정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기간동안은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데이터 확실하게 가지고 있음. 따라서 원할 때 데이터를 확실히 가져올 수 있음. (데이터 누락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방지 )</w:t>
      </w:r>
      <w:proofErr w:type="gramEnd"/>
    </w:p>
    <w:p w14:paraId="1194B4C6" w14:textId="77777777" w:rsidR="00722984" w:rsidRPr="00722984" w:rsidRDefault="00722984" w:rsidP="007229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액세스 로그를 가공해서 좀 더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많으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데이터(클릭 id 값 등을 넣어서 함). 실제 액세스 로그로 볼 수 있는 데이터는 별로 없음. 이 정보를 가지고 할 수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있는게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많이 없음.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정도는 알 수는 있는데 누가 접근했는지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알수는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없음. </w:t>
      </w:r>
    </w:p>
    <w:p w14:paraId="10E7CE59" w14:textId="77777777" w:rsidR="00722984" w:rsidRPr="00722984" w:rsidRDefault="00722984" w:rsidP="007229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실무에서는 세션,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정보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테이블 매핑해서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저장해놧다가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나중에 반복적으로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들어온ㄴ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동일하다고 생각하고, 만약 로그인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안되서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접근했을 때 이전 정보보고 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로 봤을 때 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유저일것이다라고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유추가능(unique 하게 들어오는 사용자 확인만 가능). 하지만 폰으로 들어오면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달라지니까 다양한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ip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로 들어올 수 있음</w:t>
      </w:r>
    </w:p>
    <w:p w14:paraId="27E3EB93" w14:textId="77777777" w:rsidR="00722984" w:rsidRPr="00722984" w:rsidRDefault="00722984" w:rsidP="007229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어던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요구와 어떤 행동을 이해할 것인지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구체화 하기</w:t>
      </w:r>
      <w:proofErr w:type="gramEnd"/>
    </w:p>
    <w:p w14:paraId="6DD12590" w14:textId="77777777" w:rsidR="00722984" w:rsidRPr="00722984" w:rsidRDefault="00722984" w:rsidP="007229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paginated 옵션이 있는데, 이게 자동으로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켜져있는데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이것만 조심하기. 나머지는 비용 별로 나가지 않을 것임. </w:t>
      </w:r>
    </w:p>
    <w:p w14:paraId="0B9B0A3D" w14:textId="77777777" w:rsidR="00722984" w:rsidRPr="00722984" w:rsidRDefault="00722984" w:rsidP="007229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리포트를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quicksight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로 뽑아내는데</w:t>
      </w:r>
    </w:p>
    <w:p w14:paraId="55E482A0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722984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공통과제</w:t>
      </w:r>
    </w:p>
    <w:p w14:paraId="3A74245E" w14:textId="77777777" w:rsidR="00722984" w:rsidRPr="00722984" w:rsidRDefault="00722984" w:rsidP="007229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주제를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누구거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하나를 선택하기 보다는 내용 버무리기</w:t>
      </w:r>
    </w:p>
    <w:p w14:paraId="14A407BD" w14:textId="77777777" w:rsidR="00722984" w:rsidRPr="00722984" w:rsidRDefault="00722984" w:rsidP="007229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아키텍쳐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관점에서 </w:t>
      </w:r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>파이프라인 영역, 수집 영역</w:t>
      </w: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73C98C1D" w14:textId="77777777" w:rsidR="00722984" w:rsidRPr="00722984" w:rsidRDefault="00722984" w:rsidP="007229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민경 혜성 </w:t>
      </w:r>
    </w:p>
    <w:p w14:paraId="1611260E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리뷰개수와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팬매율에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추가되기. 개수도 보고 점수도 보고</w:t>
      </w:r>
    </w:p>
    <w:p w14:paraId="2AEDA1C2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혜썽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, 민경은 두 개는 섞기 좋음</w:t>
      </w:r>
    </w:p>
    <w:p w14:paraId="79634B91" w14:textId="77777777" w:rsidR="00722984" w:rsidRPr="00722984" w:rsidRDefault="00722984" w:rsidP="007229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지원 </w:t>
      </w:r>
    </w:p>
    <w:p w14:paraId="7156ED70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현실적이지 않음</w:t>
      </w:r>
    </w:p>
    <w:p w14:paraId="2EDFD3F4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소스로 엑셀 작업한 것을 로딩해서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파싱해서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아테나로 쿼리하는 데이터 일부로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쓴다든지</w:t>
      </w:r>
      <w:proofErr w:type="spellEnd"/>
    </w:p>
    <w:p w14:paraId="5BD311A1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그 데이터를 바로 s3로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밀어넣는게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좋을 거 같음</w:t>
      </w:r>
    </w:p>
    <w:p w14:paraId="4B582D19" w14:textId="77777777" w:rsidR="00722984" w:rsidRPr="00722984" w:rsidRDefault="00722984" w:rsidP="007229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건호 </w:t>
      </w:r>
    </w:p>
    <w:p w14:paraId="10C6E93C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rds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스트림으로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꽂는게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모범적임</w:t>
      </w:r>
    </w:p>
    <w:p w14:paraId="39EE4B69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고객, 상품 정보 등은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db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에서 가지고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와야함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(실시간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필요없음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. 배치)</w:t>
      </w:r>
    </w:p>
    <w:p w14:paraId="05CFBFDC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액세스 로그는 좋은 로그는 아님. </w:t>
      </w:r>
    </w:p>
    <w:p w14:paraId="0DFFFDB1" w14:textId="77777777" w:rsidR="00722984" w:rsidRPr="00722984" w:rsidRDefault="00722984" w:rsidP="00722984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액세스 로그와 비슷하게 스크립트를 쌓는 것</w:t>
      </w:r>
    </w:p>
    <w:p w14:paraId="30B42D91" w14:textId="77777777" w:rsidR="00722984" w:rsidRPr="00722984" w:rsidRDefault="00722984" w:rsidP="00722984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일종의 스크립트 받아서 태그 들도 오브젝트인데, 이거 가져와서 스크롤까지 캐치할 수 있음</w:t>
      </w:r>
    </w:p>
    <w:p w14:paraId="0B44EB58" w14:textId="77777777" w:rsidR="00722984" w:rsidRPr="00722984" w:rsidRDefault="00722984" w:rsidP="00722984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스크립트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만들어놓은게거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호출할 수 있음</w:t>
      </w:r>
    </w:p>
    <w:p w14:paraId="6E05565F" w14:textId="77777777" w:rsidR="00722984" w:rsidRPr="00722984" w:rsidRDefault="00722984" w:rsidP="0072298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자바 스크립트로 하나 만들어서 여기에 현재 이 사람의 세션 id 정보를 넘겨서 간단하게 상품id, 카테고리 id, 유저 id 넘겨서 서버에서 받아 저장하게 </w:t>
      </w:r>
    </w:p>
    <w:p w14:paraId="5DCF7EAF" w14:textId="77777777" w:rsidR="00722984" w:rsidRPr="00722984" w:rsidRDefault="00722984" w:rsidP="00722984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작은 사이트를 보면 소스가 간단하고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오픈되어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있음. 필요한 정보를 입력하고 파라미터를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던지면..?</w:t>
      </w:r>
      <w:proofErr w:type="gramEnd"/>
    </w:p>
    <w:p w14:paraId="7C3BE94B" w14:textId="77777777" w:rsidR="00722984" w:rsidRPr="00722984" w:rsidRDefault="00722984" w:rsidP="00722984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호출되는 것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만들엇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액세스 로그 형태로 유사하게 남기는 것을 조금 더 디테일한 정보 남기게 하면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유의마한게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될 것임</w:t>
      </w:r>
    </w:p>
    <w:p w14:paraId="2171EDC4" w14:textId="77777777" w:rsidR="00722984" w:rsidRPr="00722984" w:rsidRDefault="00000000" w:rsidP="0072298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57A8E2AF">
          <v:rect id="_x0000_i1025" style="width:0;height:1.5pt" o:hralign="center" o:hrstd="t" o:hr="t" fillcolor="#a0a0a0" stroked="f"/>
        </w:pict>
      </w:r>
    </w:p>
    <w:p w14:paraId="2ABB3413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데이터</w:t>
      </w:r>
    </w:p>
    <w:p w14:paraId="6AC97565" w14:textId="77777777" w:rsidR="00722984" w:rsidRPr="00722984" w:rsidRDefault="00722984" w:rsidP="0072298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수집 </w:t>
      </w:r>
    </w:p>
    <w:p w14:paraId="4DA9A23F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설문-엑셀로 떨어진다면,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수기든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자동이든 일단 s3로 가게끔</w:t>
      </w:r>
    </w:p>
    <w:p w14:paraId="7FC21CC8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DMS→S3로 갈 때 DMS or SNAPSHOT</w:t>
      </w:r>
    </w:p>
    <w:p w14:paraId="54D712F3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실제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트랜젝션에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대한 ACCESS 로그: S3로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갈때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FIREHOSE(STREAM)</w:t>
      </w:r>
    </w:p>
    <w:p w14:paraId="59FEDC80" w14:textId="77777777" w:rsidR="00722984" w:rsidRPr="00722984" w:rsidRDefault="00722984" w:rsidP="0072298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데이터 마트 구성 </w:t>
      </w:r>
    </w:p>
    <w:p w14:paraId="215E0DBE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glue crawler 사용해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datacatalog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3041F370" w14:textId="77777777" w:rsidR="00722984" w:rsidRPr="00722984" w:rsidRDefault="00722984" w:rsidP="0072298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이때 glue crawler에서 meta partition 고민</w:t>
      </w:r>
    </w:p>
    <w:p w14:paraId="6D24D91D" w14:textId="77777777" w:rsidR="00722984" w:rsidRPr="00722984" w:rsidRDefault="00722984" w:rsidP="0072298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람다로 파티션해도 되고</w:t>
      </w:r>
    </w:p>
    <w:p w14:paraId="39AA2E0A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data catalog </w:t>
      </w:r>
    </w:p>
    <w:p w14:paraId="50B4FCE4" w14:textId="77777777" w:rsidR="00722984" w:rsidRPr="00722984" w:rsidRDefault="00722984" w:rsidP="0072298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athena</w:t>
      </w:r>
      <w:proofErr w:type="spellEnd"/>
    </w:p>
    <w:p w14:paraId="4A5686B4" w14:textId="77777777" w:rsidR="00722984" w:rsidRPr="00722984" w:rsidRDefault="00722984" w:rsidP="0072298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visualizatio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747A72FE" w14:textId="77777777" w:rsidR="00722984" w:rsidRPr="00722984" w:rsidRDefault="00722984" w:rsidP="007229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quicksight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189A5EAE" w14:textId="77777777" w:rsidR="00722984" w:rsidRPr="00722984" w:rsidRDefault="00722984" w:rsidP="0072298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대시보드를 어느 수준까지 만들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것인가</w:t>
      </w:r>
      <w:proofErr w:type="gramEnd"/>
    </w:p>
    <w:p w14:paraId="752EFBF8" w14:textId="77777777" w:rsidR="00722984" w:rsidRPr="00722984" w:rsidRDefault="00722984" w:rsidP="0072298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대시보드를 잘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보여지게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해야 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  <w:gridCol w:w="1588"/>
        <w:gridCol w:w="796"/>
      </w:tblGrid>
      <w:tr w:rsidR="00722984" w:rsidRPr="00722984" w14:paraId="3F96CD71" w14:textId="77777777" w:rsidTr="007229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5533B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수집</w:t>
            </w:r>
          </w:p>
        </w:tc>
        <w:tc>
          <w:tcPr>
            <w:tcW w:w="0" w:type="auto"/>
            <w:vAlign w:val="center"/>
            <w:hideMark/>
          </w:tcPr>
          <w:p w14:paraId="63D6B4E8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데이터 마트 구성</w:t>
            </w:r>
          </w:p>
        </w:tc>
        <w:tc>
          <w:tcPr>
            <w:tcW w:w="0" w:type="auto"/>
            <w:vAlign w:val="center"/>
            <w:hideMark/>
          </w:tcPr>
          <w:p w14:paraId="3EE70425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시각화</w:t>
            </w:r>
          </w:p>
        </w:tc>
      </w:tr>
      <w:tr w:rsidR="00722984" w:rsidRPr="00722984" w14:paraId="31A2BE2E" w14:textId="77777777" w:rsidTr="00722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4544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6F1F3AF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5B1E39F8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722984" w:rsidRPr="00722984" w14:paraId="6BF056A5" w14:textId="77777777" w:rsidTr="00722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B171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3DB227E0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07E75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22984" w:rsidRPr="00722984" w14:paraId="487E2A9F" w14:textId="77777777" w:rsidTr="00722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F9CA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-고객 정보</w:t>
            </w:r>
          </w:p>
        </w:tc>
        <w:tc>
          <w:tcPr>
            <w:tcW w:w="0" w:type="auto"/>
            <w:vAlign w:val="center"/>
            <w:hideMark/>
          </w:tcPr>
          <w:p w14:paraId="6AD3B257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566DAC77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722984" w:rsidRPr="00722984" w14:paraId="0624AA2F" w14:textId="77777777" w:rsidTr="00722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E3FD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transaction(access)</w:t>
            </w:r>
          </w:p>
        </w:tc>
        <w:tc>
          <w:tcPr>
            <w:tcW w:w="0" w:type="auto"/>
            <w:vAlign w:val="center"/>
            <w:hideMark/>
          </w:tcPr>
          <w:p w14:paraId="4D782CAA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5641BD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22984" w:rsidRPr="00722984" w14:paraId="0ECFA7F6" w14:textId="77777777" w:rsidTr="007229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7B3B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-로그 수집에 대한 </w:t>
            </w:r>
            <w:proofErr w:type="spellStart"/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고민해야함</w:t>
            </w:r>
            <w:proofErr w:type="spellEnd"/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(보통 </w:t>
            </w:r>
            <w:proofErr w:type="spellStart"/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스크립트로함</w:t>
            </w:r>
            <w:proofErr w:type="spellEnd"/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), 로그 수집 서버 있어야 함</w:t>
            </w:r>
          </w:p>
        </w:tc>
        <w:tc>
          <w:tcPr>
            <w:tcW w:w="0" w:type="auto"/>
            <w:vAlign w:val="center"/>
            <w:hideMark/>
          </w:tcPr>
          <w:p w14:paraId="19015C14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2984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64363658" w14:textId="77777777" w:rsidR="00722984" w:rsidRPr="00722984" w:rsidRDefault="00722984" w:rsidP="00722984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4F6B419D" w14:textId="77777777" w:rsidR="00722984" w:rsidRPr="00722984" w:rsidRDefault="00722984" w:rsidP="0072298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s3가 데이터 레이크임. </w:t>
      </w:r>
    </w:p>
    <w:p w14:paraId="60C0F52E" w14:textId="77777777" w:rsidR="00722984" w:rsidRPr="00722984" w:rsidRDefault="00722984" w:rsidP="007229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하나의 버킷에 넣어도 되고 여러 버킷에 넣어도 됨. 하나의 account면</w:t>
      </w:r>
    </w:p>
    <w:p w14:paraId="658ADB0C" w14:textId="77777777" w:rsidR="00722984" w:rsidRPr="00722984" w:rsidRDefault="00722984" w:rsidP="007229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버킷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나누는게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제일 심플함</w:t>
      </w:r>
    </w:p>
    <w:p w14:paraId="1B02466F" w14:textId="77777777" w:rsidR="00722984" w:rsidRPr="00722984" w:rsidRDefault="00722984" w:rsidP="007229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버킷 왜 나눴는지 </w:t>
      </w:r>
    </w:p>
    <w:p w14:paraId="4154D974" w14:textId="77777777" w:rsidR="00722984" w:rsidRPr="00722984" w:rsidRDefault="00722984" w:rsidP="007229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고객 정보이기 때문에 버킷 구분했다(실무에 가까움)</w:t>
      </w:r>
    </w:p>
    <w:p w14:paraId="6F271BC4" w14:textId="77777777" w:rsidR="00722984" w:rsidRPr="00722984" w:rsidRDefault="00722984" w:rsidP="007229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이메일은 권한 있는 사람한테만 보이게끔 masking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한다든지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(암호화)</w:t>
      </w:r>
    </w:p>
    <w:p w14:paraId="4A612C3B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대시보드는 필수임.</w:t>
      </w:r>
    </w:p>
    <w:p w14:paraId="0CEAC15B" w14:textId="77777777" w:rsidR="00722984" w:rsidRPr="00722984" w:rsidRDefault="00722984" w:rsidP="007229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대시보드에 어떠한 사항 들어갈 것인지 먼저 정하기</w:t>
      </w:r>
    </w:p>
    <w:p w14:paraId="25088572" w14:textId="77777777" w:rsidR="00722984" w:rsidRPr="00722984" w:rsidRDefault="00722984" w:rsidP="007229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대시보드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초안만들고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구체화하기</w:t>
      </w:r>
    </w:p>
    <w:p w14:paraId="52F42188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많은 것을 시도해봤으면 가산점</w:t>
      </w:r>
    </w:p>
    <w:p w14:paraId="7AB7444E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태스크로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나눠고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각 테스트를 구체화해서 현실적으로 할 수 있는 부분 등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구체화 해보기</w:t>
      </w:r>
      <w:proofErr w:type="gramEnd"/>
    </w:p>
    <w:p w14:paraId="63C465BC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다음 시간에 이렇게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wbs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구체화하고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rnr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나누기</w:t>
      </w:r>
    </w:p>
    <w:p w14:paraId="007FD1D1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수집보단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테스팅먼저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하고, 다하면 수집부분 진행하기</w:t>
      </w:r>
    </w:p>
    <w:p w14:paraId="42A0DD59" w14:textId="77777777" w:rsidR="00722984" w:rsidRPr="00722984" w:rsidRDefault="00722984" w:rsidP="007229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분석-시각화 중점으로 하고 수집은 가상으로 설정해서 하기</w:t>
      </w:r>
    </w:p>
    <w:p w14:paraId="30586F6F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비용, 성능, 사용할 사람들의 skill set(이 사람이 쿼리에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익숙한지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python에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익숙한지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)</w:t>
      </w:r>
    </w:p>
    <w:p w14:paraId="4BB7BAEF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구축에서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끝나는게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아니라 그들이 운영을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해야하기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때문에 그들의 skill set에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맞추는게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좋음</w:t>
      </w:r>
    </w:p>
    <w:p w14:paraId="628B32D9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고객사 중에서 데이터 운영을 못하는 경우가 있음. 그러면 우리가 대행해주는 경우도 있음</w:t>
      </w:r>
    </w:p>
    <w:p w14:paraId="112A8860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인사이트가 나오면 새롭게 발견하고 싶은 욕구가 생기기 때문에 새로운 뷰를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요청해야햄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이런 작업이 꾸준히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나타나야하는데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기술운영이 어려우면 대행 요청하기도 함</w:t>
      </w:r>
    </w:p>
    <w:p w14:paraId="27BE80AD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보안 안정화를 위해서는 엔드 포인트 최소화→ 노출되는 포인트가 작기 때문</w:t>
      </w:r>
    </w:p>
    <w:p w14:paraId="525B305B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고객들은 성능은 당연한 것이고, 비용은 적을 수록 좋음</w:t>
      </w:r>
    </w:p>
    <w:p w14:paraId="0F5B0627" w14:textId="77777777" w:rsidR="00722984" w:rsidRPr="00722984" w:rsidRDefault="00722984" w:rsidP="0072298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배치성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관점에서는 최근 데이터들이 얼마나 더 빨리 동기화되어서 볼 수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있는가</w:t>
      </w:r>
      <w:proofErr w:type="gramEnd"/>
    </w:p>
    <w:p w14:paraId="3207B9A5" w14:textId="77777777" w:rsidR="00722984" w:rsidRPr="00722984" w:rsidRDefault="00722984" w:rsidP="0072298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대시보드 관점에서는 빠르게 데이터 볼 수 있어야 함</w:t>
      </w:r>
    </w:p>
    <w:p w14:paraId="6D69C09C" w14:textId="77777777" w:rsidR="00722984" w:rsidRPr="00722984" w:rsidRDefault="00722984" w:rsidP="0072298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quicksight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를 실시간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처럼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보이려면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..?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0D0F206E" w14:textId="77777777" w:rsidR="00722984" w:rsidRPr="00722984" w:rsidRDefault="00722984" w:rsidP="0072298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실시간이라는게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30분 이내에만 볼 수 있으면 실시간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인거임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고객사가 어떻게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생각하는거에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따름.</w:t>
      </w:r>
    </w:p>
    <w:p w14:paraId="185BC3E7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디테일은 떨어져도 얼마나 많은 관점에서 보고 시도해봤는지가 높은 평가를 받을 수 있는 척도가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될수도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있음</w:t>
      </w:r>
    </w:p>
    <w:p w14:paraId="13772147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722984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개별 멘토링(개인 아키텍처)</w:t>
      </w:r>
    </w:p>
    <w:p w14:paraId="5C4468A6" w14:textId="77777777" w:rsidR="00722984" w:rsidRPr="00722984" w:rsidRDefault="00722984" w:rsidP="0072298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>NatGW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476F8990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>nat</w:t>
      </w:r>
      <w:proofErr w:type="spellEnd"/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</w:t>
      </w:r>
      <w:proofErr w:type="spellStart"/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>gw</w:t>
      </w:r>
      <w:proofErr w:type="spellEnd"/>
      <w:r w:rsidRPr="00722984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2개 두는 이유</w:t>
      </w:r>
      <w:r w:rsidRPr="00722984">
        <w:rPr>
          <w:rFonts w:ascii="굴림" w:eastAsia="굴림" w:hAnsi="굴림" w:cs="굴림"/>
          <w:kern w:val="0"/>
          <w:sz w:val="24"/>
          <w14:ligatures w14:val="none"/>
        </w:rPr>
        <w:t>는 하나 죽었을 때 한 쪽은 할 수 있게끔 하는 것임</w:t>
      </w:r>
    </w:p>
    <w:p w14:paraId="1CFD2A50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서버 세팅,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패치할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때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아웃바운드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트래픽 할 일</w:t>
      </w:r>
    </w:p>
    <w:p w14:paraId="374D001A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가장 일반적으로는 결제 시스템으로 별도 통신할 때 사용함</w:t>
      </w:r>
    </w:p>
    <w:p w14:paraId="2009B266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쓸 때 없이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띄워놨을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수도 있음</w:t>
      </w:r>
    </w:p>
    <w:p w14:paraId="2F0DBB70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실무에서는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pem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key 사용,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배스턴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호스트 넣고</w:t>
      </w:r>
    </w:p>
    <w:p w14:paraId="3CDC7CFF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? 지원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안할수도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있음</w:t>
      </w:r>
    </w:p>
    <w:p w14:paraId="71B41D26" w14:textId="77777777" w:rsidR="00722984" w:rsidRPr="00722984" w:rsidRDefault="00722984" w:rsidP="00722984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세션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메니저는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나쁘지는 않지만 실제로 많이 사용하지는 않는 듯해</w:t>
      </w:r>
    </w:p>
    <w:p w14:paraId="25CF24D5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건호</w:t>
      </w:r>
    </w:p>
    <w:p w14:paraId="16C4B3C2" w14:textId="77777777" w:rsidR="00722984" w:rsidRPr="00722984" w:rsidRDefault="00722984" w:rsidP="0072298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실무에서는 깃에서 사용하는 기능들을 다 사용하려면 굳이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codecommit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은 필요 없을 수도</w:t>
      </w:r>
    </w:p>
    <w:p w14:paraId="1330CBAE" w14:textId="77777777" w:rsidR="00722984" w:rsidRPr="00722984" w:rsidRDefault="00722984" w:rsidP="0072298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깃허브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쓸 수 있으면 사용하고</w:t>
      </w:r>
    </w:p>
    <w:p w14:paraId="5202A083" w14:textId="77777777" w:rsidR="00722984" w:rsidRPr="00722984" w:rsidRDefault="00722984" w:rsidP="0072298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소스코드를 외부영역에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빼지말라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라는 제약 조건이 있다면</w:t>
      </w:r>
    </w:p>
    <w:p w14:paraId="49D4944F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지원</w:t>
      </w:r>
    </w:p>
    <w:p w14:paraId="7B4A88EA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t 타입은 잘 사용되지 않음</w:t>
      </w:r>
    </w:p>
    <w:p w14:paraId="757380A0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크레딧이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소모되는 순간 성능에 제한을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걸어버림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. 서버가 죽었다 죽지 않았다</w:t>
      </w:r>
    </w:p>
    <w:p w14:paraId="6B1A71A2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ec2 인스턴스 타입에 따라… t타입은 그냥 싸게 만든 것임. 그 기준에 있어서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크레딧이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소모가 시작됨.</w:t>
      </w:r>
    </w:p>
    <w:p w14:paraId="70864943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트래픽이 몰리는 상황에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적절하려면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어떤 ec2 인스턴스 타입 사용? ⇒ n타입 사용함 </w:t>
      </w:r>
    </w:p>
    <w:p w14:paraId="6AB58174" w14:textId="77777777" w:rsidR="00722984" w:rsidRPr="00722984" w:rsidRDefault="00722984" w:rsidP="0072298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cpu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최적화⇒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db</w:t>
      </w:r>
      <w:proofErr w:type="spellEnd"/>
    </w:p>
    <w:p w14:paraId="5034318E" w14:textId="77777777" w:rsidR="00722984" w:rsidRPr="00722984" w:rsidRDefault="00722984" w:rsidP="0072298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r타입 ⇒ 데이터 많이 사용</w:t>
      </w:r>
    </w:p>
    <w:p w14:paraId="7D5DFC6F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캐시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되서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빨리 할 수 있도록 하는 것.</w:t>
      </w:r>
    </w:p>
    <w:p w14:paraId="19AA2517" w14:textId="77777777" w:rsidR="00722984" w:rsidRPr="00722984" w:rsidRDefault="00722984" w:rsidP="0072298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캐시에 모든 것을 다 때려놓지 않는 이유는 최고 빠르지만 비쌈 </w:t>
      </w:r>
    </w:p>
    <w:p w14:paraId="2F5D9316" w14:textId="77777777" w:rsidR="00722984" w:rsidRPr="00722984" w:rsidRDefault="00722984" w:rsidP="0072298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so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도 s3 사용 이유는 싸기 대문에 사용. 하지만 s3에 항상 접근 시 느림. 그러니까 비용 많이 접근하게 만드는 것임 사용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하지말라고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그래서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만듦</w:t>
      </w:r>
    </w:p>
    <w:p w14:paraId="33E08185" w14:textId="77777777" w:rsidR="00722984" w:rsidRPr="00722984" w:rsidRDefault="00722984" w:rsidP="00722984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한 번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캐시된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영역은 빨리 캐시 되도록 최적화되어 있음</w:t>
      </w:r>
    </w:p>
    <w:p w14:paraId="46D58C94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민경</w:t>
      </w:r>
    </w:p>
    <w:p w14:paraId="097EEBA0" w14:textId="77777777" w:rsidR="00722984" w:rsidRPr="00722984" w:rsidRDefault="00722984" w:rsidP="0072298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cloud agent를 깔아야 memory가 수집됨</w:t>
      </w:r>
    </w:p>
    <w:p w14:paraId="65221524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혜성</w:t>
      </w:r>
    </w:p>
    <w:p w14:paraId="6791F2DF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모듈화 하지 않을 거면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테라폼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코드 main.tf에 하나로 합치기</w:t>
      </w:r>
    </w:p>
    <w:p w14:paraId="651F4B52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모니터링이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cloudwatch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가 아닌 x-ray 같은 다른 서비스 </w:t>
      </w:r>
      <w:proofErr w:type="spellStart"/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사용하는게</w:t>
      </w:r>
      <w:proofErr w:type="spellEnd"/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더 좋을 것 같음 </w:t>
      </w:r>
    </w:p>
    <w:p w14:paraId="7C9981B8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경보만 받는 것은 모니터링이 아님</w:t>
      </w:r>
    </w:p>
    <w:p w14:paraId="2812767E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기본적으로 shield가 standard로 제공됨 </w:t>
      </w:r>
    </w:p>
    <w:p w14:paraId="675882FB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가 중단되면 특정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리전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특정 존이 맛이 감. 그러면 그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존에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있는 인스턴스에는 접근이 아예 안됨. 따라서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cloudfront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장애가 나면 안됨. 기본적으로 DDoS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대응 할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것임.</w:t>
      </w:r>
    </w:p>
    <w:p w14:paraId="49A5D4C3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lastRenderedPageBreak/>
        <w:t>waf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는 딱 이 서비스 공격을 막는 것.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ddos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는 수시로 계속적으로 일어나는 공격.</w:t>
      </w:r>
    </w:p>
    <w:p w14:paraId="79E02729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cloudtrail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서비스 </w:t>
      </w:r>
    </w:p>
    <w:p w14:paraId="274B466F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어떤 사람이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사고쳤는지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확인하는 용도임. 리소스 수정 삭제 생성 등을 누가 했는지 확인하려고</w:t>
      </w:r>
    </w:p>
    <w:p w14:paraId="0DD9D197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cloudtrail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을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athena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로 연동해서 어떤 사람이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사고쳤는지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확인할 수는 있음</w:t>
      </w:r>
    </w:p>
    <w:p w14:paraId="784A4958" w14:textId="77777777" w:rsidR="00722984" w:rsidRPr="00722984" w:rsidRDefault="00722984" w:rsidP="0072298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Glue visual studio를 코드로 자동화(데이터 파이프라인 자동화 ⇒ 필수는 </w:t>
      </w:r>
      <w:proofErr w:type="gram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아님 )</w:t>
      </w:r>
      <w:proofErr w:type="gram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54ECBDB6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dbt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workflow 관리하는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stepfunction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, glue workflow를 활용해서 자동화하면 좋음</w:t>
      </w:r>
    </w:p>
    <w:p w14:paraId="1936DBFE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하지만 핵심 위주로 하기 나중에 추가적으로 하기</w:t>
      </w:r>
    </w:p>
    <w:p w14:paraId="68A24FD3" w14:textId="77777777" w:rsidR="00722984" w:rsidRPr="00722984" w:rsidRDefault="00722984" w:rsidP="0072298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근데 요즘 workflow 사용하지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않는데는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없음</w:t>
      </w:r>
    </w:p>
    <w:p w14:paraId="35DD4677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72298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공통</w:t>
      </w:r>
    </w:p>
    <w:p w14:paraId="04E523E4" w14:textId="77777777" w:rsidR="00722984" w:rsidRPr="00722984" w:rsidRDefault="00722984" w:rsidP="0072298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S3(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datalake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) - glue crawler -catalog -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quicksight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는 필수</w:t>
      </w:r>
    </w:p>
    <w:p w14:paraId="659EA171" w14:textId="77777777" w:rsidR="00722984" w:rsidRPr="00722984" w:rsidRDefault="00722984" w:rsidP="0072298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workflow도 추가적으로 할 수 있음 </w:t>
      </w:r>
    </w:p>
    <w:p w14:paraId="11A44E0F" w14:textId="77777777" w:rsidR="00722984" w:rsidRPr="00722984" w:rsidRDefault="00722984" w:rsidP="0072298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mwaa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. airflow,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stepfunction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, glue 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workfow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>쓸 것인지 선택</w:t>
      </w:r>
    </w:p>
    <w:p w14:paraId="67535F67" w14:textId="77777777" w:rsidR="00722984" w:rsidRPr="00722984" w:rsidRDefault="00722984" w:rsidP="0072298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2984">
        <w:rPr>
          <w:rFonts w:ascii="굴림" w:eastAsia="굴림" w:hAnsi="굴림" w:cs="굴림"/>
          <w:kern w:val="0"/>
          <w:sz w:val="24"/>
          <w14:ligatures w14:val="none"/>
        </w:rPr>
        <w:t>DBT(</w:t>
      </w: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서드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파티 솔루션)</w:t>
      </w:r>
    </w:p>
    <w:p w14:paraId="047FD6FA" w14:textId="77777777" w:rsidR="00722984" w:rsidRPr="00722984" w:rsidRDefault="00722984" w:rsidP="0072298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2984">
        <w:rPr>
          <w:rFonts w:ascii="굴림" w:eastAsia="굴림" w:hAnsi="굴림" w:cs="굴림"/>
          <w:kern w:val="0"/>
          <w:sz w:val="24"/>
          <w14:ligatures w14:val="none"/>
        </w:rPr>
        <w:t>wbs</w:t>
      </w:r>
      <w:proofErr w:type="spellEnd"/>
      <w:r w:rsidRPr="00722984">
        <w:rPr>
          <w:rFonts w:ascii="굴림" w:eastAsia="굴림" w:hAnsi="굴림" w:cs="굴림"/>
          <w:kern w:val="0"/>
          <w:sz w:val="24"/>
          <w14:ligatures w14:val="none"/>
        </w:rPr>
        <w:t xml:space="preserve"> 나눠서 태스크 짜서, 롤 나눠서 각자 맡아서 하기</w:t>
      </w:r>
    </w:p>
    <w:p w14:paraId="793FB3C4" w14:textId="77777777" w:rsidR="00722984" w:rsidRPr="00722984" w:rsidRDefault="00722984"/>
    <w:sectPr w:rsidR="00722984" w:rsidRPr="00722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79A8" w14:textId="77777777" w:rsidR="00381831" w:rsidRDefault="00381831" w:rsidP="00817C8C">
      <w:pPr>
        <w:spacing w:after="0"/>
      </w:pPr>
      <w:r>
        <w:separator/>
      </w:r>
    </w:p>
  </w:endnote>
  <w:endnote w:type="continuationSeparator" w:id="0">
    <w:p w14:paraId="6E062852" w14:textId="77777777" w:rsidR="00381831" w:rsidRDefault="00381831" w:rsidP="00817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21A32" w14:textId="77777777" w:rsidR="00381831" w:rsidRDefault="00381831" w:rsidP="00817C8C">
      <w:pPr>
        <w:spacing w:after="0"/>
      </w:pPr>
      <w:r>
        <w:separator/>
      </w:r>
    </w:p>
  </w:footnote>
  <w:footnote w:type="continuationSeparator" w:id="0">
    <w:p w14:paraId="036FC1AB" w14:textId="77777777" w:rsidR="00381831" w:rsidRDefault="00381831" w:rsidP="00817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332"/>
    <w:multiLevelType w:val="multilevel"/>
    <w:tmpl w:val="8AF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075"/>
    <w:multiLevelType w:val="multilevel"/>
    <w:tmpl w:val="E35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70A1"/>
    <w:multiLevelType w:val="multilevel"/>
    <w:tmpl w:val="2B9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32BD"/>
    <w:multiLevelType w:val="multilevel"/>
    <w:tmpl w:val="64E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F6E73"/>
    <w:multiLevelType w:val="multilevel"/>
    <w:tmpl w:val="23F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D2784"/>
    <w:multiLevelType w:val="multilevel"/>
    <w:tmpl w:val="4A6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61A66"/>
    <w:multiLevelType w:val="multilevel"/>
    <w:tmpl w:val="C69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36DE6"/>
    <w:multiLevelType w:val="multilevel"/>
    <w:tmpl w:val="A718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34853"/>
    <w:multiLevelType w:val="multilevel"/>
    <w:tmpl w:val="B2F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71ACE"/>
    <w:multiLevelType w:val="multilevel"/>
    <w:tmpl w:val="2C9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2DD"/>
    <w:multiLevelType w:val="multilevel"/>
    <w:tmpl w:val="869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361AC"/>
    <w:multiLevelType w:val="multilevel"/>
    <w:tmpl w:val="9EF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8291F"/>
    <w:multiLevelType w:val="multilevel"/>
    <w:tmpl w:val="907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34EF8"/>
    <w:multiLevelType w:val="multilevel"/>
    <w:tmpl w:val="76D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B7F91"/>
    <w:multiLevelType w:val="multilevel"/>
    <w:tmpl w:val="79A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F3399"/>
    <w:multiLevelType w:val="multilevel"/>
    <w:tmpl w:val="56C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82437">
    <w:abstractNumId w:val="1"/>
  </w:num>
  <w:num w:numId="2" w16cid:durableId="717826726">
    <w:abstractNumId w:val="2"/>
  </w:num>
  <w:num w:numId="3" w16cid:durableId="2101754729">
    <w:abstractNumId w:val="14"/>
  </w:num>
  <w:num w:numId="4" w16cid:durableId="835724332">
    <w:abstractNumId w:val="11"/>
  </w:num>
  <w:num w:numId="5" w16cid:durableId="732972488">
    <w:abstractNumId w:val="12"/>
  </w:num>
  <w:num w:numId="6" w16cid:durableId="466750549">
    <w:abstractNumId w:val="9"/>
  </w:num>
  <w:num w:numId="7" w16cid:durableId="2039501970">
    <w:abstractNumId w:val="6"/>
  </w:num>
  <w:num w:numId="8" w16cid:durableId="1413890180">
    <w:abstractNumId w:val="4"/>
  </w:num>
  <w:num w:numId="9" w16cid:durableId="1722240864">
    <w:abstractNumId w:val="8"/>
  </w:num>
  <w:num w:numId="10" w16cid:durableId="2128507036">
    <w:abstractNumId w:val="10"/>
  </w:num>
  <w:num w:numId="11" w16cid:durableId="797340232">
    <w:abstractNumId w:val="13"/>
  </w:num>
  <w:num w:numId="12" w16cid:durableId="810294893">
    <w:abstractNumId w:val="3"/>
  </w:num>
  <w:num w:numId="13" w16cid:durableId="407382672">
    <w:abstractNumId w:val="15"/>
  </w:num>
  <w:num w:numId="14" w16cid:durableId="400248797">
    <w:abstractNumId w:val="0"/>
  </w:num>
  <w:num w:numId="15" w16cid:durableId="1723141068">
    <w:abstractNumId w:val="5"/>
  </w:num>
  <w:num w:numId="16" w16cid:durableId="1086338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4"/>
    <w:rsid w:val="00381831"/>
    <w:rsid w:val="00722984"/>
    <w:rsid w:val="007D1919"/>
    <w:rsid w:val="00817C8C"/>
    <w:rsid w:val="00A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E266C"/>
  <w15:chartTrackingRefBased/>
  <w15:docId w15:val="{659AF29E-9726-4ED2-BDB8-601E8D4E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9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29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29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29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29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29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29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29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29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229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29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29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29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29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29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29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29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29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2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29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29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229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722984"/>
    <w:rPr>
      <w:b/>
      <w:bCs/>
    </w:rPr>
  </w:style>
  <w:style w:type="paragraph" w:styleId="ac">
    <w:name w:val="header"/>
    <w:basedOn w:val="a"/>
    <w:link w:val="Char3"/>
    <w:uiPriority w:val="99"/>
    <w:unhideWhenUsed/>
    <w:rsid w:val="00817C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17C8C"/>
  </w:style>
  <w:style w:type="paragraph" w:styleId="ad">
    <w:name w:val="footer"/>
    <w:basedOn w:val="a"/>
    <w:link w:val="Char4"/>
    <w:uiPriority w:val="99"/>
    <w:unhideWhenUsed/>
    <w:rsid w:val="00817C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1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kmg4love@office.suwon.ac.kr</dc:creator>
  <cp:keywords/>
  <dc:description/>
  <cp:lastModifiedBy>kmg4love@office.suwon.ac.kr</cp:lastModifiedBy>
  <cp:revision>4</cp:revision>
  <dcterms:created xsi:type="dcterms:W3CDTF">2024-05-18T07:20:00Z</dcterms:created>
  <dcterms:modified xsi:type="dcterms:W3CDTF">2024-05-18T07:21:00Z</dcterms:modified>
</cp:coreProperties>
</file>