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6FDE" w14:textId="77777777" w:rsidR="000D59EF" w:rsidRDefault="000D59EF" w:rsidP="000D59EF">
      <w:r>
        <w:rPr>
          <w:rFonts w:hint="eastAsia"/>
        </w:rPr>
        <w:t xml:space="preserve">구글 폼 </w:t>
      </w:r>
      <w:r>
        <w:t>–</w:t>
      </w:r>
      <w:r>
        <w:rPr>
          <w:rFonts w:hint="eastAsia"/>
        </w:rPr>
        <w:t xml:space="preserve"> 마켓터 : 편하다.</w:t>
      </w:r>
    </w:p>
    <w:p w14:paraId="2AD03B8A" w14:textId="77777777" w:rsidR="000D59EF" w:rsidRDefault="000D59EF" w:rsidP="000D59EF">
      <w:r>
        <w:rPr>
          <w:rFonts w:hint="eastAsia"/>
        </w:rPr>
        <w:t xml:space="preserve">광고 같은 걸 활용 </w:t>
      </w:r>
      <w:r>
        <w:t>–</w:t>
      </w:r>
      <w:r>
        <w:rPr>
          <w:rFonts w:hint="eastAsia"/>
        </w:rPr>
        <w:t xml:space="preserve"> 페이스 북, SNS, 구글 애드 기능 활용. </w:t>
      </w:r>
    </w:p>
    <w:p w14:paraId="1188F733" w14:textId="77777777" w:rsidR="000D59EF" w:rsidRDefault="000D59EF" w:rsidP="000D59EF">
      <w:r>
        <w:rPr>
          <w:rFonts w:hint="eastAsia"/>
        </w:rPr>
        <w:t xml:space="preserve">수집은 그쪽으로. </w:t>
      </w:r>
    </w:p>
    <w:p w14:paraId="4E801FBE" w14:textId="77777777" w:rsidR="000D59EF" w:rsidRDefault="000D59EF" w:rsidP="000D59EF">
      <w:r>
        <w:rPr>
          <w:rFonts w:hint="eastAsia"/>
        </w:rPr>
        <w:t xml:space="preserve">설문을 위해서 인프라를 구축? 비용 효율적이지 않음. 비현실적음. </w:t>
      </w:r>
    </w:p>
    <w:p w14:paraId="244E890D" w14:textId="77777777" w:rsidR="000D59EF" w:rsidRDefault="000D59EF" w:rsidP="000D59EF">
      <w:r>
        <w:rPr>
          <w:rFonts w:hint="eastAsia"/>
        </w:rPr>
        <w:t>쉽게 공짜로 쓸 수 있는 폼 사용</w:t>
      </w:r>
    </w:p>
    <w:p w14:paraId="73EC8712" w14:textId="77777777" w:rsidR="000D59EF" w:rsidRDefault="000D59EF" w:rsidP="000D59EF">
      <w:r>
        <w:rPr>
          <w:rFonts w:hint="eastAsia"/>
        </w:rPr>
        <w:t>다른 컨셉을 틀어서 사용 가능</w:t>
      </w:r>
    </w:p>
    <w:p w14:paraId="5406A517" w14:textId="77777777" w:rsidR="000D59EF" w:rsidRDefault="000D59EF" w:rsidP="000D59EF">
      <w:r>
        <w:rPr>
          <w:rFonts w:hint="eastAsia"/>
        </w:rPr>
        <w:t>데이터 레이크 같은 걸 사용?</w:t>
      </w:r>
    </w:p>
    <w:p w14:paraId="1DF83E65" w14:textId="77777777" w:rsidR="000D59EF" w:rsidRDefault="000D59EF" w:rsidP="000D59EF"/>
    <w:p w14:paraId="577E76C4" w14:textId="77777777" w:rsidR="000D59EF" w:rsidRDefault="000D59EF" w:rsidP="000D59EF"/>
    <w:p w14:paraId="299F2162" w14:textId="77777777" w:rsidR="000D59EF" w:rsidRDefault="000D59EF" w:rsidP="000D59EF"/>
    <w:p w14:paraId="58D080D2" w14:textId="77777777" w:rsidR="000D59EF" w:rsidRDefault="000D59EF" w:rsidP="000D59EF">
      <w:r>
        <w:rPr>
          <w:rFonts w:hint="eastAsia"/>
        </w:rPr>
        <w:t>기술적으로는 크게 나쁘지 않음.</w:t>
      </w:r>
    </w:p>
    <w:p w14:paraId="51EAD86C" w14:textId="77777777" w:rsidR="000D59EF" w:rsidRDefault="000D59EF" w:rsidP="000D59EF"/>
    <w:p w14:paraId="397D82CC" w14:textId="77777777" w:rsidR="000D59EF" w:rsidRDefault="000D59EF" w:rsidP="000D59EF">
      <w:r>
        <w:rPr>
          <w:rFonts w:hint="eastAsia"/>
        </w:rPr>
        <w:t>[민경]</w:t>
      </w:r>
    </w:p>
    <w:p w14:paraId="1F0FA49A" w14:textId="77777777" w:rsidR="000D59EF" w:rsidRDefault="000D59EF" w:rsidP="000D59EF">
      <w:r>
        <w:rPr>
          <w:rFonts w:hint="eastAsia"/>
        </w:rPr>
        <w:t>크롤러는 계속 돌리는 거냐?</w:t>
      </w:r>
    </w:p>
    <w:p w14:paraId="362A6F47" w14:textId="77777777" w:rsidR="000D59EF" w:rsidRDefault="000D59EF" w:rsidP="000D59EF">
      <w:r>
        <w:rPr>
          <w:rFonts w:hint="eastAsia"/>
        </w:rPr>
        <w:t>돌리는 이유. 크롤러를 돌려야 하는가.</w:t>
      </w:r>
    </w:p>
    <w:p w14:paraId="14FBCDA3" w14:textId="77777777" w:rsidR="000D59EF" w:rsidRDefault="000D59EF" w:rsidP="000D59EF">
      <w:r>
        <w:rPr>
          <w:rFonts w:hint="eastAsia"/>
        </w:rPr>
        <w:t>데이터 카탈로그를 만들기 위해서 사용</w:t>
      </w:r>
    </w:p>
    <w:p w14:paraId="1B0CADB3" w14:textId="77777777" w:rsidR="000D59EF" w:rsidRDefault="000D59EF" w:rsidP="000D59EF">
      <w:r>
        <w:rPr>
          <w:rFonts w:hint="eastAsia"/>
        </w:rPr>
        <w:t xml:space="preserve">크롤러 돌리면 카탈로그를만들 때 아테나에서 스캔하는 </w:t>
      </w:r>
    </w:p>
    <w:p w14:paraId="50706A71" w14:textId="77777777" w:rsidR="000D59EF" w:rsidRDefault="000D59EF" w:rsidP="000D59EF">
      <w:r>
        <w:rPr>
          <w:rFonts w:hint="eastAsia"/>
        </w:rPr>
        <w:t xml:space="preserve">파티션 </w:t>
      </w:r>
      <w:r>
        <w:t>–</w:t>
      </w:r>
      <w:r>
        <w:rPr>
          <w:rFonts w:hint="eastAsia"/>
        </w:rPr>
        <w:t xml:space="preserve"> 년 월일을 어떤 식으로 표현?</w:t>
      </w:r>
    </w:p>
    <w:p w14:paraId="03B056A8" w14:textId="77777777" w:rsidR="000D59EF" w:rsidRDefault="000D59EF" w:rsidP="000D59EF"/>
    <w:p w14:paraId="1EF92A33" w14:textId="77777777" w:rsidR="000D59EF" w:rsidRDefault="000D59EF" w:rsidP="000D59EF">
      <w:r>
        <w:rPr>
          <w:rFonts w:hint="eastAsia"/>
        </w:rPr>
        <w:t>정식 형태로 하면 키 : 밸류</w:t>
      </w:r>
    </w:p>
    <w:p w14:paraId="57D49EB9" w14:textId="77777777" w:rsidR="000D59EF" w:rsidRDefault="000D59EF" w:rsidP="000D59EF">
      <w:r>
        <w:rPr>
          <w:rFonts w:hint="eastAsia"/>
        </w:rPr>
        <w:t>구조는 키가 잡혀 있으면 크롤러는 기본적으로 파티션으로 인식</w:t>
      </w:r>
    </w:p>
    <w:p w14:paraId="12DA01E4" w14:textId="77777777" w:rsidR="000D59EF" w:rsidRDefault="000D59EF" w:rsidP="000D59EF">
      <w:r>
        <w:rPr>
          <w:rFonts w:hint="eastAsia"/>
        </w:rPr>
        <w:t>파티션으로 데이터를 나눈다.</w:t>
      </w:r>
    </w:p>
    <w:p w14:paraId="508743C5" w14:textId="77777777" w:rsidR="000D59EF" w:rsidRDefault="000D59EF" w:rsidP="000D59EF">
      <w:r>
        <w:rPr>
          <w:rFonts w:hint="eastAsia"/>
        </w:rPr>
        <w:t>파티션으로 나눈다는 의미는 아테나는 해당하는 것만 스캔하게 되어 있다.</w:t>
      </w:r>
    </w:p>
    <w:p w14:paraId="703FC264" w14:textId="77777777" w:rsidR="000D59EF" w:rsidRDefault="000D59EF" w:rsidP="000D59EF">
      <w:r>
        <w:rPr>
          <w:rFonts w:hint="eastAsia"/>
        </w:rPr>
        <w:t>아테나가 쿼리학 위해서는 카탈로그를 사용해서 설정.</w:t>
      </w:r>
    </w:p>
    <w:p w14:paraId="591170C2" w14:textId="77777777" w:rsidR="000D59EF" w:rsidRDefault="000D59EF" w:rsidP="000D59EF">
      <w:r>
        <w:rPr>
          <w:rFonts w:hint="eastAsia"/>
        </w:rPr>
        <w:t>테이블 정보로 Data Catalog와 함께 파티션 값이 들어가 있다.</w:t>
      </w:r>
    </w:p>
    <w:p w14:paraId="0D1FBB31" w14:textId="77777777" w:rsidR="000D59EF" w:rsidRDefault="000D59EF" w:rsidP="000D59EF">
      <w:r>
        <w:rPr>
          <w:rFonts w:hint="eastAsia"/>
        </w:rPr>
        <w:t xml:space="preserve">파티션은 수동으로 설정해야 한다. </w:t>
      </w:r>
      <w:r>
        <w:t>M</w:t>
      </w:r>
      <w:r>
        <w:rPr>
          <w:rFonts w:hint="eastAsia"/>
        </w:rPr>
        <w:t>sk repair을 사용해서 스캔한다. 근데, 이건 부하가 많이 걸린</w:t>
      </w:r>
      <w:r>
        <w:rPr>
          <w:rFonts w:hint="eastAsia"/>
        </w:rPr>
        <w:lastRenderedPageBreak/>
        <w:t>다.</w:t>
      </w:r>
    </w:p>
    <w:p w14:paraId="155CEBD1" w14:textId="77777777" w:rsidR="000D59EF" w:rsidRDefault="000D59EF" w:rsidP="000D59EF">
      <w:r>
        <w:rPr>
          <w:rFonts w:hint="eastAsia"/>
        </w:rPr>
        <w:t>그래서 수동으로 해야 하는데, 크롤러가 이를 도와준다.</w:t>
      </w:r>
    </w:p>
    <w:p w14:paraId="28CF806D" w14:textId="77777777" w:rsidR="000D59EF" w:rsidRDefault="000D59EF" w:rsidP="000D59EF">
      <w:r>
        <w:rPr>
          <w:rFonts w:hint="eastAsia"/>
        </w:rPr>
        <w:t>새로운 날짜가 계속 추가되면 파티션이 없어서 미리 만들어 놓거나 데이터가 추가되면 만든다.</w:t>
      </w:r>
    </w:p>
    <w:p w14:paraId="3B7EA4B9" w14:textId="77777777" w:rsidR="000D59EF" w:rsidRDefault="000D59EF" w:rsidP="000D59EF"/>
    <w:p w14:paraId="04821FDB" w14:textId="77777777" w:rsidR="000D59EF" w:rsidRDefault="000D59EF" w:rsidP="000D59EF">
      <w:r>
        <w:rPr>
          <w:rFonts w:hint="eastAsia"/>
        </w:rPr>
        <w:t>왜 필요하냐? 의도: 그 부분에 대해서 이해하고 있고 이걸 관리할 수 있는지.</w:t>
      </w:r>
    </w:p>
    <w:p w14:paraId="0F0CD573" w14:textId="77777777" w:rsidR="000D59EF" w:rsidRDefault="000D59EF" w:rsidP="000D59EF">
      <w:r>
        <w:rPr>
          <w:rFonts w:hint="eastAsia"/>
        </w:rPr>
        <w:t>파티션이 잡혀 있는 테이블은 파티션 키가 없으면 아테나에 쿼라가 안 된다.</w:t>
      </w:r>
    </w:p>
    <w:p w14:paraId="7A655BCA" w14:textId="77777777" w:rsidR="000D59EF" w:rsidRDefault="000D59EF" w:rsidP="000D59EF">
      <w:r>
        <w:rPr>
          <w:rFonts w:hint="eastAsia"/>
        </w:rPr>
        <w:t>데이터가 있어도 쿼리가 안 되면 파티션 키가 없는 것이다.</w:t>
      </w:r>
    </w:p>
    <w:p w14:paraId="1D7F4B5F" w14:textId="77777777" w:rsidR="000D59EF" w:rsidRDefault="000D59EF" w:rsidP="000D59EF"/>
    <w:p w14:paraId="377B4012" w14:textId="77777777" w:rsidR="000D59EF" w:rsidRDefault="000D59EF" w:rsidP="000D59EF">
      <w:r>
        <w:rPr>
          <w:rFonts w:hint="eastAsia"/>
        </w:rPr>
        <w:t xml:space="preserve">키가 잡혀 있는 건 키 기준으로 </w:t>
      </w:r>
    </w:p>
    <w:p w14:paraId="0E55D419" w14:textId="77777777" w:rsidR="000D59EF" w:rsidRDefault="000D59EF" w:rsidP="000D59EF"/>
    <w:p w14:paraId="0DB68998" w14:textId="77777777" w:rsidR="000D59EF" w:rsidRDefault="000D59EF" w:rsidP="000D59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S3와 RDS</w:t>
      </w:r>
    </w:p>
    <w:p w14:paraId="2EC93CC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설문 조사의 경우 분석이 중심이 되는 데이터라고 생각하기 때문에 RDS를 사용하지 않았습니다. RDS는 전통적으로 사이트의 </w:t>
      </w:r>
    </w:p>
    <w:p w14:paraId="792D4660" w14:textId="77777777" w:rsidR="000D59EF" w:rsidRDefault="000D59EF" w:rsidP="000D59EF">
      <w:pPr>
        <w:rPr>
          <w:szCs w:val="20"/>
        </w:rPr>
      </w:pPr>
    </w:p>
    <w:p w14:paraId="58F1D7E5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바람직하지는 않는다.</w:t>
      </w:r>
    </w:p>
    <w:p w14:paraId="50F45251" w14:textId="77777777" w:rsidR="000D59EF" w:rsidRDefault="000D59EF" w:rsidP="000D59EF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sv 파일을 넣는 방식은</w:t>
      </w:r>
    </w:p>
    <w:p w14:paraId="4806DD5E" w14:textId="77777777" w:rsidR="000D59EF" w:rsidRDefault="000D59EF" w:rsidP="000D59EF">
      <w:pPr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rder : 주문 히스토리 맞아요?</w:t>
      </w:r>
    </w:p>
    <w:p w14:paraId="4A674739" w14:textId="77777777" w:rsidR="000D59EF" w:rsidRDefault="000D59EF" w:rsidP="000D59EF">
      <w:pPr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rder는 계속 쌓일 것</w:t>
      </w:r>
    </w:p>
    <w:p w14:paraId="77243B0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그리고 이걸 한 곳에 넣으면 어떻게 되어 있겠는가?</w:t>
      </w:r>
    </w:p>
    <w:p w14:paraId="43F8ABB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파티션이 어떻게 잡히겠는가?</w:t>
      </w:r>
    </w:p>
    <w:p w14:paraId="35E18725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계속 누적할 것인가?</w:t>
      </w:r>
    </w:p>
    <w:p w14:paraId="280A583B" w14:textId="77777777" w:rsidR="000D59EF" w:rsidRDefault="000D59EF" w:rsidP="000D59EF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3는 객체 스토리지. </w:t>
      </w:r>
    </w:p>
    <w:p w14:paraId="2FE79558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버킷의 경로는 키다. </w:t>
      </w:r>
      <w:r>
        <w:rPr>
          <w:szCs w:val="20"/>
        </w:rPr>
        <w:t>‘</w:t>
      </w:r>
      <w:r>
        <w:rPr>
          <w:rFonts w:hint="eastAsia"/>
          <w:szCs w:val="20"/>
        </w:rPr>
        <w:t>/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되어 있으면 디렉토리처럼 나눠 놓은 건데, 사실은 경로를 전체 합한 것. 키는 유닉크하다. </w:t>
      </w:r>
    </w:p>
    <w:p w14:paraId="62591680" w14:textId="77777777" w:rsidR="000D59EF" w:rsidRDefault="000D59EF" w:rsidP="000D59EF">
      <w:pPr>
        <w:rPr>
          <w:szCs w:val="20"/>
        </w:rPr>
      </w:pPr>
    </w:p>
    <w:p w14:paraId="0EC11BE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파티션을 날짜별로 하려면 구분을 해놨어야 한다.</w:t>
      </w:r>
    </w:p>
    <w:p w14:paraId="2158E40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>RAW 데이터이지만, 그 밑에 memebers/orders/products로 설정. 그리고 orders는 날짜 별로 저정해야 한다.</w:t>
      </w:r>
    </w:p>
    <w:p w14:paraId="6A30E2B1" w14:textId="77777777" w:rsidR="000D59EF" w:rsidRDefault="000D59EF" w:rsidP="000D59EF">
      <w:pPr>
        <w:rPr>
          <w:szCs w:val="20"/>
        </w:rPr>
      </w:pPr>
    </w:p>
    <w:p w14:paraId="70758DB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아이디어는 현실적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리뷰(내가 보기에는 괜찮아도 리뷰가 없으면 망설임)</w:t>
      </w:r>
    </w:p>
    <w:p w14:paraId="68C9C6FE" w14:textId="77777777" w:rsidR="000D59EF" w:rsidRDefault="000D59EF" w:rsidP="000D59EF">
      <w:pPr>
        <w:pStyle w:val="a4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구매 전환율 가능성이 높다.</w:t>
      </w:r>
    </w:p>
    <w:p w14:paraId="1FE3FCAE" w14:textId="77777777" w:rsidR="000D59EF" w:rsidRDefault="000D59EF" w:rsidP="000D59EF">
      <w:pPr>
        <w:rPr>
          <w:szCs w:val="20"/>
        </w:rPr>
      </w:pPr>
    </w:p>
    <w:p w14:paraId="0861631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[혜성]</w:t>
      </w:r>
    </w:p>
    <w:p w14:paraId="1B237F4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어떤 오류?</w:t>
      </w:r>
    </w:p>
    <w:p w14:paraId="3BD6FF1E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DMS 권한에 S3 접근 권한이 있는가? </w:t>
      </w:r>
    </w:p>
    <w:p w14:paraId="4205F57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해당 되는 버킷의 policy?</w:t>
      </w:r>
    </w:p>
    <w:p w14:paraId="79A5DE3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DMS를 쓸 수 있다.</w:t>
      </w:r>
    </w:p>
    <w:p w14:paraId="6B49FE73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근데 과한감이 없지 않다. 실시간으로 하면 S3로 넣는 게 좋다.</w:t>
      </w:r>
    </w:p>
    <w:p w14:paraId="10B37D5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개발자가 귀찮아 할지도</w:t>
      </w:r>
    </w:p>
    <w:p w14:paraId="50DC13F3" w14:textId="77777777" w:rsidR="000D59EF" w:rsidRDefault="000D59EF" w:rsidP="000D59EF">
      <w:pPr>
        <w:rPr>
          <w:szCs w:val="20"/>
        </w:rPr>
      </w:pPr>
    </w:p>
    <w:p w14:paraId="25F6249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dms에서 s3로 저장될 때 어떻게 될까?</w:t>
      </w:r>
    </w:p>
    <w:p w14:paraId="6EE6DAD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저장 구조가 </w:t>
      </w:r>
    </w:p>
    <w:p w14:paraId="296590F1" w14:textId="77777777" w:rsidR="000D59EF" w:rsidRDefault="000D59EF" w:rsidP="000D59EF">
      <w:pPr>
        <w:rPr>
          <w:szCs w:val="20"/>
        </w:rPr>
      </w:pPr>
    </w:p>
    <w:p w14:paraId="387641B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데이터 관점</w:t>
      </w:r>
    </w:p>
    <w:p w14:paraId="2BC322D5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OLTP : 내 데이터만 보면 된다. 한정적인 데이터를 본다. 레코드 단위로 저장. 블록 단위로. 블록에는 레코드가 순서대로 저장. 인덱스. </w:t>
      </w:r>
    </w:p>
    <w:p w14:paraId="781BFEB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OLAP : 전체 데이터를 보면 된다. </w:t>
      </w:r>
    </w:p>
    <w:p w14:paraId="6506F124" w14:textId="77777777" w:rsidR="000D59EF" w:rsidRDefault="000D59EF" w:rsidP="000D59EF">
      <w:pPr>
        <w:rPr>
          <w:szCs w:val="20"/>
        </w:rPr>
      </w:pPr>
    </w:p>
    <w:p w14:paraId="565DE34B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컬럼의 장점</w:t>
      </w:r>
    </w:p>
    <w:p w14:paraId="6AE59FB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필요한 컬럼만 잘라서 조회</w:t>
      </w:r>
    </w:p>
    <w:p w14:paraId="062C354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남녀, 필요한 값은 두 개. 고객이 천만명. 거기에 2개.</w:t>
      </w:r>
    </w:p>
    <w:p w14:paraId="69048E8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남자, 여자 저장을 2개만 하면 된다. 어디에 있는 정보면 메타 정보로 가지고 있음. 논리적 압축.</w:t>
      </w:r>
    </w:p>
    <w:p w14:paraId="6EDCB18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>성별 저장은 남자, 여자. 그리고 어디에 있는.</w:t>
      </w:r>
    </w:p>
    <w:p w14:paraId="23944644" w14:textId="77777777" w:rsidR="000D59EF" w:rsidRDefault="000D59EF" w:rsidP="000D59EF">
      <w:pPr>
        <w:rPr>
          <w:szCs w:val="20"/>
        </w:rPr>
      </w:pPr>
    </w:p>
    <w:p w14:paraId="0A5862AB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단, 레코드 단위로 저장하면 남자, 여자를 다 저장해야 한다. 저장하고 있는 사이즈가 너무 커진다. </w:t>
      </w:r>
    </w:p>
    <w:p w14:paraId="7BCDE3EE" w14:textId="77777777" w:rsidR="000D59EF" w:rsidRDefault="000D59EF" w:rsidP="000D59EF">
      <w:pPr>
        <w:rPr>
          <w:szCs w:val="20"/>
        </w:rPr>
      </w:pPr>
    </w:p>
    <w:p w14:paraId="24AE08F0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그러므로 컬럼 단위는 다량의 데이터를 처리할 때 더 효율적.</w:t>
      </w:r>
    </w:p>
    <w:p w14:paraId="4399B32F" w14:textId="77777777" w:rsidR="000D59EF" w:rsidRDefault="000D59EF" w:rsidP="000D59EF">
      <w:pPr>
        <w:rPr>
          <w:szCs w:val="20"/>
        </w:rPr>
      </w:pPr>
    </w:p>
    <w:p w14:paraId="7A7BDD4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빠르게 비용 효율적으로 있는 방법을 찾아야 한다. </w:t>
      </w:r>
    </w:p>
    <w:p w14:paraId="7CE5BAE5" w14:textId="77777777" w:rsidR="000D59EF" w:rsidRDefault="000D59EF" w:rsidP="000D59EF">
      <w:pPr>
        <w:rPr>
          <w:szCs w:val="20"/>
        </w:rPr>
      </w:pPr>
    </w:p>
    <w:p w14:paraId="143FE100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데이터를 일부분 삭제하면 어떻게 될까?</w:t>
      </w:r>
    </w:p>
    <w:p w14:paraId="71A76F93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해당 되는 레코드가 있는 오브젝트를 찾아서 새로운 레코드를 빼거나 추가하거나 한 다음에. 그 값에 해당하는 오브젝트를 새로 만든다. 올리면 기존에 있던 오브젝트는 삭제하고 완전 새롭게 한 것들을 다시 헤야 한다.</w:t>
      </w:r>
    </w:p>
    <w:p w14:paraId="3F704B8B" w14:textId="77777777" w:rsidR="000D59EF" w:rsidRDefault="000D59EF" w:rsidP="000D59EF">
      <w:pPr>
        <w:rPr>
          <w:szCs w:val="20"/>
        </w:rPr>
      </w:pPr>
    </w:p>
    <w:p w14:paraId="520EF820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이런 개념들을 잘 만들어 놓은 게 ICE BUG, 코디니 델타 레이크 등을 설정</w:t>
      </w:r>
    </w:p>
    <w:p w14:paraId="2351BB4B" w14:textId="77777777" w:rsidR="000D59EF" w:rsidRDefault="000D59EF" w:rsidP="000D59EF">
      <w:pPr>
        <w:rPr>
          <w:szCs w:val="20"/>
        </w:rPr>
      </w:pPr>
    </w:p>
    <w:p w14:paraId="118AF3A8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오브젝트들을 방금 말한 것들로 해서 변경된 데이터가 실제 현재 사용된 오브젝트라는 것이 맵핑시켜서 관리하고 예전 데이터는 이전 오브젝트로 인식하게 만든다. </w:t>
      </w:r>
    </w:p>
    <w:p w14:paraId="1AB22B7B" w14:textId="77777777" w:rsidR="000D59EF" w:rsidRDefault="000D59EF" w:rsidP="000D59EF">
      <w:pPr>
        <w:rPr>
          <w:szCs w:val="20"/>
        </w:rPr>
      </w:pPr>
    </w:p>
    <w:p w14:paraId="403AD10B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클루 카탈로그를 만들 때 그냥 만듦. 하지만, 글루가 레이크 하우스 포맷을 지원한다. 나중에 DMS를 통해서 말어 넣을 때 CDC로 넣으면 포맷이 다르다.</w:t>
      </w:r>
    </w:p>
    <w:p w14:paraId="2B727827" w14:textId="77777777" w:rsidR="000D59EF" w:rsidRDefault="000D59EF" w:rsidP="000D59EF">
      <w:pPr>
        <w:rPr>
          <w:szCs w:val="20"/>
        </w:rPr>
      </w:pPr>
    </w:p>
    <w:p w14:paraId="61782BE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기존 데이터를 알아서 삭제하지는 않는다. INSERT, DELETE, UPDATE하는 방식을 지원하지 않는다. 대신 FLAG가 붙는다. 누적된 값들에 대해서 해당하는 로직을 해야 한다. 그대로 크롤링하면 FLAG가 붙어 있는 테이블이 생성.</w:t>
      </w:r>
    </w:p>
    <w:p w14:paraId="5A387463" w14:textId="77777777" w:rsidR="000D59EF" w:rsidRDefault="000D59EF" w:rsidP="000D59EF">
      <w:pPr>
        <w:rPr>
          <w:szCs w:val="20"/>
        </w:rPr>
      </w:pPr>
    </w:p>
    <w:p w14:paraId="42D5DA6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아테나가 UPDATE, DELETE가 가능. 하지만, DMS가 자동으로 해주는 건아니다. 디테일이 없다.</w:t>
      </w:r>
    </w:p>
    <w:p w14:paraId="21284C2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다양한 조직들과 일을 해야 하는데, 어쩔 수 없이 옵션으로 사용할 수는 있다. </w:t>
      </w:r>
    </w:p>
    <w:p w14:paraId="21FD55FF" w14:textId="77777777" w:rsidR="000D59EF" w:rsidRDefault="000D59EF" w:rsidP="000D59EF">
      <w:pPr>
        <w:rPr>
          <w:szCs w:val="20"/>
        </w:rPr>
      </w:pPr>
    </w:p>
    <w:p w14:paraId="0ED8E078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[건호]</w:t>
      </w:r>
    </w:p>
    <w:p w14:paraId="3128245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엑세스 로그가 지속적으로 쌓인다?</w:t>
      </w:r>
    </w:p>
    <w:p w14:paraId="6C07527B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엑세스 로그를 가지고 오면 JSON 파일이 들어가 있는데, JSON 파일이 계속해서.</w:t>
      </w:r>
    </w:p>
    <w:p w14:paraId="6FF424F4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파일명은? 누적이라는 값이라는 게 동일한 </w:t>
      </w:r>
    </w:p>
    <w:p w14:paraId="043A909E" w14:textId="77777777" w:rsidR="000D59EF" w:rsidRDefault="000D59EF" w:rsidP="000D59EF">
      <w:pPr>
        <w:rPr>
          <w:szCs w:val="20"/>
        </w:rPr>
      </w:pPr>
    </w:p>
    <w:p w14:paraId="55CAA72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버퍼 사이즈가 잘못된 거 같고. 레코드 하나 당 파일 하나씩 쌓인다? </w:t>
      </w:r>
    </w:p>
    <w:p w14:paraId="5A7AA3D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근데 Fire hose를 바로 실행? 키네시스 안 쓰나?</w:t>
      </w:r>
    </w:p>
    <w:p w14:paraId="2DED06F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샤드 부분을 빼면 데이터 스트림을 쓰는 이유를 모른다.</w:t>
      </w:r>
    </w:p>
    <w:p w14:paraId="7930F59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느리다? Fire host로 전송되는데, 느리다. 왜냐하면 버퍼 타임이 설정되어 있다.</w:t>
      </w:r>
    </w:p>
    <w:p w14:paraId="664B779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버퍼 타임 및 사이즈를 충족해야 하는지 떨구는데 이게 충족되지 않으니까 떨구는 것.</w:t>
      </w:r>
    </w:p>
    <w:p w14:paraId="78383A9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테스트 하려면 1분 이내로 설정</w:t>
      </w:r>
    </w:p>
    <w:p w14:paraId="202D99EA" w14:textId="77777777" w:rsidR="000D59EF" w:rsidRDefault="000D59EF" w:rsidP="000D59EF">
      <w:pPr>
        <w:rPr>
          <w:szCs w:val="20"/>
        </w:rPr>
      </w:pPr>
    </w:p>
    <w:p w14:paraId="107669A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스트림을 쓰는 이유. </w:t>
      </w:r>
    </w:p>
    <w:p w14:paraId="29C09FC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카프카의 관점은 db라고 인식을 하기도 한다. </w:t>
      </w:r>
    </w:p>
    <w:p w14:paraId="5DBEB39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DB는 데이터를 저장하는 시스템. 데이터를 저장하는 것이다. 스트림으로 옮기는 것도 있지만, 카프카는 동시에 데이터를 저장한다.</w:t>
      </w:r>
    </w:p>
    <w:p w14:paraId="77FD86D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왜 저장?</w:t>
      </w:r>
    </w:p>
    <w:p w14:paraId="5429F8A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일시적으로 데이터를 모아서 한 번에 처리. 부하도를 조정하기 위함.</w:t>
      </w:r>
    </w:p>
    <w:p w14:paraId="693450A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예를 들어서 팀장이 일을 받았음. 근데 막 패시하면 밑에서 부하가 높아진다.</w:t>
      </w:r>
    </w:p>
    <w:p w14:paraId="17078697" w14:textId="77777777" w:rsidR="000D59EF" w:rsidRDefault="000D59EF" w:rsidP="000D59EF">
      <w:pPr>
        <w:rPr>
          <w:szCs w:val="20"/>
        </w:rPr>
      </w:pPr>
    </w:p>
    <w:p w14:paraId="16C319D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개별적으로 일을 줬음. 근데 전달이 안 됐음. 누락이 된다. 안정적인 스트림이 구축되어 있어서.</w:t>
      </w:r>
    </w:p>
    <w:p w14:paraId="55C3DFF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카프카는 땡겨 가는 방식. 특정 시점에서부터 데이터를 가지고 올 수도 있다. </w:t>
      </w:r>
    </w:p>
    <w:p w14:paraId="5673044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스트림이 있으면 이러한 역할을 한다.</w:t>
      </w:r>
    </w:p>
    <w:p w14:paraId="15780EEF" w14:textId="77777777" w:rsidR="000D59EF" w:rsidRDefault="000D59EF" w:rsidP="000D59EF">
      <w:pPr>
        <w:rPr>
          <w:szCs w:val="20"/>
        </w:rPr>
      </w:pPr>
    </w:p>
    <w:p w14:paraId="39E192F5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엑세스로 저장될 때는 JSON으로</w:t>
      </w:r>
    </w:p>
    <w:p w14:paraId="1DCF9A5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벨류는 어떻게?</w:t>
      </w:r>
    </w:p>
    <w:p w14:paraId="4060030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ACCESS 로그에서는 가지고 올 수 있는 게 많이 없다. 그래서 이걸 가공해서 더 많은 데이터, 레퍼러 데이터, 클릭 IP 등을 가지고 온다.</w:t>
      </w:r>
    </w:p>
    <w:p w14:paraId="3E61B33C" w14:textId="77777777" w:rsidR="000D59EF" w:rsidRDefault="000D59EF" w:rsidP="000D59EF">
      <w:pPr>
        <w:rPr>
          <w:szCs w:val="20"/>
        </w:rPr>
      </w:pPr>
    </w:p>
    <w:p w14:paraId="4525D06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누가 뭘 클릭했는지 모른다. 이걸로는 누가 접근했는지 알 수가 없다. IP로 맵핑한느 건 쉽지 않다. 실제 실무에서는 유저 정보의 세션 ID 값과 IP 정보를 맵핑 테이블을 만들어 놓는다. 이걸 저장해놨다가 반본적으로 들어오는 IP는 추적해서 식별</w:t>
      </w:r>
    </w:p>
    <w:p w14:paraId="56B8BD75" w14:textId="77777777" w:rsidR="000D59EF" w:rsidRDefault="000D59EF" w:rsidP="000D59EF">
      <w:pPr>
        <w:rPr>
          <w:szCs w:val="20"/>
        </w:rPr>
      </w:pPr>
    </w:p>
    <w:p w14:paraId="08491AA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단순한 IP 정보로는 아무것도 할 수가 없음</w:t>
      </w:r>
    </w:p>
    <w:p w14:paraId="778F6641" w14:textId="77777777" w:rsidR="000D59EF" w:rsidRDefault="000D59EF" w:rsidP="000D59EF">
      <w:pPr>
        <w:rPr>
          <w:szCs w:val="20"/>
        </w:rPr>
      </w:pPr>
    </w:p>
    <w:p w14:paraId="5352CEA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이 사람의 성별이 뭔지, 나이, 지역과 같은 다양한 정보.</w:t>
      </w:r>
    </w:p>
    <w:p w14:paraId="2ACF1DC3" w14:textId="77777777" w:rsidR="000D59EF" w:rsidRDefault="000D59EF" w:rsidP="000D59EF">
      <w:pPr>
        <w:rPr>
          <w:szCs w:val="20"/>
        </w:rPr>
      </w:pPr>
    </w:p>
    <w:p w14:paraId="66B578A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이탈 방지. 어디로 들어와서 어디로 나가는지. 타임 스탬프 별로 </w:t>
      </w:r>
    </w:p>
    <w:p w14:paraId="5AE3D047" w14:textId="77777777" w:rsidR="000D59EF" w:rsidRDefault="000D59EF" w:rsidP="000D59EF">
      <w:pPr>
        <w:rPr>
          <w:szCs w:val="20"/>
        </w:rPr>
      </w:pPr>
    </w:p>
    <w:p w14:paraId="70BA138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요즘에 페이지 네이션이라는 옵션을 조심해야 한다. 이걸 자동으로 켜져 있음. 엄청 비싸다. 무조건 끄자.</w:t>
      </w:r>
    </w:p>
    <w:p w14:paraId="2D8CE74F" w14:textId="77777777" w:rsidR="000D59EF" w:rsidRDefault="000D59EF" w:rsidP="000D59EF">
      <w:pPr>
        <w:rPr>
          <w:szCs w:val="20"/>
        </w:rPr>
      </w:pPr>
    </w:p>
    <w:p w14:paraId="1192888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주제를 잘 버무리면 좋을 거 같다.</w:t>
      </w:r>
    </w:p>
    <w:p w14:paraId="3D8BAFA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RNR을 사용해서 뭘 하고 싶다.</w:t>
      </w:r>
    </w:p>
    <w:p w14:paraId="32DE7E00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특정 서스를 기준으로.</w:t>
      </w:r>
    </w:p>
    <w:p w14:paraId="1C9481CC" w14:textId="77777777" w:rsidR="000D59EF" w:rsidRDefault="000D59EF" w:rsidP="000D59EF">
      <w:pPr>
        <w:rPr>
          <w:szCs w:val="20"/>
        </w:rPr>
      </w:pPr>
    </w:p>
    <w:p w14:paraId="084420A4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파이프 라인 영역, 수집 영역에 대해서만 어떻게 하면 좋을지.</w:t>
      </w:r>
    </w:p>
    <w:p w14:paraId="38A4E98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민경, 혜성이 비슷하지만 다르다.</w:t>
      </w:r>
    </w:p>
    <w:p w14:paraId="299FB17E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둘이 합치자.</w:t>
      </w:r>
    </w:p>
    <w:p w14:paraId="6E68F341" w14:textId="77777777" w:rsidR="000D59EF" w:rsidRDefault="000D59EF" w:rsidP="000D59EF">
      <w:pPr>
        <w:rPr>
          <w:szCs w:val="20"/>
        </w:rPr>
      </w:pPr>
    </w:p>
    <w:p w14:paraId="4B49059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지원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설문(현실적으로는 어려움)</w:t>
      </w:r>
    </w:p>
    <w:p w14:paraId="4B675661" w14:textId="77777777" w:rsidR="000D59EF" w:rsidRDefault="000D59EF" w:rsidP="000D59EF">
      <w:pPr>
        <w:rPr>
          <w:szCs w:val="20"/>
        </w:rPr>
      </w:pPr>
      <w:r w:rsidRPr="006B1B8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어떻게 보면 수집을 해서 시트에 있는 데이터를 로딩</w:t>
      </w:r>
    </w:p>
    <w:p w14:paraId="5669A4B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>- 소스로 많이 쓰는 것중 하나가 엑셀 로딩하는 작업</w:t>
      </w:r>
    </w:p>
    <w:p w14:paraId="2DE2279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- 엑셀을 로딩해서 파싱해서, 쿼리</w:t>
      </w:r>
    </w:p>
    <w:p w14:paraId="58160E38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- 좋은 거는 그 데이터를 바로 그냥 S3에 밀어 넣으면 좋다.</w:t>
      </w:r>
    </w:p>
    <w:p w14:paraId="612C5AE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- 이런 부분이 추가되면 나쁘지 않다. </w:t>
      </w:r>
    </w:p>
    <w:p w14:paraId="7DA9151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RDS에 넣는 것보다 스트림 형식으로 하는 게 모범적인 아키텍처</w:t>
      </w:r>
    </w:p>
    <w:p w14:paraId="5A9B92E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DB에 있는 데이터를 가지고 와야 하기도 한다.</w:t>
      </w:r>
    </w:p>
    <w:p w14:paraId="1D60CAD8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고객 정보라던지.</w:t>
      </w:r>
    </w:p>
    <w:p w14:paraId="25528927" w14:textId="77777777" w:rsidR="000D59EF" w:rsidRDefault="000D59EF" w:rsidP="000D59EF">
      <w:pPr>
        <w:rPr>
          <w:szCs w:val="20"/>
        </w:rPr>
      </w:pPr>
    </w:p>
    <w:p w14:paraId="6A6457F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엑세스 로그는 별로 좋은 로그가 아니다. 필요할 수는 있지만. 엑세스 로그와 비슷하게 로그를 쌓겠금 스크립트를 만든다. </w:t>
      </w:r>
    </w:p>
    <w:p w14:paraId="26904EF1" w14:textId="77777777" w:rsidR="000D59EF" w:rsidRDefault="000D59EF" w:rsidP="000D59EF">
      <w:pPr>
        <w:rPr>
          <w:szCs w:val="20"/>
        </w:rPr>
      </w:pPr>
    </w:p>
    <w:p w14:paraId="093138B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구글 애널리틱스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헤더를 설정한다.</w:t>
      </w:r>
    </w:p>
    <w:p w14:paraId="40596AB2" w14:textId="77777777" w:rsidR="000D59EF" w:rsidRDefault="000D59EF" w:rsidP="000D59EF">
      <w:pPr>
        <w:rPr>
          <w:szCs w:val="20"/>
        </w:rPr>
      </w:pPr>
    </w:p>
    <w:p w14:paraId="415EFA9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엑세스 로그가 아니라 실제 넣는 것들을 던질 수 있다.</w:t>
      </w:r>
    </w:p>
    <w:p w14:paraId="73BF669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상세한 정보들이 쌓인다.</w:t>
      </w:r>
    </w:p>
    <w:p w14:paraId="10CF8780" w14:textId="77777777" w:rsidR="000D59EF" w:rsidRDefault="000D59EF" w:rsidP="000D59EF">
      <w:pPr>
        <w:rPr>
          <w:szCs w:val="20"/>
        </w:rPr>
      </w:pPr>
    </w:p>
    <w:p w14:paraId="048DE87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쉽게 할 수 있는 방법.</w:t>
      </w:r>
    </w:p>
    <w:p w14:paraId="531C8C40" w14:textId="77777777" w:rsidR="000D59EF" w:rsidRPr="006B1B8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자바 스크립트로 하나 만들어서 거기에 현재 세션 아이디나 상품 ID, 카테고리 ID를 넣는다. </w:t>
      </w:r>
    </w:p>
    <w:p w14:paraId="093D5DB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작은 홈페이지. 소스가 간단하다. </w:t>
      </w:r>
    </w:p>
    <w:p w14:paraId="1241605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클릭할 때 호출되는 자바 스크립트 함수가 있다. 필요한 파라미터를 넣고 던진다. </w:t>
      </w:r>
    </w:p>
    <w:p w14:paraId="7118E2A8" w14:textId="77777777" w:rsidR="000D59EF" w:rsidRDefault="000D59EF" w:rsidP="000D59EF">
      <w:pPr>
        <w:rPr>
          <w:szCs w:val="20"/>
        </w:rPr>
      </w:pPr>
    </w:p>
    <w:p w14:paraId="62BC4210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필요한 파라미터 정보를 다 받아서 수집성으로 넣는다.</w:t>
      </w:r>
    </w:p>
    <w:p w14:paraId="6B3F438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이런 식으로 호출되는 걸 하나 만든다. 이걸 액세스 로그 형태로 유사하게 조금 더 디테일하게. 일반 액세스 로그는 아무 의미가 없다.</w:t>
      </w:r>
    </w:p>
    <w:p w14:paraId="750EFC44" w14:textId="77777777" w:rsidR="000D59EF" w:rsidRDefault="000D59EF" w:rsidP="000D59EF">
      <w:pPr>
        <w:rPr>
          <w:szCs w:val="20"/>
        </w:rPr>
      </w:pPr>
    </w:p>
    <w:p w14:paraId="5AF0B5B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데이터</w:t>
      </w:r>
    </w:p>
    <w:p w14:paraId="5F77EE71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>수집(설문, 엑셀로 가지고 온다. 수기든 자동이든 일단 s3로 가겠끔)</w:t>
      </w:r>
    </w:p>
    <w:p w14:paraId="1703516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DB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S3로 가게(DMS는 비효율적. 과한 감이 없지 않음. 스냅샷. 고객 정보, 일반적인 메타 정보, snap shot.)</w:t>
      </w:r>
    </w:p>
    <w:p w14:paraId="7556828E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실제 트랜젝션에 대한 로그(엑세스 로그만을 가지고는 많은 걸 볼 수 없다. 실제 로그를 수집하는 고민(핵심)을 해야 한다. 스크립트로 만들어서 한다. 그리고 수집 서버가 있어야 하고 데이터가 s3로 가야 한다. Fire hose가 될 수도 있고 Stream이 될 수도 있고.)</w:t>
      </w:r>
    </w:p>
    <w:p w14:paraId="12DB6CE3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Glue Crawler를 통해 데이터 카탈로그를 만든다. 메타 데이터, 파티션을 고려, 별도로 이를 위한 Lambda를 사용한 파티션. 이걸 기반으로 셋팅.</w:t>
      </w:r>
    </w:p>
    <w:p w14:paraId="06ECF824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데이터 마트 구성</w:t>
      </w:r>
    </w:p>
    <w:p w14:paraId="4BF82EFB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시각화(Quick Sight)</w:t>
      </w:r>
    </w:p>
    <w:p w14:paraId="0B2F2BF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대시 보드를 어느 수준까지? </w:t>
      </w:r>
    </w:p>
    <w:p w14:paraId="2BB6D2AA" w14:textId="77777777" w:rsidR="000D59EF" w:rsidRDefault="000D59EF" w:rsidP="000D59EF">
      <w:pPr>
        <w:rPr>
          <w:szCs w:val="20"/>
        </w:rPr>
      </w:pPr>
    </w:p>
    <w:p w14:paraId="1FBC8A1E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판매율이지만 리뷰인지 등등한 속성 별로 추이가 다르다. 디테일이 달라질 수 있다. 포맷은 하나지만, 리뷰, 구매에 대한 것</w:t>
      </w:r>
    </w:p>
    <w:p w14:paraId="1F0B69E2" w14:textId="77777777" w:rsidR="000D59EF" w:rsidRDefault="000D59EF" w:rsidP="000D59EF">
      <w:pPr>
        <w:rPr>
          <w:szCs w:val="20"/>
        </w:rPr>
      </w:pPr>
    </w:p>
    <w:p w14:paraId="13E9B36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데이터 레이크. 하나의 버킷에 넣어도 되고 버킷을 쪼개도 된다. 고객 정보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민감. 버킷을 따로 만들어서 설정해야 한다. 이런 걸 부각시킨다. </w:t>
      </w:r>
    </w:p>
    <w:p w14:paraId="079562DF" w14:textId="77777777" w:rsidR="000D59EF" w:rsidRDefault="000D59EF" w:rsidP="000D59EF">
      <w:pPr>
        <w:rPr>
          <w:szCs w:val="20"/>
        </w:rPr>
      </w:pPr>
    </w:p>
    <w:p w14:paraId="08FECBA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민감 데이터이기 때문에 구분했다.</w:t>
      </w:r>
    </w:p>
    <w:p w14:paraId="31D843FA" w14:textId="77777777" w:rsidR="000D59EF" w:rsidRDefault="000D59EF" w:rsidP="000D59EF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3 권한 있는 사람. 암호화. </w:t>
      </w:r>
    </w:p>
    <w:p w14:paraId="50B49407" w14:textId="77777777" w:rsidR="000D59EF" w:rsidRDefault="000D59EF" w:rsidP="000D59EF">
      <w:pPr>
        <w:rPr>
          <w:szCs w:val="20"/>
        </w:rPr>
      </w:pPr>
    </w:p>
    <w:p w14:paraId="3A9FB1F3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엑셀에서 가려면 파싱하려면 코딩한다. 람다 활용해서. </w:t>
      </w:r>
    </w:p>
    <w:p w14:paraId="1B7A9637" w14:textId="77777777" w:rsidR="000D59EF" w:rsidRDefault="000D59EF" w:rsidP="000D59EF">
      <w:pPr>
        <w:rPr>
          <w:szCs w:val="20"/>
        </w:rPr>
      </w:pPr>
    </w:p>
    <w:p w14:paraId="48E174C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일단은 시각화는 필수이다. 얼마나 잘했는가? 이걸 위한 작업은 부수적이다.</w:t>
      </w:r>
    </w:p>
    <w:p w14:paraId="0C49C3FF" w14:textId="77777777" w:rsidR="000D59EF" w:rsidRDefault="000D59EF" w:rsidP="000D59EF">
      <w:pPr>
        <w:rPr>
          <w:szCs w:val="20"/>
        </w:rPr>
      </w:pPr>
    </w:p>
    <w:p w14:paraId="04F0CEF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현실적으로 할 수 있는 부분 없는 부분. 각 요소들을 구체화. </w:t>
      </w:r>
    </w:p>
    <w:p w14:paraId="25410F49" w14:textId="77777777" w:rsidR="000D59EF" w:rsidRDefault="000D59EF" w:rsidP="000D59EF">
      <w:pPr>
        <w:rPr>
          <w:szCs w:val="20"/>
        </w:rPr>
      </w:pPr>
    </w:p>
    <w:p w14:paraId="4BF41B6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>일종의 WBS를 만들자.</w:t>
      </w:r>
    </w:p>
    <w:p w14:paraId="6ECC9EAD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테스트 별로 나누고 이를 구체화한다. </w:t>
      </w:r>
    </w:p>
    <w:p w14:paraId="3AF045A3" w14:textId="77777777" w:rsidR="000D59EF" w:rsidRDefault="000D59EF" w:rsidP="000D59EF">
      <w:pPr>
        <w:rPr>
          <w:szCs w:val="20"/>
        </w:rPr>
      </w:pPr>
    </w:p>
    <w:p w14:paraId="2EAC628C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수집은 다른 의미.</w:t>
      </w:r>
    </w:p>
    <w:p w14:paraId="264D50A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현실적으로 솔루션 쪽에서 하게 되어 있다. 솔루션 회사에서는 수집만 한다. 때문에 우리는 일단 처음에는 필요한 데이터를 가지고 와서 데이터 분석을 하고 시각화를 한다.</w:t>
      </w:r>
    </w:p>
    <w:p w14:paraId="7F1BEE8E" w14:textId="77777777" w:rsidR="000D59EF" w:rsidRDefault="000D59EF" w:rsidP="000D59EF">
      <w:pPr>
        <w:rPr>
          <w:szCs w:val="20"/>
        </w:rPr>
      </w:pPr>
    </w:p>
    <w:p w14:paraId="6D9BC04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RNR을 최대한 구성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어느 정도 진행</w:t>
      </w:r>
    </w:p>
    <w:p w14:paraId="0B2B9BC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대시 보드를 구성하고 테스트를 먼저 한다. 이게 낫다. 왜냐하면 실제 프로덕이 아니라서 실제 데이터가 뭔지 모른다. 원래는 고객이 가지고 있는 데이터를 먼저 조사한다. 이를 확인하고 뽑아낼 수 있는지. 이 부분을 먼저 고민한다. </w:t>
      </w:r>
    </w:p>
    <w:p w14:paraId="230458F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가장 효율적인 방법은 시각화를 먼저 간단하게 만든 다음 가상의 시나리오를 만드는 게 좋다.</w:t>
      </w:r>
    </w:p>
    <w:p w14:paraId="78D4F71B" w14:textId="77777777" w:rsidR="000D59EF" w:rsidRDefault="000D59EF" w:rsidP="000D59EF">
      <w:pPr>
        <w:rPr>
          <w:szCs w:val="20"/>
        </w:rPr>
      </w:pPr>
    </w:p>
    <w:p w14:paraId="1D18B3A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자체적으로 하지는 않는다. 우리가 그들이 사용하는 EC2에 접근하지는 않는다. DB 접속해서. 접속할 권한이 있으면 Sage Maker로 방법은 하기 나름. </w:t>
      </w:r>
      <w:r>
        <w:rPr>
          <w:szCs w:val="20"/>
        </w:rPr>
        <w:t>G</w:t>
      </w:r>
      <w:r>
        <w:rPr>
          <w:rFonts w:hint="eastAsia"/>
          <w:szCs w:val="20"/>
        </w:rPr>
        <w:t>lue로 바로 사용.</w:t>
      </w:r>
    </w:p>
    <w:p w14:paraId="57B1F134" w14:textId="77777777" w:rsidR="000D59EF" w:rsidRDefault="000D59EF" w:rsidP="000D59EF">
      <w:pPr>
        <w:rPr>
          <w:szCs w:val="20"/>
        </w:rPr>
      </w:pPr>
    </w:p>
    <w:p w14:paraId="607F2D4F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결국에는 비용적인 부분, 성능적인 부분, 이걸 사용하는 사람들의 스킬 셋. 이 사람이 쿼리에 익숙? 파이선 언어에 익숙? 이 유저들이 운영을 해야 하니까. 그들이 쓰는 스킬 셋에 맞춘 거가 제일 좋다. </w:t>
      </w:r>
    </w:p>
    <w:p w14:paraId="09FA0C3D" w14:textId="77777777" w:rsidR="000D59EF" w:rsidRDefault="000D59EF" w:rsidP="000D59EF">
      <w:pPr>
        <w:rPr>
          <w:szCs w:val="20"/>
        </w:rPr>
      </w:pPr>
    </w:p>
    <w:p w14:paraId="58B4402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람다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파이썬. 필요하면 자바 써도 되는데? 설정하기 나름이다.</w:t>
      </w:r>
    </w:p>
    <w:p w14:paraId="160DD04B" w14:textId="77777777" w:rsidR="000D59EF" w:rsidRDefault="000D59EF" w:rsidP="000D59EF">
      <w:pPr>
        <w:rPr>
          <w:szCs w:val="20"/>
        </w:rPr>
      </w:pPr>
    </w:p>
    <w:p w14:paraId="2AFC829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아마도 소스 코드</w:t>
      </w:r>
    </w:p>
    <w:p w14:paraId="342AE7A6" w14:textId="77777777" w:rsidR="000D59EF" w:rsidRDefault="000D59EF" w:rsidP="000D59EF">
      <w:pPr>
        <w:rPr>
          <w:szCs w:val="20"/>
        </w:rPr>
      </w:pPr>
    </w:p>
    <w:p w14:paraId="6D058A64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고객이 해야 한다. 관리를 못하는 조직이 있다. 운영에 대한 부분. 메가존이나 베스핀에서 말하는 운영은 서버 이슈, 모니터링 및 대응. EC2, CPU, 메모리에 대한 이슈.</w:t>
      </w:r>
    </w:p>
    <w:p w14:paraId="089B1C49" w14:textId="77777777" w:rsidR="000D59EF" w:rsidRDefault="000D59EF" w:rsidP="000D59EF">
      <w:pPr>
        <w:rPr>
          <w:szCs w:val="20"/>
        </w:rPr>
      </w:pPr>
    </w:p>
    <w:p w14:paraId="4198DD08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데이터는 운영 관점이 리포트. 충분히 할 수 있는데, 일부 대행을 해준다. 대시 보드를 추가 수정</w:t>
      </w:r>
      <w:r>
        <w:rPr>
          <w:rFonts w:hint="eastAsia"/>
          <w:szCs w:val="20"/>
        </w:rPr>
        <w:lastRenderedPageBreak/>
        <w:t>한다거나 꾸준히 일반 실무자들이 필요로 하는 걸 한다.</w:t>
      </w:r>
    </w:p>
    <w:p w14:paraId="206464CF" w14:textId="77777777" w:rsidR="000D59EF" w:rsidRDefault="000D59EF" w:rsidP="000D59EF">
      <w:pPr>
        <w:rPr>
          <w:szCs w:val="20"/>
        </w:rPr>
      </w:pPr>
    </w:p>
    <w:p w14:paraId="467C1810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인사이트가 나온다는 의미. 궁금한 게 생기고 얻을 게 있다는 의미. 새로운 뷰를 요청하는 게 정상. 계속 발견하고 싶어해야. 자기들이 꾸준히 해야 하는데, 그런 기술 내제화가 안 되어 있으면 별도 요청할 수 있다.</w:t>
      </w:r>
    </w:p>
    <w:p w14:paraId="21B406DD" w14:textId="77777777" w:rsidR="000D59EF" w:rsidRDefault="000D59EF" w:rsidP="000D59EF">
      <w:pPr>
        <w:rPr>
          <w:szCs w:val="20"/>
        </w:rPr>
      </w:pPr>
    </w:p>
    <w:p w14:paraId="12781917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시나리오 자유롭다?</w:t>
      </w:r>
    </w:p>
    <w:p w14:paraId="246741CD" w14:textId="77777777" w:rsidR="000D59EF" w:rsidRDefault="000D59EF" w:rsidP="000D59EF">
      <w:p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tc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서버 운영 관점, 보안 관점. </w:t>
      </w:r>
    </w:p>
    <w:p w14:paraId="28542306" w14:textId="77777777" w:rsidR="000D59EF" w:rsidRDefault="000D59EF" w:rsidP="000D59EF">
      <w:pPr>
        <w:rPr>
          <w:szCs w:val="20"/>
        </w:rPr>
      </w:pPr>
    </w:p>
    <w:p w14:paraId="3ED076F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데이터 아키텍처를 요청하는 고객은 인사이트를 제외하고 뭘 더 중점으로? 사실은 기본만 리소스는 프라이빗에. 정말 기본적인 것만. </w:t>
      </w:r>
    </w:p>
    <w:p w14:paraId="5E6FEC9E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앤드 포인트를 최소화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보안 최소화</w:t>
      </w:r>
    </w:p>
    <w:p w14:paraId="06D546EA" w14:textId="77777777" w:rsidR="000D59EF" w:rsidRDefault="000D59EF" w:rsidP="000D59EF">
      <w:pPr>
        <w:rPr>
          <w:szCs w:val="20"/>
        </w:rPr>
      </w:pPr>
    </w:p>
    <w:p w14:paraId="3F0E267F" w14:textId="77777777" w:rsidR="000D59EF" w:rsidRDefault="000D59EF" w:rsidP="000D59EF">
      <w:pPr>
        <w:rPr>
          <w:szCs w:val="20"/>
        </w:rPr>
      </w:pPr>
    </w:p>
    <w:p w14:paraId="1CE7A56A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성능은 당연 비용은 줄이면 좋다.</w:t>
      </w:r>
    </w:p>
    <w:p w14:paraId="7DC18DB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성능이라는 의미는 배치 쪽 성능. 대시 보드 성능일 수도 있다(내일 아침까지 기다려야해?) 배치성 최근 데이터를 빠르게 볼 수 있느냐? </w:t>
      </w:r>
    </w:p>
    <w:p w14:paraId="0566F795" w14:textId="77777777" w:rsidR="000D59EF" w:rsidRDefault="000D59EF" w:rsidP="000D59EF">
      <w:pPr>
        <w:rPr>
          <w:szCs w:val="20"/>
        </w:rPr>
      </w:pPr>
    </w:p>
    <w:p w14:paraId="5A34CEE4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퀵 사이트는 실시간은 아니다. 퀵 사이트를 실시간처럼 스파이시를 쓰느냐 마느냐. 얼마나 자주 갱신행 하느냐? </w:t>
      </w:r>
    </w:p>
    <w:p w14:paraId="36F1F0C6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실시간이라는 게 30분일 수도 있다.</w:t>
      </w:r>
    </w:p>
    <w:p w14:paraId="7AAE9DA3" w14:textId="77777777" w:rsidR="000D59EF" w:rsidRDefault="000D59EF" w:rsidP="000D59EF">
      <w:pPr>
        <w:rPr>
          <w:szCs w:val="20"/>
        </w:rPr>
      </w:pPr>
    </w:p>
    <w:p w14:paraId="17E281E2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고객사 성향도 설정하기 나름이다. 발표할 때 얼마나 잘 합당한 솔루션을 제시했는가를 시나리오에서 꾸며줘야 한다. </w:t>
      </w:r>
    </w:p>
    <w:p w14:paraId="679D84C1" w14:textId="77777777" w:rsidR="000D59EF" w:rsidRDefault="000D59EF" w:rsidP="000D59EF">
      <w:pPr>
        <w:rPr>
          <w:szCs w:val="20"/>
        </w:rPr>
      </w:pPr>
    </w:p>
    <w:p w14:paraId="20FACF29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교육에 맞는 많은 걸 배운 것처럼 보이게금</w:t>
      </w:r>
    </w:p>
    <w:p w14:paraId="50EA12B6" w14:textId="77777777" w:rsidR="000D59EF" w:rsidRDefault="000D59EF" w:rsidP="000D59EF">
      <w:pPr>
        <w:rPr>
          <w:szCs w:val="20"/>
        </w:rPr>
      </w:pPr>
    </w:p>
    <w:p w14:paraId="3EDCC083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lastRenderedPageBreak/>
        <w:t>이런 것들이 다 되면 인터뷰를 볼 때 많은 도움이 된다.</w:t>
      </w:r>
    </w:p>
    <w:p w14:paraId="35D226C0" w14:textId="77777777" w:rsidR="000D59EF" w:rsidRDefault="000D59EF" w:rsidP="000D59EF">
      <w:pPr>
        <w:rPr>
          <w:szCs w:val="20"/>
        </w:rPr>
      </w:pPr>
    </w:p>
    <w:p w14:paraId="5A256053" w14:textId="77777777" w:rsidR="000D59EF" w:rsidRDefault="000D59EF" w:rsidP="000D59EF">
      <w:pPr>
        <w:rPr>
          <w:szCs w:val="20"/>
        </w:rPr>
      </w:pPr>
      <w:r>
        <w:rPr>
          <w:rFonts w:hint="eastAsia"/>
          <w:szCs w:val="20"/>
        </w:rPr>
        <w:t>조직이 인프라쪽 팀, 보안 팀,</w:t>
      </w:r>
    </w:p>
    <w:p w14:paraId="66ED426A" w14:textId="77777777" w:rsidR="000D59EF" w:rsidRPr="00325A62" w:rsidRDefault="000D59EF" w:rsidP="000D59EF">
      <w:pPr>
        <w:rPr>
          <w:szCs w:val="20"/>
        </w:rPr>
      </w:pPr>
      <w:r>
        <w:rPr>
          <w:rFonts w:hint="eastAsia"/>
          <w:szCs w:val="20"/>
        </w:rPr>
        <w:t xml:space="preserve">1시부터 </w:t>
      </w:r>
    </w:p>
    <w:p w14:paraId="3719DCC9" w14:textId="77777777" w:rsidR="000D59EF" w:rsidRDefault="000D59EF" w:rsidP="000D59EF"/>
    <w:p w14:paraId="21091EE4" w14:textId="77777777" w:rsid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</w:p>
    <w:p w14:paraId="7D85A463" w14:textId="77777777" w:rsid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 w:hint="eastAsia"/>
          <w:b/>
          <w:bCs/>
          <w:kern w:val="0"/>
          <w:sz w:val="36"/>
          <w:szCs w:val="36"/>
        </w:rPr>
      </w:pPr>
    </w:p>
    <w:p w14:paraId="4684DE1C" w14:textId="3057529D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건호</w:t>
      </w:r>
    </w:p>
    <w:p w14:paraId="7249B874" w14:textId="77777777" w:rsidR="000D59EF" w:rsidRPr="000D59EF" w:rsidRDefault="000D59EF" w:rsidP="000D59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코드 커밋: git 보다 많은 걸 하지 않는다.</w:t>
      </w:r>
    </w:p>
    <w:p w14:paraId="113623A5" w14:textId="77777777" w:rsidR="000D59EF" w:rsidRPr="000D59EF" w:rsidRDefault="000D59EF" w:rsidP="000D59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git hub를 사용하던 걸 굳이 코드 커밋으로 이동할 필요가 없기는 한다.</w:t>
      </w:r>
    </w:p>
    <w:p w14:paraId="65021AD3" w14:textId="77777777" w:rsidR="000D59EF" w:rsidRPr="000D59EF" w:rsidRDefault="000D59EF" w:rsidP="000D59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웹 서버가 퍼블릭에 있어도 상관 없음?</w:t>
      </w:r>
    </w:p>
    <w:p w14:paraId="1CCBFF19" w14:textId="77777777" w:rsidR="000D59EF" w:rsidRPr="000D59EF" w:rsidRDefault="000D59EF" w:rsidP="000D59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퍼블릭에 있다는 건 외부에 노출된다는 의미.</w:t>
      </w:r>
    </w:p>
    <w:p w14:paraId="590631E1" w14:textId="77777777" w:rsidR="000D59EF" w:rsidRPr="000D59EF" w:rsidRDefault="000D59EF" w:rsidP="000D59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웹 서버의 소스 코드는 대단치 않다. 털러도 됨</w:t>
      </w:r>
    </w:p>
    <w:p w14:paraId="5DB46FBC" w14:textId="77777777" w:rsidR="000D59EF" w:rsidRPr="000D59EF" w:rsidRDefault="000D59EF" w:rsidP="000D59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근데 외부 공격자가 퍼블릭에 있는 ec2에 다이렉트로 붙어버린다. 엄청난 공격!</w:t>
      </w:r>
    </w:p>
    <w:p w14:paraId="6E2F67D2" w14:textId="77777777" w:rsidR="000D59EF" w:rsidRPr="000D59EF" w:rsidRDefault="000D59EF" w:rsidP="000D59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프라이빗에 있어도 ANY라는 의미는 VPC가 격리되어 있음</w:t>
      </w:r>
    </w:p>
    <w:p w14:paraId="2BAECC0A" w14:textId="77777777" w:rsidR="000D59EF" w:rsidRPr="000D59EF" w:rsidRDefault="000D59EF" w:rsidP="000D59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D67312" w14:textId="77777777" w:rsidR="000D59EF" w:rsidRPr="000D59EF" w:rsidRDefault="000D59EF" w:rsidP="000D59E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보안 그룹이라든가 전부다 명시를 해야 한다.</w:t>
      </w:r>
    </w:p>
    <w:p w14:paraId="1D0978C5" w14:textId="77777777" w:rsidR="000D59EF" w:rsidRPr="000D59EF" w:rsidRDefault="000D59EF" w:rsidP="000D59EF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처음부터 잘 만들어두면 관리하기는 편하다.</w:t>
      </w:r>
    </w:p>
    <w:p w14:paraId="0F6AE188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지원</w:t>
      </w:r>
    </w:p>
    <w:p w14:paraId="125AC838" w14:textId="77777777" w:rsidR="000D59EF" w:rsidRPr="000D59EF" w:rsidRDefault="000D59EF" w:rsidP="000D59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리전 간 백업</w:t>
      </w:r>
    </w:p>
    <w:p w14:paraId="3FBFCD75" w14:textId="77777777" w:rsidR="000D59EF" w:rsidRPr="000D59EF" w:rsidRDefault="000D59EF" w:rsidP="000D59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스냅샷 자체가 RDS에서 S3를 떨구는 것</w:t>
      </w:r>
    </w:p>
    <w:p w14:paraId="3C39D56D" w14:textId="77777777" w:rsidR="000D59EF" w:rsidRPr="000D59EF" w:rsidRDefault="000D59EF" w:rsidP="000D59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AWS 백업 - 수동으로 했던 것을 서비스로 빼 놓은 것. 이걸 활용하자. 그냥 S3로 내리는 건 좀 옛날 방식.</w:t>
      </w:r>
    </w:p>
    <w:p w14:paraId="11BD7ADC" w14:textId="77777777" w:rsidR="000D59EF" w:rsidRPr="000D59EF" w:rsidRDefault="000D59EF" w:rsidP="000D59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백업의 기본은 native 서비스에서 최대한 활용. 여기서 제공하지 못한 걸 꼭 해야 할 때.</w:t>
      </w:r>
    </w:p>
    <w:p w14:paraId="2D1F0F9B" w14:textId="77777777" w:rsidR="000D59EF" w:rsidRPr="000D59EF" w:rsidRDefault="000D59EF" w:rsidP="000D59E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최대한 백업을 논의할 때는 aws 서비스에서 최대한 활용할 수 있는 걸 확인. 추가적인 요건이 있는데 이 부분을 커스텀으로.</w:t>
      </w:r>
    </w:p>
    <w:p w14:paraId="1BA6844E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ec2 타입</w:t>
      </w:r>
    </w:p>
    <w:p w14:paraId="5E2E5364" w14:textId="77777777" w:rsidR="000D59EF" w:rsidRPr="000D59EF" w:rsidRDefault="000D59EF" w:rsidP="000D59E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t 타입 : 버스팅 </w:t>
      </w:r>
    </w:p>
    <w:p w14:paraId="3241FFDE" w14:textId="77777777" w:rsidR="000D59EF" w:rsidRPr="000D59EF" w:rsidRDefault="000D59EF" w:rsidP="000D59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lastRenderedPageBreak/>
        <w:t>t 타입의 취지. 일반 프로덕에서 잘 안 쓰인다. 크래딧이 언리미티드 옵션이 생겨가지고. 크래딧이 소모가 되면. 서버가 죽는다.</w:t>
      </w:r>
    </w:p>
    <w:p w14:paraId="2901A7A4" w14:textId="77777777" w:rsidR="000D59EF" w:rsidRPr="000D59EF" w:rsidRDefault="000D59EF" w:rsidP="000D59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크래딧이 소모되는 순간 성능 제한을 걸어버린다. 트래픽은 계속 받고 있는 상황.</w:t>
      </w:r>
    </w:p>
    <w:p w14:paraId="3F88F6B3" w14:textId="77777777" w:rsidR="000D59EF" w:rsidRPr="000D59EF" w:rsidRDefault="000D59EF" w:rsidP="000D59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사용자 입장에서는 서버의 성능이 떨어진다.</w:t>
      </w:r>
    </w:p>
    <w:p w14:paraId="046D0CBE" w14:textId="77777777" w:rsidR="000D59EF" w:rsidRPr="000D59EF" w:rsidRDefault="000D59EF" w:rsidP="000D59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원래는 취지는 저렴하게 사용한다. 기준이 있음.</w:t>
      </w:r>
    </w:p>
    <w:p w14:paraId="668E9516" w14:textId="77777777" w:rsidR="000D59EF" w:rsidRPr="000D59EF" w:rsidRDefault="000D59EF" w:rsidP="000D59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타입 별로 특징이 다 있다.</w:t>
      </w:r>
    </w:p>
    <w:p w14:paraId="06FA5273" w14:textId="77777777" w:rsidR="000D59EF" w:rsidRPr="000D59EF" w:rsidRDefault="000D59EF" w:rsidP="000D59EF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i : 데이터 트래픽</w:t>
      </w:r>
    </w:p>
    <w:p w14:paraId="4C39B701" w14:textId="77777777" w:rsidR="000D59EF" w:rsidRPr="000D59EF" w:rsidRDefault="000D59EF" w:rsidP="000D59E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비슷한 가격대로 사양을 조정</w:t>
      </w:r>
    </w:p>
    <w:p w14:paraId="5D2E882A" w14:textId="77777777" w:rsidR="000D59EF" w:rsidRPr="000D59EF" w:rsidRDefault="000D59EF" w:rsidP="000D59E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그냥 싸게 만든 것. 100% 안 쓸거라는 게 전제가 되어 있다. 기준을 잡은 것보다 덜 쓴다. 트래픽이 올라가. 기준보다 더 써. 크래딧이 소모가 되면서 계속/</w:t>
      </w:r>
    </w:p>
    <w:p w14:paraId="5D2A9530" w14:textId="77777777" w:rsidR="000D59EF" w:rsidRPr="000D59EF" w:rsidRDefault="000D59EF" w:rsidP="000D59E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크래딧이 쌓이는 양. 성능이 높아질 수록 많이 크래딧이 쌓인다.</w:t>
      </w:r>
    </w:p>
    <w:p w14:paraId="45AA3BC9" w14:textId="77777777" w:rsidR="000D59EF" w:rsidRPr="000D59EF" w:rsidRDefault="000D59EF" w:rsidP="000D59E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싸서 쓴다는 게 좋을지도. 트래픽이 많이 나오면 쓸 수 있다는 것.</w:t>
      </w:r>
    </w:p>
    <w:p w14:paraId="2EC476B2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현업</w:t>
      </w:r>
    </w:p>
    <w:p w14:paraId="420A5AFD" w14:textId="77777777" w:rsidR="000D59EF" w:rsidRPr="000D59EF" w:rsidRDefault="000D59EF" w:rsidP="000D59E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트래픽이 몰린다. 일종의 입출력 쪽, 네트워크냐 디스크냐.</w:t>
      </w:r>
    </w:p>
    <w:p w14:paraId="22516AF6" w14:textId="77777777" w:rsidR="000D59EF" w:rsidRPr="000D59EF" w:rsidRDefault="000D59EF" w:rsidP="000D59E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대부분은 m 타입을 사용한다. cpu를 많이 사용 - app 서버에서 비즈니스 로직 처리, 메모리 캐싱(데이터) - DB</w:t>
      </w:r>
    </w:p>
    <w:p w14:paraId="28812B0C" w14:textId="77777777" w:rsidR="000D59EF" w:rsidRPr="000D59EF" w:rsidRDefault="000D59EF" w:rsidP="000D59E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주로 m을 사용한다.</w:t>
      </w:r>
    </w:p>
    <w:p w14:paraId="7E5D305D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코드 파이프라인</w:t>
      </w:r>
    </w:p>
    <w:p w14:paraId="58156B27" w14:textId="77777777" w:rsidR="000D59EF" w:rsidRPr="000D59EF" w:rsidRDefault="000D59EF" w:rsidP="000D59E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굳이 다르게?</w:t>
      </w:r>
    </w:p>
    <w:p w14:paraId="48BC8B50" w14:textId="77777777" w:rsidR="000D59EF" w:rsidRPr="000D59EF" w:rsidRDefault="000D59EF" w:rsidP="000D59E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WEB 서버 배포하는 데 ECS를 사용?</w:t>
      </w:r>
    </w:p>
    <w:p w14:paraId="0439553B" w14:textId="77777777" w:rsidR="000D59EF" w:rsidRPr="000D59EF" w:rsidRDefault="000D59EF" w:rsidP="000D59E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S3 </w:t>
      </w:r>
    </w:p>
    <w:p w14:paraId="268771C1" w14:textId="77777777" w:rsidR="000D59EF" w:rsidRPr="000D59EF" w:rsidRDefault="000D59EF" w:rsidP="000D59E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CDN</w:t>
      </w:r>
    </w:p>
    <w:p w14:paraId="3523D13B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Cloud Front</w:t>
      </w:r>
    </w:p>
    <w:p w14:paraId="3A1E8F4A" w14:textId="77777777" w:rsidR="000D59EF" w:rsidRPr="000D59EF" w:rsidRDefault="000D59EF" w:rsidP="000D59E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빠르게 한다.</w:t>
      </w:r>
    </w:p>
    <w:p w14:paraId="416BCEF8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디스크 캐시</w:t>
      </w:r>
    </w:p>
    <w:p w14:paraId="5FEFC5B3" w14:textId="77777777" w:rsidR="000D59EF" w:rsidRPr="000D59EF" w:rsidRDefault="000D59EF" w:rsidP="000D59E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왜 m2가 빠른가? </w:t>
      </w:r>
    </w:p>
    <w:p w14:paraId="0C805A6B" w14:textId="77777777" w:rsidR="000D59EF" w:rsidRPr="000D59EF" w:rsidRDefault="000D59EF" w:rsidP="000D59E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보드 하나에 모든 걸 넣는다. 하나에 잘 해놓는다.</w:t>
      </w:r>
    </w:p>
    <w:p w14:paraId="33196E0C" w14:textId="77777777" w:rsidR="000D59EF" w:rsidRPr="000D59EF" w:rsidRDefault="000D59EF" w:rsidP="000D59E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결론은 디스크는 느릴 수밖에 없다. 메모리는 빠르다.</w:t>
      </w:r>
    </w:p>
    <w:p w14:paraId="719F9E85" w14:textId="77777777" w:rsidR="000D59EF" w:rsidRPr="000D59EF" w:rsidRDefault="000D59EF" w:rsidP="000D59E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디스크보다 메모리가 비싸고 캐시가 더 비싸다.</w:t>
      </w:r>
    </w:p>
    <w:p w14:paraId="13913E31" w14:textId="77777777" w:rsidR="000D59EF" w:rsidRPr="000D59EF" w:rsidRDefault="000D59EF" w:rsidP="000D59EF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가장 좋은 건 캐시에 넣는 게 좋다. 근데 문제는 비싸다.</w:t>
      </w:r>
    </w:p>
    <w:p w14:paraId="460BAA9A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s3 쓰는 이유</w:t>
      </w:r>
    </w:p>
    <w:p w14:paraId="489CB6C1" w14:textId="77777777" w:rsidR="000D59EF" w:rsidRPr="000D59EF" w:rsidRDefault="000D59EF" w:rsidP="000D59E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lastRenderedPageBreak/>
        <w:t>싸다.</w:t>
      </w:r>
    </w:p>
    <w:p w14:paraId="3F1BD7AA" w14:textId="77777777" w:rsidR="000D59EF" w:rsidRPr="000D59EF" w:rsidRDefault="000D59EF" w:rsidP="000D59E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접근을 자주 하면 느리다. 그래서 비용이 높아진다.</w:t>
      </w:r>
    </w:p>
    <w:p w14:paraId="2A2D6E86" w14:textId="77777777" w:rsidR="000D59EF" w:rsidRPr="000D59EF" w:rsidRDefault="000D59EF" w:rsidP="000D59E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한 번 캐시된 건 빨리 접근하게 한다.</w:t>
      </w:r>
    </w:p>
    <w:p w14:paraId="2BF5D562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테라폼</w:t>
      </w:r>
    </w:p>
    <w:p w14:paraId="1107EE1E" w14:textId="77777777" w:rsidR="000D59EF" w:rsidRPr="000D59EF" w:rsidRDefault="000D59EF" w:rsidP="000D59E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배포용으로 주로 쓰신다.</w:t>
      </w:r>
    </w:p>
    <w:p w14:paraId="78469C62" w14:textId="77777777" w:rsidR="000D59EF" w:rsidRPr="000D59EF" w:rsidRDefault="000D59EF" w:rsidP="000D59E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정리를 잘하는 게 중요하다.\</w:t>
      </w:r>
    </w:p>
    <w:p w14:paraId="47EA513D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버킷 주체</w:t>
      </w:r>
    </w:p>
    <w:p w14:paraId="033B71E6" w14:textId="77777777" w:rsidR="000D59EF" w:rsidRPr="000D59EF" w:rsidRDefault="000D59EF" w:rsidP="000D59E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관리 주체에 따라서 달라진다.</w:t>
      </w:r>
    </w:p>
    <w:p w14:paraId="1A8D24C7" w14:textId="77777777" w:rsidR="000D59EF" w:rsidRPr="000D59EF" w:rsidRDefault="000D59EF" w:rsidP="000D59E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버킷을 더 만든다고 해서 달라지지는 않는다.</w:t>
      </w:r>
    </w:p>
    <w:p w14:paraId="33C89DD1" w14:textId="77777777" w:rsidR="000D59EF" w:rsidRPr="000D59EF" w:rsidRDefault="000D59EF" w:rsidP="000D59E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25B3C42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cpu 알람 기준</w:t>
      </w:r>
    </w:p>
    <w:p w14:paraId="712387F1" w14:textId="77777777" w:rsidR="000D59EF" w:rsidRPr="000D59EF" w:rsidRDefault="000D59EF" w:rsidP="000D59E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서비스에 따라서 다르다.</w:t>
      </w:r>
    </w:p>
    <w:p w14:paraId="7B230BD4" w14:textId="77777777" w:rsidR="000D59EF" w:rsidRPr="000D59EF" w:rsidRDefault="000D59EF" w:rsidP="000D59E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서버를 비용 최적화한다고 하면 대부분 50% 언더로 쓰는 게 안전</w:t>
      </w:r>
    </w:p>
    <w:p w14:paraId="0A89B7C9" w14:textId="77777777" w:rsidR="000D59EF" w:rsidRPr="000D59EF" w:rsidRDefault="000D59EF" w:rsidP="000D59E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빡빡하게 쓰면 상시 60% ~ 70%</w:t>
      </w:r>
    </w:p>
    <w:p w14:paraId="605C3F8F" w14:textId="77777777" w:rsidR="000D59EF" w:rsidRPr="000D59EF" w:rsidRDefault="000D59EF" w:rsidP="000D59E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일반적인 트래픽이 있으면 일반적으로 예측을 한다. 패턴이 있고 어느 정도로 예측을 하고 벗어나면 설정</w:t>
      </w:r>
    </w:p>
    <w:p w14:paraId="4DFF2ADD" w14:textId="77777777" w:rsidR="000D59EF" w:rsidRPr="000D59EF" w:rsidRDefault="000D59EF" w:rsidP="000D59E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정하기 나름이다.</w:t>
      </w:r>
    </w:p>
    <w:p w14:paraId="511C38ED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백업</w:t>
      </w:r>
    </w:p>
    <w:p w14:paraId="42C0B15E" w14:textId="77777777" w:rsidR="000D59EF" w:rsidRPr="000D59EF" w:rsidRDefault="000D59EF" w:rsidP="000D59E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aws 백업</w:t>
      </w:r>
    </w:p>
    <w:p w14:paraId="756131BF" w14:textId="77777777" w:rsidR="000D59EF" w:rsidRPr="000D59EF" w:rsidRDefault="000D59EF" w:rsidP="000D59E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s3에서 글래시어 </w:t>
      </w:r>
    </w:p>
    <w:p w14:paraId="2CBE5AFB" w14:textId="77777777" w:rsidR="000D59EF" w:rsidRPr="000D59EF" w:rsidRDefault="000D59EF" w:rsidP="000D59E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IA, 라이프 사이클을 정리. 기준이 뭔지? 실제 데이터는 1년 ~ 2년 사용. 그 이전은 법률 상 저장은 해야 한다.</w:t>
      </w:r>
    </w:p>
    <w:p w14:paraId="1DB52CEC" w14:textId="77777777" w:rsidR="000D59EF" w:rsidRPr="000D59EF" w:rsidRDefault="000D59EF" w:rsidP="000D59E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빈도가 좀 있다고 하면 글래시어에 넣으면 안 된다.</w:t>
      </w:r>
    </w:p>
    <w:p w14:paraId="4A891620" w14:textId="77777777" w:rsidR="000D59EF" w:rsidRPr="000D59EF" w:rsidRDefault="000D59EF" w:rsidP="000D59E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정책이 정해져야 구현할 수 있다.</w:t>
      </w:r>
    </w:p>
    <w:p w14:paraId="0822B2E7" w14:textId="77777777" w:rsidR="000D59EF" w:rsidRPr="000D59EF" w:rsidRDefault="000D59EF" w:rsidP="000D59E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가이드 제공 - 고객이 직접 수명 주기를 설정할 수 있게</w:t>
      </w:r>
    </w:p>
    <w:p w14:paraId="36360343" w14:textId="77777777" w:rsidR="000D59EF" w:rsidRPr="000D59EF" w:rsidRDefault="000D59EF" w:rsidP="000D59E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27F5C9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혜성</w:t>
      </w:r>
    </w:p>
    <w:p w14:paraId="050CEEB3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ECS</w:t>
      </w:r>
    </w:p>
    <w:p w14:paraId="5C2DF1DD" w14:textId="77777777" w:rsidR="000D59EF" w:rsidRPr="000D59EF" w:rsidRDefault="000D59EF" w:rsidP="000D59E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이미지가 왜 없나?</w:t>
      </w:r>
    </w:p>
    <w:p w14:paraId="69A484E6" w14:textId="77777777" w:rsidR="000D59EF" w:rsidRPr="000D59EF" w:rsidRDefault="000D59EF" w:rsidP="000D59E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용량 공급자</w:t>
      </w:r>
    </w:p>
    <w:p w14:paraId="678B4EAF" w14:textId="77777777" w:rsidR="000D59EF" w:rsidRPr="000D59EF" w:rsidRDefault="000D59EF" w:rsidP="000D59E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랜덤 포트 많이 쓰나? </w:t>
      </w:r>
    </w:p>
    <w:p w14:paraId="66567553" w14:textId="77777777" w:rsidR="000D59EF" w:rsidRPr="000D59EF" w:rsidRDefault="000D59EF" w:rsidP="000D59E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lastRenderedPageBreak/>
        <w:t>컨테이너 인스턴스에서 포트를 띄울 때</w:t>
      </w:r>
    </w:p>
    <w:p w14:paraId="1DDFE49F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질문</w:t>
      </w:r>
    </w:p>
    <w:p w14:paraId="315257B8" w14:textId="77777777" w:rsidR="000D59EF" w:rsidRPr="000D59EF" w:rsidRDefault="000D59EF" w:rsidP="000D59EF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동적 포트를 맵핑했을 때 포트가 임의로 변경된다. </w:t>
      </w:r>
    </w:p>
    <w:p w14:paraId="3EFBEAE9" w14:textId="77777777" w:rsidR="000D59EF" w:rsidRPr="000D59EF" w:rsidRDefault="000D59EF" w:rsidP="000D59EF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외부에는 3만 번대로 들어오면 내부에서 80번으로</w:t>
      </w:r>
    </w:p>
    <w:p w14:paraId="616FC7E8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케이스</w:t>
      </w:r>
    </w:p>
    <w:p w14:paraId="1854F244" w14:textId="77777777" w:rsidR="000D59EF" w:rsidRPr="000D59EF" w:rsidRDefault="000D59EF" w:rsidP="000D59EF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AWS에서 이미 만들어진 롤 중에 생성이 안 되는 롤이 있음</w:t>
      </w:r>
    </w:p>
    <w:p w14:paraId="0DDECC29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임계치</w:t>
      </w:r>
    </w:p>
    <w:p w14:paraId="374AEFE0" w14:textId="77777777" w:rsidR="000D59EF" w:rsidRPr="000D59EF" w:rsidRDefault="000D59EF" w:rsidP="000D59E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컨테이너를 기준으로 스케일링</w:t>
      </w:r>
    </w:p>
    <w:p w14:paraId="50E139F1" w14:textId="77777777" w:rsidR="000D59EF" w:rsidRPr="000D59EF" w:rsidRDefault="000D59EF" w:rsidP="000D59EF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전체 리소스를 쪼개서 사용</w:t>
      </w:r>
    </w:p>
    <w:p w14:paraId="6B78BD06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X-Ray</w:t>
      </w:r>
    </w:p>
    <w:p w14:paraId="11F86D4B" w14:textId="77777777" w:rsidR="000D59EF" w:rsidRPr="000D59EF" w:rsidRDefault="000D59EF" w:rsidP="000D59E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이런 걸로 모니터링.</w:t>
      </w:r>
    </w:p>
    <w:p w14:paraId="02858F1F" w14:textId="77777777" w:rsidR="000D59EF" w:rsidRPr="000D59EF" w:rsidRDefault="000D59EF" w:rsidP="000D59E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이게 맞으니까 이걸 사용하라는 의미.</w:t>
      </w:r>
    </w:p>
    <w:p w14:paraId="58D04691" w14:textId="77777777" w:rsidR="000D59EF" w:rsidRPr="000D59EF" w:rsidRDefault="000D59EF" w:rsidP="000D59EF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시각화가 안 되면 모니터링이 안 된다. 내가 이 상황이 어떤지를 인지하겠금. 경보 알람만 받게 하면 모니터링은 안 된다.</w:t>
      </w:r>
    </w:p>
    <w:p w14:paraId="49300C42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Cloud Front</w:t>
      </w:r>
    </w:p>
    <w:p w14:paraId="535319D1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기본적으로 shield standard가 기본적으로 제공 </w:t>
      </w:r>
    </w:p>
    <w:p w14:paraId="36123899" w14:textId="77777777" w:rsidR="000D59EF" w:rsidRPr="000D59EF" w:rsidRDefault="000D59EF" w:rsidP="000D59EF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DDOS로 종료되면 어떤 일이 일어날까? 서비스 장애</w:t>
      </w:r>
    </w:p>
    <w:p w14:paraId="74121EF8" w14:textId="77777777" w:rsidR="000D59EF" w:rsidRPr="000D59EF" w:rsidRDefault="000D59EF" w:rsidP="000D59EF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무슨 일이 일어나나? AWS 서비스 중단. 여기에 올라가 있는 모든 서비스가 장애가 난다. 그래서 죽으면 절대 안 된다.</w:t>
      </w:r>
    </w:p>
    <w:p w14:paraId="763B04AE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Route 53 사용 이유 </w:t>
      </w:r>
    </w:p>
    <w:p w14:paraId="512F7953" w14:textId="77777777" w:rsidR="000D59EF" w:rsidRPr="000D59EF" w:rsidRDefault="000D59EF" w:rsidP="000D59EF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왜 도메인을 쓸까? ip가 아닌 일반적인 문자로 접근하기 위해서</w:t>
      </w:r>
    </w:p>
    <w:p w14:paraId="254E5792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Cloud Front도 마찬가지 </w:t>
      </w:r>
    </w:p>
    <w:p w14:paraId="49823D87" w14:textId="77777777" w:rsidR="000D59EF" w:rsidRPr="000D59EF" w:rsidRDefault="000D59EF" w:rsidP="000D59EF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어떤 앤드 포인트로 접근해야 하는데, 기본적으로 여러 개 산제되어 있다.</w:t>
      </w:r>
    </w:p>
    <w:p w14:paraId="247F3471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장애가 나면 안 된다.</w:t>
      </w:r>
    </w:p>
    <w:p w14:paraId="3F0BA912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ddos는 계속해서 진행. aws에서 어딘가에 처리가 되고 있다.</w:t>
      </w:r>
    </w:p>
    <w:p w14:paraId="3D61DF19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cloudfront에 shield를 붙이는 게 좋다.</w:t>
      </w:r>
    </w:p>
    <w:p w14:paraId="6EB88777" w14:textId="77777777" w:rsidR="000D59EF" w:rsidRPr="000D59EF" w:rsidRDefault="000D59EF" w:rsidP="000D59EF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waf는 alb 단에서 해도 괜찮다.</w:t>
      </w:r>
    </w:p>
    <w:p w14:paraId="3831C1B7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Cloud Trail</w:t>
      </w:r>
    </w:p>
    <w:p w14:paraId="67E14918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사용자나 서비스 어떤 서비스에 접근했는지를 확인하는 감사 시스템</w:t>
      </w:r>
    </w:p>
    <w:p w14:paraId="48BDFFBA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AWS 서비스가 수행한 작업</w:t>
      </w:r>
    </w:p>
    <w:p w14:paraId="3C084C86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콘솔에서 수행하는 작업들은 다른 명령어로 가능하다.</w:t>
      </w:r>
    </w:p>
    <w:p w14:paraId="256C953C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lastRenderedPageBreak/>
        <w:t>AWS CLI - 명령어. 무슨 명령어? 서비스에 대한 동작</w:t>
      </w:r>
    </w:p>
    <w:p w14:paraId="51A5EF7E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사용자가 이상 행동을 했을 때 </w:t>
      </w:r>
    </w:p>
    <w:p w14:paraId="65E1A6AA" w14:textId="77777777" w:rsidR="000D59EF" w:rsidRPr="000D59EF" w:rsidRDefault="000D59EF" w:rsidP="000D59EF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콘솔에서 실행하는 건 모두 CLI로 작업할 수 있다.</w:t>
      </w:r>
    </w:p>
    <w:p w14:paraId="1CC3A532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S3에는 명령어로 가능하다. </w:t>
      </w:r>
    </w:p>
    <w:p w14:paraId="18A5360D" w14:textId="77777777" w:rsidR="000D59EF" w:rsidRPr="000D59EF" w:rsidRDefault="000D59EF" w:rsidP="000D59EF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호출된 건건이 과금. 원래는 다 API 호출으로. 기록이 된다.</w:t>
      </w:r>
    </w:p>
    <w:p w14:paraId="15173DC2" w14:textId="77777777" w:rsidR="000D59EF" w:rsidRPr="000D59EF" w:rsidRDefault="000D59EF" w:rsidP="000D59EF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API 호출은 모두 기록이 된다. 콘솔로 할 수 있는 건 다 CLI가 된다. CLI는 모두 API 호출.</w:t>
      </w:r>
    </w:p>
    <w:p w14:paraId="37A8F552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정리</w:t>
      </w:r>
    </w:p>
    <w:p w14:paraId="67D82D51" w14:textId="77777777" w:rsidR="000D59EF" w:rsidRPr="000D59EF" w:rsidRDefault="000D59EF" w:rsidP="000D59E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필수 과제: 잘 어필을 해야 한다.</w:t>
      </w:r>
    </w:p>
    <w:p w14:paraId="6B4F7728" w14:textId="77777777" w:rsidR="000D59EF" w:rsidRPr="000D59EF" w:rsidRDefault="000D59EF" w:rsidP="000D59EF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기본 것들이 잘 되면 좋은 점수를 받지 않을까? 하기 나름이다. 보너스적인 측면</w:t>
      </w:r>
    </w:p>
    <w:p w14:paraId="629B2799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추가 질문</w:t>
      </w:r>
    </w:p>
    <w:p w14:paraId="754B1256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Glue Visual ETL 작업</w:t>
      </w:r>
    </w:p>
    <w:p w14:paraId="5C0B73D0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시각적으로 알 수 있어서 좋음</w:t>
      </w:r>
    </w:p>
    <w:p w14:paraId="3E66D518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근데 자동화 하려면 노트북 등을 통해서 하는 게 좋지 않을까?</w:t>
      </w:r>
    </w:p>
    <w:p w14:paraId="0A09CE17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이 부분은 공통 영역이라 합의가 필요하다.</w:t>
      </w:r>
    </w:p>
    <w:p w14:paraId="35341010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하면 좋다. 다만, 할 수 있는지는 다음 영역</w:t>
      </w:r>
    </w:p>
    <w:p w14:paraId="29590922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데이터 파이프라인을 자동화했다는 걸 어필</w:t>
      </w:r>
    </w:p>
    <w:p w14:paraId="57C03697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핵심은 하되 나머지는 닿는 데까지 하는 것. 이걸 잘 선택하는 게 좋다.</w:t>
      </w:r>
    </w:p>
    <w:p w14:paraId="03FB2583" w14:textId="77777777" w:rsidR="000D59EF" w:rsidRPr="000D59EF" w:rsidRDefault="000D59EF" w:rsidP="000D59EF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워커 플로우 안 쓰는 곳은 없음 → 뭘 쓰는 써야 한다.</w:t>
      </w:r>
    </w:p>
    <w:p w14:paraId="54DAC038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0D59EF">
        <w:rPr>
          <w:rFonts w:ascii="굴림" w:eastAsia="굴림" w:hAnsi="굴림" w:cs="굴림"/>
          <w:b/>
          <w:bCs/>
          <w:kern w:val="0"/>
          <w:sz w:val="27"/>
          <w:szCs w:val="27"/>
        </w:rPr>
        <w:t>Data Lake</w:t>
      </w:r>
    </w:p>
    <w:p w14:paraId="670D15EF" w14:textId="77777777" w:rsidR="000D59EF" w:rsidRPr="000D59EF" w:rsidRDefault="000D59EF" w:rsidP="000D59E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이걸 구성하는 게 핵심이다.</w:t>
      </w:r>
    </w:p>
    <w:p w14:paraId="7C0F59BF" w14:textId="77777777" w:rsidR="000D59EF" w:rsidRPr="000D59EF" w:rsidRDefault="000D59EF" w:rsidP="000D59E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DATA Lake → Glue Crawler → Data Catalog → Quick Sight</w:t>
      </w:r>
    </w:p>
    <w:p w14:paraId="73F2F21D" w14:textId="77777777" w:rsidR="000D59EF" w:rsidRPr="000D59EF" w:rsidRDefault="000D59EF" w:rsidP="000D59E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그 다음에 어디서 데이터를 받아올 건지를 골러야 한다.</w:t>
      </w:r>
    </w:p>
    <w:p w14:paraId="4A3F3AF2" w14:textId="77777777" w:rsidR="000D59EF" w:rsidRPr="000D59EF" w:rsidRDefault="000D59EF" w:rsidP="000D59E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 xml:space="preserve">자동화 선택 </w:t>
      </w:r>
    </w:p>
    <w:p w14:paraId="76C52BDB" w14:textId="77777777" w:rsidR="000D59EF" w:rsidRPr="000D59EF" w:rsidRDefault="000D59EF" w:rsidP="000D59EF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work flow</w:t>
      </w:r>
    </w:p>
    <w:p w14:paraId="05305784" w14:textId="77777777" w:rsidR="000D59EF" w:rsidRPr="000D59EF" w:rsidRDefault="000D59EF" w:rsidP="000D59EF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mwaa</w:t>
      </w:r>
    </w:p>
    <w:p w14:paraId="2A9A063F" w14:textId="77777777" w:rsidR="000D59EF" w:rsidRPr="000D59EF" w:rsidRDefault="000D59EF" w:rsidP="000D59EF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Stp func</w:t>
      </w:r>
    </w:p>
    <w:p w14:paraId="71EE6790" w14:textId="77777777" w:rsidR="000D59EF" w:rsidRPr="000D59EF" w:rsidRDefault="000D59EF" w:rsidP="000D59EF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Glue work</w:t>
      </w:r>
    </w:p>
    <w:p w14:paraId="620806DB" w14:textId="77777777" w:rsidR="000D59EF" w:rsidRPr="000D59EF" w:rsidRDefault="000D59EF" w:rsidP="000D59EF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DBT</w:t>
      </w:r>
    </w:p>
    <w:p w14:paraId="68FBF006" w14:textId="77777777" w:rsidR="000D59EF" w:rsidRPr="000D59EF" w:rsidRDefault="000D59EF" w:rsidP="000D59EF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제한된 시간 속에서 최대한 잘 포장</w:t>
      </w:r>
    </w:p>
    <w:p w14:paraId="243408AC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0D59EF">
        <w:rPr>
          <w:rFonts w:ascii="굴림" w:eastAsia="굴림" w:hAnsi="굴림" w:cs="굴림"/>
          <w:b/>
          <w:bCs/>
          <w:kern w:val="0"/>
          <w:sz w:val="36"/>
          <w:szCs w:val="36"/>
        </w:rPr>
        <w:t>CSV vs JSON</w:t>
      </w:r>
    </w:p>
    <w:p w14:paraId="7B3D76F0" w14:textId="77777777" w:rsidR="000D59EF" w:rsidRPr="000D59EF" w:rsidRDefault="000D59EF" w:rsidP="000D59EF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t>JSON은 비효율적</w:t>
      </w:r>
    </w:p>
    <w:p w14:paraId="0008C7D5" w14:textId="77777777" w:rsidR="000D59EF" w:rsidRPr="000D59EF" w:rsidRDefault="000D59EF" w:rsidP="000D59E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D59EF">
        <w:rPr>
          <w:rFonts w:ascii="굴림" w:eastAsia="굴림" w:hAnsi="굴림" w:cs="굴림"/>
          <w:kern w:val="0"/>
          <w:sz w:val="24"/>
          <w:szCs w:val="24"/>
        </w:rPr>
        <w:lastRenderedPageBreak/>
        <w:t>해야 할 것과 버려야 할 것을 잘 조율</w:t>
      </w:r>
    </w:p>
    <w:p w14:paraId="1F6EFB05" w14:textId="77777777" w:rsidR="0012225D" w:rsidRPr="000D59EF" w:rsidRDefault="0012225D"/>
    <w:sectPr w:rsidR="0012225D" w:rsidRPr="000D5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39E9"/>
    <w:multiLevelType w:val="multilevel"/>
    <w:tmpl w:val="B84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458C9"/>
    <w:multiLevelType w:val="multilevel"/>
    <w:tmpl w:val="DC78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23FCB"/>
    <w:multiLevelType w:val="multilevel"/>
    <w:tmpl w:val="21B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C38A4"/>
    <w:multiLevelType w:val="multilevel"/>
    <w:tmpl w:val="54D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D5C86"/>
    <w:multiLevelType w:val="multilevel"/>
    <w:tmpl w:val="8648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B0C5B"/>
    <w:multiLevelType w:val="multilevel"/>
    <w:tmpl w:val="5CE0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8384C"/>
    <w:multiLevelType w:val="multilevel"/>
    <w:tmpl w:val="EE7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42C54"/>
    <w:multiLevelType w:val="multilevel"/>
    <w:tmpl w:val="7DE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53FE7"/>
    <w:multiLevelType w:val="multilevel"/>
    <w:tmpl w:val="674E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750B1"/>
    <w:multiLevelType w:val="multilevel"/>
    <w:tmpl w:val="95A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24065"/>
    <w:multiLevelType w:val="hybridMultilevel"/>
    <w:tmpl w:val="47C27084"/>
    <w:lvl w:ilvl="0" w:tplc="4070673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6F026CE"/>
    <w:multiLevelType w:val="multilevel"/>
    <w:tmpl w:val="AC9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06853"/>
    <w:multiLevelType w:val="multilevel"/>
    <w:tmpl w:val="15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71397"/>
    <w:multiLevelType w:val="multilevel"/>
    <w:tmpl w:val="932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C7683"/>
    <w:multiLevelType w:val="multilevel"/>
    <w:tmpl w:val="B9D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92379"/>
    <w:multiLevelType w:val="multilevel"/>
    <w:tmpl w:val="120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02AC5"/>
    <w:multiLevelType w:val="multilevel"/>
    <w:tmpl w:val="F75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FF7BC7"/>
    <w:multiLevelType w:val="multilevel"/>
    <w:tmpl w:val="891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F55C55"/>
    <w:multiLevelType w:val="multilevel"/>
    <w:tmpl w:val="F314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C6F7E"/>
    <w:multiLevelType w:val="multilevel"/>
    <w:tmpl w:val="1F1C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303C0"/>
    <w:multiLevelType w:val="multilevel"/>
    <w:tmpl w:val="03C0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D79FB"/>
    <w:multiLevelType w:val="multilevel"/>
    <w:tmpl w:val="D49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A129C8"/>
    <w:multiLevelType w:val="multilevel"/>
    <w:tmpl w:val="158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F4745"/>
    <w:multiLevelType w:val="multilevel"/>
    <w:tmpl w:val="BF1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272278">
    <w:abstractNumId w:val="14"/>
  </w:num>
  <w:num w:numId="2" w16cid:durableId="614210646">
    <w:abstractNumId w:val="19"/>
  </w:num>
  <w:num w:numId="3" w16cid:durableId="1131944742">
    <w:abstractNumId w:val="13"/>
  </w:num>
  <w:num w:numId="4" w16cid:durableId="1095437388">
    <w:abstractNumId w:val="8"/>
  </w:num>
  <w:num w:numId="5" w16cid:durableId="1971091758">
    <w:abstractNumId w:val="20"/>
  </w:num>
  <w:num w:numId="6" w16cid:durableId="1378814222">
    <w:abstractNumId w:val="9"/>
  </w:num>
  <w:num w:numId="7" w16cid:durableId="88890397">
    <w:abstractNumId w:val="6"/>
  </w:num>
  <w:num w:numId="8" w16cid:durableId="296763224">
    <w:abstractNumId w:val="4"/>
  </w:num>
  <w:num w:numId="9" w16cid:durableId="898056334">
    <w:abstractNumId w:val="18"/>
  </w:num>
  <w:num w:numId="10" w16cid:durableId="1565721998">
    <w:abstractNumId w:val="15"/>
  </w:num>
  <w:num w:numId="11" w16cid:durableId="1311208668">
    <w:abstractNumId w:val="12"/>
  </w:num>
  <w:num w:numId="12" w16cid:durableId="1594783524">
    <w:abstractNumId w:val="16"/>
  </w:num>
  <w:num w:numId="13" w16cid:durableId="847795966">
    <w:abstractNumId w:val="0"/>
  </w:num>
  <w:num w:numId="14" w16cid:durableId="953827350">
    <w:abstractNumId w:val="1"/>
  </w:num>
  <w:num w:numId="15" w16cid:durableId="1685933394">
    <w:abstractNumId w:val="11"/>
  </w:num>
  <w:num w:numId="16" w16cid:durableId="2144732697">
    <w:abstractNumId w:val="2"/>
  </w:num>
  <w:num w:numId="17" w16cid:durableId="1204515006">
    <w:abstractNumId w:val="5"/>
  </w:num>
  <w:num w:numId="18" w16cid:durableId="765929987">
    <w:abstractNumId w:val="23"/>
  </w:num>
  <w:num w:numId="19" w16cid:durableId="1519851441">
    <w:abstractNumId w:val="22"/>
  </w:num>
  <w:num w:numId="20" w16cid:durableId="1850172675">
    <w:abstractNumId w:val="7"/>
  </w:num>
  <w:num w:numId="21" w16cid:durableId="1790539606">
    <w:abstractNumId w:val="17"/>
  </w:num>
  <w:num w:numId="22" w16cid:durableId="1986273091">
    <w:abstractNumId w:val="21"/>
  </w:num>
  <w:num w:numId="23" w16cid:durableId="1850874956">
    <w:abstractNumId w:val="3"/>
  </w:num>
  <w:num w:numId="24" w16cid:durableId="1330328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EF"/>
    <w:rsid w:val="000D59EF"/>
    <w:rsid w:val="0012225D"/>
    <w:rsid w:val="00204C3F"/>
    <w:rsid w:val="006A0CCC"/>
    <w:rsid w:val="009D0A46"/>
    <w:rsid w:val="00A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050B"/>
  <w15:chartTrackingRefBased/>
  <w15:docId w15:val="{CA33E22F-B5D9-4714-AD8B-CCD8DCDA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D59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D59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D59E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D59E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59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D5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won Na</dc:creator>
  <cp:keywords/>
  <dc:description/>
  <cp:lastModifiedBy>Ji won Na</cp:lastModifiedBy>
  <cp:revision>1</cp:revision>
  <dcterms:created xsi:type="dcterms:W3CDTF">2024-05-18T07:16:00Z</dcterms:created>
  <dcterms:modified xsi:type="dcterms:W3CDTF">2024-05-18T07:21:00Z</dcterms:modified>
</cp:coreProperties>
</file>