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EE97" w14:textId="7BE903A3" w:rsidR="00970E80" w:rsidRPr="00F44134" w:rsidRDefault="00970E80" w:rsidP="00970E80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3</w:t>
      </w:r>
      <w:r w:rsidRPr="00F44134">
        <w:rPr>
          <w:rFonts w:hint="eastAsia"/>
          <w:b/>
          <w:bCs/>
          <w:sz w:val="36"/>
          <w:szCs w:val="40"/>
        </w:rPr>
        <w:t>차 멘토링 피드백</w:t>
      </w:r>
    </w:p>
    <w:p w14:paraId="4542F138" w14:textId="65530B5F" w:rsidR="00970E80" w:rsidRDefault="00970E80" w:rsidP="00970E80">
      <w:pPr>
        <w:jc w:val="right"/>
      </w:pPr>
      <w:r>
        <w:rPr>
          <w:rFonts w:hint="eastAsia"/>
        </w:rPr>
        <w:t>2024/05/</w:t>
      </w:r>
      <w:r>
        <w:rPr>
          <w:rFonts w:hint="eastAsia"/>
        </w:rPr>
        <w:t>25</w:t>
      </w:r>
      <w:r>
        <w:rPr>
          <w:rFonts w:hint="eastAsia"/>
        </w:rPr>
        <w:t xml:space="preserve"> 2팀 김건호</w:t>
      </w:r>
    </w:p>
    <w:p w14:paraId="288FC80A" w14:textId="77777777" w:rsidR="00970E80" w:rsidRPr="00970E80" w:rsidRDefault="00970E80" w:rsidP="00B33005">
      <w:pPr>
        <w:ind w:left="360" w:hanging="360"/>
      </w:pPr>
    </w:p>
    <w:p w14:paraId="7BC05202" w14:textId="77777777" w:rsidR="00B33005" w:rsidRPr="00E63233" w:rsidRDefault="00B33005" w:rsidP="00B33005">
      <w:pPr>
        <w:pStyle w:val="a6"/>
        <w:numPr>
          <w:ilvl w:val="0"/>
          <w:numId w:val="17"/>
        </w:numPr>
        <w:rPr>
          <w:rFonts w:asciiTheme="minorEastAsia" w:hAnsiTheme="minorEastAsia" w:hint="eastAsia"/>
          <w:b/>
          <w:bCs/>
          <w:sz w:val="40"/>
          <w:szCs w:val="44"/>
        </w:rPr>
      </w:pPr>
      <w:r w:rsidRPr="00E63233">
        <w:rPr>
          <w:rFonts w:asciiTheme="minorEastAsia" w:hAnsiTheme="minorEastAsia" w:hint="eastAsia"/>
          <w:b/>
          <w:bCs/>
          <w:sz w:val="40"/>
          <w:szCs w:val="44"/>
        </w:rPr>
        <w:t>공통</w:t>
      </w:r>
    </w:p>
    <w:p w14:paraId="1C1720D2" w14:textId="77777777" w:rsidR="00B33005" w:rsidRPr="00155058" w:rsidRDefault="00B33005" w:rsidP="00B33005">
      <w:pPr>
        <w:rPr>
          <w:rFonts w:asciiTheme="minorEastAsia" w:hAnsiTheme="minorEastAsia"/>
        </w:rPr>
      </w:pPr>
    </w:p>
    <w:p w14:paraId="3E52E923" w14:textId="77777777" w:rsidR="00B33005" w:rsidRPr="00F024FB" w:rsidRDefault="00B33005" w:rsidP="00B330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  <w:r w:rsidRPr="00F024FB">
        <w:rPr>
          <w:rFonts w:asciiTheme="minorEastAsia" w:hAnsiTheme="minorEastAsia" w:cs="굴림"/>
          <w:kern w:val="0"/>
          <w:sz w:val="24"/>
          <w:szCs w:val="24"/>
          <w14:ligatures w14:val="none"/>
        </w:rPr>
        <w:t>공통 장표는 같이 만</w:t>
      </w:r>
      <w:r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들어서 PPT를 작성할 것</w:t>
      </w:r>
    </w:p>
    <w:p w14:paraId="0DC6BD2F" w14:textId="77777777" w:rsidR="00B33005" w:rsidRPr="00F024FB" w:rsidRDefault="00B33005" w:rsidP="00B330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  <w:r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공통 장표를 만들고 나서 </w:t>
      </w:r>
      <w:r w:rsidRPr="00F024FB">
        <w:rPr>
          <w:rFonts w:asciiTheme="minorEastAsia" w:hAnsiTheme="minorEastAsia" w:cs="굴림"/>
          <w:kern w:val="0"/>
          <w:sz w:val="24"/>
          <w:szCs w:val="24"/>
          <w14:ligatures w14:val="none"/>
        </w:rPr>
        <w:t>내가 한 부분은 따로 만들</w:t>
      </w:r>
      <w:r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어야 함.</w:t>
      </w:r>
    </w:p>
    <w:p w14:paraId="1C5462E8" w14:textId="77777777" w:rsidR="00B33005" w:rsidRPr="00F024FB" w:rsidRDefault="00B33005" w:rsidP="00B330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F024FB">
        <w:rPr>
          <w:rFonts w:asciiTheme="minorEastAsia" w:hAnsiTheme="minorEastAsia" w:cs="굴림"/>
          <w:kern w:val="0"/>
          <w:sz w:val="24"/>
          <w:szCs w:val="24"/>
          <w14:ligatures w14:val="none"/>
        </w:rPr>
        <w:t>→ 얘네들 같은 팀이었구나 라는 느낌을 들게 해야 함</w:t>
      </w:r>
    </w:p>
    <w:p w14:paraId="6C6325E9" w14:textId="77777777" w:rsidR="00B33005" w:rsidRPr="00155058" w:rsidRDefault="00B33005" w:rsidP="00B3300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팀 공통적으로 고민하는 것, 노력할 것들도 어필</w:t>
      </w:r>
      <w:r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할 것.</w:t>
      </w:r>
    </w:p>
    <w:p w14:paraId="32B24E5C" w14:textId="77777777" w:rsidR="00B33005" w:rsidRPr="00155058" w:rsidRDefault="00B33005" w:rsidP="00B33005">
      <w:pPr>
        <w:rPr>
          <w:rFonts w:asciiTheme="minorEastAsia" w:hAnsiTheme="minorEastAsia"/>
        </w:rPr>
      </w:pPr>
    </w:p>
    <w:p w14:paraId="7D74FCDB" w14:textId="77777777" w:rsidR="00B33005" w:rsidRPr="00D544C2" w:rsidRDefault="00B33005" w:rsidP="00B33005">
      <w:pPr>
        <w:rPr>
          <w:rFonts w:asciiTheme="minorEastAsia" w:hAnsiTheme="minorEastAsia"/>
          <w:sz w:val="24"/>
          <w:szCs w:val="28"/>
        </w:rPr>
      </w:pPr>
      <w:r w:rsidRPr="00D544C2">
        <w:rPr>
          <w:rFonts w:asciiTheme="minorEastAsia" w:hAnsiTheme="minorEastAsia" w:hint="eastAsia"/>
          <w:sz w:val="24"/>
          <w:szCs w:val="28"/>
        </w:rPr>
        <w:t>WBS</w:t>
      </w:r>
      <w:r>
        <w:rPr>
          <w:rFonts w:asciiTheme="minorEastAsia" w:hAnsiTheme="minorEastAsia" w:hint="eastAsia"/>
          <w:sz w:val="24"/>
          <w:szCs w:val="28"/>
        </w:rPr>
        <w:t>에 내가 담당한 것을</w:t>
      </w:r>
      <w:r w:rsidRPr="00D544C2">
        <w:rPr>
          <w:rFonts w:asciiTheme="minorEastAsia" w:hAnsiTheme="minorEastAsia" w:hint="eastAsia"/>
          <w:sz w:val="24"/>
          <w:szCs w:val="28"/>
        </w:rPr>
        <w:t xml:space="preserve"> 하이라이트</w:t>
      </w:r>
      <w:r>
        <w:rPr>
          <w:rFonts w:asciiTheme="minorEastAsia" w:hAnsiTheme="minorEastAsia" w:hint="eastAsia"/>
          <w:sz w:val="24"/>
          <w:szCs w:val="28"/>
        </w:rPr>
        <w:t>로 보여주는 것이</w:t>
      </w:r>
      <w:r w:rsidRPr="00D544C2">
        <w:rPr>
          <w:rFonts w:asciiTheme="minorEastAsia" w:hAnsiTheme="minorEastAsia" w:hint="eastAsia"/>
          <w:sz w:val="24"/>
          <w:szCs w:val="28"/>
        </w:rPr>
        <w:t xml:space="preserve"> 필요</w:t>
      </w:r>
    </w:p>
    <w:p w14:paraId="0C154ACF" w14:textId="77777777" w:rsidR="00B33005" w:rsidRDefault="00B33005" w:rsidP="00B33005">
      <w:pPr>
        <w:rPr>
          <w:rFonts w:asciiTheme="minorEastAsia" w:hAnsiTheme="minorEastAsia"/>
        </w:rPr>
      </w:pPr>
    </w:p>
    <w:p w14:paraId="749A2662" w14:textId="77777777" w:rsidR="00A516FF" w:rsidRPr="00A516FF" w:rsidRDefault="00A516FF" w:rsidP="00A516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A516FF">
        <w:rPr>
          <w:rFonts w:asciiTheme="minorEastAsia" w:hAnsiTheme="minorEastAsia" w:cs="굴림"/>
          <w:kern w:val="0"/>
          <w:sz w:val="24"/>
          <w:szCs w:val="24"/>
          <w14:ligatures w14:val="none"/>
        </w:rPr>
        <w:t>전체적으로 백업에 대한 설명이 부족함</w:t>
      </w:r>
    </w:p>
    <w:p w14:paraId="58BF78A2" w14:textId="2005C72E" w:rsidR="00A516FF" w:rsidRPr="00A516FF" w:rsidRDefault="00A516FF" w:rsidP="00A516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A516FF">
        <w:rPr>
          <w:rFonts w:asciiTheme="minorEastAsia" w:hAnsiTheme="minorEastAsia" w:cs="굴림"/>
          <w:kern w:val="0"/>
          <w:sz w:val="24"/>
          <w:szCs w:val="24"/>
          <w14:ligatures w14:val="none"/>
        </w:rPr>
        <w:t>발표할</w:t>
      </w:r>
      <w:r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 </w:t>
      </w:r>
      <w:r w:rsidRPr="00A516FF">
        <w:rPr>
          <w:rFonts w:asciiTheme="minorEastAsia" w:hAnsiTheme="minorEastAsia" w:cs="굴림"/>
          <w:kern w:val="0"/>
          <w:sz w:val="24"/>
          <w:szCs w:val="24"/>
          <w14:ligatures w14:val="none"/>
        </w:rPr>
        <w:t>때 이미지는 운영적 영역만 보여주면 됨</w:t>
      </w:r>
    </w:p>
    <w:p w14:paraId="32FDF9B1" w14:textId="77777777" w:rsidR="00A516FF" w:rsidRPr="00A516FF" w:rsidRDefault="00A516FF" w:rsidP="00B33005">
      <w:pPr>
        <w:rPr>
          <w:rFonts w:asciiTheme="minorEastAsia" w:hAnsiTheme="minorEastAsia" w:hint="eastAsia"/>
        </w:rPr>
      </w:pPr>
    </w:p>
    <w:p w14:paraId="27E39462" w14:textId="77777777" w:rsidR="00B33005" w:rsidRPr="00B8421C" w:rsidRDefault="00B33005" w:rsidP="00B3300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14:ligatures w14:val="none"/>
        </w:rPr>
      </w:pPr>
      <w:r w:rsidRPr="00B8421C">
        <w:rPr>
          <w:rFonts w:asciiTheme="minorEastAsia" w:hAnsiTheme="minorEastAsia" w:cs="굴림" w:hint="eastAsia"/>
          <w:kern w:val="0"/>
          <w:sz w:val="24"/>
          <w14:ligatures w14:val="none"/>
        </w:rPr>
        <w:t xml:space="preserve">현재 코드 파이프라인 자동화만 있지, 데이터 파이프라인 자동화에 대한 내용이 다들 없음 </w:t>
      </w:r>
    </w:p>
    <w:p w14:paraId="60C03B62" w14:textId="77777777" w:rsidR="00B33005" w:rsidRPr="00B8421C" w:rsidRDefault="00B33005" w:rsidP="00B33005">
      <w:pPr>
        <w:widowControl/>
        <w:numPr>
          <w:ilvl w:val="0"/>
          <w:numId w:val="21"/>
        </w:numPr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14:ligatures w14:val="none"/>
        </w:rPr>
      </w:pPr>
      <w:r w:rsidRPr="00B8421C">
        <w:rPr>
          <w:rFonts w:asciiTheme="minorEastAsia" w:hAnsiTheme="minorEastAsia" w:cs="굴림" w:hint="eastAsia"/>
          <w:kern w:val="0"/>
          <w:sz w:val="24"/>
          <w14:ligatures w14:val="none"/>
        </w:rPr>
        <w:t>stepfunction, airflow로 추후에 자동화하는 것을 권장드린다고 말해도 좋음</w:t>
      </w:r>
    </w:p>
    <w:p w14:paraId="49B2F8E4" w14:textId="77777777" w:rsidR="00B33005" w:rsidRPr="00B8421C" w:rsidRDefault="00B33005" w:rsidP="00B33005">
      <w:pPr>
        <w:widowControl/>
        <w:numPr>
          <w:ilvl w:val="0"/>
          <w:numId w:val="21"/>
        </w:numPr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14:ligatures w14:val="none"/>
        </w:rPr>
      </w:pPr>
      <w:r w:rsidRPr="00B8421C">
        <w:rPr>
          <w:rFonts w:asciiTheme="minorEastAsia" w:hAnsiTheme="minorEastAsia" w:cs="굴림" w:hint="eastAsia"/>
          <w:kern w:val="0"/>
          <w:sz w:val="24"/>
          <w14:ligatures w14:val="none"/>
        </w:rPr>
        <w:t>glue workflow를 사용해도 좋을 것 같음</w:t>
      </w:r>
    </w:p>
    <w:p w14:paraId="77A7CF15" w14:textId="18CFF16A" w:rsidR="00B33005" w:rsidRPr="00B33005" w:rsidRDefault="00B33005">
      <w:pPr>
        <w:widowControl/>
        <w:wordWrap/>
        <w:autoSpaceDE/>
        <w:autoSpaceDN/>
        <w:rPr>
          <w:rFonts w:asciiTheme="minorEastAsia" w:hAnsiTheme="minorEastAsia" w:hint="eastAsia"/>
          <w:b/>
          <w:bCs/>
          <w:sz w:val="40"/>
          <w:szCs w:val="44"/>
        </w:rPr>
      </w:pPr>
      <w:r>
        <w:rPr>
          <w:rFonts w:asciiTheme="minorEastAsia" w:hAnsiTheme="minorEastAsia"/>
          <w:b/>
          <w:bCs/>
          <w:sz w:val="40"/>
          <w:szCs w:val="44"/>
        </w:rPr>
        <w:br w:type="page"/>
      </w:r>
    </w:p>
    <w:p w14:paraId="7825FAC8" w14:textId="7EE6FDA2" w:rsidR="00D1183C" w:rsidRPr="00605A0E" w:rsidRDefault="000336E7" w:rsidP="000336E7">
      <w:pPr>
        <w:pStyle w:val="a6"/>
        <w:numPr>
          <w:ilvl w:val="0"/>
          <w:numId w:val="17"/>
        </w:numPr>
        <w:rPr>
          <w:rFonts w:asciiTheme="minorEastAsia" w:hAnsiTheme="minorEastAsia"/>
          <w:b/>
          <w:bCs/>
          <w:sz w:val="40"/>
          <w:szCs w:val="44"/>
        </w:rPr>
      </w:pPr>
      <w:r w:rsidRPr="00605A0E">
        <w:rPr>
          <w:rFonts w:asciiTheme="minorEastAsia" w:hAnsiTheme="minorEastAsia" w:hint="eastAsia"/>
          <w:b/>
          <w:bCs/>
          <w:sz w:val="40"/>
          <w:szCs w:val="44"/>
        </w:rPr>
        <w:lastRenderedPageBreak/>
        <w:t>개인</w:t>
      </w:r>
    </w:p>
    <w:p w14:paraId="3E32C288" w14:textId="77777777" w:rsidR="00435250" w:rsidRPr="00155058" w:rsidRDefault="00435250" w:rsidP="00235BBC">
      <w:pPr>
        <w:rPr>
          <w:rFonts w:asciiTheme="minorEastAsia" w:hAnsiTheme="minorEastAsia"/>
        </w:rPr>
      </w:pPr>
    </w:p>
    <w:p w14:paraId="2F9CFB0B" w14:textId="2EE8BFC9" w:rsidR="00882870" w:rsidRPr="00155058" w:rsidRDefault="00882870" w:rsidP="00882870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b/>
          <w:bCs/>
          <w:kern w:val="0"/>
          <w:sz w:val="24"/>
          <w14:ligatures w14:val="none"/>
        </w:rPr>
      </w:pPr>
      <w:r w:rsidRPr="00155058">
        <w:rPr>
          <w:rFonts w:asciiTheme="minorEastAsia" w:hAnsiTheme="minorEastAsia" w:cs="굴림" w:hint="eastAsia"/>
          <w:b/>
          <w:bCs/>
          <w:kern w:val="0"/>
          <w:sz w:val="24"/>
          <w14:ligatures w14:val="none"/>
        </w:rPr>
        <w:t>PPT</w:t>
      </w:r>
    </w:p>
    <w:p w14:paraId="3B7F97AD" w14:textId="77777777" w:rsidR="002D5E53" w:rsidRDefault="00235BBC" w:rsidP="00DF0216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데이터 분석이 필요한 이유</w:t>
      </w:r>
      <w:r w:rsidR="00985E04"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는 굳이 PPT에 적용시킬 필요는 없</w:t>
      </w:r>
      <w:r w:rsidR="008F51FE">
        <w:rPr>
          <w:rFonts w:asciiTheme="minorEastAsia" w:hAnsiTheme="minorEastAsia" w:cs="굴림" w:hint="eastAsia"/>
          <w:kern w:val="0"/>
          <w:sz w:val="24"/>
          <w14:ligatures w14:val="none"/>
        </w:rPr>
        <w:t>음</w:t>
      </w:r>
      <w:r w:rsidR="00985E04"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.</w:t>
      </w:r>
    </w:p>
    <w:p w14:paraId="100BB6DF" w14:textId="46A19C20" w:rsidR="00DF0216" w:rsidRDefault="00985E04" w:rsidP="00DF0216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어차피 발표시에 고객사가 요청했다는 가정이기에</w:t>
      </w:r>
      <w:r w:rsidR="00235BBC"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⇒ presales 영역임</w:t>
      </w:r>
      <w:r w:rsidR="001C66F9">
        <w:rPr>
          <w:rFonts w:asciiTheme="minorEastAsia" w:hAnsiTheme="minorEastAsia" w:cs="굴림" w:hint="eastAsia"/>
          <w:kern w:val="0"/>
          <w:sz w:val="24"/>
          <w14:ligatures w14:val="none"/>
        </w:rPr>
        <w:t>.</w:t>
      </w:r>
    </w:p>
    <w:p w14:paraId="4E07D14C" w14:textId="77777777" w:rsidR="00FA7B2B" w:rsidRPr="00155058" w:rsidRDefault="00FA7B2B" w:rsidP="00DF0216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14:ligatures w14:val="none"/>
        </w:rPr>
      </w:pPr>
    </w:p>
    <w:p w14:paraId="3E697D2E" w14:textId="37CF708F" w:rsidR="00235BBC" w:rsidRPr="00155058" w:rsidRDefault="00DF0216" w:rsidP="00DF0216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 xml:space="preserve">발표 </w:t>
      </w:r>
      <w:r w:rsidR="00235BBC"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용어 사용 시</w:t>
      </w:r>
      <w:r w:rsidR="004F1E22"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에는</w:t>
      </w:r>
    </w:p>
    <w:p w14:paraId="6FF43483" w14:textId="77777777" w:rsidR="00235BBC" w:rsidRPr="00155058" w:rsidRDefault="00235BBC" w:rsidP="003B7237">
      <w:pPr>
        <w:widowControl/>
        <w:numPr>
          <w:ilvl w:val="0"/>
          <w:numId w:val="19"/>
        </w:numPr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‘~이렇게 하는 것으로 제안 드립니다’ 식으로 이야기 하기</w:t>
      </w:r>
    </w:p>
    <w:p w14:paraId="068F6786" w14:textId="77777777" w:rsidR="00235BBC" w:rsidRPr="00155058" w:rsidRDefault="00235BBC" w:rsidP="003B7237">
      <w:pPr>
        <w:widowControl/>
        <w:numPr>
          <w:ilvl w:val="0"/>
          <w:numId w:val="19"/>
        </w:numPr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sa는 컨설턴트 입장에서 제안하는 직무임</w:t>
      </w:r>
    </w:p>
    <w:p w14:paraId="64EDF285" w14:textId="77777777" w:rsidR="009C3F83" w:rsidRPr="00155058" w:rsidRDefault="009C3F83" w:rsidP="009C3F83">
      <w:pPr>
        <w:widowControl/>
        <w:wordWrap/>
        <w:autoSpaceDE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 w:hint="eastAsia"/>
          <w:kern w:val="0"/>
          <w:sz w:val="24"/>
          <w14:ligatures w14:val="none"/>
        </w:rPr>
      </w:pPr>
    </w:p>
    <w:p w14:paraId="468342BE" w14:textId="1C992D45" w:rsidR="00235BBC" w:rsidRPr="00155058" w:rsidRDefault="006670B8" w:rsidP="005D313D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 xml:space="preserve">PPT </w:t>
      </w:r>
      <w:r w:rsidR="00235BBC"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 xml:space="preserve">이미지는 깔끔한 걸로 </w:t>
      </w:r>
      <w:r w:rsidR="005D313D"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쓸 것</w:t>
      </w:r>
    </w:p>
    <w:p w14:paraId="34A43C4E" w14:textId="77777777" w:rsidR="00235BBC" w:rsidRPr="00155058" w:rsidRDefault="00235BBC" w:rsidP="005D313D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데이터 파이프라인 아키텍쳐에 나와있는 순서대로 ppt 또한 설문조사, 로그정보, 고객정보 순으로 적기</w:t>
      </w:r>
    </w:p>
    <w:p w14:paraId="1BAA488A" w14:textId="297853AC" w:rsidR="00235BBC" w:rsidRPr="00155058" w:rsidRDefault="002A3000" w:rsidP="00155058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눈에 보기 쉽게 매핑하는 것도 중요함</w:t>
      </w:r>
    </w:p>
    <w:p w14:paraId="0C8B7C0C" w14:textId="77777777" w:rsidR="00235BBC" w:rsidRPr="00155058" w:rsidRDefault="00235BBC" w:rsidP="00235BBC">
      <w:pPr>
        <w:rPr>
          <w:rFonts w:asciiTheme="minorEastAsia" w:hAnsiTheme="minorEastAsia"/>
        </w:rPr>
      </w:pPr>
    </w:p>
    <w:p w14:paraId="050C138E" w14:textId="77777777" w:rsidR="00155058" w:rsidRPr="00155058" w:rsidRDefault="00155058" w:rsidP="00155058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PPT 내용은 가장 적합하지만, 개인이 진행한 내용이 장표에 들어가 </w:t>
      </w: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있어야 함.</w:t>
      </w:r>
    </w:p>
    <w:p w14:paraId="3B56D1BA" w14:textId="77777777" w:rsidR="00155058" w:rsidRPr="00155058" w:rsidRDefault="00155058" w:rsidP="00155058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14:ligatures w14:val="none"/>
        </w:rPr>
        <w:t>본인이 한 작업은 ppt에 캡쳐해서 보여주기</w:t>
      </w:r>
    </w:p>
    <w:p w14:paraId="443E2FA7" w14:textId="0CB8ADAE" w:rsidR="00155058" w:rsidRPr="00155058" w:rsidRDefault="00155058" w:rsidP="00155058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</w:p>
    <w:p w14:paraId="46F09194" w14:textId="77777777" w:rsidR="00155058" w:rsidRPr="00155058" w:rsidRDefault="00155058" w:rsidP="00235BBC">
      <w:pPr>
        <w:rPr>
          <w:rFonts w:asciiTheme="minorEastAsia" w:hAnsiTheme="minorEastAsia" w:hint="eastAsia"/>
        </w:rPr>
      </w:pPr>
    </w:p>
    <w:p w14:paraId="438B7BD8" w14:textId="77777777" w:rsidR="00235BBC" w:rsidRPr="00155058" w:rsidRDefault="00235BBC" w:rsidP="002C6BCF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</w:p>
    <w:p w14:paraId="6941BF84" w14:textId="77777777" w:rsidR="00235BBC" w:rsidRPr="00155058" w:rsidRDefault="00235BBC" w:rsidP="002C6BCF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3C5DB0AD" w14:textId="499160F7" w:rsidR="00435250" w:rsidRPr="001C751B" w:rsidRDefault="00435250" w:rsidP="002C6BCF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1C751B">
        <w:rPr>
          <w:rFonts w:asciiTheme="minorEastAsia" w:hAnsiTheme="minorEastAsia" w:cs="굴림"/>
          <w:kern w:val="0"/>
          <w:sz w:val="24"/>
          <w:szCs w:val="24"/>
          <w14:ligatures w14:val="none"/>
        </w:rPr>
        <w:lastRenderedPageBreak/>
        <w:t>Q. csv경로를 data source를 잡으면 crawler가 왜 csv 데이터를 못 읽는가?</w:t>
      </w:r>
    </w:p>
    <w:p w14:paraId="714FAB72" w14:textId="3D53603F" w:rsidR="00435250" w:rsidRPr="00155058" w:rsidRDefault="00435250" w:rsidP="002C6BCF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-&gt; </w:t>
      </w:r>
      <w:r w:rsidRPr="00155058">
        <w:rPr>
          <w:rFonts w:asciiTheme="minorEastAsia" w:hAnsiTheme="minorEastAsia" w:cs="굴림"/>
          <w:kern w:val="0"/>
          <w:sz w:val="24"/>
          <w:szCs w:val="24"/>
          <w14:ligatures w14:val="none"/>
        </w:rPr>
        <w:t>crawler</w:t>
      </w: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는 </w:t>
      </w:r>
      <w:r w:rsidRPr="00155058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 샘플 데이터도 아마 일정 수준 이상 있어야 할 것임</w:t>
      </w: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.</w:t>
      </w:r>
    </w:p>
    <w:p w14:paraId="375EABCE" w14:textId="77777777" w:rsidR="00557E0E" w:rsidRPr="00155058" w:rsidRDefault="00557E0E" w:rsidP="00557E0E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</w:p>
    <w:p w14:paraId="6CA8AB12" w14:textId="24DFC393" w:rsidR="00557E0E" w:rsidRPr="001C751B" w:rsidRDefault="00557E0E" w:rsidP="00557E0E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1C751B">
        <w:rPr>
          <w:rFonts w:asciiTheme="minorEastAsia" w:hAnsiTheme="minorEastAsia" w:cs="굴림"/>
          <w:kern w:val="0"/>
          <w:sz w:val="24"/>
          <w:szCs w:val="24"/>
          <w14:ligatures w14:val="none"/>
        </w:rPr>
        <w:t>Q. 왜 전처리를 대부분 하는가?</w:t>
      </w:r>
    </w:p>
    <w:p w14:paraId="2C0DE4C7" w14:textId="2D2A0D6C" w:rsidR="00557E0E" w:rsidRPr="00155058" w:rsidRDefault="00557E0E" w:rsidP="00557E0E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-&gt; </w:t>
      </w:r>
      <w:r w:rsidRPr="00155058">
        <w:rPr>
          <w:rFonts w:asciiTheme="minorEastAsia" w:hAnsiTheme="minorEastAsia" w:cs="굴림"/>
          <w:kern w:val="0"/>
          <w:sz w:val="24"/>
          <w:szCs w:val="24"/>
          <w14:ligatures w14:val="none"/>
        </w:rPr>
        <w:t>데이터 웨어하우스는 분석하기 위한 용도로 영구 저장 DB임</w:t>
      </w:r>
      <w:r w:rsidR="00666F61"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. </w:t>
      </w:r>
      <w:r w:rsidRPr="00155058">
        <w:rPr>
          <w:rFonts w:asciiTheme="minorEastAsia" w:hAnsiTheme="minorEastAsia" w:cs="굴림"/>
          <w:kern w:val="0"/>
          <w:sz w:val="24"/>
          <w:szCs w:val="24"/>
          <w14:ligatures w14:val="none"/>
        </w:rPr>
        <w:t>모든 데이터를 통합해서 만듦</w:t>
      </w:r>
    </w:p>
    <w:p w14:paraId="2C0E6EFA" w14:textId="77777777" w:rsidR="00557E0E" w:rsidRPr="00155058" w:rsidRDefault="00557E0E" w:rsidP="00557E0E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155058">
        <w:rPr>
          <w:rFonts w:asciiTheme="minorEastAsia" w:hAnsiTheme="minorEastAsia" w:cs="굴림"/>
          <w:kern w:val="0"/>
          <w:sz w:val="24"/>
          <w:szCs w:val="24"/>
          <w14:ligatures w14:val="none"/>
        </w:rPr>
        <w:t>그대로 Quicksight에서 표현하기에는 데이터 웨어하우스는 너무 큼</w:t>
      </w:r>
    </w:p>
    <w:p w14:paraId="40C427A4" w14:textId="77777777" w:rsidR="00557E0E" w:rsidRPr="00155058" w:rsidRDefault="00557E0E" w:rsidP="00557E0E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155058">
        <w:rPr>
          <w:rFonts w:asciiTheme="minorEastAsia" w:hAnsiTheme="minorEastAsia" w:cs="굴림"/>
          <w:kern w:val="0"/>
          <w:sz w:val="24"/>
          <w:szCs w:val="24"/>
          <w14:ligatures w14:val="none"/>
        </w:rPr>
        <w:t>그래서 용도에 맞게 압축해서 데이터 마트를 구성함. 보고 싶은 것을 볼 수 있게</w:t>
      </w:r>
    </w:p>
    <w:p w14:paraId="4031889C" w14:textId="77777777" w:rsidR="00557E0E" w:rsidRPr="00155058" w:rsidRDefault="00557E0E" w:rsidP="00557E0E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155058">
        <w:rPr>
          <w:rFonts w:asciiTheme="minorEastAsia" w:hAnsiTheme="minorEastAsia" w:cs="굴림"/>
          <w:kern w:val="0"/>
          <w:sz w:val="24"/>
          <w:szCs w:val="24"/>
          <w14:ligatures w14:val="none"/>
        </w:rPr>
        <w:t>누군가 한 번만 돌려주면 될 것을 계속 돌리게 되니 SQL은 비용이 많이 발생하게 될 수 밖에 없는 구조</w:t>
      </w:r>
    </w:p>
    <w:p w14:paraId="722A9E45" w14:textId="2BA1BAF8" w:rsidR="00D70A2A" w:rsidRPr="00155058" w:rsidRDefault="00D70A2A" w:rsidP="00D70A2A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  <w:r w:rsidRPr="00155058">
        <w:rPr>
          <w:rFonts w:asciiTheme="minorEastAsia" w:hAnsiTheme="minorEastAsia" w:hint="eastAsia"/>
        </w:rPr>
        <w:t xml:space="preserve">Q. </w:t>
      </w: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ElasticSearch</w:t>
      </w: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는</w:t>
      </w: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 실시간인가?</w:t>
      </w:r>
      <w:r w:rsidR="00AB593D"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 실시간이면</w:t>
      </w:r>
      <w:r w:rsidR="00E54B4D"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 정말 완전 실시간으로 수집, 정제, 분석, 시각화가 가능한가?</w:t>
      </w:r>
    </w:p>
    <w:p w14:paraId="6806B88C" w14:textId="601FC8F1" w:rsidR="00D70A2A" w:rsidRPr="00155058" w:rsidRDefault="00D70A2A" w:rsidP="00D70A2A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→ 아니다. 모든 </w:t>
      </w:r>
      <w:r w:rsidR="004D4EA3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데이터 분석에서 </w:t>
      </w:r>
      <w:r w:rsidRPr="00155058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실시간은 준실시간이다.</w:t>
      </w:r>
    </w:p>
    <w:p w14:paraId="4D5D7E21" w14:textId="64E2B9E2" w:rsidR="00B911E5" w:rsidRPr="00155058" w:rsidRDefault="00B911E5" w:rsidP="00A24E6E">
      <w:pPr>
        <w:rPr>
          <w:rFonts w:asciiTheme="minorEastAsia" w:hAnsiTheme="minorEastAsia"/>
        </w:rPr>
      </w:pPr>
    </w:p>
    <w:p w14:paraId="4A47B51D" w14:textId="77777777" w:rsidR="003A56E0" w:rsidRP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컬럼이 추가 될 경우에 crawler가 효율적</w:t>
      </w:r>
    </w:p>
    <w:p w14:paraId="3BFC038F" w14:textId="373B21FC" w:rsidR="003A56E0" w:rsidRPr="003A56E0" w:rsidRDefault="00124F86" w:rsidP="00124F86">
      <w:pPr>
        <w:widowControl/>
        <w:wordWrap/>
        <w:autoSpaceDE/>
        <w:autoSpaceDN/>
        <w:spacing w:before="100" w:beforeAutospacing="1" w:after="100" w:afterAutospacing="1" w:line="240" w:lineRule="auto"/>
        <w:ind w:leftChars="400" w:left="80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ex)</w:t>
      </w:r>
      <w:r w:rsidR="003A56E0"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partition</w:t>
      </w:r>
    </w:p>
    <w:p w14:paraId="4E215F9D" w14:textId="77777777" w:rsidR="003A56E0" w:rsidRPr="003A56E0" w:rsidRDefault="003A56E0" w:rsidP="00124F86">
      <w:pPr>
        <w:widowControl/>
        <w:wordWrap/>
        <w:autoSpaceDE/>
        <w:autoSpaceDN/>
        <w:spacing w:before="100" w:beforeAutospacing="1" w:after="100" w:afterAutospacing="1" w:line="240" w:lineRule="auto"/>
        <w:ind w:leftChars="500" w:left="100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s3://sales/year=2024/month=05/day=24/a.parquet</w:t>
      </w:r>
    </w:p>
    <w:p w14:paraId="715DDBA1" w14:textId="77777777" w:rsidR="003A56E0" w:rsidRPr="003A56E0" w:rsidRDefault="003A56E0" w:rsidP="00124F86">
      <w:pPr>
        <w:widowControl/>
        <w:wordWrap/>
        <w:autoSpaceDE/>
        <w:autoSpaceDN/>
        <w:spacing w:before="100" w:beforeAutospacing="1" w:after="100" w:afterAutospacing="1" w:line="240" w:lineRule="auto"/>
        <w:ind w:leftChars="500" w:left="1000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s3://sales/year=2024/month=05/day=24/b.parquet</w:t>
      </w:r>
    </w:p>
    <w:p w14:paraId="38BFA846" w14:textId="77777777" w:rsidR="003A56E0" w:rsidRP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이런식으로 파티션 돼 있음</w:t>
      </w:r>
    </w:p>
    <w:p w14:paraId="2BA757C7" w14:textId="23EAADB6" w:rsidR="003A56E0" w:rsidRP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크롤링</w:t>
      </w:r>
      <w:r w:rsidR="00CA2D13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 </w:t>
      </w: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할</w:t>
      </w:r>
      <w:r w:rsidR="00CA2D13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 </w:t>
      </w: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때 파티션의 메타 데이터를 한 번 확인함. 즉, 매핑의 개념</w:t>
      </w:r>
    </w:p>
    <w:p w14:paraId="4DDF38AC" w14:textId="77777777" w:rsidR="003A56E0" w:rsidRP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하지만, 메타 정보를 가지고 조회하기 때문에 메타 정보가 없으면…(파티션 정보가 없으면) 안됨. 장애가 일어남</w:t>
      </w:r>
    </w:p>
    <w:p w14:paraId="078DEDFD" w14:textId="77777777" w:rsidR="003A56E0" w:rsidRP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테이블에 파티셔닝을 수동으로 추가해야함.</w:t>
      </w:r>
    </w:p>
    <w:p w14:paraId="6AEFABAB" w14:textId="77777777" w:rsid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→ glue crawler가 이것을 알아서 함</w:t>
      </w:r>
    </w:p>
    <w:p w14:paraId="21D1617E" w14:textId="77777777" w:rsidR="00AE718A" w:rsidRPr="003A56E0" w:rsidRDefault="00AE718A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0799B822" w14:textId="77777777" w:rsidR="003A56E0" w:rsidRP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crawler는 데이터를 긁어오는게 아니라 읽는 개념임</w:t>
      </w:r>
    </w:p>
    <w:p w14:paraId="285BFFA7" w14:textId="77777777" w:rsidR="00AE718A" w:rsidRDefault="00AE718A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</w:p>
    <w:p w14:paraId="2F39B151" w14:textId="7895DD69" w:rsidR="003A56E0" w:rsidRP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파티션이 달라지면 같은 테이블로 합쳐서 못 읽어옴</w:t>
      </w:r>
    </w:p>
    <w:p w14:paraId="53543668" w14:textId="77777777" w:rsid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TS) 테이블 이름에 -가 아닌 _를 해야 partionts 잘 적용됨</w:t>
      </w:r>
    </w:p>
    <w:p w14:paraId="0201DDA1" w14:textId="77777777" w:rsidR="003A6D95" w:rsidRPr="003A56E0" w:rsidRDefault="003A6D95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13AF733E" w14:textId="0AFF2D20" w:rsidR="003A56E0" w:rsidRPr="003A56E0" w:rsidRDefault="003A56E0" w:rsidP="004F3B2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데이터 분석에서는 실시간이라는 개념이 잘 적용 안됨</w:t>
      </w:r>
    </w:p>
    <w:p w14:paraId="4CE4C932" w14:textId="77777777" w:rsidR="003A56E0" w:rsidRP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firehose의 buffer 예시</w:t>
      </w:r>
    </w:p>
    <w:p w14:paraId="00075B6F" w14:textId="77777777" w:rsidR="003A56E0" w:rsidRP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→ 일례로 10분 뒤에 데이터가 쌓이면 누군가는 실시간, 누군가는 버그냐 이럴 수도 있음</w:t>
      </w:r>
    </w:p>
    <w:p w14:paraId="354B63C0" w14:textId="77777777" w:rsidR="003A56E0" w:rsidRP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spice 설정시 주기적으로 걸려 있는 SQL을 동작시키게 함</w:t>
      </w:r>
    </w:p>
    <w:p w14:paraId="283E9FF5" w14:textId="77777777" w:rsidR="003A56E0" w:rsidRPr="003A56E0" w:rsidRDefault="003A56E0" w:rsidP="003A56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3A56E0">
        <w:rPr>
          <w:rFonts w:asciiTheme="minorEastAsia" w:hAnsiTheme="minorEastAsia" w:cs="굴림"/>
          <w:kern w:val="0"/>
          <w:sz w:val="24"/>
          <w:szCs w:val="24"/>
          <w14:ligatures w14:val="none"/>
        </w:rPr>
        <w:t>만약, sql 작업과 spice 주기가 안 맞을 시 sql까지 온 시간과 spice 시간이 더해져서 기다려야 하는 상황이 발생</w:t>
      </w:r>
    </w:p>
    <w:p w14:paraId="77B71044" w14:textId="77777777" w:rsidR="003A56E0" w:rsidRDefault="003A56E0" w:rsidP="00A24E6E">
      <w:pPr>
        <w:rPr>
          <w:rFonts w:asciiTheme="minorEastAsia" w:hAnsiTheme="minorEastAsia"/>
        </w:rPr>
      </w:pPr>
    </w:p>
    <w:p w14:paraId="7D131981" w14:textId="3704E060" w:rsidR="00B63E0B" w:rsidRPr="00B63E0B" w:rsidRDefault="00B63E0B" w:rsidP="00A24E6E">
      <w:pPr>
        <w:rPr>
          <w:rFonts w:asciiTheme="minorEastAsia" w:hAnsiTheme="minorEastAsia" w:hint="eastAsia"/>
          <w:b/>
          <w:bCs/>
          <w:sz w:val="24"/>
          <w:szCs w:val="28"/>
        </w:rPr>
      </w:pPr>
      <w:r w:rsidRPr="00B63E0B">
        <w:rPr>
          <w:rFonts w:asciiTheme="minorEastAsia" w:hAnsiTheme="minorEastAsia" w:hint="eastAsia"/>
          <w:b/>
          <w:bCs/>
          <w:sz w:val="24"/>
          <w:szCs w:val="28"/>
        </w:rPr>
        <w:t>Kinesis Firehose</w:t>
      </w:r>
    </w:p>
    <w:p w14:paraId="6E3B572A" w14:textId="7240DFD7" w:rsid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새 줄 구분자 → datafirehose 에서 json 레코드 구분</w:t>
      </w:r>
      <w:r w:rsidR="009C5575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을 위해 사용</w:t>
      </w:r>
    </w:p>
    <w:p w14:paraId="2831FC6F" w14:textId="2C340FAC" w:rsidR="009C5575" w:rsidRDefault="009C5575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  <w:r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만약 </w:t>
      </w:r>
      <w:r w:rsidR="002812CA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한 줄에 다 들어가면 레코드가 하나만 생김</w:t>
      </w:r>
      <w:r w:rsidR="00396BEF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>. 그래서 사용</w:t>
      </w:r>
    </w:p>
    <w:p w14:paraId="0AE5832C" w14:textId="77777777" w:rsidR="009C5575" w:rsidRPr="00CC6ECC" w:rsidRDefault="009C5575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758BD61F" w14:textId="77777777" w:rsidR="00CC6ECC" w:rsidRP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동적 파티셔닝</w:t>
      </w:r>
    </w:p>
    <w:p w14:paraId="10A26ACF" w14:textId="77777777" w:rsidR="00CC6ECC" w:rsidRP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→ 데이터 안에 있는 값을 씀. log나 firehose, s3에 들어가는 시간이 아니라!</w:t>
      </w:r>
    </w:p>
    <w:p w14:paraId="41E8514E" w14:textId="77777777" w:rsidR="00CC6ECC" w:rsidRP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→ 데이터가 전송되는데 시간이 걸리기 때문에 사용함</w:t>
      </w:r>
    </w:p>
    <w:p w14:paraId="0883E977" w14:textId="77777777" w:rsidR="00CC6ECC" w:rsidRP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lastRenderedPageBreak/>
        <w:t>→ 로그에 있는 시간을 꼭 써야 하는 경우에 사용</w:t>
      </w:r>
    </w:p>
    <w:p w14:paraId="47A042B0" w14:textId="77777777" w:rsid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→ 물론, 로그는 어지간하면 씀</w:t>
      </w:r>
    </w:p>
    <w:p w14:paraId="0A72C2F3" w14:textId="77777777" w:rsidR="009C5575" w:rsidRPr="00CC6ECC" w:rsidRDefault="009C5575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6A2B2636" w14:textId="77777777" w:rsidR="00CC6ECC" w:rsidRP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S3 버킷 접두사</w:t>
      </w:r>
    </w:p>
    <w:p w14:paraId="1465E260" w14:textId="6FAD96A0" w:rsidR="00CC6ECC" w:rsidRP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→ 예전에 동적 파티셔닝이 없었을</w:t>
      </w:r>
      <w:r w:rsidR="009C5575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 </w:t>
      </w: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때 사용하였음</w:t>
      </w:r>
    </w:p>
    <w:p w14:paraId="23AA40E9" w14:textId="77777777" w:rsid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→ 하지만 이것도 시간 불일치 문제가 생김</w:t>
      </w:r>
    </w:p>
    <w:p w14:paraId="5740A3DC" w14:textId="77777777" w:rsidR="00981645" w:rsidRPr="00CC6ECC" w:rsidRDefault="00981645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558901C9" w14:textId="77777777" w:rsidR="00CC6ECC" w:rsidRP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데이터 레코드 압축</w:t>
      </w:r>
    </w:p>
    <w:p w14:paraId="04165F61" w14:textId="7C4D0769" w:rsidR="00CC6ECC" w:rsidRP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→ </w:t>
      </w:r>
      <w:r w:rsidR="00A60FAE">
        <w:rPr>
          <w:rFonts w:asciiTheme="minorEastAsia" w:hAnsiTheme="minorEastAsia" w:cs="굴림" w:hint="eastAsia"/>
          <w:kern w:val="0"/>
          <w:sz w:val="24"/>
          <w:szCs w:val="24"/>
          <w14:ligatures w14:val="none"/>
        </w:rPr>
        <w:t xml:space="preserve">압축 파일 종류가 4가지 있는데 </w:t>
      </w: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다 테스트 해 볼 것</w:t>
      </w:r>
    </w:p>
    <w:p w14:paraId="6955BA2B" w14:textId="77777777" w:rsidR="00CC6ECC" w:rsidRPr="00CC6ECC" w:rsidRDefault="00CC6ECC" w:rsidP="00CC6E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CC6ECC">
        <w:rPr>
          <w:rFonts w:asciiTheme="minorEastAsia" w:hAnsiTheme="minorEastAsia" w:cs="굴림"/>
          <w:kern w:val="0"/>
          <w:sz w:val="24"/>
          <w:szCs w:val="24"/>
          <w14:ligatures w14:val="none"/>
        </w:rPr>
        <w:t>하나가 crawler 안 될 수도 있음</w:t>
      </w:r>
    </w:p>
    <w:p w14:paraId="15E9B2BA" w14:textId="77777777" w:rsidR="00CC6ECC" w:rsidRPr="00CC6ECC" w:rsidRDefault="00CC6ECC" w:rsidP="00A24E6E">
      <w:pPr>
        <w:rPr>
          <w:rFonts w:asciiTheme="minorEastAsia" w:hAnsiTheme="minorEastAsia" w:hint="eastAsia"/>
        </w:rPr>
      </w:pPr>
    </w:p>
    <w:p w14:paraId="228EDB9A" w14:textId="2FD072CC" w:rsidR="00B911E5" w:rsidRPr="00155058" w:rsidRDefault="00B911E5">
      <w:pPr>
        <w:widowControl/>
        <w:wordWrap/>
        <w:autoSpaceDE/>
        <w:autoSpaceDN/>
        <w:rPr>
          <w:rFonts w:asciiTheme="minorEastAsia" w:hAnsiTheme="minorEastAsia"/>
        </w:rPr>
      </w:pPr>
      <w:r w:rsidRPr="00155058">
        <w:rPr>
          <w:rFonts w:asciiTheme="minorEastAsia" w:hAnsiTheme="minorEastAsia"/>
        </w:rPr>
        <w:br w:type="page"/>
      </w:r>
    </w:p>
    <w:p w14:paraId="5B21FCB9" w14:textId="77777777" w:rsidR="00BD75B5" w:rsidRPr="00BB2E9D" w:rsidRDefault="00BD75B5" w:rsidP="00A24E6E">
      <w:pPr>
        <w:rPr>
          <w:rFonts w:asciiTheme="minorEastAsia" w:hAnsiTheme="minorEastAsia" w:hint="eastAsia"/>
        </w:rPr>
      </w:pPr>
    </w:p>
    <w:sectPr w:rsidR="00BD75B5" w:rsidRPr="00BB2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CD400" w14:textId="77777777" w:rsidR="000336E7" w:rsidRDefault="000336E7" w:rsidP="000336E7">
      <w:pPr>
        <w:spacing w:after="0" w:line="240" w:lineRule="auto"/>
      </w:pPr>
      <w:r>
        <w:separator/>
      </w:r>
    </w:p>
  </w:endnote>
  <w:endnote w:type="continuationSeparator" w:id="0">
    <w:p w14:paraId="61CD8262" w14:textId="77777777" w:rsidR="000336E7" w:rsidRDefault="000336E7" w:rsidP="0003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4A818" w14:textId="77777777" w:rsidR="000336E7" w:rsidRDefault="000336E7" w:rsidP="000336E7">
      <w:pPr>
        <w:spacing w:after="0" w:line="240" w:lineRule="auto"/>
      </w:pPr>
      <w:r>
        <w:separator/>
      </w:r>
    </w:p>
  </w:footnote>
  <w:footnote w:type="continuationSeparator" w:id="0">
    <w:p w14:paraId="098FD10B" w14:textId="77777777" w:rsidR="000336E7" w:rsidRDefault="000336E7" w:rsidP="00033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67"/>
    <w:multiLevelType w:val="multilevel"/>
    <w:tmpl w:val="1762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F340A"/>
    <w:multiLevelType w:val="multilevel"/>
    <w:tmpl w:val="668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21993"/>
    <w:multiLevelType w:val="hybridMultilevel"/>
    <w:tmpl w:val="C574677C"/>
    <w:lvl w:ilvl="0" w:tplc="F4423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FB6542"/>
    <w:multiLevelType w:val="multilevel"/>
    <w:tmpl w:val="B134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D7F4D"/>
    <w:multiLevelType w:val="multilevel"/>
    <w:tmpl w:val="F45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6619E"/>
    <w:multiLevelType w:val="multilevel"/>
    <w:tmpl w:val="5F0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65353"/>
    <w:multiLevelType w:val="multilevel"/>
    <w:tmpl w:val="B0B0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A5039"/>
    <w:multiLevelType w:val="multilevel"/>
    <w:tmpl w:val="C63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2602C"/>
    <w:multiLevelType w:val="multilevel"/>
    <w:tmpl w:val="8A743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04345"/>
    <w:multiLevelType w:val="multilevel"/>
    <w:tmpl w:val="D2D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E597E"/>
    <w:multiLevelType w:val="multilevel"/>
    <w:tmpl w:val="1F7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A698B"/>
    <w:multiLevelType w:val="multilevel"/>
    <w:tmpl w:val="91A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8531E"/>
    <w:multiLevelType w:val="multilevel"/>
    <w:tmpl w:val="D42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A59D4"/>
    <w:multiLevelType w:val="multilevel"/>
    <w:tmpl w:val="CE1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265F5"/>
    <w:multiLevelType w:val="multilevel"/>
    <w:tmpl w:val="48B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F10FF"/>
    <w:multiLevelType w:val="multilevel"/>
    <w:tmpl w:val="7062E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97400"/>
    <w:multiLevelType w:val="multilevel"/>
    <w:tmpl w:val="DA0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2795E"/>
    <w:multiLevelType w:val="multilevel"/>
    <w:tmpl w:val="BE4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653C2"/>
    <w:multiLevelType w:val="multilevel"/>
    <w:tmpl w:val="25A6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27525195">
    <w:abstractNumId w:val="9"/>
  </w:num>
  <w:num w:numId="2" w16cid:durableId="1721902590">
    <w:abstractNumId w:val="12"/>
  </w:num>
  <w:num w:numId="3" w16cid:durableId="1354064645">
    <w:abstractNumId w:val="14"/>
  </w:num>
  <w:num w:numId="4" w16cid:durableId="1269310514">
    <w:abstractNumId w:val="0"/>
  </w:num>
  <w:num w:numId="5" w16cid:durableId="102389066">
    <w:abstractNumId w:val="13"/>
  </w:num>
  <w:num w:numId="6" w16cid:durableId="280499057">
    <w:abstractNumId w:val="10"/>
  </w:num>
  <w:num w:numId="7" w16cid:durableId="579943935">
    <w:abstractNumId w:val="5"/>
  </w:num>
  <w:num w:numId="8" w16cid:durableId="485828723">
    <w:abstractNumId w:val="4"/>
  </w:num>
  <w:num w:numId="9" w16cid:durableId="1966423991">
    <w:abstractNumId w:val="18"/>
  </w:num>
  <w:num w:numId="10" w16cid:durableId="855652105">
    <w:abstractNumId w:val="1"/>
  </w:num>
  <w:num w:numId="11" w16cid:durableId="264307362">
    <w:abstractNumId w:val="7"/>
  </w:num>
  <w:num w:numId="12" w16cid:durableId="1484272153">
    <w:abstractNumId w:val="11"/>
  </w:num>
  <w:num w:numId="13" w16cid:durableId="487131273">
    <w:abstractNumId w:val="6"/>
  </w:num>
  <w:num w:numId="14" w16cid:durableId="981421083">
    <w:abstractNumId w:val="3"/>
  </w:num>
  <w:num w:numId="15" w16cid:durableId="16471174">
    <w:abstractNumId w:val="17"/>
  </w:num>
  <w:num w:numId="16" w16cid:durableId="730156577">
    <w:abstractNumId w:val="16"/>
  </w:num>
  <w:num w:numId="17" w16cid:durableId="784543432">
    <w:abstractNumId w:val="2"/>
  </w:num>
  <w:num w:numId="18" w16cid:durableId="163193720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0019789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225579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3399464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83C"/>
    <w:rsid w:val="000336E7"/>
    <w:rsid w:val="00034A88"/>
    <w:rsid w:val="00091C2B"/>
    <w:rsid w:val="000F7293"/>
    <w:rsid w:val="001116C2"/>
    <w:rsid w:val="00124F86"/>
    <w:rsid w:val="00136842"/>
    <w:rsid w:val="00155058"/>
    <w:rsid w:val="0018285E"/>
    <w:rsid w:val="001C66F9"/>
    <w:rsid w:val="001C751B"/>
    <w:rsid w:val="00235BBC"/>
    <w:rsid w:val="002812CA"/>
    <w:rsid w:val="00284EBD"/>
    <w:rsid w:val="002A3000"/>
    <w:rsid w:val="002C6BCF"/>
    <w:rsid w:val="002D5E53"/>
    <w:rsid w:val="0037589E"/>
    <w:rsid w:val="00396BEF"/>
    <w:rsid w:val="003A56E0"/>
    <w:rsid w:val="003A6D95"/>
    <w:rsid w:val="003B7237"/>
    <w:rsid w:val="003D6A43"/>
    <w:rsid w:val="00432E09"/>
    <w:rsid w:val="00435250"/>
    <w:rsid w:val="00471B7D"/>
    <w:rsid w:val="004D4EA3"/>
    <w:rsid w:val="004D5CC5"/>
    <w:rsid w:val="004F1E22"/>
    <w:rsid w:val="004F3B2F"/>
    <w:rsid w:val="00557E0E"/>
    <w:rsid w:val="005C18A9"/>
    <w:rsid w:val="005C1AB7"/>
    <w:rsid w:val="005D313D"/>
    <w:rsid w:val="005E27D4"/>
    <w:rsid w:val="00605A0E"/>
    <w:rsid w:val="006511D0"/>
    <w:rsid w:val="00666F61"/>
    <w:rsid w:val="006670B8"/>
    <w:rsid w:val="006A1CCA"/>
    <w:rsid w:val="006F712B"/>
    <w:rsid w:val="00714B59"/>
    <w:rsid w:val="007637DF"/>
    <w:rsid w:val="007A3262"/>
    <w:rsid w:val="007B7ABD"/>
    <w:rsid w:val="007D3939"/>
    <w:rsid w:val="00882870"/>
    <w:rsid w:val="008F51FE"/>
    <w:rsid w:val="00904DB1"/>
    <w:rsid w:val="00913BAB"/>
    <w:rsid w:val="00970E80"/>
    <w:rsid w:val="00981645"/>
    <w:rsid w:val="00985E04"/>
    <w:rsid w:val="009C3F83"/>
    <w:rsid w:val="009C5575"/>
    <w:rsid w:val="00A24E6E"/>
    <w:rsid w:val="00A3720D"/>
    <w:rsid w:val="00A516FF"/>
    <w:rsid w:val="00A60FAE"/>
    <w:rsid w:val="00AB593D"/>
    <w:rsid w:val="00AE718A"/>
    <w:rsid w:val="00B33005"/>
    <w:rsid w:val="00B63E0B"/>
    <w:rsid w:val="00B82360"/>
    <w:rsid w:val="00B8421C"/>
    <w:rsid w:val="00B911E5"/>
    <w:rsid w:val="00BB2E9D"/>
    <w:rsid w:val="00BD75B5"/>
    <w:rsid w:val="00C71F1D"/>
    <w:rsid w:val="00CA2D13"/>
    <w:rsid w:val="00CC6ECC"/>
    <w:rsid w:val="00D1183C"/>
    <w:rsid w:val="00D544C2"/>
    <w:rsid w:val="00D70A2A"/>
    <w:rsid w:val="00D87E5F"/>
    <w:rsid w:val="00DE4AC4"/>
    <w:rsid w:val="00DF0216"/>
    <w:rsid w:val="00E03AAD"/>
    <w:rsid w:val="00E05EC9"/>
    <w:rsid w:val="00E54B4D"/>
    <w:rsid w:val="00E63233"/>
    <w:rsid w:val="00E72016"/>
    <w:rsid w:val="00F024FB"/>
    <w:rsid w:val="00F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68389"/>
  <w15:docId w15:val="{3C4DCE47-2576-46DE-B69C-D922B513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18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18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18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18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18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18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18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18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18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118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183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18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18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18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18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18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18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18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183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DE4A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E4AC4"/>
    <w:rPr>
      <w:b/>
      <w:bCs/>
    </w:rPr>
  </w:style>
  <w:style w:type="paragraph" w:styleId="ac">
    <w:name w:val="header"/>
    <w:basedOn w:val="a"/>
    <w:link w:val="Char3"/>
    <w:uiPriority w:val="99"/>
    <w:unhideWhenUsed/>
    <w:rsid w:val="000336E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0336E7"/>
  </w:style>
  <w:style w:type="paragraph" w:styleId="ad">
    <w:name w:val="footer"/>
    <w:basedOn w:val="a"/>
    <w:link w:val="Char4"/>
    <w:uiPriority w:val="99"/>
    <w:unhideWhenUsed/>
    <w:rsid w:val="000336E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03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혜성 이</dc:creator>
  <cp:keywords/>
  <dc:description/>
  <cp:lastModifiedBy>geonho kim</cp:lastModifiedBy>
  <cp:revision>78</cp:revision>
  <dcterms:created xsi:type="dcterms:W3CDTF">2024-05-24T07:14:00Z</dcterms:created>
  <dcterms:modified xsi:type="dcterms:W3CDTF">2024-05-25T08:00:00Z</dcterms:modified>
</cp:coreProperties>
</file>