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EE97" w14:textId="03737BC6" w:rsidR="00970E80" w:rsidRPr="00E63967" w:rsidRDefault="004E17A8" w:rsidP="00970E80">
      <w:pPr>
        <w:jc w:val="center"/>
        <w:rPr>
          <w:rFonts w:asciiTheme="minorEastAsia" w:hAnsiTheme="minorEastAsia"/>
          <w:b/>
          <w:bCs/>
          <w:sz w:val="36"/>
          <w:szCs w:val="40"/>
        </w:rPr>
      </w:pPr>
      <w:r w:rsidRPr="00E63967">
        <w:rPr>
          <w:rFonts w:asciiTheme="minorEastAsia" w:hAnsiTheme="minorEastAsia" w:hint="eastAsia"/>
          <w:b/>
          <w:bCs/>
          <w:sz w:val="36"/>
          <w:szCs w:val="40"/>
        </w:rPr>
        <w:t>4</w:t>
      </w:r>
      <w:r w:rsidR="00970E80" w:rsidRPr="00E63967">
        <w:rPr>
          <w:rFonts w:asciiTheme="minorEastAsia" w:hAnsiTheme="minorEastAsia" w:hint="eastAsia"/>
          <w:b/>
          <w:bCs/>
          <w:sz w:val="36"/>
          <w:szCs w:val="40"/>
        </w:rPr>
        <w:t>차 멘토링 피드백</w:t>
      </w:r>
    </w:p>
    <w:p w14:paraId="4542F138" w14:textId="066646F6" w:rsidR="00970E80" w:rsidRPr="00E63967" w:rsidRDefault="00970E80" w:rsidP="00970E80">
      <w:pPr>
        <w:jc w:val="right"/>
        <w:rPr>
          <w:rFonts w:asciiTheme="minorEastAsia" w:hAnsiTheme="minorEastAsia"/>
        </w:rPr>
      </w:pPr>
      <w:r w:rsidRPr="00E63967">
        <w:rPr>
          <w:rFonts w:asciiTheme="minorEastAsia" w:hAnsiTheme="minorEastAsia" w:hint="eastAsia"/>
        </w:rPr>
        <w:t>2024/0</w:t>
      </w:r>
      <w:r w:rsidR="00B67CBC" w:rsidRPr="00E63967">
        <w:rPr>
          <w:rFonts w:asciiTheme="minorEastAsia" w:hAnsiTheme="minorEastAsia" w:hint="eastAsia"/>
        </w:rPr>
        <w:t>6/01</w:t>
      </w:r>
      <w:r w:rsidRPr="00E63967">
        <w:rPr>
          <w:rFonts w:asciiTheme="minorEastAsia" w:hAnsiTheme="minorEastAsia" w:hint="eastAsia"/>
        </w:rPr>
        <w:t xml:space="preserve"> 2팀 김건호</w:t>
      </w:r>
    </w:p>
    <w:p w14:paraId="288FC80A" w14:textId="77777777" w:rsidR="00970E80" w:rsidRPr="00E63967" w:rsidRDefault="00970E80" w:rsidP="00B33005">
      <w:pPr>
        <w:ind w:left="360" w:hanging="360"/>
        <w:rPr>
          <w:rFonts w:asciiTheme="minorEastAsia" w:hAnsiTheme="minorEastAsia"/>
        </w:rPr>
      </w:pPr>
    </w:p>
    <w:p w14:paraId="76857185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백업</w:t>
      </w:r>
    </w:p>
    <w:p w14:paraId="7860E3FD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자동 백업이 아닌 수동 백업으로 주기적으로 할 것인지 이야기를 해줘야 함</w:t>
      </w:r>
    </w:p>
    <w:p w14:paraId="381757AC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자동 백업의 경우 언제 하는지 할 수 없음</w:t>
      </w:r>
    </w:p>
    <w:p w14:paraId="728B3793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원하는 타이밍에 맞춰 돌릴 수 없음</w:t>
      </w:r>
    </w:p>
    <w:p w14:paraId="61DFF74A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백업은 사후 대처 측면에서 하는 것임</w:t>
      </w:r>
    </w:p>
    <w:p w14:paraId="681EB982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최대한 빨리 복구하고, 최대한 최근의 데이터를 유지할 수 있도록 하는 관점에서 접근해야 함</w:t>
      </w:r>
    </w:p>
    <w:p w14:paraId="7DBF9214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시나리오 만들기 나름</w:t>
      </w:r>
    </w:p>
    <w:p w14:paraId="39541203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백업에서 RTO, RPO 언급하면 좋음</w:t>
      </w:r>
    </w:p>
    <w:p w14:paraId="6943C398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오로라 같은 경우는 시간이 명확하게 정해져 있음. 자동 복구가 됨</w:t>
      </w:r>
    </w:p>
    <w:p w14:paraId="67B39B7F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이러한 고민이 없으니까 백업에 대한 피드백이 있었던 것임</w:t>
      </w:r>
    </w:p>
    <w:p w14:paraId="70614BF3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아키텍처를 선정했을 때 고객은 잘 모르니까 이 부분 이유를 잘 언급해야 함</w:t>
      </w:r>
    </w:p>
    <w:p w14:paraId="5FAB89EF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ex) RDS를 굳이 </w:t>
      </w:r>
      <w:proofErr w:type="spellStart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안쓰고</w:t>
      </w:r>
      <w:proofErr w:type="spellEnd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 EC2에 설치하면 </w:t>
      </w:r>
      <w:proofErr w:type="gramStart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안되나</w:t>
      </w:r>
      <w:proofErr w:type="gramEnd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? 이런 질문이 나올 수 있음</w:t>
      </w:r>
    </w:p>
    <w:p w14:paraId="52D77BF3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DB의 경우 암호화를 고려함. RDS는 </w:t>
      </w:r>
      <w:proofErr w:type="spellStart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커스텀식임</w:t>
      </w:r>
      <w:proofErr w:type="spellEnd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. 설치형 인스턴스라 보면 됨. 서버 설치를 하는 것처럼 보임</w:t>
      </w:r>
    </w:p>
    <w:p w14:paraId="2FBB0939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패치, 백업, 업데이트와 관련한 관리 부분을 AWS에 위임함.</w:t>
      </w:r>
    </w:p>
    <w:p w14:paraId="355D916C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b/>
          <w:bCs/>
          <w:kern w:val="0"/>
          <w:sz w:val="24"/>
          <w:szCs w:val="24"/>
          <w14:ligatures w14:val="none"/>
        </w:rPr>
        <w:t>운영에 신경 쓰는 것이 아닌 비즈니스에 집중할 수 있게 함.</w:t>
      </w:r>
    </w:p>
    <w:p w14:paraId="61A09B2C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→ 아키텍처를 제안할 때 명확한 이유 하나 확실하게 찾아올 것</w:t>
      </w:r>
    </w:p>
    <w:p w14:paraId="696DD700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lastRenderedPageBreak/>
        <w:t>[지원]</w:t>
      </w:r>
    </w:p>
    <w:p w14:paraId="35DE0A0B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proofErr w:type="spellStart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발표할때</w:t>
      </w:r>
      <w:proofErr w:type="spellEnd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 호흡이 필요함. 강조하고 싶은 부분에서는 템포 조절 필요. 느린 부분이 필요하면 느리게</w:t>
      </w:r>
    </w:p>
    <w:p w14:paraId="2234292E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공통 부분이 정리가 잘 안 돼 있으면 본인 것을 강조할 수가 없음</w:t>
      </w:r>
    </w:p>
    <w:p w14:paraId="461C93BD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오타는 신뢰도, 완성도를 떨어뜨림. 성의와 기본이 </w:t>
      </w:r>
      <w:proofErr w:type="spellStart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없어보임</w:t>
      </w:r>
      <w:proofErr w:type="spellEnd"/>
    </w:p>
    <w:p w14:paraId="515CA52E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[혜성]</w:t>
      </w:r>
    </w:p>
    <w:p w14:paraId="6A39C8A6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무슨 말을 하려고 하는지 먼저 생각하면서 PPT를 만들면 완성도가 높아지고 장표를 보면 바로바로 생각이 날 것임</w:t>
      </w:r>
    </w:p>
    <w:p w14:paraId="45D37A92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내가 뭘 전달할 것인지, 내가 뭘 말하고 강조할 것인지를 생각하면 장표를 봐도 바로 생각이 날 것임</w:t>
      </w:r>
    </w:p>
    <w:p w14:paraId="5D120CF4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솔루션을 제공, 제안하는 사람임. 고객은 뭘 선택할지를 모르니까 그것을 해결해줄 발표를 해야 함.</w:t>
      </w:r>
    </w:p>
    <w:p w14:paraId="1887C549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그것을 유도해야 하는 것임. 고객이 기술을 더 잘 알 수도 있음.</w:t>
      </w:r>
    </w:p>
    <w:p w14:paraId="2BA8306D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하지만 경험이 없기 때문에 새로운 것에 대한 두려움이 있음. 이 부분을 해결해줘야 하는 것임</w:t>
      </w:r>
    </w:p>
    <w:p w14:paraId="6E569432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고객이 가장 궁금해하는 것은 사례임. ex) 리뷰와 같은 사례</w:t>
      </w:r>
    </w:p>
    <w:p w14:paraId="0A8030C3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‘저 같은 경우에는’ 이 말은 자신감이 </w:t>
      </w:r>
      <w:proofErr w:type="spellStart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없어보이는</w:t>
      </w:r>
      <w:proofErr w:type="spellEnd"/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 xml:space="preserve"> 말임. 누군가의 언급이 필요하다면 차라리 ‘AWS가 언급하기를’ 넣어도 됨.</w:t>
      </w:r>
    </w:p>
    <w:p w14:paraId="72DB6036" w14:textId="77777777" w:rsidR="00DC0118" w:rsidRPr="00DC0118" w:rsidRDefault="00DC0118" w:rsidP="00DC011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pict w14:anchorId="7EE7B552">
          <v:rect id="_x0000_i1025" style="width:0;height:1.5pt" o:hralign="center" o:hrstd="t" o:hr="t" fillcolor="#a0a0a0" stroked="f"/>
        </w:pict>
      </w:r>
    </w:p>
    <w:p w14:paraId="6506DA5F" w14:textId="77777777" w:rsidR="00DC0118" w:rsidRPr="00DC0118" w:rsidRDefault="00DC0118" w:rsidP="00DC011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pict w14:anchorId="1A24176F">
          <v:rect id="_x0000_i1026" style="width:0;height:1.5pt" o:hralign="center" o:hrstd="t" o:hr="t" fillcolor="#a0a0a0" stroked="f"/>
        </w:pict>
      </w:r>
    </w:p>
    <w:p w14:paraId="52F457EF" w14:textId="77777777" w:rsidR="00DC0118" w:rsidRPr="00DC0118" w:rsidRDefault="00DC0118" w:rsidP="00DC011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pict w14:anchorId="75A3AE8D">
          <v:rect id="_x0000_i1027" style="width:0;height:1.5pt" o:hralign="center" o:hrstd="t" o:hr="t" fillcolor="#a0a0a0" stroked="f"/>
        </w:pict>
      </w:r>
    </w:p>
    <w:p w14:paraId="02DE5B79" w14:textId="77777777" w:rsidR="00DC0118" w:rsidRPr="00DC0118" w:rsidRDefault="00DC0118" w:rsidP="00DC011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pict w14:anchorId="236C3E07">
          <v:rect id="_x0000_i1028" style="width:0;height:1.5pt" o:hralign="center" o:hrstd="t" o:hr="t" fillcolor="#a0a0a0" stroked="f"/>
        </w:pict>
      </w:r>
    </w:p>
    <w:p w14:paraId="2767D6CC" w14:textId="77777777" w:rsidR="00DC0118" w:rsidRPr="00DC0118" w:rsidRDefault="00DC0118" w:rsidP="00DC011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pict w14:anchorId="0A944E1D">
          <v:rect id="_x0000_i1029" style="width:0;height:1.5pt" o:hralign="center" o:hrstd="t" o:hr="t" fillcolor="#a0a0a0" stroked="f"/>
        </w:pict>
      </w:r>
    </w:p>
    <w:p w14:paraId="55A81F89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lastRenderedPageBreak/>
        <w:t>kinesis data streams - firehose 사이에 데이터 유실이 있을 경우는 AWS 관리의 영역임</w:t>
      </w:r>
    </w:p>
    <w:p w14:paraId="2DCEA9EE" w14:textId="77777777" w:rsidR="00DC0118" w:rsidRPr="00DC0118" w:rsidRDefault="00DC0118" w:rsidP="00DC01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  <w14:ligatures w14:val="none"/>
        </w:rPr>
      </w:pPr>
      <w:r w:rsidRPr="00DC0118">
        <w:rPr>
          <w:rFonts w:asciiTheme="minorEastAsia" w:hAnsiTheme="minorEastAsia" w:cs="굴림"/>
          <w:kern w:val="0"/>
          <w:sz w:val="24"/>
          <w:szCs w:val="24"/>
          <w14:ligatures w14:val="none"/>
        </w:rPr>
        <w:t>옛날에는 ec2를 거쳐서 s3로 갔지만 지금은 돈 주고라도 관리의 영역을 맡김</w:t>
      </w:r>
    </w:p>
    <w:p w14:paraId="5B21FCB9" w14:textId="77777777" w:rsidR="00BD75B5" w:rsidRPr="00E63967" w:rsidRDefault="00BD75B5" w:rsidP="00A24E6E">
      <w:pPr>
        <w:rPr>
          <w:rFonts w:asciiTheme="minorEastAsia" w:hAnsiTheme="minorEastAsia"/>
        </w:rPr>
      </w:pPr>
    </w:p>
    <w:sectPr w:rsidR="00BD75B5" w:rsidRPr="00E63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CD400" w14:textId="77777777" w:rsidR="000336E7" w:rsidRDefault="000336E7" w:rsidP="000336E7">
      <w:pPr>
        <w:spacing w:after="0" w:line="240" w:lineRule="auto"/>
      </w:pPr>
      <w:r>
        <w:separator/>
      </w:r>
    </w:p>
  </w:endnote>
  <w:endnote w:type="continuationSeparator" w:id="0">
    <w:p w14:paraId="61CD8262" w14:textId="77777777" w:rsidR="000336E7" w:rsidRDefault="000336E7" w:rsidP="0003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4A818" w14:textId="77777777" w:rsidR="000336E7" w:rsidRDefault="000336E7" w:rsidP="000336E7">
      <w:pPr>
        <w:spacing w:after="0" w:line="240" w:lineRule="auto"/>
      </w:pPr>
      <w:r>
        <w:separator/>
      </w:r>
    </w:p>
  </w:footnote>
  <w:footnote w:type="continuationSeparator" w:id="0">
    <w:p w14:paraId="098FD10B" w14:textId="77777777" w:rsidR="000336E7" w:rsidRDefault="000336E7" w:rsidP="0003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67"/>
    <w:multiLevelType w:val="multilevel"/>
    <w:tmpl w:val="176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40A"/>
    <w:multiLevelType w:val="multilevel"/>
    <w:tmpl w:val="668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993"/>
    <w:multiLevelType w:val="hybridMultilevel"/>
    <w:tmpl w:val="C574677C"/>
    <w:lvl w:ilvl="0" w:tplc="F4423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FB6542"/>
    <w:multiLevelType w:val="multilevel"/>
    <w:tmpl w:val="B13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D7F4D"/>
    <w:multiLevelType w:val="multilevel"/>
    <w:tmpl w:val="F45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619E"/>
    <w:multiLevelType w:val="multilevel"/>
    <w:tmpl w:val="5F0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5353"/>
    <w:multiLevelType w:val="multilevel"/>
    <w:tmpl w:val="B0B0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A5039"/>
    <w:multiLevelType w:val="multilevel"/>
    <w:tmpl w:val="C63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2602C"/>
    <w:multiLevelType w:val="multilevel"/>
    <w:tmpl w:val="8A743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04345"/>
    <w:multiLevelType w:val="multilevel"/>
    <w:tmpl w:val="D2D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E597E"/>
    <w:multiLevelType w:val="multilevel"/>
    <w:tmpl w:val="1F7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A698B"/>
    <w:multiLevelType w:val="multilevel"/>
    <w:tmpl w:val="91A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8531E"/>
    <w:multiLevelType w:val="multilevel"/>
    <w:tmpl w:val="D42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A59D4"/>
    <w:multiLevelType w:val="multilevel"/>
    <w:tmpl w:val="CE1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265F5"/>
    <w:multiLevelType w:val="multilevel"/>
    <w:tmpl w:val="48B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F10FF"/>
    <w:multiLevelType w:val="multilevel"/>
    <w:tmpl w:val="7062E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97400"/>
    <w:multiLevelType w:val="multilevel"/>
    <w:tmpl w:val="DA0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2795E"/>
    <w:multiLevelType w:val="multilevel"/>
    <w:tmpl w:val="BE4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653C2"/>
    <w:multiLevelType w:val="multilevel"/>
    <w:tmpl w:val="25A6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7525195">
    <w:abstractNumId w:val="9"/>
  </w:num>
  <w:num w:numId="2" w16cid:durableId="1721902590">
    <w:abstractNumId w:val="12"/>
  </w:num>
  <w:num w:numId="3" w16cid:durableId="1354064645">
    <w:abstractNumId w:val="14"/>
  </w:num>
  <w:num w:numId="4" w16cid:durableId="1269310514">
    <w:abstractNumId w:val="0"/>
  </w:num>
  <w:num w:numId="5" w16cid:durableId="102389066">
    <w:abstractNumId w:val="13"/>
  </w:num>
  <w:num w:numId="6" w16cid:durableId="280499057">
    <w:abstractNumId w:val="10"/>
  </w:num>
  <w:num w:numId="7" w16cid:durableId="579943935">
    <w:abstractNumId w:val="5"/>
  </w:num>
  <w:num w:numId="8" w16cid:durableId="485828723">
    <w:abstractNumId w:val="4"/>
  </w:num>
  <w:num w:numId="9" w16cid:durableId="1966423991">
    <w:abstractNumId w:val="18"/>
  </w:num>
  <w:num w:numId="10" w16cid:durableId="855652105">
    <w:abstractNumId w:val="1"/>
  </w:num>
  <w:num w:numId="11" w16cid:durableId="264307362">
    <w:abstractNumId w:val="7"/>
  </w:num>
  <w:num w:numId="12" w16cid:durableId="1484272153">
    <w:abstractNumId w:val="11"/>
  </w:num>
  <w:num w:numId="13" w16cid:durableId="487131273">
    <w:abstractNumId w:val="6"/>
  </w:num>
  <w:num w:numId="14" w16cid:durableId="981421083">
    <w:abstractNumId w:val="3"/>
  </w:num>
  <w:num w:numId="15" w16cid:durableId="16471174">
    <w:abstractNumId w:val="17"/>
  </w:num>
  <w:num w:numId="16" w16cid:durableId="730156577">
    <w:abstractNumId w:val="16"/>
  </w:num>
  <w:num w:numId="17" w16cid:durableId="784543432">
    <w:abstractNumId w:val="2"/>
  </w:num>
  <w:num w:numId="18" w16cid:durableId="1631937204">
    <w:abstractNumId w:val="11"/>
  </w:num>
  <w:num w:numId="19" w16cid:durableId="1500197897">
    <w:abstractNumId w:val="15"/>
  </w:num>
  <w:num w:numId="20" w16cid:durableId="202255796">
    <w:abstractNumId w:val="18"/>
  </w:num>
  <w:num w:numId="21" w16cid:durableId="2033994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83C"/>
    <w:rsid w:val="000336E7"/>
    <w:rsid w:val="00034A88"/>
    <w:rsid w:val="00091C2B"/>
    <w:rsid w:val="000F7293"/>
    <w:rsid w:val="001116C2"/>
    <w:rsid w:val="00124F86"/>
    <w:rsid w:val="00136842"/>
    <w:rsid w:val="00155058"/>
    <w:rsid w:val="0018285E"/>
    <w:rsid w:val="001C66F9"/>
    <w:rsid w:val="001C751B"/>
    <w:rsid w:val="00235BBC"/>
    <w:rsid w:val="002812CA"/>
    <w:rsid w:val="00284EBD"/>
    <w:rsid w:val="002A3000"/>
    <w:rsid w:val="002C6BCF"/>
    <w:rsid w:val="002D5E53"/>
    <w:rsid w:val="0037589E"/>
    <w:rsid w:val="00396BEF"/>
    <w:rsid w:val="003A56E0"/>
    <w:rsid w:val="003A6D95"/>
    <w:rsid w:val="003B7237"/>
    <w:rsid w:val="003D6A43"/>
    <w:rsid w:val="00432E09"/>
    <w:rsid w:val="00435250"/>
    <w:rsid w:val="00471B7D"/>
    <w:rsid w:val="004D4EA3"/>
    <w:rsid w:val="004D5CC5"/>
    <w:rsid w:val="004E17A8"/>
    <w:rsid w:val="004F1E22"/>
    <w:rsid w:val="004F3B2F"/>
    <w:rsid w:val="00557E0E"/>
    <w:rsid w:val="005C18A9"/>
    <w:rsid w:val="005C1AB7"/>
    <w:rsid w:val="005D313D"/>
    <w:rsid w:val="005E27D4"/>
    <w:rsid w:val="00605A0E"/>
    <w:rsid w:val="006511D0"/>
    <w:rsid w:val="00666F61"/>
    <w:rsid w:val="006670B8"/>
    <w:rsid w:val="0067712F"/>
    <w:rsid w:val="006A1CCA"/>
    <w:rsid w:val="006F712B"/>
    <w:rsid w:val="00714B59"/>
    <w:rsid w:val="007637DF"/>
    <w:rsid w:val="007A3262"/>
    <w:rsid w:val="007B7ABD"/>
    <w:rsid w:val="007D3939"/>
    <w:rsid w:val="00882870"/>
    <w:rsid w:val="008E58B3"/>
    <w:rsid w:val="008F51FE"/>
    <w:rsid w:val="00904DB1"/>
    <w:rsid w:val="00913BAB"/>
    <w:rsid w:val="00970E80"/>
    <w:rsid w:val="00981645"/>
    <w:rsid w:val="00985E04"/>
    <w:rsid w:val="009C3F83"/>
    <w:rsid w:val="009C5575"/>
    <w:rsid w:val="00A24E6E"/>
    <w:rsid w:val="00A3720D"/>
    <w:rsid w:val="00A516FF"/>
    <w:rsid w:val="00A60FAE"/>
    <w:rsid w:val="00A959FF"/>
    <w:rsid w:val="00AB593D"/>
    <w:rsid w:val="00AE718A"/>
    <w:rsid w:val="00B33005"/>
    <w:rsid w:val="00B63E0B"/>
    <w:rsid w:val="00B67CBC"/>
    <w:rsid w:val="00B82360"/>
    <w:rsid w:val="00B8421C"/>
    <w:rsid w:val="00B911E5"/>
    <w:rsid w:val="00BB2E9D"/>
    <w:rsid w:val="00BD75B5"/>
    <w:rsid w:val="00C71F1D"/>
    <w:rsid w:val="00CA2D13"/>
    <w:rsid w:val="00CC6ECC"/>
    <w:rsid w:val="00D1183C"/>
    <w:rsid w:val="00D544C2"/>
    <w:rsid w:val="00D70A2A"/>
    <w:rsid w:val="00D87E5F"/>
    <w:rsid w:val="00DC0118"/>
    <w:rsid w:val="00DE4AC4"/>
    <w:rsid w:val="00DF0216"/>
    <w:rsid w:val="00E03AAD"/>
    <w:rsid w:val="00E05EC9"/>
    <w:rsid w:val="00E54B4D"/>
    <w:rsid w:val="00E63233"/>
    <w:rsid w:val="00E63967"/>
    <w:rsid w:val="00E72016"/>
    <w:rsid w:val="00F024FB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368389"/>
  <w15:docId w15:val="{3C4DCE47-2576-46DE-B69C-D922B513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18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18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18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18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18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18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18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18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18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118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18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18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18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18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18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18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18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18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183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E4A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E4AC4"/>
    <w:rPr>
      <w:b/>
      <w:bCs/>
    </w:rPr>
  </w:style>
  <w:style w:type="paragraph" w:styleId="ac">
    <w:name w:val="header"/>
    <w:basedOn w:val="a"/>
    <w:link w:val="Char3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336E7"/>
  </w:style>
  <w:style w:type="paragraph" w:styleId="ad">
    <w:name w:val="footer"/>
    <w:basedOn w:val="a"/>
    <w:link w:val="Char4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3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혜성 이</dc:creator>
  <cp:keywords/>
  <dc:description/>
  <cp:lastModifiedBy>geonho kim</cp:lastModifiedBy>
  <cp:revision>83</cp:revision>
  <dcterms:created xsi:type="dcterms:W3CDTF">2024-05-24T07:14:00Z</dcterms:created>
  <dcterms:modified xsi:type="dcterms:W3CDTF">2024-06-01T07:20:00Z</dcterms:modified>
</cp:coreProperties>
</file>