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295FEE" w14:paraId="5AC205BF" w14:textId="77777777" w:rsidTr="00295FEE">
        <w:tc>
          <w:tcPr>
            <w:tcW w:w="1288" w:type="dxa"/>
          </w:tcPr>
          <w:p w14:paraId="1F1CF3CD" w14:textId="77777777" w:rsidR="00295FEE" w:rsidRDefault="00295FEE"/>
        </w:tc>
        <w:tc>
          <w:tcPr>
            <w:tcW w:w="1288" w:type="dxa"/>
          </w:tcPr>
          <w:p w14:paraId="34C1BC8A" w14:textId="77777777" w:rsidR="00295FEE" w:rsidRDefault="00295FEE"/>
        </w:tc>
        <w:tc>
          <w:tcPr>
            <w:tcW w:w="1288" w:type="dxa"/>
          </w:tcPr>
          <w:p w14:paraId="076AD566" w14:textId="77777777" w:rsidR="00295FEE" w:rsidRDefault="00295FEE"/>
        </w:tc>
        <w:tc>
          <w:tcPr>
            <w:tcW w:w="1288" w:type="dxa"/>
          </w:tcPr>
          <w:p w14:paraId="288966AC" w14:textId="77777777" w:rsidR="00295FEE" w:rsidRDefault="00295FEE"/>
        </w:tc>
        <w:tc>
          <w:tcPr>
            <w:tcW w:w="1288" w:type="dxa"/>
          </w:tcPr>
          <w:p w14:paraId="3A34AC4D" w14:textId="77777777" w:rsidR="00295FEE" w:rsidRDefault="00295FEE"/>
        </w:tc>
        <w:tc>
          <w:tcPr>
            <w:tcW w:w="1288" w:type="dxa"/>
          </w:tcPr>
          <w:p w14:paraId="11C2DB52" w14:textId="77777777" w:rsidR="00295FEE" w:rsidRDefault="00295FEE"/>
        </w:tc>
        <w:tc>
          <w:tcPr>
            <w:tcW w:w="1288" w:type="dxa"/>
          </w:tcPr>
          <w:p w14:paraId="7B6487FE" w14:textId="77777777" w:rsidR="00295FEE" w:rsidRDefault="00295FEE"/>
        </w:tc>
      </w:tr>
      <w:tr w:rsidR="00295FEE" w14:paraId="3CD0C198" w14:textId="77777777" w:rsidTr="00295FEE">
        <w:tc>
          <w:tcPr>
            <w:tcW w:w="1288" w:type="dxa"/>
          </w:tcPr>
          <w:p w14:paraId="60634E92" w14:textId="77777777" w:rsidR="00295FEE" w:rsidRDefault="00295FEE"/>
        </w:tc>
        <w:tc>
          <w:tcPr>
            <w:tcW w:w="1288" w:type="dxa"/>
          </w:tcPr>
          <w:p w14:paraId="5CCA1D3D" w14:textId="77777777" w:rsidR="00295FEE" w:rsidRDefault="00295FEE"/>
        </w:tc>
        <w:tc>
          <w:tcPr>
            <w:tcW w:w="1288" w:type="dxa"/>
          </w:tcPr>
          <w:p w14:paraId="50D0A412" w14:textId="77777777" w:rsidR="00295FEE" w:rsidRDefault="00295FEE"/>
        </w:tc>
        <w:tc>
          <w:tcPr>
            <w:tcW w:w="1288" w:type="dxa"/>
          </w:tcPr>
          <w:p w14:paraId="6F332A7E" w14:textId="77777777" w:rsidR="00295FEE" w:rsidRDefault="00295FEE"/>
        </w:tc>
        <w:tc>
          <w:tcPr>
            <w:tcW w:w="1288" w:type="dxa"/>
          </w:tcPr>
          <w:p w14:paraId="18F20974" w14:textId="77777777" w:rsidR="00295FEE" w:rsidRDefault="00295FEE"/>
        </w:tc>
        <w:tc>
          <w:tcPr>
            <w:tcW w:w="1288" w:type="dxa"/>
          </w:tcPr>
          <w:p w14:paraId="18616D5A" w14:textId="77777777" w:rsidR="00295FEE" w:rsidRDefault="00295FEE"/>
        </w:tc>
        <w:tc>
          <w:tcPr>
            <w:tcW w:w="1288" w:type="dxa"/>
          </w:tcPr>
          <w:p w14:paraId="6CACD0BD" w14:textId="77777777" w:rsidR="00295FEE" w:rsidRDefault="00295FEE"/>
        </w:tc>
      </w:tr>
      <w:tr w:rsidR="00295FEE" w14:paraId="189A081A" w14:textId="77777777" w:rsidTr="00295FEE">
        <w:tc>
          <w:tcPr>
            <w:tcW w:w="1288" w:type="dxa"/>
          </w:tcPr>
          <w:p w14:paraId="2F9FC374" w14:textId="77777777" w:rsidR="00295FEE" w:rsidRDefault="00295FEE"/>
        </w:tc>
        <w:tc>
          <w:tcPr>
            <w:tcW w:w="1288" w:type="dxa"/>
          </w:tcPr>
          <w:p w14:paraId="1F1A0DD0" w14:textId="77777777" w:rsidR="00295FEE" w:rsidRDefault="00295FEE"/>
        </w:tc>
        <w:tc>
          <w:tcPr>
            <w:tcW w:w="1288" w:type="dxa"/>
          </w:tcPr>
          <w:p w14:paraId="4590A1C7" w14:textId="77777777" w:rsidR="00295FEE" w:rsidRDefault="00295FEE"/>
        </w:tc>
        <w:tc>
          <w:tcPr>
            <w:tcW w:w="1288" w:type="dxa"/>
          </w:tcPr>
          <w:p w14:paraId="589B387E" w14:textId="77777777" w:rsidR="00295FEE" w:rsidRDefault="00295FEE"/>
        </w:tc>
        <w:tc>
          <w:tcPr>
            <w:tcW w:w="1288" w:type="dxa"/>
          </w:tcPr>
          <w:p w14:paraId="55D31483" w14:textId="77777777" w:rsidR="00295FEE" w:rsidRDefault="00295FEE"/>
        </w:tc>
        <w:tc>
          <w:tcPr>
            <w:tcW w:w="1288" w:type="dxa"/>
          </w:tcPr>
          <w:p w14:paraId="1DC6BE28" w14:textId="77777777" w:rsidR="00295FEE" w:rsidRDefault="00295FEE"/>
        </w:tc>
        <w:tc>
          <w:tcPr>
            <w:tcW w:w="1288" w:type="dxa"/>
          </w:tcPr>
          <w:p w14:paraId="6C79D2D4" w14:textId="77777777" w:rsidR="00295FEE" w:rsidRDefault="00295FEE"/>
        </w:tc>
      </w:tr>
      <w:tr w:rsidR="00295FEE" w14:paraId="5A0D999C" w14:textId="77777777" w:rsidTr="00295FEE">
        <w:tc>
          <w:tcPr>
            <w:tcW w:w="1288" w:type="dxa"/>
          </w:tcPr>
          <w:p w14:paraId="6835954D" w14:textId="77777777" w:rsidR="00295FEE" w:rsidRDefault="00295FEE"/>
        </w:tc>
        <w:tc>
          <w:tcPr>
            <w:tcW w:w="1288" w:type="dxa"/>
          </w:tcPr>
          <w:p w14:paraId="6AAD8C3A" w14:textId="77777777" w:rsidR="00295FEE" w:rsidRDefault="00295FEE"/>
        </w:tc>
        <w:tc>
          <w:tcPr>
            <w:tcW w:w="1288" w:type="dxa"/>
          </w:tcPr>
          <w:p w14:paraId="1EE9846F" w14:textId="77777777" w:rsidR="00295FEE" w:rsidRDefault="00295FEE"/>
        </w:tc>
        <w:tc>
          <w:tcPr>
            <w:tcW w:w="1288" w:type="dxa"/>
          </w:tcPr>
          <w:p w14:paraId="7F8A575C" w14:textId="77777777" w:rsidR="00295FEE" w:rsidRDefault="00295FEE"/>
        </w:tc>
        <w:tc>
          <w:tcPr>
            <w:tcW w:w="1288" w:type="dxa"/>
          </w:tcPr>
          <w:p w14:paraId="794657BC" w14:textId="77777777" w:rsidR="00295FEE" w:rsidRDefault="00295FEE"/>
        </w:tc>
        <w:tc>
          <w:tcPr>
            <w:tcW w:w="1288" w:type="dxa"/>
          </w:tcPr>
          <w:p w14:paraId="1AA0B61E" w14:textId="77777777" w:rsidR="00295FEE" w:rsidRDefault="00295FEE"/>
        </w:tc>
        <w:tc>
          <w:tcPr>
            <w:tcW w:w="1288" w:type="dxa"/>
          </w:tcPr>
          <w:p w14:paraId="22776941" w14:textId="77777777" w:rsidR="00295FEE" w:rsidRDefault="00295FEE"/>
        </w:tc>
      </w:tr>
      <w:tr w:rsidR="00295FEE" w14:paraId="7746C162" w14:textId="77777777" w:rsidTr="00295FEE">
        <w:tc>
          <w:tcPr>
            <w:tcW w:w="1288" w:type="dxa"/>
          </w:tcPr>
          <w:p w14:paraId="56CADBF3" w14:textId="77777777" w:rsidR="00295FEE" w:rsidRDefault="00295FEE"/>
        </w:tc>
        <w:tc>
          <w:tcPr>
            <w:tcW w:w="1288" w:type="dxa"/>
          </w:tcPr>
          <w:p w14:paraId="3F64D0CB" w14:textId="77777777" w:rsidR="00295FEE" w:rsidRDefault="00295FEE"/>
        </w:tc>
        <w:tc>
          <w:tcPr>
            <w:tcW w:w="1288" w:type="dxa"/>
          </w:tcPr>
          <w:p w14:paraId="19AADB95" w14:textId="77777777" w:rsidR="00295FEE" w:rsidRDefault="00295FEE"/>
        </w:tc>
        <w:tc>
          <w:tcPr>
            <w:tcW w:w="1288" w:type="dxa"/>
          </w:tcPr>
          <w:p w14:paraId="4AB6A2D1" w14:textId="77777777" w:rsidR="00295FEE" w:rsidRDefault="00295FEE"/>
        </w:tc>
        <w:tc>
          <w:tcPr>
            <w:tcW w:w="1288" w:type="dxa"/>
          </w:tcPr>
          <w:p w14:paraId="5B9114E6" w14:textId="77777777" w:rsidR="00295FEE" w:rsidRDefault="00295FEE"/>
        </w:tc>
        <w:tc>
          <w:tcPr>
            <w:tcW w:w="1288" w:type="dxa"/>
          </w:tcPr>
          <w:p w14:paraId="67DBA7C0" w14:textId="77777777" w:rsidR="00295FEE" w:rsidRDefault="00295FEE"/>
        </w:tc>
        <w:tc>
          <w:tcPr>
            <w:tcW w:w="1288" w:type="dxa"/>
          </w:tcPr>
          <w:p w14:paraId="70BF55AD" w14:textId="77777777" w:rsidR="00295FEE" w:rsidRDefault="00295FEE"/>
        </w:tc>
      </w:tr>
    </w:tbl>
    <w:p w14:paraId="7A386C0A" w14:textId="2ECBF067" w:rsidR="00BD59DC" w:rsidRDefault="00295FEE">
      <w:r>
        <w:rPr>
          <w:rFonts w:hint="eastAsia"/>
        </w:rPr>
        <w:t>스타일1/</w:t>
      </w:r>
      <w:proofErr w:type="spellStart"/>
      <w:r>
        <w:rPr>
          <w:rFonts w:hint="eastAsia"/>
        </w:rPr>
        <w:t>표준표</w:t>
      </w:r>
      <w:proofErr w:type="spellEnd"/>
    </w:p>
    <w:sectPr w:rsidR="00BD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295FEE"/>
    <w:rsid w:val="00533CFD"/>
    <w:rsid w:val="00724621"/>
    <w:rsid w:val="00A51228"/>
    <w:rsid w:val="00AC69B5"/>
    <w:rsid w:val="00BD59DC"/>
    <w:rsid w:val="00D63717"/>
    <w:rsid w:val="00E6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95F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스타일1"/>
    <w:basedOn w:val="a1"/>
    <w:uiPriority w:val="99"/>
    <w:rsid w:val="00295F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44</Characters>
  <Application>Microsoft Office Word</Application>
  <DocSecurity>0</DocSecurity>
  <Lines>44</Lines>
  <Paragraphs>5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5</cp:revision>
  <dcterms:created xsi:type="dcterms:W3CDTF">2026-04-22T07:51:00Z</dcterms:created>
  <dcterms:modified xsi:type="dcterms:W3CDTF">2026-04-22T08:11:00Z</dcterms:modified>
</cp:coreProperties>
</file>