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91BF2" w14:textId="35373EFE" w:rsidR="1D6F2050" w:rsidRDefault="1D6F2050" w:rsidP="5C6A2208">
      <w:pPr>
        <w:jc w:val="center"/>
        <w:rPr>
          <w:sz w:val="72"/>
          <w:szCs w:val="72"/>
        </w:rPr>
      </w:pPr>
      <w:r w:rsidRPr="6354D91A">
        <w:rPr>
          <w:rFonts w:ascii="Arial" w:eastAsia="Arial" w:hAnsi="Arial" w:cs="Arial"/>
          <w:b/>
          <w:color w:val="2D3B45"/>
          <w:sz w:val="72"/>
          <w:szCs w:val="72"/>
        </w:rPr>
        <w:t>기술 문서 보고서</w:t>
      </w:r>
    </w:p>
    <w:p w14:paraId="75E3A88B" w14:textId="4859B0EF" w:rsidR="1D6F2050" w:rsidRDefault="1D6F2050" w:rsidP="5C6A2208">
      <w:pPr>
        <w:jc w:val="center"/>
      </w:pPr>
      <w:r w:rsidRPr="1D6F2050">
        <w:rPr>
          <w:rFonts w:ascii="Arial" w:eastAsia="Arial" w:hAnsi="Arial" w:cs="Arial"/>
          <w:color w:val="2D3B45"/>
          <w:sz w:val="24"/>
          <w:szCs w:val="24"/>
        </w:rPr>
        <w:t>모바일앱프로그래밍1 PROJECT – 6조</w:t>
      </w:r>
    </w:p>
    <w:p w14:paraId="68DD95BD" w14:textId="5368403E" w:rsidR="1D6F2050" w:rsidRDefault="1D6F2050" w:rsidP="5C6A2208">
      <w:pPr>
        <w:jc w:val="center"/>
      </w:pPr>
      <w:r w:rsidRPr="1D6F2050">
        <w:rPr>
          <w:rFonts w:ascii="Arial" w:eastAsia="Arial" w:hAnsi="Arial" w:cs="Arial"/>
          <w:b/>
          <w:bCs/>
          <w:color w:val="2D3B45"/>
          <w:sz w:val="36"/>
          <w:szCs w:val="36"/>
        </w:rPr>
        <w:t>헬스 케어 어플</w:t>
      </w:r>
    </w:p>
    <w:p w14:paraId="7FAEA06A" w14:textId="34C6B2AA" w:rsidR="1D6F2050" w:rsidRDefault="773FC931" w:rsidP="1D6F2050">
      <w:pPr>
        <w:jc w:val="center"/>
      </w:pPr>
      <w:r>
        <w:rPr>
          <w:noProof/>
        </w:rPr>
        <w:drawing>
          <wp:inline distT="0" distB="0" distL="0" distR="0" wp14:anchorId="23154BD6" wp14:editId="195F8C1F">
            <wp:extent cx="4067176" cy="4067176"/>
            <wp:effectExtent l="0" t="0" r="0" b="0"/>
            <wp:docPr id="70146211" name="Picture 70146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067176" cy="4067176"/>
                    </a:xfrm>
                    <a:prstGeom prst="rect">
                      <a:avLst/>
                    </a:prstGeom>
                  </pic:spPr>
                </pic:pic>
              </a:graphicData>
            </a:graphic>
          </wp:inline>
        </w:drawing>
      </w:r>
      <w:r w:rsidR="1D6F2050" w:rsidRPr="1D6F2050">
        <w:rPr>
          <w:rFonts w:ascii="Arial" w:eastAsia="Arial" w:hAnsi="Arial" w:cs="Arial"/>
          <w:color w:val="2D3B45"/>
          <w:szCs w:val="20"/>
        </w:rPr>
        <w:t xml:space="preserve"> </w:t>
      </w:r>
    </w:p>
    <w:p w14:paraId="271AA1A9" w14:textId="12424100" w:rsidR="1D6F2050" w:rsidRDefault="1D6F2050" w:rsidP="1D6F2050">
      <w:pPr>
        <w:rPr>
          <w:rFonts w:ascii="Arial" w:eastAsia="Arial" w:hAnsi="Arial" w:cs="Arial"/>
          <w:color w:val="2D3B45"/>
          <w:szCs w:val="20"/>
        </w:rPr>
      </w:pPr>
    </w:p>
    <w:p w14:paraId="38DBF2B2" w14:textId="3890BB31" w:rsidR="1D6F2050" w:rsidRDefault="1D6F2050" w:rsidP="1D6F2050">
      <w:pPr>
        <w:jc w:val="right"/>
      </w:pPr>
      <w:r w:rsidRPr="1D6F2050">
        <w:rPr>
          <w:rFonts w:ascii="Arial" w:eastAsia="Arial" w:hAnsi="Arial" w:cs="Arial"/>
          <w:color w:val="2D3B45"/>
          <w:szCs w:val="20"/>
        </w:rPr>
        <w:t>001분반 6조</w:t>
      </w:r>
    </w:p>
    <w:p w14:paraId="7C2C648A" w14:textId="451B1298" w:rsidR="1D6F2050" w:rsidRDefault="1D6F2050" w:rsidP="1D6F2050">
      <w:pPr>
        <w:jc w:val="right"/>
      </w:pPr>
      <w:r w:rsidRPr="1D6F2050">
        <w:rPr>
          <w:rFonts w:ascii="Arial" w:eastAsia="Arial" w:hAnsi="Arial" w:cs="Arial"/>
          <w:color w:val="2D3B45"/>
          <w:szCs w:val="20"/>
        </w:rPr>
        <w:t>2016</w:t>
      </w:r>
      <w:r w:rsidR="00361B18">
        <w:rPr>
          <w:rFonts w:ascii="Arial" w:eastAsia="Arial" w:hAnsi="Arial" w:cs="Arial"/>
          <w:color w:val="2D3B45"/>
          <w:szCs w:val="20"/>
        </w:rPr>
        <w:t>117401</w:t>
      </w:r>
      <w:r w:rsidRPr="1D6F2050">
        <w:rPr>
          <w:rFonts w:ascii="Arial" w:eastAsia="Arial" w:hAnsi="Arial" w:cs="Arial"/>
          <w:color w:val="2D3B45"/>
          <w:szCs w:val="20"/>
        </w:rPr>
        <w:t xml:space="preserve">      김기훈</w:t>
      </w:r>
    </w:p>
    <w:p w14:paraId="54F7D9C3" w14:textId="76E4D999" w:rsidR="1D6F2050" w:rsidRDefault="1D6F2050" w:rsidP="1D6F2050">
      <w:pPr>
        <w:jc w:val="right"/>
      </w:pPr>
      <w:r w:rsidRPr="1D6F2050">
        <w:rPr>
          <w:rFonts w:ascii="Arial" w:eastAsia="Arial" w:hAnsi="Arial" w:cs="Arial"/>
          <w:color w:val="2D3B45"/>
          <w:szCs w:val="20"/>
        </w:rPr>
        <w:t>2018116035      신진철</w:t>
      </w:r>
    </w:p>
    <w:p w14:paraId="0B021E1D" w14:textId="298FE48C" w:rsidR="1D6F2050" w:rsidRDefault="20AB7BD7" w:rsidP="1D6F2050">
      <w:pPr>
        <w:jc w:val="right"/>
      </w:pPr>
      <w:r w:rsidRPr="20AB7BD7">
        <w:rPr>
          <w:rFonts w:ascii="Arial" w:eastAsia="Arial" w:hAnsi="Arial" w:cs="Arial"/>
          <w:color w:val="2D3B45"/>
        </w:rPr>
        <w:t>2018111175</w:t>
      </w:r>
      <w:r w:rsidR="1D6F2050" w:rsidRPr="20AB7BD7">
        <w:rPr>
          <w:rFonts w:ascii="Arial" w:eastAsia="Arial" w:hAnsi="Arial" w:cs="Arial"/>
          <w:color w:val="2D3B45"/>
        </w:rPr>
        <w:t xml:space="preserve">      심현윤</w:t>
      </w:r>
    </w:p>
    <w:p w14:paraId="134FA140" w14:textId="3043A36D" w:rsidR="1D6F2050" w:rsidRDefault="55838F3E" w:rsidP="1D6F2050">
      <w:pPr>
        <w:jc w:val="right"/>
      </w:pPr>
      <w:r w:rsidRPr="55838F3E">
        <w:rPr>
          <w:rFonts w:ascii="Arial" w:eastAsia="Arial" w:hAnsi="Arial" w:cs="Arial"/>
          <w:color w:val="2D3B45"/>
          <w:szCs w:val="20"/>
        </w:rPr>
        <w:t>2018113185</w:t>
      </w:r>
      <w:r w:rsidR="1D6F2050" w:rsidRPr="1D6F2050">
        <w:rPr>
          <w:rFonts w:ascii="Arial" w:eastAsia="Arial" w:hAnsi="Arial" w:cs="Arial"/>
          <w:color w:val="2D3B45"/>
          <w:szCs w:val="20"/>
        </w:rPr>
        <w:t xml:space="preserve">      이소정</w:t>
      </w:r>
    </w:p>
    <w:p w14:paraId="79998AC1" w14:textId="3ED472E5" w:rsidR="150782B6" w:rsidRDefault="150782B6" w:rsidP="150782B6"/>
    <w:p w14:paraId="42701D52" w14:textId="77866653" w:rsidR="5BABAEC4" w:rsidRDefault="5BABAEC4" w:rsidP="5BABAEC4"/>
    <w:p w14:paraId="4BD9EC5E" w14:textId="58995B2C" w:rsidR="5BABAEC4" w:rsidRDefault="5BABAEC4" w:rsidP="5BABAEC4"/>
    <w:p w14:paraId="51C80E50" w14:textId="32F9DE11" w:rsidR="0B8BCDED" w:rsidRDefault="0B8BCDED" w:rsidP="0B8BCDED">
      <w:pPr>
        <w:rPr>
          <w:rFonts w:hint="eastAsia"/>
        </w:rPr>
      </w:pPr>
    </w:p>
    <w:p w14:paraId="6C0C107E" w14:textId="77777777" w:rsidR="00E05CF1" w:rsidRDefault="00E05CF1" w:rsidP="3A4C652D">
      <w:pPr>
        <w:rPr>
          <w:rFonts w:asciiTheme="majorHAnsi" w:eastAsiaTheme="majorHAnsi" w:hAnsiTheme="majorHAnsi" w:cs="Arial"/>
          <w:b/>
          <w:color w:val="000000" w:themeColor="text1"/>
          <w:sz w:val="28"/>
          <w:szCs w:val="28"/>
        </w:rPr>
      </w:pPr>
    </w:p>
    <w:p w14:paraId="68436D9B" w14:textId="214EEDF8" w:rsidR="3A4C652D" w:rsidRPr="003362D0" w:rsidRDefault="60908D8F" w:rsidP="3A4C652D">
      <w:pPr>
        <w:rPr>
          <w:rFonts w:asciiTheme="majorHAnsi" w:eastAsiaTheme="majorHAnsi" w:hAnsiTheme="majorHAnsi" w:cs="Arial"/>
          <w:b/>
          <w:color w:val="000000" w:themeColor="text1"/>
          <w:sz w:val="28"/>
          <w:szCs w:val="28"/>
        </w:rPr>
      </w:pPr>
      <w:r w:rsidRPr="003362D0">
        <w:rPr>
          <w:rFonts w:asciiTheme="majorHAnsi" w:eastAsiaTheme="majorHAnsi" w:hAnsiTheme="majorHAnsi" w:cs="Arial"/>
          <w:b/>
          <w:color w:val="000000" w:themeColor="text1"/>
          <w:sz w:val="28"/>
          <w:szCs w:val="28"/>
        </w:rPr>
        <w:t>1</w:t>
      </w:r>
      <w:r w:rsidR="3A4C652D" w:rsidRPr="003362D0">
        <w:rPr>
          <w:rFonts w:asciiTheme="majorHAnsi" w:eastAsiaTheme="majorHAnsi" w:hAnsiTheme="majorHAnsi" w:cs="Arial"/>
          <w:b/>
          <w:color w:val="000000" w:themeColor="text1"/>
          <w:sz w:val="28"/>
          <w:szCs w:val="28"/>
        </w:rPr>
        <w:t>. 인터페이스 구성</w:t>
      </w:r>
    </w:p>
    <w:p w14:paraId="4807B4DE" w14:textId="2581D88D" w:rsidR="3A4C652D" w:rsidRPr="003362D0" w:rsidRDefault="3A4C652D" w:rsidP="3A4C652D">
      <w:pPr>
        <w:rPr>
          <w:rFonts w:asciiTheme="majorHAnsi" w:eastAsiaTheme="majorHAnsi" w:hAnsiTheme="majorHAnsi" w:cs="Arial"/>
          <w:color w:val="000000" w:themeColor="text1"/>
          <w:sz w:val="22"/>
        </w:rPr>
      </w:pPr>
      <w:r w:rsidRPr="003362D0">
        <w:rPr>
          <w:rFonts w:asciiTheme="majorHAnsi" w:eastAsiaTheme="majorHAnsi" w:hAnsiTheme="majorHAnsi" w:cs="Arial"/>
          <w:color w:val="000000" w:themeColor="text1"/>
          <w:sz w:val="22"/>
        </w:rPr>
        <w:t xml:space="preserve">해당 어플의 </w:t>
      </w:r>
      <w:r w:rsidR="74C39CBE" w:rsidRPr="003362D0">
        <w:rPr>
          <w:rFonts w:asciiTheme="majorHAnsi" w:eastAsiaTheme="majorHAnsi" w:hAnsiTheme="majorHAnsi" w:cs="Arial"/>
          <w:color w:val="000000" w:themeColor="text1"/>
          <w:sz w:val="22"/>
        </w:rPr>
        <w:t>화면은</w:t>
      </w:r>
      <w:r w:rsidRPr="003362D0">
        <w:rPr>
          <w:rFonts w:asciiTheme="majorHAnsi" w:eastAsiaTheme="majorHAnsi" w:hAnsiTheme="majorHAnsi" w:cs="Arial"/>
          <w:color w:val="000000" w:themeColor="text1"/>
          <w:sz w:val="22"/>
        </w:rPr>
        <w:t xml:space="preserve"> viewpager2, drawerlayout,</w:t>
      </w:r>
      <w:r w:rsidR="56F3F5B4" w:rsidRPr="003362D0">
        <w:rPr>
          <w:rFonts w:asciiTheme="majorHAnsi" w:eastAsiaTheme="majorHAnsi" w:hAnsiTheme="majorHAnsi" w:cs="Arial"/>
          <w:color w:val="000000" w:themeColor="text1"/>
          <w:sz w:val="22"/>
        </w:rPr>
        <w:t xml:space="preserve"> </w:t>
      </w:r>
      <w:r w:rsidR="3F1060E6" w:rsidRPr="003362D0">
        <w:rPr>
          <w:rFonts w:asciiTheme="majorHAnsi" w:eastAsiaTheme="majorHAnsi" w:hAnsiTheme="majorHAnsi" w:cs="Arial"/>
          <w:color w:val="000000" w:themeColor="text1"/>
          <w:sz w:val="22"/>
        </w:rPr>
        <w:t>navigation</w:t>
      </w:r>
      <w:r w:rsidRPr="003362D0">
        <w:rPr>
          <w:rFonts w:asciiTheme="majorHAnsi" w:eastAsiaTheme="majorHAnsi" w:hAnsiTheme="majorHAnsi" w:cs="Arial"/>
          <w:color w:val="000000" w:themeColor="text1"/>
          <w:sz w:val="22"/>
        </w:rPr>
        <w:t xml:space="preserve"> </w:t>
      </w:r>
      <w:r w:rsidR="104FC9A6" w:rsidRPr="003362D0">
        <w:rPr>
          <w:rFonts w:asciiTheme="majorHAnsi" w:eastAsiaTheme="majorHAnsi" w:hAnsiTheme="majorHAnsi" w:cs="Arial"/>
          <w:color w:val="000000" w:themeColor="text1"/>
          <w:sz w:val="22"/>
        </w:rPr>
        <w:t>view</w:t>
      </w:r>
      <w:r w:rsidR="33A1DFAD" w:rsidRPr="003362D0">
        <w:rPr>
          <w:rFonts w:asciiTheme="majorHAnsi" w:eastAsiaTheme="majorHAnsi" w:hAnsiTheme="majorHAnsi" w:cs="Arial"/>
          <w:color w:val="000000" w:themeColor="text1"/>
          <w:sz w:val="22"/>
        </w:rPr>
        <w:t xml:space="preserve">, </w:t>
      </w:r>
      <w:r w:rsidR="74C39CBE" w:rsidRPr="003362D0">
        <w:rPr>
          <w:rFonts w:asciiTheme="majorHAnsi" w:eastAsiaTheme="majorHAnsi" w:hAnsiTheme="majorHAnsi" w:cs="Arial"/>
          <w:color w:val="000000" w:themeColor="text1"/>
          <w:sz w:val="22"/>
        </w:rPr>
        <w:t xml:space="preserve">tablayout을 사용하여 구성하였다. 총 화면의 갯수는 </w:t>
      </w:r>
      <w:r w:rsidR="5BF4972A" w:rsidRPr="003362D0">
        <w:rPr>
          <w:rFonts w:asciiTheme="majorHAnsi" w:eastAsiaTheme="majorHAnsi" w:hAnsiTheme="majorHAnsi" w:cs="Arial"/>
          <w:color w:val="000000" w:themeColor="text1"/>
          <w:sz w:val="22"/>
        </w:rPr>
        <w:t>4가지이다.</w:t>
      </w:r>
      <w:r w:rsidR="74C39CBE" w:rsidRPr="003362D0">
        <w:rPr>
          <w:rFonts w:asciiTheme="majorHAnsi" w:eastAsiaTheme="majorHAnsi" w:hAnsiTheme="majorHAnsi" w:cs="Arial"/>
          <w:color w:val="000000" w:themeColor="text1"/>
          <w:sz w:val="22"/>
        </w:rPr>
        <w:t xml:space="preserve"> </w:t>
      </w:r>
      <w:r w:rsidR="1815B2C6" w:rsidRPr="003362D0">
        <w:rPr>
          <w:rFonts w:asciiTheme="majorHAnsi" w:eastAsiaTheme="majorHAnsi" w:hAnsiTheme="majorHAnsi" w:cs="Arial"/>
          <w:color w:val="000000" w:themeColor="text1"/>
          <w:sz w:val="22"/>
        </w:rPr>
        <w:t xml:space="preserve">만보기 </w:t>
      </w:r>
      <w:r w:rsidR="3B67C8CD" w:rsidRPr="003362D0">
        <w:rPr>
          <w:rFonts w:asciiTheme="majorHAnsi" w:eastAsiaTheme="majorHAnsi" w:hAnsiTheme="majorHAnsi" w:cs="Arial"/>
          <w:color w:val="000000" w:themeColor="text1"/>
          <w:sz w:val="22"/>
        </w:rPr>
        <w:t xml:space="preserve">기능을 </w:t>
      </w:r>
      <w:r w:rsidR="1DF9D77C" w:rsidRPr="003362D0">
        <w:rPr>
          <w:rFonts w:asciiTheme="majorHAnsi" w:eastAsiaTheme="majorHAnsi" w:hAnsiTheme="majorHAnsi" w:cs="Arial"/>
          <w:color w:val="000000" w:themeColor="text1"/>
          <w:sz w:val="22"/>
        </w:rPr>
        <w:t xml:space="preserve">가진 홈 화면과 </w:t>
      </w:r>
      <w:r w:rsidR="414BED83" w:rsidRPr="003362D0">
        <w:rPr>
          <w:rFonts w:asciiTheme="majorHAnsi" w:eastAsiaTheme="majorHAnsi" w:hAnsiTheme="majorHAnsi" w:cs="Arial"/>
          <w:color w:val="000000" w:themeColor="text1"/>
          <w:sz w:val="22"/>
        </w:rPr>
        <w:t xml:space="preserve">달력에서 원하는 </w:t>
      </w:r>
      <w:r w:rsidR="649E038A" w:rsidRPr="003362D0">
        <w:rPr>
          <w:rFonts w:asciiTheme="majorHAnsi" w:eastAsiaTheme="majorHAnsi" w:hAnsiTheme="majorHAnsi" w:cs="Arial"/>
          <w:color w:val="000000" w:themeColor="text1"/>
          <w:sz w:val="22"/>
        </w:rPr>
        <w:t xml:space="preserve">날짜를 </w:t>
      </w:r>
      <w:r w:rsidR="07F01992" w:rsidRPr="003362D0">
        <w:rPr>
          <w:rFonts w:asciiTheme="majorHAnsi" w:eastAsiaTheme="majorHAnsi" w:hAnsiTheme="majorHAnsi" w:cs="Arial"/>
          <w:color w:val="000000" w:themeColor="text1"/>
          <w:sz w:val="22"/>
        </w:rPr>
        <w:t xml:space="preserve">선택하여 해당 기간 </w:t>
      </w:r>
      <w:r w:rsidR="2B422F99" w:rsidRPr="003362D0">
        <w:rPr>
          <w:rFonts w:asciiTheme="majorHAnsi" w:eastAsiaTheme="majorHAnsi" w:hAnsiTheme="majorHAnsi" w:cs="Arial"/>
          <w:color w:val="000000" w:themeColor="text1"/>
          <w:sz w:val="22"/>
        </w:rPr>
        <w:t xml:space="preserve">동안의 걸음 수를 </w:t>
      </w:r>
      <w:r w:rsidR="0A9D34FE" w:rsidRPr="003362D0">
        <w:rPr>
          <w:rFonts w:asciiTheme="majorHAnsi" w:eastAsiaTheme="majorHAnsi" w:hAnsiTheme="majorHAnsi" w:cs="Arial"/>
          <w:color w:val="000000" w:themeColor="text1"/>
          <w:sz w:val="22"/>
        </w:rPr>
        <w:t xml:space="preserve">출력하는 기록 화면, 그리고 </w:t>
      </w:r>
      <w:r w:rsidR="5141610C" w:rsidRPr="003362D0">
        <w:rPr>
          <w:rFonts w:asciiTheme="majorHAnsi" w:eastAsiaTheme="majorHAnsi" w:hAnsiTheme="majorHAnsi" w:cs="Arial"/>
          <w:color w:val="000000" w:themeColor="text1"/>
          <w:sz w:val="22"/>
        </w:rPr>
        <w:t xml:space="preserve">특정 </w:t>
      </w:r>
      <w:r w:rsidR="74937713" w:rsidRPr="003362D0">
        <w:rPr>
          <w:rFonts w:asciiTheme="majorHAnsi" w:eastAsiaTheme="majorHAnsi" w:hAnsiTheme="majorHAnsi" w:cs="Arial"/>
          <w:color w:val="000000" w:themeColor="text1"/>
          <w:sz w:val="22"/>
        </w:rPr>
        <w:t xml:space="preserve">조건에 해당하면 </w:t>
      </w:r>
      <w:r w:rsidR="45D2DFD3" w:rsidRPr="003362D0">
        <w:rPr>
          <w:rFonts w:asciiTheme="majorHAnsi" w:eastAsiaTheme="majorHAnsi" w:hAnsiTheme="majorHAnsi" w:cs="Arial"/>
          <w:color w:val="000000" w:themeColor="text1"/>
          <w:sz w:val="22"/>
        </w:rPr>
        <w:t xml:space="preserve">보상 뱃지를 </w:t>
      </w:r>
      <w:r w:rsidR="6924F5DA" w:rsidRPr="003362D0">
        <w:rPr>
          <w:rFonts w:asciiTheme="majorHAnsi" w:eastAsiaTheme="majorHAnsi" w:hAnsiTheme="majorHAnsi" w:cs="Arial"/>
          <w:color w:val="000000" w:themeColor="text1"/>
          <w:sz w:val="22"/>
        </w:rPr>
        <w:t>획득할 수 있는데</w:t>
      </w:r>
      <w:r w:rsidR="3A645E9A" w:rsidRPr="003362D0">
        <w:rPr>
          <w:rFonts w:asciiTheme="majorHAnsi" w:eastAsiaTheme="majorHAnsi" w:hAnsiTheme="majorHAnsi" w:cs="Arial"/>
          <w:color w:val="000000" w:themeColor="text1"/>
          <w:sz w:val="22"/>
        </w:rPr>
        <w:t>, 이 뱃지를</w:t>
      </w:r>
      <w:r w:rsidR="2FC921E9" w:rsidRPr="003362D0">
        <w:rPr>
          <w:rFonts w:asciiTheme="majorHAnsi" w:eastAsiaTheme="majorHAnsi" w:hAnsiTheme="majorHAnsi" w:cs="Arial"/>
          <w:color w:val="000000" w:themeColor="text1"/>
          <w:sz w:val="22"/>
        </w:rPr>
        <w:t xml:space="preserve"> 출력하는 </w:t>
      </w:r>
      <w:r w:rsidR="3DB36151" w:rsidRPr="003362D0">
        <w:rPr>
          <w:rFonts w:asciiTheme="majorHAnsi" w:eastAsiaTheme="majorHAnsi" w:hAnsiTheme="majorHAnsi" w:cs="Arial"/>
          <w:color w:val="000000" w:themeColor="text1"/>
          <w:sz w:val="22"/>
        </w:rPr>
        <w:t xml:space="preserve">보상화면과 </w:t>
      </w:r>
      <w:r w:rsidR="63F789B3" w:rsidRPr="003362D0">
        <w:rPr>
          <w:rFonts w:asciiTheme="majorHAnsi" w:eastAsiaTheme="majorHAnsi" w:hAnsiTheme="majorHAnsi" w:cs="Arial"/>
          <w:color w:val="000000" w:themeColor="text1"/>
          <w:sz w:val="22"/>
        </w:rPr>
        <w:t xml:space="preserve">초기 화면으로 </w:t>
      </w:r>
      <w:r w:rsidR="07499FBB" w:rsidRPr="003362D0">
        <w:rPr>
          <w:rFonts w:asciiTheme="majorHAnsi" w:eastAsiaTheme="majorHAnsi" w:hAnsiTheme="majorHAnsi" w:cs="Arial"/>
          <w:color w:val="000000" w:themeColor="text1"/>
          <w:sz w:val="22"/>
        </w:rPr>
        <w:t xml:space="preserve">클라이언트의 </w:t>
      </w:r>
      <w:r w:rsidR="4DEDCBC9" w:rsidRPr="003362D0">
        <w:rPr>
          <w:rFonts w:asciiTheme="majorHAnsi" w:eastAsiaTheme="majorHAnsi" w:hAnsiTheme="majorHAnsi" w:cs="Arial"/>
          <w:color w:val="000000" w:themeColor="text1"/>
          <w:sz w:val="22"/>
        </w:rPr>
        <w:t xml:space="preserve">이름과 키, 몸무게 정보를 </w:t>
      </w:r>
      <w:r w:rsidR="0A3BB216" w:rsidRPr="003362D0">
        <w:rPr>
          <w:rFonts w:asciiTheme="majorHAnsi" w:eastAsiaTheme="majorHAnsi" w:hAnsiTheme="majorHAnsi" w:cs="Arial"/>
          <w:color w:val="000000" w:themeColor="text1"/>
          <w:sz w:val="22"/>
        </w:rPr>
        <w:t xml:space="preserve">입력 </w:t>
      </w:r>
      <w:r w:rsidR="5B7B1AD5" w:rsidRPr="003362D0">
        <w:rPr>
          <w:rFonts w:asciiTheme="majorHAnsi" w:eastAsiaTheme="majorHAnsi" w:hAnsiTheme="majorHAnsi" w:cs="Arial"/>
          <w:color w:val="000000" w:themeColor="text1"/>
          <w:sz w:val="22"/>
        </w:rPr>
        <w:t xml:space="preserve">받는 </w:t>
      </w:r>
      <w:r w:rsidR="50DFDE24" w:rsidRPr="003362D0">
        <w:rPr>
          <w:rFonts w:asciiTheme="majorHAnsi" w:eastAsiaTheme="majorHAnsi" w:hAnsiTheme="majorHAnsi" w:cs="Arial"/>
          <w:color w:val="000000" w:themeColor="text1"/>
          <w:sz w:val="22"/>
        </w:rPr>
        <w:t xml:space="preserve">정보화면이 있다. </w:t>
      </w:r>
    </w:p>
    <w:p w14:paraId="1ED82FEE" w14:textId="4DFF71E5" w:rsidR="34950B28" w:rsidRPr="003362D0" w:rsidRDefault="34950B28" w:rsidP="34950B28">
      <w:pPr>
        <w:rPr>
          <w:rFonts w:asciiTheme="majorHAnsi" w:eastAsiaTheme="majorHAnsi" w:hAnsiTheme="majorHAnsi" w:cs="Arial"/>
          <w:color w:val="000000" w:themeColor="text1"/>
          <w:sz w:val="22"/>
        </w:rPr>
      </w:pPr>
    </w:p>
    <w:p w14:paraId="43675AE6" w14:textId="51D1F3C8" w:rsidR="5E6D2D30" w:rsidRPr="003362D0" w:rsidRDefault="5E6D2D30" w:rsidP="5E6D2D30">
      <w:pPr>
        <w:rPr>
          <w:rFonts w:asciiTheme="majorHAnsi" w:eastAsiaTheme="majorHAnsi" w:hAnsiTheme="majorHAnsi" w:cs="Arial"/>
          <w:color w:val="000000" w:themeColor="text1"/>
          <w:sz w:val="22"/>
        </w:rPr>
      </w:pPr>
      <w:r w:rsidRPr="003362D0">
        <w:rPr>
          <w:rFonts w:asciiTheme="majorHAnsi" w:eastAsiaTheme="majorHAnsi" w:hAnsiTheme="majorHAnsi" w:cs="Arial"/>
          <w:color w:val="000000" w:themeColor="text1"/>
          <w:sz w:val="22"/>
        </w:rPr>
        <w:t xml:space="preserve">우선 </w:t>
      </w:r>
      <w:r w:rsidR="19A2D806" w:rsidRPr="003362D0">
        <w:rPr>
          <w:rFonts w:asciiTheme="majorHAnsi" w:eastAsiaTheme="majorHAnsi" w:hAnsiTheme="majorHAnsi" w:cs="Arial"/>
          <w:color w:val="000000" w:themeColor="text1"/>
          <w:sz w:val="22"/>
        </w:rPr>
        <w:t xml:space="preserve">초기 </w:t>
      </w:r>
      <w:r w:rsidR="3CF4EE0D" w:rsidRPr="003362D0">
        <w:rPr>
          <w:rFonts w:asciiTheme="majorHAnsi" w:eastAsiaTheme="majorHAnsi" w:hAnsiTheme="majorHAnsi" w:cs="Arial"/>
          <w:color w:val="000000" w:themeColor="text1"/>
          <w:sz w:val="22"/>
        </w:rPr>
        <w:t xml:space="preserve">화면에서 </w:t>
      </w:r>
      <w:r w:rsidR="4B5581A1" w:rsidRPr="003362D0">
        <w:rPr>
          <w:rFonts w:asciiTheme="majorHAnsi" w:eastAsiaTheme="majorHAnsi" w:hAnsiTheme="majorHAnsi" w:cs="Arial"/>
          <w:color w:val="000000" w:themeColor="text1"/>
          <w:sz w:val="22"/>
        </w:rPr>
        <w:t xml:space="preserve">클라이언트의 정보를 </w:t>
      </w:r>
      <w:r w:rsidR="6EA797A8" w:rsidRPr="003362D0">
        <w:rPr>
          <w:rFonts w:asciiTheme="majorHAnsi" w:eastAsiaTheme="majorHAnsi" w:hAnsiTheme="majorHAnsi" w:cs="Arial"/>
          <w:color w:val="000000" w:themeColor="text1"/>
          <w:sz w:val="22"/>
        </w:rPr>
        <w:t xml:space="preserve">받아서 </w:t>
      </w:r>
      <w:r w:rsidR="26EB3023" w:rsidRPr="003362D0">
        <w:rPr>
          <w:rFonts w:asciiTheme="majorHAnsi" w:eastAsiaTheme="majorHAnsi" w:hAnsiTheme="majorHAnsi" w:cs="Arial"/>
          <w:color w:val="000000" w:themeColor="text1"/>
          <w:sz w:val="22"/>
        </w:rPr>
        <w:t xml:space="preserve">인텐트 기능을 </w:t>
      </w:r>
      <w:r w:rsidR="354BC3B7" w:rsidRPr="003362D0">
        <w:rPr>
          <w:rFonts w:asciiTheme="majorHAnsi" w:eastAsiaTheme="majorHAnsi" w:hAnsiTheme="majorHAnsi" w:cs="Arial"/>
          <w:color w:val="000000" w:themeColor="text1"/>
          <w:sz w:val="22"/>
        </w:rPr>
        <w:t xml:space="preserve">이용하여 </w:t>
      </w:r>
      <w:r w:rsidR="662B28CA" w:rsidRPr="003362D0">
        <w:rPr>
          <w:rFonts w:asciiTheme="majorHAnsi" w:eastAsiaTheme="majorHAnsi" w:hAnsiTheme="majorHAnsi" w:cs="Arial"/>
          <w:color w:val="000000" w:themeColor="text1"/>
          <w:sz w:val="22"/>
        </w:rPr>
        <w:t xml:space="preserve">drawlayout 화면으로 정보 </w:t>
      </w:r>
      <w:r w:rsidR="097D3ED2" w:rsidRPr="003362D0">
        <w:rPr>
          <w:rFonts w:asciiTheme="majorHAnsi" w:eastAsiaTheme="majorHAnsi" w:hAnsiTheme="majorHAnsi" w:cs="Arial"/>
          <w:color w:val="000000" w:themeColor="text1"/>
          <w:sz w:val="22"/>
        </w:rPr>
        <w:t xml:space="preserve">데이터를 </w:t>
      </w:r>
      <w:r w:rsidR="7EE20220" w:rsidRPr="003362D0">
        <w:rPr>
          <w:rFonts w:asciiTheme="majorHAnsi" w:eastAsiaTheme="majorHAnsi" w:hAnsiTheme="majorHAnsi" w:cs="Arial"/>
          <w:color w:val="000000" w:themeColor="text1"/>
          <w:sz w:val="22"/>
        </w:rPr>
        <w:t xml:space="preserve">전달해준다. 해당 구현 코드는 </w:t>
      </w:r>
      <w:r w:rsidR="50216AE0" w:rsidRPr="003362D0">
        <w:rPr>
          <w:rFonts w:asciiTheme="majorHAnsi" w:eastAsiaTheme="majorHAnsi" w:hAnsiTheme="majorHAnsi" w:cs="Arial"/>
          <w:color w:val="000000" w:themeColor="text1"/>
          <w:sz w:val="22"/>
        </w:rPr>
        <w:t>다음과 같다.</w:t>
      </w:r>
    </w:p>
    <w:p w14:paraId="2B9869E1" w14:textId="07213408" w:rsidR="2FC16734" w:rsidRDefault="2FC16734" w:rsidP="2FC16734">
      <w:pPr>
        <w:rPr>
          <w:rFonts w:ascii="Arial" w:eastAsia="Arial" w:hAnsi="Arial" w:cs="Arial"/>
          <w:color w:val="000000" w:themeColor="text1"/>
          <w:sz w:val="22"/>
        </w:rPr>
      </w:pPr>
    </w:p>
    <w:p w14:paraId="7306885B" w14:textId="6B932CFD" w:rsidR="1022FEF5" w:rsidRPr="003362D0" w:rsidRDefault="1022FEF5" w:rsidP="1022FEF5">
      <w:pPr>
        <w:rPr>
          <w:rFonts w:asciiTheme="majorHAnsi" w:eastAsiaTheme="majorHAnsi" w:hAnsiTheme="majorHAnsi" w:cs="Arial"/>
          <w:color w:val="000000" w:themeColor="text1"/>
          <w:sz w:val="22"/>
        </w:rPr>
      </w:pPr>
      <w:r w:rsidRPr="003362D0">
        <w:rPr>
          <w:rFonts w:asciiTheme="majorHAnsi" w:eastAsiaTheme="majorHAnsi" w:hAnsiTheme="majorHAnsi" w:cs="Arial"/>
          <w:color w:val="000000" w:themeColor="text1"/>
          <w:sz w:val="22"/>
        </w:rPr>
        <w:t>데이터 발신 액티비티</w:t>
      </w:r>
    </w:p>
    <w:p w14:paraId="7B8B7E06" w14:textId="28297923" w:rsidR="1022FEF5" w:rsidRDefault="1022FEF5" w:rsidP="1C62E91E">
      <w:pPr>
        <w:pStyle w:val="1"/>
      </w:pPr>
      <w:proofErr w:type="gramStart"/>
      <w:r>
        <w:t>binding.done</w:t>
      </w:r>
      <w:proofErr w:type="gramEnd"/>
      <w:r>
        <w:t>.setOnClickListener {</w:t>
      </w:r>
      <w:r>
        <w:br/>
        <w:t xml:space="preserve">    val intent=Intent(this,MainActivity::class.java)</w:t>
      </w:r>
      <w:r>
        <w:br/>
        <w:t xml:space="preserve">    intent.putExtra("height",binding.height.text.toString())</w:t>
      </w:r>
      <w:r>
        <w:br/>
        <w:t xml:space="preserve">    intent.putExtra("weight",binding.weight.text.toString())</w:t>
      </w:r>
      <w:r>
        <w:br/>
        <w:t xml:space="preserve">    intent.putExtra("name",binding.name.text.toString())</w:t>
      </w:r>
      <w:r>
        <w:br/>
        <w:t xml:space="preserve">    startActivity(intent)</w:t>
      </w:r>
      <w:r>
        <w:br/>
        <w:t>}</w:t>
      </w:r>
    </w:p>
    <w:p w14:paraId="20C8346F" w14:textId="104DF8BC" w:rsidR="0D45BDDE" w:rsidRDefault="0D45BDDE" w:rsidP="0D45BDDE">
      <w:pPr>
        <w:rPr>
          <w:rFonts w:ascii="Arial" w:eastAsia="Arial" w:hAnsi="Arial" w:cs="Arial"/>
          <w:szCs w:val="20"/>
        </w:rPr>
      </w:pPr>
    </w:p>
    <w:p w14:paraId="6CAC8887" w14:textId="3AD5D7AB" w:rsidR="3097D3E5" w:rsidRPr="003362D0" w:rsidRDefault="3097D3E5" w:rsidP="3097D3E5">
      <w:pPr>
        <w:rPr>
          <w:rFonts w:asciiTheme="majorHAnsi" w:eastAsiaTheme="majorHAnsi" w:hAnsiTheme="majorHAnsi" w:cs="Arial"/>
          <w:color w:val="000000" w:themeColor="text1"/>
          <w:sz w:val="22"/>
        </w:rPr>
      </w:pPr>
      <w:r w:rsidRPr="003362D0">
        <w:rPr>
          <w:rFonts w:asciiTheme="majorHAnsi" w:eastAsiaTheme="majorHAnsi" w:hAnsiTheme="majorHAnsi" w:cs="Arial"/>
          <w:color w:val="000000" w:themeColor="text1"/>
          <w:sz w:val="22"/>
        </w:rPr>
        <w:t xml:space="preserve">데이터 </w:t>
      </w:r>
      <w:r w:rsidR="281B6507" w:rsidRPr="003362D0">
        <w:rPr>
          <w:rFonts w:asciiTheme="majorHAnsi" w:eastAsiaTheme="majorHAnsi" w:hAnsiTheme="majorHAnsi" w:cs="Arial"/>
          <w:color w:val="000000" w:themeColor="text1"/>
          <w:sz w:val="22"/>
        </w:rPr>
        <w:t>수신</w:t>
      </w:r>
      <w:r w:rsidRPr="003362D0">
        <w:rPr>
          <w:rFonts w:asciiTheme="majorHAnsi" w:eastAsiaTheme="majorHAnsi" w:hAnsiTheme="majorHAnsi" w:cs="Arial"/>
          <w:color w:val="000000" w:themeColor="text1"/>
          <w:sz w:val="22"/>
        </w:rPr>
        <w:t xml:space="preserve"> 액티비티</w:t>
      </w:r>
    </w:p>
    <w:p w14:paraId="307A4829" w14:textId="24A4AD02" w:rsidR="4B9A45BF" w:rsidRDefault="4B9A45BF" w:rsidP="4B9A45BF">
      <w:pPr>
        <w:rPr>
          <w:rFonts w:ascii="Courier New" w:eastAsia="Courier New" w:hAnsi="Courier New" w:cs="Courier New"/>
        </w:rPr>
      </w:pPr>
      <w:r w:rsidRPr="4C2A12BA">
        <w:rPr>
          <w:rFonts w:ascii="Courier New" w:eastAsia="Courier New" w:hAnsi="Courier New" w:cs="Courier New"/>
        </w:rPr>
        <w:t>val navigationView=binding.navView</w:t>
      </w:r>
      <w:r>
        <w:br/>
      </w:r>
      <w:r w:rsidRPr="4C2A12BA">
        <w:rPr>
          <w:rFonts w:ascii="Courier New" w:eastAsia="Courier New" w:hAnsi="Courier New" w:cs="Courier New"/>
        </w:rPr>
        <w:t>navigationView.setNavigationItemSelectedListener(this)</w:t>
      </w:r>
    </w:p>
    <w:p w14:paraId="7649503D" w14:textId="606E32AC" w:rsidR="4B6D7B0E" w:rsidRDefault="084CD71D" w:rsidP="4B6D7B0E">
      <w:pPr>
        <w:rPr>
          <w:rFonts w:ascii="Courier New" w:eastAsia="Courier New" w:hAnsi="Courier New" w:cs="Courier New"/>
        </w:rPr>
      </w:pPr>
      <w:r w:rsidRPr="4C2A12BA">
        <w:rPr>
          <w:rFonts w:ascii="Courier New" w:eastAsia="Courier New" w:hAnsi="Courier New" w:cs="Courier New"/>
        </w:rPr>
        <w:t>override fun onNavigationItemSelected(item: MenuItem): Boolean=when(item.</w:t>
      </w:r>
      <w:r w:rsidRPr="4C2A12BA">
        <w:rPr>
          <w:rFonts w:ascii="Courier New" w:eastAsia="Courier New" w:hAnsi="Courier New" w:cs="Courier New"/>
          <w:i/>
        </w:rPr>
        <w:t>itemId</w:t>
      </w:r>
      <w:r w:rsidRPr="4C2A12BA">
        <w:rPr>
          <w:rFonts w:ascii="Courier New" w:eastAsia="Courier New" w:hAnsi="Courier New" w:cs="Courier New"/>
        </w:rPr>
        <w:t>) {</w:t>
      </w:r>
      <w:r>
        <w:br/>
      </w:r>
      <w:r>
        <w:br/>
      </w:r>
      <w:r w:rsidRPr="4C2A12BA">
        <w:rPr>
          <w:rFonts w:ascii="Courier New" w:eastAsia="Courier New" w:hAnsi="Courier New" w:cs="Courier New"/>
        </w:rPr>
        <w:t xml:space="preserve">    R.id.</w:t>
      </w:r>
      <w:r w:rsidRPr="4C2A12BA">
        <w:rPr>
          <w:rFonts w:ascii="Courier New" w:eastAsia="Courier New" w:hAnsi="Courier New" w:cs="Courier New"/>
          <w:i/>
        </w:rPr>
        <w:t>info</w:t>
      </w:r>
      <w:r w:rsidRPr="4C2A12BA">
        <w:rPr>
          <w:rFonts w:ascii="Courier New" w:eastAsia="Courier New" w:hAnsi="Courier New" w:cs="Courier New"/>
        </w:rPr>
        <w:t>-&gt;{</w:t>
      </w:r>
      <w:r>
        <w:br/>
      </w:r>
      <w:r w:rsidRPr="4C2A12BA">
        <w:rPr>
          <w:rFonts w:ascii="Courier New" w:eastAsia="Courier New" w:hAnsi="Courier New" w:cs="Courier New"/>
        </w:rPr>
        <w:t xml:space="preserve">        Toast.makeText(this,"키 : ${</w:t>
      </w:r>
      <w:r w:rsidRPr="4C2A12BA">
        <w:rPr>
          <w:rFonts w:ascii="Courier New" w:eastAsia="Courier New" w:hAnsi="Courier New" w:cs="Courier New"/>
          <w:i/>
        </w:rPr>
        <w:t>intent</w:t>
      </w:r>
      <w:r w:rsidRPr="4C2A12BA">
        <w:rPr>
          <w:rFonts w:ascii="Courier New" w:eastAsia="Courier New" w:hAnsi="Courier New" w:cs="Courier New"/>
        </w:rPr>
        <w:t>.getStringExtra("height")}cm " +</w:t>
      </w:r>
      <w:r>
        <w:br/>
      </w:r>
      <w:r w:rsidRPr="4C2A12BA">
        <w:rPr>
          <w:rFonts w:ascii="Courier New" w:eastAsia="Courier New" w:hAnsi="Courier New" w:cs="Courier New"/>
        </w:rPr>
        <w:t xml:space="preserve">                "몸무게 : ${</w:t>
      </w:r>
      <w:r w:rsidRPr="4C2A12BA">
        <w:rPr>
          <w:rFonts w:ascii="Courier New" w:eastAsia="Courier New" w:hAnsi="Courier New" w:cs="Courier New"/>
          <w:i/>
        </w:rPr>
        <w:t>intent</w:t>
      </w:r>
      <w:r w:rsidRPr="4C2A12BA">
        <w:rPr>
          <w:rFonts w:ascii="Courier New" w:eastAsia="Courier New" w:hAnsi="Courier New" w:cs="Courier New"/>
        </w:rPr>
        <w:t>.getStringExtra("weight")}kg", Toast.</w:t>
      </w:r>
      <w:r w:rsidRPr="4C2A12BA">
        <w:rPr>
          <w:rFonts w:ascii="Courier New" w:eastAsia="Courier New" w:hAnsi="Courier New" w:cs="Courier New"/>
          <w:i/>
        </w:rPr>
        <w:t>LENGTH_LONG</w:t>
      </w:r>
      <w:r w:rsidRPr="4C2A12BA">
        <w:rPr>
          <w:rFonts w:ascii="Courier New" w:eastAsia="Courier New" w:hAnsi="Courier New" w:cs="Courier New"/>
        </w:rPr>
        <w:t>).show()</w:t>
      </w:r>
      <w:r>
        <w:br/>
      </w:r>
      <w:r w:rsidRPr="4C2A12BA">
        <w:rPr>
          <w:rFonts w:ascii="Courier New" w:eastAsia="Courier New" w:hAnsi="Courier New" w:cs="Courier New"/>
        </w:rPr>
        <w:t xml:space="preserve">        true</w:t>
      </w:r>
      <w:r>
        <w:br/>
      </w:r>
      <w:r w:rsidRPr="4C2A12BA">
        <w:rPr>
          <w:rFonts w:ascii="Courier New" w:eastAsia="Courier New" w:hAnsi="Courier New" w:cs="Courier New"/>
        </w:rPr>
        <w:t xml:space="preserve">    }</w:t>
      </w:r>
      <w:r>
        <w:br/>
      </w:r>
      <w:r w:rsidRPr="4C2A12BA">
        <w:rPr>
          <w:rFonts w:ascii="Courier New" w:eastAsia="Courier New" w:hAnsi="Courier New" w:cs="Courier New"/>
        </w:rPr>
        <w:t xml:space="preserve">    R.id.</w:t>
      </w:r>
      <w:r w:rsidRPr="4C2A12BA">
        <w:rPr>
          <w:rFonts w:ascii="Courier New" w:eastAsia="Courier New" w:hAnsi="Courier New" w:cs="Courier New"/>
          <w:i/>
        </w:rPr>
        <w:t xml:space="preserve">aboutus </w:t>
      </w:r>
      <w:r w:rsidRPr="4C2A12BA">
        <w:rPr>
          <w:rFonts w:ascii="Courier New" w:eastAsia="Courier New" w:hAnsi="Courier New" w:cs="Courier New"/>
        </w:rPr>
        <w:t>-&gt; {</w:t>
      </w:r>
      <w:r>
        <w:br/>
      </w:r>
      <w:r w:rsidRPr="4C2A12BA">
        <w:rPr>
          <w:rFonts w:ascii="Courier New" w:eastAsia="Courier New" w:hAnsi="Courier New" w:cs="Courier New"/>
        </w:rPr>
        <w:t xml:space="preserve">        Toast.makeText(this, "We are Group 6", Toast.</w:t>
      </w:r>
      <w:r w:rsidRPr="4C2A12BA">
        <w:rPr>
          <w:rFonts w:ascii="Courier New" w:eastAsia="Courier New" w:hAnsi="Courier New" w:cs="Courier New"/>
          <w:i/>
        </w:rPr>
        <w:t>LENGTH_SHORT</w:t>
      </w:r>
      <w:r w:rsidRPr="4C2A12BA">
        <w:rPr>
          <w:rFonts w:ascii="Courier New" w:eastAsia="Courier New" w:hAnsi="Courier New" w:cs="Courier New"/>
        </w:rPr>
        <w:t>).show()</w:t>
      </w:r>
      <w:r>
        <w:br/>
      </w:r>
      <w:r w:rsidRPr="4C2A12BA">
        <w:rPr>
          <w:rFonts w:ascii="Courier New" w:eastAsia="Courier New" w:hAnsi="Courier New" w:cs="Courier New"/>
        </w:rPr>
        <w:t xml:space="preserve">        true</w:t>
      </w:r>
      <w:r>
        <w:br/>
      </w:r>
      <w:r w:rsidRPr="4C2A12BA">
        <w:rPr>
          <w:rFonts w:ascii="Courier New" w:eastAsia="Courier New" w:hAnsi="Courier New" w:cs="Courier New"/>
        </w:rPr>
        <w:t xml:space="preserve">    }</w:t>
      </w:r>
      <w:r>
        <w:br/>
      </w:r>
      <w:r w:rsidRPr="4C2A12BA">
        <w:rPr>
          <w:rFonts w:ascii="Courier New" w:eastAsia="Courier New" w:hAnsi="Courier New" w:cs="Courier New"/>
        </w:rPr>
        <w:t xml:space="preserve">    R.id.</w:t>
      </w:r>
      <w:r w:rsidRPr="4C2A12BA">
        <w:rPr>
          <w:rFonts w:ascii="Courier New" w:eastAsia="Courier New" w:hAnsi="Courier New" w:cs="Courier New"/>
          <w:i/>
        </w:rPr>
        <w:t xml:space="preserve">contact </w:t>
      </w:r>
      <w:r w:rsidRPr="4C2A12BA">
        <w:rPr>
          <w:rFonts w:ascii="Courier New" w:eastAsia="Courier New" w:hAnsi="Courier New" w:cs="Courier New"/>
        </w:rPr>
        <w:t>-&gt; {</w:t>
      </w:r>
      <w:r>
        <w:br/>
      </w:r>
      <w:r w:rsidRPr="4C2A12BA">
        <w:rPr>
          <w:rFonts w:ascii="Courier New" w:eastAsia="Courier New" w:hAnsi="Courier New" w:cs="Courier New"/>
        </w:rPr>
        <w:t xml:space="preserve">        Toast.makeText(this, "please contact 031-</w:t>
      </w:r>
      <w:r w:rsidRPr="4C2A12BA">
        <w:rPr>
          <w:rFonts w:ascii="Courier New" w:eastAsia="Courier New" w:hAnsi="Courier New" w:cs="Courier New"/>
        </w:rPr>
        <w:lastRenderedPageBreak/>
        <w:t>120",Toast.</w:t>
      </w:r>
      <w:r w:rsidRPr="4C2A12BA">
        <w:rPr>
          <w:rFonts w:ascii="Courier New" w:eastAsia="Courier New" w:hAnsi="Courier New" w:cs="Courier New"/>
          <w:i/>
        </w:rPr>
        <w:t>LENGTH_LONG</w:t>
      </w:r>
      <w:r w:rsidRPr="4C2A12BA">
        <w:rPr>
          <w:rFonts w:ascii="Courier New" w:eastAsia="Courier New" w:hAnsi="Courier New" w:cs="Courier New"/>
        </w:rPr>
        <w:t>).show()</w:t>
      </w:r>
      <w:r>
        <w:br/>
      </w:r>
      <w:r w:rsidRPr="4C2A12BA">
        <w:rPr>
          <w:rFonts w:ascii="Courier New" w:eastAsia="Courier New" w:hAnsi="Courier New" w:cs="Courier New"/>
        </w:rPr>
        <w:t xml:space="preserve">        true</w:t>
      </w:r>
      <w:r>
        <w:br/>
      </w:r>
      <w:r w:rsidRPr="4C2A12BA">
        <w:rPr>
          <w:rFonts w:ascii="Courier New" w:eastAsia="Courier New" w:hAnsi="Courier New" w:cs="Courier New"/>
        </w:rPr>
        <w:t xml:space="preserve">    }</w:t>
      </w:r>
      <w:r>
        <w:br/>
      </w:r>
      <w:r w:rsidRPr="4C2A12BA">
        <w:rPr>
          <w:rFonts w:ascii="Courier New" w:eastAsia="Courier New" w:hAnsi="Courier New" w:cs="Courier New"/>
        </w:rPr>
        <w:t xml:space="preserve">    R.id.</w:t>
      </w:r>
      <w:r w:rsidRPr="4C2A12BA">
        <w:rPr>
          <w:rFonts w:ascii="Courier New" w:eastAsia="Courier New" w:hAnsi="Courier New" w:cs="Courier New"/>
          <w:i/>
        </w:rPr>
        <w:t xml:space="preserve">infochange </w:t>
      </w:r>
      <w:r w:rsidRPr="4C2A12BA">
        <w:rPr>
          <w:rFonts w:ascii="Courier New" w:eastAsia="Courier New" w:hAnsi="Courier New" w:cs="Courier New"/>
        </w:rPr>
        <w:t>-&gt; {</w:t>
      </w:r>
      <w:r>
        <w:br/>
      </w:r>
      <w:r w:rsidRPr="4C2A12BA">
        <w:rPr>
          <w:rFonts w:ascii="Courier New" w:eastAsia="Courier New" w:hAnsi="Courier New" w:cs="Courier New"/>
        </w:rPr>
        <w:t xml:space="preserve">        finish()</w:t>
      </w:r>
      <w:r>
        <w:br/>
      </w:r>
      <w:r w:rsidRPr="4C2A12BA">
        <w:rPr>
          <w:rFonts w:ascii="Courier New" w:eastAsia="Courier New" w:hAnsi="Courier New" w:cs="Courier New"/>
        </w:rPr>
        <w:t xml:space="preserve">        true</w:t>
      </w:r>
      <w:r>
        <w:br/>
      </w:r>
      <w:r w:rsidRPr="4C2A12BA">
        <w:rPr>
          <w:rFonts w:ascii="Courier New" w:eastAsia="Courier New" w:hAnsi="Courier New" w:cs="Courier New"/>
        </w:rPr>
        <w:t xml:space="preserve">    }</w:t>
      </w:r>
      <w:r>
        <w:br/>
      </w:r>
      <w:r w:rsidRPr="4C2A12BA">
        <w:rPr>
          <w:rFonts w:ascii="Courier New" w:eastAsia="Courier New" w:hAnsi="Courier New" w:cs="Courier New"/>
        </w:rPr>
        <w:t xml:space="preserve">    else -&gt; false</w:t>
      </w:r>
      <w:r>
        <w:br/>
      </w:r>
      <w:r w:rsidRPr="4C2A12BA">
        <w:rPr>
          <w:rFonts w:ascii="Courier New" w:eastAsia="Courier New" w:hAnsi="Courier New" w:cs="Courier New"/>
        </w:rPr>
        <w:t>}</w:t>
      </w:r>
    </w:p>
    <w:p w14:paraId="14AB87EE" w14:textId="0BE0D8E7" w:rsidR="4B6D7B0E" w:rsidRDefault="4B6D7B0E" w:rsidP="4B6D7B0E">
      <w:pPr>
        <w:rPr>
          <w:rFonts w:ascii="Arial" w:eastAsia="Arial" w:hAnsi="Arial" w:cs="Arial"/>
          <w:color w:val="000000" w:themeColor="text1"/>
          <w:sz w:val="22"/>
        </w:rPr>
      </w:pPr>
    </w:p>
    <w:p w14:paraId="1324A0A1" w14:textId="60E41E8A" w:rsidR="281B6507" w:rsidRPr="003362D0" w:rsidRDefault="084CD71D" w:rsidP="003362D0">
      <w:pPr>
        <w:rPr>
          <w:rFonts w:asciiTheme="majorHAnsi" w:eastAsiaTheme="majorHAnsi" w:hAnsiTheme="majorHAnsi" w:cs="Arial"/>
          <w:color w:val="000000" w:themeColor="text1"/>
          <w:sz w:val="22"/>
        </w:rPr>
      </w:pPr>
      <w:r w:rsidRPr="003362D0">
        <w:rPr>
          <w:rFonts w:asciiTheme="majorHAnsi" w:eastAsiaTheme="majorHAnsi" w:hAnsiTheme="majorHAnsi" w:cs="Arial"/>
          <w:color w:val="000000" w:themeColor="text1"/>
          <w:sz w:val="22"/>
        </w:rPr>
        <w:t xml:space="preserve">이처럼 데이터를 수신하여 </w:t>
      </w:r>
      <w:r w:rsidR="0D5DB74B" w:rsidRPr="003362D0">
        <w:rPr>
          <w:rFonts w:asciiTheme="majorHAnsi" w:eastAsiaTheme="majorHAnsi" w:hAnsiTheme="majorHAnsi" w:cs="Arial"/>
          <w:color w:val="000000" w:themeColor="text1"/>
          <w:sz w:val="22"/>
        </w:rPr>
        <w:t>navigationview와 drawerlayout</w:t>
      </w:r>
      <w:r w:rsidR="2B9EED24" w:rsidRPr="003362D0">
        <w:rPr>
          <w:rFonts w:asciiTheme="majorHAnsi" w:eastAsiaTheme="majorHAnsi" w:hAnsiTheme="majorHAnsi" w:cs="Arial"/>
          <w:color w:val="000000" w:themeColor="text1"/>
          <w:sz w:val="22"/>
        </w:rPr>
        <w:t xml:space="preserve">에 </w:t>
      </w:r>
      <w:r w:rsidR="7CDE55E3" w:rsidRPr="003362D0">
        <w:rPr>
          <w:rFonts w:asciiTheme="majorHAnsi" w:eastAsiaTheme="majorHAnsi" w:hAnsiTheme="majorHAnsi" w:cs="Arial"/>
          <w:color w:val="000000" w:themeColor="text1"/>
          <w:sz w:val="22"/>
        </w:rPr>
        <w:t>출력해주어야 하기 떄문에</w:t>
      </w:r>
      <w:r w:rsidR="0B3EE978" w:rsidRPr="003362D0">
        <w:rPr>
          <w:rFonts w:asciiTheme="majorHAnsi" w:eastAsiaTheme="majorHAnsi" w:hAnsiTheme="majorHAnsi" w:cs="Arial"/>
          <w:color w:val="000000" w:themeColor="text1"/>
          <w:sz w:val="22"/>
        </w:rPr>
        <w:t xml:space="preserve">, </w:t>
      </w:r>
      <w:r w:rsidR="0ED2E31E" w:rsidRPr="003362D0">
        <w:rPr>
          <w:rFonts w:asciiTheme="majorHAnsi" w:eastAsiaTheme="majorHAnsi" w:hAnsiTheme="majorHAnsi" w:cs="Arial"/>
          <w:color w:val="000000" w:themeColor="text1"/>
          <w:sz w:val="22"/>
        </w:rPr>
        <w:t xml:space="preserve"> </w:t>
      </w:r>
      <w:r w:rsidR="29A88A47" w:rsidRPr="003362D0">
        <w:rPr>
          <w:rFonts w:asciiTheme="majorHAnsi" w:eastAsiaTheme="majorHAnsi" w:hAnsiTheme="majorHAnsi" w:cs="Arial"/>
          <w:color w:val="000000" w:themeColor="text1"/>
          <w:sz w:val="22"/>
        </w:rPr>
        <w:t>setNavigationItemSelectedListener</w:t>
      </w:r>
      <w:r w:rsidR="7AE7F306" w:rsidRPr="003362D0">
        <w:rPr>
          <w:rFonts w:asciiTheme="majorHAnsi" w:eastAsiaTheme="majorHAnsi" w:hAnsiTheme="majorHAnsi" w:cs="Arial"/>
          <w:color w:val="000000" w:themeColor="text1"/>
          <w:sz w:val="22"/>
        </w:rPr>
        <w:t xml:space="preserve">를 사용하여 </w:t>
      </w:r>
      <w:r w:rsidR="5D7A01B5" w:rsidRPr="003362D0">
        <w:rPr>
          <w:rFonts w:asciiTheme="majorHAnsi" w:eastAsiaTheme="majorHAnsi" w:hAnsiTheme="majorHAnsi" w:cs="Arial"/>
          <w:color w:val="000000" w:themeColor="text1"/>
          <w:sz w:val="22"/>
        </w:rPr>
        <w:t xml:space="preserve">네비개이션 </w:t>
      </w:r>
      <w:r w:rsidR="520B807C" w:rsidRPr="003362D0">
        <w:rPr>
          <w:rFonts w:asciiTheme="majorHAnsi" w:eastAsiaTheme="majorHAnsi" w:hAnsiTheme="majorHAnsi" w:cs="Arial"/>
          <w:color w:val="000000" w:themeColor="text1"/>
          <w:sz w:val="22"/>
        </w:rPr>
        <w:t>뷰를 등록한 후에</w:t>
      </w:r>
      <w:r w:rsidR="606C1410" w:rsidRPr="003362D0">
        <w:rPr>
          <w:rFonts w:asciiTheme="majorHAnsi" w:eastAsiaTheme="majorHAnsi" w:hAnsiTheme="majorHAnsi" w:cs="Arial"/>
          <w:color w:val="000000" w:themeColor="text1"/>
          <w:sz w:val="22"/>
        </w:rPr>
        <w:t xml:space="preserve"> </w:t>
      </w:r>
      <w:r w:rsidR="29A88A47" w:rsidRPr="003362D0">
        <w:rPr>
          <w:rFonts w:asciiTheme="majorHAnsi" w:eastAsiaTheme="majorHAnsi" w:hAnsiTheme="majorHAnsi" w:cs="Arial"/>
          <w:color w:val="000000" w:themeColor="text1"/>
          <w:sz w:val="22"/>
        </w:rPr>
        <w:t>onNavigationItemSeleted</w:t>
      </w:r>
      <w:r w:rsidR="54FD92D7" w:rsidRPr="003362D0">
        <w:rPr>
          <w:rFonts w:asciiTheme="majorHAnsi" w:eastAsiaTheme="majorHAnsi" w:hAnsiTheme="majorHAnsi" w:cs="Arial"/>
          <w:color w:val="000000" w:themeColor="text1"/>
          <w:sz w:val="22"/>
        </w:rPr>
        <w:t xml:space="preserve"> 함수를 </w:t>
      </w:r>
      <w:r w:rsidR="263CFB97" w:rsidRPr="003362D0">
        <w:rPr>
          <w:rFonts w:asciiTheme="majorHAnsi" w:eastAsiaTheme="majorHAnsi" w:hAnsiTheme="majorHAnsi" w:cs="Arial"/>
          <w:color w:val="000000" w:themeColor="text1"/>
          <w:sz w:val="22"/>
        </w:rPr>
        <w:t xml:space="preserve">사용하여 </w:t>
      </w:r>
      <w:r w:rsidR="41E5E748" w:rsidRPr="003362D0">
        <w:rPr>
          <w:rFonts w:asciiTheme="majorHAnsi" w:eastAsiaTheme="majorHAnsi" w:hAnsiTheme="majorHAnsi" w:cs="Arial"/>
          <w:color w:val="000000" w:themeColor="text1"/>
          <w:sz w:val="22"/>
        </w:rPr>
        <w:t>네</w:t>
      </w:r>
      <w:r w:rsidR="003362D0" w:rsidRPr="003362D0">
        <w:rPr>
          <w:rFonts w:asciiTheme="majorHAnsi" w:eastAsiaTheme="majorHAnsi" w:hAnsiTheme="majorHAnsi" w:cs="맑은 고딕" w:hint="eastAsia"/>
          <w:color w:val="000000" w:themeColor="text1"/>
          <w:sz w:val="22"/>
        </w:rPr>
        <w:t>비</w:t>
      </w:r>
      <w:r w:rsidR="41E5E748" w:rsidRPr="003362D0">
        <w:rPr>
          <w:rFonts w:asciiTheme="majorHAnsi" w:eastAsiaTheme="majorHAnsi" w:hAnsiTheme="majorHAnsi" w:cs="Arial"/>
          <w:color w:val="000000" w:themeColor="text1"/>
          <w:sz w:val="22"/>
        </w:rPr>
        <w:t xml:space="preserve">게이션 뷰 내의 </w:t>
      </w:r>
      <w:r w:rsidR="7A297FC2" w:rsidRPr="003362D0">
        <w:rPr>
          <w:rFonts w:asciiTheme="majorHAnsi" w:eastAsiaTheme="majorHAnsi" w:hAnsiTheme="majorHAnsi" w:cs="Arial"/>
          <w:color w:val="000000" w:themeColor="text1"/>
          <w:sz w:val="22"/>
        </w:rPr>
        <w:t xml:space="preserve">특정 </w:t>
      </w:r>
      <w:r w:rsidR="6F8E4311" w:rsidRPr="003362D0">
        <w:rPr>
          <w:rFonts w:asciiTheme="majorHAnsi" w:eastAsiaTheme="majorHAnsi" w:hAnsiTheme="majorHAnsi" w:cs="Arial"/>
          <w:color w:val="000000" w:themeColor="text1"/>
          <w:sz w:val="22"/>
        </w:rPr>
        <w:t>항목을 클릭했을</w:t>
      </w:r>
      <w:r w:rsidR="40CDABD1" w:rsidRPr="003362D0">
        <w:rPr>
          <w:rFonts w:asciiTheme="majorHAnsi" w:eastAsiaTheme="majorHAnsi" w:hAnsiTheme="majorHAnsi" w:cs="Arial"/>
          <w:color w:val="000000" w:themeColor="text1"/>
          <w:sz w:val="22"/>
        </w:rPr>
        <w:t xml:space="preserve"> 때, 인텐트를 </w:t>
      </w:r>
      <w:r w:rsidR="641FC1D8" w:rsidRPr="003362D0">
        <w:rPr>
          <w:rFonts w:asciiTheme="majorHAnsi" w:eastAsiaTheme="majorHAnsi" w:hAnsiTheme="majorHAnsi" w:cs="Arial"/>
          <w:color w:val="000000" w:themeColor="text1"/>
          <w:sz w:val="22"/>
        </w:rPr>
        <w:t xml:space="preserve">통해 받아온 </w:t>
      </w:r>
      <w:r w:rsidR="0771D7E0" w:rsidRPr="003362D0">
        <w:rPr>
          <w:rFonts w:asciiTheme="majorHAnsi" w:eastAsiaTheme="majorHAnsi" w:hAnsiTheme="majorHAnsi" w:cs="Arial"/>
          <w:color w:val="000000" w:themeColor="text1"/>
          <w:sz w:val="22"/>
        </w:rPr>
        <w:t xml:space="preserve">정보를 </w:t>
      </w:r>
      <w:r w:rsidR="6711D433" w:rsidRPr="003362D0">
        <w:rPr>
          <w:rFonts w:asciiTheme="majorHAnsi" w:eastAsiaTheme="majorHAnsi" w:hAnsiTheme="majorHAnsi" w:cs="Arial"/>
          <w:color w:val="000000" w:themeColor="text1"/>
          <w:sz w:val="22"/>
        </w:rPr>
        <w:t xml:space="preserve">toast로 </w:t>
      </w:r>
      <w:r w:rsidR="2DB60042" w:rsidRPr="003362D0">
        <w:rPr>
          <w:rFonts w:asciiTheme="majorHAnsi" w:eastAsiaTheme="majorHAnsi" w:hAnsiTheme="majorHAnsi" w:cs="Arial"/>
          <w:color w:val="000000" w:themeColor="text1"/>
          <w:sz w:val="22"/>
        </w:rPr>
        <w:t xml:space="preserve">출력하도록 </w:t>
      </w:r>
      <w:r w:rsidR="5F68A9DD" w:rsidRPr="003362D0">
        <w:rPr>
          <w:rFonts w:asciiTheme="majorHAnsi" w:eastAsiaTheme="majorHAnsi" w:hAnsiTheme="majorHAnsi" w:cs="Arial"/>
          <w:color w:val="000000" w:themeColor="text1"/>
          <w:sz w:val="22"/>
        </w:rPr>
        <w:t>구현하였다.</w:t>
      </w:r>
      <w:r w:rsidR="10031802" w:rsidRPr="003362D0">
        <w:rPr>
          <w:rFonts w:asciiTheme="majorHAnsi" w:eastAsiaTheme="majorHAnsi" w:hAnsiTheme="majorHAnsi" w:cs="Arial"/>
          <w:color w:val="000000" w:themeColor="text1"/>
          <w:sz w:val="22"/>
        </w:rPr>
        <w:t xml:space="preserve"> </w:t>
      </w:r>
      <w:r w:rsidR="4846B07C" w:rsidRPr="003362D0">
        <w:rPr>
          <w:rFonts w:asciiTheme="majorHAnsi" w:eastAsiaTheme="majorHAnsi" w:hAnsiTheme="majorHAnsi" w:cs="Arial"/>
          <w:color w:val="000000" w:themeColor="text1"/>
          <w:sz w:val="22"/>
        </w:rPr>
        <w:t xml:space="preserve">정보수정인 </w:t>
      </w:r>
      <w:r w:rsidR="049496C9" w:rsidRPr="003362D0">
        <w:rPr>
          <w:rFonts w:asciiTheme="majorHAnsi" w:eastAsiaTheme="majorHAnsi" w:hAnsiTheme="majorHAnsi" w:cs="Arial"/>
          <w:color w:val="000000" w:themeColor="text1"/>
          <w:sz w:val="22"/>
        </w:rPr>
        <w:t>R.id.</w:t>
      </w:r>
      <w:r w:rsidR="55D3FF88" w:rsidRPr="003362D0">
        <w:rPr>
          <w:rFonts w:asciiTheme="majorHAnsi" w:eastAsiaTheme="majorHAnsi" w:hAnsiTheme="majorHAnsi" w:cs="Arial"/>
          <w:color w:val="000000" w:themeColor="text1"/>
          <w:sz w:val="22"/>
        </w:rPr>
        <w:t xml:space="preserve">infochange를 </w:t>
      </w:r>
      <w:r w:rsidR="3573FBDC" w:rsidRPr="003362D0">
        <w:rPr>
          <w:rFonts w:asciiTheme="majorHAnsi" w:eastAsiaTheme="majorHAnsi" w:hAnsiTheme="majorHAnsi" w:cs="Arial"/>
          <w:color w:val="000000" w:themeColor="text1"/>
          <w:sz w:val="22"/>
        </w:rPr>
        <w:t xml:space="preserve">선택하면 다시 정보를 입력받는 초기화면으로 </w:t>
      </w:r>
      <w:r w:rsidR="06B3649C" w:rsidRPr="003362D0">
        <w:rPr>
          <w:rFonts w:asciiTheme="majorHAnsi" w:eastAsiaTheme="majorHAnsi" w:hAnsiTheme="majorHAnsi" w:cs="Arial"/>
          <w:color w:val="000000" w:themeColor="text1"/>
          <w:sz w:val="22"/>
        </w:rPr>
        <w:t>되돌아</w:t>
      </w:r>
      <w:r w:rsidR="1513F830" w:rsidRPr="003362D0">
        <w:rPr>
          <w:rFonts w:asciiTheme="majorHAnsi" w:eastAsiaTheme="majorHAnsi" w:hAnsiTheme="majorHAnsi" w:cs="Arial"/>
          <w:color w:val="000000" w:themeColor="text1"/>
          <w:sz w:val="22"/>
        </w:rPr>
        <w:t xml:space="preserve"> 갈 수 </w:t>
      </w:r>
      <w:r w:rsidR="665360EF" w:rsidRPr="003362D0">
        <w:rPr>
          <w:rFonts w:asciiTheme="majorHAnsi" w:eastAsiaTheme="majorHAnsi" w:hAnsiTheme="majorHAnsi" w:cs="Arial"/>
          <w:color w:val="000000" w:themeColor="text1"/>
          <w:sz w:val="22"/>
        </w:rPr>
        <w:t>있다.</w:t>
      </w:r>
    </w:p>
    <w:p w14:paraId="253D42CB" w14:textId="4E3A12F8" w:rsidR="55E07F9A" w:rsidRDefault="55E07F9A" w:rsidP="55E07F9A">
      <w:pPr>
        <w:rPr>
          <w:rFonts w:ascii="Arial" w:eastAsia="Arial" w:hAnsi="Arial" w:cs="Arial"/>
          <w:color w:val="000000" w:themeColor="text1"/>
          <w:szCs w:val="20"/>
        </w:rPr>
      </w:pPr>
    </w:p>
    <w:p w14:paraId="5F833458" w14:textId="3528B485" w:rsidR="74B3F483" w:rsidRDefault="74B3F483" w:rsidP="74B3F483">
      <w:pPr>
        <w:rPr>
          <w:rFonts w:ascii="Arial" w:eastAsia="Arial" w:hAnsi="Arial" w:cs="Arial"/>
          <w:szCs w:val="20"/>
        </w:rPr>
      </w:pPr>
    </w:p>
    <w:p w14:paraId="76C72F95" w14:textId="0AC6FA40" w:rsidR="3D2581FC" w:rsidRPr="003362D0" w:rsidRDefault="03E2A397">
      <w:pPr>
        <w:rPr>
          <w:rFonts w:asciiTheme="majorHAnsi" w:eastAsiaTheme="majorHAnsi" w:hAnsiTheme="majorHAnsi" w:cs="Arial"/>
          <w:b/>
          <w:color w:val="000000" w:themeColor="text1"/>
          <w:sz w:val="28"/>
          <w:szCs w:val="28"/>
        </w:rPr>
      </w:pPr>
      <w:r w:rsidRPr="003362D0">
        <w:rPr>
          <w:rFonts w:asciiTheme="majorHAnsi" w:eastAsiaTheme="majorHAnsi" w:hAnsiTheme="majorHAnsi" w:cs="Arial"/>
          <w:b/>
          <w:bCs/>
          <w:color w:val="000000" w:themeColor="text1"/>
          <w:sz w:val="28"/>
          <w:szCs w:val="28"/>
        </w:rPr>
        <w:t>2</w:t>
      </w:r>
      <w:r w:rsidR="4236622A" w:rsidRPr="003362D0">
        <w:rPr>
          <w:rFonts w:asciiTheme="majorHAnsi" w:eastAsiaTheme="majorHAnsi" w:hAnsiTheme="majorHAnsi" w:cs="Arial"/>
          <w:b/>
          <w:color w:val="000000" w:themeColor="text1"/>
          <w:sz w:val="28"/>
          <w:szCs w:val="28"/>
        </w:rPr>
        <w:t xml:space="preserve">. </w:t>
      </w:r>
      <w:r w:rsidR="3D2581FC" w:rsidRPr="003362D0">
        <w:rPr>
          <w:rFonts w:asciiTheme="majorHAnsi" w:eastAsiaTheme="majorHAnsi" w:hAnsiTheme="majorHAnsi" w:cs="Arial"/>
          <w:b/>
          <w:color w:val="000000" w:themeColor="text1"/>
          <w:sz w:val="28"/>
          <w:szCs w:val="28"/>
        </w:rPr>
        <w:t>만보기 기능</w:t>
      </w:r>
    </w:p>
    <w:p w14:paraId="49CD6AA8" w14:textId="0F0E2D60" w:rsidR="3D2581FC" w:rsidRPr="003362D0" w:rsidRDefault="3D2581FC">
      <w:pPr>
        <w:rPr>
          <w:rFonts w:asciiTheme="majorHAnsi" w:eastAsiaTheme="majorHAnsi" w:hAnsiTheme="majorHAnsi"/>
        </w:rPr>
      </w:pPr>
      <w:r w:rsidRPr="003362D0">
        <w:rPr>
          <w:rFonts w:asciiTheme="majorHAnsi" w:eastAsiaTheme="majorHAnsi" w:hAnsiTheme="majorHAnsi" w:cs="Arial"/>
          <w:color w:val="000000" w:themeColor="text1"/>
          <w:sz w:val="22"/>
        </w:rPr>
        <w:t>만보기 기능의 경우 안드로이드 스튜디오에서 제공하는 SensorEventListener를 사용하여 구현하였다. 이 중에서 만보기 기능을 위해 클라이언트의 움직임을 인지하는 센서는 크게 두 가지가 있다. TYPE_STEP_COUNTER와 TYPE_STEP_DETECTOR과 있는데, 이 두 센서는 작동 방법은 모두 동일하나 리턴 값만 다르다는 차이점이 있다. TYPE_STEP_COUNTER는 TYPE_STEP_DETECTOR와 달리 걷기 동작을 감지해 계속 리턴 값을 더해주기 때문에 우리 조는 TYPE_STEP_COUNTER 센서를 사용하기로 했다.</w:t>
      </w:r>
    </w:p>
    <w:p w14:paraId="340D0BD5" w14:textId="735FF061" w:rsidR="3D2581FC" w:rsidRPr="003362D0" w:rsidRDefault="3D2581FC">
      <w:pPr>
        <w:rPr>
          <w:rFonts w:asciiTheme="majorHAnsi" w:eastAsiaTheme="majorHAnsi" w:hAnsiTheme="majorHAnsi"/>
        </w:rPr>
      </w:pPr>
    </w:p>
    <w:p w14:paraId="6DD66E00" w14:textId="25F1A455" w:rsidR="3D2581FC" w:rsidRDefault="3D2581FC">
      <w:r w:rsidRPr="003362D0">
        <w:rPr>
          <w:rFonts w:asciiTheme="majorHAnsi" w:eastAsiaTheme="majorHAnsi" w:hAnsiTheme="majorHAnsi" w:cs="Arial"/>
          <w:color w:val="000000" w:themeColor="text1"/>
          <w:sz w:val="22"/>
        </w:rPr>
        <w:t>만보기 값을 위해 사용할 변수는 다음과 같이 선언하였다.</w:t>
      </w:r>
      <w:r w:rsidRPr="3D2581FC">
        <w:rPr>
          <w:rFonts w:ascii="Arial" w:eastAsia="Arial" w:hAnsi="Arial" w:cs="Arial"/>
          <w:color w:val="000000" w:themeColor="text1"/>
          <w:sz w:val="22"/>
        </w:rPr>
        <w:t xml:space="preserve"> </w:t>
      </w:r>
      <w:r>
        <w:br/>
      </w:r>
    </w:p>
    <w:p w14:paraId="70BF1D1C" w14:textId="7994FB11" w:rsidR="3D2581FC" w:rsidRDefault="3D2581FC">
      <w:r w:rsidRPr="3D2581FC">
        <w:rPr>
          <w:rFonts w:ascii="Courier New" w:eastAsia="Courier New" w:hAnsi="Courier New" w:cs="Courier New"/>
          <w:color w:val="000000" w:themeColor="text1"/>
          <w:szCs w:val="20"/>
        </w:rPr>
        <w:t>var sm: SensorManager? = null</w:t>
      </w:r>
    </w:p>
    <w:p w14:paraId="27F16D3E" w14:textId="378AF4C8" w:rsidR="3D2581FC" w:rsidRDefault="3D2581FC">
      <w:r w:rsidRPr="3D2581FC">
        <w:rPr>
          <w:rFonts w:ascii="Courier New" w:eastAsia="Courier New" w:hAnsi="Courier New" w:cs="Courier New"/>
          <w:color w:val="000000" w:themeColor="text1"/>
          <w:szCs w:val="20"/>
        </w:rPr>
        <w:t>var sensor_accelerometer: Sensor? = null</w:t>
      </w:r>
    </w:p>
    <w:p w14:paraId="1278FD09" w14:textId="415624D3" w:rsidR="3D2581FC" w:rsidRDefault="3D2581FC">
      <w:r w:rsidRPr="3D2581FC">
        <w:rPr>
          <w:rFonts w:ascii="Courier New" w:eastAsia="Courier New" w:hAnsi="Courier New" w:cs="Courier New"/>
          <w:color w:val="000000" w:themeColor="text1"/>
          <w:szCs w:val="20"/>
        </w:rPr>
        <w:t>var myTime1: Long = 0</w:t>
      </w:r>
    </w:p>
    <w:p w14:paraId="41259013" w14:textId="1FC5FC85" w:rsidR="3D2581FC" w:rsidRDefault="3D2581FC">
      <w:r w:rsidRPr="3D2581FC">
        <w:rPr>
          <w:rFonts w:ascii="Courier New" w:eastAsia="Courier New" w:hAnsi="Courier New" w:cs="Courier New"/>
          <w:color w:val="000000" w:themeColor="text1"/>
          <w:szCs w:val="20"/>
        </w:rPr>
        <w:t>var myTime2: Long = 0</w:t>
      </w:r>
    </w:p>
    <w:p w14:paraId="017DFE07" w14:textId="120A9A34" w:rsidR="3D2581FC" w:rsidRDefault="3D2581FC">
      <w:r w:rsidRPr="3D2581FC">
        <w:rPr>
          <w:rFonts w:ascii="Courier New" w:eastAsia="Courier New" w:hAnsi="Courier New" w:cs="Courier New"/>
          <w:color w:val="000000" w:themeColor="text1"/>
          <w:szCs w:val="20"/>
        </w:rPr>
        <w:t>var x = 0f</w:t>
      </w:r>
    </w:p>
    <w:p w14:paraId="02E64049" w14:textId="76DEA6E8" w:rsidR="3D2581FC" w:rsidRDefault="3D2581FC">
      <w:r w:rsidRPr="3D2581FC">
        <w:rPr>
          <w:rFonts w:ascii="Courier New" w:eastAsia="Courier New" w:hAnsi="Courier New" w:cs="Courier New"/>
          <w:color w:val="000000" w:themeColor="text1"/>
          <w:szCs w:val="20"/>
        </w:rPr>
        <w:t>var y = 0f</w:t>
      </w:r>
    </w:p>
    <w:p w14:paraId="4F2AD091" w14:textId="35C8C3BE" w:rsidR="3D2581FC" w:rsidRDefault="3D2581FC">
      <w:r w:rsidRPr="3D2581FC">
        <w:rPr>
          <w:rFonts w:ascii="Courier New" w:eastAsia="Courier New" w:hAnsi="Courier New" w:cs="Courier New"/>
          <w:color w:val="000000" w:themeColor="text1"/>
          <w:szCs w:val="20"/>
        </w:rPr>
        <w:t>var z = 0f</w:t>
      </w:r>
    </w:p>
    <w:p w14:paraId="1ABA4F4D" w14:textId="74A76590" w:rsidR="3D2581FC" w:rsidRDefault="3D2581FC">
      <w:r w:rsidRPr="3D2581FC">
        <w:rPr>
          <w:rFonts w:ascii="Courier New" w:eastAsia="Courier New" w:hAnsi="Courier New" w:cs="Courier New"/>
          <w:color w:val="000000" w:themeColor="text1"/>
          <w:szCs w:val="20"/>
        </w:rPr>
        <w:t>var lastX = 0f</w:t>
      </w:r>
    </w:p>
    <w:p w14:paraId="1DC235C8" w14:textId="350C0A79" w:rsidR="3D2581FC" w:rsidRDefault="3D2581FC">
      <w:r w:rsidRPr="3D2581FC">
        <w:rPr>
          <w:rFonts w:ascii="Courier New" w:eastAsia="Courier New" w:hAnsi="Courier New" w:cs="Courier New"/>
          <w:color w:val="000000" w:themeColor="text1"/>
          <w:szCs w:val="20"/>
        </w:rPr>
        <w:lastRenderedPageBreak/>
        <w:t>var lastY = 0f</w:t>
      </w:r>
    </w:p>
    <w:p w14:paraId="71D9AB99" w14:textId="71F2124F" w:rsidR="3D2581FC" w:rsidRDefault="3D2581FC">
      <w:r w:rsidRPr="3D2581FC">
        <w:rPr>
          <w:rFonts w:ascii="Courier New" w:eastAsia="Courier New" w:hAnsi="Courier New" w:cs="Courier New"/>
          <w:color w:val="000000" w:themeColor="text1"/>
          <w:szCs w:val="20"/>
        </w:rPr>
        <w:t>var lastZ = 0f</w:t>
      </w:r>
    </w:p>
    <w:p w14:paraId="7F22A9E8" w14:textId="54089ADA" w:rsidR="3D2581FC" w:rsidRDefault="3D2581FC">
      <w:r w:rsidRPr="3D2581FC">
        <w:rPr>
          <w:rFonts w:ascii="Courier New" w:eastAsia="Courier New" w:hAnsi="Courier New" w:cs="Courier New"/>
          <w:color w:val="000000" w:themeColor="text1"/>
          <w:szCs w:val="20"/>
        </w:rPr>
        <w:t>val walkThreshold = 455 // 걷기 인식 임계 값</w:t>
      </w:r>
    </w:p>
    <w:p w14:paraId="22C0F7A7" w14:textId="5440AA50" w:rsidR="3D2581FC" w:rsidRDefault="3D2581FC">
      <w:r w:rsidRPr="3D2581FC">
        <w:rPr>
          <w:rFonts w:ascii="Courier New" w:eastAsia="Courier New" w:hAnsi="Courier New" w:cs="Courier New"/>
          <w:color w:val="000000" w:themeColor="text1"/>
          <w:szCs w:val="20"/>
        </w:rPr>
        <w:t>var acceleration = 0.0</w:t>
      </w:r>
    </w:p>
    <w:p w14:paraId="09D50BF2" w14:textId="46389599" w:rsidR="3D2581FC" w:rsidRDefault="3D2581FC">
      <w:r w:rsidRPr="3D2581FC">
        <w:rPr>
          <w:rFonts w:ascii="Courier New" w:eastAsia="Courier New" w:hAnsi="Courier New" w:cs="Courier New"/>
          <w:color w:val="000000" w:themeColor="text1"/>
          <w:szCs w:val="20"/>
        </w:rPr>
        <w:t>var startTime: Long = 0</w:t>
      </w:r>
    </w:p>
    <w:p w14:paraId="334BF791" w14:textId="373BA7FA" w:rsidR="3D2581FC" w:rsidRDefault="3D2581FC">
      <w:r w:rsidRPr="3D2581FC">
        <w:rPr>
          <w:rFonts w:ascii="Courier New" w:eastAsia="Courier New" w:hAnsi="Courier New" w:cs="Courier New"/>
          <w:color w:val="000000" w:themeColor="text1"/>
          <w:szCs w:val="20"/>
        </w:rPr>
        <w:t>var currentTime: Long = 0</w:t>
      </w:r>
    </w:p>
    <w:p w14:paraId="58D22A50" w14:textId="24E750C7" w:rsidR="3D2581FC" w:rsidRDefault="3D2581FC">
      <w:r w:rsidRPr="3D2581FC">
        <w:rPr>
          <w:rFonts w:ascii="Courier New" w:eastAsia="Courier New" w:hAnsi="Courier New" w:cs="Courier New"/>
          <w:color w:val="000000" w:themeColor="text1"/>
          <w:szCs w:val="20"/>
        </w:rPr>
        <w:t>var elapsedTime = 0 //경과시간</w:t>
      </w:r>
    </w:p>
    <w:p w14:paraId="06ACF2B0" w14:textId="67B62C49" w:rsidR="3D2581FC" w:rsidRDefault="3D2581FC">
      <w:r w:rsidRPr="3D2581FC">
        <w:rPr>
          <w:rFonts w:ascii="Courier New" w:eastAsia="Courier New" w:hAnsi="Courier New" w:cs="Courier New"/>
          <w:color w:val="000000" w:themeColor="text1"/>
          <w:szCs w:val="20"/>
        </w:rPr>
        <w:t xml:space="preserve">var handler = </w:t>
      </w:r>
      <w:proofErr w:type="gramStart"/>
      <w:r w:rsidRPr="3D2581FC">
        <w:rPr>
          <w:rFonts w:ascii="Courier New" w:eastAsia="Courier New" w:hAnsi="Courier New" w:cs="Courier New"/>
          <w:color w:val="000000" w:themeColor="text1"/>
          <w:szCs w:val="20"/>
        </w:rPr>
        <w:t>ValueHandler(</w:t>
      </w:r>
      <w:proofErr w:type="gramEnd"/>
      <w:r w:rsidRPr="3D2581FC">
        <w:rPr>
          <w:rFonts w:ascii="Courier New" w:eastAsia="Courier New" w:hAnsi="Courier New" w:cs="Courier New"/>
          <w:color w:val="000000" w:themeColor="text1"/>
          <w:szCs w:val="20"/>
        </w:rPr>
        <w:t>)</w:t>
      </w:r>
    </w:p>
    <w:p w14:paraId="18574AD6" w14:textId="3F78B98E" w:rsidR="3D2581FC" w:rsidRDefault="3D2581FC">
      <w:r w:rsidRPr="3D2581FC">
        <w:rPr>
          <w:rFonts w:ascii="Courier New" w:eastAsia="Courier New" w:hAnsi="Courier New" w:cs="Courier New"/>
          <w:color w:val="000000" w:themeColor="text1"/>
          <w:szCs w:val="20"/>
        </w:rPr>
        <w:t xml:space="preserve">var </w:t>
      </w:r>
      <w:proofErr w:type="gramStart"/>
      <w:r w:rsidRPr="3D2581FC">
        <w:rPr>
          <w:rFonts w:ascii="Courier New" w:eastAsia="Courier New" w:hAnsi="Courier New" w:cs="Courier New"/>
          <w:color w:val="000000" w:themeColor="text1"/>
          <w:szCs w:val="20"/>
        </w:rPr>
        <w:t>walkstart:String</w:t>
      </w:r>
      <w:proofErr w:type="gramEnd"/>
      <w:r w:rsidRPr="3D2581FC">
        <w:rPr>
          <w:rFonts w:ascii="Courier New" w:eastAsia="Courier New" w:hAnsi="Courier New" w:cs="Courier New"/>
          <w:color w:val="000000" w:themeColor="text1"/>
          <w:szCs w:val="20"/>
        </w:rPr>
        <w:t>?= "0"</w:t>
      </w:r>
    </w:p>
    <w:p w14:paraId="36C09B27" w14:textId="17986733" w:rsidR="3D2581FC" w:rsidRDefault="3D2581FC">
      <w:r w:rsidRPr="3D2581FC">
        <w:rPr>
          <w:rFonts w:ascii="Courier New" w:eastAsia="Courier New" w:hAnsi="Courier New" w:cs="Courier New"/>
          <w:color w:val="000000" w:themeColor="text1"/>
          <w:szCs w:val="20"/>
        </w:rPr>
        <w:t>var initTime = 0L</w:t>
      </w:r>
    </w:p>
    <w:p w14:paraId="1E6210A6" w14:textId="33410200" w:rsidR="3D2581FC" w:rsidRDefault="3D2581FC">
      <w:r w:rsidRPr="3D2581FC">
        <w:rPr>
          <w:rFonts w:ascii="Courier New" w:eastAsia="Courier New" w:hAnsi="Courier New" w:cs="Courier New"/>
          <w:color w:val="000000" w:themeColor="text1"/>
          <w:szCs w:val="20"/>
        </w:rPr>
        <w:t>var pauseTime = 0L</w:t>
      </w:r>
    </w:p>
    <w:p w14:paraId="563337DE" w14:textId="55BD7C7A" w:rsidR="3D2581FC" w:rsidRDefault="3D2581FC">
      <w:r w:rsidRPr="3D2581FC">
        <w:rPr>
          <w:rFonts w:ascii="Courier New" w:eastAsia="Courier New" w:hAnsi="Courier New" w:cs="Courier New"/>
          <w:color w:val="000000" w:themeColor="text1"/>
          <w:szCs w:val="20"/>
        </w:rPr>
        <w:t>sm = getSystemService(</w:t>
      </w:r>
      <w:r w:rsidRPr="3D2581FC">
        <w:rPr>
          <w:rFonts w:ascii="Courier New" w:eastAsia="Courier New" w:hAnsi="Courier New" w:cs="Courier New"/>
          <w:i/>
          <w:iCs/>
          <w:color w:val="000000" w:themeColor="text1"/>
          <w:szCs w:val="20"/>
        </w:rPr>
        <w:t>SENSOR_SERVICE</w:t>
      </w:r>
      <w:r w:rsidRPr="3D2581FC">
        <w:rPr>
          <w:rFonts w:ascii="Courier New" w:eastAsia="Courier New" w:hAnsi="Courier New" w:cs="Courier New"/>
          <w:color w:val="000000" w:themeColor="text1"/>
          <w:szCs w:val="20"/>
        </w:rPr>
        <w:t>) as SensorManager //센서에 접근</w:t>
      </w:r>
    </w:p>
    <w:p w14:paraId="0CC99EB2" w14:textId="0C7F4C1E" w:rsidR="3D2581FC" w:rsidRDefault="3D2581FC">
      <w:r w:rsidRPr="3D2581FC">
        <w:rPr>
          <w:rFonts w:ascii="Courier New" w:eastAsia="Courier New" w:hAnsi="Courier New" w:cs="Courier New"/>
          <w:color w:val="000000" w:themeColor="text1"/>
          <w:szCs w:val="20"/>
        </w:rPr>
        <w:t xml:space="preserve">sensor_accelerometer = </w:t>
      </w:r>
      <w:proofErr w:type="gramStart"/>
      <w:r w:rsidRPr="3D2581FC">
        <w:rPr>
          <w:rFonts w:ascii="Courier New" w:eastAsia="Courier New" w:hAnsi="Courier New" w:cs="Courier New"/>
          <w:color w:val="000000" w:themeColor="text1"/>
          <w:szCs w:val="20"/>
        </w:rPr>
        <w:t>sm!!.</w:t>
      </w:r>
      <w:proofErr w:type="gramEnd"/>
      <w:r w:rsidRPr="3D2581FC">
        <w:rPr>
          <w:rFonts w:ascii="Courier New" w:eastAsia="Courier New" w:hAnsi="Courier New" w:cs="Courier New"/>
          <w:color w:val="000000" w:themeColor="text1"/>
          <w:szCs w:val="20"/>
        </w:rPr>
        <w:t>getDefaultSensor(Sensor.</w:t>
      </w:r>
      <w:r w:rsidRPr="3D2581FC">
        <w:rPr>
          <w:rFonts w:ascii="Courier New" w:eastAsia="Courier New" w:hAnsi="Courier New" w:cs="Courier New"/>
          <w:i/>
          <w:iCs/>
          <w:color w:val="000000" w:themeColor="text1"/>
          <w:szCs w:val="20"/>
        </w:rPr>
        <w:t>TYPE_ACCELEROMETER</w:t>
      </w:r>
      <w:r w:rsidRPr="3D2581FC">
        <w:rPr>
          <w:rFonts w:ascii="Courier New" w:eastAsia="Courier New" w:hAnsi="Courier New" w:cs="Courier New"/>
          <w:color w:val="000000" w:themeColor="text1"/>
          <w:szCs w:val="20"/>
        </w:rPr>
        <w:t>) // 가속도 센서</w:t>
      </w:r>
      <w:r>
        <w:br/>
      </w:r>
    </w:p>
    <w:p w14:paraId="30B5DC4B" w14:textId="12C3BA04" w:rsidR="3D2581FC" w:rsidRPr="003362D0" w:rsidRDefault="3D2581FC">
      <w:pPr>
        <w:rPr>
          <w:rFonts w:asciiTheme="majorHAnsi" w:eastAsiaTheme="majorHAnsi" w:hAnsiTheme="majorHAnsi"/>
        </w:rPr>
      </w:pPr>
      <w:r w:rsidRPr="003362D0">
        <w:rPr>
          <w:rFonts w:asciiTheme="majorHAnsi" w:eastAsiaTheme="majorHAnsi" w:hAnsiTheme="majorHAnsi" w:cs="Arial"/>
          <w:color w:val="000000" w:themeColor="text1"/>
          <w:sz w:val="22"/>
        </w:rPr>
        <w:t>SensorEventListener를 implement하게 되면 onSensorChanged()와 onAccuracyChanged() 함수를 오버라이드 할 수 있게 된다. onSensorChanged() 함수는 실제 센서의 작동과 관련된 함수이다. 센서가 동작을 감지하게 되면 이벤트를 발생하여 onSensorChanged() 함수에 값을 전달해준다. 따라서 이벤트가 발생하여 함수에 전달되는 값은 걸음 수를 나타내는 TextView에 전달해주었다. 해당 코드 구현은 다음과 같다.</w:t>
      </w:r>
      <w:r w:rsidRPr="003362D0">
        <w:rPr>
          <w:rFonts w:asciiTheme="majorHAnsi" w:eastAsiaTheme="majorHAnsi" w:hAnsiTheme="majorHAnsi"/>
        </w:rPr>
        <w:br/>
      </w:r>
    </w:p>
    <w:p w14:paraId="266354CA" w14:textId="37DC1A6F" w:rsidR="3D2581FC" w:rsidRDefault="3D2581FC">
      <w:r w:rsidRPr="3D2581FC">
        <w:rPr>
          <w:rFonts w:ascii="Courier New" w:eastAsia="Courier New" w:hAnsi="Courier New" w:cs="Courier New"/>
          <w:color w:val="000000" w:themeColor="text1"/>
          <w:szCs w:val="20"/>
        </w:rPr>
        <w:t xml:space="preserve">override fun </w:t>
      </w:r>
      <w:proofErr w:type="gramStart"/>
      <w:r w:rsidRPr="3D2581FC">
        <w:rPr>
          <w:rFonts w:ascii="Courier New" w:eastAsia="Courier New" w:hAnsi="Courier New" w:cs="Courier New"/>
          <w:color w:val="000000" w:themeColor="text1"/>
          <w:szCs w:val="20"/>
        </w:rPr>
        <w:t>onSensorChanged(</w:t>
      </w:r>
      <w:proofErr w:type="gramEnd"/>
      <w:r w:rsidRPr="3D2581FC">
        <w:rPr>
          <w:rFonts w:ascii="Courier New" w:eastAsia="Courier New" w:hAnsi="Courier New" w:cs="Courier New"/>
          <w:color w:val="000000" w:themeColor="text1"/>
          <w:szCs w:val="20"/>
        </w:rPr>
        <w:t>event: SensorEvent) {</w:t>
      </w:r>
    </w:p>
    <w:p w14:paraId="795421F1" w14:textId="32FDDE0C" w:rsidR="3D2581FC" w:rsidRDefault="3D2581FC">
      <w:r w:rsidRPr="3D2581FC">
        <w:rPr>
          <w:rFonts w:ascii="Courier New" w:eastAsia="Courier New" w:hAnsi="Courier New" w:cs="Courier New"/>
          <w:color w:val="000000" w:themeColor="text1"/>
          <w:szCs w:val="20"/>
        </w:rPr>
        <w:t xml:space="preserve">   if (event.sensor.</w:t>
      </w:r>
      <w:r w:rsidRPr="3D2581FC">
        <w:rPr>
          <w:rFonts w:ascii="Courier New" w:eastAsia="Courier New" w:hAnsi="Courier New" w:cs="Courier New"/>
          <w:i/>
          <w:iCs/>
          <w:color w:val="000000" w:themeColor="text1"/>
          <w:szCs w:val="20"/>
        </w:rPr>
        <w:t xml:space="preserve">type </w:t>
      </w:r>
      <w:r w:rsidRPr="3D2581FC">
        <w:rPr>
          <w:rFonts w:ascii="Courier New" w:eastAsia="Courier New" w:hAnsi="Courier New" w:cs="Courier New"/>
          <w:color w:val="000000" w:themeColor="text1"/>
          <w:szCs w:val="20"/>
        </w:rPr>
        <w:t>== Sensor.</w:t>
      </w:r>
      <w:r w:rsidRPr="3D2581FC">
        <w:rPr>
          <w:rFonts w:ascii="Courier New" w:eastAsia="Courier New" w:hAnsi="Courier New" w:cs="Courier New"/>
          <w:i/>
          <w:iCs/>
          <w:color w:val="000000" w:themeColor="text1"/>
          <w:szCs w:val="20"/>
        </w:rPr>
        <w:t>TYPE_ACCELEROMETER</w:t>
      </w:r>
      <w:r w:rsidRPr="3D2581FC">
        <w:rPr>
          <w:rFonts w:ascii="Courier New" w:eastAsia="Courier New" w:hAnsi="Courier New" w:cs="Courier New"/>
          <w:color w:val="000000" w:themeColor="text1"/>
          <w:szCs w:val="20"/>
        </w:rPr>
        <w:t>) { //센서의 타입이 가속도 센서일 경우</w:t>
      </w:r>
    </w:p>
    <w:p w14:paraId="6819CC7B" w14:textId="2028C0FC" w:rsidR="3D2581FC" w:rsidRDefault="3D2581FC">
      <w:r w:rsidRPr="3D2581FC">
        <w:rPr>
          <w:rFonts w:ascii="Courier New" w:eastAsia="Courier New" w:hAnsi="Courier New" w:cs="Courier New"/>
          <w:color w:val="000000" w:themeColor="text1"/>
          <w:szCs w:val="20"/>
        </w:rPr>
        <w:t xml:space="preserve">       myTime2 = System.currentTimeMillis()</w:t>
      </w:r>
    </w:p>
    <w:p w14:paraId="2B0C1633" w14:textId="4D092175" w:rsidR="3D2581FC" w:rsidRDefault="3D2581FC">
      <w:r w:rsidRPr="3D2581FC">
        <w:rPr>
          <w:rFonts w:ascii="Courier New" w:eastAsia="Courier New" w:hAnsi="Courier New" w:cs="Courier New"/>
          <w:color w:val="000000" w:themeColor="text1"/>
          <w:szCs w:val="20"/>
        </w:rPr>
        <w:t xml:space="preserve">       val gab = myTime2 - myTime1 //시간차</w:t>
      </w:r>
    </w:p>
    <w:p w14:paraId="1D3C7198" w14:textId="3F6F49B2" w:rsidR="3D2581FC" w:rsidRDefault="3D2581FC">
      <w:r w:rsidRPr="3D2581FC">
        <w:rPr>
          <w:rFonts w:ascii="Courier New" w:eastAsia="Courier New" w:hAnsi="Courier New" w:cs="Courier New"/>
          <w:color w:val="000000" w:themeColor="text1"/>
          <w:szCs w:val="20"/>
        </w:rPr>
        <w:t xml:space="preserve">       if (gab &gt; 90) {</w:t>
      </w:r>
    </w:p>
    <w:p w14:paraId="24CF1B1A" w14:textId="1D4C6327" w:rsidR="3D2581FC" w:rsidRDefault="3D2581FC">
      <w:r w:rsidRPr="3D2581FC">
        <w:rPr>
          <w:rFonts w:ascii="Courier New" w:eastAsia="Courier New" w:hAnsi="Courier New" w:cs="Courier New"/>
          <w:color w:val="000000" w:themeColor="text1"/>
          <w:szCs w:val="20"/>
        </w:rPr>
        <w:t xml:space="preserve">           myTime1 = myTime2</w:t>
      </w:r>
    </w:p>
    <w:p w14:paraId="10146286" w14:textId="15B068E0" w:rsidR="3D2581FC" w:rsidRDefault="3D2581FC">
      <w:r w:rsidRPr="3D2581FC">
        <w:rPr>
          <w:rFonts w:ascii="Courier New" w:eastAsia="Courier New" w:hAnsi="Courier New" w:cs="Courier New"/>
          <w:color w:val="000000" w:themeColor="text1"/>
          <w:szCs w:val="20"/>
        </w:rPr>
        <w:t xml:space="preserve">           x = </w:t>
      </w:r>
      <w:proofErr w:type="gramStart"/>
      <w:r w:rsidRPr="3D2581FC">
        <w:rPr>
          <w:rFonts w:ascii="Courier New" w:eastAsia="Courier New" w:hAnsi="Courier New" w:cs="Courier New"/>
          <w:color w:val="000000" w:themeColor="text1"/>
          <w:szCs w:val="20"/>
        </w:rPr>
        <w:t>event.values</w:t>
      </w:r>
      <w:proofErr w:type="gramEnd"/>
      <w:r w:rsidRPr="3D2581FC">
        <w:rPr>
          <w:rFonts w:ascii="Courier New" w:eastAsia="Courier New" w:hAnsi="Courier New" w:cs="Courier New"/>
          <w:color w:val="000000" w:themeColor="text1"/>
          <w:szCs w:val="20"/>
        </w:rPr>
        <w:t>[0]</w:t>
      </w:r>
    </w:p>
    <w:p w14:paraId="74380EDE" w14:textId="6028F535" w:rsidR="5158912B" w:rsidRDefault="6D017CDC" w:rsidP="6D017CDC">
      <w:pPr>
        <w:ind w:left="800"/>
      </w:pPr>
      <w:r w:rsidRPr="6D017CDC">
        <w:rPr>
          <w:rFonts w:ascii="Courier New" w:eastAsia="Courier New" w:hAnsi="Courier New" w:cs="Courier New"/>
          <w:color w:val="000000" w:themeColor="text1"/>
          <w:szCs w:val="20"/>
        </w:rPr>
        <w:t xml:space="preserve">    </w:t>
      </w:r>
      <w:r w:rsidR="5158912B" w:rsidRPr="5158912B">
        <w:rPr>
          <w:rFonts w:ascii="Courier New" w:eastAsia="Courier New" w:hAnsi="Courier New" w:cs="Courier New"/>
          <w:color w:val="000000" w:themeColor="text1"/>
          <w:szCs w:val="20"/>
        </w:rPr>
        <w:t xml:space="preserve">y = </w:t>
      </w:r>
      <w:proofErr w:type="gramStart"/>
      <w:r w:rsidR="5158912B" w:rsidRPr="5158912B">
        <w:rPr>
          <w:rFonts w:ascii="Courier New" w:eastAsia="Courier New" w:hAnsi="Courier New" w:cs="Courier New"/>
          <w:color w:val="000000" w:themeColor="text1"/>
          <w:szCs w:val="20"/>
        </w:rPr>
        <w:t>event.values</w:t>
      </w:r>
      <w:proofErr w:type="gramEnd"/>
      <w:r w:rsidR="5158912B" w:rsidRPr="5158912B">
        <w:rPr>
          <w:rFonts w:ascii="Courier New" w:eastAsia="Courier New" w:hAnsi="Courier New" w:cs="Courier New"/>
          <w:color w:val="000000" w:themeColor="text1"/>
          <w:szCs w:val="20"/>
        </w:rPr>
        <w:t>[1]</w:t>
      </w:r>
    </w:p>
    <w:p w14:paraId="7BAC5616" w14:textId="7E4F044F" w:rsidR="5158912B" w:rsidRDefault="5158912B">
      <w:r w:rsidRPr="5158912B">
        <w:rPr>
          <w:rFonts w:ascii="Courier New" w:eastAsia="Courier New" w:hAnsi="Courier New" w:cs="Courier New"/>
          <w:color w:val="000000" w:themeColor="text1"/>
          <w:szCs w:val="20"/>
        </w:rPr>
        <w:t xml:space="preserve">           z = </w:t>
      </w:r>
      <w:proofErr w:type="gramStart"/>
      <w:r w:rsidRPr="5158912B">
        <w:rPr>
          <w:rFonts w:ascii="Courier New" w:eastAsia="Courier New" w:hAnsi="Courier New" w:cs="Courier New"/>
          <w:color w:val="000000" w:themeColor="text1"/>
          <w:szCs w:val="20"/>
        </w:rPr>
        <w:t>event.values</w:t>
      </w:r>
      <w:proofErr w:type="gramEnd"/>
      <w:r w:rsidRPr="5158912B">
        <w:rPr>
          <w:rFonts w:ascii="Courier New" w:eastAsia="Courier New" w:hAnsi="Courier New" w:cs="Courier New"/>
          <w:color w:val="000000" w:themeColor="text1"/>
          <w:szCs w:val="20"/>
        </w:rPr>
        <w:t>[2]</w:t>
      </w:r>
    </w:p>
    <w:p w14:paraId="03A07262" w14:textId="4260F422" w:rsidR="5158912B" w:rsidRDefault="5158912B">
      <w:pPr>
        <w:rPr>
          <w:rFonts w:ascii="Courier New" w:eastAsia="Courier New" w:hAnsi="Courier New" w:cs="Courier New"/>
          <w:color w:val="000000" w:themeColor="text1"/>
        </w:rPr>
      </w:pPr>
      <w:r w:rsidRPr="3D81600E">
        <w:rPr>
          <w:rFonts w:ascii="Courier New" w:eastAsia="Courier New" w:hAnsi="Courier New" w:cs="Courier New"/>
          <w:color w:val="000000" w:themeColor="text1"/>
        </w:rPr>
        <w:t xml:space="preserve">           acceleration = </w:t>
      </w:r>
      <w:r w:rsidR="1970D6C3" w:rsidRPr="1970D6C3">
        <w:rPr>
          <w:rFonts w:ascii="Courier New" w:eastAsia="Courier New" w:hAnsi="Courier New" w:cs="Courier New"/>
          <w:color w:val="000000" w:themeColor="text1"/>
        </w:rPr>
        <w:t xml:space="preserve">              </w:t>
      </w:r>
      <w:r w:rsidRPr="3D81600E">
        <w:rPr>
          <w:rFonts w:ascii="Courier New" w:eastAsia="Courier New" w:hAnsi="Courier New" w:cs="Courier New"/>
          <w:color w:val="000000" w:themeColor="text1"/>
        </w:rPr>
        <w:t>(Math.abs(x + y + z - lastX - lastY - lastZ) / gab * 9000).toDouble() //이동속도공식</w:t>
      </w:r>
    </w:p>
    <w:p w14:paraId="485661F6" w14:textId="098B810D" w:rsidR="5158912B" w:rsidRDefault="5158912B">
      <w:r w:rsidRPr="5158912B">
        <w:rPr>
          <w:rFonts w:ascii="Courier New" w:eastAsia="Courier New" w:hAnsi="Courier New" w:cs="Courier New"/>
          <w:color w:val="000000" w:themeColor="text1"/>
          <w:szCs w:val="20"/>
        </w:rPr>
        <w:t xml:space="preserve">           if (acceleration &gt; walkThreshold) {</w:t>
      </w:r>
    </w:p>
    <w:p w14:paraId="056874B1" w14:textId="465646C4" w:rsidR="5158912B" w:rsidRDefault="5158912B">
      <w:r w:rsidRPr="5158912B">
        <w:rPr>
          <w:rFonts w:ascii="Courier New" w:eastAsia="Courier New" w:hAnsi="Courier New" w:cs="Courier New"/>
          <w:color w:val="000000" w:themeColor="text1"/>
          <w:szCs w:val="20"/>
        </w:rPr>
        <w:lastRenderedPageBreak/>
        <w:t xml:space="preserve">               if(walkstart=="1</w:t>
      </w:r>
      <w:proofErr w:type="gramStart"/>
      <w:r w:rsidRPr="5158912B">
        <w:rPr>
          <w:rFonts w:ascii="Courier New" w:eastAsia="Courier New" w:hAnsi="Courier New" w:cs="Courier New"/>
          <w:color w:val="000000" w:themeColor="text1"/>
          <w:szCs w:val="20"/>
        </w:rPr>
        <w:t>"){</w:t>
      </w:r>
      <w:proofErr w:type="gramEnd"/>
    </w:p>
    <w:p w14:paraId="02F198AF" w14:textId="099F9B38" w:rsidR="5158912B" w:rsidRDefault="5158912B">
      <w:r w:rsidRPr="5158912B">
        <w:rPr>
          <w:rFonts w:ascii="Courier New" w:eastAsia="Courier New" w:hAnsi="Courier New" w:cs="Courier New"/>
          <w:color w:val="000000" w:themeColor="text1"/>
          <w:szCs w:val="20"/>
        </w:rPr>
        <w:t xml:space="preserve">                   walkingCount += 1.</w:t>
      </w:r>
      <w:proofErr w:type="gramStart"/>
      <w:r w:rsidRPr="5158912B">
        <w:rPr>
          <w:rFonts w:ascii="Courier New" w:eastAsia="Courier New" w:hAnsi="Courier New" w:cs="Courier New"/>
          <w:color w:val="000000" w:themeColor="text1"/>
          <w:szCs w:val="20"/>
        </w:rPr>
        <w:t>0.toInt</w:t>
      </w:r>
      <w:proofErr w:type="gramEnd"/>
      <w:r w:rsidRPr="5158912B">
        <w:rPr>
          <w:rFonts w:ascii="Courier New" w:eastAsia="Courier New" w:hAnsi="Courier New" w:cs="Courier New"/>
          <w:color w:val="000000" w:themeColor="text1"/>
          <w:szCs w:val="20"/>
        </w:rPr>
        <w:t>()</w:t>
      </w:r>
    </w:p>
    <w:p w14:paraId="2B04F882" w14:textId="5E4C203F" w:rsidR="5158912B" w:rsidRDefault="5158912B">
      <w:r w:rsidRPr="5158912B">
        <w:rPr>
          <w:rFonts w:ascii="Courier New" w:eastAsia="Courier New" w:hAnsi="Courier New" w:cs="Courier New"/>
          <w:color w:val="000000" w:themeColor="text1"/>
          <w:szCs w:val="20"/>
        </w:rPr>
        <w:t xml:space="preserve">               }</w:t>
      </w:r>
    </w:p>
    <w:p w14:paraId="3F8D5712" w14:textId="0AB7EDBB" w:rsidR="5158912B" w:rsidRDefault="5158912B">
      <w:r w:rsidRPr="5158912B">
        <w:rPr>
          <w:rFonts w:ascii="Courier New" w:eastAsia="Courier New" w:hAnsi="Courier New" w:cs="Courier New"/>
          <w:color w:val="000000" w:themeColor="text1"/>
          <w:szCs w:val="20"/>
        </w:rPr>
        <w:t xml:space="preserve">           }</w:t>
      </w:r>
    </w:p>
    <w:p w14:paraId="2D4B2666" w14:textId="50A08091" w:rsidR="5158912B" w:rsidRDefault="5158912B">
      <w:r w:rsidRPr="5158912B">
        <w:rPr>
          <w:rFonts w:ascii="Courier New" w:eastAsia="Courier New" w:hAnsi="Courier New" w:cs="Courier New"/>
          <w:color w:val="000000" w:themeColor="text1"/>
          <w:szCs w:val="20"/>
        </w:rPr>
        <w:t xml:space="preserve">           lastX = </w:t>
      </w:r>
      <w:proofErr w:type="gramStart"/>
      <w:r w:rsidRPr="5158912B">
        <w:rPr>
          <w:rFonts w:ascii="Courier New" w:eastAsia="Courier New" w:hAnsi="Courier New" w:cs="Courier New"/>
          <w:color w:val="000000" w:themeColor="text1"/>
          <w:szCs w:val="20"/>
        </w:rPr>
        <w:t>event.values</w:t>
      </w:r>
      <w:proofErr w:type="gramEnd"/>
      <w:r w:rsidRPr="5158912B">
        <w:rPr>
          <w:rFonts w:ascii="Courier New" w:eastAsia="Courier New" w:hAnsi="Courier New" w:cs="Courier New"/>
          <w:color w:val="000000" w:themeColor="text1"/>
          <w:szCs w:val="20"/>
        </w:rPr>
        <w:t>[0]</w:t>
      </w:r>
    </w:p>
    <w:p w14:paraId="2531E1CF" w14:textId="210FD61B" w:rsidR="5158912B" w:rsidRDefault="5158912B">
      <w:r w:rsidRPr="5158912B">
        <w:rPr>
          <w:rFonts w:ascii="Courier New" w:eastAsia="Courier New" w:hAnsi="Courier New" w:cs="Courier New"/>
          <w:color w:val="000000" w:themeColor="text1"/>
          <w:szCs w:val="20"/>
        </w:rPr>
        <w:t xml:space="preserve">           lastY = </w:t>
      </w:r>
      <w:proofErr w:type="gramStart"/>
      <w:r w:rsidRPr="5158912B">
        <w:rPr>
          <w:rFonts w:ascii="Courier New" w:eastAsia="Courier New" w:hAnsi="Courier New" w:cs="Courier New"/>
          <w:color w:val="000000" w:themeColor="text1"/>
          <w:szCs w:val="20"/>
        </w:rPr>
        <w:t>event.values</w:t>
      </w:r>
      <w:proofErr w:type="gramEnd"/>
      <w:r w:rsidRPr="5158912B">
        <w:rPr>
          <w:rFonts w:ascii="Courier New" w:eastAsia="Courier New" w:hAnsi="Courier New" w:cs="Courier New"/>
          <w:color w:val="000000" w:themeColor="text1"/>
          <w:szCs w:val="20"/>
        </w:rPr>
        <w:t>[1]</w:t>
      </w:r>
    </w:p>
    <w:p w14:paraId="2852BBE6" w14:textId="09B3B2BA" w:rsidR="5158912B" w:rsidRDefault="5158912B">
      <w:r w:rsidRPr="5158912B">
        <w:rPr>
          <w:rFonts w:ascii="Courier New" w:eastAsia="Courier New" w:hAnsi="Courier New" w:cs="Courier New"/>
          <w:color w:val="000000" w:themeColor="text1"/>
          <w:szCs w:val="20"/>
        </w:rPr>
        <w:t xml:space="preserve">           lastZ = </w:t>
      </w:r>
      <w:proofErr w:type="gramStart"/>
      <w:r w:rsidRPr="5158912B">
        <w:rPr>
          <w:rFonts w:ascii="Courier New" w:eastAsia="Courier New" w:hAnsi="Courier New" w:cs="Courier New"/>
          <w:color w:val="000000" w:themeColor="text1"/>
          <w:szCs w:val="20"/>
        </w:rPr>
        <w:t>event.values</w:t>
      </w:r>
      <w:proofErr w:type="gramEnd"/>
      <w:r w:rsidRPr="5158912B">
        <w:rPr>
          <w:rFonts w:ascii="Courier New" w:eastAsia="Courier New" w:hAnsi="Courier New" w:cs="Courier New"/>
          <w:color w:val="000000" w:themeColor="text1"/>
          <w:szCs w:val="20"/>
        </w:rPr>
        <w:t>[2]</w:t>
      </w:r>
    </w:p>
    <w:p w14:paraId="62782ECB" w14:textId="4143878B" w:rsidR="5158912B" w:rsidRDefault="5158912B">
      <w:r w:rsidRPr="5158912B">
        <w:rPr>
          <w:rFonts w:ascii="Courier New" w:eastAsia="Courier New" w:hAnsi="Courier New" w:cs="Courier New"/>
          <w:color w:val="000000" w:themeColor="text1"/>
          <w:szCs w:val="20"/>
        </w:rPr>
        <w:t xml:space="preserve">       }</w:t>
      </w:r>
    </w:p>
    <w:p w14:paraId="1C7782F8" w14:textId="16E1F73C" w:rsidR="5158912B" w:rsidRDefault="5158912B">
      <w:r w:rsidRPr="5158912B">
        <w:rPr>
          <w:rFonts w:ascii="Courier New" w:eastAsia="Courier New" w:hAnsi="Courier New" w:cs="Courier New"/>
          <w:color w:val="000000" w:themeColor="text1"/>
          <w:szCs w:val="20"/>
        </w:rPr>
        <w:t xml:space="preserve">   }</w:t>
      </w:r>
    </w:p>
    <w:p w14:paraId="4096CB1D" w14:textId="4C088E9A" w:rsidR="5158912B" w:rsidRDefault="5158912B">
      <w:r w:rsidRPr="5158912B">
        <w:rPr>
          <w:rFonts w:ascii="Courier New" w:eastAsia="Courier New" w:hAnsi="Courier New" w:cs="Courier New"/>
          <w:color w:val="000000" w:themeColor="text1"/>
          <w:szCs w:val="20"/>
        </w:rPr>
        <w:t>}</w:t>
      </w:r>
    </w:p>
    <w:p w14:paraId="5C095071" w14:textId="2915BFAF" w:rsidR="5158912B" w:rsidRDefault="5158912B"/>
    <w:p w14:paraId="65B204AC" w14:textId="10E0F786" w:rsidR="5158912B" w:rsidRDefault="5158912B">
      <w:r w:rsidRPr="5158912B">
        <w:rPr>
          <w:rFonts w:ascii="Courier New" w:eastAsia="Courier New" w:hAnsi="Courier New" w:cs="Courier New"/>
          <w:color w:val="000000" w:themeColor="text1"/>
          <w:szCs w:val="20"/>
        </w:rPr>
        <w:t xml:space="preserve">override fun </w:t>
      </w:r>
      <w:proofErr w:type="gramStart"/>
      <w:r w:rsidRPr="5158912B">
        <w:rPr>
          <w:rFonts w:ascii="Courier New" w:eastAsia="Courier New" w:hAnsi="Courier New" w:cs="Courier New"/>
          <w:color w:val="000000" w:themeColor="text1"/>
          <w:szCs w:val="20"/>
        </w:rPr>
        <w:t>onAccuracyChanged(</w:t>
      </w:r>
      <w:proofErr w:type="gramEnd"/>
      <w:r w:rsidRPr="5158912B">
        <w:rPr>
          <w:rFonts w:ascii="Courier New" w:eastAsia="Courier New" w:hAnsi="Courier New" w:cs="Courier New"/>
          <w:color w:val="000000" w:themeColor="text1"/>
          <w:szCs w:val="20"/>
        </w:rPr>
        <w:t>sensor: Sensor, accuracy: Int) {}</w:t>
      </w:r>
    </w:p>
    <w:p w14:paraId="733A31CD" w14:textId="2A234B36" w:rsidR="5158912B" w:rsidRDefault="5158912B"/>
    <w:p w14:paraId="207A9E05" w14:textId="63CE3A2C" w:rsidR="5158912B" w:rsidRDefault="5158912B">
      <w:r w:rsidRPr="5158912B">
        <w:rPr>
          <w:rFonts w:ascii="Courier New" w:eastAsia="Courier New" w:hAnsi="Courier New" w:cs="Courier New"/>
          <w:color w:val="000000" w:themeColor="text1"/>
          <w:szCs w:val="20"/>
        </w:rPr>
        <w:t>// 스레드 클래스 생성</w:t>
      </w:r>
    </w:p>
    <w:p w14:paraId="4EC00A65" w14:textId="52EBD121" w:rsidR="5158912B" w:rsidRDefault="5158912B">
      <w:r w:rsidRPr="5158912B">
        <w:rPr>
          <w:rFonts w:ascii="Courier New" w:eastAsia="Courier New" w:hAnsi="Courier New" w:cs="Courier New"/>
          <w:color w:val="000000" w:themeColor="text1"/>
          <w:szCs w:val="20"/>
        </w:rPr>
        <w:t xml:space="preserve">internal inner class </w:t>
      </w:r>
      <w:proofErr w:type="gramStart"/>
      <w:r w:rsidRPr="5158912B">
        <w:rPr>
          <w:rFonts w:ascii="Courier New" w:eastAsia="Courier New" w:hAnsi="Courier New" w:cs="Courier New"/>
          <w:color w:val="000000" w:themeColor="text1"/>
          <w:szCs w:val="20"/>
        </w:rPr>
        <w:t>BackgroundThread :</w:t>
      </w:r>
      <w:proofErr w:type="gramEnd"/>
      <w:r w:rsidRPr="5158912B">
        <w:rPr>
          <w:rFonts w:ascii="Courier New" w:eastAsia="Courier New" w:hAnsi="Courier New" w:cs="Courier New"/>
          <w:color w:val="000000" w:themeColor="text1"/>
          <w:szCs w:val="20"/>
        </w:rPr>
        <w:t xml:space="preserve"> Thread() {</w:t>
      </w:r>
    </w:p>
    <w:p w14:paraId="3353E47D" w14:textId="4700B61F" w:rsidR="5158912B" w:rsidRDefault="5158912B">
      <w:r w:rsidRPr="5158912B">
        <w:rPr>
          <w:rFonts w:ascii="Courier New" w:eastAsia="Courier New" w:hAnsi="Courier New" w:cs="Courier New"/>
          <w:color w:val="000000" w:themeColor="text1"/>
          <w:szCs w:val="20"/>
        </w:rPr>
        <w:t xml:space="preserve">   var value = 0</w:t>
      </w:r>
    </w:p>
    <w:p w14:paraId="1D3E5C18" w14:textId="21B9AF55" w:rsidR="5158912B" w:rsidRDefault="5158912B">
      <w:r w:rsidRPr="5158912B">
        <w:rPr>
          <w:rFonts w:ascii="Courier New" w:eastAsia="Courier New" w:hAnsi="Courier New" w:cs="Courier New"/>
          <w:color w:val="000000" w:themeColor="text1"/>
          <w:szCs w:val="20"/>
        </w:rPr>
        <w:t xml:space="preserve">   var running = false</w:t>
      </w:r>
    </w:p>
    <w:p w14:paraId="52D78F2A" w14:textId="4EAAFCB2" w:rsidR="5158912B" w:rsidRDefault="5158912B">
      <w:r w:rsidRPr="5158912B">
        <w:rPr>
          <w:rFonts w:ascii="Courier New" w:eastAsia="Courier New" w:hAnsi="Courier New" w:cs="Courier New"/>
          <w:color w:val="000000" w:themeColor="text1"/>
          <w:szCs w:val="20"/>
        </w:rPr>
        <w:t xml:space="preserve">   override fun </w:t>
      </w:r>
      <w:proofErr w:type="gramStart"/>
      <w:r w:rsidRPr="5158912B">
        <w:rPr>
          <w:rFonts w:ascii="Courier New" w:eastAsia="Courier New" w:hAnsi="Courier New" w:cs="Courier New"/>
          <w:color w:val="000000" w:themeColor="text1"/>
          <w:szCs w:val="20"/>
        </w:rPr>
        <w:t>run(</w:t>
      </w:r>
      <w:proofErr w:type="gramEnd"/>
      <w:r w:rsidRPr="5158912B">
        <w:rPr>
          <w:rFonts w:ascii="Courier New" w:eastAsia="Courier New" w:hAnsi="Courier New" w:cs="Courier New"/>
          <w:color w:val="000000" w:themeColor="text1"/>
          <w:szCs w:val="20"/>
        </w:rPr>
        <w:t>) {</w:t>
      </w:r>
    </w:p>
    <w:p w14:paraId="5F551BF0" w14:textId="65FCD43B" w:rsidR="5158912B" w:rsidRDefault="5158912B">
      <w:r w:rsidRPr="5158912B">
        <w:rPr>
          <w:rFonts w:ascii="Courier New" w:eastAsia="Courier New" w:hAnsi="Courier New" w:cs="Courier New"/>
          <w:color w:val="000000" w:themeColor="text1"/>
          <w:szCs w:val="20"/>
        </w:rPr>
        <w:t xml:space="preserve">       running = true</w:t>
      </w:r>
    </w:p>
    <w:p w14:paraId="48D30D19" w14:textId="662D2C84" w:rsidR="5158912B" w:rsidRDefault="5158912B">
      <w:r w:rsidRPr="5158912B">
        <w:rPr>
          <w:rFonts w:ascii="Courier New" w:eastAsia="Courier New" w:hAnsi="Courier New" w:cs="Courier New"/>
          <w:color w:val="000000" w:themeColor="text1"/>
          <w:szCs w:val="20"/>
        </w:rPr>
        <w:t xml:space="preserve">       while (running) {</w:t>
      </w:r>
    </w:p>
    <w:p w14:paraId="51B1A192" w14:textId="139000BD" w:rsidR="5158912B" w:rsidRDefault="5158912B">
      <w:r w:rsidRPr="5158912B">
        <w:rPr>
          <w:rFonts w:ascii="Courier New" w:eastAsia="Courier New" w:hAnsi="Courier New" w:cs="Courier New"/>
          <w:color w:val="000000" w:themeColor="text1"/>
          <w:szCs w:val="20"/>
        </w:rPr>
        <w:t xml:space="preserve">           value += 1</w:t>
      </w:r>
    </w:p>
    <w:p w14:paraId="49B5BD80" w14:textId="06EB27D9" w:rsidR="5158912B" w:rsidRDefault="5158912B">
      <w:r w:rsidRPr="5158912B">
        <w:rPr>
          <w:rFonts w:ascii="Courier New" w:eastAsia="Courier New" w:hAnsi="Courier New" w:cs="Courier New"/>
          <w:color w:val="000000" w:themeColor="text1"/>
          <w:szCs w:val="20"/>
        </w:rPr>
        <w:t xml:space="preserve">           val message = </w:t>
      </w:r>
      <w:proofErr w:type="gramStart"/>
      <w:r w:rsidRPr="5158912B">
        <w:rPr>
          <w:rFonts w:ascii="Courier New" w:eastAsia="Courier New" w:hAnsi="Courier New" w:cs="Courier New"/>
          <w:color w:val="000000" w:themeColor="text1"/>
          <w:szCs w:val="20"/>
        </w:rPr>
        <w:t>handler.obtainMessage</w:t>
      </w:r>
      <w:proofErr w:type="gramEnd"/>
      <w:r w:rsidRPr="5158912B">
        <w:rPr>
          <w:rFonts w:ascii="Courier New" w:eastAsia="Courier New" w:hAnsi="Courier New" w:cs="Courier New"/>
          <w:color w:val="000000" w:themeColor="text1"/>
          <w:szCs w:val="20"/>
        </w:rPr>
        <w:t>()</w:t>
      </w:r>
    </w:p>
    <w:p w14:paraId="6E2E605B" w14:textId="4FB754F5" w:rsidR="5158912B" w:rsidRDefault="5158912B">
      <w:r w:rsidRPr="5158912B">
        <w:rPr>
          <w:rFonts w:ascii="Courier New" w:eastAsia="Courier New" w:hAnsi="Courier New" w:cs="Courier New"/>
          <w:color w:val="000000" w:themeColor="text1"/>
          <w:szCs w:val="20"/>
        </w:rPr>
        <w:t xml:space="preserve">           val bundle = </w:t>
      </w:r>
      <w:proofErr w:type="gramStart"/>
      <w:r w:rsidRPr="5158912B">
        <w:rPr>
          <w:rFonts w:ascii="Courier New" w:eastAsia="Courier New" w:hAnsi="Courier New" w:cs="Courier New"/>
          <w:color w:val="000000" w:themeColor="text1"/>
          <w:szCs w:val="20"/>
        </w:rPr>
        <w:t>Bundle(</w:t>
      </w:r>
      <w:proofErr w:type="gramEnd"/>
      <w:r w:rsidRPr="5158912B">
        <w:rPr>
          <w:rFonts w:ascii="Courier New" w:eastAsia="Courier New" w:hAnsi="Courier New" w:cs="Courier New"/>
          <w:color w:val="000000" w:themeColor="text1"/>
          <w:szCs w:val="20"/>
        </w:rPr>
        <w:t>)</w:t>
      </w:r>
    </w:p>
    <w:p w14:paraId="4E293949" w14:textId="7847459C" w:rsidR="5158912B" w:rsidRDefault="5158912B">
      <w:r w:rsidRPr="5158912B">
        <w:rPr>
          <w:rFonts w:ascii="Courier New" w:eastAsia="Courier New" w:hAnsi="Courier New" w:cs="Courier New"/>
          <w:color w:val="000000" w:themeColor="text1"/>
          <w:szCs w:val="20"/>
        </w:rPr>
        <w:t xml:space="preserve">           </w:t>
      </w:r>
      <w:proofErr w:type="gramStart"/>
      <w:r w:rsidRPr="5158912B">
        <w:rPr>
          <w:rFonts w:ascii="Courier New" w:eastAsia="Courier New" w:hAnsi="Courier New" w:cs="Courier New"/>
          <w:color w:val="000000" w:themeColor="text1"/>
          <w:szCs w:val="20"/>
        </w:rPr>
        <w:t>bundle.putInt</w:t>
      </w:r>
      <w:proofErr w:type="gramEnd"/>
      <w:r w:rsidRPr="5158912B">
        <w:rPr>
          <w:rFonts w:ascii="Courier New" w:eastAsia="Courier New" w:hAnsi="Courier New" w:cs="Courier New"/>
          <w:color w:val="000000" w:themeColor="text1"/>
          <w:szCs w:val="20"/>
        </w:rPr>
        <w:t>("value", value)</w:t>
      </w:r>
    </w:p>
    <w:p w14:paraId="3D5B8AA2" w14:textId="64775FF9" w:rsidR="5158912B" w:rsidRDefault="5158912B">
      <w:r w:rsidRPr="5158912B">
        <w:rPr>
          <w:rFonts w:ascii="Courier New" w:eastAsia="Courier New" w:hAnsi="Courier New" w:cs="Courier New"/>
          <w:color w:val="000000" w:themeColor="text1"/>
          <w:szCs w:val="20"/>
        </w:rPr>
        <w:t xml:space="preserve">           message.</w:t>
      </w:r>
      <w:r w:rsidRPr="5158912B">
        <w:rPr>
          <w:rFonts w:ascii="Courier New" w:eastAsia="Courier New" w:hAnsi="Courier New" w:cs="Courier New"/>
          <w:i/>
          <w:iCs/>
          <w:color w:val="000000" w:themeColor="text1"/>
          <w:szCs w:val="20"/>
        </w:rPr>
        <w:t xml:space="preserve">data </w:t>
      </w:r>
      <w:r w:rsidRPr="5158912B">
        <w:rPr>
          <w:rFonts w:ascii="Courier New" w:eastAsia="Courier New" w:hAnsi="Courier New" w:cs="Courier New"/>
          <w:color w:val="000000" w:themeColor="text1"/>
          <w:szCs w:val="20"/>
        </w:rPr>
        <w:t>= bundle</w:t>
      </w:r>
    </w:p>
    <w:p w14:paraId="6DD5708B" w14:textId="3D9500A1" w:rsidR="5158912B" w:rsidRDefault="5158912B">
      <w:r w:rsidRPr="5158912B">
        <w:rPr>
          <w:rFonts w:ascii="Courier New" w:eastAsia="Courier New" w:hAnsi="Courier New" w:cs="Courier New"/>
          <w:color w:val="000000" w:themeColor="text1"/>
          <w:szCs w:val="20"/>
        </w:rPr>
        <w:t xml:space="preserve">           </w:t>
      </w:r>
      <w:proofErr w:type="gramStart"/>
      <w:r w:rsidRPr="5158912B">
        <w:rPr>
          <w:rFonts w:ascii="Courier New" w:eastAsia="Courier New" w:hAnsi="Courier New" w:cs="Courier New"/>
          <w:color w:val="000000" w:themeColor="text1"/>
          <w:szCs w:val="20"/>
        </w:rPr>
        <w:t>handler.sendMessage</w:t>
      </w:r>
      <w:proofErr w:type="gramEnd"/>
      <w:r w:rsidRPr="5158912B">
        <w:rPr>
          <w:rFonts w:ascii="Courier New" w:eastAsia="Courier New" w:hAnsi="Courier New" w:cs="Courier New"/>
          <w:color w:val="000000" w:themeColor="text1"/>
          <w:szCs w:val="20"/>
        </w:rPr>
        <w:t>(message)</w:t>
      </w:r>
    </w:p>
    <w:p w14:paraId="452C90C0" w14:textId="52325E0A" w:rsidR="5158912B" w:rsidRDefault="5158912B">
      <w:r w:rsidRPr="5158912B">
        <w:rPr>
          <w:rFonts w:ascii="Courier New" w:eastAsia="Courier New" w:hAnsi="Courier New" w:cs="Courier New"/>
          <w:color w:val="000000" w:themeColor="text1"/>
          <w:szCs w:val="20"/>
        </w:rPr>
        <w:t xml:space="preserve">           elapsedTime = currentTime.toInt() - startTime.toInt()</w:t>
      </w:r>
    </w:p>
    <w:p w14:paraId="442FBA79" w14:textId="6B576DAC" w:rsidR="5158912B" w:rsidRDefault="5158912B">
      <w:r w:rsidRPr="5158912B">
        <w:rPr>
          <w:rFonts w:ascii="Courier New" w:eastAsia="Courier New" w:hAnsi="Courier New" w:cs="Courier New"/>
          <w:color w:val="000000" w:themeColor="text1"/>
          <w:szCs w:val="20"/>
        </w:rPr>
        <w:t xml:space="preserve">           currentTime = System.currentTimeMillis()</w:t>
      </w:r>
    </w:p>
    <w:p w14:paraId="0F716682" w14:textId="6AC5CF2C" w:rsidR="5158912B" w:rsidRDefault="5158912B">
      <w:r w:rsidRPr="5158912B">
        <w:rPr>
          <w:rFonts w:ascii="Courier New" w:eastAsia="Courier New" w:hAnsi="Courier New" w:cs="Courier New"/>
          <w:color w:val="000000" w:themeColor="text1"/>
          <w:szCs w:val="20"/>
        </w:rPr>
        <w:t xml:space="preserve">           try {</w:t>
      </w:r>
    </w:p>
    <w:p w14:paraId="48275916" w14:textId="1099F903" w:rsidR="5158912B" w:rsidRDefault="5158912B">
      <w:r w:rsidRPr="5158912B">
        <w:rPr>
          <w:rFonts w:ascii="Courier New" w:eastAsia="Courier New" w:hAnsi="Courier New" w:cs="Courier New"/>
          <w:color w:val="000000" w:themeColor="text1"/>
          <w:szCs w:val="20"/>
        </w:rPr>
        <w:t xml:space="preserve">               </w:t>
      </w:r>
      <w:proofErr w:type="gramStart"/>
      <w:r w:rsidRPr="5158912B">
        <w:rPr>
          <w:rFonts w:ascii="Courier New" w:eastAsia="Courier New" w:hAnsi="Courier New" w:cs="Courier New"/>
          <w:color w:val="000000" w:themeColor="text1"/>
          <w:szCs w:val="20"/>
        </w:rPr>
        <w:t>sleep(</w:t>
      </w:r>
      <w:proofErr w:type="gramEnd"/>
      <w:r w:rsidRPr="5158912B">
        <w:rPr>
          <w:rFonts w:ascii="Courier New" w:eastAsia="Courier New" w:hAnsi="Courier New" w:cs="Courier New"/>
          <w:color w:val="000000" w:themeColor="text1"/>
          <w:szCs w:val="20"/>
        </w:rPr>
        <w:t>1000)</w:t>
      </w:r>
    </w:p>
    <w:p w14:paraId="285E2CA9" w14:textId="7298FC17" w:rsidR="5158912B" w:rsidRDefault="5158912B">
      <w:r w:rsidRPr="5158912B">
        <w:rPr>
          <w:rFonts w:ascii="Courier New" w:eastAsia="Courier New" w:hAnsi="Courier New" w:cs="Courier New"/>
          <w:color w:val="000000" w:themeColor="text1"/>
          <w:szCs w:val="20"/>
        </w:rPr>
        <w:t xml:space="preserve">           } catch (e: Exception) {</w:t>
      </w:r>
    </w:p>
    <w:p w14:paraId="21E0EE35" w14:textId="50944E1D" w:rsidR="5158912B" w:rsidRDefault="5158912B">
      <w:r w:rsidRPr="5158912B">
        <w:rPr>
          <w:rFonts w:ascii="Courier New" w:eastAsia="Courier New" w:hAnsi="Courier New" w:cs="Courier New"/>
          <w:color w:val="000000" w:themeColor="text1"/>
          <w:szCs w:val="20"/>
        </w:rPr>
        <w:t xml:space="preserve">           }</w:t>
      </w:r>
    </w:p>
    <w:p w14:paraId="44A26365" w14:textId="5383F529" w:rsidR="5158912B" w:rsidRDefault="5158912B">
      <w:r w:rsidRPr="5158912B">
        <w:rPr>
          <w:rFonts w:ascii="Courier New" w:eastAsia="Courier New" w:hAnsi="Courier New" w:cs="Courier New"/>
          <w:color w:val="000000" w:themeColor="text1"/>
          <w:szCs w:val="20"/>
        </w:rPr>
        <w:t xml:space="preserve">       }</w:t>
      </w:r>
    </w:p>
    <w:p w14:paraId="6D8B3EC0" w14:textId="7CCE31C6" w:rsidR="5158912B" w:rsidRDefault="5158912B">
      <w:r w:rsidRPr="5158912B">
        <w:rPr>
          <w:rFonts w:ascii="Courier New" w:eastAsia="Courier New" w:hAnsi="Courier New" w:cs="Courier New"/>
          <w:color w:val="000000" w:themeColor="text1"/>
          <w:szCs w:val="20"/>
        </w:rPr>
        <w:lastRenderedPageBreak/>
        <w:t xml:space="preserve">   }</w:t>
      </w:r>
    </w:p>
    <w:p w14:paraId="1660F3C4" w14:textId="095E0819" w:rsidR="5158912B" w:rsidRDefault="5158912B">
      <w:r w:rsidRPr="5158912B">
        <w:rPr>
          <w:rFonts w:ascii="Courier New" w:eastAsia="Courier New" w:hAnsi="Courier New" w:cs="Courier New"/>
          <w:color w:val="000000" w:themeColor="text1"/>
          <w:szCs w:val="20"/>
        </w:rPr>
        <w:t>}</w:t>
      </w:r>
    </w:p>
    <w:p w14:paraId="4BDFCE1B" w14:textId="4661CAFA" w:rsidR="5158912B" w:rsidRDefault="5158912B">
      <w:r w:rsidRPr="5158912B">
        <w:rPr>
          <w:rFonts w:ascii="Arial" w:eastAsia="Arial" w:hAnsi="Arial" w:cs="Arial"/>
          <w:color w:val="000000" w:themeColor="text1"/>
          <w:sz w:val="22"/>
        </w:rPr>
        <w:t xml:space="preserve"> </w:t>
      </w:r>
    </w:p>
    <w:p w14:paraId="119895B1" w14:textId="5EE6B0A6" w:rsidR="5158912B" w:rsidRPr="003362D0" w:rsidRDefault="5158912B">
      <w:pPr>
        <w:rPr>
          <w:rFonts w:asciiTheme="majorHAnsi" w:eastAsiaTheme="majorHAnsi" w:hAnsiTheme="majorHAnsi"/>
        </w:rPr>
      </w:pPr>
      <w:r w:rsidRPr="003362D0">
        <w:rPr>
          <w:rFonts w:asciiTheme="majorHAnsi" w:eastAsiaTheme="majorHAnsi" w:hAnsiTheme="majorHAnsi" w:cs="Arial"/>
          <w:color w:val="000000" w:themeColor="text1"/>
          <w:sz w:val="22"/>
        </w:rPr>
        <w:t>센서는 다른 앱을 사용하기 위해서 일시 중지 되거나 화면을 종료해도 계속 작동하고 있으며 전력을 소모하고 있다.</w:t>
      </w:r>
    </w:p>
    <w:p w14:paraId="3641D541" w14:textId="482E319F" w:rsidR="5158912B" w:rsidRPr="003362D0" w:rsidRDefault="5158912B">
      <w:pPr>
        <w:rPr>
          <w:rFonts w:asciiTheme="majorHAnsi" w:eastAsiaTheme="majorHAnsi" w:hAnsiTheme="majorHAnsi"/>
        </w:rPr>
      </w:pPr>
      <w:r w:rsidRPr="003362D0">
        <w:rPr>
          <w:rFonts w:asciiTheme="majorHAnsi" w:eastAsiaTheme="majorHAnsi" w:hAnsiTheme="majorHAnsi" w:cs="Arial"/>
          <w:color w:val="000000" w:themeColor="text1"/>
          <w:sz w:val="22"/>
        </w:rPr>
        <w:t>따라서 이를 방지하기 위해 앱을 완전히 종료하거나 다른 앱에 의해 일시 중지되는 경우, 센서의 작동을 중지 시키고 이벤트를 받아 다시 센서 관련 앱이 활성화 되었을 경우에 작동이 되도록 구현하였다. 이를 구현하기 위해 생명 주기 함수인 onPause()와 onResume()을 사용해주었다. 해당 구현 코드는 다음과 같다.</w:t>
      </w:r>
    </w:p>
    <w:p w14:paraId="0A7315A3" w14:textId="0CE0F64F" w:rsidR="734291EE" w:rsidRDefault="734291EE" w:rsidP="734291EE"/>
    <w:p w14:paraId="4AE3C75E" w14:textId="0C7D4C20" w:rsidR="734291EE" w:rsidRDefault="734291EE">
      <w:r w:rsidRPr="734291EE">
        <w:rPr>
          <w:rFonts w:ascii="Courier New" w:eastAsia="Courier New" w:hAnsi="Courier New" w:cs="Courier New"/>
          <w:color w:val="000000" w:themeColor="text1"/>
          <w:szCs w:val="20"/>
        </w:rPr>
        <w:t xml:space="preserve">override fun </w:t>
      </w:r>
      <w:proofErr w:type="gramStart"/>
      <w:r w:rsidRPr="734291EE">
        <w:rPr>
          <w:rFonts w:ascii="Courier New" w:eastAsia="Courier New" w:hAnsi="Courier New" w:cs="Courier New"/>
          <w:color w:val="000000" w:themeColor="text1"/>
          <w:szCs w:val="20"/>
        </w:rPr>
        <w:t>onResume(</w:t>
      </w:r>
      <w:proofErr w:type="gramEnd"/>
      <w:r w:rsidRPr="734291EE">
        <w:rPr>
          <w:rFonts w:ascii="Courier New" w:eastAsia="Courier New" w:hAnsi="Courier New" w:cs="Courier New"/>
          <w:color w:val="000000" w:themeColor="text1"/>
          <w:szCs w:val="20"/>
        </w:rPr>
        <w:t>) {</w:t>
      </w:r>
    </w:p>
    <w:p w14:paraId="3453F29A" w14:textId="107A0010" w:rsidR="734291EE" w:rsidRDefault="734291EE" w:rsidP="734291EE">
      <w:r w:rsidRPr="734291EE">
        <w:rPr>
          <w:rFonts w:ascii="Courier New" w:eastAsia="Courier New" w:hAnsi="Courier New" w:cs="Courier New"/>
          <w:color w:val="000000" w:themeColor="text1"/>
          <w:szCs w:val="20"/>
        </w:rPr>
        <w:t xml:space="preserve">   </w:t>
      </w:r>
      <w:proofErr w:type="gramStart"/>
      <w:r w:rsidRPr="734291EE">
        <w:rPr>
          <w:rFonts w:ascii="Courier New" w:eastAsia="Courier New" w:hAnsi="Courier New" w:cs="Courier New"/>
          <w:color w:val="000000" w:themeColor="text1"/>
          <w:szCs w:val="20"/>
        </w:rPr>
        <w:t>super.onResume</w:t>
      </w:r>
      <w:proofErr w:type="gramEnd"/>
      <w:r w:rsidRPr="734291EE">
        <w:rPr>
          <w:rFonts w:ascii="Courier New" w:eastAsia="Courier New" w:hAnsi="Courier New" w:cs="Courier New"/>
          <w:color w:val="000000" w:themeColor="text1"/>
          <w:szCs w:val="20"/>
        </w:rPr>
        <w:t>()</w:t>
      </w:r>
    </w:p>
    <w:p w14:paraId="114C69F9" w14:textId="78CED24F" w:rsidR="0E183918" w:rsidRDefault="39137975">
      <w:r w:rsidRPr="39137975">
        <w:rPr>
          <w:rFonts w:ascii="Courier New" w:eastAsia="Courier New" w:hAnsi="Courier New" w:cs="Courier New"/>
          <w:color w:val="000000" w:themeColor="text1"/>
          <w:szCs w:val="20"/>
        </w:rPr>
        <w:t xml:space="preserve">   </w:t>
      </w:r>
      <w:proofErr w:type="gramStart"/>
      <w:r w:rsidR="5C089F20" w:rsidRPr="5C089F20">
        <w:rPr>
          <w:rFonts w:ascii="Courier New" w:eastAsia="Courier New" w:hAnsi="Courier New" w:cs="Courier New"/>
          <w:color w:val="000000" w:themeColor="text1"/>
          <w:szCs w:val="20"/>
        </w:rPr>
        <w:t>sm!!.</w:t>
      </w:r>
      <w:proofErr w:type="gramEnd"/>
      <w:r w:rsidR="5C089F20" w:rsidRPr="5C089F20">
        <w:rPr>
          <w:rFonts w:ascii="Courier New" w:eastAsia="Courier New" w:hAnsi="Courier New" w:cs="Courier New"/>
          <w:color w:val="000000" w:themeColor="text1"/>
          <w:szCs w:val="20"/>
        </w:rPr>
        <w:t xml:space="preserve">registerListener(this, sensor_accelerometer, </w:t>
      </w:r>
      <w:r w:rsidR="75615FC1" w:rsidRPr="75615FC1">
        <w:rPr>
          <w:rFonts w:ascii="Courier New" w:eastAsia="Courier New" w:hAnsi="Courier New" w:cs="Courier New"/>
          <w:color w:val="000000" w:themeColor="text1"/>
          <w:szCs w:val="20"/>
        </w:rPr>
        <w:t xml:space="preserve">     </w:t>
      </w:r>
      <w:r w:rsidR="0E183918" w:rsidRPr="0E183918">
        <w:rPr>
          <w:rFonts w:ascii="Courier New" w:eastAsia="Courier New" w:hAnsi="Courier New" w:cs="Courier New"/>
          <w:color w:val="000000" w:themeColor="text1"/>
          <w:szCs w:val="20"/>
        </w:rPr>
        <w:t xml:space="preserve"> </w:t>
      </w:r>
    </w:p>
    <w:p w14:paraId="6F8177AA" w14:textId="0C0EF6D5" w:rsidR="5C089F20" w:rsidRDefault="0E183918">
      <w:r w:rsidRPr="0E183918">
        <w:rPr>
          <w:rFonts w:ascii="Courier New" w:eastAsia="Courier New" w:hAnsi="Courier New" w:cs="Courier New"/>
          <w:color w:val="000000" w:themeColor="text1"/>
          <w:szCs w:val="20"/>
        </w:rPr>
        <w:t xml:space="preserve">   </w:t>
      </w:r>
      <w:r w:rsidR="5C089F20" w:rsidRPr="5C089F20">
        <w:rPr>
          <w:rFonts w:ascii="Courier New" w:eastAsia="Courier New" w:hAnsi="Courier New" w:cs="Courier New"/>
          <w:color w:val="000000" w:themeColor="text1"/>
          <w:szCs w:val="20"/>
        </w:rPr>
        <w:t>SensorManager.</w:t>
      </w:r>
      <w:r w:rsidR="5C089F20" w:rsidRPr="5C089F20">
        <w:rPr>
          <w:rFonts w:ascii="Courier New" w:eastAsia="Courier New" w:hAnsi="Courier New" w:cs="Courier New"/>
          <w:i/>
          <w:iCs/>
          <w:color w:val="000000" w:themeColor="text1"/>
          <w:szCs w:val="20"/>
        </w:rPr>
        <w:t>SENSOR_DELAY_NORMAL</w:t>
      </w:r>
      <w:r w:rsidR="5C089F20" w:rsidRPr="5C089F20">
        <w:rPr>
          <w:rFonts w:ascii="Courier New" w:eastAsia="Courier New" w:hAnsi="Courier New" w:cs="Courier New"/>
          <w:color w:val="000000" w:themeColor="text1"/>
          <w:szCs w:val="20"/>
        </w:rPr>
        <w:t>) //센서등록, 센서 읽어오는 속도</w:t>
      </w:r>
    </w:p>
    <w:p w14:paraId="7FD699C0" w14:textId="613F1F4A" w:rsidR="5C089F20" w:rsidRDefault="5C089F20">
      <w:r w:rsidRPr="5C089F20">
        <w:rPr>
          <w:rFonts w:ascii="Courier New" w:eastAsia="Courier New" w:hAnsi="Courier New" w:cs="Courier New"/>
          <w:color w:val="000000" w:themeColor="text1"/>
          <w:szCs w:val="20"/>
        </w:rPr>
        <w:t>}</w:t>
      </w:r>
    </w:p>
    <w:p w14:paraId="76522533" w14:textId="428337C9" w:rsidR="5C089F20" w:rsidRDefault="5C089F20"/>
    <w:p w14:paraId="0FBFDABD" w14:textId="28D68815" w:rsidR="5C089F20" w:rsidRDefault="5C089F20">
      <w:r w:rsidRPr="5C089F20">
        <w:rPr>
          <w:rFonts w:ascii="Courier New" w:eastAsia="Courier New" w:hAnsi="Courier New" w:cs="Courier New"/>
          <w:color w:val="000000" w:themeColor="text1"/>
          <w:szCs w:val="20"/>
        </w:rPr>
        <w:t xml:space="preserve">override fun </w:t>
      </w:r>
      <w:proofErr w:type="gramStart"/>
      <w:r w:rsidRPr="5C089F20">
        <w:rPr>
          <w:rFonts w:ascii="Courier New" w:eastAsia="Courier New" w:hAnsi="Courier New" w:cs="Courier New"/>
          <w:color w:val="000000" w:themeColor="text1"/>
          <w:szCs w:val="20"/>
        </w:rPr>
        <w:t>onPause(</w:t>
      </w:r>
      <w:proofErr w:type="gramEnd"/>
      <w:r w:rsidRPr="5C089F20">
        <w:rPr>
          <w:rFonts w:ascii="Courier New" w:eastAsia="Courier New" w:hAnsi="Courier New" w:cs="Courier New"/>
          <w:color w:val="000000" w:themeColor="text1"/>
          <w:szCs w:val="20"/>
        </w:rPr>
        <w:t>) {</w:t>
      </w:r>
    </w:p>
    <w:p w14:paraId="6A60FECD" w14:textId="521A8938" w:rsidR="5C089F20" w:rsidRDefault="5C089F20">
      <w:r w:rsidRPr="5C089F20">
        <w:rPr>
          <w:rFonts w:ascii="Courier New" w:eastAsia="Courier New" w:hAnsi="Courier New" w:cs="Courier New"/>
          <w:color w:val="000000" w:themeColor="text1"/>
          <w:szCs w:val="20"/>
        </w:rPr>
        <w:t xml:space="preserve">   </w:t>
      </w:r>
      <w:proofErr w:type="gramStart"/>
      <w:r w:rsidRPr="5C089F20">
        <w:rPr>
          <w:rFonts w:ascii="Courier New" w:eastAsia="Courier New" w:hAnsi="Courier New" w:cs="Courier New"/>
          <w:color w:val="000000" w:themeColor="text1"/>
          <w:szCs w:val="20"/>
        </w:rPr>
        <w:t>super.onPause</w:t>
      </w:r>
      <w:proofErr w:type="gramEnd"/>
      <w:r w:rsidRPr="5C089F20">
        <w:rPr>
          <w:rFonts w:ascii="Courier New" w:eastAsia="Courier New" w:hAnsi="Courier New" w:cs="Courier New"/>
          <w:color w:val="000000" w:themeColor="text1"/>
          <w:szCs w:val="20"/>
        </w:rPr>
        <w:t>()</w:t>
      </w:r>
    </w:p>
    <w:p w14:paraId="035341CE" w14:textId="5F99D2BC" w:rsidR="5C089F20" w:rsidRDefault="5C089F20">
      <w:r w:rsidRPr="5C089F20">
        <w:rPr>
          <w:rFonts w:ascii="Courier New" w:eastAsia="Courier New" w:hAnsi="Courier New" w:cs="Courier New"/>
          <w:color w:val="000000" w:themeColor="text1"/>
          <w:szCs w:val="20"/>
        </w:rPr>
        <w:t xml:space="preserve">   </w:t>
      </w:r>
      <w:proofErr w:type="gramStart"/>
      <w:r w:rsidRPr="5C089F20">
        <w:rPr>
          <w:rFonts w:ascii="Courier New" w:eastAsia="Courier New" w:hAnsi="Courier New" w:cs="Courier New"/>
          <w:color w:val="000000" w:themeColor="text1"/>
          <w:szCs w:val="20"/>
        </w:rPr>
        <w:t>sm!!.</w:t>
      </w:r>
      <w:proofErr w:type="gramEnd"/>
      <w:r w:rsidRPr="5C089F20">
        <w:rPr>
          <w:rFonts w:ascii="Courier New" w:eastAsia="Courier New" w:hAnsi="Courier New" w:cs="Courier New"/>
          <w:color w:val="000000" w:themeColor="text1"/>
          <w:szCs w:val="20"/>
        </w:rPr>
        <w:t>unregisterListener(this) //센서 리스너 해제</w:t>
      </w:r>
    </w:p>
    <w:p w14:paraId="1A79233E" w14:textId="30FB64D0" w:rsidR="5C089F20" w:rsidRDefault="5C089F20">
      <w:r w:rsidRPr="4E995A74">
        <w:rPr>
          <w:rFonts w:ascii="Courier New" w:eastAsia="Courier New" w:hAnsi="Courier New" w:cs="Courier New"/>
          <w:color w:val="000000" w:themeColor="text1"/>
        </w:rPr>
        <w:t>}</w:t>
      </w:r>
    </w:p>
    <w:p w14:paraId="7DBE631B" w14:textId="03B601DB" w:rsidR="5C089F20" w:rsidRDefault="5C089F20">
      <w:r>
        <w:br/>
      </w:r>
    </w:p>
    <w:p w14:paraId="6FCAAED9" w14:textId="2CA616B8" w:rsidR="5C089F20" w:rsidRPr="003362D0" w:rsidRDefault="5BF4972A" w:rsidP="59CD4554">
      <w:pPr>
        <w:rPr>
          <w:rFonts w:asciiTheme="majorHAnsi" w:eastAsiaTheme="majorHAnsi" w:hAnsiTheme="majorHAnsi" w:cs="Arial"/>
          <w:b/>
          <w:color w:val="000000" w:themeColor="text1"/>
          <w:sz w:val="28"/>
          <w:szCs w:val="28"/>
        </w:rPr>
      </w:pPr>
      <w:r w:rsidRPr="003362D0">
        <w:rPr>
          <w:rFonts w:asciiTheme="majorHAnsi" w:eastAsiaTheme="majorHAnsi" w:hAnsiTheme="majorHAnsi" w:cs="Arial"/>
          <w:b/>
          <w:color w:val="000000" w:themeColor="text1"/>
          <w:sz w:val="28"/>
          <w:szCs w:val="28"/>
        </w:rPr>
        <w:t>3</w:t>
      </w:r>
      <w:r w:rsidR="7D1F5B5B" w:rsidRPr="003362D0">
        <w:rPr>
          <w:rFonts w:asciiTheme="majorHAnsi" w:eastAsiaTheme="majorHAnsi" w:hAnsiTheme="majorHAnsi" w:cs="Arial"/>
          <w:b/>
          <w:color w:val="000000" w:themeColor="text1"/>
          <w:sz w:val="28"/>
          <w:szCs w:val="28"/>
        </w:rPr>
        <w:t xml:space="preserve">. </w:t>
      </w:r>
      <w:r w:rsidR="5C089F20" w:rsidRPr="003362D0">
        <w:rPr>
          <w:rFonts w:asciiTheme="majorHAnsi" w:eastAsiaTheme="majorHAnsi" w:hAnsiTheme="majorHAnsi" w:cs="Arial"/>
          <w:b/>
          <w:color w:val="000000" w:themeColor="text1"/>
          <w:sz w:val="28"/>
          <w:szCs w:val="28"/>
        </w:rPr>
        <w:t>공유 기능(스크린샷)</w:t>
      </w:r>
    </w:p>
    <w:p w14:paraId="5E9F4142" w14:textId="39D3B877" w:rsidR="5ED23155" w:rsidRPr="003362D0" w:rsidRDefault="3A407100" w:rsidP="34BDCF32">
      <w:pPr>
        <w:pStyle w:val="2"/>
        <w:rPr>
          <w:rFonts w:eastAsiaTheme="majorHAnsi" w:cs="Arial"/>
          <w:color w:val="202124"/>
          <w:sz w:val="22"/>
        </w:rPr>
      </w:pPr>
      <w:r w:rsidRPr="003362D0">
        <w:rPr>
          <w:rFonts w:eastAsiaTheme="majorHAnsi" w:cs="Arial"/>
          <w:color w:val="000000" w:themeColor="text1"/>
          <w:sz w:val="22"/>
        </w:rPr>
        <w:t xml:space="preserve">공유기능을 구현하기 </w:t>
      </w:r>
      <w:r w:rsidR="0B7FD9C0" w:rsidRPr="003362D0">
        <w:rPr>
          <w:rFonts w:eastAsiaTheme="majorHAnsi" w:cs="Arial"/>
          <w:color w:val="000000" w:themeColor="text1"/>
          <w:sz w:val="22"/>
        </w:rPr>
        <w:t>위해</w:t>
      </w:r>
      <w:r w:rsidR="34BDCF32" w:rsidRPr="003362D0">
        <w:rPr>
          <w:rFonts w:eastAsiaTheme="majorHAnsi" w:cs="Arial"/>
          <w:color w:val="000000" w:themeColor="text1"/>
          <w:sz w:val="22"/>
        </w:rPr>
        <w:t xml:space="preserve"> </w:t>
      </w:r>
      <w:r w:rsidR="34BDCF32" w:rsidRPr="003362D0">
        <w:rPr>
          <w:rFonts w:eastAsiaTheme="majorHAnsi" w:cs="Arial"/>
          <w:color w:val="202124"/>
          <w:sz w:val="22"/>
        </w:rPr>
        <w:t>Android Sharesheet 기능을 사용하였다.</w:t>
      </w:r>
      <w:r w:rsidR="4F9E583E" w:rsidRPr="003362D0">
        <w:rPr>
          <w:rFonts w:eastAsiaTheme="majorHAnsi" w:cs="Arial"/>
          <w:color w:val="202124"/>
          <w:sz w:val="22"/>
        </w:rPr>
        <w:t xml:space="preserve"> 해당 코드는 아래와 같다.</w:t>
      </w:r>
    </w:p>
    <w:p w14:paraId="7051E7C5" w14:textId="39D3B877" w:rsidR="4F9E583E" w:rsidRDefault="4F9E583E" w:rsidP="4F9E583E"/>
    <w:p w14:paraId="466C0991" w14:textId="39D3B877" w:rsidR="7794FED8" w:rsidRDefault="024CB253" w:rsidP="7794FED8">
      <w:pPr>
        <w:rPr>
          <w:rFonts w:ascii="Courier New" w:eastAsia="Courier New" w:hAnsi="Courier New" w:cs="Courier New"/>
          <w:color w:val="000000" w:themeColor="text1"/>
        </w:rPr>
      </w:pPr>
      <w:r w:rsidRPr="4772FABF">
        <w:rPr>
          <w:rFonts w:ascii="Courier New" w:eastAsia="Courier New" w:hAnsi="Courier New" w:cs="Courier New"/>
        </w:rPr>
        <w:t>val shareIntent = Intent()</w:t>
      </w:r>
      <w:r w:rsidR="7794FED8">
        <w:br/>
      </w:r>
      <w:r w:rsidRPr="4772FABF">
        <w:rPr>
          <w:rFonts w:ascii="Courier New" w:eastAsia="Courier New" w:hAnsi="Courier New" w:cs="Courier New"/>
        </w:rPr>
        <w:t>shareIntent.</w:t>
      </w:r>
      <w:r w:rsidRPr="4772FABF">
        <w:rPr>
          <w:rFonts w:ascii="Courier New" w:eastAsia="Courier New" w:hAnsi="Courier New" w:cs="Courier New"/>
          <w:i/>
        </w:rPr>
        <w:t xml:space="preserve">action </w:t>
      </w:r>
      <w:r w:rsidRPr="4772FABF">
        <w:rPr>
          <w:rFonts w:ascii="Courier New" w:eastAsia="Courier New" w:hAnsi="Courier New" w:cs="Courier New"/>
        </w:rPr>
        <w:t>= Intent.</w:t>
      </w:r>
      <w:r w:rsidRPr="4772FABF">
        <w:rPr>
          <w:rFonts w:ascii="Courier New" w:eastAsia="Courier New" w:hAnsi="Courier New" w:cs="Courier New"/>
          <w:i/>
        </w:rPr>
        <w:t>ACTION_SEND</w:t>
      </w:r>
      <w:r w:rsidR="7794FED8">
        <w:br/>
      </w:r>
      <w:r w:rsidRPr="4772FABF">
        <w:rPr>
          <w:rFonts w:ascii="Courier New" w:eastAsia="Courier New" w:hAnsi="Courier New" w:cs="Courier New"/>
          <w:i/>
        </w:rPr>
        <w:t>shareIntent.putExtra(Intent.EXTRA_STREAM</w:t>
      </w:r>
      <w:r w:rsidRPr="4772FABF">
        <w:rPr>
          <w:rFonts w:ascii="Courier New" w:eastAsia="Courier New" w:hAnsi="Courier New" w:cs="Courier New"/>
        </w:rPr>
        <w:t>, Uri.fromFile(screenShot))</w:t>
      </w:r>
      <w:r w:rsidR="7794FED8">
        <w:br/>
      </w:r>
      <w:r w:rsidRPr="4772FABF">
        <w:rPr>
          <w:rFonts w:ascii="Courier New" w:eastAsia="Courier New" w:hAnsi="Courier New" w:cs="Courier New"/>
        </w:rPr>
        <w:t>shareIntent.</w:t>
      </w:r>
      <w:r w:rsidRPr="4772FABF">
        <w:rPr>
          <w:rFonts w:ascii="Courier New" w:eastAsia="Courier New" w:hAnsi="Courier New" w:cs="Courier New"/>
          <w:i/>
        </w:rPr>
        <w:t xml:space="preserve">type </w:t>
      </w:r>
      <w:r w:rsidRPr="4772FABF">
        <w:rPr>
          <w:rFonts w:ascii="Courier New" w:eastAsia="Courier New" w:hAnsi="Courier New" w:cs="Courier New"/>
        </w:rPr>
        <w:t>= "image/png"</w:t>
      </w:r>
      <w:r w:rsidR="7794FED8">
        <w:br/>
      </w:r>
      <w:r w:rsidRPr="4772FABF">
        <w:rPr>
          <w:rFonts w:ascii="Courier New" w:eastAsia="Courier New" w:hAnsi="Courier New" w:cs="Courier New"/>
        </w:rPr>
        <w:t>startActivity(Intent.createChooser(shareIntent, "</w:t>
      </w:r>
      <w:r w:rsidR="60F292BF" w:rsidRPr="4772FABF">
        <w:rPr>
          <w:rFonts w:ascii="Courier New" w:eastAsia="Courier New" w:hAnsi="Courier New" w:cs="Courier New"/>
        </w:rPr>
        <w:t>공유하기</w:t>
      </w:r>
      <w:r w:rsidRPr="4772FABF">
        <w:rPr>
          <w:rFonts w:ascii="Courier New" w:eastAsia="Courier New" w:hAnsi="Courier New" w:cs="Courier New"/>
        </w:rPr>
        <w:t>"))</w:t>
      </w:r>
    </w:p>
    <w:p w14:paraId="50FDF204" w14:textId="39D3B877" w:rsidR="4F9E583E" w:rsidRDefault="4F9E583E" w:rsidP="4F9E583E">
      <w:pPr>
        <w:rPr>
          <w:rFonts w:ascii="Courier New" w:eastAsia="Courier New" w:hAnsi="Courier New" w:cs="Courier New"/>
        </w:rPr>
      </w:pPr>
    </w:p>
    <w:p w14:paraId="075D6E5A" w14:textId="670BA4C8" w:rsidR="7926A174" w:rsidRPr="003362D0" w:rsidRDefault="739C44F1" w:rsidP="739C44F1">
      <w:pPr>
        <w:rPr>
          <w:rFonts w:asciiTheme="majorHAnsi" w:eastAsiaTheme="majorHAnsi" w:hAnsiTheme="majorHAnsi" w:cs="Arial"/>
          <w:color w:val="202124"/>
          <w:sz w:val="22"/>
        </w:rPr>
      </w:pPr>
      <w:r w:rsidRPr="003362D0">
        <w:rPr>
          <w:rFonts w:asciiTheme="majorHAnsi" w:eastAsiaTheme="majorHAnsi" w:hAnsiTheme="majorHAnsi" w:cs="Arial"/>
          <w:color w:val="000000" w:themeColor="text1"/>
          <w:sz w:val="22"/>
        </w:rPr>
        <w:lastRenderedPageBreak/>
        <w:t xml:space="preserve">Intent의 ACTION_SEND작업을 </w:t>
      </w:r>
      <w:r w:rsidR="4319D03A" w:rsidRPr="003362D0">
        <w:rPr>
          <w:rFonts w:asciiTheme="majorHAnsi" w:eastAsiaTheme="majorHAnsi" w:hAnsiTheme="majorHAnsi" w:cs="Arial"/>
          <w:color w:val="000000" w:themeColor="text1"/>
          <w:sz w:val="22"/>
        </w:rPr>
        <w:t>설정하고</w:t>
      </w:r>
      <w:r w:rsidR="71DA677A" w:rsidRPr="003362D0">
        <w:rPr>
          <w:rFonts w:asciiTheme="majorHAnsi" w:eastAsiaTheme="majorHAnsi" w:hAnsiTheme="majorHAnsi" w:cs="Arial"/>
          <w:color w:val="000000" w:themeColor="text1"/>
          <w:sz w:val="22"/>
        </w:rPr>
        <w:t>, 데이터를</w:t>
      </w:r>
      <w:r w:rsidR="56EFEF0D" w:rsidRPr="003362D0">
        <w:rPr>
          <w:rFonts w:asciiTheme="majorHAnsi" w:eastAsiaTheme="majorHAnsi" w:hAnsiTheme="majorHAnsi" w:cs="Arial"/>
          <w:color w:val="000000" w:themeColor="text1"/>
          <w:sz w:val="22"/>
        </w:rPr>
        <w:t xml:space="preserve"> 공유하기 </w:t>
      </w:r>
      <w:r w:rsidR="4C54B25C" w:rsidRPr="003362D0">
        <w:rPr>
          <w:rFonts w:asciiTheme="majorHAnsi" w:eastAsiaTheme="majorHAnsi" w:hAnsiTheme="majorHAnsi" w:cs="Arial"/>
          <w:color w:val="000000" w:themeColor="text1"/>
          <w:sz w:val="22"/>
        </w:rPr>
        <w:t xml:space="preserve">위해 </w:t>
      </w:r>
      <w:r w:rsidR="59E20168" w:rsidRPr="003362D0">
        <w:rPr>
          <w:rFonts w:asciiTheme="majorHAnsi" w:eastAsiaTheme="majorHAnsi" w:hAnsiTheme="majorHAnsi" w:cs="Arial"/>
          <w:color w:val="000000" w:themeColor="text1"/>
          <w:sz w:val="22"/>
        </w:rPr>
        <w:t xml:space="preserve">스크린샷을 </w:t>
      </w:r>
      <w:r w:rsidR="7D34176F" w:rsidRPr="003362D0">
        <w:rPr>
          <w:rFonts w:asciiTheme="majorHAnsi" w:eastAsiaTheme="majorHAnsi" w:hAnsiTheme="majorHAnsi" w:cs="Arial"/>
          <w:color w:val="000000" w:themeColor="text1"/>
          <w:sz w:val="22"/>
        </w:rPr>
        <w:t xml:space="preserve">통해 </w:t>
      </w:r>
      <w:r w:rsidR="4E73802F" w:rsidRPr="003362D0">
        <w:rPr>
          <w:rFonts w:asciiTheme="majorHAnsi" w:eastAsiaTheme="majorHAnsi" w:hAnsiTheme="majorHAnsi" w:cs="Arial"/>
          <w:color w:val="000000" w:themeColor="text1"/>
          <w:sz w:val="22"/>
        </w:rPr>
        <w:t xml:space="preserve">이미지를 생성하고 </w:t>
      </w:r>
      <w:r w:rsidR="1517AC3E" w:rsidRPr="003362D0">
        <w:rPr>
          <w:rFonts w:asciiTheme="majorHAnsi" w:eastAsiaTheme="majorHAnsi" w:hAnsiTheme="majorHAnsi" w:cs="Arial"/>
          <w:color w:val="000000" w:themeColor="text1"/>
          <w:sz w:val="22"/>
        </w:rPr>
        <w:t xml:space="preserve">Uri를 </w:t>
      </w:r>
      <w:r w:rsidR="0F4858CC" w:rsidRPr="003362D0">
        <w:rPr>
          <w:rFonts w:asciiTheme="majorHAnsi" w:eastAsiaTheme="majorHAnsi" w:hAnsiTheme="majorHAnsi" w:cs="Arial"/>
          <w:color w:val="000000" w:themeColor="text1"/>
          <w:sz w:val="22"/>
        </w:rPr>
        <w:t xml:space="preserve">생성하였고, </w:t>
      </w:r>
      <w:r w:rsidR="79DD5A03" w:rsidRPr="003362D0">
        <w:rPr>
          <w:rFonts w:asciiTheme="majorHAnsi" w:eastAsiaTheme="majorHAnsi" w:hAnsiTheme="majorHAnsi" w:cs="Arial"/>
          <w:color w:val="000000" w:themeColor="text1"/>
          <w:sz w:val="22"/>
        </w:rPr>
        <w:t xml:space="preserve">startActivity를 </w:t>
      </w:r>
      <w:r w:rsidR="65F269EC" w:rsidRPr="003362D0">
        <w:rPr>
          <w:rFonts w:asciiTheme="majorHAnsi" w:eastAsiaTheme="majorHAnsi" w:hAnsiTheme="majorHAnsi" w:cs="Arial"/>
          <w:color w:val="000000" w:themeColor="text1"/>
          <w:sz w:val="22"/>
        </w:rPr>
        <w:t xml:space="preserve">통해 공유 </w:t>
      </w:r>
      <w:r w:rsidR="09447FF4" w:rsidRPr="003362D0">
        <w:rPr>
          <w:rFonts w:asciiTheme="majorHAnsi" w:eastAsiaTheme="majorHAnsi" w:hAnsiTheme="majorHAnsi" w:cs="Arial"/>
          <w:color w:val="000000" w:themeColor="text1"/>
          <w:sz w:val="22"/>
        </w:rPr>
        <w:t xml:space="preserve">화면을 </w:t>
      </w:r>
      <w:r w:rsidR="2C9695FB" w:rsidRPr="003362D0">
        <w:rPr>
          <w:rFonts w:asciiTheme="majorHAnsi" w:eastAsiaTheme="majorHAnsi" w:hAnsiTheme="majorHAnsi" w:cs="Arial"/>
          <w:color w:val="000000" w:themeColor="text1"/>
          <w:sz w:val="22"/>
        </w:rPr>
        <w:t>호출하였다.</w:t>
      </w:r>
    </w:p>
    <w:p w14:paraId="1FD36D9D" w14:textId="39D3B877" w:rsidR="7D59F1B4" w:rsidRPr="003362D0" w:rsidRDefault="2796BECE" w:rsidP="38B576CF">
      <w:pPr>
        <w:pStyle w:val="2"/>
        <w:rPr>
          <w:rFonts w:eastAsiaTheme="majorHAnsi" w:cs="Arial"/>
          <w:color w:val="000000" w:themeColor="text1"/>
          <w:sz w:val="22"/>
        </w:rPr>
      </w:pPr>
      <w:r w:rsidRPr="003362D0">
        <w:rPr>
          <w:rFonts w:eastAsiaTheme="majorHAnsi" w:cs="Arial"/>
          <w:color w:val="000000" w:themeColor="text1"/>
          <w:sz w:val="22"/>
        </w:rPr>
        <w:t>또한 화면을</w:t>
      </w:r>
      <w:r w:rsidR="53A0EC56" w:rsidRPr="003362D0">
        <w:rPr>
          <w:rFonts w:eastAsiaTheme="majorHAnsi" w:cs="Arial"/>
          <w:color w:val="000000" w:themeColor="text1"/>
          <w:sz w:val="22"/>
        </w:rPr>
        <w:t xml:space="preserve"> </w:t>
      </w:r>
      <w:r w:rsidR="76F3025D" w:rsidRPr="003362D0">
        <w:rPr>
          <w:rFonts w:eastAsiaTheme="majorHAnsi" w:cs="Arial"/>
          <w:color w:val="000000" w:themeColor="text1"/>
          <w:sz w:val="22"/>
        </w:rPr>
        <w:t xml:space="preserve">공유하기 </w:t>
      </w:r>
      <w:r w:rsidR="48326B1D" w:rsidRPr="003362D0">
        <w:rPr>
          <w:rFonts w:eastAsiaTheme="majorHAnsi" w:cs="Arial"/>
          <w:color w:val="000000" w:themeColor="text1"/>
          <w:sz w:val="22"/>
        </w:rPr>
        <w:t xml:space="preserve">위해 </w:t>
      </w:r>
      <w:r w:rsidR="169492C6" w:rsidRPr="003362D0">
        <w:rPr>
          <w:rFonts w:eastAsiaTheme="majorHAnsi" w:cs="Arial"/>
          <w:color w:val="000000" w:themeColor="text1"/>
          <w:sz w:val="22"/>
        </w:rPr>
        <w:t xml:space="preserve">스크린샷 기능을 </w:t>
      </w:r>
      <w:r w:rsidR="76348F19" w:rsidRPr="003362D0">
        <w:rPr>
          <w:rFonts w:eastAsiaTheme="majorHAnsi" w:cs="Arial"/>
          <w:color w:val="000000" w:themeColor="text1"/>
          <w:sz w:val="22"/>
        </w:rPr>
        <w:t>구현하였다.</w:t>
      </w:r>
    </w:p>
    <w:p w14:paraId="6DA34BB3" w14:textId="39D3B877" w:rsidR="4F9E583E" w:rsidRDefault="4F9E583E" w:rsidP="4F9E583E"/>
    <w:p w14:paraId="46193BC7" w14:textId="39D3B877" w:rsidR="45A36F41" w:rsidRDefault="45A36F41" w:rsidP="45A36F41">
      <w:pPr>
        <w:rPr>
          <w:rFonts w:ascii="Courier New" w:eastAsia="Courier New" w:hAnsi="Courier New" w:cs="Courier New"/>
          <w:sz w:val="19"/>
          <w:szCs w:val="19"/>
        </w:rPr>
      </w:pPr>
      <w:r w:rsidRPr="1BA475DA">
        <w:rPr>
          <w:rFonts w:ascii="Courier New" w:eastAsia="Courier New" w:hAnsi="Courier New" w:cs="Courier New"/>
          <w:sz w:val="19"/>
          <w:szCs w:val="19"/>
        </w:rPr>
        <w:t xml:space="preserve">fun </w:t>
      </w:r>
      <w:proofErr w:type="gramStart"/>
      <w:r w:rsidRPr="1BA475DA">
        <w:rPr>
          <w:rFonts w:ascii="Courier New" w:eastAsia="Courier New" w:hAnsi="Courier New" w:cs="Courier New"/>
          <w:sz w:val="19"/>
          <w:szCs w:val="19"/>
        </w:rPr>
        <w:t>ScreenshotButton(</w:t>
      </w:r>
      <w:proofErr w:type="gramEnd"/>
      <w:r w:rsidRPr="1BA475DA">
        <w:rPr>
          <w:rFonts w:ascii="Courier New" w:eastAsia="Courier New" w:hAnsi="Courier New" w:cs="Courier New"/>
          <w:sz w:val="19"/>
          <w:szCs w:val="19"/>
        </w:rPr>
        <w:t>view: View?) {</w:t>
      </w:r>
      <w:r>
        <w:br/>
      </w:r>
      <w:r w:rsidRPr="1BA475DA">
        <w:rPr>
          <w:rFonts w:ascii="Courier New" w:eastAsia="Courier New" w:hAnsi="Courier New" w:cs="Courier New"/>
          <w:sz w:val="19"/>
          <w:szCs w:val="19"/>
        </w:rPr>
        <w:t xml:space="preserve">    val rootView = </w:t>
      </w:r>
      <w:r w:rsidRPr="1BA475DA">
        <w:rPr>
          <w:rFonts w:ascii="Courier New" w:eastAsia="Courier New" w:hAnsi="Courier New" w:cs="Courier New"/>
          <w:i/>
          <w:sz w:val="19"/>
          <w:szCs w:val="19"/>
        </w:rPr>
        <w:t>window</w:t>
      </w:r>
      <w:r w:rsidRPr="1BA475DA">
        <w:rPr>
          <w:rFonts w:ascii="Courier New" w:eastAsia="Courier New" w:hAnsi="Courier New" w:cs="Courier New"/>
          <w:sz w:val="19"/>
          <w:szCs w:val="19"/>
        </w:rPr>
        <w:t>.</w:t>
      </w:r>
      <w:r w:rsidRPr="1BA475DA">
        <w:rPr>
          <w:rFonts w:ascii="Courier New" w:eastAsia="Courier New" w:hAnsi="Courier New" w:cs="Courier New"/>
          <w:i/>
          <w:sz w:val="19"/>
          <w:szCs w:val="19"/>
        </w:rPr>
        <w:t xml:space="preserve">decorView </w:t>
      </w:r>
      <w:r w:rsidRPr="1BA475DA">
        <w:rPr>
          <w:rFonts w:ascii="Courier New" w:eastAsia="Courier New" w:hAnsi="Courier New" w:cs="Courier New"/>
          <w:sz w:val="19"/>
          <w:szCs w:val="19"/>
        </w:rPr>
        <w:t>//현재 화면 지정</w:t>
      </w:r>
      <w:r>
        <w:br/>
      </w:r>
      <w:r w:rsidRPr="1BA475DA">
        <w:rPr>
          <w:rFonts w:ascii="Courier New" w:eastAsia="Courier New" w:hAnsi="Courier New" w:cs="Courier New"/>
          <w:sz w:val="19"/>
          <w:szCs w:val="19"/>
        </w:rPr>
        <w:t xml:space="preserve">    val screenShot = ScreenShot(rootView)</w:t>
      </w:r>
      <w:r>
        <w:br/>
      </w:r>
      <w:r w:rsidRPr="1BA475DA">
        <w:rPr>
          <w:rFonts w:ascii="Courier New" w:eastAsia="Courier New" w:hAnsi="Courier New" w:cs="Courier New"/>
          <w:sz w:val="19"/>
          <w:szCs w:val="19"/>
        </w:rPr>
        <w:t xml:space="preserve">    //사진 저장</w:t>
      </w:r>
      <w:r>
        <w:br/>
      </w:r>
      <w:r w:rsidRPr="1BA475DA">
        <w:rPr>
          <w:rFonts w:ascii="Courier New" w:eastAsia="Courier New" w:hAnsi="Courier New" w:cs="Courier New"/>
          <w:sz w:val="19"/>
          <w:szCs w:val="19"/>
        </w:rPr>
        <w:t xml:space="preserve">    if (screenShot !</w:t>
      </w:r>
      <w:r w:rsidR="0F39ADAB" w:rsidRPr="1BA475DA">
        <w:rPr>
          <w:rFonts w:ascii="Courier New" w:eastAsia="Courier New" w:hAnsi="Courier New" w:cs="Courier New"/>
          <w:sz w:val="19"/>
          <w:szCs w:val="19"/>
        </w:rPr>
        <w:t>= null) {</w:t>
      </w:r>
      <w:r w:rsidR="0F39ADAB">
        <w:br/>
      </w:r>
      <w:r w:rsidR="0F39ADAB" w:rsidRPr="1BA475DA">
        <w:rPr>
          <w:rFonts w:ascii="Courier New" w:eastAsia="Courier New" w:hAnsi="Courier New" w:cs="Courier New"/>
          <w:sz w:val="19"/>
          <w:szCs w:val="19"/>
        </w:rPr>
        <w:t xml:space="preserve">        sendBroadcast(</w:t>
      </w:r>
      <w:r w:rsidR="0F39ADAB">
        <w:br/>
      </w:r>
      <w:r w:rsidR="0F39ADAB" w:rsidRPr="1BA475DA">
        <w:rPr>
          <w:rFonts w:ascii="Courier New" w:eastAsia="Courier New" w:hAnsi="Courier New" w:cs="Courier New"/>
          <w:sz w:val="19"/>
          <w:szCs w:val="19"/>
        </w:rPr>
        <w:t xml:space="preserve">            Intent(</w:t>
      </w:r>
      <w:r w:rsidR="0F39ADAB">
        <w:br/>
      </w:r>
      <w:r w:rsidR="0F39ADAB" w:rsidRPr="1BA475DA">
        <w:rPr>
          <w:rFonts w:ascii="Courier New" w:eastAsia="Courier New" w:hAnsi="Courier New" w:cs="Courier New"/>
          <w:sz w:val="19"/>
          <w:szCs w:val="19"/>
        </w:rPr>
        <w:t xml:space="preserve">                Intent.</w:t>
      </w:r>
      <w:r w:rsidR="0F39ADAB" w:rsidRPr="1BA475DA">
        <w:rPr>
          <w:rFonts w:ascii="Courier New" w:eastAsia="Courier New" w:hAnsi="Courier New" w:cs="Courier New"/>
          <w:i/>
          <w:sz w:val="19"/>
          <w:szCs w:val="19"/>
        </w:rPr>
        <w:t>ACTION_MEDIA_SCANNER_SCAN_FILE</w:t>
      </w:r>
      <w:r w:rsidR="0F39ADAB" w:rsidRPr="1BA475DA">
        <w:rPr>
          <w:rFonts w:ascii="Courier New" w:eastAsia="Courier New" w:hAnsi="Courier New" w:cs="Courier New"/>
          <w:sz w:val="19"/>
          <w:szCs w:val="19"/>
        </w:rPr>
        <w:t>,</w:t>
      </w:r>
      <w:r w:rsidR="0F39ADAB">
        <w:br/>
      </w:r>
      <w:r w:rsidR="0F39ADAB" w:rsidRPr="1BA475DA">
        <w:rPr>
          <w:rFonts w:ascii="Courier New" w:eastAsia="Courier New" w:hAnsi="Courier New" w:cs="Courier New"/>
          <w:sz w:val="19"/>
          <w:szCs w:val="19"/>
        </w:rPr>
        <w:t xml:space="preserve">                Uri.fromFile(screenShot)</w:t>
      </w:r>
      <w:r w:rsidR="0F39ADAB">
        <w:br/>
      </w:r>
      <w:r w:rsidR="0F39ADAB" w:rsidRPr="1BA475DA">
        <w:rPr>
          <w:rFonts w:ascii="Courier New" w:eastAsia="Courier New" w:hAnsi="Courier New" w:cs="Courier New"/>
          <w:sz w:val="19"/>
          <w:szCs w:val="19"/>
        </w:rPr>
        <w:t xml:space="preserve">            )</w:t>
      </w:r>
      <w:r w:rsidR="0F39ADAB">
        <w:br/>
      </w:r>
      <w:r w:rsidR="0F39ADAB" w:rsidRPr="1BA475DA">
        <w:rPr>
          <w:rFonts w:ascii="Courier New" w:eastAsia="Courier New" w:hAnsi="Courier New" w:cs="Courier New"/>
          <w:sz w:val="19"/>
          <w:szCs w:val="19"/>
        </w:rPr>
        <w:t xml:space="preserve">        ) //갤러리에 추가</w:t>
      </w:r>
      <w:r w:rsidR="0F39ADAB">
        <w:br/>
      </w:r>
      <w:r w:rsidR="0F39ADAB" w:rsidRPr="1BA475DA">
        <w:rPr>
          <w:rFonts w:ascii="Courier New" w:eastAsia="Courier New" w:hAnsi="Courier New" w:cs="Courier New"/>
          <w:sz w:val="19"/>
          <w:szCs w:val="19"/>
        </w:rPr>
        <w:t xml:space="preserve">    }</w:t>
      </w:r>
      <w:r w:rsidR="0F39ADAB">
        <w:br/>
      </w:r>
      <w:r w:rsidR="0F39ADAB" w:rsidRPr="1BA475DA">
        <w:rPr>
          <w:rFonts w:ascii="Courier New" w:eastAsia="Courier New" w:hAnsi="Courier New" w:cs="Courier New"/>
          <w:sz w:val="19"/>
          <w:szCs w:val="19"/>
        </w:rPr>
        <w:t>}</w:t>
      </w:r>
    </w:p>
    <w:p w14:paraId="2E0A0EDD" w14:textId="39D3B877" w:rsidR="4F9E583E" w:rsidRPr="003362D0" w:rsidRDefault="4F9E583E" w:rsidP="4F9E583E">
      <w:pPr>
        <w:rPr>
          <w:rFonts w:asciiTheme="majorHAnsi" w:eastAsiaTheme="majorHAnsi" w:hAnsiTheme="majorHAnsi" w:cs="Courier New"/>
          <w:sz w:val="19"/>
          <w:szCs w:val="19"/>
        </w:rPr>
      </w:pPr>
    </w:p>
    <w:p w14:paraId="34CA08F0" w14:textId="21AE2BF5" w:rsidR="7D59F1B4" w:rsidRPr="003362D0" w:rsidRDefault="7E40CFEE" w:rsidP="7D59F1B4">
      <w:pPr>
        <w:rPr>
          <w:rFonts w:asciiTheme="majorHAnsi" w:eastAsiaTheme="majorHAnsi" w:hAnsiTheme="majorHAnsi" w:cs="Arial"/>
          <w:sz w:val="22"/>
        </w:rPr>
      </w:pPr>
      <w:r w:rsidRPr="003362D0">
        <w:rPr>
          <w:rFonts w:asciiTheme="majorHAnsi" w:eastAsiaTheme="majorHAnsi" w:hAnsiTheme="majorHAnsi" w:cs="Arial"/>
          <w:sz w:val="22"/>
        </w:rPr>
        <w:t xml:space="preserve">먼저 공유버튼을 클릭하면 현재 </w:t>
      </w:r>
      <w:r w:rsidR="2192E5F6" w:rsidRPr="003362D0">
        <w:rPr>
          <w:rFonts w:asciiTheme="majorHAnsi" w:eastAsiaTheme="majorHAnsi" w:hAnsiTheme="majorHAnsi" w:cs="Arial"/>
          <w:sz w:val="22"/>
        </w:rPr>
        <w:t xml:space="preserve">화면을 지정하고, </w:t>
      </w:r>
      <w:r w:rsidR="67613CCB" w:rsidRPr="003362D0">
        <w:rPr>
          <w:rFonts w:asciiTheme="majorHAnsi" w:eastAsiaTheme="majorHAnsi" w:hAnsiTheme="majorHAnsi" w:cs="Arial"/>
          <w:sz w:val="22"/>
        </w:rPr>
        <w:t xml:space="preserve">지정된 </w:t>
      </w:r>
      <w:r w:rsidR="0AB352D3" w:rsidRPr="003362D0">
        <w:rPr>
          <w:rFonts w:asciiTheme="majorHAnsi" w:eastAsiaTheme="majorHAnsi" w:hAnsiTheme="majorHAnsi" w:cs="Arial"/>
          <w:sz w:val="22"/>
        </w:rPr>
        <w:t xml:space="preserve">화면을 </w:t>
      </w:r>
      <w:r w:rsidR="4701391F" w:rsidRPr="003362D0">
        <w:rPr>
          <w:rFonts w:asciiTheme="majorHAnsi" w:eastAsiaTheme="majorHAnsi" w:hAnsiTheme="majorHAnsi" w:cs="Arial"/>
          <w:sz w:val="22"/>
        </w:rPr>
        <w:t xml:space="preserve">캡처하고 </w:t>
      </w:r>
      <w:r w:rsidR="6A534F26" w:rsidRPr="003362D0">
        <w:rPr>
          <w:rFonts w:asciiTheme="majorHAnsi" w:eastAsiaTheme="majorHAnsi" w:hAnsiTheme="majorHAnsi" w:cs="Arial"/>
          <w:sz w:val="22"/>
        </w:rPr>
        <w:t>저장한다.</w:t>
      </w:r>
    </w:p>
    <w:p w14:paraId="2248E3A6" w14:textId="39D3B877" w:rsidR="38B576CF" w:rsidRPr="003362D0" w:rsidRDefault="38B576CF" w:rsidP="4F9E583E">
      <w:pPr>
        <w:rPr>
          <w:rFonts w:asciiTheme="majorHAnsi" w:eastAsiaTheme="majorHAnsi" w:hAnsiTheme="majorHAnsi" w:cs="Arial"/>
          <w:sz w:val="22"/>
        </w:rPr>
      </w:pPr>
      <w:r w:rsidRPr="003362D0">
        <w:rPr>
          <w:rFonts w:asciiTheme="majorHAnsi" w:eastAsiaTheme="majorHAnsi" w:hAnsiTheme="majorHAnsi" w:cs="Arial"/>
          <w:sz w:val="22"/>
        </w:rPr>
        <w:t xml:space="preserve">이 기능을 위해서는 권한 설정이 </w:t>
      </w:r>
      <w:r w:rsidR="132806FC" w:rsidRPr="003362D0">
        <w:rPr>
          <w:rFonts w:asciiTheme="majorHAnsi" w:eastAsiaTheme="majorHAnsi" w:hAnsiTheme="majorHAnsi" w:cs="Arial"/>
          <w:sz w:val="22"/>
        </w:rPr>
        <w:t xml:space="preserve">필요하기 </w:t>
      </w:r>
      <w:r w:rsidR="4F75ED48" w:rsidRPr="003362D0">
        <w:rPr>
          <w:rFonts w:asciiTheme="majorHAnsi" w:eastAsiaTheme="majorHAnsi" w:hAnsiTheme="majorHAnsi" w:cs="Arial"/>
          <w:sz w:val="22"/>
        </w:rPr>
        <w:t xml:space="preserve">때문에 </w:t>
      </w:r>
      <w:r w:rsidR="79F7B150" w:rsidRPr="003362D0">
        <w:rPr>
          <w:rFonts w:asciiTheme="majorHAnsi" w:eastAsiaTheme="majorHAnsi" w:hAnsiTheme="majorHAnsi" w:cs="Arial"/>
          <w:sz w:val="22"/>
        </w:rPr>
        <w:t xml:space="preserve">manifest </w:t>
      </w:r>
      <w:r w:rsidR="4F75ED48" w:rsidRPr="003362D0">
        <w:rPr>
          <w:rFonts w:asciiTheme="majorHAnsi" w:eastAsiaTheme="majorHAnsi" w:hAnsiTheme="majorHAnsi" w:cs="Arial"/>
          <w:sz w:val="22"/>
        </w:rPr>
        <w:t>파일에</w:t>
      </w:r>
      <w:r w:rsidR="44076C0F" w:rsidRPr="003362D0">
        <w:rPr>
          <w:rFonts w:asciiTheme="majorHAnsi" w:eastAsiaTheme="majorHAnsi" w:hAnsiTheme="majorHAnsi" w:cs="Arial"/>
          <w:sz w:val="22"/>
        </w:rPr>
        <w:t xml:space="preserve"> 아래의 코드를 </w:t>
      </w:r>
      <w:r w:rsidR="4F9E583E" w:rsidRPr="003362D0">
        <w:rPr>
          <w:rFonts w:asciiTheme="majorHAnsi" w:eastAsiaTheme="majorHAnsi" w:hAnsiTheme="majorHAnsi" w:cs="Arial"/>
          <w:sz w:val="22"/>
        </w:rPr>
        <w:t>첨부해주어야 한다</w:t>
      </w:r>
    </w:p>
    <w:p w14:paraId="642DB6E0" w14:textId="39D3B877" w:rsidR="38B576CF" w:rsidRDefault="38B576CF" w:rsidP="38B576CF">
      <w:pPr>
        <w:rPr>
          <w:rFonts w:ascii="Arial" w:eastAsia="Arial" w:hAnsi="Arial" w:cs="Arial"/>
          <w:sz w:val="22"/>
        </w:rPr>
      </w:pPr>
      <w:r w:rsidRPr="1970D6C3">
        <w:rPr>
          <w:rFonts w:ascii="Arial" w:eastAsia="Arial" w:hAnsi="Arial" w:cs="Arial"/>
          <w:sz w:val="22"/>
        </w:rPr>
        <w:t>.</w:t>
      </w:r>
    </w:p>
    <w:p w14:paraId="790BE17D" w14:textId="39D3B877" w:rsidR="73EB21A4" w:rsidRDefault="73EB21A4" w:rsidP="73EB21A4">
      <w:pPr>
        <w:rPr>
          <w:rFonts w:ascii="Courier New" w:eastAsia="Courier New" w:hAnsi="Courier New" w:cs="Courier New"/>
          <w:sz w:val="19"/>
          <w:szCs w:val="19"/>
        </w:rPr>
      </w:pPr>
      <w:r w:rsidRPr="6F5C749F">
        <w:rPr>
          <w:rFonts w:ascii="Courier New" w:eastAsia="Courier New" w:hAnsi="Courier New" w:cs="Courier New"/>
          <w:sz w:val="19"/>
          <w:szCs w:val="19"/>
        </w:rPr>
        <w:t>&lt;uses-permission android:name="</w:t>
      </w:r>
      <w:proofErr w:type="gramStart"/>
      <w:r w:rsidRPr="6F5C749F">
        <w:rPr>
          <w:rFonts w:ascii="Courier New" w:eastAsia="Courier New" w:hAnsi="Courier New" w:cs="Courier New"/>
          <w:sz w:val="19"/>
          <w:szCs w:val="19"/>
        </w:rPr>
        <w:t>android.permission</w:t>
      </w:r>
      <w:proofErr w:type="gramEnd"/>
      <w:r w:rsidRPr="6F5C749F">
        <w:rPr>
          <w:rFonts w:ascii="Courier New" w:eastAsia="Courier New" w:hAnsi="Courier New" w:cs="Courier New"/>
          <w:sz w:val="19"/>
          <w:szCs w:val="19"/>
        </w:rPr>
        <w:t>.READ_EXTERNAL_STORAGE" /&gt;</w:t>
      </w:r>
      <w:r>
        <w:br/>
      </w:r>
      <w:r w:rsidRPr="6F5C749F">
        <w:rPr>
          <w:rFonts w:ascii="Courier New" w:eastAsia="Courier New" w:hAnsi="Courier New" w:cs="Courier New"/>
          <w:sz w:val="19"/>
          <w:szCs w:val="19"/>
        </w:rPr>
        <w:t>&lt;uses-permission android:name="android.permission.WRITE_EXTERNAL_STORAGE" /&gt;</w:t>
      </w:r>
    </w:p>
    <w:p w14:paraId="446DB2FA" w14:textId="39D3B877" w:rsidR="3940F844" w:rsidRDefault="3940F844" w:rsidP="3940F844">
      <w:pPr>
        <w:rPr>
          <w:rFonts w:ascii="Courier New" w:eastAsia="Courier New" w:hAnsi="Courier New" w:cs="Courier New"/>
          <w:sz w:val="19"/>
          <w:szCs w:val="19"/>
        </w:rPr>
      </w:pPr>
    </w:p>
    <w:p w14:paraId="44FE072C" w14:textId="39D3B877" w:rsidR="50990B9D" w:rsidRPr="003362D0" w:rsidRDefault="3D81600E" w:rsidP="50990B9D">
      <w:pPr>
        <w:rPr>
          <w:rFonts w:asciiTheme="majorHAnsi" w:eastAsiaTheme="majorHAnsi" w:hAnsiTheme="majorHAnsi" w:cs="Arial"/>
          <w:sz w:val="22"/>
        </w:rPr>
      </w:pPr>
      <w:r w:rsidRPr="003362D0">
        <w:rPr>
          <w:rFonts w:asciiTheme="majorHAnsi" w:eastAsiaTheme="majorHAnsi" w:hAnsiTheme="majorHAnsi" w:cs="Arial"/>
          <w:sz w:val="22"/>
        </w:rPr>
        <w:t xml:space="preserve">읽기, 쓰기 권한을 </w:t>
      </w:r>
      <w:r w:rsidR="29966FF7" w:rsidRPr="003362D0">
        <w:rPr>
          <w:rFonts w:asciiTheme="majorHAnsi" w:eastAsiaTheme="majorHAnsi" w:hAnsiTheme="majorHAnsi" w:cs="Arial"/>
          <w:sz w:val="22"/>
        </w:rPr>
        <w:t>androidmanifest</w:t>
      </w:r>
      <w:r w:rsidR="1D215C62" w:rsidRPr="003362D0">
        <w:rPr>
          <w:rFonts w:asciiTheme="majorHAnsi" w:eastAsiaTheme="majorHAnsi" w:hAnsiTheme="majorHAnsi" w:cs="Arial"/>
          <w:sz w:val="22"/>
        </w:rPr>
        <w:t xml:space="preserve">파일에 </w:t>
      </w:r>
      <w:r w:rsidR="78B70AE3" w:rsidRPr="003362D0">
        <w:rPr>
          <w:rFonts w:asciiTheme="majorHAnsi" w:eastAsiaTheme="majorHAnsi" w:hAnsiTheme="majorHAnsi" w:cs="Arial"/>
          <w:sz w:val="22"/>
        </w:rPr>
        <w:t>추가하고,</w:t>
      </w:r>
    </w:p>
    <w:p w14:paraId="1AB2C373" w14:textId="39D3B877" w:rsidR="18E0F498" w:rsidRDefault="18E0F498" w:rsidP="18E0F498">
      <w:pPr>
        <w:rPr>
          <w:rFonts w:ascii="Arial" w:eastAsia="Arial" w:hAnsi="Arial" w:cs="Arial"/>
          <w:sz w:val="22"/>
        </w:rPr>
      </w:pPr>
    </w:p>
    <w:p w14:paraId="46D17A8D" w14:textId="39D3B877" w:rsidR="78B70AE3" w:rsidRDefault="263FB28B" w:rsidP="13654336">
      <w:pPr>
        <w:rPr>
          <w:rFonts w:ascii="Courier New" w:eastAsia="Courier New" w:hAnsi="Courier New" w:cs="Courier New"/>
          <w:szCs w:val="20"/>
        </w:rPr>
      </w:pPr>
      <w:r w:rsidRPr="5708B1C8">
        <w:rPr>
          <w:rFonts w:ascii="Courier New" w:eastAsia="Courier New" w:hAnsi="Courier New" w:cs="Courier New"/>
          <w:szCs w:val="20"/>
        </w:rPr>
        <w:t>companion object {</w:t>
      </w:r>
      <w:r w:rsidR="23E4A49D">
        <w:br/>
      </w:r>
      <w:r w:rsidR="3DA2104F" w:rsidRPr="5708B1C8">
        <w:rPr>
          <w:rFonts w:ascii="Courier New" w:eastAsia="Courier New" w:hAnsi="Courier New" w:cs="Courier New"/>
          <w:szCs w:val="20"/>
        </w:rPr>
        <w:t xml:space="preserve"> </w:t>
      </w:r>
      <w:r w:rsidRPr="5708B1C8">
        <w:rPr>
          <w:rFonts w:ascii="Courier New" w:eastAsia="Courier New" w:hAnsi="Courier New" w:cs="Courier New"/>
          <w:szCs w:val="20"/>
        </w:rPr>
        <w:t xml:space="preserve">   private const val REQUEST_EXTERNAL_STORAGE = 1</w:t>
      </w:r>
      <w:r>
        <w:br/>
      </w:r>
      <w:r w:rsidRPr="5708B1C8">
        <w:rPr>
          <w:rFonts w:ascii="Courier New" w:eastAsia="Courier New" w:hAnsi="Courier New" w:cs="Courier New"/>
          <w:szCs w:val="20"/>
        </w:rPr>
        <w:t xml:space="preserve">    private val PERMISSION_STORAGE = </w:t>
      </w:r>
      <w:r w:rsidRPr="5708B1C8">
        <w:rPr>
          <w:rFonts w:ascii="Courier New" w:eastAsia="Courier New" w:hAnsi="Courier New" w:cs="Courier New"/>
          <w:i/>
          <w:szCs w:val="20"/>
        </w:rPr>
        <w:t>arrayOf</w:t>
      </w:r>
      <w:r w:rsidRPr="5708B1C8">
        <w:rPr>
          <w:rFonts w:ascii="Courier New" w:eastAsia="Courier New" w:hAnsi="Courier New" w:cs="Courier New"/>
          <w:szCs w:val="20"/>
        </w:rPr>
        <w:t>(</w:t>
      </w:r>
      <w:r>
        <w:br/>
      </w:r>
      <w:r w:rsidRPr="5708B1C8">
        <w:rPr>
          <w:rFonts w:ascii="Courier New" w:eastAsia="Courier New" w:hAnsi="Courier New" w:cs="Courier New"/>
          <w:szCs w:val="20"/>
        </w:rPr>
        <w:t xml:space="preserve">        Manifest.permission.</w:t>
      </w:r>
      <w:r w:rsidRPr="5708B1C8">
        <w:rPr>
          <w:rFonts w:ascii="Courier New" w:eastAsia="Courier New" w:hAnsi="Courier New" w:cs="Courier New"/>
          <w:i/>
          <w:szCs w:val="20"/>
        </w:rPr>
        <w:t>WRITE_EXTERNAL_STORAGE</w:t>
      </w:r>
      <w:r w:rsidRPr="5708B1C8">
        <w:rPr>
          <w:rFonts w:ascii="Courier New" w:eastAsia="Courier New" w:hAnsi="Courier New" w:cs="Courier New"/>
          <w:szCs w:val="20"/>
        </w:rPr>
        <w:t>,</w:t>
      </w:r>
      <w:r>
        <w:br/>
      </w:r>
      <w:r w:rsidRPr="5708B1C8">
        <w:rPr>
          <w:rFonts w:ascii="Courier New" w:eastAsia="Courier New" w:hAnsi="Courier New" w:cs="Courier New"/>
          <w:szCs w:val="20"/>
        </w:rPr>
        <w:t xml:space="preserve">        Manifest.permission.</w:t>
      </w:r>
      <w:r w:rsidRPr="5708B1C8">
        <w:rPr>
          <w:rFonts w:ascii="Courier New" w:eastAsia="Courier New" w:hAnsi="Courier New" w:cs="Courier New"/>
          <w:i/>
          <w:szCs w:val="20"/>
        </w:rPr>
        <w:t>READ_EXTERNAL_STORAGE</w:t>
      </w:r>
      <w:r>
        <w:br/>
      </w:r>
      <w:r w:rsidRPr="5708B1C8">
        <w:rPr>
          <w:rFonts w:ascii="Courier New" w:eastAsia="Courier New" w:hAnsi="Courier New" w:cs="Courier New"/>
          <w:i/>
          <w:szCs w:val="20"/>
        </w:rPr>
        <w:t xml:space="preserve">    </w:t>
      </w:r>
      <w:r w:rsidRPr="5708B1C8">
        <w:rPr>
          <w:rFonts w:ascii="Courier New" w:eastAsia="Courier New" w:hAnsi="Courier New" w:cs="Courier New"/>
          <w:szCs w:val="20"/>
        </w:rPr>
        <w:t>)</w:t>
      </w:r>
      <w:r>
        <w:br/>
      </w:r>
      <w:r>
        <w:br/>
      </w:r>
      <w:r w:rsidR="5CE6B05B" w:rsidRPr="5708B1C8">
        <w:rPr>
          <w:rFonts w:ascii="Courier New" w:eastAsia="Courier New" w:hAnsi="Courier New" w:cs="Courier New"/>
          <w:szCs w:val="20"/>
        </w:rPr>
        <w:t xml:space="preserve">    //권한 </w:t>
      </w:r>
      <w:r w:rsidR="1D420CA3" w:rsidRPr="5708B1C8">
        <w:rPr>
          <w:rFonts w:ascii="Courier New" w:eastAsia="Courier New" w:hAnsi="Courier New" w:cs="Courier New"/>
          <w:szCs w:val="20"/>
        </w:rPr>
        <w:t>부여</w:t>
      </w:r>
      <w:r w:rsidR="690BEA23" w:rsidRPr="5708B1C8">
        <w:rPr>
          <w:rFonts w:ascii="Courier New" w:eastAsia="Courier New" w:hAnsi="Courier New" w:cs="Courier New"/>
          <w:szCs w:val="20"/>
        </w:rPr>
        <w:t xml:space="preserve"> 확인</w:t>
      </w:r>
      <w:r>
        <w:br/>
      </w:r>
      <w:r w:rsidR="5CE6B05B" w:rsidRPr="5708B1C8">
        <w:rPr>
          <w:rFonts w:ascii="Courier New" w:eastAsia="Courier New" w:hAnsi="Courier New" w:cs="Courier New"/>
          <w:szCs w:val="20"/>
        </w:rPr>
        <w:t xml:space="preserve">    fun verifyStoragePermission(activity: Activity?) {</w:t>
      </w:r>
      <w:r>
        <w:br/>
      </w:r>
      <w:r w:rsidR="5CE6B05B" w:rsidRPr="5708B1C8">
        <w:rPr>
          <w:rFonts w:ascii="Courier New" w:eastAsia="Courier New" w:hAnsi="Courier New" w:cs="Courier New"/>
          <w:szCs w:val="20"/>
        </w:rPr>
        <w:t xml:space="preserve">        val permission = ActivityCompat.checkSelfPermission(</w:t>
      </w:r>
      <w:r>
        <w:br/>
      </w:r>
      <w:r w:rsidR="5CE6B05B" w:rsidRPr="5708B1C8">
        <w:rPr>
          <w:rFonts w:ascii="Courier New" w:eastAsia="Courier New" w:hAnsi="Courier New" w:cs="Courier New"/>
          <w:szCs w:val="20"/>
        </w:rPr>
        <w:t xml:space="preserve">            activity!!,</w:t>
      </w:r>
      <w:r>
        <w:br/>
      </w:r>
      <w:r w:rsidR="5CE6B05B" w:rsidRPr="5708B1C8">
        <w:rPr>
          <w:rFonts w:ascii="Courier New" w:eastAsia="Courier New" w:hAnsi="Courier New" w:cs="Courier New"/>
          <w:szCs w:val="20"/>
        </w:rPr>
        <w:t xml:space="preserve">            </w:t>
      </w:r>
      <w:proofErr w:type="gramStart"/>
      <w:r w:rsidR="5CE6B05B" w:rsidRPr="5708B1C8">
        <w:rPr>
          <w:rFonts w:ascii="Courier New" w:eastAsia="Courier New" w:hAnsi="Courier New" w:cs="Courier New"/>
          <w:szCs w:val="20"/>
        </w:rPr>
        <w:t>Manifest.permission.</w:t>
      </w:r>
      <w:r w:rsidR="5CE6B05B" w:rsidRPr="5708B1C8">
        <w:rPr>
          <w:rFonts w:ascii="Courier New" w:eastAsia="Courier New" w:hAnsi="Courier New" w:cs="Courier New"/>
          <w:i/>
          <w:szCs w:val="20"/>
        </w:rPr>
        <w:t>WRITE</w:t>
      </w:r>
      <w:proofErr w:type="gramEnd"/>
      <w:r w:rsidR="5CE6B05B" w:rsidRPr="5708B1C8">
        <w:rPr>
          <w:rFonts w:ascii="Courier New" w:eastAsia="Courier New" w:hAnsi="Courier New" w:cs="Courier New"/>
          <w:i/>
          <w:szCs w:val="20"/>
        </w:rPr>
        <w:t>_EXTERNAL_STORAGE</w:t>
      </w:r>
      <w:r>
        <w:br/>
      </w:r>
      <w:r w:rsidR="5CE6B05B" w:rsidRPr="5708B1C8">
        <w:rPr>
          <w:rFonts w:ascii="Courier New" w:eastAsia="Courier New" w:hAnsi="Courier New" w:cs="Courier New"/>
          <w:i/>
          <w:szCs w:val="20"/>
        </w:rPr>
        <w:t xml:space="preserve">        </w:t>
      </w:r>
      <w:r w:rsidR="5CE6B05B" w:rsidRPr="5708B1C8">
        <w:rPr>
          <w:rFonts w:ascii="Courier New" w:eastAsia="Courier New" w:hAnsi="Courier New" w:cs="Courier New"/>
          <w:szCs w:val="20"/>
        </w:rPr>
        <w:t>)</w:t>
      </w:r>
      <w:r>
        <w:br/>
      </w:r>
      <w:r w:rsidR="5CE6B05B" w:rsidRPr="5708B1C8">
        <w:rPr>
          <w:rFonts w:ascii="Courier New" w:eastAsia="Courier New" w:hAnsi="Courier New" w:cs="Courier New"/>
          <w:szCs w:val="20"/>
        </w:rPr>
        <w:t xml:space="preserve">        if (permission != PackageManager.</w:t>
      </w:r>
      <w:r w:rsidR="5CE6B05B" w:rsidRPr="5708B1C8">
        <w:rPr>
          <w:rFonts w:ascii="Courier New" w:eastAsia="Courier New" w:hAnsi="Courier New" w:cs="Courier New"/>
          <w:i/>
          <w:szCs w:val="20"/>
        </w:rPr>
        <w:t>PERMISSION_GRANTED</w:t>
      </w:r>
      <w:r w:rsidR="5CE6B05B" w:rsidRPr="5708B1C8">
        <w:rPr>
          <w:rFonts w:ascii="Courier New" w:eastAsia="Courier New" w:hAnsi="Courier New" w:cs="Courier New"/>
          <w:szCs w:val="20"/>
        </w:rPr>
        <w:t>) {</w:t>
      </w:r>
      <w:r>
        <w:br/>
      </w:r>
      <w:r w:rsidR="5CE6B05B" w:rsidRPr="5708B1C8">
        <w:rPr>
          <w:rFonts w:ascii="Courier New" w:eastAsia="Courier New" w:hAnsi="Courier New" w:cs="Courier New"/>
          <w:szCs w:val="20"/>
        </w:rPr>
        <w:lastRenderedPageBreak/>
        <w:t xml:space="preserve">            ActivityCompat.requestPermissions(</w:t>
      </w:r>
      <w:r>
        <w:br/>
      </w:r>
      <w:r w:rsidR="5CE6B05B" w:rsidRPr="5708B1C8">
        <w:rPr>
          <w:rFonts w:ascii="Courier New" w:eastAsia="Courier New" w:hAnsi="Courier New" w:cs="Courier New"/>
          <w:szCs w:val="20"/>
        </w:rPr>
        <w:t xml:space="preserve">                activity,</w:t>
      </w:r>
      <w:r>
        <w:br/>
      </w:r>
      <w:r w:rsidR="5CE6B05B" w:rsidRPr="5708B1C8">
        <w:rPr>
          <w:rFonts w:ascii="Courier New" w:eastAsia="Courier New" w:hAnsi="Courier New" w:cs="Courier New"/>
          <w:szCs w:val="20"/>
        </w:rPr>
        <w:t xml:space="preserve">                PERMISSION_STORAGE,</w:t>
      </w:r>
      <w:r>
        <w:br/>
      </w:r>
      <w:r w:rsidR="5CE6B05B" w:rsidRPr="5708B1C8">
        <w:rPr>
          <w:rFonts w:ascii="Courier New" w:eastAsia="Courier New" w:hAnsi="Courier New" w:cs="Courier New"/>
          <w:szCs w:val="20"/>
        </w:rPr>
        <w:t xml:space="preserve">                REQUEST_EXTERNAL_STORAGE</w:t>
      </w:r>
      <w:r>
        <w:br/>
      </w:r>
      <w:r w:rsidR="5CE6B05B" w:rsidRPr="5708B1C8">
        <w:rPr>
          <w:rFonts w:ascii="Courier New" w:eastAsia="Courier New" w:hAnsi="Courier New" w:cs="Courier New"/>
          <w:szCs w:val="20"/>
        </w:rPr>
        <w:t xml:space="preserve">            )</w:t>
      </w:r>
      <w:r>
        <w:br/>
      </w:r>
      <w:r w:rsidR="5CE6B05B" w:rsidRPr="5708B1C8">
        <w:rPr>
          <w:rFonts w:ascii="Courier New" w:eastAsia="Courier New" w:hAnsi="Courier New" w:cs="Courier New"/>
          <w:szCs w:val="20"/>
        </w:rPr>
        <w:t xml:space="preserve">        }</w:t>
      </w:r>
      <w:r>
        <w:br/>
      </w:r>
      <w:r w:rsidR="5CE6B05B" w:rsidRPr="5708B1C8">
        <w:rPr>
          <w:rFonts w:ascii="Courier New" w:eastAsia="Courier New" w:hAnsi="Courier New" w:cs="Courier New"/>
          <w:szCs w:val="20"/>
        </w:rPr>
        <w:t xml:space="preserve">    }</w:t>
      </w:r>
      <w:r>
        <w:br/>
      </w:r>
      <w:r w:rsidR="5CE6B05B" w:rsidRPr="5708B1C8">
        <w:rPr>
          <w:rFonts w:ascii="Courier New" w:eastAsia="Courier New" w:hAnsi="Courier New" w:cs="Courier New"/>
          <w:szCs w:val="20"/>
        </w:rPr>
        <w:t>}</w:t>
      </w:r>
    </w:p>
    <w:p w14:paraId="3EE397E5" w14:textId="39D3B877" w:rsidR="09C1EDC0" w:rsidRDefault="09C1EDC0" w:rsidP="09C1EDC0">
      <w:pPr>
        <w:rPr>
          <w:rFonts w:ascii="Courier New" w:eastAsia="Courier New" w:hAnsi="Courier New" w:cs="Courier New"/>
          <w:szCs w:val="20"/>
        </w:rPr>
      </w:pPr>
      <w:r w:rsidRPr="54BFDBCB">
        <w:rPr>
          <w:rFonts w:ascii="Courier New" w:eastAsia="Courier New" w:hAnsi="Courier New" w:cs="Courier New"/>
          <w:szCs w:val="20"/>
        </w:rPr>
        <w:t>verifyStoragePermission(this)</w:t>
      </w:r>
      <w:r>
        <w:br/>
      </w:r>
      <w:r w:rsidRPr="54BFDBCB">
        <w:rPr>
          <w:rFonts w:ascii="Courier New" w:eastAsia="Courier New" w:hAnsi="Courier New" w:cs="Courier New"/>
          <w:szCs w:val="20"/>
        </w:rPr>
        <w:t xml:space="preserve">val builder = </w:t>
      </w:r>
      <w:proofErr w:type="gramStart"/>
      <w:r w:rsidRPr="54BFDBCB">
        <w:rPr>
          <w:rFonts w:ascii="Courier New" w:eastAsia="Courier New" w:hAnsi="Courier New" w:cs="Courier New"/>
          <w:szCs w:val="20"/>
        </w:rPr>
        <w:t>StrictMode.VmPolicy.Builder</w:t>
      </w:r>
      <w:proofErr w:type="gramEnd"/>
      <w:r w:rsidRPr="54BFDBCB">
        <w:rPr>
          <w:rFonts w:ascii="Courier New" w:eastAsia="Courier New" w:hAnsi="Courier New" w:cs="Courier New"/>
          <w:szCs w:val="20"/>
        </w:rPr>
        <w:t>()</w:t>
      </w:r>
      <w:r>
        <w:br/>
      </w:r>
      <w:r w:rsidRPr="54BFDBCB">
        <w:rPr>
          <w:rFonts w:ascii="Courier New" w:eastAsia="Courier New" w:hAnsi="Courier New" w:cs="Courier New"/>
          <w:szCs w:val="20"/>
        </w:rPr>
        <w:t>StrictMode.setVmPolicy(builder.build())</w:t>
      </w:r>
    </w:p>
    <w:p w14:paraId="15DE8E2B" w14:textId="39D3B877" w:rsidR="51248D12" w:rsidRDefault="51248D12" w:rsidP="51248D12">
      <w:pPr>
        <w:rPr>
          <w:rFonts w:ascii="Consolas" w:eastAsia="Consolas" w:hAnsi="Consolas" w:cs="Consolas"/>
          <w:color w:val="A9B7C6"/>
          <w:sz w:val="19"/>
          <w:szCs w:val="19"/>
        </w:rPr>
      </w:pPr>
    </w:p>
    <w:p w14:paraId="051F6D5E" w14:textId="39D3B877" w:rsidR="28481A88" w:rsidRPr="003362D0" w:rsidRDefault="26E7BFF9" w:rsidP="28481A88">
      <w:pPr>
        <w:rPr>
          <w:rFonts w:asciiTheme="majorHAnsi" w:eastAsiaTheme="majorHAnsi" w:hAnsiTheme="majorHAnsi" w:cs="Arial"/>
          <w:sz w:val="22"/>
        </w:rPr>
      </w:pPr>
      <w:r w:rsidRPr="003362D0">
        <w:rPr>
          <w:rFonts w:asciiTheme="majorHAnsi" w:eastAsiaTheme="majorHAnsi" w:hAnsiTheme="majorHAnsi" w:cs="Arial"/>
          <w:sz w:val="22"/>
        </w:rPr>
        <w:t xml:space="preserve">권한이 부여되었는지 확인하기 위해 </w:t>
      </w:r>
      <w:r w:rsidR="580C1BFB" w:rsidRPr="003362D0">
        <w:rPr>
          <w:rFonts w:asciiTheme="majorHAnsi" w:eastAsiaTheme="majorHAnsi" w:hAnsiTheme="majorHAnsi" w:cs="Arial"/>
          <w:sz w:val="22"/>
        </w:rPr>
        <w:t xml:space="preserve">위와 </w:t>
      </w:r>
      <w:r w:rsidR="1B793EC0" w:rsidRPr="003362D0">
        <w:rPr>
          <w:rFonts w:asciiTheme="majorHAnsi" w:eastAsiaTheme="majorHAnsi" w:hAnsiTheme="majorHAnsi" w:cs="Arial"/>
          <w:sz w:val="22"/>
        </w:rPr>
        <w:t xml:space="preserve">같은 </w:t>
      </w:r>
      <w:r w:rsidR="0A806104" w:rsidRPr="003362D0">
        <w:rPr>
          <w:rFonts w:asciiTheme="majorHAnsi" w:eastAsiaTheme="majorHAnsi" w:hAnsiTheme="majorHAnsi" w:cs="Arial"/>
          <w:sz w:val="22"/>
        </w:rPr>
        <w:t>함수를</w:t>
      </w:r>
      <w:r w:rsidR="1B793EC0" w:rsidRPr="003362D0">
        <w:rPr>
          <w:rFonts w:asciiTheme="majorHAnsi" w:eastAsiaTheme="majorHAnsi" w:hAnsiTheme="majorHAnsi" w:cs="Arial"/>
          <w:sz w:val="22"/>
        </w:rPr>
        <w:t xml:space="preserve"> </w:t>
      </w:r>
      <w:r w:rsidR="547067A0" w:rsidRPr="003362D0">
        <w:rPr>
          <w:rFonts w:asciiTheme="majorHAnsi" w:eastAsiaTheme="majorHAnsi" w:hAnsiTheme="majorHAnsi" w:cs="Arial"/>
          <w:sz w:val="22"/>
        </w:rPr>
        <w:t>작성하고</w:t>
      </w:r>
      <w:r w:rsidR="4901E667" w:rsidRPr="003362D0">
        <w:rPr>
          <w:rFonts w:asciiTheme="majorHAnsi" w:eastAsiaTheme="majorHAnsi" w:hAnsiTheme="majorHAnsi" w:cs="Arial"/>
          <w:sz w:val="22"/>
        </w:rPr>
        <w:t xml:space="preserve"> 호출하였다</w:t>
      </w:r>
      <w:r w:rsidR="3ECB54C7" w:rsidRPr="003362D0">
        <w:rPr>
          <w:rFonts w:asciiTheme="majorHAnsi" w:eastAsiaTheme="majorHAnsi" w:hAnsiTheme="majorHAnsi" w:cs="Arial"/>
          <w:sz w:val="22"/>
        </w:rPr>
        <w:t>.</w:t>
      </w:r>
    </w:p>
    <w:p w14:paraId="344B4853" w14:textId="39D3B877" w:rsidR="7BBB225E" w:rsidRPr="003362D0" w:rsidRDefault="6B50923B" w:rsidP="7BBB225E">
      <w:pPr>
        <w:rPr>
          <w:rFonts w:asciiTheme="majorHAnsi" w:eastAsiaTheme="majorHAnsi" w:hAnsiTheme="majorHAnsi" w:cs="Arial"/>
          <w:sz w:val="22"/>
        </w:rPr>
      </w:pPr>
      <w:r w:rsidRPr="003362D0">
        <w:rPr>
          <w:rFonts w:asciiTheme="majorHAnsi" w:eastAsiaTheme="majorHAnsi" w:hAnsiTheme="majorHAnsi" w:cs="Arial"/>
          <w:sz w:val="22"/>
        </w:rPr>
        <w:t xml:space="preserve">다음으로 </w:t>
      </w:r>
      <w:r w:rsidR="31F4BE4A" w:rsidRPr="003362D0">
        <w:rPr>
          <w:rFonts w:asciiTheme="majorHAnsi" w:eastAsiaTheme="majorHAnsi" w:hAnsiTheme="majorHAnsi" w:cs="Arial"/>
          <w:sz w:val="22"/>
        </w:rPr>
        <w:t xml:space="preserve">스크린샷 기능을 </w:t>
      </w:r>
      <w:r w:rsidR="1194BA9E" w:rsidRPr="003362D0">
        <w:rPr>
          <w:rFonts w:asciiTheme="majorHAnsi" w:eastAsiaTheme="majorHAnsi" w:hAnsiTheme="majorHAnsi" w:cs="Arial"/>
          <w:sz w:val="22"/>
        </w:rPr>
        <w:t xml:space="preserve">구현하기 위해 </w:t>
      </w:r>
      <w:r w:rsidR="34138C1D" w:rsidRPr="003362D0">
        <w:rPr>
          <w:rFonts w:asciiTheme="majorHAnsi" w:eastAsiaTheme="majorHAnsi" w:hAnsiTheme="majorHAnsi" w:cs="Arial"/>
          <w:sz w:val="22"/>
        </w:rPr>
        <w:t xml:space="preserve">다음과 </w:t>
      </w:r>
      <w:r w:rsidR="7B8AFCB3" w:rsidRPr="003362D0">
        <w:rPr>
          <w:rFonts w:asciiTheme="majorHAnsi" w:eastAsiaTheme="majorHAnsi" w:hAnsiTheme="majorHAnsi" w:cs="Arial"/>
          <w:sz w:val="22"/>
        </w:rPr>
        <w:t xml:space="preserve">같은 코드를 </w:t>
      </w:r>
      <w:r w:rsidR="1E09CE33" w:rsidRPr="003362D0">
        <w:rPr>
          <w:rFonts w:asciiTheme="majorHAnsi" w:eastAsiaTheme="majorHAnsi" w:hAnsiTheme="majorHAnsi" w:cs="Arial"/>
          <w:sz w:val="22"/>
        </w:rPr>
        <w:t>사용하였다.</w:t>
      </w:r>
    </w:p>
    <w:p w14:paraId="1433C13B" w14:textId="39D3B877" w:rsidR="2C6A61C7" w:rsidRDefault="2C6A61C7" w:rsidP="2C6A61C7">
      <w:pPr>
        <w:rPr>
          <w:rFonts w:ascii="Arial" w:eastAsia="Arial" w:hAnsi="Arial" w:cs="Arial"/>
          <w:sz w:val="22"/>
        </w:rPr>
      </w:pPr>
    </w:p>
    <w:p w14:paraId="08C0AD34" w14:textId="39D3B877" w:rsidR="2C6A61C7" w:rsidRDefault="633113B9" w:rsidP="2C6A61C7">
      <w:pPr>
        <w:rPr>
          <w:rFonts w:ascii="Courier New" w:eastAsia="Courier New" w:hAnsi="Courier New" w:cs="Courier New"/>
          <w:szCs w:val="20"/>
        </w:rPr>
      </w:pPr>
      <w:r w:rsidRPr="4F357F48">
        <w:rPr>
          <w:rFonts w:ascii="Courier New" w:eastAsia="Courier New" w:hAnsi="Courier New" w:cs="Courier New"/>
          <w:szCs w:val="20"/>
        </w:rPr>
        <w:t xml:space="preserve">fun </w:t>
      </w:r>
      <w:proofErr w:type="gramStart"/>
      <w:r w:rsidRPr="4F357F48">
        <w:rPr>
          <w:rFonts w:ascii="Courier New" w:eastAsia="Courier New" w:hAnsi="Courier New" w:cs="Courier New"/>
          <w:szCs w:val="20"/>
        </w:rPr>
        <w:t>ScreenshotButton(</w:t>
      </w:r>
      <w:proofErr w:type="gramEnd"/>
      <w:r w:rsidRPr="4F357F48">
        <w:rPr>
          <w:rFonts w:ascii="Courier New" w:eastAsia="Courier New" w:hAnsi="Courier New" w:cs="Courier New"/>
          <w:szCs w:val="20"/>
        </w:rPr>
        <w:t>view: View?) {</w:t>
      </w:r>
      <w:r>
        <w:br/>
      </w:r>
      <w:r w:rsidRPr="4F357F48">
        <w:rPr>
          <w:rFonts w:ascii="Courier New" w:eastAsia="Courier New" w:hAnsi="Courier New" w:cs="Courier New"/>
          <w:szCs w:val="20"/>
        </w:rPr>
        <w:t xml:space="preserve">    val rootView = </w:t>
      </w:r>
      <w:r w:rsidRPr="4F357F48">
        <w:rPr>
          <w:rFonts w:ascii="Courier New" w:eastAsia="Courier New" w:hAnsi="Courier New" w:cs="Courier New"/>
          <w:i/>
          <w:szCs w:val="20"/>
        </w:rPr>
        <w:t>window</w:t>
      </w:r>
      <w:r w:rsidRPr="4F357F48">
        <w:rPr>
          <w:rFonts w:ascii="Courier New" w:eastAsia="Courier New" w:hAnsi="Courier New" w:cs="Courier New"/>
          <w:szCs w:val="20"/>
        </w:rPr>
        <w:t>.</w:t>
      </w:r>
      <w:r w:rsidRPr="4F357F48">
        <w:rPr>
          <w:rFonts w:ascii="Courier New" w:eastAsia="Courier New" w:hAnsi="Courier New" w:cs="Courier New"/>
          <w:i/>
          <w:szCs w:val="20"/>
        </w:rPr>
        <w:t xml:space="preserve">decorView </w:t>
      </w:r>
      <w:r w:rsidRPr="4F357F48">
        <w:rPr>
          <w:rFonts w:ascii="Courier New" w:eastAsia="Courier New" w:hAnsi="Courier New" w:cs="Courier New"/>
          <w:szCs w:val="20"/>
        </w:rPr>
        <w:t>//현재 화면 지정</w:t>
      </w:r>
      <w:r>
        <w:br/>
      </w:r>
      <w:r w:rsidRPr="4F357F48">
        <w:rPr>
          <w:rFonts w:ascii="Courier New" w:eastAsia="Courier New" w:hAnsi="Courier New" w:cs="Courier New"/>
          <w:szCs w:val="20"/>
        </w:rPr>
        <w:t xml:space="preserve">    val screenShot = ScreenShot(rootView)</w:t>
      </w:r>
      <w:r>
        <w:br/>
      </w:r>
      <w:r w:rsidRPr="4F357F48">
        <w:rPr>
          <w:rFonts w:ascii="Courier New" w:eastAsia="Courier New" w:hAnsi="Courier New" w:cs="Courier New"/>
          <w:szCs w:val="20"/>
        </w:rPr>
        <w:t xml:space="preserve">    //사진 저장</w:t>
      </w:r>
      <w:r>
        <w:br/>
      </w:r>
      <w:r w:rsidRPr="4F357F48">
        <w:rPr>
          <w:rFonts w:ascii="Courier New" w:eastAsia="Courier New" w:hAnsi="Courier New" w:cs="Courier New"/>
          <w:szCs w:val="20"/>
        </w:rPr>
        <w:t xml:space="preserve">    if (screenShot != null) {</w:t>
      </w:r>
      <w:r>
        <w:br/>
      </w:r>
      <w:r w:rsidRPr="4F357F48">
        <w:rPr>
          <w:rFonts w:ascii="Courier New" w:eastAsia="Courier New" w:hAnsi="Courier New" w:cs="Courier New"/>
          <w:szCs w:val="20"/>
        </w:rPr>
        <w:t xml:space="preserve">        sendBroadcast(</w:t>
      </w:r>
      <w:r>
        <w:br/>
      </w:r>
      <w:r w:rsidRPr="4F357F48">
        <w:rPr>
          <w:rFonts w:ascii="Courier New" w:eastAsia="Courier New" w:hAnsi="Courier New" w:cs="Courier New"/>
          <w:szCs w:val="20"/>
        </w:rPr>
        <w:t xml:space="preserve">            Intent(</w:t>
      </w:r>
      <w:r>
        <w:br/>
      </w:r>
      <w:r w:rsidRPr="4F357F48">
        <w:rPr>
          <w:rFonts w:ascii="Courier New" w:eastAsia="Courier New" w:hAnsi="Courier New" w:cs="Courier New"/>
          <w:szCs w:val="20"/>
        </w:rPr>
        <w:t xml:space="preserve">                Intent.</w:t>
      </w:r>
      <w:r w:rsidRPr="4F357F48">
        <w:rPr>
          <w:rFonts w:ascii="Courier New" w:eastAsia="Courier New" w:hAnsi="Courier New" w:cs="Courier New"/>
          <w:i/>
          <w:szCs w:val="20"/>
        </w:rPr>
        <w:t>ACTION_MEDIA_SCANNER_SCAN_FILE</w:t>
      </w:r>
      <w:r w:rsidRPr="4F357F48">
        <w:rPr>
          <w:rFonts w:ascii="Courier New" w:eastAsia="Courier New" w:hAnsi="Courier New" w:cs="Courier New"/>
          <w:szCs w:val="20"/>
        </w:rPr>
        <w:t>,</w:t>
      </w:r>
      <w:r>
        <w:br/>
      </w:r>
      <w:r w:rsidRPr="4F357F48">
        <w:rPr>
          <w:rFonts w:ascii="Courier New" w:eastAsia="Courier New" w:hAnsi="Courier New" w:cs="Courier New"/>
          <w:szCs w:val="20"/>
        </w:rPr>
        <w:t xml:space="preserve">                Uri.fromFile(screenShot)</w:t>
      </w:r>
      <w:r>
        <w:br/>
      </w:r>
      <w:r w:rsidRPr="4F357F48">
        <w:rPr>
          <w:rFonts w:ascii="Courier New" w:eastAsia="Courier New" w:hAnsi="Courier New" w:cs="Courier New"/>
          <w:szCs w:val="20"/>
        </w:rPr>
        <w:t xml:space="preserve">            )</w:t>
      </w:r>
      <w:r>
        <w:br/>
      </w:r>
      <w:r w:rsidRPr="4F357F48">
        <w:rPr>
          <w:rFonts w:ascii="Courier New" w:eastAsia="Courier New" w:hAnsi="Courier New" w:cs="Courier New"/>
          <w:szCs w:val="20"/>
        </w:rPr>
        <w:t xml:space="preserve">        ) //갤러리에 추가</w:t>
      </w:r>
      <w:r>
        <w:br/>
      </w:r>
      <w:r w:rsidRPr="4F357F48">
        <w:rPr>
          <w:rFonts w:ascii="Courier New" w:eastAsia="Courier New" w:hAnsi="Courier New" w:cs="Courier New"/>
          <w:szCs w:val="20"/>
        </w:rPr>
        <w:t xml:space="preserve">    }</w:t>
      </w:r>
      <w:r>
        <w:br/>
      </w:r>
      <w:r w:rsidRPr="4F357F48">
        <w:rPr>
          <w:rFonts w:ascii="Courier New" w:eastAsia="Courier New" w:hAnsi="Courier New" w:cs="Courier New"/>
          <w:szCs w:val="20"/>
        </w:rPr>
        <w:t>}</w:t>
      </w:r>
    </w:p>
    <w:p w14:paraId="5CC0D966" w14:textId="67C10B2F" w:rsidR="633113B9" w:rsidRDefault="633113B9" w:rsidP="633113B9">
      <w:pPr>
        <w:rPr>
          <w:rFonts w:ascii="Courier New" w:eastAsia="Courier New" w:hAnsi="Courier New" w:cs="Courier New"/>
          <w:szCs w:val="20"/>
        </w:rPr>
      </w:pPr>
    </w:p>
    <w:p w14:paraId="1E78E3D9" w14:textId="22549BE9" w:rsidR="633113B9" w:rsidRDefault="633113B9" w:rsidP="633113B9">
      <w:pPr>
        <w:rPr>
          <w:rFonts w:ascii="Courier New" w:eastAsia="Courier New" w:hAnsi="Courier New" w:cs="Courier New"/>
          <w:szCs w:val="20"/>
        </w:rPr>
      </w:pPr>
      <w:r w:rsidRPr="4F357F48">
        <w:rPr>
          <w:rFonts w:ascii="Courier New" w:eastAsia="Courier New" w:hAnsi="Courier New" w:cs="Courier New"/>
          <w:szCs w:val="20"/>
        </w:rPr>
        <w:t xml:space="preserve">fun </w:t>
      </w:r>
      <w:proofErr w:type="gramStart"/>
      <w:r w:rsidRPr="4F357F48">
        <w:rPr>
          <w:rFonts w:ascii="Courier New" w:eastAsia="Courier New" w:hAnsi="Courier New" w:cs="Courier New"/>
          <w:szCs w:val="20"/>
        </w:rPr>
        <w:t>ScreenShot(</w:t>
      </w:r>
      <w:proofErr w:type="gramEnd"/>
      <w:r w:rsidRPr="4F357F48">
        <w:rPr>
          <w:rFonts w:ascii="Courier New" w:eastAsia="Courier New" w:hAnsi="Courier New" w:cs="Courier New"/>
          <w:szCs w:val="20"/>
        </w:rPr>
        <w:t>view: View): File? {</w:t>
      </w:r>
      <w:r>
        <w:br/>
      </w:r>
      <w:r w:rsidRPr="4F357F48">
        <w:rPr>
          <w:rFonts w:ascii="Courier New" w:eastAsia="Courier New" w:hAnsi="Courier New" w:cs="Courier New"/>
          <w:szCs w:val="20"/>
        </w:rPr>
        <w:t xml:space="preserve">    view.</w:t>
      </w:r>
      <w:r w:rsidRPr="4F357F48">
        <w:rPr>
          <w:rFonts w:ascii="Courier New" w:eastAsia="Courier New" w:hAnsi="Courier New" w:cs="Courier New"/>
          <w:i/>
          <w:szCs w:val="20"/>
        </w:rPr>
        <w:t xml:space="preserve">isDrawingCacheEnabled </w:t>
      </w:r>
      <w:r w:rsidRPr="4F357F48">
        <w:rPr>
          <w:rFonts w:ascii="Courier New" w:eastAsia="Courier New" w:hAnsi="Courier New" w:cs="Courier New"/>
          <w:szCs w:val="20"/>
        </w:rPr>
        <w:t>= true //캐시 읽기</w:t>
      </w:r>
      <w:r>
        <w:br/>
      </w:r>
      <w:r w:rsidRPr="4F357F48">
        <w:rPr>
          <w:rFonts w:ascii="Courier New" w:eastAsia="Courier New" w:hAnsi="Courier New" w:cs="Courier New"/>
          <w:szCs w:val="20"/>
        </w:rPr>
        <w:t xml:space="preserve">    val screenBitmap = view.</w:t>
      </w:r>
      <w:r w:rsidRPr="4F357F48">
        <w:rPr>
          <w:rFonts w:ascii="Courier New" w:eastAsia="Courier New" w:hAnsi="Courier New" w:cs="Courier New"/>
          <w:i/>
          <w:szCs w:val="20"/>
        </w:rPr>
        <w:t xml:space="preserve">drawingCache </w:t>
      </w:r>
      <w:r w:rsidRPr="4F357F48">
        <w:rPr>
          <w:rFonts w:ascii="Courier New" w:eastAsia="Courier New" w:hAnsi="Courier New" w:cs="Courier New"/>
          <w:szCs w:val="20"/>
        </w:rPr>
        <w:t>//비트맵으로 변환</w:t>
      </w:r>
      <w:r>
        <w:br/>
      </w:r>
      <w:r w:rsidRPr="4F357F48">
        <w:rPr>
          <w:rFonts w:ascii="Courier New" w:eastAsia="Courier New" w:hAnsi="Courier New" w:cs="Courier New"/>
          <w:szCs w:val="20"/>
        </w:rPr>
        <w:t xml:space="preserve">    val filename = "screenshot" + System.currentTimeMillis() + ".png" //스크린샷 파일 이름 설정</w:t>
      </w:r>
      <w:r>
        <w:br/>
      </w:r>
      <w:r w:rsidRPr="4F357F48">
        <w:rPr>
          <w:rFonts w:ascii="Courier New" w:eastAsia="Courier New" w:hAnsi="Courier New" w:cs="Courier New"/>
          <w:szCs w:val="20"/>
        </w:rPr>
        <w:t xml:space="preserve">    val file = File(</w:t>
      </w:r>
      <w:r>
        <w:br/>
      </w:r>
      <w:r w:rsidRPr="4F357F48">
        <w:rPr>
          <w:rFonts w:ascii="Courier New" w:eastAsia="Courier New" w:hAnsi="Courier New" w:cs="Courier New"/>
          <w:szCs w:val="20"/>
        </w:rPr>
        <w:t xml:space="preserve">        Environment.getExternalStorageDirectory().toString() + "/Pictures",</w:t>
      </w:r>
      <w:r>
        <w:br/>
      </w:r>
      <w:r w:rsidRPr="4F357F48">
        <w:rPr>
          <w:rFonts w:ascii="Courier New" w:eastAsia="Courier New" w:hAnsi="Courier New" w:cs="Courier New"/>
          <w:szCs w:val="20"/>
        </w:rPr>
        <w:t xml:space="preserve">        filename</w:t>
      </w:r>
      <w:r>
        <w:br/>
      </w:r>
      <w:r w:rsidRPr="4F357F48">
        <w:rPr>
          <w:rFonts w:ascii="Courier New" w:eastAsia="Courier New" w:hAnsi="Courier New" w:cs="Courier New"/>
          <w:szCs w:val="20"/>
        </w:rPr>
        <w:t xml:space="preserve">    ) //스크린샷 저장 경로 설정</w:t>
      </w:r>
      <w:r>
        <w:br/>
      </w:r>
      <w:r w:rsidRPr="4F357F48">
        <w:rPr>
          <w:rFonts w:ascii="Courier New" w:eastAsia="Courier New" w:hAnsi="Courier New" w:cs="Courier New"/>
          <w:szCs w:val="20"/>
        </w:rPr>
        <w:t xml:space="preserve">    var os: FileOutputStream? = null</w:t>
      </w:r>
      <w:r>
        <w:br/>
      </w:r>
      <w:r w:rsidRPr="4F357F48">
        <w:rPr>
          <w:rFonts w:ascii="Courier New" w:eastAsia="Courier New" w:hAnsi="Courier New" w:cs="Courier New"/>
          <w:szCs w:val="20"/>
        </w:rPr>
        <w:t xml:space="preserve">    try {</w:t>
      </w:r>
      <w:r>
        <w:br/>
      </w:r>
      <w:r w:rsidRPr="4F357F48">
        <w:rPr>
          <w:rFonts w:ascii="Courier New" w:eastAsia="Courier New" w:hAnsi="Courier New" w:cs="Courier New"/>
          <w:szCs w:val="20"/>
        </w:rPr>
        <w:t xml:space="preserve">        os = FileOutputStream(file)</w:t>
      </w:r>
      <w:r>
        <w:br/>
      </w:r>
      <w:r w:rsidRPr="4F357F48">
        <w:rPr>
          <w:rFonts w:ascii="Courier New" w:eastAsia="Courier New" w:hAnsi="Courier New" w:cs="Courier New"/>
          <w:szCs w:val="20"/>
        </w:rPr>
        <w:t xml:space="preserve">        screenBitmap.compress(Bitmap.CompressFormat.</w:t>
      </w:r>
      <w:r w:rsidRPr="4F357F48">
        <w:rPr>
          <w:rFonts w:ascii="Courier New" w:eastAsia="Courier New" w:hAnsi="Courier New" w:cs="Courier New"/>
          <w:i/>
          <w:szCs w:val="20"/>
        </w:rPr>
        <w:t>PNG</w:t>
      </w:r>
      <w:r w:rsidRPr="4F357F48">
        <w:rPr>
          <w:rFonts w:ascii="Courier New" w:eastAsia="Courier New" w:hAnsi="Courier New" w:cs="Courier New"/>
          <w:szCs w:val="20"/>
        </w:rPr>
        <w:t>, 90, os) //비트맵 &gt; PNG파일</w:t>
      </w:r>
      <w:r>
        <w:br/>
      </w:r>
      <w:r w:rsidRPr="4F357F48">
        <w:rPr>
          <w:rFonts w:ascii="Courier New" w:eastAsia="Courier New" w:hAnsi="Courier New" w:cs="Courier New"/>
          <w:szCs w:val="20"/>
        </w:rPr>
        <w:t xml:space="preserve">        os.close()</w:t>
      </w:r>
      <w:r>
        <w:br/>
      </w:r>
      <w:r w:rsidRPr="4F357F48">
        <w:rPr>
          <w:rFonts w:ascii="Courier New" w:eastAsia="Courier New" w:hAnsi="Courier New" w:cs="Courier New"/>
          <w:szCs w:val="20"/>
        </w:rPr>
        <w:t xml:space="preserve">    } catch (e: IOException) {</w:t>
      </w:r>
      <w:r>
        <w:br/>
      </w:r>
      <w:r w:rsidRPr="4F357F48">
        <w:rPr>
          <w:rFonts w:ascii="Courier New" w:eastAsia="Courier New" w:hAnsi="Courier New" w:cs="Courier New"/>
          <w:szCs w:val="20"/>
        </w:rPr>
        <w:t xml:space="preserve">        e.printStackTrace()</w:t>
      </w:r>
      <w:r>
        <w:br/>
      </w:r>
      <w:r w:rsidRPr="4F357F48">
        <w:rPr>
          <w:rFonts w:ascii="Courier New" w:eastAsia="Courier New" w:hAnsi="Courier New" w:cs="Courier New"/>
          <w:szCs w:val="20"/>
        </w:rPr>
        <w:t xml:space="preserve">        return null</w:t>
      </w:r>
      <w:r>
        <w:br/>
      </w:r>
      <w:r w:rsidRPr="4F357F48">
        <w:rPr>
          <w:rFonts w:ascii="Courier New" w:eastAsia="Courier New" w:hAnsi="Courier New" w:cs="Courier New"/>
          <w:szCs w:val="20"/>
        </w:rPr>
        <w:lastRenderedPageBreak/>
        <w:t xml:space="preserve">    }</w:t>
      </w:r>
      <w:r>
        <w:br/>
      </w:r>
      <w:r w:rsidRPr="4F357F48">
        <w:rPr>
          <w:rFonts w:ascii="Courier New" w:eastAsia="Courier New" w:hAnsi="Courier New" w:cs="Courier New"/>
          <w:szCs w:val="20"/>
        </w:rPr>
        <w:t xml:space="preserve">    view.</w:t>
      </w:r>
      <w:r w:rsidRPr="4F357F48">
        <w:rPr>
          <w:rFonts w:ascii="Courier New" w:eastAsia="Courier New" w:hAnsi="Courier New" w:cs="Courier New"/>
          <w:i/>
          <w:szCs w:val="20"/>
        </w:rPr>
        <w:t xml:space="preserve">isDrawingCacheEnabled </w:t>
      </w:r>
      <w:r w:rsidRPr="4F357F48">
        <w:rPr>
          <w:rFonts w:ascii="Courier New" w:eastAsia="Courier New" w:hAnsi="Courier New" w:cs="Courier New"/>
          <w:szCs w:val="20"/>
        </w:rPr>
        <w:t>= false</w:t>
      </w:r>
      <w:r>
        <w:br/>
      </w:r>
      <w:r w:rsidRPr="4F357F48">
        <w:rPr>
          <w:rFonts w:ascii="Courier New" w:eastAsia="Courier New" w:hAnsi="Courier New" w:cs="Courier New"/>
          <w:szCs w:val="20"/>
        </w:rPr>
        <w:t xml:space="preserve">    return file</w:t>
      </w:r>
      <w:r>
        <w:br/>
      </w:r>
      <w:r w:rsidRPr="4F357F48">
        <w:rPr>
          <w:rFonts w:ascii="Courier New" w:eastAsia="Courier New" w:hAnsi="Courier New" w:cs="Courier New"/>
          <w:szCs w:val="20"/>
        </w:rPr>
        <w:t>}</w:t>
      </w:r>
    </w:p>
    <w:p w14:paraId="1314F2E8" w14:textId="22549BE9" w:rsidR="1B6407DA" w:rsidRDefault="1B6407DA" w:rsidP="1B6407DA">
      <w:pPr>
        <w:rPr>
          <w:rFonts w:ascii="Consolas" w:eastAsia="Consolas" w:hAnsi="Consolas" w:cs="Consolas"/>
          <w:color w:val="A9B7C6"/>
          <w:sz w:val="19"/>
          <w:szCs w:val="19"/>
        </w:rPr>
      </w:pPr>
    </w:p>
    <w:p w14:paraId="569E7B6A" w14:textId="67C10B2F" w:rsidR="2FB9647E" w:rsidRPr="003362D0" w:rsidRDefault="633113B9" w:rsidP="2FB9647E">
      <w:pPr>
        <w:rPr>
          <w:rFonts w:asciiTheme="majorHAnsi" w:eastAsiaTheme="majorHAnsi" w:hAnsiTheme="majorHAnsi" w:cs="Consolas"/>
          <w:color w:val="A9B7C6"/>
          <w:sz w:val="19"/>
          <w:szCs w:val="19"/>
        </w:rPr>
      </w:pPr>
      <w:r w:rsidRPr="003362D0">
        <w:rPr>
          <w:rFonts w:asciiTheme="majorHAnsi" w:eastAsiaTheme="majorHAnsi" w:hAnsiTheme="majorHAnsi" w:cs="Arial"/>
          <w:sz w:val="22"/>
        </w:rPr>
        <w:t xml:space="preserve">먼저 공유 버튼을 누르면 현재 화면을 지정하고, </w:t>
      </w:r>
      <w:r w:rsidR="2CC75223" w:rsidRPr="003362D0">
        <w:rPr>
          <w:rFonts w:asciiTheme="majorHAnsi" w:eastAsiaTheme="majorHAnsi" w:hAnsiTheme="majorHAnsi" w:cs="Arial"/>
          <w:sz w:val="22"/>
        </w:rPr>
        <w:t xml:space="preserve">스크린샷 함수를 호출해 </w:t>
      </w:r>
      <w:r w:rsidR="0C674E77" w:rsidRPr="003362D0">
        <w:rPr>
          <w:rFonts w:asciiTheme="majorHAnsi" w:eastAsiaTheme="majorHAnsi" w:hAnsiTheme="majorHAnsi" w:cs="Arial"/>
          <w:sz w:val="22"/>
        </w:rPr>
        <w:t xml:space="preserve">이미지를 </w:t>
      </w:r>
      <w:r w:rsidR="2FB9647E" w:rsidRPr="003362D0">
        <w:rPr>
          <w:rFonts w:asciiTheme="majorHAnsi" w:eastAsiaTheme="majorHAnsi" w:hAnsiTheme="majorHAnsi" w:cs="Arial"/>
          <w:sz w:val="22"/>
        </w:rPr>
        <w:t>저장한다.</w:t>
      </w:r>
    </w:p>
    <w:p w14:paraId="36ED3644" w14:textId="0076D492" w:rsidR="353DFF85" w:rsidRPr="003362D0" w:rsidRDefault="581C5AB3" w:rsidP="76381AEE">
      <w:pPr>
        <w:rPr>
          <w:rFonts w:asciiTheme="majorHAnsi" w:eastAsiaTheme="majorHAnsi" w:hAnsiTheme="majorHAnsi" w:cs="Consolas"/>
          <w:color w:val="A9B7C6"/>
          <w:sz w:val="19"/>
          <w:szCs w:val="19"/>
        </w:rPr>
      </w:pPr>
      <w:r w:rsidRPr="003362D0">
        <w:rPr>
          <w:rFonts w:asciiTheme="majorHAnsi" w:eastAsiaTheme="majorHAnsi" w:hAnsiTheme="majorHAnsi" w:cs="Arial"/>
          <w:sz w:val="22"/>
        </w:rPr>
        <w:t xml:space="preserve">스크린샷 함수에서는 </w:t>
      </w:r>
      <w:r w:rsidR="72F201DC" w:rsidRPr="003362D0">
        <w:rPr>
          <w:rFonts w:asciiTheme="majorHAnsi" w:eastAsiaTheme="majorHAnsi" w:hAnsiTheme="majorHAnsi" w:cs="Arial"/>
          <w:sz w:val="22"/>
        </w:rPr>
        <w:t xml:space="preserve">화면을 </w:t>
      </w:r>
      <w:r w:rsidR="62CC68A8" w:rsidRPr="003362D0">
        <w:rPr>
          <w:rFonts w:asciiTheme="majorHAnsi" w:eastAsiaTheme="majorHAnsi" w:hAnsiTheme="majorHAnsi" w:cs="Arial"/>
          <w:sz w:val="22"/>
        </w:rPr>
        <w:t xml:space="preserve">비트맵으로 </w:t>
      </w:r>
      <w:r w:rsidR="340BD168" w:rsidRPr="003362D0">
        <w:rPr>
          <w:rFonts w:asciiTheme="majorHAnsi" w:eastAsiaTheme="majorHAnsi" w:hAnsiTheme="majorHAnsi" w:cs="Arial"/>
          <w:sz w:val="22"/>
        </w:rPr>
        <w:t xml:space="preserve">변환하고, </w:t>
      </w:r>
      <w:r w:rsidR="63FE96C5" w:rsidRPr="003362D0">
        <w:rPr>
          <w:rFonts w:asciiTheme="majorHAnsi" w:eastAsiaTheme="majorHAnsi" w:hAnsiTheme="majorHAnsi" w:cs="Arial"/>
          <w:sz w:val="22"/>
        </w:rPr>
        <w:t xml:space="preserve">PNG파일로 다시 변환해 지정한 </w:t>
      </w:r>
      <w:r w:rsidR="353DFF85" w:rsidRPr="003362D0">
        <w:rPr>
          <w:rFonts w:asciiTheme="majorHAnsi" w:eastAsiaTheme="majorHAnsi" w:hAnsiTheme="majorHAnsi" w:cs="Arial"/>
          <w:sz w:val="22"/>
        </w:rPr>
        <w:t xml:space="preserve">파일 </w:t>
      </w:r>
      <w:r w:rsidR="439E9319" w:rsidRPr="003362D0">
        <w:rPr>
          <w:rFonts w:asciiTheme="majorHAnsi" w:eastAsiaTheme="majorHAnsi" w:hAnsiTheme="majorHAnsi" w:cs="Arial"/>
          <w:sz w:val="22"/>
        </w:rPr>
        <w:t xml:space="preserve">이름과 </w:t>
      </w:r>
      <w:r w:rsidR="3086E78A" w:rsidRPr="003362D0">
        <w:rPr>
          <w:rFonts w:asciiTheme="majorHAnsi" w:eastAsiaTheme="majorHAnsi" w:hAnsiTheme="majorHAnsi" w:cs="Arial"/>
          <w:sz w:val="22"/>
        </w:rPr>
        <w:t>경로로</w:t>
      </w:r>
      <w:r w:rsidR="63FE96C5" w:rsidRPr="003362D0">
        <w:rPr>
          <w:rFonts w:asciiTheme="majorHAnsi" w:eastAsiaTheme="majorHAnsi" w:hAnsiTheme="majorHAnsi" w:cs="Arial"/>
          <w:sz w:val="22"/>
        </w:rPr>
        <w:t xml:space="preserve"> 저장한다.</w:t>
      </w:r>
      <w:r w:rsidR="043EE650" w:rsidRPr="003362D0">
        <w:rPr>
          <w:rFonts w:asciiTheme="majorHAnsi" w:eastAsiaTheme="majorHAnsi" w:hAnsiTheme="majorHAnsi" w:cs="Arial"/>
          <w:sz w:val="22"/>
        </w:rPr>
        <w:t xml:space="preserve"> </w:t>
      </w:r>
    </w:p>
    <w:p w14:paraId="71CF8F38" w14:textId="77777777" w:rsidR="003362D0" w:rsidRDefault="0E1BAFBD" w:rsidP="4D2BE85B">
      <w:pPr>
        <w:rPr>
          <w:rFonts w:asciiTheme="majorHAnsi" w:eastAsiaTheme="majorHAnsi" w:hAnsiTheme="majorHAnsi" w:cs="Consolas"/>
          <w:color w:val="A9B7C6"/>
          <w:sz w:val="19"/>
          <w:szCs w:val="19"/>
        </w:rPr>
      </w:pPr>
      <w:r w:rsidRPr="003362D0">
        <w:rPr>
          <w:rFonts w:asciiTheme="majorHAnsi" w:eastAsiaTheme="majorHAnsi" w:hAnsiTheme="majorHAnsi" w:cs="Arial"/>
          <w:sz w:val="22"/>
        </w:rPr>
        <w:t xml:space="preserve">사진을 저장하지 </w:t>
      </w:r>
      <w:r w:rsidR="1C7C4351" w:rsidRPr="003362D0">
        <w:rPr>
          <w:rFonts w:asciiTheme="majorHAnsi" w:eastAsiaTheme="majorHAnsi" w:hAnsiTheme="majorHAnsi" w:cs="Arial"/>
          <w:sz w:val="22"/>
        </w:rPr>
        <w:t xml:space="preserve">않고 </w:t>
      </w:r>
      <w:r w:rsidR="54BFDBCB" w:rsidRPr="003362D0">
        <w:rPr>
          <w:rFonts w:asciiTheme="majorHAnsi" w:eastAsiaTheme="majorHAnsi" w:hAnsiTheme="majorHAnsi" w:cs="Arial"/>
          <w:sz w:val="22"/>
        </w:rPr>
        <w:t xml:space="preserve">공유하면 간헐적으로 </w:t>
      </w:r>
      <w:r w:rsidR="7811F1D2" w:rsidRPr="003362D0">
        <w:rPr>
          <w:rFonts w:asciiTheme="majorHAnsi" w:eastAsiaTheme="majorHAnsi" w:hAnsiTheme="majorHAnsi" w:cs="Arial"/>
          <w:sz w:val="22"/>
        </w:rPr>
        <w:t xml:space="preserve">오류가 </w:t>
      </w:r>
      <w:r w:rsidR="1B6407DA" w:rsidRPr="003362D0">
        <w:rPr>
          <w:rFonts w:asciiTheme="majorHAnsi" w:eastAsiaTheme="majorHAnsi" w:hAnsiTheme="majorHAnsi" w:cs="Arial"/>
          <w:sz w:val="22"/>
        </w:rPr>
        <w:t xml:space="preserve">발생하였기 </w:t>
      </w:r>
      <w:r w:rsidR="29C49B6E" w:rsidRPr="003362D0">
        <w:rPr>
          <w:rFonts w:asciiTheme="majorHAnsi" w:eastAsiaTheme="majorHAnsi" w:hAnsiTheme="majorHAnsi" w:cs="Arial"/>
          <w:sz w:val="22"/>
        </w:rPr>
        <w:t xml:space="preserve">때문에 </w:t>
      </w:r>
      <w:r w:rsidR="7B04042D" w:rsidRPr="003362D0">
        <w:rPr>
          <w:rFonts w:asciiTheme="majorHAnsi" w:eastAsiaTheme="majorHAnsi" w:hAnsiTheme="majorHAnsi" w:cs="Arial"/>
          <w:sz w:val="22"/>
        </w:rPr>
        <w:t xml:space="preserve">저장하고 </w:t>
      </w:r>
      <w:r w:rsidR="4C436CED" w:rsidRPr="003362D0">
        <w:rPr>
          <w:rFonts w:asciiTheme="majorHAnsi" w:eastAsiaTheme="majorHAnsi" w:hAnsiTheme="majorHAnsi" w:cs="Arial"/>
          <w:sz w:val="22"/>
        </w:rPr>
        <w:t xml:space="preserve">공유하는 </w:t>
      </w:r>
      <w:r w:rsidR="5AA40081" w:rsidRPr="003362D0">
        <w:rPr>
          <w:rFonts w:asciiTheme="majorHAnsi" w:eastAsiaTheme="majorHAnsi" w:hAnsiTheme="majorHAnsi" w:cs="Arial"/>
          <w:sz w:val="22"/>
        </w:rPr>
        <w:t xml:space="preserve">방식을 </w:t>
      </w:r>
      <w:r w:rsidR="4F357F48" w:rsidRPr="003362D0">
        <w:rPr>
          <w:rFonts w:asciiTheme="majorHAnsi" w:eastAsiaTheme="majorHAnsi" w:hAnsiTheme="majorHAnsi" w:cs="Arial"/>
          <w:sz w:val="22"/>
        </w:rPr>
        <w:t xml:space="preserve">택하였고, </w:t>
      </w:r>
      <w:r w:rsidR="7287954F" w:rsidRPr="003362D0">
        <w:rPr>
          <w:rFonts w:asciiTheme="majorHAnsi" w:eastAsiaTheme="majorHAnsi" w:hAnsiTheme="majorHAnsi" w:cs="Arial"/>
          <w:sz w:val="22"/>
        </w:rPr>
        <w:t xml:space="preserve">정상적으로 잘 작동하는 </w:t>
      </w:r>
      <w:r w:rsidR="15D9AB57" w:rsidRPr="003362D0">
        <w:rPr>
          <w:rFonts w:asciiTheme="majorHAnsi" w:eastAsiaTheme="majorHAnsi" w:hAnsiTheme="majorHAnsi" w:cs="Arial"/>
          <w:sz w:val="22"/>
        </w:rPr>
        <w:t xml:space="preserve">것을 확인할 수 </w:t>
      </w:r>
      <w:r w:rsidR="392BC15E" w:rsidRPr="003362D0">
        <w:rPr>
          <w:rFonts w:asciiTheme="majorHAnsi" w:eastAsiaTheme="majorHAnsi" w:hAnsiTheme="majorHAnsi" w:cs="Arial"/>
          <w:sz w:val="22"/>
        </w:rPr>
        <w:t>있다.</w:t>
      </w:r>
    </w:p>
    <w:p w14:paraId="33C95CA3" w14:textId="544EE5B7" w:rsidR="4D2BE85B" w:rsidRPr="003362D0" w:rsidRDefault="353DFF85" w:rsidP="4D2BE85B">
      <w:pPr>
        <w:rPr>
          <w:rFonts w:asciiTheme="majorHAnsi" w:eastAsiaTheme="majorHAnsi" w:hAnsiTheme="majorHAnsi" w:cs="Consolas"/>
          <w:color w:val="A9B7C6"/>
          <w:sz w:val="19"/>
          <w:szCs w:val="19"/>
        </w:rPr>
      </w:pPr>
      <w:r>
        <w:br/>
      </w:r>
    </w:p>
    <w:p w14:paraId="75072EDE" w14:textId="6F72A6B0" w:rsidR="5C089F20" w:rsidRPr="003362D0" w:rsidRDefault="64C9A6C1" w:rsidP="64C9A6C1">
      <w:pPr>
        <w:rPr>
          <w:rFonts w:asciiTheme="majorHAnsi" w:eastAsiaTheme="majorHAnsi" w:hAnsiTheme="majorHAnsi" w:cs="Arial"/>
          <w:sz w:val="22"/>
        </w:rPr>
      </w:pPr>
      <w:r w:rsidRPr="003362D0">
        <w:rPr>
          <w:rFonts w:asciiTheme="majorHAnsi" w:eastAsiaTheme="majorHAnsi" w:hAnsiTheme="majorHAnsi" w:cs="Arial"/>
          <w:b/>
          <w:bCs/>
          <w:color w:val="000000" w:themeColor="text1"/>
          <w:sz w:val="28"/>
          <w:szCs w:val="28"/>
        </w:rPr>
        <w:t>4. 데이터베이스 기능</w:t>
      </w:r>
    </w:p>
    <w:p w14:paraId="63036D3B" w14:textId="11C85DAD" w:rsidR="5C089F20" w:rsidRPr="003362D0" w:rsidRDefault="5C089F20" w:rsidP="64C9A6C1">
      <w:pPr>
        <w:rPr>
          <w:rFonts w:asciiTheme="majorHAnsi" w:eastAsiaTheme="majorHAnsi" w:hAnsiTheme="majorHAnsi" w:cs="Arial"/>
          <w:sz w:val="22"/>
        </w:rPr>
      </w:pPr>
      <w:r w:rsidRPr="003362D0">
        <w:rPr>
          <w:rFonts w:asciiTheme="majorHAnsi" w:eastAsiaTheme="majorHAnsi" w:hAnsiTheme="majorHAnsi"/>
        </w:rPr>
        <w:br/>
      </w:r>
      <w:r w:rsidR="64C9A6C1" w:rsidRPr="003362D0">
        <w:rPr>
          <w:rFonts w:asciiTheme="majorHAnsi" w:eastAsiaTheme="majorHAnsi" w:hAnsiTheme="majorHAnsi" w:cs="Arial"/>
          <w:sz w:val="22"/>
        </w:rPr>
        <w:t>안드로이드에서 데이터베이스를 사용하기 위해서는 SQLite를 사용한다. 외부 서버를 사용하지 않고 안드로이드 자체의 기능을 사용하는 것이기 때문에 SQLite를 사용하게 되었다.</w:t>
      </w:r>
    </w:p>
    <w:p w14:paraId="363F517F" w14:textId="33B4D98F" w:rsidR="1FD8C334" w:rsidRDefault="1FD8C334" w:rsidP="3806D304">
      <w:pPr>
        <w:rPr>
          <w:rFonts w:ascii="Arial" w:eastAsia="Arial" w:hAnsi="Arial" w:cs="Arial"/>
          <w:sz w:val="22"/>
        </w:rPr>
      </w:pPr>
    </w:p>
    <w:p w14:paraId="43EC7135" w14:textId="18CD821D" w:rsidR="5ECA6C08" w:rsidRDefault="5ECA6C08" w:rsidP="5ECA6C08">
      <w:pPr>
        <w:rPr>
          <w:rFonts w:ascii="Courier New" w:eastAsia="Courier New" w:hAnsi="Courier New" w:cs="Courier New"/>
          <w:szCs w:val="20"/>
        </w:rPr>
      </w:pPr>
      <w:r w:rsidRPr="334FBB09">
        <w:rPr>
          <w:rFonts w:ascii="Courier New" w:eastAsia="Courier New" w:hAnsi="Courier New" w:cs="Courier New"/>
          <w:szCs w:val="20"/>
        </w:rPr>
        <w:t>var dbName = "final1.db"</w:t>
      </w:r>
      <w:r>
        <w:br/>
      </w:r>
      <w:r w:rsidRPr="334FBB09">
        <w:rPr>
          <w:rFonts w:ascii="Courier New" w:eastAsia="Courier New" w:hAnsi="Courier New" w:cs="Courier New"/>
          <w:szCs w:val="20"/>
        </w:rPr>
        <w:t>var tableName = "member"</w:t>
      </w:r>
      <w:r>
        <w:br/>
      </w:r>
      <w:r w:rsidRPr="334FBB09">
        <w:rPr>
          <w:rFonts w:ascii="Courier New" w:eastAsia="Courier New" w:hAnsi="Courier New" w:cs="Courier New"/>
          <w:szCs w:val="20"/>
        </w:rPr>
        <w:t>private lateinit var db: SQLiteDatabase</w:t>
      </w:r>
    </w:p>
    <w:p w14:paraId="640B08C5" w14:textId="71F8CEB5" w:rsidR="1FD8C334" w:rsidRDefault="1FD8C334" w:rsidP="048F23C9">
      <w:pPr>
        <w:rPr>
          <w:rFonts w:ascii="Courier New" w:eastAsia="Courier New" w:hAnsi="Courier New" w:cs="Courier New"/>
          <w:szCs w:val="20"/>
        </w:rPr>
      </w:pPr>
    </w:p>
    <w:p w14:paraId="0995A931" w14:textId="1687F200" w:rsidR="18263FFA" w:rsidRPr="003362D0" w:rsidRDefault="18263FFA" w:rsidP="18263FFA">
      <w:pPr>
        <w:rPr>
          <w:rFonts w:asciiTheme="majorHAnsi" w:eastAsiaTheme="majorHAnsi" w:hAnsiTheme="majorHAnsi" w:cs="Consolas"/>
          <w:color w:val="A9B7C6"/>
          <w:sz w:val="19"/>
          <w:szCs w:val="19"/>
        </w:rPr>
      </w:pPr>
      <w:r w:rsidRPr="003362D0">
        <w:rPr>
          <w:rFonts w:asciiTheme="majorHAnsi" w:eastAsiaTheme="majorHAnsi" w:hAnsiTheme="majorHAnsi" w:cs="Arial"/>
          <w:sz w:val="22"/>
        </w:rPr>
        <w:t>먼저 데이터베이스와 테이블의 이름을 정한 후, 다음과 같은 코드를 작성하여 데이터베이스를 생성한다.</w:t>
      </w:r>
    </w:p>
    <w:p w14:paraId="1AA84AC1" w14:textId="2E4FC793" w:rsidR="1FD8C334" w:rsidRDefault="1FD8C334" w:rsidP="048F23C9">
      <w:pPr>
        <w:rPr>
          <w:rFonts w:ascii="Arial" w:eastAsia="Arial" w:hAnsi="Arial" w:cs="Arial"/>
          <w:sz w:val="22"/>
        </w:rPr>
      </w:pPr>
    </w:p>
    <w:p w14:paraId="69DFFED8" w14:textId="502AE673" w:rsidR="18263FFA" w:rsidRDefault="18263FFA" w:rsidP="18263FFA">
      <w:pPr>
        <w:rPr>
          <w:rFonts w:ascii="Consolas" w:eastAsia="Consolas" w:hAnsi="Consolas" w:cs="Consolas"/>
          <w:color w:val="A9B7C6"/>
          <w:sz w:val="19"/>
          <w:szCs w:val="19"/>
        </w:rPr>
      </w:pPr>
      <w:r w:rsidRPr="150E8530">
        <w:rPr>
          <w:rFonts w:ascii="Courier New" w:eastAsia="Courier New" w:hAnsi="Courier New" w:cs="Courier New"/>
          <w:szCs w:val="20"/>
        </w:rPr>
        <w:t xml:space="preserve">db = </w:t>
      </w:r>
      <w:proofErr w:type="gramStart"/>
      <w:r w:rsidRPr="150E8530">
        <w:rPr>
          <w:rFonts w:ascii="Courier New" w:eastAsia="Courier New" w:hAnsi="Courier New" w:cs="Courier New"/>
          <w:szCs w:val="20"/>
        </w:rPr>
        <w:t>this.openOrCreateDatabase</w:t>
      </w:r>
      <w:proofErr w:type="gramEnd"/>
      <w:r w:rsidRPr="150E8530">
        <w:rPr>
          <w:rFonts w:ascii="Courier New" w:eastAsia="Courier New" w:hAnsi="Courier New" w:cs="Courier New"/>
          <w:szCs w:val="20"/>
        </w:rPr>
        <w:t xml:space="preserve">(dbName, </w:t>
      </w:r>
      <w:r w:rsidRPr="150E8530">
        <w:rPr>
          <w:rFonts w:ascii="Courier New" w:eastAsia="Courier New" w:hAnsi="Courier New" w:cs="Courier New"/>
          <w:i/>
          <w:szCs w:val="20"/>
        </w:rPr>
        <w:t>MODE_PRIVATE</w:t>
      </w:r>
      <w:r w:rsidRPr="150E8530">
        <w:rPr>
          <w:rFonts w:ascii="Courier New" w:eastAsia="Courier New" w:hAnsi="Courier New" w:cs="Courier New"/>
          <w:szCs w:val="20"/>
        </w:rPr>
        <w:t>, null)</w:t>
      </w:r>
      <w:r>
        <w:br/>
      </w:r>
      <w:r w:rsidRPr="150E8530">
        <w:rPr>
          <w:rFonts w:ascii="Courier New" w:eastAsia="Courier New" w:hAnsi="Courier New" w:cs="Courier New"/>
          <w:szCs w:val="20"/>
        </w:rPr>
        <w:t>db.execSQL("CREATE TABLE IF NOT EXISTS $tableName(num integer primary key autoincrement, date text not null, count integer, km float);")</w:t>
      </w:r>
      <w:r>
        <w:br/>
      </w:r>
    </w:p>
    <w:p w14:paraId="58E6FA17" w14:textId="285617C5" w:rsidR="18263FFA" w:rsidRPr="003362D0" w:rsidRDefault="18263FFA" w:rsidP="18263FFA">
      <w:pPr>
        <w:rPr>
          <w:rFonts w:asciiTheme="majorHAnsi" w:eastAsiaTheme="majorHAnsi" w:hAnsiTheme="majorHAnsi" w:cs="Arial"/>
          <w:sz w:val="22"/>
        </w:rPr>
      </w:pPr>
      <w:r w:rsidRPr="003362D0">
        <w:rPr>
          <w:rFonts w:asciiTheme="majorHAnsi" w:eastAsiaTheme="majorHAnsi" w:hAnsiTheme="majorHAnsi" w:cs="Arial"/>
          <w:sz w:val="22"/>
        </w:rPr>
        <w:t>openOrCreateDatabase는 데이터베이스가 존재하지 않을 때 데이터베이스를 생성한다.</w:t>
      </w:r>
    </w:p>
    <w:p w14:paraId="5A236073" w14:textId="7DA7DBA4" w:rsidR="18263FFA" w:rsidRPr="003362D0" w:rsidRDefault="18263FFA" w:rsidP="18263FFA">
      <w:pPr>
        <w:rPr>
          <w:rFonts w:asciiTheme="majorHAnsi" w:eastAsiaTheme="majorHAnsi" w:hAnsiTheme="majorHAnsi" w:cs="Consolas"/>
          <w:color w:val="A9B7C6"/>
          <w:sz w:val="19"/>
          <w:szCs w:val="19"/>
        </w:rPr>
      </w:pPr>
      <w:r w:rsidRPr="003362D0">
        <w:rPr>
          <w:rFonts w:asciiTheme="majorHAnsi" w:eastAsiaTheme="majorHAnsi" w:hAnsiTheme="majorHAnsi" w:cs="Arial"/>
          <w:sz w:val="22"/>
        </w:rPr>
        <w:t>또한 SQL언어</w:t>
      </w:r>
      <w:r w:rsidRPr="003362D0">
        <w:rPr>
          <w:rFonts w:asciiTheme="majorHAnsi" w:eastAsiaTheme="majorHAnsi" w:hAnsiTheme="majorHAnsi"/>
        </w:rPr>
        <w:t xml:space="preserve"> </w:t>
      </w:r>
      <w:r w:rsidRPr="003362D0">
        <w:rPr>
          <w:rFonts w:asciiTheme="majorHAnsi" w:eastAsiaTheme="majorHAnsi" w:hAnsiTheme="majorHAnsi" w:cs="Consolas"/>
          <w:sz w:val="19"/>
          <w:szCs w:val="19"/>
        </w:rPr>
        <w:t xml:space="preserve">CREATE TABLE IF NOT EXISTS </w:t>
      </w:r>
      <w:r w:rsidRPr="003362D0">
        <w:rPr>
          <w:rFonts w:asciiTheme="majorHAnsi" w:eastAsiaTheme="majorHAnsi" w:hAnsiTheme="majorHAnsi" w:cs="Arial"/>
          <w:sz w:val="22"/>
        </w:rPr>
        <w:t>또한 테이블이 존재하지 않을 때 데이터베이스를 생성한다.</w:t>
      </w:r>
    </w:p>
    <w:p w14:paraId="66ED9825" w14:textId="49E930E2" w:rsidR="660DEF2E" w:rsidRPr="003362D0" w:rsidRDefault="0CCC9005" w:rsidP="660DEF2E">
      <w:pPr>
        <w:rPr>
          <w:rFonts w:asciiTheme="majorHAnsi" w:eastAsiaTheme="majorHAnsi" w:hAnsiTheme="majorHAnsi" w:cs="Arial"/>
          <w:sz w:val="22"/>
        </w:rPr>
      </w:pPr>
      <w:r w:rsidRPr="003362D0">
        <w:rPr>
          <w:rFonts w:asciiTheme="majorHAnsi" w:eastAsiaTheme="majorHAnsi" w:hAnsiTheme="majorHAnsi" w:cs="Arial"/>
          <w:sz w:val="22"/>
        </w:rPr>
        <w:lastRenderedPageBreak/>
        <w:t xml:space="preserve">생성한 데이터베이스를 </w:t>
      </w:r>
      <w:r w:rsidR="301EA60C" w:rsidRPr="003362D0">
        <w:rPr>
          <w:rFonts w:asciiTheme="majorHAnsi" w:eastAsiaTheme="majorHAnsi" w:hAnsiTheme="majorHAnsi" w:cs="Arial"/>
          <w:sz w:val="22"/>
        </w:rPr>
        <w:t xml:space="preserve">통해 데이터를 </w:t>
      </w:r>
      <w:r w:rsidR="62D7E203" w:rsidRPr="003362D0">
        <w:rPr>
          <w:rFonts w:asciiTheme="majorHAnsi" w:eastAsiaTheme="majorHAnsi" w:hAnsiTheme="majorHAnsi" w:cs="Arial"/>
          <w:sz w:val="22"/>
        </w:rPr>
        <w:t xml:space="preserve">저장하고, 수정하기 </w:t>
      </w:r>
      <w:r w:rsidR="34174AC3" w:rsidRPr="003362D0">
        <w:rPr>
          <w:rFonts w:asciiTheme="majorHAnsi" w:eastAsiaTheme="majorHAnsi" w:hAnsiTheme="majorHAnsi" w:cs="Arial"/>
          <w:sz w:val="22"/>
        </w:rPr>
        <w:t xml:space="preserve">위해서는 다음과 </w:t>
      </w:r>
      <w:r w:rsidR="4277DE57" w:rsidRPr="003362D0">
        <w:rPr>
          <w:rFonts w:asciiTheme="majorHAnsi" w:eastAsiaTheme="majorHAnsi" w:hAnsiTheme="majorHAnsi" w:cs="Arial"/>
          <w:sz w:val="22"/>
        </w:rPr>
        <w:t>같은 코드를 사용한다.</w:t>
      </w:r>
    </w:p>
    <w:p w14:paraId="106CFF45" w14:textId="5719FF61" w:rsidR="1FD8C334" w:rsidRDefault="1FD8C334" w:rsidP="1800978B">
      <w:pPr>
        <w:rPr>
          <w:rFonts w:ascii="Arial" w:eastAsia="Arial" w:hAnsi="Arial" w:cs="Arial"/>
          <w:sz w:val="22"/>
        </w:rPr>
      </w:pPr>
    </w:p>
    <w:p w14:paraId="0CC4FB41" w14:textId="0ED551C5" w:rsidR="4277DE57" w:rsidRDefault="6DE4E054" w:rsidP="4277DE57">
      <w:pPr>
        <w:rPr>
          <w:rFonts w:ascii="Courier New" w:eastAsia="Courier New" w:hAnsi="Courier New" w:cs="Courier New"/>
          <w:szCs w:val="20"/>
        </w:rPr>
      </w:pPr>
      <w:r w:rsidRPr="53364260">
        <w:rPr>
          <w:rFonts w:ascii="Courier New" w:eastAsia="Courier New" w:hAnsi="Courier New" w:cs="Courier New"/>
          <w:szCs w:val="20"/>
        </w:rPr>
        <w:t>//데이터 삽입</w:t>
      </w:r>
      <w:r>
        <w:br/>
      </w:r>
      <w:r w:rsidRPr="53364260">
        <w:rPr>
          <w:rFonts w:ascii="Courier New" w:eastAsia="Courier New" w:hAnsi="Courier New" w:cs="Courier New"/>
          <w:szCs w:val="20"/>
        </w:rPr>
        <w:t>override fun insert(date: String, count: Int, km: Float) {</w:t>
      </w:r>
      <w:r>
        <w:br/>
      </w:r>
      <w:r w:rsidRPr="53364260">
        <w:rPr>
          <w:rFonts w:ascii="Courier New" w:eastAsia="Courier New" w:hAnsi="Courier New" w:cs="Courier New"/>
          <w:szCs w:val="20"/>
        </w:rPr>
        <w:t xml:space="preserve">    if(date=="") {</w:t>
      </w:r>
      <w:r>
        <w:br/>
      </w:r>
      <w:r w:rsidRPr="53364260">
        <w:rPr>
          <w:rFonts w:ascii="Courier New" w:eastAsia="Courier New" w:hAnsi="Courier New" w:cs="Courier New"/>
          <w:szCs w:val="20"/>
        </w:rPr>
        <w:t xml:space="preserve">        val currentdate = this.date</w:t>
      </w:r>
      <w:r>
        <w:br/>
      </w:r>
      <w:r w:rsidRPr="53364260">
        <w:rPr>
          <w:rFonts w:ascii="Courier New" w:eastAsia="Courier New" w:hAnsi="Courier New" w:cs="Courier New"/>
          <w:szCs w:val="20"/>
        </w:rPr>
        <w:t xml:space="preserve">        db.execSQL("INSERT INTO $tableName(date, count, km) VALUES('$currentdate', '$count', '$km')")</w:t>
      </w:r>
      <w:r>
        <w:br/>
      </w:r>
      <w:r w:rsidRPr="53364260">
        <w:rPr>
          <w:rFonts w:ascii="Courier New" w:eastAsia="Courier New" w:hAnsi="Courier New" w:cs="Courier New"/>
          <w:szCs w:val="20"/>
        </w:rPr>
        <w:t xml:space="preserve">    } else {</w:t>
      </w:r>
      <w:r>
        <w:br/>
      </w:r>
      <w:r w:rsidRPr="53364260">
        <w:rPr>
          <w:rFonts w:ascii="Courier New" w:eastAsia="Courier New" w:hAnsi="Courier New" w:cs="Courier New"/>
          <w:szCs w:val="20"/>
        </w:rPr>
        <w:t xml:space="preserve">        db.execSQL("INSERT INTO $tableName(date, count, km) VALUES('$date','$count', '$km');")</w:t>
      </w:r>
      <w:r>
        <w:br/>
      </w:r>
      <w:r w:rsidRPr="53364260">
        <w:rPr>
          <w:rFonts w:ascii="Courier New" w:eastAsia="Courier New" w:hAnsi="Courier New" w:cs="Courier New"/>
          <w:szCs w:val="20"/>
        </w:rPr>
        <w:t xml:space="preserve">    }</w:t>
      </w:r>
      <w:r>
        <w:br/>
      </w:r>
      <w:r w:rsidRPr="53364260">
        <w:rPr>
          <w:rFonts w:ascii="Courier New" w:eastAsia="Courier New" w:hAnsi="Courier New" w:cs="Courier New"/>
          <w:szCs w:val="20"/>
        </w:rPr>
        <w:t>}</w:t>
      </w:r>
    </w:p>
    <w:p w14:paraId="3CD2F8A1" w14:textId="792F582B" w:rsidR="28FAD708" w:rsidRDefault="262550A6" w:rsidP="28FAD708">
      <w:pPr>
        <w:rPr>
          <w:rFonts w:ascii="Courier New" w:eastAsia="Courier New" w:hAnsi="Courier New" w:cs="Courier New"/>
          <w:szCs w:val="20"/>
        </w:rPr>
      </w:pPr>
      <w:r w:rsidRPr="53364260">
        <w:rPr>
          <w:rFonts w:ascii="Courier New" w:eastAsia="Courier New" w:hAnsi="Courier New" w:cs="Courier New"/>
          <w:szCs w:val="20"/>
        </w:rPr>
        <w:t xml:space="preserve">//데이터 </w:t>
      </w:r>
      <w:r w:rsidR="25520C1E" w:rsidRPr="53364260">
        <w:rPr>
          <w:rFonts w:ascii="Courier New" w:eastAsia="Courier New" w:hAnsi="Courier New" w:cs="Courier New"/>
          <w:szCs w:val="20"/>
        </w:rPr>
        <w:t>탐색</w:t>
      </w:r>
      <w:r>
        <w:br/>
      </w:r>
      <w:r w:rsidR="7FE12843" w:rsidRPr="53364260">
        <w:rPr>
          <w:rFonts w:ascii="Courier New" w:eastAsia="Courier New" w:hAnsi="Courier New" w:cs="Courier New"/>
          <w:szCs w:val="20"/>
        </w:rPr>
        <w:t>val cursor = db.rawQuery("SELECT * FROM $tableName", null</w:t>
      </w:r>
      <w:r w:rsidR="123A608F" w:rsidRPr="53364260">
        <w:rPr>
          <w:rFonts w:ascii="Courier New" w:eastAsia="Courier New" w:hAnsi="Courier New" w:cs="Courier New"/>
          <w:szCs w:val="20"/>
        </w:rPr>
        <w:t xml:space="preserve">) </w:t>
      </w:r>
      <w:r w:rsidR="43ED0A2A" w:rsidRPr="53364260">
        <w:rPr>
          <w:rFonts w:ascii="Courier New" w:eastAsia="Courier New" w:hAnsi="Courier New" w:cs="Courier New"/>
          <w:szCs w:val="20"/>
        </w:rPr>
        <w:t>{</w:t>
      </w:r>
      <w:r w:rsidR="7FE12843">
        <w:br/>
      </w:r>
      <w:r w:rsidR="7FE12843" w:rsidRPr="53364260">
        <w:rPr>
          <w:rFonts w:ascii="Courier New" w:eastAsia="Courier New" w:hAnsi="Courier New" w:cs="Courier New"/>
          <w:szCs w:val="20"/>
        </w:rPr>
        <w:t>val buffer = StringBuffer()</w:t>
      </w:r>
      <w:r w:rsidR="7FE12843">
        <w:br/>
      </w:r>
      <w:r w:rsidR="7FE12843" w:rsidRPr="53364260">
        <w:rPr>
          <w:rFonts w:ascii="Courier New" w:eastAsia="Courier New" w:hAnsi="Courier New" w:cs="Courier New"/>
          <w:szCs w:val="20"/>
        </w:rPr>
        <w:t>while (cursor.moveToNext()) {</w:t>
      </w:r>
      <w:r w:rsidR="7FE12843">
        <w:br/>
      </w:r>
      <w:r w:rsidR="7FE12843" w:rsidRPr="53364260">
        <w:rPr>
          <w:rFonts w:ascii="Courier New" w:eastAsia="Courier New" w:hAnsi="Courier New" w:cs="Courier New"/>
          <w:szCs w:val="20"/>
        </w:rPr>
        <w:t xml:space="preserve">  </w:t>
      </w:r>
      <w:r w:rsidR="51D74992" w:rsidRPr="53364260">
        <w:rPr>
          <w:rFonts w:ascii="Courier New" w:eastAsia="Courier New" w:hAnsi="Courier New" w:cs="Courier New"/>
          <w:szCs w:val="20"/>
        </w:rPr>
        <w:t xml:space="preserve"> </w:t>
      </w:r>
      <w:r w:rsidR="7FE12843" w:rsidRPr="53364260">
        <w:rPr>
          <w:rFonts w:ascii="Courier New" w:eastAsia="Courier New" w:hAnsi="Courier New" w:cs="Courier New"/>
          <w:szCs w:val="20"/>
        </w:rPr>
        <w:t xml:space="preserve"> val num = cursor.getInt(0)</w:t>
      </w:r>
      <w:r w:rsidR="7FE12843">
        <w:br/>
      </w:r>
      <w:r w:rsidR="7FE12843" w:rsidRPr="53364260">
        <w:rPr>
          <w:rFonts w:ascii="Courier New" w:eastAsia="Courier New" w:hAnsi="Courier New" w:cs="Courier New"/>
          <w:szCs w:val="20"/>
        </w:rPr>
        <w:t xml:space="preserve">   </w:t>
      </w:r>
      <w:r w:rsidR="51D74992" w:rsidRPr="53364260">
        <w:rPr>
          <w:rFonts w:ascii="Courier New" w:eastAsia="Courier New" w:hAnsi="Courier New" w:cs="Courier New"/>
          <w:szCs w:val="20"/>
        </w:rPr>
        <w:t xml:space="preserve"> </w:t>
      </w:r>
      <w:r w:rsidR="7FE12843" w:rsidRPr="53364260">
        <w:rPr>
          <w:rFonts w:ascii="Courier New" w:eastAsia="Courier New" w:hAnsi="Courier New" w:cs="Courier New"/>
          <w:szCs w:val="20"/>
        </w:rPr>
        <w:t>val date = cursor.getString(1)</w:t>
      </w:r>
      <w:r w:rsidR="7FE12843">
        <w:br/>
      </w:r>
      <w:r w:rsidR="7FE12843" w:rsidRPr="53364260">
        <w:rPr>
          <w:rFonts w:ascii="Courier New" w:eastAsia="Courier New" w:hAnsi="Courier New" w:cs="Courier New"/>
          <w:szCs w:val="20"/>
        </w:rPr>
        <w:t xml:space="preserve">  </w:t>
      </w:r>
      <w:r w:rsidR="51D74992" w:rsidRPr="53364260">
        <w:rPr>
          <w:rFonts w:ascii="Courier New" w:eastAsia="Courier New" w:hAnsi="Courier New" w:cs="Courier New"/>
          <w:szCs w:val="20"/>
        </w:rPr>
        <w:t xml:space="preserve"> </w:t>
      </w:r>
      <w:r w:rsidR="7FE12843" w:rsidRPr="53364260">
        <w:rPr>
          <w:rFonts w:ascii="Courier New" w:eastAsia="Courier New" w:hAnsi="Courier New" w:cs="Courier New"/>
          <w:szCs w:val="20"/>
        </w:rPr>
        <w:t xml:space="preserve"> val count = cursor.getInt(2)</w:t>
      </w:r>
      <w:r w:rsidR="7FE12843">
        <w:br/>
      </w:r>
      <w:r w:rsidR="7FE12843" w:rsidRPr="53364260">
        <w:rPr>
          <w:rFonts w:ascii="Courier New" w:eastAsia="Courier New" w:hAnsi="Courier New" w:cs="Courier New"/>
          <w:szCs w:val="20"/>
        </w:rPr>
        <w:t xml:space="preserve"> </w:t>
      </w:r>
      <w:r w:rsidR="2D1007B8" w:rsidRPr="53364260">
        <w:rPr>
          <w:rFonts w:ascii="Courier New" w:eastAsia="Courier New" w:hAnsi="Courier New" w:cs="Courier New"/>
          <w:szCs w:val="20"/>
        </w:rPr>
        <w:t xml:space="preserve">   </w:t>
      </w:r>
      <w:r w:rsidR="30021A13" w:rsidRPr="53364260">
        <w:rPr>
          <w:rFonts w:ascii="Courier New" w:eastAsia="Courier New" w:hAnsi="Courier New" w:cs="Courier New"/>
          <w:szCs w:val="20"/>
        </w:rPr>
        <w:t xml:space="preserve">val </w:t>
      </w:r>
      <w:r w:rsidR="47FA8025" w:rsidRPr="53364260">
        <w:rPr>
          <w:rFonts w:ascii="Courier New" w:eastAsia="Courier New" w:hAnsi="Courier New" w:cs="Courier New"/>
          <w:szCs w:val="20"/>
        </w:rPr>
        <w:t>km</w:t>
      </w:r>
      <w:r w:rsidR="30021A13" w:rsidRPr="53364260">
        <w:rPr>
          <w:rFonts w:ascii="Courier New" w:eastAsia="Courier New" w:hAnsi="Courier New" w:cs="Courier New"/>
          <w:szCs w:val="20"/>
        </w:rPr>
        <w:t xml:space="preserve"> = cursor.</w:t>
      </w:r>
      <w:r w:rsidR="47FA8025" w:rsidRPr="53364260">
        <w:rPr>
          <w:rFonts w:ascii="Courier New" w:eastAsia="Courier New" w:hAnsi="Courier New" w:cs="Courier New"/>
          <w:szCs w:val="20"/>
        </w:rPr>
        <w:t>getFloat(3</w:t>
      </w:r>
      <w:r w:rsidR="26C737F1" w:rsidRPr="53364260">
        <w:rPr>
          <w:rFonts w:ascii="Courier New" w:eastAsia="Courier New" w:hAnsi="Courier New" w:cs="Courier New"/>
          <w:szCs w:val="20"/>
        </w:rPr>
        <w:t>)</w:t>
      </w:r>
    </w:p>
    <w:p w14:paraId="0FFDBB3F" w14:textId="47945CBE" w:rsidR="7FE12843" w:rsidRDefault="26C737F1" w:rsidP="7FE12843">
      <w:pPr>
        <w:rPr>
          <w:rFonts w:ascii="Courier New" w:eastAsia="Courier New" w:hAnsi="Courier New" w:cs="Courier New"/>
          <w:szCs w:val="20"/>
        </w:rPr>
      </w:pPr>
      <w:r w:rsidRPr="53364260">
        <w:rPr>
          <w:rFonts w:ascii="Courier New" w:eastAsia="Courier New" w:hAnsi="Courier New" w:cs="Courier New"/>
          <w:szCs w:val="20"/>
        </w:rPr>
        <w:t>}</w:t>
      </w:r>
    </w:p>
    <w:p w14:paraId="7CA0B1C6" w14:textId="464114F0" w:rsidR="1FD8C334" w:rsidRDefault="63B70588" w:rsidP="63B70588">
      <w:pPr>
        <w:rPr>
          <w:rFonts w:ascii="Courier New" w:eastAsia="Courier New" w:hAnsi="Courier New" w:cs="Courier New"/>
          <w:szCs w:val="20"/>
        </w:rPr>
      </w:pPr>
      <w:r w:rsidRPr="53364260">
        <w:rPr>
          <w:rFonts w:ascii="Courier New" w:eastAsia="Courier New" w:hAnsi="Courier New" w:cs="Courier New"/>
          <w:szCs w:val="20"/>
        </w:rPr>
        <w:t xml:space="preserve">//데이터 </w:t>
      </w:r>
      <w:r w:rsidR="7217991C" w:rsidRPr="53364260">
        <w:rPr>
          <w:rFonts w:ascii="Courier New" w:eastAsia="Courier New" w:hAnsi="Courier New" w:cs="Courier New"/>
          <w:szCs w:val="20"/>
        </w:rPr>
        <w:t xml:space="preserve">업데이트, </w:t>
      </w:r>
      <w:r w:rsidR="5C52D221" w:rsidRPr="53364260">
        <w:rPr>
          <w:rFonts w:ascii="Courier New" w:eastAsia="Courier New" w:hAnsi="Courier New" w:cs="Courier New"/>
          <w:szCs w:val="20"/>
        </w:rPr>
        <w:t>삭제</w:t>
      </w:r>
    </w:p>
    <w:p w14:paraId="67B5E236" w14:textId="10EBDCF9" w:rsidR="1FD8C334" w:rsidRDefault="5741F1F3" w:rsidP="1FD8C334">
      <w:pPr>
        <w:rPr>
          <w:rFonts w:ascii="Courier New" w:eastAsia="Courier New" w:hAnsi="Courier New" w:cs="Courier New"/>
          <w:szCs w:val="20"/>
        </w:rPr>
      </w:pPr>
      <w:proofErr w:type="gramStart"/>
      <w:r w:rsidRPr="53364260">
        <w:rPr>
          <w:rFonts w:ascii="Courier New" w:eastAsia="Courier New" w:hAnsi="Courier New" w:cs="Courier New"/>
          <w:szCs w:val="20"/>
        </w:rPr>
        <w:t>db.execSQL</w:t>
      </w:r>
      <w:proofErr w:type="gramEnd"/>
      <w:r w:rsidRPr="53364260">
        <w:rPr>
          <w:rFonts w:ascii="Courier New" w:eastAsia="Courier New" w:hAnsi="Courier New" w:cs="Courier New"/>
          <w:szCs w:val="20"/>
        </w:rPr>
        <w:t>("UPDATE $tableName SET count=$</w:t>
      </w:r>
      <w:r w:rsidRPr="53364260">
        <w:rPr>
          <w:rFonts w:ascii="Courier New" w:eastAsia="Courier New" w:hAnsi="Courier New" w:cs="Courier New"/>
          <w:i/>
          <w:szCs w:val="20"/>
        </w:rPr>
        <w:t>count</w:t>
      </w:r>
      <w:r w:rsidRPr="53364260">
        <w:rPr>
          <w:rFonts w:ascii="Courier New" w:eastAsia="Courier New" w:hAnsi="Courier New" w:cs="Courier New"/>
          <w:szCs w:val="20"/>
        </w:rPr>
        <w:t xml:space="preserve"> WHERE date=?", </w:t>
      </w:r>
      <w:r w:rsidRPr="53364260">
        <w:rPr>
          <w:rFonts w:ascii="Courier New" w:eastAsia="Courier New" w:hAnsi="Courier New" w:cs="Courier New"/>
          <w:i/>
          <w:szCs w:val="20"/>
        </w:rPr>
        <w:t>arrayOf</w:t>
      </w:r>
      <w:r w:rsidRPr="53364260">
        <w:rPr>
          <w:rFonts w:ascii="Courier New" w:eastAsia="Courier New" w:hAnsi="Courier New" w:cs="Courier New"/>
          <w:szCs w:val="20"/>
        </w:rPr>
        <w:t>(date))</w:t>
      </w:r>
    </w:p>
    <w:p w14:paraId="44925722" w14:textId="08881A17" w:rsidR="5741F1F3" w:rsidRDefault="6F2586C1" w:rsidP="5741F1F3">
      <w:pPr>
        <w:rPr>
          <w:rFonts w:ascii="Courier New" w:eastAsia="Courier New" w:hAnsi="Courier New" w:cs="Courier New"/>
          <w:szCs w:val="20"/>
        </w:rPr>
      </w:pPr>
      <w:proofErr w:type="gramStart"/>
      <w:r w:rsidRPr="53364260">
        <w:rPr>
          <w:rFonts w:ascii="Courier New" w:eastAsia="Courier New" w:hAnsi="Courier New" w:cs="Courier New"/>
          <w:szCs w:val="20"/>
        </w:rPr>
        <w:t>db.execSQL</w:t>
      </w:r>
      <w:proofErr w:type="gramEnd"/>
      <w:r w:rsidRPr="53364260">
        <w:rPr>
          <w:rFonts w:ascii="Courier New" w:eastAsia="Courier New" w:hAnsi="Courier New" w:cs="Courier New"/>
          <w:szCs w:val="20"/>
        </w:rPr>
        <w:t xml:space="preserve">("DELETE FROM $tableName WHERE date=?", </w:t>
      </w:r>
      <w:r w:rsidRPr="53364260">
        <w:rPr>
          <w:rFonts w:ascii="Courier New" w:eastAsia="Courier New" w:hAnsi="Courier New" w:cs="Courier New"/>
          <w:i/>
          <w:szCs w:val="20"/>
        </w:rPr>
        <w:t>arrayOf</w:t>
      </w:r>
      <w:r w:rsidRPr="53364260">
        <w:rPr>
          <w:rFonts w:ascii="Courier New" w:eastAsia="Courier New" w:hAnsi="Courier New" w:cs="Courier New"/>
          <w:szCs w:val="20"/>
        </w:rPr>
        <w:t>(date))</w:t>
      </w:r>
    </w:p>
    <w:p w14:paraId="537A0FC4" w14:textId="6E255F3D" w:rsidR="1CAFF4D1" w:rsidRDefault="1CAFF4D1" w:rsidP="1CAFF4D1">
      <w:pPr>
        <w:rPr>
          <w:rFonts w:ascii="Courier New" w:eastAsia="Courier New" w:hAnsi="Courier New" w:cs="Courier New"/>
        </w:rPr>
      </w:pPr>
    </w:p>
    <w:p w14:paraId="6C54EE8B" w14:textId="6E255F3D" w:rsidR="78196F1E" w:rsidRDefault="78196F1E" w:rsidP="78196F1E">
      <w:pPr>
        <w:rPr>
          <w:rFonts w:ascii="Courier New" w:eastAsia="Courier New" w:hAnsi="Courier New" w:cs="Courier New"/>
        </w:rPr>
      </w:pPr>
    </w:p>
    <w:p w14:paraId="55B5B94B" w14:textId="5672F396" w:rsidR="5C089F20" w:rsidRPr="003362D0" w:rsidRDefault="5BF4972A" w:rsidP="3A905FFD">
      <w:pPr>
        <w:rPr>
          <w:rFonts w:asciiTheme="majorHAnsi" w:eastAsiaTheme="majorHAnsi" w:hAnsiTheme="majorHAnsi" w:cs="Arial"/>
          <w:b/>
          <w:color w:val="000000" w:themeColor="text1"/>
          <w:sz w:val="28"/>
          <w:szCs w:val="28"/>
        </w:rPr>
      </w:pPr>
      <w:r w:rsidRPr="003362D0">
        <w:rPr>
          <w:rFonts w:asciiTheme="majorHAnsi" w:eastAsiaTheme="majorHAnsi" w:hAnsiTheme="majorHAnsi" w:cs="Arial"/>
          <w:b/>
          <w:bCs/>
          <w:color w:val="000000" w:themeColor="text1"/>
          <w:sz w:val="28"/>
          <w:szCs w:val="28"/>
        </w:rPr>
        <w:t>5</w:t>
      </w:r>
      <w:r w:rsidR="3A905FFD" w:rsidRPr="003362D0">
        <w:rPr>
          <w:rFonts w:asciiTheme="majorHAnsi" w:eastAsiaTheme="majorHAnsi" w:hAnsiTheme="majorHAnsi" w:cs="Arial"/>
          <w:b/>
          <w:color w:val="000000" w:themeColor="text1"/>
          <w:sz w:val="28"/>
          <w:szCs w:val="28"/>
        </w:rPr>
        <w:t xml:space="preserve">. </w:t>
      </w:r>
      <w:r w:rsidR="5C089F20" w:rsidRPr="003362D0">
        <w:rPr>
          <w:rFonts w:asciiTheme="majorHAnsi" w:eastAsiaTheme="majorHAnsi" w:hAnsiTheme="majorHAnsi" w:cs="Arial"/>
          <w:b/>
          <w:color w:val="000000" w:themeColor="text1"/>
          <w:sz w:val="28"/>
          <w:szCs w:val="28"/>
        </w:rPr>
        <w:t>막대그래프(데이터 해시 값 받기)</w:t>
      </w:r>
    </w:p>
    <w:p w14:paraId="46E79D39" w14:textId="6290EE54" w:rsidR="5C089F20" w:rsidRPr="003362D0" w:rsidRDefault="5C089F20">
      <w:pPr>
        <w:rPr>
          <w:rFonts w:asciiTheme="majorHAnsi" w:eastAsiaTheme="majorHAnsi" w:hAnsiTheme="majorHAnsi"/>
        </w:rPr>
      </w:pPr>
      <w:r w:rsidRPr="003362D0">
        <w:rPr>
          <w:rFonts w:asciiTheme="majorHAnsi" w:eastAsiaTheme="majorHAnsi" w:hAnsiTheme="majorHAnsi" w:cs="Arial"/>
          <w:color w:val="000000" w:themeColor="text1"/>
          <w:sz w:val="22"/>
        </w:rPr>
        <w:t xml:space="preserve">안드로이드 차트 기능을 제공하는 라이브러리인 MPAndroidChart를 사용하여 구현하였다. </w:t>
      </w:r>
    </w:p>
    <w:p w14:paraId="2F91AA70" w14:textId="1BF3E597" w:rsidR="5C089F20" w:rsidRPr="003362D0" w:rsidRDefault="5C089F20">
      <w:pPr>
        <w:rPr>
          <w:rFonts w:asciiTheme="majorHAnsi" w:eastAsiaTheme="majorHAnsi" w:hAnsiTheme="majorHAnsi"/>
        </w:rPr>
      </w:pPr>
      <w:r w:rsidRPr="003362D0">
        <w:rPr>
          <w:rFonts w:asciiTheme="majorHAnsi" w:eastAsiaTheme="majorHAnsi" w:hAnsiTheme="majorHAnsi" w:cs="Arial"/>
          <w:color w:val="000000" w:themeColor="text1"/>
          <w:sz w:val="22"/>
        </w:rPr>
        <w:t>3번 기능인 데이터베이스의 값을 끌어와서 최근 일주일 간의 걸음 수를 그래프로 나타내었다.</w:t>
      </w:r>
    </w:p>
    <w:p w14:paraId="7A079B18" w14:textId="23C89B11" w:rsidR="5C089F20" w:rsidRPr="003362D0" w:rsidRDefault="5C089F20">
      <w:pPr>
        <w:rPr>
          <w:rFonts w:asciiTheme="majorHAnsi" w:eastAsiaTheme="majorHAnsi" w:hAnsiTheme="majorHAnsi"/>
        </w:rPr>
      </w:pPr>
      <w:r w:rsidRPr="003362D0">
        <w:rPr>
          <w:rFonts w:asciiTheme="majorHAnsi" w:eastAsiaTheme="majorHAnsi" w:hAnsiTheme="majorHAnsi" w:cs="Arial"/>
          <w:color w:val="000000" w:themeColor="text1"/>
          <w:sz w:val="22"/>
        </w:rPr>
        <w:t>사용한 코드와 설명은 다음과 같다.</w:t>
      </w:r>
      <w:r w:rsidRPr="003362D0">
        <w:rPr>
          <w:rFonts w:asciiTheme="majorHAnsi" w:eastAsiaTheme="majorHAnsi" w:hAnsiTheme="majorHAnsi"/>
        </w:rPr>
        <w:br/>
      </w:r>
    </w:p>
    <w:p w14:paraId="4921AE9D" w14:textId="429CBBA9" w:rsidR="5C089F20" w:rsidRDefault="5C089F20">
      <w:r w:rsidRPr="003362D0">
        <w:rPr>
          <w:rFonts w:asciiTheme="majorHAnsi" w:eastAsiaTheme="majorHAnsi" w:hAnsiTheme="majorHAnsi" w:cs="Arial"/>
          <w:color w:val="000000" w:themeColor="text1"/>
          <w:sz w:val="22"/>
        </w:rPr>
        <w:t>먼저 안드로이드 스튜디오 내에는 MPAndroidChart 라이브러리가 없기 때문에 setting.gradle 파일에 다음을 추가하고</w:t>
      </w:r>
      <w:r>
        <w:br/>
      </w:r>
    </w:p>
    <w:p w14:paraId="13AA52BC" w14:textId="1F43F4C7" w:rsidR="5C089F20" w:rsidRDefault="5C089F20">
      <w:r w:rsidRPr="5C089F20">
        <w:rPr>
          <w:rFonts w:ascii="Courier New" w:eastAsia="Courier New" w:hAnsi="Courier New" w:cs="Courier New"/>
          <w:color w:val="000000" w:themeColor="text1"/>
          <w:sz w:val="21"/>
          <w:szCs w:val="21"/>
        </w:rPr>
        <w:t xml:space="preserve">allprojects {   </w:t>
      </w:r>
    </w:p>
    <w:p w14:paraId="35E6E4D8" w14:textId="54EA0823" w:rsidR="5C089F20" w:rsidRDefault="5C089F20">
      <w:r w:rsidRPr="5C089F20">
        <w:rPr>
          <w:rFonts w:ascii="Courier New" w:eastAsia="Courier New" w:hAnsi="Courier New" w:cs="Courier New"/>
          <w:color w:val="000000" w:themeColor="text1"/>
          <w:sz w:val="21"/>
          <w:szCs w:val="21"/>
        </w:rPr>
        <w:lastRenderedPageBreak/>
        <w:t xml:space="preserve">    repositories {</w:t>
      </w:r>
    </w:p>
    <w:p w14:paraId="28A8BF27" w14:textId="69CB8951" w:rsidR="5C089F20" w:rsidRDefault="5C089F20">
      <w:r w:rsidRPr="5C089F20">
        <w:rPr>
          <w:rFonts w:ascii="Courier New" w:eastAsia="Courier New" w:hAnsi="Courier New" w:cs="Courier New"/>
          <w:color w:val="000000" w:themeColor="text1"/>
          <w:sz w:val="21"/>
          <w:szCs w:val="21"/>
        </w:rPr>
        <w:t xml:space="preserve">        </w:t>
      </w:r>
      <w:proofErr w:type="gramStart"/>
      <w:r w:rsidRPr="5C089F20">
        <w:rPr>
          <w:rFonts w:ascii="Courier New" w:eastAsia="Courier New" w:hAnsi="Courier New" w:cs="Courier New"/>
          <w:color w:val="000000" w:themeColor="text1"/>
          <w:sz w:val="21"/>
          <w:szCs w:val="21"/>
        </w:rPr>
        <w:t>google(</w:t>
      </w:r>
      <w:proofErr w:type="gramEnd"/>
      <w:r w:rsidRPr="5C089F20">
        <w:rPr>
          <w:rFonts w:ascii="Courier New" w:eastAsia="Courier New" w:hAnsi="Courier New" w:cs="Courier New"/>
          <w:color w:val="000000" w:themeColor="text1"/>
          <w:sz w:val="21"/>
          <w:szCs w:val="21"/>
        </w:rPr>
        <w:t>)</w:t>
      </w:r>
    </w:p>
    <w:p w14:paraId="49DB75D8" w14:textId="080748E6" w:rsidR="5C089F20" w:rsidRDefault="5C089F20">
      <w:r w:rsidRPr="5C089F20">
        <w:rPr>
          <w:rFonts w:ascii="Courier New" w:eastAsia="Courier New" w:hAnsi="Courier New" w:cs="Courier New"/>
          <w:color w:val="000000" w:themeColor="text1"/>
          <w:sz w:val="21"/>
          <w:szCs w:val="21"/>
        </w:rPr>
        <w:t xml:space="preserve">        </w:t>
      </w:r>
      <w:proofErr w:type="gramStart"/>
      <w:r w:rsidRPr="5C089F20">
        <w:rPr>
          <w:rFonts w:ascii="Courier New" w:eastAsia="Courier New" w:hAnsi="Courier New" w:cs="Courier New"/>
          <w:color w:val="000000" w:themeColor="text1"/>
          <w:sz w:val="21"/>
          <w:szCs w:val="21"/>
        </w:rPr>
        <w:t>mavenCentral(</w:t>
      </w:r>
      <w:proofErr w:type="gramEnd"/>
      <w:r w:rsidRPr="5C089F20">
        <w:rPr>
          <w:rFonts w:ascii="Courier New" w:eastAsia="Courier New" w:hAnsi="Courier New" w:cs="Courier New"/>
          <w:color w:val="000000" w:themeColor="text1"/>
          <w:sz w:val="21"/>
          <w:szCs w:val="21"/>
        </w:rPr>
        <w:t>)</w:t>
      </w:r>
    </w:p>
    <w:p w14:paraId="748A7A67" w14:textId="4D090482" w:rsidR="5C089F20" w:rsidRDefault="5C089F20">
      <w:r w:rsidRPr="5C089F20">
        <w:rPr>
          <w:rFonts w:ascii="Courier New" w:eastAsia="Courier New" w:hAnsi="Courier New" w:cs="Courier New"/>
          <w:color w:val="000000" w:themeColor="text1"/>
          <w:sz w:val="21"/>
          <w:szCs w:val="21"/>
        </w:rPr>
        <w:t xml:space="preserve">        </w:t>
      </w:r>
      <w:proofErr w:type="gramStart"/>
      <w:r w:rsidRPr="5C089F20">
        <w:rPr>
          <w:rFonts w:ascii="Courier New" w:eastAsia="Courier New" w:hAnsi="Courier New" w:cs="Courier New"/>
          <w:color w:val="000000" w:themeColor="text1"/>
          <w:sz w:val="21"/>
          <w:szCs w:val="21"/>
        </w:rPr>
        <w:t>jcenter(</w:t>
      </w:r>
      <w:proofErr w:type="gramEnd"/>
      <w:r w:rsidRPr="5C089F20">
        <w:rPr>
          <w:rFonts w:ascii="Courier New" w:eastAsia="Courier New" w:hAnsi="Courier New" w:cs="Courier New"/>
          <w:color w:val="000000" w:themeColor="text1"/>
          <w:sz w:val="21"/>
          <w:szCs w:val="21"/>
        </w:rPr>
        <w:t xml:space="preserve">) </w:t>
      </w:r>
    </w:p>
    <w:p w14:paraId="24AF8384" w14:textId="2D3A05F5" w:rsidR="5C089F20" w:rsidRDefault="5C089F20">
      <w:r w:rsidRPr="5C089F20">
        <w:rPr>
          <w:rFonts w:ascii="Courier New" w:eastAsia="Courier New" w:hAnsi="Courier New" w:cs="Courier New"/>
          <w:color w:val="000000" w:themeColor="text1"/>
          <w:sz w:val="21"/>
          <w:szCs w:val="21"/>
        </w:rPr>
        <w:t xml:space="preserve">        maven </w:t>
      </w:r>
      <w:proofErr w:type="gramStart"/>
      <w:r w:rsidRPr="5C089F20">
        <w:rPr>
          <w:rFonts w:ascii="Courier New" w:eastAsia="Courier New" w:hAnsi="Courier New" w:cs="Courier New"/>
          <w:color w:val="000000" w:themeColor="text1"/>
          <w:sz w:val="21"/>
          <w:szCs w:val="21"/>
        </w:rPr>
        <w:t>{ url</w:t>
      </w:r>
      <w:proofErr w:type="gramEnd"/>
      <w:r w:rsidRPr="5C089F20">
        <w:rPr>
          <w:rFonts w:ascii="Courier New" w:eastAsia="Courier New" w:hAnsi="Courier New" w:cs="Courier New"/>
          <w:color w:val="000000" w:themeColor="text1"/>
          <w:sz w:val="21"/>
          <w:szCs w:val="21"/>
        </w:rPr>
        <w:t xml:space="preserve"> "</w:t>
      </w:r>
      <w:hyperlink r:id="rId9">
        <w:r w:rsidRPr="5C089F20">
          <w:rPr>
            <w:rStyle w:val="a4"/>
            <w:rFonts w:ascii="Courier New" w:eastAsia="Courier New" w:hAnsi="Courier New" w:cs="Courier New"/>
            <w:sz w:val="21"/>
            <w:szCs w:val="21"/>
          </w:rPr>
          <w:t>https://jitpack.io</w:t>
        </w:r>
      </w:hyperlink>
      <w:r w:rsidRPr="5C089F20">
        <w:rPr>
          <w:rFonts w:ascii="Courier New" w:eastAsia="Courier New" w:hAnsi="Courier New" w:cs="Courier New"/>
          <w:color w:val="000000" w:themeColor="text1"/>
          <w:sz w:val="21"/>
          <w:szCs w:val="21"/>
        </w:rPr>
        <w:t xml:space="preserve">" } </w:t>
      </w:r>
    </w:p>
    <w:p w14:paraId="67AD532B" w14:textId="63470D39" w:rsidR="5C089F20" w:rsidRDefault="5C089F20">
      <w:r w:rsidRPr="5C089F20">
        <w:rPr>
          <w:rFonts w:ascii="Courier New" w:eastAsia="Courier New" w:hAnsi="Courier New" w:cs="Courier New"/>
          <w:color w:val="000000" w:themeColor="text1"/>
          <w:sz w:val="21"/>
          <w:szCs w:val="21"/>
        </w:rPr>
        <w:t xml:space="preserve">    }</w:t>
      </w:r>
    </w:p>
    <w:p w14:paraId="0A752A35" w14:textId="20213C46" w:rsidR="5C089F20" w:rsidRDefault="5C089F20">
      <w:r w:rsidRPr="5C089F20">
        <w:rPr>
          <w:rFonts w:ascii="Courier New" w:eastAsia="Courier New" w:hAnsi="Courier New" w:cs="Courier New"/>
          <w:color w:val="000000" w:themeColor="text1"/>
          <w:sz w:val="21"/>
          <w:szCs w:val="21"/>
        </w:rPr>
        <w:t>}</w:t>
      </w:r>
      <w:r>
        <w:br/>
      </w:r>
    </w:p>
    <w:p w14:paraId="5586B1AC" w14:textId="3EA63BF4" w:rsidR="5C089F20" w:rsidRPr="003362D0" w:rsidRDefault="5C089F20">
      <w:pPr>
        <w:rPr>
          <w:rFonts w:asciiTheme="majorHAnsi" w:eastAsiaTheme="majorHAnsi" w:hAnsiTheme="majorHAnsi"/>
        </w:rPr>
      </w:pPr>
      <w:r w:rsidRPr="003362D0">
        <w:rPr>
          <w:rFonts w:asciiTheme="majorHAnsi" w:eastAsiaTheme="majorHAnsi" w:hAnsiTheme="majorHAnsi" w:cs="Arial"/>
          <w:color w:val="000000" w:themeColor="text1"/>
          <w:sz w:val="22"/>
        </w:rPr>
        <w:t>모듈의 gradle 파일에 다음을 추가하였다.</w:t>
      </w:r>
      <w:r w:rsidRPr="003362D0">
        <w:rPr>
          <w:rFonts w:asciiTheme="majorHAnsi" w:eastAsiaTheme="majorHAnsi" w:hAnsiTheme="majorHAnsi"/>
        </w:rPr>
        <w:br/>
      </w:r>
    </w:p>
    <w:p w14:paraId="18530A87" w14:textId="1742EEFD" w:rsidR="5C089F20" w:rsidRDefault="5C089F20">
      <w:r w:rsidRPr="5C089F20">
        <w:rPr>
          <w:rFonts w:ascii="Courier New" w:eastAsia="Courier New" w:hAnsi="Courier New" w:cs="Courier New"/>
          <w:color w:val="000000" w:themeColor="text1"/>
          <w:sz w:val="21"/>
          <w:szCs w:val="21"/>
        </w:rPr>
        <w:t>dependencies {</w:t>
      </w:r>
    </w:p>
    <w:p w14:paraId="701669F4" w14:textId="36330CC1" w:rsidR="5C089F20" w:rsidRDefault="5C089F20">
      <w:r w:rsidRPr="5C089F20">
        <w:rPr>
          <w:rFonts w:ascii="Courier New" w:eastAsia="Courier New" w:hAnsi="Courier New" w:cs="Courier New"/>
          <w:color w:val="000000" w:themeColor="text1"/>
          <w:sz w:val="21"/>
          <w:szCs w:val="21"/>
        </w:rPr>
        <w:t xml:space="preserve">    implementation '</w:t>
      </w:r>
      <w:proofErr w:type="gramStart"/>
      <w:r w:rsidRPr="5C089F20">
        <w:rPr>
          <w:rFonts w:ascii="Courier New" w:eastAsia="Courier New" w:hAnsi="Courier New" w:cs="Courier New"/>
          <w:color w:val="000000" w:themeColor="text1"/>
          <w:sz w:val="21"/>
          <w:szCs w:val="21"/>
        </w:rPr>
        <w:t>com.github</w:t>
      </w:r>
      <w:proofErr w:type="gramEnd"/>
      <w:r w:rsidRPr="5C089F20">
        <w:rPr>
          <w:rFonts w:ascii="Courier New" w:eastAsia="Courier New" w:hAnsi="Courier New" w:cs="Courier New"/>
          <w:color w:val="000000" w:themeColor="text1"/>
          <w:sz w:val="21"/>
          <w:szCs w:val="21"/>
        </w:rPr>
        <w:t>.PhilJay:MPAndroidChart:v3.1.0'</w:t>
      </w:r>
    </w:p>
    <w:p w14:paraId="44B2A9BF" w14:textId="63B39DDF" w:rsidR="5C089F20" w:rsidRDefault="5C089F20">
      <w:r w:rsidRPr="5C089F20">
        <w:rPr>
          <w:rFonts w:ascii="Courier New" w:eastAsia="Courier New" w:hAnsi="Courier New" w:cs="Courier New"/>
          <w:color w:val="000000" w:themeColor="text1"/>
          <w:sz w:val="21"/>
          <w:szCs w:val="21"/>
        </w:rPr>
        <w:t>}</w:t>
      </w:r>
      <w:r>
        <w:br/>
      </w:r>
    </w:p>
    <w:p w14:paraId="071E878D" w14:textId="78CF0FB9" w:rsidR="5C089F20" w:rsidRPr="003362D0" w:rsidRDefault="5C089F20">
      <w:pPr>
        <w:rPr>
          <w:rFonts w:asciiTheme="majorHAnsi" w:eastAsiaTheme="majorHAnsi" w:hAnsiTheme="majorHAnsi"/>
        </w:rPr>
      </w:pPr>
      <w:r w:rsidRPr="003362D0">
        <w:rPr>
          <w:rFonts w:asciiTheme="majorHAnsi" w:eastAsiaTheme="majorHAnsi" w:hAnsiTheme="majorHAnsi" w:cs="Arial"/>
          <w:color w:val="000000" w:themeColor="text1"/>
          <w:sz w:val="22"/>
        </w:rPr>
        <w:t>이로써 BarChart를 사용할 수 있으며, 차트를 삽입할 xml layout에 다음과 같은 태그를 입력하였다.</w:t>
      </w:r>
      <w:r w:rsidRPr="003362D0">
        <w:rPr>
          <w:rFonts w:asciiTheme="majorHAnsi" w:eastAsiaTheme="majorHAnsi" w:hAnsiTheme="majorHAnsi"/>
        </w:rPr>
        <w:br/>
      </w:r>
    </w:p>
    <w:p w14:paraId="0C990189" w14:textId="6B676491" w:rsidR="5C089F20" w:rsidRDefault="5C089F20">
      <w:r w:rsidRPr="5C089F20">
        <w:rPr>
          <w:rFonts w:ascii="Courier New" w:eastAsia="Courier New" w:hAnsi="Courier New" w:cs="Courier New"/>
          <w:color w:val="000000" w:themeColor="text1"/>
          <w:szCs w:val="20"/>
        </w:rPr>
        <w:t>&lt;</w:t>
      </w:r>
      <w:proofErr w:type="gramStart"/>
      <w:r w:rsidRPr="5C089F20">
        <w:rPr>
          <w:rFonts w:ascii="Courier New" w:eastAsia="Courier New" w:hAnsi="Courier New" w:cs="Courier New"/>
          <w:color w:val="000000" w:themeColor="text1"/>
          <w:szCs w:val="20"/>
        </w:rPr>
        <w:t>com.github</w:t>
      </w:r>
      <w:proofErr w:type="gramEnd"/>
      <w:r w:rsidRPr="5C089F20">
        <w:rPr>
          <w:rFonts w:ascii="Courier New" w:eastAsia="Courier New" w:hAnsi="Courier New" w:cs="Courier New"/>
          <w:color w:val="000000" w:themeColor="text1"/>
          <w:szCs w:val="20"/>
        </w:rPr>
        <w:t>.mikephil.charting.charts.BarChart</w:t>
      </w:r>
    </w:p>
    <w:p w14:paraId="722E0BC0" w14:textId="6221203E" w:rsidR="5C089F20" w:rsidRDefault="5C089F20">
      <w:r w:rsidRPr="5C089F20">
        <w:rPr>
          <w:rFonts w:ascii="Courier New" w:eastAsia="Courier New" w:hAnsi="Courier New" w:cs="Courier New"/>
          <w:color w:val="000000" w:themeColor="text1"/>
          <w:szCs w:val="20"/>
        </w:rPr>
        <w:t xml:space="preserve">   android:id="@+id/chart"</w:t>
      </w:r>
    </w:p>
    <w:p w14:paraId="1D728F57" w14:textId="28AA6058" w:rsidR="5C089F20" w:rsidRDefault="5C089F20">
      <w:r w:rsidRPr="5C089F20">
        <w:rPr>
          <w:rFonts w:ascii="Courier New" w:eastAsia="Courier New" w:hAnsi="Courier New" w:cs="Courier New"/>
          <w:color w:val="000000" w:themeColor="text1"/>
          <w:szCs w:val="20"/>
        </w:rPr>
        <w:t xml:space="preserve">   </w:t>
      </w:r>
      <w:proofErr w:type="gramStart"/>
      <w:r w:rsidRPr="5C089F20">
        <w:rPr>
          <w:rFonts w:ascii="Courier New" w:eastAsia="Courier New" w:hAnsi="Courier New" w:cs="Courier New"/>
          <w:color w:val="000000" w:themeColor="text1"/>
          <w:szCs w:val="20"/>
        </w:rPr>
        <w:t>android:layout</w:t>
      </w:r>
      <w:proofErr w:type="gramEnd"/>
      <w:r w:rsidRPr="5C089F20">
        <w:rPr>
          <w:rFonts w:ascii="Courier New" w:eastAsia="Courier New" w:hAnsi="Courier New" w:cs="Courier New"/>
          <w:color w:val="000000" w:themeColor="text1"/>
          <w:szCs w:val="20"/>
        </w:rPr>
        <w:t>_width="match_parent"</w:t>
      </w:r>
    </w:p>
    <w:p w14:paraId="7F3C89AC" w14:textId="3085C12D" w:rsidR="5C089F20" w:rsidRDefault="5C089F20">
      <w:r w:rsidRPr="5C089F20">
        <w:rPr>
          <w:rFonts w:ascii="Courier New" w:eastAsia="Courier New" w:hAnsi="Courier New" w:cs="Courier New"/>
          <w:color w:val="000000" w:themeColor="text1"/>
          <w:szCs w:val="20"/>
        </w:rPr>
        <w:t xml:space="preserve">   </w:t>
      </w:r>
      <w:proofErr w:type="gramStart"/>
      <w:r w:rsidRPr="5C089F20">
        <w:rPr>
          <w:rFonts w:ascii="Courier New" w:eastAsia="Courier New" w:hAnsi="Courier New" w:cs="Courier New"/>
          <w:color w:val="000000" w:themeColor="text1"/>
          <w:szCs w:val="20"/>
        </w:rPr>
        <w:t>android:layout</w:t>
      </w:r>
      <w:proofErr w:type="gramEnd"/>
      <w:r w:rsidRPr="5C089F20">
        <w:rPr>
          <w:rFonts w:ascii="Courier New" w:eastAsia="Courier New" w:hAnsi="Courier New" w:cs="Courier New"/>
          <w:color w:val="000000" w:themeColor="text1"/>
          <w:szCs w:val="20"/>
        </w:rPr>
        <w:t>_marginTop="300dp"</w:t>
      </w:r>
    </w:p>
    <w:p w14:paraId="73FC135E" w14:textId="00D913C0" w:rsidR="5C089F20" w:rsidRDefault="5C089F20">
      <w:r w:rsidRPr="5C089F20">
        <w:rPr>
          <w:rFonts w:ascii="Courier New" w:eastAsia="Courier New" w:hAnsi="Courier New" w:cs="Courier New"/>
          <w:color w:val="000000" w:themeColor="text1"/>
          <w:szCs w:val="20"/>
        </w:rPr>
        <w:t xml:space="preserve">   </w:t>
      </w:r>
      <w:proofErr w:type="gramStart"/>
      <w:r w:rsidRPr="5C089F20">
        <w:rPr>
          <w:rFonts w:ascii="Courier New" w:eastAsia="Courier New" w:hAnsi="Courier New" w:cs="Courier New"/>
          <w:color w:val="000000" w:themeColor="text1"/>
          <w:szCs w:val="20"/>
        </w:rPr>
        <w:t>android:layout</w:t>
      </w:r>
      <w:proofErr w:type="gramEnd"/>
      <w:r w:rsidRPr="5C089F20">
        <w:rPr>
          <w:rFonts w:ascii="Courier New" w:eastAsia="Courier New" w:hAnsi="Courier New" w:cs="Courier New"/>
          <w:color w:val="000000" w:themeColor="text1"/>
          <w:szCs w:val="20"/>
        </w:rPr>
        <w:t>_height="190dp" /&gt;</w:t>
      </w:r>
      <w:r>
        <w:br/>
      </w:r>
    </w:p>
    <w:p w14:paraId="5A8D7114" w14:textId="7D2E7174" w:rsidR="5C089F20" w:rsidRPr="003362D0" w:rsidRDefault="5C089F20">
      <w:pPr>
        <w:rPr>
          <w:rFonts w:asciiTheme="majorHAnsi" w:eastAsiaTheme="majorHAnsi" w:hAnsiTheme="majorHAnsi"/>
        </w:rPr>
      </w:pPr>
      <w:r w:rsidRPr="003362D0">
        <w:rPr>
          <w:rFonts w:asciiTheme="majorHAnsi" w:eastAsiaTheme="majorHAnsi" w:hAnsiTheme="majorHAnsi" w:cs="Arial"/>
          <w:color w:val="000000" w:themeColor="text1"/>
          <w:sz w:val="22"/>
        </w:rPr>
        <w:t>해당 layout의 kt 파일 구현 코드는 다음과 같다.</w:t>
      </w:r>
    </w:p>
    <w:p w14:paraId="125AB148" w14:textId="7D2E7174" w:rsidR="0F39ADAB" w:rsidRDefault="0F39ADAB" w:rsidP="0F39ADAB">
      <w:pPr>
        <w:rPr>
          <w:rFonts w:ascii="Arial" w:eastAsia="Arial" w:hAnsi="Arial" w:cs="Arial"/>
          <w:color w:val="000000" w:themeColor="text1"/>
          <w:sz w:val="22"/>
        </w:rPr>
      </w:pPr>
    </w:p>
    <w:p w14:paraId="5990F2A3" w14:textId="4E0E021C" w:rsidR="4B8793F7" w:rsidRDefault="64C9A6C1" w:rsidP="4B8793F7">
      <w:pPr>
        <w:rPr>
          <w:rFonts w:ascii="Courier New" w:eastAsia="Courier New" w:hAnsi="Courier New" w:cs="Courier New"/>
        </w:rPr>
      </w:pPr>
      <w:r w:rsidRPr="64C9A6C1">
        <w:rPr>
          <w:rFonts w:ascii="Courier New" w:eastAsia="Courier New" w:hAnsi="Courier New" w:cs="Courier New"/>
        </w:rPr>
        <w:t>val entry_chart = ArrayList&lt;BarEntry&gt;() // 데이터를 담을 Arraylist</w:t>
      </w:r>
      <w:r w:rsidR="4B8793F7">
        <w:br/>
      </w:r>
      <w:r w:rsidRPr="64C9A6C1">
        <w:rPr>
          <w:rFonts w:ascii="Courier New" w:eastAsia="Courier New" w:hAnsi="Courier New" w:cs="Courier New"/>
        </w:rPr>
        <w:t>var barChart = binding.chart as BarChart</w:t>
      </w:r>
      <w:r w:rsidR="4B8793F7">
        <w:br/>
      </w:r>
      <w:r w:rsidRPr="64C9A6C1">
        <w:rPr>
          <w:rFonts w:ascii="Courier New" w:eastAsia="Courier New" w:hAnsi="Courier New" w:cs="Courier New"/>
        </w:rPr>
        <w:t>val barData = BarData() // 차트에 담길 데이터</w:t>
      </w:r>
      <w:r w:rsidR="4B8793F7">
        <w:br/>
      </w:r>
      <w:r w:rsidRPr="64C9A6C1">
        <w:rPr>
          <w:rFonts w:ascii="Courier New" w:eastAsia="Courier New" w:hAnsi="Courier New" w:cs="Courier New"/>
        </w:rPr>
        <w:t>for (i in 0..5) {</w:t>
      </w:r>
      <w:r w:rsidR="4B8793F7">
        <w:br/>
      </w:r>
      <w:r w:rsidRPr="64C9A6C1">
        <w:rPr>
          <w:rFonts w:ascii="Courier New" w:eastAsia="Courier New" w:hAnsi="Courier New" w:cs="Courier New"/>
        </w:rPr>
        <w:t xml:space="preserve">    entry_chart.add(BarEntry((i+1).toFloat(), arr[i+1]))//데이터를 담아준다.</w:t>
      </w:r>
      <w:r w:rsidR="4B8793F7">
        <w:br/>
      </w:r>
      <w:r w:rsidRPr="64C9A6C1">
        <w:rPr>
          <w:rFonts w:ascii="Courier New" w:eastAsia="Courier New" w:hAnsi="Courier New" w:cs="Courier New"/>
        </w:rPr>
        <w:t>}</w:t>
      </w:r>
      <w:r w:rsidR="4B8793F7">
        <w:br/>
      </w:r>
      <w:r w:rsidRPr="64C9A6C1">
        <w:rPr>
          <w:rFonts w:ascii="Courier New" w:eastAsia="Courier New" w:hAnsi="Courier New" w:cs="Courier New"/>
        </w:rPr>
        <w:t>val barDataSet = BarDataSet(entry_chart, " ") // 데이터가 담긴 Arraylist 를 BarDataSet 으로 변환한다.</w:t>
      </w:r>
      <w:r w:rsidR="4B8793F7">
        <w:br/>
      </w:r>
      <w:r w:rsidRPr="64C9A6C1">
        <w:rPr>
          <w:rFonts w:ascii="Courier New" w:eastAsia="Courier New" w:hAnsi="Courier New" w:cs="Courier New"/>
        </w:rPr>
        <w:t>barDataSet.</w:t>
      </w:r>
      <w:r w:rsidRPr="64C9A6C1">
        <w:rPr>
          <w:rFonts w:ascii="Courier New" w:eastAsia="Courier New" w:hAnsi="Courier New" w:cs="Courier New"/>
          <w:i/>
          <w:iCs/>
        </w:rPr>
        <w:t xml:space="preserve">color </w:t>
      </w:r>
      <w:r w:rsidRPr="64C9A6C1">
        <w:rPr>
          <w:rFonts w:ascii="Courier New" w:eastAsia="Courier New" w:hAnsi="Courier New" w:cs="Courier New"/>
        </w:rPr>
        <w:t>= Color.rgb(199,177,153) // 해당 BarDataSet 색 설정 :: 각 막대 과 관련된 세팅은 여기서 설정한다.</w:t>
      </w:r>
      <w:r w:rsidR="4B8793F7">
        <w:br/>
      </w:r>
      <w:r w:rsidRPr="64C9A6C1">
        <w:rPr>
          <w:rFonts w:ascii="Courier New" w:eastAsia="Courier New" w:hAnsi="Courier New" w:cs="Courier New"/>
        </w:rPr>
        <w:t>barDataSet.</w:t>
      </w:r>
      <w:r w:rsidRPr="64C9A6C1">
        <w:rPr>
          <w:rFonts w:ascii="Courier New" w:eastAsia="Courier New" w:hAnsi="Courier New" w:cs="Courier New"/>
          <w:i/>
          <w:iCs/>
        </w:rPr>
        <w:t>valueTextSize</w:t>
      </w:r>
      <w:r w:rsidRPr="64C9A6C1">
        <w:rPr>
          <w:rFonts w:ascii="Courier New" w:eastAsia="Courier New" w:hAnsi="Courier New" w:cs="Courier New"/>
        </w:rPr>
        <w:t>=13f</w:t>
      </w:r>
      <w:r w:rsidR="4B8793F7">
        <w:br/>
      </w:r>
      <w:r w:rsidRPr="64C9A6C1">
        <w:rPr>
          <w:rFonts w:ascii="Courier New" w:eastAsia="Courier New" w:hAnsi="Courier New" w:cs="Courier New"/>
        </w:rPr>
        <w:lastRenderedPageBreak/>
        <w:t>barData.addDataSet(barDataSet) // 해당 BarDataSet 을 적용될 차트에 들어갈 DataSet 에 넣는다.</w:t>
      </w:r>
      <w:r w:rsidR="4B8793F7">
        <w:br/>
      </w:r>
      <w:r w:rsidRPr="64C9A6C1">
        <w:rPr>
          <w:rFonts w:ascii="Courier New" w:eastAsia="Courier New" w:hAnsi="Courier New" w:cs="Courier New"/>
        </w:rPr>
        <w:t>barChart!!.</w:t>
      </w:r>
      <w:r w:rsidRPr="64C9A6C1">
        <w:rPr>
          <w:rFonts w:ascii="Courier New" w:eastAsia="Courier New" w:hAnsi="Courier New" w:cs="Courier New"/>
          <w:i/>
          <w:iCs/>
        </w:rPr>
        <w:t xml:space="preserve">data </w:t>
      </w:r>
      <w:r w:rsidRPr="64C9A6C1">
        <w:rPr>
          <w:rFonts w:ascii="Courier New" w:eastAsia="Courier New" w:hAnsi="Courier New" w:cs="Courier New"/>
        </w:rPr>
        <w:t>= barData // 차트에 위의 DataSet 을 넣는다.</w:t>
      </w:r>
      <w:r w:rsidR="4B8793F7">
        <w:br/>
      </w:r>
      <w:r w:rsidRPr="64C9A6C1">
        <w:rPr>
          <w:rFonts w:ascii="Courier New" w:eastAsia="Courier New" w:hAnsi="Courier New" w:cs="Courier New"/>
        </w:rPr>
        <w:t>barChart!!.invalidate() // 차트 업데이트</w:t>
      </w:r>
      <w:r w:rsidR="4B8793F7">
        <w:br/>
      </w:r>
      <w:r w:rsidRPr="64C9A6C1">
        <w:rPr>
          <w:rFonts w:ascii="Courier New" w:eastAsia="Courier New" w:hAnsi="Courier New" w:cs="Courier New"/>
        </w:rPr>
        <w:t>barChart!!.setTouchEnabled(false) // 차트 터치 불가능하게</w:t>
      </w:r>
      <w:r w:rsidR="4B8793F7">
        <w:br/>
      </w:r>
      <w:r w:rsidRPr="64C9A6C1">
        <w:rPr>
          <w:rFonts w:ascii="Courier New" w:eastAsia="Courier New" w:hAnsi="Courier New" w:cs="Courier New"/>
        </w:rPr>
        <w:t>barChart!!.setDrawGridBackground(false)</w:t>
      </w:r>
      <w:r w:rsidR="4B8793F7">
        <w:br/>
      </w:r>
      <w:r w:rsidRPr="64C9A6C1">
        <w:rPr>
          <w:rFonts w:ascii="Courier New" w:eastAsia="Courier New" w:hAnsi="Courier New" w:cs="Courier New"/>
        </w:rPr>
        <w:t>barChart!!.setDrawBorders(false)</w:t>
      </w:r>
      <w:r w:rsidR="4B8793F7">
        <w:br/>
      </w:r>
      <w:r w:rsidRPr="64C9A6C1">
        <w:rPr>
          <w:rFonts w:ascii="Courier New" w:eastAsia="Courier New" w:hAnsi="Courier New" w:cs="Courier New"/>
        </w:rPr>
        <w:t>barChart!!.</w:t>
      </w:r>
      <w:r w:rsidRPr="64C9A6C1">
        <w:rPr>
          <w:rFonts w:ascii="Courier New" w:eastAsia="Courier New" w:hAnsi="Courier New" w:cs="Courier New"/>
          <w:i/>
          <w:iCs/>
        </w:rPr>
        <w:t>axisLeft</w:t>
      </w:r>
      <w:r w:rsidRPr="64C9A6C1">
        <w:rPr>
          <w:rFonts w:ascii="Courier New" w:eastAsia="Courier New" w:hAnsi="Courier New" w:cs="Courier New"/>
        </w:rPr>
        <w:t>.setDrawGridLines(false)</w:t>
      </w:r>
      <w:r w:rsidR="4B8793F7">
        <w:br/>
      </w:r>
      <w:r w:rsidRPr="64C9A6C1">
        <w:rPr>
          <w:rFonts w:ascii="Courier New" w:eastAsia="Courier New" w:hAnsi="Courier New" w:cs="Courier New"/>
        </w:rPr>
        <w:t>barChart!!.</w:t>
      </w:r>
      <w:r w:rsidRPr="64C9A6C1">
        <w:rPr>
          <w:rFonts w:ascii="Courier New" w:eastAsia="Courier New" w:hAnsi="Courier New" w:cs="Courier New"/>
          <w:i/>
          <w:iCs/>
        </w:rPr>
        <w:t>axisRight</w:t>
      </w:r>
      <w:r w:rsidRPr="64C9A6C1">
        <w:rPr>
          <w:rFonts w:ascii="Courier New" w:eastAsia="Courier New" w:hAnsi="Courier New" w:cs="Courier New"/>
        </w:rPr>
        <w:t>.setDrawGridLines(false)</w:t>
      </w:r>
      <w:r w:rsidR="4B8793F7">
        <w:br/>
      </w:r>
      <w:r w:rsidRPr="64C9A6C1">
        <w:rPr>
          <w:rFonts w:ascii="Courier New" w:eastAsia="Courier New" w:hAnsi="Courier New" w:cs="Courier New"/>
        </w:rPr>
        <w:t>barChart!!.</w:t>
      </w:r>
      <w:r w:rsidRPr="64C9A6C1">
        <w:rPr>
          <w:rFonts w:ascii="Courier New" w:eastAsia="Courier New" w:hAnsi="Courier New" w:cs="Courier New"/>
          <w:i/>
          <w:iCs/>
        </w:rPr>
        <w:t>axisRight</w:t>
      </w:r>
      <w:r w:rsidRPr="64C9A6C1">
        <w:rPr>
          <w:rFonts w:ascii="Courier New" w:eastAsia="Courier New" w:hAnsi="Courier New" w:cs="Courier New"/>
        </w:rPr>
        <w:t>.</w:t>
      </w:r>
      <w:r w:rsidRPr="64C9A6C1">
        <w:rPr>
          <w:rFonts w:ascii="Courier New" w:eastAsia="Courier New" w:hAnsi="Courier New" w:cs="Courier New"/>
          <w:i/>
          <w:iCs/>
        </w:rPr>
        <w:t>isEnabled</w:t>
      </w:r>
      <w:r w:rsidRPr="64C9A6C1">
        <w:rPr>
          <w:rFonts w:ascii="Courier New" w:eastAsia="Courier New" w:hAnsi="Courier New" w:cs="Courier New"/>
        </w:rPr>
        <w:t>=false</w:t>
      </w:r>
      <w:r w:rsidR="4B8793F7">
        <w:br/>
      </w:r>
      <w:r w:rsidRPr="64C9A6C1">
        <w:rPr>
          <w:rFonts w:ascii="Courier New" w:eastAsia="Courier New" w:hAnsi="Courier New" w:cs="Courier New"/>
        </w:rPr>
        <w:t>barChart!!.</w:t>
      </w:r>
      <w:r w:rsidRPr="64C9A6C1">
        <w:rPr>
          <w:rFonts w:ascii="Courier New" w:eastAsia="Courier New" w:hAnsi="Courier New" w:cs="Courier New"/>
          <w:i/>
          <w:iCs/>
        </w:rPr>
        <w:t>axisLeft</w:t>
      </w:r>
      <w:r w:rsidRPr="64C9A6C1">
        <w:rPr>
          <w:rFonts w:ascii="Courier New" w:eastAsia="Courier New" w:hAnsi="Courier New" w:cs="Courier New"/>
        </w:rPr>
        <w:t>.</w:t>
      </w:r>
      <w:r w:rsidRPr="64C9A6C1">
        <w:rPr>
          <w:rFonts w:ascii="Courier New" w:eastAsia="Courier New" w:hAnsi="Courier New" w:cs="Courier New"/>
          <w:i/>
          <w:iCs/>
        </w:rPr>
        <w:t>isEnabled</w:t>
      </w:r>
      <w:r w:rsidRPr="64C9A6C1">
        <w:rPr>
          <w:rFonts w:ascii="Courier New" w:eastAsia="Courier New" w:hAnsi="Courier New" w:cs="Courier New"/>
        </w:rPr>
        <w:t>=false</w:t>
      </w:r>
      <w:r w:rsidR="4B8793F7">
        <w:br/>
      </w:r>
      <w:r w:rsidRPr="64C9A6C1">
        <w:rPr>
          <w:rFonts w:ascii="Courier New" w:eastAsia="Courier New" w:hAnsi="Courier New" w:cs="Courier New"/>
        </w:rPr>
        <w:t>barChart!!.</w:t>
      </w:r>
      <w:r w:rsidRPr="64C9A6C1">
        <w:rPr>
          <w:rFonts w:ascii="Courier New" w:eastAsia="Courier New" w:hAnsi="Courier New" w:cs="Courier New"/>
          <w:i/>
          <w:iCs/>
        </w:rPr>
        <w:t>xAxis</w:t>
      </w:r>
      <w:r w:rsidRPr="64C9A6C1">
        <w:rPr>
          <w:rFonts w:ascii="Courier New" w:eastAsia="Courier New" w:hAnsi="Courier New" w:cs="Courier New"/>
        </w:rPr>
        <w:t>.</w:t>
      </w:r>
      <w:r w:rsidRPr="64C9A6C1">
        <w:rPr>
          <w:rFonts w:ascii="Courier New" w:eastAsia="Courier New" w:hAnsi="Courier New" w:cs="Courier New"/>
          <w:i/>
          <w:iCs/>
        </w:rPr>
        <w:t>isEnabled</w:t>
      </w:r>
      <w:r w:rsidRPr="64C9A6C1">
        <w:rPr>
          <w:rFonts w:ascii="Courier New" w:eastAsia="Courier New" w:hAnsi="Courier New" w:cs="Courier New"/>
        </w:rPr>
        <w:t>=false</w:t>
      </w:r>
      <w:r w:rsidR="4B8793F7">
        <w:br/>
      </w:r>
      <w:r w:rsidRPr="64C9A6C1">
        <w:rPr>
          <w:rFonts w:ascii="Courier New" w:eastAsia="Courier New" w:hAnsi="Courier New" w:cs="Courier New"/>
        </w:rPr>
        <w:t>barChart!!.</w:t>
      </w:r>
      <w:r w:rsidRPr="64C9A6C1">
        <w:rPr>
          <w:rFonts w:ascii="Courier New" w:eastAsia="Courier New" w:hAnsi="Courier New" w:cs="Courier New"/>
          <w:i/>
          <w:iCs/>
        </w:rPr>
        <w:t>xAxis</w:t>
      </w:r>
      <w:r w:rsidRPr="64C9A6C1">
        <w:rPr>
          <w:rFonts w:ascii="Courier New" w:eastAsia="Courier New" w:hAnsi="Courier New" w:cs="Courier New"/>
        </w:rPr>
        <w:t>.setDrawAxisLine(false)</w:t>
      </w:r>
      <w:r w:rsidR="4B8793F7">
        <w:br/>
      </w:r>
      <w:r w:rsidRPr="64C9A6C1">
        <w:rPr>
          <w:rFonts w:ascii="Courier New" w:eastAsia="Courier New" w:hAnsi="Courier New" w:cs="Courier New"/>
        </w:rPr>
        <w:t>barChart!!.setMaxVisibleValueCount(6)</w:t>
      </w:r>
      <w:r w:rsidR="4B8793F7">
        <w:br/>
      </w:r>
      <w:r w:rsidRPr="64C9A6C1">
        <w:rPr>
          <w:rFonts w:ascii="Courier New" w:eastAsia="Courier New" w:hAnsi="Courier New" w:cs="Courier New"/>
        </w:rPr>
        <w:t>barChart!!.</w:t>
      </w:r>
      <w:r w:rsidRPr="64C9A6C1">
        <w:rPr>
          <w:rFonts w:ascii="Courier New" w:eastAsia="Courier New" w:hAnsi="Courier New" w:cs="Courier New"/>
          <w:i/>
          <w:iCs/>
        </w:rPr>
        <w:t>description</w:t>
      </w:r>
      <w:r w:rsidRPr="64C9A6C1">
        <w:rPr>
          <w:rFonts w:ascii="Courier New" w:eastAsia="Courier New" w:hAnsi="Courier New" w:cs="Courier New"/>
        </w:rPr>
        <w:t>.</w:t>
      </w:r>
      <w:r w:rsidRPr="64C9A6C1">
        <w:rPr>
          <w:rFonts w:ascii="Courier New" w:eastAsia="Courier New" w:hAnsi="Courier New" w:cs="Courier New"/>
          <w:i/>
          <w:iCs/>
        </w:rPr>
        <w:t>isEnabled</w:t>
      </w:r>
      <w:r w:rsidRPr="64C9A6C1">
        <w:rPr>
          <w:rFonts w:ascii="Courier New" w:eastAsia="Courier New" w:hAnsi="Courier New" w:cs="Courier New"/>
        </w:rPr>
        <w:t>=false</w:t>
      </w:r>
      <w:r w:rsidR="4B8793F7">
        <w:br/>
      </w:r>
      <w:r w:rsidRPr="64C9A6C1">
        <w:rPr>
          <w:rFonts w:ascii="Courier New" w:eastAsia="Courier New" w:hAnsi="Courier New" w:cs="Courier New"/>
        </w:rPr>
        <w:t>barChart!!.</w:t>
      </w:r>
      <w:r w:rsidRPr="64C9A6C1">
        <w:rPr>
          <w:rFonts w:ascii="Courier New" w:eastAsia="Courier New" w:hAnsi="Courier New" w:cs="Courier New"/>
          <w:i/>
          <w:iCs/>
        </w:rPr>
        <w:t>legend</w:t>
      </w:r>
      <w:r w:rsidRPr="64C9A6C1">
        <w:rPr>
          <w:rFonts w:ascii="Courier New" w:eastAsia="Courier New" w:hAnsi="Courier New" w:cs="Courier New"/>
        </w:rPr>
        <w:t>.</w:t>
      </w:r>
      <w:r w:rsidRPr="64C9A6C1">
        <w:rPr>
          <w:rFonts w:ascii="Courier New" w:eastAsia="Courier New" w:hAnsi="Courier New" w:cs="Courier New"/>
          <w:i/>
          <w:iCs/>
        </w:rPr>
        <w:t>isEnabled</w:t>
      </w:r>
      <w:r w:rsidRPr="64C9A6C1">
        <w:rPr>
          <w:rFonts w:ascii="Courier New" w:eastAsia="Courier New" w:hAnsi="Courier New" w:cs="Courier New"/>
        </w:rPr>
        <w:t>=false</w:t>
      </w:r>
    </w:p>
    <w:p w14:paraId="053A0BBF" w14:textId="41BF1A29" w:rsidR="4B8793F7" w:rsidRDefault="4B8793F7" w:rsidP="4B8793F7">
      <w:pPr>
        <w:rPr>
          <w:rFonts w:ascii="Courier New" w:eastAsia="Courier New" w:hAnsi="Courier New" w:cs="Courier New"/>
        </w:rPr>
      </w:pPr>
    </w:p>
    <w:p w14:paraId="116F6E51" w14:textId="43792E64" w:rsidR="0DBE70E5" w:rsidRPr="003362D0" w:rsidRDefault="53C85A32">
      <w:pPr>
        <w:rPr>
          <w:rFonts w:asciiTheme="majorHAnsi" w:eastAsiaTheme="majorHAnsi" w:hAnsiTheme="majorHAnsi" w:cs="Arial"/>
          <w:color w:val="000000" w:themeColor="text1"/>
          <w:sz w:val="22"/>
        </w:rPr>
      </w:pPr>
      <w:r w:rsidRPr="003362D0">
        <w:rPr>
          <w:rFonts w:asciiTheme="majorHAnsi" w:eastAsiaTheme="majorHAnsi" w:hAnsiTheme="majorHAnsi" w:cs="Arial"/>
          <w:color w:val="000000" w:themeColor="text1"/>
          <w:sz w:val="22"/>
        </w:rPr>
        <w:t xml:space="preserve">주석이 없는 </w:t>
      </w:r>
      <w:r w:rsidR="0DBE70E5" w:rsidRPr="003362D0">
        <w:rPr>
          <w:rFonts w:asciiTheme="majorHAnsi" w:eastAsiaTheme="majorHAnsi" w:hAnsiTheme="majorHAnsi" w:cs="Arial"/>
          <w:color w:val="000000" w:themeColor="text1"/>
          <w:sz w:val="22"/>
        </w:rPr>
        <w:t>그 외의 기능은 모두 차트의 속성에 관한 함수이다.</w:t>
      </w:r>
    </w:p>
    <w:p w14:paraId="128B2827" w14:textId="6B1873D1" w:rsidR="0DBE70E5" w:rsidRPr="003362D0" w:rsidRDefault="0DBE70E5">
      <w:pPr>
        <w:rPr>
          <w:rFonts w:asciiTheme="majorHAnsi" w:eastAsiaTheme="majorHAnsi" w:hAnsiTheme="majorHAnsi" w:cs="Arial"/>
          <w:color w:val="000000" w:themeColor="text1"/>
          <w:sz w:val="22"/>
        </w:rPr>
      </w:pPr>
      <w:r w:rsidRPr="003362D0">
        <w:rPr>
          <w:rFonts w:asciiTheme="majorHAnsi" w:eastAsiaTheme="majorHAnsi" w:hAnsiTheme="majorHAnsi" w:cs="Arial"/>
          <w:color w:val="000000" w:themeColor="text1"/>
          <w:sz w:val="22"/>
        </w:rPr>
        <w:t>깔끔하게 차트를 구성하기 위해서 좌표는 모두 제거하였으며, 대신 막대그래프의 값을 확인할 수 있도록 차트 위에 작게 값을 적었다.</w:t>
      </w:r>
    </w:p>
    <w:p w14:paraId="08754446" w14:textId="5A375A41" w:rsidR="0DBE70E5" w:rsidRPr="003362D0" w:rsidRDefault="0DBE70E5" w:rsidP="25FBCDE6">
      <w:pPr>
        <w:rPr>
          <w:rFonts w:asciiTheme="majorHAnsi" w:eastAsiaTheme="majorHAnsi" w:hAnsiTheme="majorHAnsi" w:cs="Arial"/>
          <w:color w:val="000000" w:themeColor="text1"/>
          <w:sz w:val="22"/>
        </w:rPr>
      </w:pPr>
      <w:r w:rsidRPr="003362D0">
        <w:rPr>
          <w:rFonts w:asciiTheme="majorHAnsi" w:eastAsiaTheme="majorHAnsi" w:hAnsiTheme="majorHAnsi"/>
        </w:rPr>
        <w:br/>
      </w:r>
      <w:r w:rsidRPr="003362D0">
        <w:rPr>
          <w:rFonts w:asciiTheme="majorHAnsi" w:eastAsiaTheme="majorHAnsi" w:hAnsiTheme="majorHAnsi"/>
        </w:rPr>
        <w:br/>
      </w:r>
      <w:r w:rsidR="7A4AD118" w:rsidRPr="003362D0">
        <w:rPr>
          <w:rFonts w:asciiTheme="majorHAnsi" w:eastAsiaTheme="majorHAnsi" w:hAnsiTheme="majorHAnsi" w:cs="Arial"/>
          <w:b/>
          <w:color w:val="000000" w:themeColor="text1"/>
          <w:sz w:val="28"/>
          <w:szCs w:val="28"/>
        </w:rPr>
        <w:t>6</w:t>
      </w:r>
      <w:r w:rsidR="13291946" w:rsidRPr="003362D0">
        <w:rPr>
          <w:rFonts w:asciiTheme="majorHAnsi" w:eastAsiaTheme="majorHAnsi" w:hAnsiTheme="majorHAnsi" w:cs="Arial"/>
          <w:b/>
          <w:color w:val="000000" w:themeColor="text1"/>
          <w:sz w:val="28"/>
          <w:szCs w:val="28"/>
        </w:rPr>
        <w:t xml:space="preserve">. </w:t>
      </w:r>
      <w:r w:rsidRPr="003362D0">
        <w:rPr>
          <w:rFonts w:asciiTheme="majorHAnsi" w:eastAsiaTheme="majorHAnsi" w:hAnsiTheme="majorHAnsi" w:cs="Arial"/>
          <w:b/>
          <w:color w:val="000000" w:themeColor="text1"/>
          <w:sz w:val="28"/>
          <w:szCs w:val="28"/>
        </w:rPr>
        <w:t>프래그먼트, 액티비티 간 데이터 통신(번들, 인텐트, 트랜잭션)</w:t>
      </w:r>
      <w:r w:rsidR="3307E5E8" w:rsidRPr="003362D0">
        <w:rPr>
          <w:rFonts w:asciiTheme="majorHAnsi" w:eastAsiaTheme="majorHAnsi" w:hAnsiTheme="majorHAnsi"/>
        </w:rPr>
        <w:br/>
      </w:r>
    </w:p>
    <w:p w14:paraId="59239F35" w14:textId="235C0D25" w:rsidR="2CEB1784" w:rsidRPr="003362D0" w:rsidRDefault="0744F609" w:rsidP="2CEB1784">
      <w:pPr>
        <w:rPr>
          <w:rFonts w:asciiTheme="majorHAnsi" w:eastAsiaTheme="majorHAnsi" w:hAnsiTheme="majorHAnsi" w:cs="Arial"/>
          <w:sz w:val="22"/>
        </w:rPr>
      </w:pPr>
      <w:r w:rsidRPr="003362D0">
        <w:rPr>
          <w:rFonts w:asciiTheme="majorHAnsi" w:eastAsiaTheme="majorHAnsi" w:hAnsiTheme="majorHAnsi" w:cs="Arial"/>
          <w:sz w:val="22"/>
        </w:rPr>
        <w:t xml:space="preserve">우선 </w:t>
      </w:r>
      <w:r w:rsidR="35877E68" w:rsidRPr="003362D0">
        <w:rPr>
          <w:rFonts w:asciiTheme="majorHAnsi" w:eastAsiaTheme="majorHAnsi" w:hAnsiTheme="majorHAnsi" w:cs="Arial"/>
          <w:sz w:val="22"/>
        </w:rPr>
        <w:t xml:space="preserve">프래그먼트에서 </w:t>
      </w:r>
      <w:r w:rsidR="34C90B24" w:rsidRPr="003362D0">
        <w:rPr>
          <w:rFonts w:asciiTheme="majorHAnsi" w:eastAsiaTheme="majorHAnsi" w:hAnsiTheme="majorHAnsi" w:cs="Arial"/>
          <w:sz w:val="22"/>
        </w:rPr>
        <w:t>액티비티의</w:t>
      </w:r>
      <w:r w:rsidR="673A2803" w:rsidRPr="003362D0">
        <w:rPr>
          <w:rFonts w:asciiTheme="majorHAnsi" w:eastAsiaTheme="majorHAnsi" w:hAnsiTheme="majorHAnsi" w:cs="Arial"/>
          <w:sz w:val="22"/>
        </w:rPr>
        <w:t xml:space="preserve"> </w:t>
      </w:r>
      <w:r w:rsidR="2A970C10" w:rsidRPr="003362D0">
        <w:rPr>
          <w:rFonts w:asciiTheme="majorHAnsi" w:eastAsiaTheme="majorHAnsi" w:hAnsiTheme="majorHAnsi" w:cs="맑은 고딕" w:hint="eastAsia"/>
          <w:sz w:val="22"/>
        </w:rPr>
        <w:t>데이터를</w:t>
      </w:r>
      <w:r w:rsidR="2A970C10" w:rsidRPr="003362D0">
        <w:rPr>
          <w:rFonts w:asciiTheme="majorHAnsi" w:eastAsiaTheme="majorHAnsi" w:hAnsiTheme="majorHAnsi" w:cs="Arial"/>
          <w:sz w:val="22"/>
        </w:rPr>
        <w:t xml:space="preserve"> </w:t>
      </w:r>
      <w:r w:rsidR="34C90B24" w:rsidRPr="003362D0">
        <w:rPr>
          <w:rFonts w:asciiTheme="majorHAnsi" w:eastAsiaTheme="majorHAnsi" w:hAnsiTheme="majorHAnsi" w:cs="Arial"/>
          <w:sz w:val="22"/>
        </w:rPr>
        <w:t>사용하기 위해</w:t>
      </w:r>
      <w:r w:rsidR="4DE92217" w:rsidRPr="003362D0">
        <w:rPr>
          <w:rFonts w:asciiTheme="majorHAnsi" w:eastAsiaTheme="majorHAnsi" w:hAnsiTheme="majorHAnsi" w:cs="Arial"/>
          <w:sz w:val="22"/>
        </w:rPr>
        <w:t xml:space="preserve"> </w:t>
      </w:r>
      <w:r w:rsidR="713B381E" w:rsidRPr="003362D0">
        <w:rPr>
          <w:rFonts w:asciiTheme="majorHAnsi" w:eastAsiaTheme="majorHAnsi" w:hAnsiTheme="majorHAnsi" w:cs="Arial"/>
          <w:sz w:val="22"/>
        </w:rPr>
        <w:t>interface</w:t>
      </w:r>
      <w:r w:rsidR="370C1FA5" w:rsidRPr="003362D0">
        <w:rPr>
          <w:rFonts w:asciiTheme="majorHAnsi" w:eastAsiaTheme="majorHAnsi" w:hAnsiTheme="majorHAnsi" w:cs="Arial"/>
          <w:sz w:val="22"/>
        </w:rPr>
        <w:t xml:space="preserve">를 </w:t>
      </w:r>
      <w:r w:rsidR="735A05F1" w:rsidRPr="003362D0">
        <w:rPr>
          <w:rFonts w:asciiTheme="majorHAnsi" w:eastAsiaTheme="majorHAnsi" w:hAnsiTheme="majorHAnsi" w:cs="Arial"/>
          <w:sz w:val="22"/>
        </w:rPr>
        <w:t>생성하였다.</w:t>
      </w:r>
    </w:p>
    <w:p w14:paraId="06831F0B" w14:textId="66657557" w:rsidR="45D1F4C7" w:rsidRDefault="45D1F4C7" w:rsidP="45D1F4C7">
      <w:pPr>
        <w:rPr>
          <w:rFonts w:ascii="Arial" w:eastAsia="Arial" w:hAnsi="Arial" w:cs="Arial"/>
          <w:sz w:val="22"/>
        </w:rPr>
      </w:pPr>
    </w:p>
    <w:p w14:paraId="7FF4B028" w14:textId="712370C1" w:rsidR="75991E63" w:rsidRPr="003362D0" w:rsidRDefault="199E2E54" w:rsidP="75991E63">
      <w:pPr>
        <w:rPr>
          <w:rFonts w:ascii="Courier New" w:eastAsia="Courier New" w:hAnsi="Courier New" w:cs="Courier New"/>
          <w:szCs w:val="20"/>
        </w:rPr>
      </w:pPr>
      <w:r w:rsidRPr="5247085C">
        <w:rPr>
          <w:rFonts w:ascii="Courier New" w:eastAsia="Courier New" w:hAnsi="Courier New" w:cs="Courier New"/>
          <w:szCs w:val="20"/>
        </w:rPr>
        <w:t>interface AccessDB {</w:t>
      </w:r>
      <w:r w:rsidR="5C089F20">
        <w:br/>
      </w:r>
      <w:r w:rsidRPr="5247085C">
        <w:rPr>
          <w:rFonts w:ascii="Courier New" w:eastAsia="Courier New" w:hAnsi="Courier New" w:cs="Courier New"/>
          <w:szCs w:val="20"/>
        </w:rPr>
        <w:t xml:space="preserve">    public fun insert(date:String, count:Int, km:Float)</w:t>
      </w:r>
      <w:r w:rsidR="5C089F20">
        <w:br/>
      </w:r>
      <w:r w:rsidRPr="5247085C">
        <w:rPr>
          <w:rFonts w:ascii="Courier New" w:eastAsia="Courier New" w:hAnsi="Courier New" w:cs="Courier New"/>
          <w:szCs w:val="20"/>
        </w:rPr>
        <w:t xml:space="preserve">    public fun inputHash(hash: HashMap&lt;String, Int&gt;)</w:t>
      </w:r>
      <w:r w:rsidR="5C089F20">
        <w:br/>
      </w:r>
      <w:r w:rsidRPr="5247085C">
        <w:rPr>
          <w:rFonts w:ascii="Courier New" w:eastAsia="Courier New" w:hAnsi="Courier New" w:cs="Courier New"/>
          <w:szCs w:val="20"/>
        </w:rPr>
        <w:t xml:space="preserve">    public fun FindKmSum():Float</w:t>
      </w:r>
      <w:r w:rsidR="5C089F20">
        <w:br/>
      </w:r>
      <w:r w:rsidRPr="5247085C">
        <w:rPr>
          <w:rFonts w:ascii="Courier New" w:eastAsia="Courier New" w:hAnsi="Courier New" w:cs="Courier New"/>
          <w:szCs w:val="20"/>
        </w:rPr>
        <w:t xml:space="preserve">    public fun inputFloatHash(hash: HashMap&lt;String, Float&gt;)</w:t>
      </w:r>
      <w:r w:rsidR="5C089F20">
        <w:br/>
      </w:r>
      <w:r w:rsidRPr="5247085C">
        <w:rPr>
          <w:rFonts w:ascii="Courier New" w:eastAsia="Courier New" w:hAnsi="Courier New" w:cs="Courier New"/>
          <w:szCs w:val="20"/>
        </w:rPr>
        <w:t xml:space="preserve">    public fun toast(message: String)</w:t>
      </w:r>
      <w:r w:rsidR="5C089F20">
        <w:br/>
      </w:r>
      <w:r w:rsidRPr="5247085C">
        <w:rPr>
          <w:rFonts w:ascii="Courier New" w:eastAsia="Courier New" w:hAnsi="Courier New" w:cs="Courier New"/>
          <w:szCs w:val="20"/>
        </w:rPr>
        <w:t xml:space="preserve">    public fun FindCountSum() : Int</w:t>
      </w:r>
      <w:r w:rsidR="5C089F20">
        <w:br/>
      </w:r>
      <w:r w:rsidRPr="5247085C">
        <w:rPr>
          <w:rFonts w:ascii="Courier New" w:eastAsia="Courier New" w:hAnsi="Courier New" w:cs="Courier New"/>
          <w:szCs w:val="20"/>
        </w:rPr>
        <w:t xml:space="preserve">    public fun FindSnsValue() : Int</w:t>
      </w:r>
      <w:r w:rsidR="5C089F20">
        <w:br/>
      </w:r>
      <w:r w:rsidRPr="5247085C">
        <w:rPr>
          <w:rFonts w:ascii="Courier New" w:eastAsia="Courier New" w:hAnsi="Courier New" w:cs="Courier New"/>
          <w:szCs w:val="20"/>
        </w:rPr>
        <w:t xml:space="preserve">    public fun FindidxSum() : Int</w:t>
      </w:r>
      <w:r w:rsidR="5C089F20">
        <w:br/>
      </w:r>
      <w:r w:rsidRPr="5247085C">
        <w:rPr>
          <w:rFonts w:ascii="Courier New" w:eastAsia="Courier New" w:hAnsi="Courier New" w:cs="Courier New"/>
          <w:szCs w:val="20"/>
        </w:rPr>
        <w:t>}</w:t>
      </w:r>
      <w:r w:rsidR="5C089F20">
        <w:br/>
      </w:r>
      <w:r w:rsidR="5C089F20">
        <w:br/>
      </w:r>
      <w:r w:rsidR="7B18018B" w:rsidRPr="003362D0">
        <w:rPr>
          <w:rFonts w:asciiTheme="majorHAnsi" w:eastAsiaTheme="majorHAnsi" w:hAnsiTheme="majorHAnsi" w:cs="Arial"/>
          <w:sz w:val="22"/>
        </w:rPr>
        <w:t xml:space="preserve">인터페이스에 </w:t>
      </w:r>
      <w:r w:rsidR="2BB26FB0" w:rsidRPr="003362D0">
        <w:rPr>
          <w:rFonts w:asciiTheme="majorHAnsi" w:eastAsiaTheme="majorHAnsi" w:hAnsiTheme="majorHAnsi" w:cs="Arial"/>
          <w:sz w:val="22"/>
        </w:rPr>
        <w:t xml:space="preserve">선언한 함수들은 </w:t>
      </w:r>
      <w:r w:rsidR="7CF1D86F" w:rsidRPr="003362D0">
        <w:rPr>
          <w:rFonts w:asciiTheme="majorHAnsi" w:eastAsiaTheme="majorHAnsi" w:hAnsiTheme="majorHAnsi" w:cs="Arial"/>
          <w:sz w:val="22"/>
        </w:rPr>
        <w:t xml:space="preserve">모두 </w:t>
      </w:r>
      <w:r w:rsidR="0B526C04" w:rsidRPr="003362D0">
        <w:rPr>
          <w:rFonts w:asciiTheme="majorHAnsi" w:eastAsiaTheme="majorHAnsi" w:hAnsiTheme="majorHAnsi" w:cs="Arial"/>
          <w:sz w:val="22"/>
        </w:rPr>
        <w:t xml:space="preserve">액티비티에서 </w:t>
      </w:r>
      <w:r w:rsidR="6AF26857" w:rsidRPr="003362D0">
        <w:rPr>
          <w:rFonts w:asciiTheme="majorHAnsi" w:eastAsiaTheme="majorHAnsi" w:hAnsiTheme="majorHAnsi" w:cs="Arial"/>
          <w:sz w:val="22"/>
        </w:rPr>
        <w:t xml:space="preserve">override하여 </w:t>
      </w:r>
      <w:r w:rsidR="233600D2" w:rsidRPr="003362D0">
        <w:rPr>
          <w:rFonts w:asciiTheme="majorHAnsi" w:eastAsiaTheme="majorHAnsi" w:hAnsiTheme="majorHAnsi" w:cs="Arial"/>
          <w:sz w:val="22"/>
        </w:rPr>
        <w:t xml:space="preserve">함수의 </w:t>
      </w:r>
      <w:r w:rsidR="0D7139D7" w:rsidRPr="003362D0">
        <w:rPr>
          <w:rFonts w:asciiTheme="majorHAnsi" w:eastAsiaTheme="majorHAnsi" w:hAnsiTheme="majorHAnsi" w:cs="Arial"/>
          <w:sz w:val="22"/>
        </w:rPr>
        <w:t xml:space="preserve">내용을 </w:t>
      </w:r>
      <w:r w:rsidR="54E8AA6D" w:rsidRPr="003362D0">
        <w:rPr>
          <w:rFonts w:asciiTheme="majorHAnsi" w:eastAsiaTheme="majorHAnsi" w:hAnsiTheme="majorHAnsi" w:cs="Arial"/>
          <w:sz w:val="22"/>
        </w:rPr>
        <w:t xml:space="preserve">추가해 </w:t>
      </w:r>
      <w:r w:rsidR="783AC074" w:rsidRPr="003362D0">
        <w:rPr>
          <w:rFonts w:asciiTheme="majorHAnsi" w:eastAsiaTheme="majorHAnsi" w:hAnsiTheme="majorHAnsi" w:cs="Arial"/>
          <w:sz w:val="22"/>
        </w:rPr>
        <w:t>주었다.</w:t>
      </w:r>
      <w:r w:rsidR="1D66AD60" w:rsidRPr="003362D0">
        <w:rPr>
          <w:rFonts w:asciiTheme="majorHAnsi" w:eastAsiaTheme="majorHAnsi" w:hAnsiTheme="majorHAnsi" w:cs="Arial"/>
          <w:sz w:val="22"/>
        </w:rPr>
        <w:t xml:space="preserve"> </w:t>
      </w:r>
      <w:r w:rsidR="11F82C27" w:rsidRPr="003362D0">
        <w:rPr>
          <w:rFonts w:asciiTheme="majorHAnsi" w:eastAsiaTheme="majorHAnsi" w:hAnsiTheme="majorHAnsi" w:cs="Arial"/>
          <w:sz w:val="22"/>
        </w:rPr>
        <w:t xml:space="preserve">이후 프래그먼트에서 이 </w:t>
      </w:r>
      <w:r w:rsidR="43AAD5C2" w:rsidRPr="003362D0">
        <w:rPr>
          <w:rFonts w:asciiTheme="majorHAnsi" w:eastAsiaTheme="majorHAnsi" w:hAnsiTheme="majorHAnsi" w:cs="Arial"/>
          <w:sz w:val="22"/>
        </w:rPr>
        <w:t xml:space="preserve">함수들을 사용하기 </w:t>
      </w:r>
      <w:r w:rsidR="383C5489" w:rsidRPr="003362D0">
        <w:rPr>
          <w:rFonts w:asciiTheme="majorHAnsi" w:eastAsiaTheme="majorHAnsi" w:hAnsiTheme="majorHAnsi" w:cs="Arial"/>
          <w:sz w:val="22"/>
        </w:rPr>
        <w:t xml:space="preserve">위해서는 다음과 </w:t>
      </w:r>
      <w:r w:rsidR="5B8E6A90" w:rsidRPr="003362D0">
        <w:rPr>
          <w:rFonts w:asciiTheme="majorHAnsi" w:eastAsiaTheme="majorHAnsi" w:hAnsiTheme="majorHAnsi" w:cs="Arial"/>
          <w:sz w:val="22"/>
        </w:rPr>
        <w:t xml:space="preserve">같이 </w:t>
      </w:r>
      <w:r w:rsidR="7EE08097" w:rsidRPr="003362D0">
        <w:rPr>
          <w:rFonts w:asciiTheme="majorHAnsi" w:eastAsiaTheme="majorHAnsi" w:hAnsiTheme="majorHAnsi" w:cs="Arial"/>
          <w:sz w:val="22"/>
        </w:rPr>
        <w:t>사용할 수 있다.</w:t>
      </w:r>
    </w:p>
    <w:p w14:paraId="66BCB973" w14:textId="77777777" w:rsidR="003362D0" w:rsidRDefault="003362D0" w:rsidP="75991E63"/>
    <w:p w14:paraId="2C953783" w14:textId="53CC2D32" w:rsidR="2CEB1784" w:rsidRDefault="6A17691A" w:rsidP="23733D0C">
      <w:pPr>
        <w:rPr>
          <w:rFonts w:ascii="Arial" w:eastAsia="Arial" w:hAnsi="Arial" w:cs="Arial"/>
          <w:sz w:val="22"/>
        </w:rPr>
      </w:pPr>
      <w:r w:rsidRPr="6A17691A">
        <w:rPr>
          <w:rFonts w:ascii="Arial" w:eastAsia="Arial" w:hAnsi="Arial" w:cs="Arial"/>
          <w:sz w:val="22"/>
        </w:rPr>
        <w:lastRenderedPageBreak/>
        <w:t>(</w:t>
      </w:r>
      <w:r w:rsidR="3B56D1DA" w:rsidRPr="3B56D1DA">
        <w:rPr>
          <w:rFonts w:ascii="Arial" w:eastAsia="Arial" w:hAnsi="Arial" w:cs="Arial"/>
          <w:sz w:val="22"/>
        </w:rPr>
        <w:t>예시)</w:t>
      </w:r>
    </w:p>
    <w:p w14:paraId="440947C9" w14:textId="27B90B71" w:rsidR="2CEB1784" w:rsidRDefault="56040E0D" w:rsidP="43D340B8">
      <w:pPr>
        <w:rPr>
          <w:rFonts w:ascii="Courier New" w:eastAsia="Courier New" w:hAnsi="Courier New" w:cs="Courier New"/>
          <w:szCs w:val="20"/>
        </w:rPr>
      </w:pPr>
      <w:r w:rsidRPr="1F145010">
        <w:rPr>
          <w:rFonts w:ascii="Courier New" w:eastAsia="Courier New" w:hAnsi="Courier New" w:cs="Courier New"/>
          <w:szCs w:val="20"/>
        </w:rPr>
        <w:t>(</w:t>
      </w:r>
      <w:r w:rsidRPr="1F145010">
        <w:rPr>
          <w:rFonts w:ascii="Courier New" w:eastAsia="Courier New" w:hAnsi="Courier New" w:cs="Courier New"/>
          <w:i/>
          <w:szCs w:val="20"/>
        </w:rPr>
        <w:t xml:space="preserve">activity </w:t>
      </w:r>
      <w:r w:rsidRPr="1F145010">
        <w:rPr>
          <w:rFonts w:ascii="Courier New" w:eastAsia="Courier New" w:hAnsi="Courier New" w:cs="Courier New"/>
          <w:szCs w:val="20"/>
        </w:rPr>
        <w:t>as AccessDB</w:t>
      </w:r>
      <w:proofErr w:type="gramStart"/>
      <w:r w:rsidRPr="1F145010">
        <w:rPr>
          <w:rFonts w:ascii="Courier New" w:eastAsia="Courier New" w:hAnsi="Courier New" w:cs="Courier New"/>
          <w:szCs w:val="20"/>
        </w:rPr>
        <w:t>).inputHash</w:t>
      </w:r>
      <w:proofErr w:type="gramEnd"/>
      <w:r w:rsidRPr="1F145010">
        <w:rPr>
          <w:rFonts w:ascii="Courier New" w:eastAsia="Courier New" w:hAnsi="Courier New" w:cs="Courier New"/>
          <w:szCs w:val="20"/>
        </w:rPr>
        <w:t>(</w:t>
      </w:r>
      <w:r w:rsidRPr="1F145010">
        <w:rPr>
          <w:rFonts w:ascii="Courier New" w:eastAsia="Courier New" w:hAnsi="Courier New" w:cs="Courier New"/>
          <w:i/>
          <w:szCs w:val="20"/>
        </w:rPr>
        <w:t>hash</w:t>
      </w:r>
      <w:r w:rsidRPr="1F145010">
        <w:rPr>
          <w:rFonts w:ascii="Courier New" w:eastAsia="Courier New" w:hAnsi="Courier New" w:cs="Courier New"/>
          <w:szCs w:val="20"/>
        </w:rPr>
        <w:t>)</w:t>
      </w:r>
    </w:p>
    <w:p w14:paraId="4C34BF8F" w14:textId="5DC25DB3" w:rsidR="2CEB1784" w:rsidRDefault="672556BF" w:rsidP="2CEB1784">
      <w:r w:rsidRPr="1F145010">
        <w:rPr>
          <w:rFonts w:ascii="Courier New" w:eastAsia="Courier New" w:hAnsi="Courier New" w:cs="Courier New"/>
          <w:szCs w:val="20"/>
        </w:rPr>
        <w:t>val km = (</w:t>
      </w:r>
      <w:r w:rsidRPr="1F145010">
        <w:rPr>
          <w:rFonts w:ascii="Courier New" w:eastAsia="Courier New" w:hAnsi="Courier New" w:cs="Courier New"/>
          <w:i/>
          <w:szCs w:val="20"/>
        </w:rPr>
        <w:t xml:space="preserve">activity </w:t>
      </w:r>
      <w:r w:rsidRPr="1F145010">
        <w:rPr>
          <w:rFonts w:ascii="Courier New" w:eastAsia="Courier New" w:hAnsi="Courier New" w:cs="Courier New"/>
          <w:szCs w:val="20"/>
        </w:rPr>
        <w:t>as AccessDB</w:t>
      </w:r>
      <w:proofErr w:type="gramStart"/>
      <w:r w:rsidRPr="1F145010">
        <w:rPr>
          <w:rFonts w:ascii="Courier New" w:eastAsia="Courier New" w:hAnsi="Courier New" w:cs="Courier New"/>
          <w:szCs w:val="20"/>
        </w:rPr>
        <w:t>).FindKmSum</w:t>
      </w:r>
      <w:proofErr w:type="gramEnd"/>
      <w:r w:rsidRPr="1F145010">
        <w:rPr>
          <w:rFonts w:ascii="Courier New" w:eastAsia="Courier New" w:hAnsi="Courier New" w:cs="Courier New"/>
          <w:szCs w:val="20"/>
        </w:rPr>
        <w:t>()</w:t>
      </w:r>
      <w:r w:rsidR="5C089F20">
        <w:br/>
      </w:r>
    </w:p>
    <w:p w14:paraId="04AE6CE6" w14:textId="06149D1C" w:rsidR="2CEB1784" w:rsidRPr="003362D0" w:rsidRDefault="0EDEAAF5" w:rsidP="2CEB1784">
      <w:pPr>
        <w:rPr>
          <w:rFonts w:asciiTheme="majorHAnsi" w:eastAsiaTheme="majorHAnsi" w:hAnsiTheme="majorHAnsi"/>
        </w:rPr>
      </w:pPr>
      <w:r w:rsidRPr="003362D0">
        <w:rPr>
          <w:rFonts w:asciiTheme="majorHAnsi" w:eastAsiaTheme="majorHAnsi" w:hAnsiTheme="majorHAnsi" w:cs="Arial"/>
          <w:sz w:val="22"/>
        </w:rPr>
        <w:t xml:space="preserve">다음으로 액티비티에서 프래그먼트에 직접 </w:t>
      </w:r>
      <w:r w:rsidR="3230C0FC" w:rsidRPr="003362D0">
        <w:rPr>
          <w:rFonts w:asciiTheme="majorHAnsi" w:eastAsiaTheme="majorHAnsi" w:hAnsiTheme="majorHAnsi" w:cs="Arial"/>
          <w:sz w:val="22"/>
        </w:rPr>
        <w:t xml:space="preserve">데이터를 보내기 위해 </w:t>
      </w:r>
      <w:r w:rsidR="6310260F" w:rsidRPr="003362D0">
        <w:rPr>
          <w:rFonts w:asciiTheme="majorHAnsi" w:eastAsiaTheme="majorHAnsi" w:hAnsiTheme="majorHAnsi" w:cs="Arial"/>
          <w:sz w:val="22"/>
        </w:rPr>
        <w:t xml:space="preserve">번들, </w:t>
      </w:r>
      <w:r w:rsidR="68838544" w:rsidRPr="003362D0">
        <w:rPr>
          <w:rFonts w:asciiTheme="majorHAnsi" w:eastAsiaTheme="majorHAnsi" w:hAnsiTheme="majorHAnsi" w:cs="Arial"/>
          <w:sz w:val="22"/>
        </w:rPr>
        <w:t xml:space="preserve">트랜젝션을 </w:t>
      </w:r>
      <w:r w:rsidR="5D15040B" w:rsidRPr="003362D0">
        <w:rPr>
          <w:rFonts w:asciiTheme="majorHAnsi" w:eastAsiaTheme="majorHAnsi" w:hAnsiTheme="majorHAnsi" w:cs="Arial"/>
          <w:sz w:val="22"/>
        </w:rPr>
        <w:t>사용하였다.</w:t>
      </w:r>
      <w:r w:rsidR="0577FA41" w:rsidRPr="003362D0">
        <w:rPr>
          <w:rFonts w:asciiTheme="majorHAnsi" w:eastAsiaTheme="majorHAnsi" w:hAnsiTheme="majorHAnsi" w:cs="Arial"/>
          <w:sz w:val="22"/>
        </w:rPr>
        <w:t xml:space="preserve"> </w:t>
      </w:r>
      <w:r w:rsidR="4C1C264F" w:rsidRPr="003362D0">
        <w:rPr>
          <w:rFonts w:asciiTheme="majorHAnsi" w:eastAsiaTheme="majorHAnsi" w:hAnsiTheme="majorHAnsi" w:cs="Arial"/>
          <w:sz w:val="22"/>
        </w:rPr>
        <w:t xml:space="preserve">코드는 </w:t>
      </w:r>
      <w:r w:rsidR="5A7CB9E3" w:rsidRPr="003362D0">
        <w:rPr>
          <w:rFonts w:asciiTheme="majorHAnsi" w:eastAsiaTheme="majorHAnsi" w:hAnsiTheme="majorHAnsi" w:cs="Arial"/>
          <w:sz w:val="22"/>
        </w:rPr>
        <w:t>아래와 같다.</w:t>
      </w:r>
    </w:p>
    <w:p w14:paraId="50C76AD7" w14:textId="2CAE29C3" w:rsidR="007E510A" w:rsidRDefault="1D6F2050" w:rsidP="1D6F2050">
      <w:r>
        <w:br/>
      </w:r>
      <w:r w:rsidR="3FA712BA" w:rsidRPr="700EC1E0">
        <w:rPr>
          <w:rFonts w:ascii="Courier New" w:eastAsia="Courier New" w:hAnsi="Courier New" w:cs="Courier New"/>
          <w:szCs w:val="20"/>
        </w:rPr>
        <w:t>//</w:t>
      </w:r>
      <w:r w:rsidR="60071666" w:rsidRPr="700EC1E0">
        <w:rPr>
          <w:rFonts w:ascii="Courier New" w:eastAsia="Courier New" w:hAnsi="Courier New" w:cs="Courier New"/>
          <w:szCs w:val="20"/>
        </w:rPr>
        <w:t>데이터 프래그먼트로 넘기기</w:t>
      </w:r>
      <w:r>
        <w:br/>
      </w:r>
      <w:r w:rsidR="60071666" w:rsidRPr="700EC1E0">
        <w:rPr>
          <w:rFonts w:ascii="Courier New" w:eastAsia="Courier New" w:hAnsi="Courier New" w:cs="Courier New"/>
          <w:szCs w:val="20"/>
        </w:rPr>
        <w:t>val initialFragment = InitialFragment()</w:t>
      </w:r>
      <w:r>
        <w:br/>
      </w:r>
      <w:r w:rsidR="60071666" w:rsidRPr="700EC1E0">
        <w:rPr>
          <w:rFonts w:ascii="Courier New" w:eastAsia="Courier New" w:hAnsi="Courier New" w:cs="Courier New"/>
          <w:szCs w:val="20"/>
        </w:rPr>
        <w:t>val bundle = Bundle()</w:t>
      </w:r>
      <w:r>
        <w:br/>
      </w:r>
      <w:r w:rsidR="60071666" w:rsidRPr="700EC1E0">
        <w:rPr>
          <w:rFonts w:ascii="Courier New" w:eastAsia="Courier New" w:hAnsi="Courier New" w:cs="Courier New"/>
          <w:szCs w:val="20"/>
        </w:rPr>
        <w:t>bundle.putInt("key", walkingCount)</w:t>
      </w:r>
      <w:r>
        <w:br/>
      </w:r>
      <w:r w:rsidR="60071666" w:rsidRPr="700EC1E0">
        <w:rPr>
          <w:rFonts w:ascii="Courier New" w:eastAsia="Courier New" w:hAnsi="Courier New" w:cs="Courier New"/>
          <w:szCs w:val="20"/>
        </w:rPr>
        <w:t>initialFragment.</w:t>
      </w:r>
      <w:r w:rsidR="60071666" w:rsidRPr="700EC1E0">
        <w:rPr>
          <w:rFonts w:ascii="Courier New" w:eastAsia="Courier New" w:hAnsi="Courier New" w:cs="Courier New"/>
          <w:i/>
          <w:szCs w:val="20"/>
        </w:rPr>
        <w:t>arguments</w:t>
      </w:r>
      <w:r w:rsidR="60071666" w:rsidRPr="700EC1E0">
        <w:rPr>
          <w:rFonts w:ascii="Courier New" w:eastAsia="Courier New" w:hAnsi="Courier New" w:cs="Courier New"/>
          <w:szCs w:val="20"/>
        </w:rPr>
        <w:t>=bundle</w:t>
      </w:r>
      <w:r>
        <w:br/>
      </w:r>
      <w:r w:rsidR="60071666" w:rsidRPr="700EC1E0">
        <w:rPr>
          <w:rFonts w:ascii="Courier New" w:eastAsia="Courier New" w:hAnsi="Courier New" w:cs="Courier New"/>
          <w:szCs w:val="20"/>
        </w:rPr>
        <w:t>val transaction=</w:t>
      </w:r>
      <w:r w:rsidR="60071666" w:rsidRPr="700EC1E0">
        <w:rPr>
          <w:rFonts w:ascii="Courier New" w:eastAsia="Courier New" w:hAnsi="Courier New" w:cs="Courier New"/>
          <w:i/>
          <w:szCs w:val="20"/>
        </w:rPr>
        <w:t>supportFragmentManager</w:t>
      </w:r>
      <w:r w:rsidR="60071666" w:rsidRPr="700EC1E0">
        <w:rPr>
          <w:rFonts w:ascii="Courier New" w:eastAsia="Courier New" w:hAnsi="Courier New" w:cs="Courier New"/>
          <w:szCs w:val="20"/>
        </w:rPr>
        <w:t>.beginTransaction()</w:t>
      </w:r>
      <w:r>
        <w:br/>
      </w:r>
      <w:r w:rsidR="60071666" w:rsidRPr="700EC1E0">
        <w:rPr>
          <w:rFonts w:ascii="Courier New" w:eastAsia="Courier New" w:hAnsi="Courier New" w:cs="Courier New"/>
          <w:szCs w:val="20"/>
        </w:rPr>
        <w:t>transaction.replace(R.id.</w:t>
      </w:r>
      <w:r w:rsidR="60071666" w:rsidRPr="700EC1E0">
        <w:rPr>
          <w:rFonts w:ascii="Courier New" w:eastAsia="Courier New" w:hAnsi="Courier New" w:cs="Courier New"/>
          <w:i/>
          <w:szCs w:val="20"/>
        </w:rPr>
        <w:t>initialLayout</w:t>
      </w:r>
      <w:r w:rsidR="60071666" w:rsidRPr="700EC1E0">
        <w:rPr>
          <w:rFonts w:ascii="Courier New" w:eastAsia="Courier New" w:hAnsi="Courier New" w:cs="Courier New"/>
          <w:szCs w:val="20"/>
        </w:rPr>
        <w:t>, initialFragment)</w:t>
      </w:r>
      <w:r>
        <w:br/>
      </w:r>
      <w:r w:rsidR="60071666" w:rsidRPr="700EC1E0">
        <w:rPr>
          <w:rFonts w:ascii="Courier New" w:eastAsia="Courier New" w:hAnsi="Courier New" w:cs="Courier New"/>
          <w:szCs w:val="20"/>
        </w:rPr>
        <w:t>transaction.commit()</w:t>
      </w:r>
      <w:r>
        <w:br/>
      </w:r>
    </w:p>
    <w:p w14:paraId="6655034F" w14:textId="0EB5DC0B" w:rsidR="007E510A" w:rsidRPr="003362D0" w:rsidRDefault="0BA2DC4E" w:rsidP="1D6F2050">
      <w:pPr>
        <w:rPr>
          <w:rFonts w:asciiTheme="majorHAnsi" w:eastAsiaTheme="majorHAnsi" w:hAnsiTheme="majorHAnsi" w:cs="Arial"/>
          <w:sz w:val="22"/>
        </w:rPr>
      </w:pPr>
      <w:r w:rsidRPr="003362D0">
        <w:rPr>
          <w:rFonts w:asciiTheme="majorHAnsi" w:eastAsiaTheme="majorHAnsi" w:hAnsiTheme="majorHAnsi" w:cs="Arial"/>
          <w:sz w:val="22"/>
        </w:rPr>
        <w:t xml:space="preserve">이 </w:t>
      </w:r>
      <w:r w:rsidR="75991E63" w:rsidRPr="003362D0">
        <w:rPr>
          <w:rFonts w:asciiTheme="majorHAnsi" w:eastAsiaTheme="majorHAnsi" w:hAnsiTheme="majorHAnsi" w:cs="Arial"/>
          <w:sz w:val="22"/>
        </w:rPr>
        <w:t>코드는 먼저</w:t>
      </w:r>
      <w:r w:rsidR="39047AC0" w:rsidRPr="003362D0">
        <w:rPr>
          <w:rFonts w:asciiTheme="majorHAnsi" w:eastAsiaTheme="majorHAnsi" w:hAnsiTheme="majorHAnsi" w:cs="Arial"/>
          <w:sz w:val="22"/>
        </w:rPr>
        <w:t xml:space="preserve"> </w:t>
      </w:r>
      <w:r w:rsidR="3ADE51A4" w:rsidRPr="003362D0">
        <w:rPr>
          <w:rFonts w:asciiTheme="majorHAnsi" w:eastAsiaTheme="majorHAnsi" w:hAnsiTheme="majorHAnsi" w:cs="Arial"/>
          <w:sz w:val="22"/>
        </w:rPr>
        <w:t xml:space="preserve">번들에 </w:t>
      </w:r>
      <w:r w:rsidR="772C37F0" w:rsidRPr="003362D0">
        <w:rPr>
          <w:rFonts w:asciiTheme="majorHAnsi" w:eastAsiaTheme="majorHAnsi" w:hAnsiTheme="majorHAnsi" w:cs="Arial"/>
          <w:sz w:val="22"/>
        </w:rPr>
        <w:t>키와 Value</w:t>
      </w:r>
      <w:r w:rsidR="6C90FB3F" w:rsidRPr="003362D0">
        <w:rPr>
          <w:rFonts w:asciiTheme="majorHAnsi" w:eastAsiaTheme="majorHAnsi" w:hAnsiTheme="majorHAnsi" w:cs="Arial"/>
          <w:sz w:val="22"/>
        </w:rPr>
        <w:t xml:space="preserve">를 저장하고, </w:t>
      </w:r>
      <w:r w:rsidR="4C30F793" w:rsidRPr="003362D0">
        <w:rPr>
          <w:rFonts w:asciiTheme="majorHAnsi" w:eastAsiaTheme="majorHAnsi" w:hAnsiTheme="majorHAnsi" w:cs="Arial"/>
          <w:sz w:val="22"/>
        </w:rPr>
        <w:t xml:space="preserve">프래그먼트의 </w:t>
      </w:r>
      <w:r w:rsidR="40C2765A" w:rsidRPr="003362D0">
        <w:rPr>
          <w:rFonts w:asciiTheme="majorHAnsi" w:eastAsiaTheme="majorHAnsi" w:hAnsiTheme="majorHAnsi" w:cs="Arial"/>
          <w:sz w:val="22"/>
        </w:rPr>
        <w:t xml:space="preserve">arguments에 번들을 </w:t>
      </w:r>
      <w:r w:rsidR="3553F521" w:rsidRPr="003362D0">
        <w:rPr>
          <w:rFonts w:asciiTheme="majorHAnsi" w:eastAsiaTheme="majorHAnsi" w:hAnsiTheme="majorHAnsi" w:cs="Arial"/>
          <w:sz w:val="22"/>
        </w:rPr>
        <w:t>넘긴다.</w:t>
      </w:r>
      <w:r w:rsidR="5D43C7F5" w:rsidRPr="003362D0">
        <w:rPr>
          <w:rFonts w:asciiTheme="majorHAnsi" w:eastAsiaTheme="majorHAnsi" w:hAnsiTheme="majorHAnsi" w:cs="Arial"/>
          <w:sz w:val="22"/>
        </w:rPr>
        <w:t xml:space="preserve"> </w:t>
      </w:r>
      <w:r w:rsidR="26DA065F" w:rsidRPr="003362D0">
        <w:rPr>
          <w:rFonts w:asciiTheme="majorHAnsi" w:eastAsiaTheme="majorHAnsi" w:hAnsiTheme="majorHAnsi" w:cs="Arial"/>
          <w:sz w:val="22"/>
        </w:rPr>
        <w:t xml:space="preserve">그 다음 프래그먼트에서 그 값을 </w:t>
      </w:r>
      <w:r w:rsidR="78196F1E" w:rsidRPr="003362D0">
        <w:rPr>
          <w:rFonts w:asciiTheme="majorHAnsi" w:eastAsiaTheme="majorHAnsi" w:hAnsiTheme="majorHAnsi" w:cs="Arial"/>
          <w:sz w:val="22"/>
        </w:rPr>
        <w:t xml:space="preserve">받기 위해 </w:t>
      </w:r>
      <w:r w:rsidR="5A320178" w:rsidRPr="003362D0">
        <w:rPr>
          <w:rFonts w:asciiTheme="majorHAnsi" w:eastAsiaTheme="majorHAnsi" w:hAnsiTheme="majorHAnsi" w:cs="Arial"/>
          <w:sz w:val="22"/>
        </w:rPr>
        <w:t>transaction</w:t>
      </w:r>
      <w:r w:rsidR="72E8DACE" w:rsidRPr="003362D0">
        <w:rPr>
          <w:rFonts w:asciiTheme="majorHAnsi" w:eastAsiaTheme="majorHAnsi" w:hAnsiTheme="majorHAnsi" w:cs="Arial"/>
          <w:sz w:val="22"/>
        </w:rPr>
        <w:t>.</w:t>
      </w:r>
      <w:r w:rsidR="4428438E" w:rsidRPr="003362D0">
        <w:rPr>
          <w:rFonts w:asciiTheme="majorHAnsi" w:eastAsiaTheme="majorHAnsi" w:hAnsiTheme="majorHAnsi" w:cs="Arial"/>
          <w:sz w:val="22"/>
        </w:rPr>
        <w:t>replace</w:t>
      </w:r>
      <w:r w:rsidR="003132EC" w:rsidRPr="003362D0">
        <w:rPr>
          <w:rFonts w:asciiTheme="majorHAnsi" w:eastAsiaTheme="majorHAnsi" w:hAnsiTheme="majorHAnsi" w:cs="Arial"/>
          <w:sz w:val="22"/>
        </w:rPr>
        <w:t xml:space="preserve">로 </w:t>
      </w:r>
      <w:r w:rsidR="3B66DDC1" w:rsidRPr="003362D0">
        <w:rPr>
          <w:rFonts w:asciiTheme="majorHAnsi" w:eastAsiaTheme="majorHAnsi" w:hAnsiTheme="majorHAnsi" w:cs="Arial"/>
          <w:sz w:val="22"/>
        </w:rPr>
        <w:t xml:space="preserve">프래그먼트를 새 </w:t>
      </w:r>
      <w:r w:rsidR="30CBA110" w:rsidRPr="003362D0">
        <w:rPr>
          <w:rFonts w:asciiTheme="majorHAnsi" w:eastAsiaTheme="majorHAnsi" w:hAnsiTheme="majorHAnsi" w:cs="Arial"/>
          <w:sz w:val="22"/>
        </w:rPr>
        <w:t xml:space="preserve">프래그먼트로 </w:t>
      </w:r>
      <w:r w:rsidRPr="003362D0">
        <w:rPr>
          <w:rFonts w:asciiTheme="majorHAnsi" w:eastAsiaTheme="majorHAnsi" w:hAnsiTheme="majorHAnsi" w:cs="Arial"/>
          <w:sz w:val="22"/>
        </w:rPr>
        <w:t>교체한다</w:t>
      </w:r>
      <w:r w:rsidR="5754C061" w:rsidRPr="003362D0">
        <w:rPr>
          <w:rFonts w:asciiTheme="majorHAnsi" w:eastAsiaTheme="majorHAnsi" w:hAnsiTheme="majorHAnsi" w:cs="Arial"/>
          <w:sz w:val="22"/>
        </w:rPr>
        <w:t>.</w:t>
      </w:r>
    </w:p>
    <w:p w14:paraId="797CE4C8" w14:textId="77A97F3E" w:rsidR="007E510A" w:rsidRPr="003362D0" w:rsidRDefault="21C16B7C" w:rsidP="1D6F2050">
      <w:pPr>
        <w:rPr>
          <w:rFonts w:asciiTheme="majorHAnsi" w:eastAsiaTheme="majorHAnsi" w:hAnsiTheme="majorHAnsi" w:cs="Arial"/>
          <w:sz w:val="22"/>
        </w:rPr>
      </w:pPr>
      <w:r w:rsidRPr="003362D0">
        <w:rPr>
          <w:rFonts w:asciiTheme="majorHAnsi" w:eastAsiaTheme="majorHAnsi" w:hAnsiTheme="majorHAnsi" w:cs="Arial"/>
          <w:sz w:val="22"/>
        </w:rPr>
        <w:t xml:space="preserve">또한 업적 달성 후 </w:t>
      </w:r>
      <w:r w:rsidR="427E5F84" w:rsidRPr="003362D0">
        <w:rPr>
          <w:rFonts w:asciiTheme="majorHAnsi" w:eastAsiaTheme="majorHAnsi" w:hAnsiTheme="majorHAnsi" w:cs="Arial"/>
          <w:sz w:val="22"/>
        </w:rPr>
        <w:t>액티비티에서 프래그먼트를</w:t>
      </w:r>
      <w:r w:rsidR="75F2E696" w:rsidRPr="003362D0">
        <w:rPr>
          <w:rFonts w:asciiTheme="majorHAnsi" w:eastAsiaTheme="majorHAnsi" w:hAnsiTheme="majorHAnsi" w:cs="Arial"/>
          <w:sz w:val="22"/>
        </w:rPr>
        <w:t xml:space="preserve"> 새로고침하여 </w:t>
      </w:r>
      <w:r w:rsidR="6A84655D" w:rsidRPr="003362D0">
        <w:rPr>
          <w:rFonts w:asciiTheme="majorHAnsi" w:eastAsiaTheme="majorHAnsi" w:hAnsiTheme="majorHAnsi" w:cs="Arial"/>
          <w:sz w:val="22"/>
        </w:rPr>
        <w:t xml:space="preserve">업적 달성 </w:t>
      </w:r>
      <w:r w:rsidR="26D24BAA" w:rsidRPr="003362D0">
        <w:rPr>
          <w:rFonts w:asciiTheme="majorHAnsi" w:eastAsiaTheme="majorHAnsi" w:hAnsiTheme="majorHAnsi" w:cs="Arial"/>
          <w:sz w:val="22"/>
        </w:rPr>
        <w:t xml:space="preserve">결과를 보이기 위해 </w:t>
      </w:r>
      <w:r w:rsidR="6D7677B8" w:rsidRPr="003362D0">
        <w:rPr>
          <w:rFonts w:asciiTheme="majorHAnsi" w:eastAsiaTheme="majorHAnsi" w:hAnsiTheme="majorHAnsi" w:cs="Arial"/>
          <w:sz w:val="22"/>
        </w:rPr>
        <w:t xml:space="preserve">초기화 함수를 </w:t>
      </w:r>
      <w:r w:rsidR="10C88DC0" w:rsidRPr="003362D0">
        <w:rPr>
          <w:rFonts w:asciiTheme="majorHAnsi" w:eastAsiaTheme="majorHAnsi" w:hAnsiTheme="majorHAnsi" w:cs="Arial"/>
          <w:sz w:val="22"/>
        </w:rPr>
        <w:t xml:space="preserve">생성하여 사용하였다. </w:t>
      </w:r>
      <w:r w:rsidR="4D16740C" w:rsidRPr="003362D0">
        <w:rPr>
          <w:rFonts w:asciiTheme="majorHAnsi" w:eastAsiaTheme="majorHAnsi" w:hAnsiTheme="majorHAnsi" w:cs="Arial"/>
          <w:sz w:val="22"/>
        </w:rPr>
        <w:t>코드는 다음과 같다.</w:t>
      </w:r>
    </w:p>
    <w:p w14:paraId="3C83535A" w14:textId="77777777" w:rsidR="003362D0" w:rsidRDefault="003362D0" w:rsidP="1D6F2050">
      <w:pPr>
        <w:rPr>
          <w:rFonts w:ascii="Arial" w:eastAsia="Arial" w:hAnsi="Arial" w:cs="Arial"/>
          <w:sz w:val="22"/>
        </w:rPr>
      </w:pPr>
    </w:p>
    <w:p w14:paraId="6C6C7C20" w14:textId="152177D8" w:rsidR="1E55DCCC" w:rsidRDefault="12E75B93" w:rsidP="1E55DCCC">
      <w:pPr>
        <w:rPr>
          <w:rFonts w:ascii="Courier New" w:eastAsia="Courier New" w:hAnsi="Courier New" w:cs="Courier New"/>
          <w:szCs w:val="20"/>
        </w:rPr>
      </w:pPr>
      <w:r w:rsidRPr="770E4A36">
        <w:rPr>
          <w:rFonts w:ascii="Courier New" w:eastAsia="Courier New" w:hAnsi="Courier New" w:cs="Courier New"/>
          <w:szCs w:val="20"/>
        </w:rPr>
        <w:t xml:space="preserve">fun </w:t>
      </w:r>
      <w:proofErr w:type="gramStart"/>
      <w:r w:rsidRPr="770E4A36">
        <w:rPr>
          <w:rFonts w:ascii="Courier New" w:eastAsia="Courier New" w:hAnsi="Courier New" w:cs="Courier New"/>
          <w:szCs w:val="20"/>
        </w:rPr>
        <w:t>refreshFragment(</w:t>
      </w:r>
      <w:proofErr w:type="gramEnd"/>
      <w:r w:rsidRPr="770E4A36">
        <w:rPr>
          <w:rFonts w:ascii="Courier New" w:eastAsia="Courier New" w:hAnsi="Courier New" w:cs="Courier New"/>
          <w:szCs w:val="20"/>
        </w:rPr>
        <w:t>fragment: Fragment, fragmentManager: FragmentManager) {</w:t>
      </w:r>
      <w:r>
        <w:br/>
      </w:r>
      <w:r w:rsidRPr="770E4A36">
        <w:rPr>
          <w:rFonts w:ascii="Courier New" w:eastAsia="Courier New" w:hAnsi="Courier New" w:cs="Courier New"/>
          <w:szCs w:val="20"/>
        </w:rPr>
        <w:t xml:space="preserve">    var ft: FragmentTransaction = fragmentManager.beginTransaction()</w:t>
      </w:r>
      <w:r>
        <w:br/>
      </w:r>
      <w:r w:rsidRPr="770E4A36">
        <w:rPr>
          <w:rFonts w:ascii="Courier New" w:eastAsia="Courier New" w:hAnsi="Courier New" w:cs="Courier New"/>
          <w:szCs w:val="20"/>
        </w:rPr>
        <w:t xml:space="preserve">    ft.detach(fragment).attach(fragment).commit()</w:t>
      </w:r>
      <w:r>
        <w:br/>
      </w:r>
      <w:r w:rsidRPr="770E4A36">
        <w:rPr>
          <w:rFonts w:ascii="Courier New" w:eastAsia="Courier New" w:hAnsi="Courier New" w:cs="Courier New"/>
          <w:szCs w:val="20"/>
        </w:rPr>
        <w:t>}</w:t>
      </w:r>
    </w:p>
    <w:p w14:paraId="3FFF4C45" w14:textId="77777777" w:rsidR="003362D0" w:rsidRDefault="003362D0" w:rsidP="1E55DCCC">
      <w:pPr>
        <w:rPr>
          <w:rFonts w:ascii="Courier New" w:eastAsia="Courier New" w:hAnsi="Courier New" w:cs="Courier New"/>
          <w:szCs w:val="20"/>
        </w:rPr>
      </w:pPr>
    </w:p>
    <w:p w14:paraId="0A930CFD" w14:textId="5D3CE054" w:rsidR="007E510A" w:rsidRPr="003362D0" w:rsidRDefault="00D63E13" w:rsidP="1D6F2050">
      <w:pPr>
        <w:rPr>
          <w:rFonts w:asciiTheme="majorHAnsi" w:eastAsiaTheme="majorHAnsi" w:hAnsiTheme="majorHAnsi" w:cs="Arial"/>
          <w:sz w:val="22"/>
        </w:rPr>
      </w:pPr>
      <w:r w:rsidRPr="003362D0">
        <w:rPr>
          <w:rFonts w:asciiTheme="majorHAnsi" w:eastAsiaTheme="majorHAnsi" w:hAnsiTheme="majorHAnsi" w:cs="Arial"/>
          <w:sz w:val="22"/>
        </w:rPr>
        <w:t>트랜잭션을</w:t>
      </w:r>
      <w:r w:rsidR="79B4D9DD" w:rsidRPr="003362D0">
        <w:rPr>
          <w:rFonts w:asciiTheme="majorHAnsi" w:eastAsiaTheme="majorHAnsi" w:hAnsiTheme="majorHAnsi" w:cs="Arial"/>
          <w:sz w:val="22"/>
        </w:rPr>
        <w:t xml:space="preserve"> </w:t>
      </w:r>
      <w:r w:rsidR="1D06EFE5" w:rsidRPr="003362D0">
        <w:rPr>
          <w:rFonts w:asciiTheme="majorHAnsi" w:eastAsiaTheme="majorHAnsi" w:hAnsiTheme="majorHAnsi" w:cs="Arial"/>
          <w:sz w:val="22"/>
        </w:rPr>
        <w:t xml:space="preserve">이용하여 </w:t>
      </w:r>
      <w:r w:rsidR="71386AFF" w:rsidRPr="003362D0">
        <w:rPr>
          <w:rFonts w:asciiTheme="majorHAnsi" w:eastAsiaTheme="majorHAnsi" w:hAnsiTheme="majorHAnsi" w:cs="Arial"/>
          <w:sz w:val="22"/>
        </w:rPr>
        <w:t xml:space="preserve">읽어온 프래그먼트를 </w:t>
      </w:r>
      <w:r w:rsidR="0F002484" w:rsidRPr="003362D0">
        <w:rPr>
          <w:rFonts w:asciiTheme="majorHAnsi" w:eastAsiaTheme="majorHAnsi" w:hAnsiTheme="majorHAnsi" w:cs="Arial"/>
          <w:sz w:val="22"/>
        </w:rPr>
        <w:t>detach-&gt;attach하여 새로고침하는 함수이다.</w:t>
      </w:r>
    </w:p>
    <w:p w14:paraId="637E2B81" w14:textId="2A5E86F3" w:rsidR="68DAE5FA" w:rsidRDefault="68DAE5FA" w:rsidP="68DAE5FA">
      <w:pPr>
        <w:rPr>
          <w:rFonts w:ascii="Arial" w:eastAsia="Arial" w:hAnsi="Arial" w:cs="Arial"/>
          <w:sz w:val="22"/>
        </w:rPr>
      </w:pPr>
    </w:p>
    <w:p w14:paraId="501D4825" w14:textId="67C10B2F" w:rsidR="007E510A" w:rsidRDefault="007E510A" w:rsidP="1D6F2050"/>
    <w:p w14:paraId="02EF99EB" w14:textId="67C10B2F" w:rsidR="00B06827" w:rsidRDefault="0070192C" w:rsidP="1D6F2050">
      <w:pPr>
        <w:rPr>
          <w:b/>
          <w:sz w:val="28"/>
          <w:szCs w:val="28"/>
        </w:rPr>
      </w:pPr>
      <w:r w:rsidRPr="4901E667">
        <w:rPr>
          <w:b/>
          <w:sz w:val="28"/>
          <w:szCs w:val="28"/>
        </w:rPr>
        <w:t>7. 달력</w:t>
      </w:r>
      <w:r w:rsidRPr="4901E667">
        <w:rPr>
          <w:rFonts w:hint="eastAsia"/>
          <w:b/>
          <w:sz w:val="28"/>
          <w:szCs w:val="28"/>
        </w:rPr>
        <w:t xml:space="preserve"> </w:t>
      </w:r>
      <w:r w:rsidRPr="4901E667">
        <w:rPr>
          <w:b/>
          <w:sz w:val="28"/>
          <w:szCs w:val="28"/>
        </w:rPr>
        <w:t>기능</w:t>
      </w:r>
    </w:p>
    <w:p w14:paraId="2DFA12A2" w14:textId="18FDC850" w:rsidR="2F47A2DE" w:rsidRDefault="64C9A6C1" w:rsidP="64C9A6C1">
      <w:pPr>
        <w:rPr>
          <w:sz w:val="22"/>
        </w:rPr>
      </w:pPr>
      <w:r w:rsidRPr="64C9A6C1">
        <w:rPr>
          <w:sz w:val="22"/>
        </w:rPr>
        <w:t>먼저 달력 기능의 범위를 설정하기 위해 dateRangePicker라는 변수를 만들어주었다.</w:t>
      </w:r>
    </w:p>
    <w:p w14:paraId="202D419C" w14:textId="2E899BAB" w:rsidR="64C9A6C1" w:rsidRDefault="64C9A6C1" w:rsidP="64C9A6C1">
      <w:pPr>
        <w:rPr>
          <w:sz w:val="22"/>
        </w:rPr>
      </w:pPr>
    </w:p>
    <w:p w14:paraId="472F7B20" w14:textId="67C10B2F" w:rsidR="005D0264" w:rsidRDefault="005D0264" w:rsidP="005D0264">
      <w:pPr>
        <w:rPr>
          <w:rFonts w:ascii="Courier New" w:eastAsia="Courier New" w:hAnsi="Courier New" w:cs="Courier New"/>
        </w:rPr>
      </w:pPr>
      <w:r w:rsidRPr="6F460EC9">
        <w:rPr>
          <w:rFonts w:ascii="Courier New" w:eastAsia="Courier New" w:hAnsi="Courier New" w:cs="Courier New"/>
        </w:rPr>
        <w:t xml:space="preserve">val dateRangePicker </w:t>
      </w:r>
      <w:proofErr w:type="gramStart"/>
      <w:r w:rsidRPr="6F460EC9">
        <w:rPr>
          <w:rFonts w:ascii="Courier New" w:eastAsia="Courier New" w:hAnsi="Courier New" w:cs="Courier New"/>
        </w:rPr>
        <w:t>=MaterialDatePicker.Builder.dateRangePicker</w:t>
      </w:r>
      <w:proofErr w:type="gramEnd"/>
      <w:r w:rsidRPr="6F460EC9">
        <w:rPr>
          <w:rFonts w:ascii="Courier New" w:eastAsia="Courier New" w:hAnsi="Courier New" w:cs="Courier New"/>
        </w:rPr>
        <w:t>()</w:t>
      </w:r>
    </w:p>
    <w:p w14:paraId="0393531F" w14:textId="67C10B2F" w:rsidR="005D0264" w:rsidRDefault="005D0264" w:rsidP="005D0264">
      <w:pPr>
        <w:rPr>
          <w:rFonts w:ascii="Courier New" w:eastAsia="Courier New" w:hAnsi="Courier New" w:cs="Courier New"/>
        </w:rPr>
      </w:pPr>
      <w:r w:rsidRPr="6F460EC9">
        <w:rPr>
          <w:rFonts w:ascii="Courier New" w:eastAsia="Courier New" w:hAnsi="Courier New" w:cs="Courier New"/>
        </w:rPr>
        <w:lastRenderedPageBreak/>
        <w:t xml:space="preserve">             </w:t>
      </w:r>
      <w:r>
        <w:tab/>
      </w:r>
      <w:r w:rsidRPr="6F460EC9">
        <w:rPr>
          <w:rFonts w:ascii="Courier New" w:eastAsia="Courier New" w:hAnsi="Courier New" w:cs="Courier New"/>
        </w:rPr>
        <w:t xml:space="preserve">     .setTitleText("검색 기간을 골라주세요")</w:t>
      </w:r>
    </w:p>
    <w:p w14:paraId="45E86D3B" w14:textId="67C10B2F" w:rsidR="005D0264" w:rsidRDefault="005D0264" w:rsidP="005D0264">
      <w:pPr>
        <w:rPr>
          <w:rFonts w:ascii="Courier New" w:eastAsia="Courier New" w:hAnsi="Courier New" w:cs="Courier New"/>
        </w:rPr>
      </w:pPr>
      <w:r w:rsidRPr="6F460EC9">
        <w:rPr>
          <w:rFonts w:ascii="Courier New" w:eastAsia="Courier New" w:hAnsi="Courier New" w:cs="Courier New"/>
        </w:rPr>
        <w:t xml:space="preserve">                    </w:t>
      </w:r>
      <w:proofErr w:type="gramStart"/>
      <w:r w:rsidRPr="6F460EC9">
        <w:rPr>
          <w:rFonts w:ascii="Courier New" w:eastAsia="Courier New" w:hAnsi="Courier New" w:cs="Courier New"/>
        </w:rPr>
        <w:t>.build</w:t>
      </w:r>
      <w:proofErr w:type="gramEnd"/>
      <w:r w:rsidRPr="6F460EC9">
        <w:rPr>
          <w:rFonts w:ascii="Courier New" w:eastAsia="Courier New" w:hAnsi="Courier New" w:cs="Courier New"/>
        </w:rPr>
        <w:t>()</w:t>
      </w:r>
    </w:p>
    <w:p w14:paraId="65A54722" w14:textId="67C10B2F" w:rsidR="007E510A" w:rsidRDefault="005D0264" w:rsidP="005D0264">
      <w:pPr>
        <w:rPr>
          <w:rFonts w:ascii="Courier New" w:eastAsia="Courier New" w:hAnsi="Courier New" w:cs="Courier New"/>
        </w:rPr>
      </w:pPr>
      <w:r w:rsidRPr="6F460EC9">
        <w:rPr>
          <w:rFonts w:ascii="Courier New" w:eastAsia="Courier New" w:hAnsi="Courier New" w:cs="Courier New"/>
        </w:rPr>
        <w:t xml:space="preserve">            dateRangePicker.show(childFragmentManager, "date_picker")</w:t>
      </w:r>
    </w:p>
    <w:p w14:paraId="69E32E36" w14:textId="67C10B2F" w:rsidR="129824D1" w:rsidRDefault="129824D1" w:rsidP="129824D1">
      <w:pPr>
        <w:rPr>
          <w:rFonts w:ascii="Courier New" w:eastAsia="Courier New" w:hAnsi="Courier New" w:cs="Courier New"/>
        </w:rPr>
      </w:pPr>
    </w:p>
    <w:p w14:paraId="03378869" w14:textId="176C017D" w:rsidR="31F4BE4A" w:rsidRDefault="6E42A496" w:rsidP="31F4BE4A">
      <w:pPr>
        <w:rPr>
          <w:sz w:val="22"/>
        </w:rPr>
      </w:pPr>
      <w:r w:rsidRPr="34138C1D">
        <w:rPr>
          <w:sz w:val="22"/>
        </w:rPr>
        <w:t>그 후 달력 UI에서 입력 받은 날짜 정보들</w:t>
      </w:r>
      <w:r w:rsidR="003C38AC">
        <w:rPr>
          <w:rFonts w:hint="eastAsia"/>
          <w:sz w:val="22"/>
        </w:rPr>
        <w:t>을</w:t>
      </w:r>
      <w:r w:rsidRPr="34138C1D">
        <w:rPr>
          <w:sz w:val="22"/>
        </w:rPr>
        <w:t xml:space="preserve"> selection</w:t>
      </w:r>
      <w:r w:rsidR="008B1A32">
        <w:rPr>
          <w:sz w:val="22"/>
        </w:rPr>
        <w:t>?.</w:t>
      </w:r>
      <w:proofErr w:type="gramStart"/>
      <w:r w:rsidR="008B1A32">
        <w:rPr>
          <w:rFonts w:hint="eastAsia"/>
          <w:sz w:val="22"/>
        </w:rPr>
        <w:t>f</w:t>
      </w:r>
      <w:r w:rsidR="008B1A32">
        <w:rPr>
          <w:sz w:val="22"/>
        </w:rPr>
        <w:t>irst ?</w:t>
      </w:r>
      <w:proofErr w:type="gramEnd"/>
      <w:r w:rsidR="008B1A32">
        <w:rPr>
          <w:sz w:val="22"/>
        </w:rPr>
        <w:t>:0</w:t>
      </w:r>
      <w:r w:rsidR="008B1A32">
        <w:rPr>
          <w:rFonts w:hint="eastAsia"/>
          <w:sz w:val="22"/>
        </w:rPr>
        <w:t xml:space="preserve">에서 처음 날짜를 입력받아 </w:t>
      </w:r>
      <w:r w:rsidR="008B1A32">
        <w:rPr>
          <w:sz w:val="22"/>
        </w:rPr>
        <w:t>startDate</w:t>
      </w:r>
      <w:r w:rsidR="008B1A32">
        <w:rPr>
          <w:rFonts w:hint="eastAsia"/>
          <w:sz w:val="22"/>
        </w:rPr>
        <w:t xml:space="preserve">에 들어가며 </w:t>
      </w:r>
      <w:r w:rsidR="008B1A32">
        <w:rPr>
          <w:sz w:val="22"/>
        </w:rPr>
        <w:t>selection?.</w:t>
      </w:r>
      <w:r w:rsidR="0064085E">
        <w:rPr>
          <w:sz w:val="22"/>
        </w:rPr>
        <w:t>second ?: 0</w:t>
      </w:r>
      <w:r w:rsidR="0077086A">
        <w:rPr>
          <w:rFonts w:hint="eastAsia"/>
          <w:sz w:val="22"/>
        </w:rPr>
        <w:t xml:space="preserve">에서 마지막 날짜를 입력받아 </w:t>
      </w:r>
      <w:r w:rsidR="0077086A">
        <w:rPr>
          <w:sz w:val="22"/>
        </w:rPr>
        <w:t>endDate</w:t>
      </w:r>
      <w:r w:rsidR="0077086A">
        <w:rPr>
          <w:rFonts w:hint="eastAsia"/>
          <w:sz w:val="22"/>
        </w:rPr>
        <w:t xml:space="preserve">에 들어가게 </w:t>
      </w:r>
      <w:r w:rsidR="00A73C27">
        <w:rPr>
          <w:rFonts w:hint="eastAsia"/>
          <w:sz w:val="22"/>
        </w:rPr>
        <w:t>된다</w:t>
      </w:r>
      <w:r w:rsidR="0077086A">
        <w:rPr>
          <w:rFonts w:hint="eastAsia"/>
          <w:sz w:val="22"/>
        </w:rPr>
        <w:t>.</w:t>
      </w:r>
      <w:r w:rsidR="0077086A">
        <w:rPr>
          <w:sz w:val="22"/>
        </w:rPr>
        <w:t xml:space="preserve"> </w:t>
      </w:r>
      <w:r w:rsidR="00FA4DB0">
        <w:rPr>
          <w:rFonts w:hint="eastAsia"/>
          <w:sz w:val="22"/>
        </w:rPr>
        <w:t xml:space="preserve">이 부분에서 </w:t>
      </w:r>
      <w:r w:rsidR="00FA4DB0">
        <w:rPr>
          <w:sz w:val="22"/>
        </w:rPr>
        <w:t xml:space="preserve">startcheck, endcheck </w:t>
      </w:r>
      <w:r w:rsidR="00FA4DB0">
        <w:rPr>
          <w:rFonts w:hint="eastAsia"/>
          <w:sz w:val="22"/>
        </w:rPr>
        <w:t>변수를 만들</w:t>
      </w:r>
      <w:r w:rsidR="006E1E46">
        <w:rPr>
          <w:rFonts w:hint="eastAsia"/>
          <w:sz w:val="22"/>
        </w:rPr>
        <w:t xml:space="preserve">었고 </w:t>
      </w:r>
      <w:r w:rsidR="006E1E46">
        <w:rPr>
          <w:sz w:val="22"/>
        </w:rPr>
        <w:t>range</w:t>
      </w:r>
      <w:r w:rsidR="00172288">
        <w:rPr>
          <w:sz w:val="22"/>
        </w:rPr>
        <w:t>date</w:t>
      </w:r>
      <w:r w:rsidR="00172288">
        <w:rPr>
          <w:rFonts w:hint="eastAsia"/>
          <w:sz w:val="22"/>
        </w:rPr>
        <w:t>는 오늘 날짜를 입력받는 데이터</w:t>
      </w:r>
      <w:r w:rsidR="00A73C27">
        <w:rPr>
          <w:rFonts w:hint="eastAsia"/>
          <w:sz w:val="22"/>
        </w:rPr>
        <w:t>이</w:t>
      </w:r>
      <w:r w:rsidR="00172288">
        <w:rPr>
          <w:rFonts w:hint="eastAsia"/>
          <w:sz w:val="22"/>
        </w:rPr>
        <w:t>다.</w:t>
      </w:r>
      <w:r w:rsidR="00172288">
        <w:rPr>
          <w:sz w:val="22"/>
        </w:rPr>
        <w:t xml:space="preserve"> </w:t>
      </w:r>
      <w:r w:rsidR="00172288">
        <w:rPr>
          <w:rFonts w:hint="eastAsia"/>
          <w:sz w:val="22"/>
        </w:rPr>
        <w:t xml:space="preserve">그래서 </w:t>
      </w:r>
      <w:r w:rsidR="00172288">
        <w:rPr>
          <w:sz w:val="22"/>
        </w:rPr>
        <w:t>startcheck, endcheck</w:t>
      </w:r>
      <w:r w:rsidR="00172288">
        <w:rPr>
          <w:rFonts w:hint="eastAsia"/>
          <w:sz w:val="22"/>
        </w:rPr>
        <w:t xml:space="preserve">변수와 </w:t>
      </w:r>
      <w:r w:rsidR="00172288">
        <w:rPr>
          <w:sz w:val="22"/>
        </w:rPr>
        <w:t>rangedate</w:t>
      </w:r>
      <w:r w:rsidR="00172288">
        <w:rPr>
          <w:rFonts w:hint="eastAsia"/>
          <w:sz w:val="22"/>
        </w:rPr>
        <w:t xml:space="preserve">를 비교하여 </w:t>
      </w:r>
      <w:r w:rsidR="00172288">
        <w:rPr>
          <w:sz w:val="22"/>
        </w:rPr>
        <w:t>rangedate</w:t>
      </w:r>
      <w:r w:rsidR="00172288">
        <w:rPr>
          <w:rFonts w:hint="eastAsia"/>
          <w:sz w:val="22"/>
        </w:rPr>
        <w:t xml:space="preserve">를 넘어가는 변수가 하나라도 있으면 </w:t>
      </w:r>
      <w:r w:rsidR="00A1406E">
        <w:rPr>
          <w:rFonts w:hint="eastAsia"/>
          <w:sz w:val="22"/>
        </w:rPr>
        <w:t>틀리다는 텍스트가 나오도록 구현하였다.</w:t>
      </w:r>
      <w:r w:rsidR="00A1406E">
        <w:rPr>
          <w:sz w:val="22"/>
        </w:rPr>
        <w:t xml:space="preserve"> </w:t>
      </w:r>
    </w:p>
    <w:p w14:paraId="3F3C04CE" w14:textId="67C10B2F" w:rsidR="31F4BE4A" w:rsidRDefault="31F4BE4A" w:rsidP="31F4BE4A">
      <w:pPr>
        <w:rPr>
          <w:rFonts w:ascii="Courier New" w:eastAsia="Courier New" w:hAnsi="Courier New" w:cs="Courier New"/>
        </w:rPr>
      </w:pPr>
    </w:p>
    <w:p w14:paraId="5AA9264B" w14:textId="40DDC19D" w:rsidR="64C9A6C1" w:rsidRDefault="64C9A6C1" w:rsidP="64C9A6C1">
      <w:pPr>
        <w:rPr>
          <w:rFonts w:ascii="Courier New" w:eastAsia="Courier New" w:hAnsi="Courier New" w:cs="Courier New"/>
          <w:szCs w:val="20"/>
        </w:rPr>
      </w:pPr>
      <w:r w:rsidRPr="64C9A6C1">
        <w:rPr>
          <w:rFonts w:ascii="Courier New" w:eastAsia="Courier New" w:hAnsi="Courier New" w:cs="Courier New"/>
          <w:szCs w:val="20"/>
        </w:rPr>
        <w:t>//날짜 클릭해서 받는 부분</w:t>
      </w:r>
      <w:r>
        <w:br/>
      </w:r>
      <w:r w:rsidRPr="64C9A6C1">
        <w:rPr>
          <w:rFonts w:ascii="Courier New" w:eastAsia="Courier New" w:hAnsi="Courier New" w:cs="Courier New"/>
          <w:szCs w:val="20"/>
        </w:rPr>
        <w:t xml:space="preserve">binding.btn.setOnClickListener </w:t>
      </w:r>
      <w:r w:rsidRPr="64C9A6C1">
        <w:rPr>
          <w:rFonts w:ascii="Courier New" w:eastAsia="Courier New" w:hAnsi="Courier New" w:cs="Courier New"/>
          <w:b/>
          <w:bCs/>
          <w:szCs w:val="20"/>
        </w:rPr>
        <w:t>{</w:t>
      </w:r>
      <w:r>
        <w:br/>
      </w:r>
      <w:r w:rsidRPr="64C9A6C1">
        <w:rPr>
          <w:rFonts w:ascii="Courier New" w:eastAsia="Courier New" w:hAnsi="Courier New" w:cs="Courier New"/>
          <w:b/>
          <w:bCs/>
          <w:szCs w:val="20"/>
        </w:rPr>
        <w:t xml:space="preserve">    </w:t>
      </w:r>
      <w:r w:rsidRPr="64C9A6C1">
        <w:rPr>
          <w:rFonts w:ascii="Courier New" w:eastAsia="Courier New" w:hAnsi="Courier New" w:cs="Courier New"/>
          <w:szCs w:val="20"/>
        </w:rPr>
        <w:t>(</w:t>
      </w:r>
      <w:r w:rsidRPr="64C9A6C1">
        <w:rPr>
          <w:rFonts w:ascii="Courier New" w:eastAsia="Courier New" w:hAnsi="Courier New" w:cs="Courier New"/>
          <w:i/>
          <w:iCs/>
          <w:szCs w:val="20"/>
        </w:rPr>
        <w:t xml:space="preserve">activity </w:t>
      </w:r>
      <w:r w:rsidRPr="64C9A6C1">
        <w:rPr>
          <w:rFonts w:ascii="Courier New" w:eastAsia="Courier New" w:hAnsi="Courier New" w:cs="Courier New"/>
          <w:szCs w:val="20"/>
        </w:rPr>
        <w:t>as AccessDB).inputHash(</w:t>
      </w:r>
      <w:r w:rsidRPr="64C9A6C1">
        <w:rPr>
          <w:rFonts w:ascii="Courier New" w:eastAsia="Courier New" w:hAnsi="Courier New" w:cs="Courier New"/>
          <w:i/>
          <w:iCs/>
          <w:szCs w:val="20"/>
        </w:rPr>
        <w:t>hash</w:t>
      </w:r>
      <w:r w:rsidRPr="64C9A6C1">
        <w:rPr>
          <w:rFonts w:ascii="Courier New" w:eastAsia="Courier New" w:hAnsi="Courier New" w:cs="Courier New"/>
          <w:szCs w:val="20"/>
        </w:rPr>
        <w:t>)</w:t>
      </w:r>
      <w:r>
        <w:br/>
      </w:r>
      <w:r w:rsidRPr="64C9A6C1">
        <w:rPr>
          <w:rFonts w:ascii="Courier New" w:eastAsia="Courier New" w:hAnsi="Courier New" w:cs="Courier New"/>
          <w:szCs w:val="20"/>
        </w:rPr>
        <w:t xml:space="preserve">    (</w:t>
      </w:r>
      <w:r w:rsidRPr="64C9A6C1">
        <w:rPr>
          <w:rFonts w:ascii="Courier New" w:eastAsia="Courier New" w:hAnsi="Courier New" w:cs="Courier New"/>
          <w:i/>
          <w:iCs/>
          <w:szCs w:val="20"/>
        </w:rPr>
        <w:t xml:space="preserve">activity </w:t>
      </w:r>
      <w:r w:rsidRPr="64C9A6C1">
        <w:rPr>
          <w:rFonts w:ascii="Courier New" w:eastAsia="Courier New" w:hAnsi="Courier New" w:cs="Courier New"/>
          <w:szCs w:val="20"/>
        </w:rPr>
        <w:t>as AccessDB).inputFloatHash(</w:t>
      </w:r>
      <w:r w:rsidRPr="64C9A6C1">
        <w:rPr>
          <w:rFonts w:ascii="Courier New" w:eastAsia="Courier New" w:hAnsi="Courier New" w:cs="Courier New"/>
          <w:i/>
          <w:iCs/>
          <w:szCs w:val="20"/>
        </w:rPr>
        <w:t>kmhash</w:t>
      </w:r>
      <w:r w:rsidRPr="64C9A6C1">
        <w:rPr>
          <w:rFonts w:ascii="Courier New" w:eastAsia="Courier New" w:hAnsi="Courier New" w:cs="Courier New"/>
          <w:szCs w:val="20"/>
        </w:rPr>
        <w:t>)</w:t>
      </w:r>
      <w:r>
        <w:br/>
      </w:r>
      <w:r w:rsidRPr="64C9A6C1">
        <w:rPr>
          <w:rFonts w:ascii="Courier New" w:eastAsia="Courier New" w:hAnsi="Courier New" w:cs="Courier New"/>
          <w:szCs w:val="20"/>
        </w:rPr>
        <w:t xml:space="preserve">    val dateRangePicker =</w:t>
      </w:r>
      <w:r>
        <w:br/>
      </w:r>
      <w:r w:rsidRPr="64C9A6C1">
        <w:rPr>
          <w:rFonts w:ascii="Courier New" w:eastAsia="Courier New" w:hAnsi="Courier New" w:cs="Courier New"/>
          <w:szCs w:val="20"/>
        </w:rPr>
        <w:t xml:space="preserve">        MaterialDatePicker.Builder.dateRangePicker()</w:t>
      </w:r>
      <w:r>
        <w:br/>
      </w:r>
      <w:r w:rsidRPr="64C9A6C1">
        <w:rPr>
          <w:rFonts w:ascii="Courier New" w:eastAsia="Courier New" w:hAnsi="Courier New" w:cs="Courier New"/>
          <w:szCs w:val="20"/>
        </w:rPr>
        <w:t xml:space="preserve">            .setTitleText("검색 기간을 골라주세요")</w:t>
      </w:r>
      <w:r>
        <w:br/>
      </w:r>
      <w:r w:rsidRPr="64C9A6C1">
        <w:rPr>
          <w:rFonts w:ascii="Courier New" w:eastAsia="Courier New" w:hAnsi="Courier New" w:cs="Courier New"/>
          <w:szCs w:val="20"/>
        </w:rPr>
        <w:t xml:space="preserve">            .build()</w:t>
      </w:r>
      <w:r>
        <w:br/>
      </w:r>
      <w:r w:rsidRPr="64C9A6C1">
        <w:rPr>
          <w:rFonts w:ascii="Courier New" w:eastAsia="Courier New" w:hAnsi="Courier New" w:cs="Courier New"/>
          <w:szCs w:val="20"/>
        </w:rPr>
        <w:t xml:space="preserve">    dateRangePicker.show(</w:t>
      </w:r>
      <w:r w:rsidRPr="64C9A6C1">
        <w:rPr>
          <w:rFonts w:ascii="Courier New" w:eastAsia="Courier New" w:hAnsi="Courier New" w:cs="Courier New"/>
          <w:i/>
          <w:iCs/>
          <w:szCs w:val="20"/>
        </w:rPr>
        <w:t>childFragmentManager</w:t>
      </w:r>
      <w:r w:rsidRPr="64C9A6C1">
        <w:rPr>
          <w:rFonts w:ascii="Courier New" w:eastAsia="Courier New" w:hAnsi="Courier New" w:cs="Courier New"/>
          <w:szCs w:val="20"/>
        </w:rPr>
        <w:t>, "date_picker")</w:t>
      </w:r>
      <w:r>
        <w:br/>
      </w:r>
      <w:r w:rsidRPr="64C9A6C1">
        <w:rPr>
          <w:rFonts w:ascii="Courier New" w:eastAsia="Courier New" w:hAnsi="Courier New" w:cs="Courier New"/>
          <w:szCs w:val="20"/>
        </w:rPr>
        <w:t xml:space="preserve">    dateRangePicker.addOnPositiveButtonClickListener(object : MaterialPickerOnPositiveButtonClickListener&lt;Pair&lt;Long, Long&gt;&gt; {</w:t>
      </w:r>
      <w:r>
        <w:br/>
      </w:r>
      <w:r w:rsidRPr="64C9A6C1">
        <w:rPr>
          <w:rFonts w:ascii="Courier New" w:eastAsia="Courier New" w:hAnsi="Courier New" w:cs="Courier New"/>
          <w:szCs w:val="20"/>
        </w:rPr>
        <w:t xml:space="preserve">        override fun onPositiveButtonClick(selection: Pair&lt;Long, Long&gt;?) {</w:t>
      </w:r>
      <w:r>
        <w:br/>
      </w:r>
      <w:r w:rsidRPr="64C9A6C1">
        <w:rPr>
          <w:rFonts w:ascii="Courier New" w:eastAsia="Courier New" w:hAnsi="Courier New" w:cs="Courier New"/>
          <w:szCs w:val="20"/>
        </w:rPr>
        <w:t xml:space="preserve">            val calendar = Calendar.getInstance()</w:t>
      </w:r>
      <w:r>
        <w:br/>
      </w:r>
      <w:r w:rsidRPr="64C9A6C1">
        <w:rPr>
          <w:rFonts w:ascii="Courier New" w:eastAsia="Courier New" w:hAnsi="Courier New" w:cs="Courier New"/>
          <w:szCs w:val="20"/>
        </w:rPr>
        <w:t xml:space="preserve">            var startDate="0"</w:t>
      </w:r>
      <w:r>
        <w:br/>
      </w:r>
      <w:r w:rsidRPr="64C9A6C1">
        <w:rPr>
          <w:rFonts w:ascii="Courier New" w:eastAsia="Courier New" w:hAnsi="Courier New" w:cs="Courier New"/>
          <w:szCs w:val="20"/>
        </w:rPr>
        <w:t xml:space="preserve">            var endDate="0"</w:t>
      </w:r>
      <w:r>
        <w:br/>
      </w:r>
      <w:r w:rsidRPr="64C9A6C1">
        <w:rPr>
          <w:rFonts w:ascii="Courier New" w:eastAsia="Courier New" w:hAnsi="Courier New" w:cs="Courier New"/>
          <w:szCs w:val="20"/>
        </w:rPr>
        <w:t xml:space="preserve">            var startcheck=0</w:t>
      </w:r>
      <w:r>
        <w:br/>
      </w:r>
      <w:r w:rsidRPr="64C9A6C1">
        <w:rPr>
          <w:rFonts w:ascii="Courier New" w:eastAsia="Courier New" w:hAnsi="Courier New" w:cs="Courier New"/>
          <w:szCs w:val="20"/>
        </w:rPr>
        <w:t xml:space="preserve">            var endcheck =0</w:t>
      </w:r>
      <w:r>
        <w:br/>
      </w:r>
      <w:r w:rsidRPr="64C9A6C1">
        <w:rPr>
          <w:rFonts w:ascii="Courier New" w:eastAsia="Courier New" w:hAnsi="Courier New" w:cs="Courier New"/>
          <w:szCs w:val="20"/>
        </w:rPr>
        <w:t xml:space="preserve">            var sum = 0</w:t>
      </w:r>
      <w:r>
        <w:br/>
      </w:r>
      <w:r w:rsidRPr="64C9A6C1">
        <w:rPr>
          <w:rFonts w:ascii="Courier New" w:eastAsia="Courier New" w:hAnsi="Courier New" w:cs="Courier New"/>
          <w:szCs w:val="20"/>
        </w:rPr>
        <w:t xml:space="preserve">            var kmsum = 0.0f</w:t>
      </w:r>
      <w:r>
        <w:br/>
      </w:r>
      <w:r>
        <w:br/>
      </w:r>
      <w:r w:rsidRPr="64C9A6C1">
        <w:rPr>
          <w:rFonts w:ascii="Courier New" w:eastAsia="Courier New" w:hAnsi="Courier New" w:cs="Courier New"/>
          <w:szCs w:val="20"/>
        </w:rPr>
        <w:t xml:space="preserve">            calendar.</w:t>
      </w:r>
      <w:r w:rsidRPr="64C9A6C1">
        <w:rPr>
          <w:rFonts w:ascii="Courier New" w:eastAsia="Courier New" w:hAnsi="Courier New" w:cs="Courier New"/>
          <w:i/>
          <w:iCs/>
          <w:szCs w:val="20"/>
        </w:rPr>
        <w:t xml:space="preserve">timeInMillis </w:t>
      </w:r>
      <w:r w:rsidRPr="64C9A6C1">
        <w:rPr>
          <w:rFonts w:ascii="Courier New" w:eastAsia="Courier New" w:hAnsi="Courier New" w:cs="Courier New"/>
          <w:szCs w:val="20"/>
        </w:rPr>
        <w:t>= selection?.first ?: 0</w:t>
      </w:r>
      <w:r>
        <w:br/>
      </w:r>
      <w:r w:rsidRPr="64C9A6C1">
        <w:rPr>
          <w:rFonts w:ascii="Courier New" w:eastAsia="Courier New" w:hAnsi="Courier New" w:cs="Courier New"/>
          <w:szCs w:val="20"/>
        </w:rPr>
        <w:t xml:space="preserve">            startDate = SimpleDateFormat("yyyy-MM-dd").format(calendar.</w:t>
      </w:r>
      <w:r w:rsidRPr="64C9A6C1">
        <w:rPr>
          <w:rFonts w:ascii="Courier New" w:eastAsia="Courier New" w:hAnsi="Courier New" w:cs="Courier New"/>
          <w:i/>
          <w:iCs/>
          <w:szCs w:val="20"/>
        </w:rPr>
        <w:t>time</w:t>
      </w:r>
      <w:r w:rsidRPr="64C9A6C1">
        <w:rPr>
          <w:rFonts w:ascii="Courier New" w:eastAsia="Courier New" w:hAnsi="Courier New" w:cs="Courier New"/>
          <w:szCs w:val="20"/>
        </w:rPr>
        <w:t>).toString()</w:t>
      </w:r>
      <w:r>
        <w:br/>
      </w:r>
      <w:r w:rsidRPr="64C9A6C1">
        <w:rPr>
          <w:rFonts w:ascii="Courier New" w:eastAsia="Courier New" w:hAnsi="Courier New" w:cs="Courier New"/>
          <w:szCs w:val="20"/>
        </w:rPr>
        <w:t xml:space="preserve">            startcheck=SimpleDateFormat("yyyyMMdd").format(calendar.</w:t>
      </w:r>
      <w:r w:rsidRPr="64C9A6C1">
        <w:rPr>
          <w:rFonts w:ascii="Courier New" w:eastAsia="Courier New" w:hAnsi="Courier New" w:cs="Courier New"/>
          <w:i/>
          <w:iCs/>
          <w:szCs w:val="20"/>
        </w:rPr>
        <w:t>time</w:t>
      </w:r>
      <w:r w:rsidRPr="64C9A6C1">
        <w:rPr>
          <w:rFonts w:ascii="Courier New" w:eastAsia="Courier New" w:hAnsi="Courier New" w:cs="Courier New"/>
          <w:szCs w:val="20"/>
        </w:rPr>
        <w:t>).</w:t>
      </w:r>
      <w:r w:rsidRPr="64C9A6C1">
        <w:rPr>
          <w:rFonts w:ascii="Courier New" w:eastAsia="Courier New" w:hAnsi="Courier New" w:cs="Courier New"/>
          <w:i/>
          <w:iCs/>
          <w:szCs w:val="20"/>
        </w:rPr>
        <w:t>toInt</w:t>
      </w:r>
      <w:r w:rsidRPr="64C9A6C1">
        <w:rPr>
          <w:rFonts w:ascii="Courier New" w:eastAsia="Courier New" w:hAnsi="Courier New" w:cs="Courier New"/>
          <w:szCs w:val="20"/>
        </w:rPr>
        <w:t>()</w:t>
      </w:r>
      <w:r>
        <w:br/>
      </w:r>
      <w:r w:rsidRPr="64C9A6C1">
        <w:rPr>
          <w:rFonts w:ascii="Courier New" w:eastAsia="Courier New" w:hAnsi="Courier New" w:cs="Courier New"/>
          <w:szCs w:val="20"/>
        </w:rPr>
        <w:t xml:space="preserve">            calendar.</w:t>
      </w:r>
      <w:r w:rsidRPr="64C9A6C1">
        <w:rPr>
          <w:rFonts w:ascii="Courier New" w:eastAsia="Courier New" w:hAnsi="Courier New" w:cs="Courier New"/>
          <w:i/>
          <w:iCs/>
          <w:szCs w:val="20"/>
        </w:rPr>
        <w:t xml:space="preserve">timeInMillis </w:t>
      </w:r>
      <w:r w:rsidRPr="64C9A6C1">
        <w:rPr>
          <w:rFonts w:ascii="Courier New" w:eastAsia="Courier New" w:hAnsi="Courier New" w:cs="Courier New"/>
          <w:szCs w:val="20"/>
        </w:rPr>
        <w:t>= selection?.second ?: 0</w:t>
      </w:r>
      <w:r>
        <w:br/>
      </w:r>
      <w:r w:rsidRPr="64C9A6C1">
        <w:rPr>
          <w:rFonts w:ascii="Courier New" w:eastAsia="Courier New" w:hAnsi="Courier New" w:cs="Courier New"/>
          <w:szCs w:val="20"/>
        </w:rPr>
        <w:t xml:space="preserve">            endcheck = SimpleDateFormat("yyyyMMdd").format(calendar.</w:t>
      </w:r>
      <w:r w:rsidRPr="64C9A6C1">
        <w:rPr>
          <w:rFonts w:ascii="Courier New" w:eastAsia="Courier New" w:hAnsi="Courier New" w:cs="Courier New"/>
          <w:i/>
          <w:iCs/>
          <w:szCs w:val="20"/>
        </w:rPr>
        <w:t>time</w:t>
      </w:r>
      <w:r w:rsidRPr="64C9A6C1">
        <w:rPr>
          <w:rFonts w:ascii="Courier New" w:eastAsia="Courier New" w:hAnsi="Courier New" w:cs="Courier New"/>
          <w:szCs w:val="20"/>
        </w:rPr>
        <w:t>).</w:t>
      </w:r>
      <w:r w:rsidRPr="64C9A6C1">
        <w:rPr>
          <w:rFonts w:ascii="Courier New" w:eastAsia="Courier New" w:hAnsi="Courier New" w:cs="Courier New"/>
          <w:i/>
          <w:iCs/>
          <w:szCs w:val="20"/>
        </w:rPr>
        <w:t>toInt</w:t>
      </w:r>
      <w:r w:rsidRPr="64C9A6C1">
        <w:rPr>
          <w:rFonts w:ascii="Courier New" w:eastAsia="Courier New" w:hAnsi="Courier New" w:cs="Courier New"/>
          <w:szCs w:val="20"/>
        </w:rPr>
        <w:t>()</w:t>
      </w:r>
      <w:r>
        <w:br/>
      </w:r>
      <w:r w:rsidRPr="64C9A6C1">
        <w:rPr>
          <w:rFonts w:ascii="Courier New" w:eastAsia="Courier New" w:hAnsi="Courier New" w:cs="Courier New"/>
          <w:szCs w:val="20"/>
        </w:rPr>
        <w:t xml:space="preserve">            endDate = SimpleDateFormat("yyyy-MM-dd").format(calendar.</w:t>
      </w:r>
      <w:r w:rsidRPr="64C9A6C1">
        <w:rPr>
          <w:rFonts w:ascii="Courier New" w:eastAsia="Courier New" w:hAnsi="Courier New" w:cs="Courier New"/>
          <w:i/>
          <w:iCs/>
          <w:szCs w:val="20"/>
        </w:rPr>
        <w:t>time</w:t>
      </w:r>
      <w:r w:rsidRPr="64C9A6C1">
        <w:rPr>
          <w:rFonts w:ascii="Courier New" w:eastAsia="Courier New" w:hAnsi="Courier New" w:cs="Courier New"/>
          <w:szCs w:val="20"/>
        </w:rPr>
        <w:t>).toString()</w:t>
      </w:r>
      <w:r>
        <w:br/>
      </w:r>
      <w:r>
        <w:br/>
      </w:r>
      <w:r w:rsidRPr="64C9A6C1">
        <w:rPr>
          <w:rFonts w:ascii="Courier New" w:eastAsia="Courier New" w:hAnsi="Courier New" w:cs="Courier New"/>
          <w:szCs w:val="20"/>
        </w:rPr>
        <w:t xml:space="preserve">            if(startcheck &lt;= rangedate &amp;&amp; endcheck &lt;= rangedate){</w:t>
      </w:r>
      <w:r>
        <w:br/>
      </w:r>
      <w:r w:rsidRPr="64C9A6C1">
        <w:rPr>
          <w:rFonts w:ascii="Courier New" w:eastAsia="Courier New" w:hAnsi="Courier New" w:cs="Courier New"/>
          <w:szCs w:val="20"/>
        </w:rPr>
        <w:t xml:space="preserve">                binding.starttext.</w:t>
      </w:r>
      <w:r w:rsidRPr="64C9A6C1">
        <w:rPr>
          <w:rFonts w:ascii="Courier New" w:eastAsia="Courier New" w:hAnsi="Courier New" w:cs="Courier New"/>
          <w:i/>
          <w:iCs/>
          <w:szCs w:val="20"/>
        </w:rPr>
        <w:t xml:space="preserve">text </w:t>
      </w:r>
      <w:r w:rsidRPr="64C9A6C1">
        <w:rPr>
          <w:rFonts w:ascii="Courier New" w:eastAsia="Courier New" w:hAnsi="Courier New" w:cs="Courier New"/>
          <w:szCs w:val="20"/>
        </w:rPr>
        <w:t>= startDate</w:t>
      </w:r>
      <w:r>
        <w:br/>
      </w:r>
      <w:r w:rsidRPr="64C9A6C1">
        <w:rPr>
          <w:rFonts w:ascii="Courier New" w:eastAsia="Courier New" w:hAnsi="Courier New" w:cs="Courier New"/>
          <w:szCs w:val="20"/>
        </w:rPr>
        <w:t xml:space="preserve">                binding.endtext.</w:t>
      </w:r>
      <w:r w:rsidRPr="64C9A6C1">
        <w:rPr>
          <w:rFonts w:ascii="Courier New" w:eastAsia="Courier New" w:hAnsi="Courier New" w:cs="Courier New"/>
          <w:i/>
          <w:iCs/>
          <w:szCs w:val="20"/>
        </w:rPr>
        <w:t>text</w:t>
      </w:r>
      <w:r w:rsidRPr="64C9A6C1">
        <w:rPr>
          <w:rFonts w:ascii="Courier New" w:eastAsia="Courier New" w:hAnsi="Courier New" w:cs="Courier New"/>
          <w:szCs w:val="20"/>
        </w:rPr>
        <w:t>=endDate</w:t>
      </w:r>
      <w:r>
        <w:br/>
      </w:r>
      <w:r w:rsidRPr="64C9A6C1">
        <w:rPr>
          <w:rFonts w:ascii="Courier New" w:eastAsia="Courier New" w:hAnsi="Courier New" w:cs="Courier New"/>
          <w:szCs w:val="20"/>
        </w:rPr>
        <w:t xml:space="preserve">                sum = walkadd(startDate,endDate)</w:t>
      </w:r>
      <w:r>
        <w:br/>
      </w:r>
      <w:r w:rsidRPr="64C9A6C1">
        <w:rPr>
          <w:rFonts w:ascii="Courier New" w:eastAsia="Courier New" w:hAnsi="Courier New" w:cs="Courier New"/>
          <w:szCs w:val="20"/>
        </w:rPr>
        <w:t xml:space="preserve">                kmsum = kmadd(startDate, endDate)</w:t>
      </w:r>
      <w:r>
        <w:br/>
      </w:r>
      <w:r w:rsidRPr="64C9A6C1">
        <w:rPr>
          <w:rFonts w:ascii="Courier New" w:eastAsia="Courier New" w:hAnsi="Courier New" w:cs="Courier New"/>
          <w:szCs w:val="20"/>
        </w:rPr>
        <w:t xml:space="preserve">                binding.walktxt.</w:t>
      </w:r>
      <w:r w:rsidRPr="64C9A6C1">
        <w:rPr>
          <w:rFonts w:ascii="Courier New" w:eastAsia="Courier New" w:hAnsi="Courier New" w:cs="Courier New"/>
          <w:i/>
          <w:iCs/>
          <w:szCs w:val="20"/>
        </w:rPr>
        <w:t>text</w:t>
      </w:r>
      <w:r w:rsidRPr="64C9A6C1">
        <w:rPr>
          <w:rFonts w:ascii="Courier New" w:eastAsia="Courier New" w:hAnsi="Courier New" w:cs="Courier New"/>
          <w:szCs w:val="20"/>
        </w:rPr>
        <w:t>=sum.toString()</w:t>
      </w:r>
      <w:r>
        <w:br/>
      </w:r>
      <w:r w:rsidRPr="64C9A6C1">
        <w:rPr>
          <w:rFonts w:ascii="Courier New" w:eastAsia="Courier New" w:hAnsi="Courier New" w:cs="Courier New"/>
          <w:szCs w:val="20"/>
        </w:rPr>
        <w:lastRenderedPageBreak/>
        <w:t xml:space="preserve">                binding.kmtxt.</w:t>
      </w:r>
      <w:r w:rsidRPr="64C9A6C1">
        <w:rPr>
          <w:rFonts w:ascii="Courier New" w:eastAsia="Courier New" w:hAnsi="Courier New" w:cs="Courier New"/>
          <w:i/>
          <w:iCs/>
          <w:szCs w:val="20"/>
        </w:rPr>
        <w:t>text</w:t>
      </w:r>
      <w:r w:rsidRPr="64C9A6C1">
        <w:rPr>
          <w:rFonts w:ascii="Courier New" w:eastAsia="Courier New" w:hAnsi="Courier New" w:cs="Courier New"/>
          <w:szCs w:val="20"/>
        </w:rPr>
        <w:t>=kmsum.toString()</w:t>
      </w:r>
      <w:r>
        <w:br/>
      </w:r>
      <w:r w:rsidRPr="64C9A6C1">
        <w:rPr>
          <w:rFonts w:ascii="Courier New" w:eastAsia="Courier New" w:hAnsi="Courier New" w:cs="Courier New"/>
          <w:szCs w:val="20"/>
        </w:rPr>
        <w:t xml:space="preserve">            }</w:t>
      </w:r>
      <w:r>
        <w:br/>
      </w:r>
      <w:r w:rsidRPr="64C9A6C1">
        <w:rPr>
          <w:rFonts w:ascii="Courier New" w:eastAsia="Courier New" w:hAnsi="Courier New" w:cs="Courier New"/>
          <w:szCs w:val="20"/>
        </w:rPr>
        <w:t xml:space="preserve">            else{</w:t>
      </w:r>
      <w:r>
        <w:br/>
      </w:r>
      <w:r w:rsidRPr="64C9A6C1">
        <w:rPr>
          <w:rFonts w:ascii="Courier New" w:eastAsia="Courier New" w:hAnsi="Courier New" w:cs="Courier New"/>
          <w:szCs w:val="20"/>
        </w:rPr>
        <w:t xml:space="preserve">                binding.starttext.</w:t>
      </w:r>
      <w:r w:rsidRPr="64C9A6C1">
        <w:rPr>
          <w:rFonts w:ascii="Courier New" w:eastAsia="Courier New" w:hAnsi="Courier New" w:cs="Courier New"/>
          <w:i/>
          <w:iCs/>
          <w:szCs w:val="20"/>
        </w:rPr>
        <w:t xml:space="preserve">text </w:t>
      </w:r>
      <w:r w:rsidRPr="64C9A6C1">
        <w:rPr>
          <w:rFonts w:ascii="Courier New" w:eastAsia="Courier New" w:hAnsi="Courier New" w:cs="Courier New"/>
          <w:szCs w:val="20"/>
        </w:rPr>
        <w:t>= "false range"</w:t>
      </w:r>
      <w:r>
        <w:br/>
      </w:r>
      <w:r w:rsidRPr="64C9A6C1">
        <w:rPr>
          <w:rFonts w:ascii="Courier New" w:eastAsia="Courier New" w:hAnsi="Courier New" w:cs="Courier New"/>
          <w:szCs w:val="20"/>
        </w:rPr>
        <w:t xml:space="preserve">                binding.endtext.</w:t>
      </w:r>
      <w:r w:rsidRPr="64C9A6C1">
        <w:rPr>
          <w:rFonts w:ascii="Courier New" w:eastAsia="Courier New" w:hAnsi="Courier New" w:cs="Courier New"/>
          <w:i/>
          <w:iCs/>
          <w:szCs w:val="20"/>
        </w:rPr>
        <w:t>text</w:t>
      </w:r>
      <w:r w:rsidRPr="64C9A6C1">
        <w:rPr>
          <w:rFonts w:ascii="Courier New" w:eastAsia="Courier New" w:hAnsi="Courier New" w:cs="Courier New"/>
          <w:szCs w:val="20"/>
        </w:rPr>
        <w:t>="false range"</w:t>
      </w:r>
      <w:r>
        <w:br/>
      </w:r>
      <w:r w:rsidRPr="64C9A6C1">
        <w:rPr>
          <w:rFonts w:ascii="Courier New" w:eastAsia="Courier New" w:hAnsi="Courier New" w:cs="Courier New"/>
          <w:szCs w:val="20"/>
        </w:rPr>
        <w:t xml:space="preserve">                binding.walktxt.</w:t>
      </w:r>
      <w:r w:rsidRPr="64C9A6C1">
        <w:rPr>
          <w:rFonts w:ascii="Courier New" w:eastAsia="Courier New" w:hAnsi="Courier New" w:cs="Courier New"/>
          <w:i/>
          <w:iCs/>
          <w:szCs w:val="20"/>
        </w:rPr>
        <w:t>text</w:t>
      </w:r>
      <w:r w:rsidRPr="64C9A6C1">
        <w:rPr>
          <w:rFonts w:ascii="Courier New" w:eastAsia="Courier New" w:hAnsi="Courier New" w:cs="Courier New"/>
          <w:szCs w:val="20"/>
        </w:rPr>
        <w:t>="false data"</w:t>
      </w:r>
      <w:r>
        <w:br/>
      </w:r>
      <w:r w:rsidRPr="64C9A6C1">
        <w:rPr>
          <w:rFonts w:ascii="Courier New" w:eastAsia="Courier New" w:hAnsi="Courier New" w:cs="Courier New"/>
          <w:szCs w:val="20"/>
        </w:rPr>
        <w:t xml:space="preserve">                binding.kmtxt.</w:t>
      </w:r>
      <w:r w:rsidRPr="64C9A6C1">
        <w:rPr>
          <w:rFonts w:ascii="Courier New" w:eastAsia="Courier New" w:hAnsi="Courier New" w:cs="Courier New"/>
          <w:i/>
          <w:iCs/>
          <w:szCs w:val="20"/>
        </w:rPr>
        <w:t>text</w:t>
      </w:r>
      <w:r w:rsidRPr="64C9A6C1">
        <w:rPr>
          <w:rFonts w:ascii="Courier New" w:eastAsia="Courier New" w:hAnsi="Courier New" w:cs="Courier New"/>
          <w:szCs w:val="20"/>
        </w:rPr>
        <w:t>="false data"</w:t>
      </w:r>
      <w:r>
        <w:br/>
      </w:r>
      <w:r w:rsidRPr="64C9A6C1">
        <w:rPr>
          <w:rFonts w:ascii="Courier New" w:eastAsia="Courier New" w:hAnsi="Courier New" w:cs="Courier New"/>
          <w:szCs w:val="20"/>
        </w:rPr>
        <w:t xml:space="preserve">            }</w:t>
      </w:r>
      <w:r>
        <w:br/>
      </w:r>
      <w:r w:rsidRPr="64C9A6C1">
        <w:rPr>
          <w:rFonts w:ascii="Courier New" w:eastAsia="Courier New" w:hAnsi="Courier New" w:cs="Courier New"/>
          <w:szCs w:val="20"/>
        </w:rPr>
        <w:t xml:space="preserve">        }</w:t>
      </w:r>
      <w:r>
        <w:br/>
      </w:r>
      <w:r w:rsidRPr="64C9A6C1">
        <w:rPr>
          <w:rFonts w:ascii="Courier New" w:eastAsia="Courier New" w:hAnsi="Courier New" w:cs="Courier New"/>
          <w:szCs w:val="20"/>
        </w:rPr>
        <w:t xml:space="preserve">    })</w:t>
      </w:r>
      <w:r>
        <w:br/>
      </w:r>
      <w:r w:rsidRPr="64C9A6C1">
        <w:rPr>
          <w:rFonts w:ascii="Courier New" w:eastAsia="Courier New" w:hAnsi="Courier New" w:cs="Courier New"/>
          <w:szCs w:val="20"/>
        </w:rPr>
        <w:t>}</w:t>
      </w:r>
    </w:p>
    <w:p w14:paraId="3CF0D102" w14:textId="77777777" w:rsidR="004E59AB" w:rsidRPr="004E59AB" w:rsidRDefault="004E59AB" w:rsidP="00923F1A"/>
    <w:sectPr w:rsidR="004E59AB" w:rsidRPr="004E59A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굴림체">
    <w:altName w:val="GulimChe"/>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4C21F"/>
    <w:multiLevelType w:val="hybridMultilevel"/>
    <w:tmpl w:val="FFFFFFFF"/>
    <w:lvl w:ilvl="0" w:tplc="34BA2A92">
      <w:start w:val="1"/>
      <w:numFmt w:val="decimal"/>
      <w:lvlText w:val="%1."/>
      <w:lvlJc w:val="left"/>
      <w:pPr>
        <w:ind w:left="800" w:hanging="400"/>
      </w:pPr>
    </w:lvl>
    <w:lvl w:ilvl="1" w:tplc="701C58D2">
      <w:start w:val="1"/>
      <w:numFmt w:val="lowerLetter"/>
      <w:lvlText w:val="%2."/>
      <w:lvlJc w:val="left"/>
      <w:pPr>
        <w:ind w:left="1200" w:hanging="400"/>
      </w:pPr>
    </w:lvl>
    <w:lvl w:ilvl="2" w:tplc="FB822EF2">
      <w:start w:val="1"/>
      <w:numFmt w:val="lowerRoman"/>
      <w:lvlText w:val="%3."/>
      <w:lvlJc w:val="right"/>
      <w:pPr>
        <w:ind w:left="1600" w:hanging="400"/>
      </w:pPr>
    </w:lvl>
    <w:lvl w:ilvl="3" w:tplc="43382A3C">
      <w:start w:val="1"/>
      <w:numFmt w:val="decimal"/>
      <w:lvlText w:val="%4."/>
      <w:lvlJc w:val="left"/>
      <w:pPr>
        <w:ind w:left="2000" w:hanging="400"/>
      </w:pPr>
    </w:lvl>
    <w:lvl w:ilvl="4" w:tplc="A312563C">
      <w:start w:val="1"/>
      <w:numFmt w:val="lowerLetter"/>
      <w:lvlText w:val="%5."/>
      <w:lvlJc w:val="left"/>
      <w:pPr>
        <w:ind w:left="2400" w:hanging="400"/>
      </w:pPr>
    </w:lvl>
    <w:lvl w:ilvl="5" w:tplc="CC660A24">
      <w:start w:val="1"/>
      <w:numFmt w:val="lowerRoman"/>
      <w:lvlText w:val="%6."/>
      <w:lvlJc w:val="right"/>
      <w:pPr>
        <w:ind w:left="2800" w:hanging="400"/>
      </w:pPr>
    </w:lvl>
    <w:lvl w:ilvl="6" w:tplc="5EA8E8A8">
      <w:start w:val="1"/>
      <w:numFmt w:val="decimal"/>
      <w:lvlText w:val="%7."/>
      <w:lvlJc w:val="left"/>
      <w:pPr>
        <w:ind w:left="3200" w:hanging="400"/>
      </w:pPr>
    </w:lvl>
    <w:lvl w:ilvl="7" w:tplc="23E206CC">
      <w:start w:val="1"/>
      <w:numFmt w:val="lowerLetter"/>
      <w:lvlText w:val="%8."/>
      <w:lvlJc w:val="left"/>
      <w:pPr>
        <w:ind w:left="3600" w:hanging="400"/>
      </w:pPr>
    </w:lvl>
    <w:lvl w:ilvl="8" w:tplc="F9306E92">
      <w:start w:val="1"/>
      <w:numFmt w:val="lowerRoman"/>
      <w:lvlText w:val="%9."/>
      <w:lvlJc w:val="right"/>
      <w:pPr>
        <w:ind w:left="4000" w:hanging="400"/>
      </w:pPr>
    </w:lvl>
  </w:abstractNum>
  <w:abstractNum w:abstractNumId="1" w15:restartNumberingAfterBreak="0">
    <w:nsid w:val="2A459B9F"/>
    <w:multiLevelType w:val="hybridMultilevel"/>
    <w:tmpl w:val="FFFFFFFF"/>
    <w:lvl w:ilvl="0" w:tplc="F762F1CC">
      <w:start w:val="1"/>
      <w:numFmt w:val="decimal"/>
      <w:lvlText w:val="%1."/>
      <w:lvlJc w:val="left"/>
      <w:pPr>
        <w:ind w:left="800" w:hanging="400"/>
      </w:pPr>
    </w:lvl>
    <w:lvl w:ilvl="1" w:tplc="E668D7C0">
      <w:start w:val="1"/>
      <w:numFmt w:val="lowerLetter"/>
      <w:lvlText w:val="%2."/>
      <w:lvlJc w:val="left"/>
      <w:pPr>
        <w:ind w:left="1200" w:hanging="400"/>
      </w:pPr>
    </w:lvl>
    <w:lvl w:ilvl="2" w:tplc="6FBE3062">
      <w:start w:val="1"/>
      <w:numFmt w:val="lowerRoman"/>
      <w:lvlText w:val="%3."/>
      <w:lvlJc w:val="right"/>
      <w:pPr>
        <w:ind w:left="1600" w:hanging="400"/>
      </w:pPr>
    </w:lvl>
    <w:lvl w:ilvl="3" w:tplc="64E073F2">
      <w:start w:val="1"/>
      <w:numFmt w:val="decimal"/>
      <w:lvlText w:val="%4."/>
      <w:lvlJc w:val="left"/>
      <w:pPr>
        <w:ind w:left="2000" w:hanging="400"/>
      </w:pPr>
    </w:lvl>
    <w:lvl w:ilvl="4" w:tplc="835AA5D2">
      <w:start w:val="1"/>
      <w:numFmt w:val="lowerLetter"/>
      <w:lvlText w:val="%5."/>
      <w:lvlJc w:val="left"/>
      <w:pPr>
        <w:ind w:left="2400" w:hanging="400"/>
      </w:pPr>
    </w:lvl>
    <w:lvl w:ilvl="5" w:tplc="EB721628">
      <w:start w:val="1"/>
      <w:numFmt w:val="lowerRoman"/>
      <w:lvlText w:val="%6."/>
      <w:lvlJc w:val="right"/>
      <w:pPr>
        <w:ind w:left="2800" w:hanging="400"/>
      </w:pPr>
    </w:lvl>
    <w:lvl w:ilvl="6" w:tplc="45F67DD4">
      <w:start w:val="1"/>
      <w:numFmt w:val="decimal"/>
      <w:lvlText w:val="%7."/>
      <w:lvlJc w:val="left"/>
      <w:pPr>
        <w:ind w:left="3200" w:hanging="400"/>
      </w:pPr>
    </w:lvl>
    <w:lvl w:ilvl="7" w:tplc="9CE6BB8C">
      <w:start w:val="1"/>
      <w:numFmt w:val="lowerLetter"/>
      <w:lvlText w:val="%8."/>
      <w:lvlJc w:val="left"/>
      <w:pPr>
        <w:ind w:left="3600" w:hanging="400"/>
      </w:pPr>
    </w:lvl>
    <w:lvl w:ilvl="8" w:tplc="6338DE6C">
      <w:start w:val="1"/>
      <w:numFmt w:val="lowerRoman"/>
      <w:lvlText w:val="%9."/>
      <w:lvlJc w:val="right"/>
      <w:pPr>
        <w:ind w:left="4000" w:hanging="400"/>
      </w:pPr>
    </w:lvl>
  </w:abstractNum>
  <w:abstractNum w:abstractNumId="2" w15:restartNumberingAfterBreak="0">
    <w:nsid w:val="621F90A9"/>
    <w:multiLevelType w:val="hybridMultilevel"/>
    <w:tmpl w:val="FFFFFFFF"/>
    <w:lvl w:ilvl="0" w:tplc="19CE4214">
      <w:start w:val="1"/>
      <w:numFmt w:val="decimal"/>
      <w:lvlText w:val="%1."/>
      <w:lvlJc w:val="left"/>
      <w:pPr>
        <w:ind w:left="800" w:hanging="400"/>
      </w:pPr>
    </w:lvl>
    <w:lvl w:ilvl="1" w:tplc="83AE07E0">
      <w:start w:val="1"/>
      <w:numFmt w:val="lowerLetter"/>
      <w:lvlText w:val="%2."/>
      <w:lvlJc w:val="left"/>
      <w:pPr>
        <w:ind w:left="1200" w:hanging="400"/>
      </w:pPr>
    </w:lvl>
    <w:lvl w:ilvl="2" w:tplc="54E2E468">
      <w:start w:val="1"/>
      <w:numFmt w:val="lowerRoman"/>
      <w:lvlText w:val="%3."/>
      <w:lvlJc w:val="right"/>
      <w:pPr>
        <w:ind w:left="1600" w:hanging="400"/>
      </w:pPr>
    </w:lvl>
    <w:lvl w:ilvl="3" w:tplc="03007EF4">
      <w:start w:val="1"/>
      <w:numFmt w:val="decimal"/>
      <w:lvlText w:val="%4."/>
      <w:lvlJc w:val="left"/>
      <w:pPr>
        <w:ind w:left="2000" w:hanging="400"/>
      </w:pPr>
    </w:lvl>
    <w:lvl w:ilvl="4" w:tplc="B61854E2">
      <w:start w:val="1"/>
      <w:numFmt w:val="lowerLetter"/>
      <w:lvlText w:val="%5."/>
      <w:lvlJc w:val="left"/>
      <w:pPr>
        <w:ind w:left="2400" w:hanging="400"/>
      </w:pPr>
    </w:lvl>
    <w:lvl w:ilvl="5" w:tplc="BE706DE4">
      <w:start w:val="1"/>
      <w:numFmt w:val="lowerRoman"/>
      <w:lvlText w:val="%6."/>
      <w:lvlJc w:val="right"/>
      <w:pPr>
        <w:ind w:left="2800" w:hanging="400"/>
      </w:pPr>
    </w:lvl>
    <w:lvl w:ilvl="6" w:tplc="5816DE2E">
      <w:start w:val="1"/>
      <w:numFmt w:val="decimal"/>
      <w:lvlText w:val="%7."/>
      <w:lvlJc w:val="left"/>
      <w:pPr>
        <w:ind w:left="3200" w:hanging="400"/>
      </w:pPr>
    </w:lvl>
    <w:lvl w:ilvl="7" w:tplc="2D6CFD20">
      <w:start w:val="1"/>
      <w:numFmt w:val="lowerLetter"/>
      <w:lvlText w:val="%8."/>
      <w:lvlJc w:val="left"/>
      <w:pPr>
        <w:ind w:left="3600" w:hanging="400"/>
      </w:pPr>
    </w:lvl>
    <w:lvl w:ilvl="8" w:tplc="7D887282">
      <w:start w:val="1"/>
      <w:numFmt w:val="lowerRoman"/>
      <w:lvlText w:val="%9."/>
      <w:lvlJc w:val="right"/>
      <w:pPr>
        <w:ind w:left="4000" w:hanging="400"/>
      </w:pPr>
    </w:lvl>
  </w:abstractNum>
  <w:abstractNum w:abstractNumId="3" w15:restartNumberingAfterBreak="0">
    <w:nsid w:val="7178AD9C"/>
    <w:multiLevelType w:val="hybridMultilevel"/>
    <w:tmpl w:val="FFFFFFFF"/>
    <w:lvl w:ilvl="0" w:tplc="2F80AE76">
      <w:start w:val="1"/>
      <w:numFmt w:val="decimal"/>
      <w:lvlText w:val="%1."/>
      <w:lvlJc w:val="left"/>
      <w:pPr>
        <w:ind w:left="800" w:hanging="400"/>
      </w:pPr>
    </w:lvl>
    <w:lvl w:ilvl="1" w:tplc="5274A93E">
      <w:start w:val="1"/>
      <w:numFmt w:val="lowerLetter"/>
      <w:lvlText w:val="%2."/>
      <w:lvlJc w:val="left"/>
      <w:pPr>
        <w:ind w:left="1200" w:hanging="400"/>
      </w:pPr>
    </w:lvl>
    <w:lvl w:ilvl="2" w:tplc="3BB057FE">
      <w:start w:val="1"/>
      <w:numFmt w:val="lowerRoman"/>
      <w:lvlText w:val="%3."/>
      <w:lvlJc w:val="right"/>
      <w:pPr>
        <w:ind w:left="1600" w:hanging="400"/>
      </w:pPr>
    </w:lvl>
    <w:lvl w:ilvl="3" w:tplc="327C4EE6">
      <w:start w:val="1"/>
      <w:numFmt w:val="decimal"/>
      <w:lvlText w:val="%4."/>
      <w:lvlJc w:val="left"/>
      <w:pPr>
        <w:ind w:left="2000" w:hanging="400"/>
      </w:pPr>
    </w:lvl>
    <w:lvl w:ilvl="4" w:tplc="4B6CCBC8">
      <w:start w:val="1"/>
      <w:numFmt w:val="lowerLetter"/>
      <w:lvlText w:val="%5."/>
      <w:lvlJc w:val="left"/>
      <w:pPr>
        <w:ind w:left="2400" w:hanging="400"/>
      </w:pPr>
    </w:lvl>
    <w:lvl w:ilvl="5" w:tplc="42B8F4E6">
      <w:start w:val="1"/>
      <w:numFmt w:val="lowerRoman"/>
      <w:lvlText w:val="%6."/>
      <w:lvlJc w:val="right"/>
      <w:pPr>
        <w:ind w:left="2800" w:hanging="400"/>
      </w:pPr>
    </w:lvl>
    <w:lvl w:ilvl="6" w:tplc="BE3472EC">
      <w:start w:val="1"/>
      <w:numFmt w:val="decimal"/>
      <w:lvlText w:val="%7."/>
      <w:lvlJc w:val="left"/>
      <w:pPr>
        <w:ind w:left="3200" w:hanging="400"/>
      </w:pPr>
    </w:lvl>
    <w:lvl w:ilvl="7" w:tplc="50C2AEA8">
      <w:start w:val="1"/>
      <w:numFmt w:val="lowerLetter"/>
      <w:lvlText w:val="%8."/>
      <w:lvlJc w:val="left"/>
      <w:pPr>
        <w:ind w:left="3600" w:hanging="400"/>
      </w:pPr>
    </w:lvl>
    <w:lvl w:ilvl="8" w:tplc="12E41988">
      <w:start w:val="1"/>
      <w:numFmt w:val="lowerRoman"/>
      <w:lvlText w:val="%9."/>
      <w:lvlJc w:val="right"/>
      <w:pPr>
        <w:ind w:left="4000" w:hanging="400"/>
      </w:pPr>
    </w:lvl>
  </w:abstractNum>
  <w:num w:numId="1" w16cid:durableId="1684239242">
    <w:abstractNumId w:val="1"/>
  </w:num>
  <w:num w:numId="2" w16cid:durableId="1041129907">
    <w:abstractNumId w:val="0"/>
  </w:num>
  <w:num w:numId="3" w16cid:durableId="1879976396">
    <w:abstractNumId w:val="2"/>
  </w:num>
  <w:num w:numId="4" w16cid:durableId="15871510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90E"/>
    <w:rsid w:val="00001735"/>
    <w:rsid w:val="000039B4"/>
    <w:rsid w:val="00004B1F"/>
    <w:rsid w:val="00006848"/>
    <w:rsid w:val="00007542"/>
    <w:rsid w:val="0001030C"/>
    <w:rsid w:val="000148DC"/>
    <w:rsid w:val="00025963"/>
    <w:rsid w:val="00026215"/>
    <w:rsid w:val="000263EB"/>
    <w:rsid w:val="00026E8C"/>
    <w:rsid w:val="000277B2"/>
    <w:rsid w:val="000300B4"/>
    <w:rsid w:val="000315BC"/>
    <w:rsid w:val="00031F60"/>
    <w:rsid w:val="00033DAA"/>
    <w:rsid w:val="00035206"/>
    <w:rsid w:val="00035693"/>
    <w:rsid w:val="0003663A"/>
    <w:rsid w:val="00037210"/>
    <w:rsid w:val="000423DA"/>
    <w:rsid w:val="00042B69"/>
    <w:rsid w:val="000447F0"/>
    <w:rsid w:val="000454A1"/>
    <w:rsid w:val="00046911"/>
    <w:rsid w:val="00046DFA"/>
    <w:rsid w:val="00047108"/>
    <w:rsid w:val="00050EDF"/>
    <w:rsid w:val="00053DA2"/>
    <w:rsid w:val="00055495"/>
    <w:rsid w:val="000616DC"/>
    <w:rsid w:val="00063060"/>
    <w:rsid w:val="00070F9F"/>
    <w:rsid w:val="00072E9F"/>
    <w:rsid w:val="00075AAE"/>
    <w:rsid w:val="00076B75"/>
    <w:rsid w:val="000771AB"/>
    <w:rsid w:val="00081227"/>
    <w:rsid w:val="00085EE3"/>
    <w:rsid w:val="00092745"/>
    <w:rsid w:val="00092CF7"/>
    <w:rsid w:val="0009695F"/>
    <w:rsid w:val="00096DF0"/>
    <w:rsid w:val="000970E5"/>
    <w:rsid w:val="000A06A6"/>
    <w:rsid w:val="000A36AD"/>
    <w:rsid w:val="000A3DCD"/>
    <w:rsid w:val="000A60A4"/>
    <w:rsid w:val="000A767F"/>
    <w:rsid w:val="000B1CFC"/>
    <w:rsid w:val="000B4518"/>
    <w:rsid w:val="000B60C0"/>
    <w:rsid w:val="000C4B8D"/>
    <w:rsid w:val="000C7255"/>
    <w:rsid w:val="000D02DD"/>
    <w:rsid w:val="000D367F"/>
    <w:rsid w:val="000D3C30"/>
    <w:rsid w:val="000D4937"/>
    <w:rsid w:val="000D4BA6"/>
    <w:rsid w:val="000D720B"/>
    <w:rsid w:val="000E20FF"/>
    <w:rsid w:val="000E2177"/>
    <w:rsid w:val="000E2341"/>
    <w:rsid w:val="000F034F"/>
    <w:rsid w:val="000F0A0D"/>
    <w:rsid w:val="000F19AE"/>
    <w:rsid w:val="000F5208"/>
    <w:rsid w:val="000F7C57"/>
    <w:rsid w:val="00100149"/>
    <w:rsid w:val="00101514"/>
    <w:rsid w:val="00103F67"/>
    <w:rsid w:val="00105965"/>
    <w:rsid w:val="00105F09"/>
    <w:rsid w:val="00105F89"/>
    <w:rsid w:val="00110B3B"/>
    <w:rsid w:val="001111F3"/>
    <w:rsid w:val="00111209"/>
    <w:rsid w:val="00112134"/>
    <w:rsid w:val="00112396"/>
    <w:rsid w:val="00113F34"/>
    <w:rsid w:val="00113FC4"/>
    <w:rsid w:val="00114D69"/>
    <w:rsid w:val="00117F20"/>
    <w:rsid w:val="00120A29"/>
    <w:rsid w:val="00120B30"/>
    <w:rsid w:val="00121990"/>
    <w:rsid w:val="00121EAA"/>
    <w:rsid w:val="00125AD3"/>
    <w:rsid w:val="00125B05"/>
    <w:rsid w:val="00125F8C"/>
    <w:rsid w:val="00142009"/>
    <w:rsid w:val="0014230A"/>
    <w:rsid w:val="0014441E"/>
    <w:rsid w:val="0014645E"/>
    <w:rsid w:val="0014671D"/>
    <w:rsid w:val="00151A4B"/>
    <w:rsid w:val="00153CEC"/>
    <w:rsid w:val="001549F6"/>
    <w:rsid w:val="00156E01"/>
    <w:rsid w:val="00160C60"/>
    <w:rsid w:val="00165EAF"/>
    <w:rsid w:val="00166070"/>
    <w:rsid w:val="00167A2A"/>
    <w:rsid w:val="00167C69"/>
    <w:rsid w:val="00170A93"/>
    <w:rsid w:val="00172288"/>
    <w:rsid w:val="00172783"/>
    <w:rsid w:val="00175C53"/>
    <w:rsid w:val="00175DFA"/>
    <w:rsid w:val="00176DA5"/>
    <w:rsid w:val="00181D7E"/>
    <w:rsid w:val="00185BB8"/>
    <w:rsid w:val="00186A6E"/>
    <w:rsid w:val="00190A5D"/>
    <w:rsid w:val="00192060"/>
    <w:rsid w:val="00192532"/>
    <w:rsid w:val="00193661"/>
    <w:rsid w:val="00196712"/>
    <w:rsid w:val="00196C5F"/>
    <w:rsid w:val="001A044D"/>
    <w:rsid w:val="001A1A16"/>
    <w:rsid w:val="001A27E1"/>
    <w:rsid w:val="001A3370"/>
    <w:rsid w:val="001A4D07"/>
    <w:rsid w:val="001A4DC9"/>
    <w:rsid w:val="001B2080"/>
    <w:rsid w:val="001B276D"/>
    <w:rsid w:val="001B53C1"/>
    <w:rsid w:val="001C0949"/>
    <w:rsid w:val="001C353D"/>
    <w:rsid w:val="001C4551"/>
    <w:rsid w:val="001D22AA"/>
    <w:rsid w:val="001D2731"/>
    <w:rsid w:val="001D68A4"/>
    <w:rsid w:val="001E0433"/>
    <w:rsid w:val="001E4792"/>
    <w:rsid w:val="001E54A7"/>
    <w:rsid w:val="001E5817"/>
    <w:rsid w:val="001E7D77"/>
    <w:rsid w:val="001F3B34"/>
    <w:rsid w:val="001F539B"/>
    <w:rsid w:val="001F5A04"/>
    <w:rsid w:val="001F7E0E"/>
    <w:rsid w:val="002049A9"/>
    <w:rsid w:val="00204DF3"/>
    <w:rsid w:val="00205E23"/>
    <w:rsid w:val="00211BF6"/>
    <w:rsid w:val="00220B4D"/>
    <w:rsid w:val="002229F6"/>
    <w:rsid w:val="00224485"/>
    <w:rsid w:val="00226CFB"/>
    <w:rsid w:val="002274A4"/>
    <w:rsid w:val="00234D87"/>
    <w:rsid w:val="002351AF"/>
    <w:rsid w:val="00236A7E"/>
    <w:rsid w:val="00240157"/>
    <w:rsid w:val="0024068B"/>
    <w:rsid w:val="002455CD"/>
    <w:rsid w:val="00247302"/>
    <w:rsid w:val="0025043E"/>
    <w:rsid w:val="00250F12"/>
    <w:rsid w:val="002528BE"/>
    <w:rsid w:val="00252F04"/>
    <w:rsid w:val="00253372"/>
    <w:rsid w:val="00253766"/>
    <w:rsid w:val="00256618"/>
    <w:rsid w:val="00261516"/>
    <w:rsid w:val="00262151"/>
    <w:rsid w:val="00262DA5"/>
    <w:rsid w:val="00263626"/>
    <w:rsid w:val="0026490E"/>
    <w:rsid w:val="00271E3E"/>
    <w:rsid w:val="00274FAA"/>
    <w:rsid w:val="0027625A"/>
    <w:rsid w:val="00287994"/>
    <w:rsid w:val="00291F89"/>
    <w:rsid w:val="002A0A5F"/>
    <w:rsid w:val="002A330A"/>
    <w:rsid w:val="002A671C"/>
    <w:rsid w:val="002A7987"/>
    <w:rsid w:val="002B1BC4"/>
    <w:rsid w:val="002B1C64"/>
    <w:rsid w:val="002B36A6"/>
    <w:rsid w:val="002B3E40"/>
    <w:rsid w:val="002C05E1"/>
    <w:rsid w:val="002C2D73"/>
    <w:rsid w:val="002C3CA3"/>
    <w:rsid w:val="002C5F63"/>
    <w:rsid w:val="002D0D93"/>
    <w:rsid w:val="002D1B89"/>
    <w:rsid w:val="002D394A"/>
    <w:rsid w:val="002D4B36"/>
    <w:rsid w:val="002D4CCE"/>
    <w:rsid w:val="002D4E22"/>
    <w:rsid w:val="002E43A2"/>
    <w:rsid w:val="002F0DD0"/>
    <w:rsid w:val="002F1A11"/>
    <w:rsid w:val="002F1E51"/>
    <w:rsid w:val="002F4FAA"/>
    <w:rsid w:val="002F7FC6"/>
    <w:rsid w:val="00300894"/>
    <w:rsid w:val="003048FE"/>
    <w:rsid w:val="00305905"/>
    <w:rsid w:val="0030735C"/>
    <w:rsid w:val="003121AD"/>
    <w:rsid w:val="003132EC"/>
    <w:rsid w:val="003139E9"/>
    <w:rsid w:val="00316911"/>
    <w:rsid w:val="003178E3"/>
    <w:rsid w:val="00320D5A"/>
    <w:rsid w:val="003220E2"/>
    <w:rsid w:val="00323BD9"/>
    <w:rsid w:val="00325EFE"/>
    <w:rsid w:val="00326D20"/>
    <w:rsid w:val="00334199"/>
    <w:rsid w:val="00334B39"/>
    <w:rsid w:val="003362D0"/>
    <w:rsid w:val="00342529"/>
    <w:rsid w:val="00343496"/>
    <w:rsid w:val="00344EDA"/>
    <w:rsid w:val="0034743E"/>
    <w:rsid w:val="003514C4"/>
    <w:rsid w:val="0035324F"/>
    <w:rsid w:val="0035338D"/>
    <w:rsid w:val="00353DB7"/>
    <w:rsid w:val="0035407D"/>
    <w:rsid w:val="003544EF"/>
    <w:rsid w:val="00355936"/>
    <w:rsid w:val="00356707"/>
    <w:rsid w:val="00360C8A"/>
    <w:rsid w:val="00361B18"/>
    <w:rsid w:val="00361F27"/>
    <w:rsid w:val="00366512"/>
    <w:rsid w:val="00372C93"/>
    <w:rsid w:val="00374607"/>
    <w:rsid w:val="00377102"/>
    <w:rsid w:val="0038253C"/>
    <w:rsid w:val="00383D9E"/>
    <w:rsid w:val="0039358E"/>
    <w:rsid w:val="003962F6"/>
    <w:rsid w:val="00397809"/>
    <w:rsid w:val="003A1C4C"/>
    <w:rsid w:val="003A2231"/>
    <w:rsid w:val="003B230E"/>
    <w:rsid w:val="003B385F"/>
    <w:rsid w:val="003B3AF2"/>
    <w:rsid w:val="003B3FC4"/>
    <w:rsid w:val="003B4370"/>
    <w:rsid w:val="003B538A"/>
    <w:rsid w:val="003B66A6"/>
    <w:rsid w:val="003C38AC"/>
    <w:rsid w:val="003C6FB9"/>
    <w:rsid w:val="003C71FC"/>
    <w:rsid w:val="003C7753"/>
    <w:rsid w:val="003D17AE"/>
    <w:rsid w:val="003D1A39"/>
    <w:rsid w:val="003D1BB1"/>
    <w:rsid w:val="003D38C8"/>
    <w:rsid w:val="003D4561"/>
    <w:rsid w:val="003D6C36"/>
    <w:rsid w:val="003D77DF"/>
    <w:rsid w:val="003D7E9D"/>
    <w:rsid w:val="003E1CF8"/>
    <w:rsid w:val="003E5552"/>
    <w:rsid w:val="003E5ABF"/>
    <w:rsid w:val="003E5C75"/>
    <w:rsid w:val="003E6F31"/>
    <w:rsid w:val="003F0E38"/>
    <w:rsid w:val="003F3EB8"/>
    <w:rsid w:val="003F7322"/>
    <w:rsid w:val="004010CE"/>
    <w:rsid w:val="00403F55"/>
    <w:rsid w:val="00404AA7"/>
    <w:rsid w:val="00411BB9"/>
    <w:rsid w:val="0041355E"/>
    <w:rsid w:val="00420689"/>
    <w:rsid w:val="00425F9D"/>
    <w:rsid w:val="004277AE"/>
    <w:rsid w:val="004324AC"/>
    <w:rsid w:val="00432AEB"/>
    <w:rsid w:val="00433BFF"/>
    <w:rsid w:val="004346DD"/>
    <w:rsid w:val="00434EEC"/>
    <w:rsid w:val="0044190C"/>
    <w:rsid w:val="004444D2"/>
    <w:rsid w:val="004554CF"/>
    <w:rsid w:val="00456A79"/>
    <w:rsid w:val="00457549"/>
    <w:rsid w:val="0046084C"/>
    <w:rsid w:val="00472ED0"/>
    <w:rsid w:val="004757F3"/>
    <w:rsid w:val="00476C96"/>
    <w:rsid w:val="00476DEF"/>
    <w:rsid w:val="00477834"/>
    <w:rsid w:val="004809B5"/>
    <w:rsid w:val="00480A7B"/>
    <w:rsid w:val="004811EC"/>
    <w:rsid w:val="0048531B"/>
    <w:rsid w:val="00487DFB"/>
    <w:rsid w:val="004935EF"/>
    <w:rsid w:val="00496E76"/>
    <w:rsid w:val="004A5CC3"/>
    <w:rsid w:val="004B216B"/>
    <w:rsid w:val="004B3F79"/>
    <w:rsid w:val="004B4B06"/>
    <w:rsid w:val="004C27E6"/>
    <w:rsid w:val="004C35A4"/>
    <w:rsid w:val="004D12EB"/>
    <w:rsid w:val="004D2A4D"/>
    <w:rsid w:val="004D2D52"/>
    <w:rsid w:val="004D3106"/>
    <w:rsid w:val="004D3E71"/>
    <w:rsid w:val="004D4B15"/>
    <w:rsid w:val="004E13F1"/>
    <w:rsid w:val="004E59AB"/>
    <w:rsid w:val="004F4D8D"/>
    <w:rsid w:val="004F5A28"/>
    <w:rsid w:val="004F60EC"/>
    <w:rsid w:val="0050200E"/>
    <w:rsid w:val="005031F5"/>
    <w:rsid w:val="00504CD6"/>
    <w:rsid w:val="00506AB8"/>
    <w:rsid w:val="00510198"/>
    <w:rsid w:val="005120A2"/>
    <w:rsid w:val="0051711D"/>
    <w:rsid w:val="00523D3E"/>
    <w:rsid w:val="005240EA"/>
    <w:rsid w:val="005258A1"/>
    <w:rsid w:val="005278E8"/>
    <w:rsid w:val="00531373"/>
    <w:rsid w:val="00532A99"/>
    <w:rsid w:val="00533175"/>
    <w:rsid w:val="0053528C"/>
    <w:rsid w:val="00535734"/>
    <w:rsid w:val="00543581"/>
    <w:rsid w:val="00543CCF"/>
    <w:rsid w:val="00544C3B"/>
    <w:rsid w:val="0055181B"/>
    <w:rsid w:val="00556C24"/>
    <w:rsid w:val="00560B51"/>
    <w:rsid w:val="00564EF8"/>
    <w:rsid w:val="00565878"/>
    <w:rsid w:val="00566F99"/>
    <w:rsid w:val="005717AA"/>
    <w:rsid w:val="005725E4"/>
    <w:rsid w:val="00580901"/>
    <w:rsid w:val="0058296B"/>
    <w:rsid w:val="005877E5"/>
    <w:rsid w:val="00592089"/>
    <w:rsid w:val="0059428F"/>
    <w:rsid w:val="0059722C"/>
    <w:rsid w:val="005A5379"/>
    <w:rsid w:val="005A69ED"/>
    <w:rsid w:val="005B344F"/>
    <w:rsid w:val="005B5EDE"/>
    <w:rsid w:val="005C3A1E"/>
    <w:rsid w:val="005C4F3E"/>
    <w:rsid w:val="005C53F4"/>
    <w:rsid w:val="005D0264"/>
    <w:rsid w:val="005D24CA"/>
    <w:rsid w:val="005D325F"/>
    <w:rsid w:val="005D3EAA"/>
    <w:rsid w:val="005D4B22"/>
    <w:rsid w:val="005D7440"/>
    <w:rsid w:val="005E0011"/>
    <w:rsid w:val="005E0BBD"/>
    <w:rsid w:val="005E7A55"/>
    <w:rsid w:val="005F5D29"/>
    <w:rsid w:val="005F6FA4"/>
    <w:rsid w:val="00601A4E"/>
    <w:rsid w:val="00604120"/>
    <w:rsid w:val="00610080"/>
    <w:rsid w:val="006103FF"/>
    <w:rsid w:val="0061194F"/>
    <w:rsid w:val="0061195C"/>
    <w:rsid w:val="00611A25"/>
    <w:rsid w:val="0061205D"/>
    <w:rsid w:val="00612BE6"/>
    <w:rsid w:val="00614C80"/>
    <w:rsid w:val="006165D7"/>
    <w:rsid w:val="0062229A"/>
    <w:rsid w:val="00622F06"/>
    <w:rsid w:val="00622FE6"/>
    <w:rsid w:val="00622FF4"/>
    <w:rsid w:val="006242C3"/>
    <w:rsid w:val="00626CC9"/>
    <w:rsid w:val="00627296"/>
    <w:rsid w:val="00627641"/>
    <w:rsid w:val="00630A96"/>
    <w:rsid w:val="006344A6"/>
    <w:rsid w:val="00636354"/>
    <w:rsid w:val="0064085E"/>
    <w:rsid w:val="00641A31"/>
    <w:rsid w:val="00643350"/>
    <w:rsid w:val="00643FB9"/>
    <w:rsid w:val="00646527"/>
    <w:rsid w:val="00650871"/>
    <w:rsid w:val="00652D3D"/>
    <w:rsid w:val="006805DF"/>
    <w:rsid w:val="00681CC1"/>
    <w:rsid w:val="006845BF"/>
    <w:rsid w:val="0069268A"/>
    <w:rsid w:val="00695CB0"/>
    <w:rsid w:val="00697555"/>
    <w:rsid w:val="006A337A"/>
    <w:rsid w:val="006A5003"/>
    <w:rsid w:val="006A57AF"/>
    <w:rsid w:val="006A57B8"/>
    <w:rsid w:val="006A5CDA"/>
    <w:rsid w:val="006A5E34"/>
    <w:rsid w:val="006A7740"/>
    <w:rsid w:val="006B0A6B"/>
    <w:rsid w:val="006B0F8C"/>
    <w:rsid w:val="006B1C4C"/>
    <w:rsid w:val="006B64D4"/>
    <w:rsid w:val="006C185E"/>
    <w:rsid w:val="006C3002"/>
    <w:rsid w:val="006C5D42"/>
    <w:rsid w:val="006C7D69"/>
    <w:rsid w:val="006D00B6"/>
    <w:rsid w:val="006D2B3E"/>
    <w:rsid w:val="006D4577"/>
    <w:rsid w:val="006D54A3"/>
    <w:rsid w:val="006E154A"/>
    <w:rsid w:val="006E1E46"/>
    <w:rsid w:val="006E39B0"/>
    <w:rsid w:val="006E40DC"/>
    <w:rsid w:val="006F1358"/>
    <w:rsid w:val="006F5789"/>
    <w:rsid w:val="007002DE"/>
    <w:rsid w:val="0070192C"/>
    <w:rsid w:val="00704B10"/>
    <w:rsid w:val="00705655"/>
    <w:rsid w:val="00705896"/>
    <w:rsid w:val="0070598A"/>
    <w:rsid w:val="007110EC"/>
    <w:rsid w:val="007129A5"/>
    <w:rsid w:val="0071388C"/>
    <w:rsid w:val="0071666D"/>
    <w:rsid w:val="00722FC5"/>
    <w:rsid w:val="007235E9"/>
    <w:rsid w:val="00724D2C"/>
    <w:rsid w:val="00725568"/>
    <w:rsid w:val="007355AD"/>
    <w:rsid w:val="0073595F"/>
    <w:rsid w:val="007360D8"/>
    <w:rsid w:val="00740B7F"/>
    <w:rsid w:val="007438BB"/>
    <w:rsid w:val="00744592"/>
    <w:rsid w:val="007507C4"/>
    <w:rsid w:val="00752534"/>
    <w:rsid w:val="007540F3"/>
    <w:rsid w:val="007541CD"/>
    <w:rsid w:val="00754994"/>
    <w:rsid w:val="00755D72"/>
    <w:rsid w:val="00761240"/>
    <w:rsid w:val="0076590A"/>
    <w:rsid w:val="00767B5B"/>
    <w:rsid w:val="007702C2"/>
    <w:rsid w:val="0077086A"/>
    <w:rsid w:val="0077121C"/>
    <w:rsid w:val="0077554A"/>
    <w:rsid w:val="00775BBC"/>
    <w:rsid w:val="00777567"/>
    <w:rsid w:val="00782CB1"/>
    <w:rsid w:val="00784269"/>
    <w:rsid w:val="00784523"/>
    <w:rsid w:val="00785484"/>
    <w:rsid w:val="00790897"/>
    <w:rsid w:val="00791C32"/>
    <w:rsid w:val="007A1F3C"/>
    <w:rsid w:val="007A23B1"/>
    <w:rsid w:val="007A265E"/>
    <w:rsid w:val="007A37EF"/>
    <w:rsid w:val="007A3CC7"/>
    <w:rsid w:val="007A6943"/>
    <w:rsid w:val="007A7634"/>
    <w:rsid w:val="007B190D"/>
    <w:rsid w:val="007B19A3"/>
    <w:rsid w:val="007B3BF2"/>
    <w:rsid w:val="007B526B"/>
    <w:rsid w:val="007B686B"/>
    <w:rsid w:val="007B70B5"/>
    <w:rsid w:val="007C0EF3"/>
    <w:rsid w:val="007C1E2F"/>
    <w:rsid w:val="007C3EC5"/>
    <w:rsid w:val="007C51EF"/>
    <w:rsid w:val="007C5DD2"/>
    <w:rsid w:val="007C667A"/>
    <w:rsid w:val="007C7137"/>
    <w:rsid w:val="007D092A"/>
    <w:rsid w:val="007D6C7B"/>
    <w:rsid w:val="007E1761"/>
    <w:rsid w:val="007E4EBE"/>
    <w:rsid w:val="007E510A"/>
    <w:rsid w:val="007E51BE"/>
    <w:rsid w:val="007E5CDC"/>
    <w:rsid w:val="007F22FF"/>
    <w:rsid w:val="007F26E0"/>
    <w:rsid w:val="007F5815"/>
    <w:rsid w:val="007F5870"/>
    <w:rsid w:val="007F64A2"/>
    <w:rsid w:val="007F7D86"/>
    <w:rsid w:val="00800A6A"/>
    <w:rsid w:val="00801150"/>
    <w:rsid w:val="008015CD"/>
    <w:rsid w:val="00821121"/>
    <w:rsid w:val="00822F51"/>
    <w:rsid w:val="008255C7"/>
    <w:rsid w:val="00834057"/>
    <w:rsid w:val="00834E0A"/>
    <w:rsid w:val="008415A3"/>
    <w:rsid w:val="00843281"/>
    <w:rsid w:val="00843565"/>
    <w:rsid w:val="0084470C"/>
    <w:rsid w:val="00844D00"/>
    <w:rsid w:val="008508D7"/>
    <w:rsid w:val="0086117B"/>
    <w:rsid w:val="00863B01"/>
    <w:rsid w:val="008674B2"/>
    <w:rsid w:val="0087121C"/>
    <w:rsid w:val="00874DB0"/>
    <w:rsid w:val="008756B5"/>
    <w:rsid w:val="00876E21"/>
    <w:rsid w:val="0087713B"/>
    <w:rsid w:val="0088350E"/>
    <w:rsid w:val="008938B4"/>
    <w:rsid w:val="008978FD"/>
    <w:rsid w:val="008A4293"/>
    <w:rsid w:val="008A5D20"/>
    <w:rsid w:val="008A73EC"/>
    <w:rsid w:val="008B1A32"/>
    <w:rsid w:val="008B6D32"/>
    <w:rsid w:val="008C1064"/>
    <w:rsid w:val="008C79BC"/>
    <w:rsid w:val="008D1D69"/>
    <w:rsid w:val="008D3114"/>
    <w:rsid w:val="008D342D"/>
    <w:rsid w:val="008D42FE"/>
    <w:rsid w:val="008D5D90"/>
    <w:rsid w:val="008D6525"/>
    <w:rsid w:val="008E0BF2"/>
    <w:rsid w:val="008E4E02"/>
    <w:rsid w:val="008E7FDE"/>
    <w:rsid w:val="008F7B77"/>
    <w:rsid w:val="00902097"/>
    <w:rsid w:val="00907D27"/>
    <w:rsid w:val="00911ECA"/>
    <w:rsid w:val="009127B6"/>
    <w:rsid w:val="00912BCF"/>
    <w:rsid w:val="00913C81"/>
    <w:rsid w:val="00920C4E"/>
    <w:rsid w:val="00921237"/>
    <w:rsid w:val="009220CD"/>
    <w:rsid w:val="00922416"/>
    <w:rsid w:val="00923F1A"/>
    <w:rsid w:val="0092631B"/>
    <w:rsid w:val="0092740E"/>
    <w:rsid w:val="00930975"/>
    <w:rsid w:val="00934D12"/>
    <w:rsid w:val="00936F8D"/>
    <w:rsid w:val="00937706"/>
    <w:rsid w:val="00945E46"/>
    <w:rsid w:val="00945F23"/>
    <w:rsid w:val="00947D4F"/>
    <w:rsid w:val="009527C4"/>
    <w:rsid w:val="00954E34"/>
    <w:rsid w:val="00955523"/>
    <w:rsid w:val="009555BA"/>
    <w:rsid w:val="00955B4C"/>
    <w:rsid w:val="0095674A"/>
    <w:rsid w:val="009604E1"/>
    <w:rsid w:val="009610FD"/>
    <w:rsid w:val="009657E1"/>
    <w:rsid w:val="00965842"/>
    <w:rsid w:val="0097054A"/>
    <w:rsid w:val="00970A28"/>
    <w:rsid w:val="00970EC3"/>
    <w:rsid w:val="009731BD"/>
    <w:rsid w:val="00977A40"/>
    <w:rsid w:val="009800BD"/>
    <w:rsid w:val="0098261C"/>
    <w:rsid w:val="00984B6B"/>
    <w:rsid w:val="00985107"/>
    <w:rsid w:val="009945FD"/>
    <w:rsid w:val="00994B29"/>
    <w:rsid w:val="00995187"/>
    <w:rsid w:val="0099772B"/>
    <w:rsid w:val="00997B6E"/>
    <w:rsid w:val="009A31EB"/>
    <w:rsid w:val="009A7158"/>
    <w:rsid w:val="009B0109"/>
    <w:rsid w:val="009B1090"/>
    <w:rsid w:val="009B459E"/>
    <w:rsid w:val="009B4BCC"/>
    <w:rsid w:val="009B6282"/>
    <w:rsid w:val="009C00E3"/>
    <w:rsid w:val="009C35C6"/>
    <w:rsid w:val="009C3B97"/>
    <w:rsid w:val="009D028C"/>
    <w:rsid w:val="009D0AF5"/>
    <w:rsid w:val="009D17A3"/>
    <w:rsid w:val="009D4FA7"/>
    <w:rsid w:val="009D7C04"/>
    <w:rsid w:val="009D7D30"/>
    <w:rsid w:val="009E11D0"/>
    <w:rsid w:val="009E3906"/>
    <w:rsid w:val="009E6FFA"/>
    <w:rsid w:val="009F20BB"/>
    <w:rsid w:val="009F57D8"/>
    <w:rsid w:val="009F71F8"/>
    <w:rsid w:val="009F9B88"/>
    <w:rsid w:val="00A0274A"/>
    <w:rsid w:val="00A1406E"/>
    <w:rsid w:val="00A145FE"/>
    <w:rsid w:val="00A14F87"/>
    <w:rsid w:val="00A166AF"/>
    <w:rsid w:val="00A21365"/>
    <w:rsid w:val="00A21897"/>
    <w:rsid w:val="00A21A1F"/>
    <w:rsid w:val="00A26140"/>
    <w:rsid w:val="00A3020B"/>
    <w:rsid w:val="00A3084B"/>
    <w:rsid w:val="00A31851"/>
    <w:rsid w:val="00A426F4"/>
    <w:rsid w:val="00A4323C"/>
    <w:rsid w:val="00A44E32"/>
    <w:rsid w:val="00A4631B"/>
    <w:rsid w:val="00A46A55"/>
    <w:rsid w:val="00A46D59"/>
    <w:rsid w:val="00A46EE2"/>
    <w:rsid w:val="00A5797A"/>
    <w:rsid w:val="00A6176B"/>
    <w:rsid w:val="00A62FD7"/>
    <w:rsid w:val="00A73335"/>
    <w:rsid w:val="00A73C27"/>
    <w:rsid w:val="00A74E1F"/>
    <w:rsid w:val="00A7519D"/>
    <w:rsid w:val="00A80890"/>
    <w:rsid w:val="00A81562"/>
    <w:rsid w:val="00A8448A"/>
    <w:rsid w:val="00A877D8"/>
    <w:rsid w:val="00A87B92"/>
    <w:rsid w:val="00A92F6B"/>
    <w:rsid w:val="00A93B36"/>
    <w:rsid w:val="00A94885"/>
    <w:rsid w:val="00A95C60"/>
    <w:rsid w:val="00AA18F8"/>
    <w:rsid w:val="00AA225F"/>
    <w:rsid w:val="00AA2308"/>
    <w:rsid w:val="00AA25BE"/>
    <w:rsid w:val="00AA315C"/>
    <w:rsid w:val="00AA52FC"/>
    <w:rsid w:val="00AA7871"/>
    <w:rsid w:val="00AB1A1E"/>
    <w:rsid w:val="00AB1CA6"/>
    <w:rsid w:val="00AB395C"/>
    <w:rsid w:val="00AB3A85"/>
    <w:rsid w:val="00AB5361"/>
    <w:rsid w:val="00AB5558"/>
    <w:rsid w:val="00AB7EC8"/>
    <w:rsid w:val="00AC1180"/>
    <w:rsid w:val="00AC3391"/>
    <w:rsid w:val="00AC65C4"/>
    <w:rsid w:val="00AD6C01"/>
    <w:rsid w:val="00AE1C86"/>
    <w:rsid w:val="00AE2E25"/>
    <w:rsid w:val="00AE31D3"/>
    <w:rsid w:val="00AE346A"/>
    <w:rsid w:val="00AE4B8B"/>
    <w:rsid w:val="00AE5C10"/>
    <w:rsid w:val="00AE72DD"/>
    <w:rsid w:val="00AF0EB3"/>
    <w:rsid w:val="00AF1872"/>
    <w:rsid w:val="00AF2889"/>
    <w:rsid w:val="00AF7F5F"/>
    <w:rsid w:val="00B008EF"/>
    <w:rsid w:val="00B03EF2"/>
    <w:rsid w:val="00B05CE3"/>
    <w:rsid w:val="00B06827"/>
    <w:rsid w:val="00B0795E"/>
    <w:rsid w:val="00B119DB"/>
    <w:rsid w:val="00B14489"/>
    <w:rsid w:val="00B146DB"/>
    <w:rsid w:val="00B15B5F"/>
    <w:rsid w:val="00B15B8B"/>
    <w:rsid w:val="00B22AE0"/>
    <w:rsid w:val="00B22D92"/>
    <w:rsid w:val="00B25CE2"/>
    <w:rsid w:val="00B26B8B"/>
    <w:rsid w:val="00B2737A"/>
    <w:rsid w:val="00B339B3"/>
    <w:rsid w:val="00B34C82"/>
    <w:rsid w:val="00B350AA"/>
    <w:rsid w:val="00B35E28"/>
    <w:rsid w:val="00B417E2"/>
    <w:rsid w:val="00B42479"/>
    <w:rsid w:val="00B43400"/>
    <w:rsid w:val="00B45295"/>
    <w:rsid w:val="00B50868"/>
    <w:rsid w:val="00B508D2"/>
    <w:rsid w:val="00B50A4E"/>
    <w:rsid w:val="00B57969"/>
    <w:rsid w:val="00B60238"/>
    <w:rsid w:val="00B60E2C"/>
    <w:rsid w:val="00B60FF6"/>
    <w:rsid w:val="00B65B4A"/>
    <w:rsid w:val="00B67E1E"/>
    <w:rsid w:val="00B70BC6"/>
    <w:rsid w:val="00B74F75"/>
    <w:rsid w:val="00B778E6"/>
    <w:rsid w:val="00B82219"/>
    <w:rsid w:val="00B8304F"/>
    <w:rsid w:val="00B83E72"/>
    <w:rsid w:val="00B85BCC"/>
    <w:rsid w:val="00B86895"/>
    <w:rsid w:val="00B86C1F"/>
    <w:rsid w:val="00B915EB"/>
    <w:rsid w:val="00B94505"/>
    <w:rsid w:val="00B955CF"/>
    <w:rsid w:val="00B95C54"/>
    <w:rsid w:val="00B964DE"/>
    <w:rsid w:val="00B97415"/>
    <w:rsid w:val="00BA28A6"/>
    <w:rsid w:val="00BA40AD"/>
    <w:rsid w:val="00BA550F"/>
    <w:rsid w:val="00BB0610"/>
    <w:rsid w:val="00BB18D1"/>
    <w:rsid w:val="00BB2A55"/>
    <w:rsid w:val="00BB30F9"/>
    <w:rsid w:val="00BB3304"/>
    <w:rsid w:val="00BB3606"/>
    <w:rsid w:val="00BB45D0"/>
    <w:rsid w:val="00BB5E1A"/>
    <w:rsid w:val="00BB7341"/>
    <w:rsid w:val="00BB76D3"/>
    <w:rsid w:val="00BC1AF1"/>
    <w:rsid w:val="00BC3DC3"/>
    <w:rsid w:val="00BC57A4"/>
    <w:rsid w:val="00BC6C89"/>
    <w:rsid w:val="00BD0CAE"/>
    <w:rsid w:val="00BD5183"/>
    <w:rsid w:val="00BD7310"/>
    <w:rsid w:val="00BE01DB"/>
    <w:rsid w:val="00BE0C01"/>
    <w:rsid w:val="00BE1FB6"/>
    <w:rsid w:val="00BE2530"/>
    <w:rsid w:val="00BE6709"/>
    <w:rsid w:val="00BE6FE8"/>
    <w:rsid w:val="00BF012E"/>
    <w:rsid w:val="00BF2D09"/>
    <w:rsid w:val="00BF3121"/>
    <w:rsid w:val="00BF3905"/>
    <w:rsid w:val="00BF4116"/>
    <w:rsid w:val="00BF482D"/>
    <w:rsid w:val="00BF652D"/>
    <w:rsid w:val="00C009D7"/>
    <w:rsid w:val="00C00FBB"/>
    <w:rsid w:val="00C0181C"/>
    <w:rsid w:val="00C01EB9"/>
    <w:rsid w:val="00C03F1B"/>
    <w:rsid w:val="00C077BD"/>
    <w:rsid w:val="00C07965"/>
    <w:rsid w:val="00C1064C"/>
    <w:rsid w:val="00C141C7"/>
    <w:rsid w:val="00C14799"/>
    <w:rsid w:val="00C159E0"/>
    <w:rsid w:val="00C17F81"/>
    <w:rsid w:val="00C21989"/>
    <w:rsid w:val="00C21A12"/>
    <w:rsid w:val="00C229D8"/>
    <w:rsid w:val="00C24D3B"/>
    <w:rsid w:val="00C26D00"/>
    <w:rsid w:val="00C2714B"/>
    <w:rsid w:val="00C314CF"/>
    <w:rsid w:val="00C32F4D"/>
    <w:rsid w:val="00C33075"/>
    <w:rsid w:val="00C339D8"/>
    <w:rsid w:val="00C342D8"/>
    <w:rsid w:val="00C3628F"/>
    <w:rsid w:val="00C36584"/>
    <w:rsid w:val="00C369B6"/>
    <w:rsid w:val="00C4228C"/>
    <w:rsid w:val="00C447A8"/>
    <w:rsid w:val="00C507E0"/>
    <w:rsid w:val="00C55E1A"/>
    <w:rsid w:val="00C60B47"/>
    <w:rsid w:val="00C65DE5"/>
    <w:rsid w:val="00C81F24"/>
    <w:rsid w:val="00C825C6"/>
    <w:rsid w:val="00C90227"/>
    <w:rsid w:val="00C90CD2"/>
    <w:rsid w:val="00C92098"/>
    <w:rsid w:val="00C962CD"/>
    <w:rsid w:val="00CA0C9B"/>
    <w:rsid w:val="00CA0E6D"/>
    <w:rsid w:val="00CA3A46"/>
    <w:rsid w:val="00CA493D"/>
    <w:rsid w:val="00CA6858"/>
    <w:rsid w:val="00CA7765"/>
    <w:rsid w:val="00CB1E9F"/>
    <w:rsid w:val="00CB3040"/>
    <w:rsid w:val="00CB4635"/>
    <w:rsid w:val="00CB5563"/>
    <w:rsid w:val="00CB6780"/>
    <w:rsid w:val="00CC17BD"/>
    <w:rsid w:val="00CC2A89"/>
    <w:rsid w:val="00CC480C"/>
    <w:rsid w:val="00CE0013"/>
    <w:rsid w:val="00CE189A"/>
    <w:rsid w:val="00CE2098"/>
    <w:rsid w:val="00CE60CF"/>
    <w:rsid w:val="00CE6352"/>
    <w:rsid w:val="00CE6636"/>
    <w:rsid w:val="00CE6E85"/>
    <w:rsid w:val="00CF02B6"/>
    <w:rsid w:val="00CF1D73"/>
    <w:rsid w:val="00CF23BF"/>
    <w:rsid w:val="00CF3A2B"/>
    <w:rsid w:val="00CF3C28"/>
    <w:rsid w:val="00D02C9C"/>
    <w:rsid w:val="00D04C87"/>
    <w:rsid w:val="00D055EB"/>
    <w:rsid w:val="00D06B4F"/>
    <w:rsid w:val="00D11378"/>
    <w:rsid w:val="00D12C99"/>
    <w:rsid w:val="00D21301"/>
    <w:rsid w:val="00D24B41"/>
    <w:rsid w:val="00D2614B"/>
    <w:rsid w:val="00D310D6"/>
    <w:rsid w:val="00D34863"/>
    <w:rsid w:val="00D34DA5"/>
    <w:rsid w:val="00D36F00"/>
    <w:rsid w:val="00D3755C"/>
    <w:rsid w:val="00D37DD1"/>
    <w:rsid w:val="00D401B5"/>
    <w:rsid w:val="00D40477"/>
    <w:rsid w:val="00D40503"/>
    <w:rsid w:val="00D4169B"/>
    <w:rsid w:val="00D45D50"/>
    <w:rsid w:val="00D47B1A"/>
    <w:rsid w:val="00D47B31"/>
    <w:rsid w:val="00D50303"/>
    <w:rsid w:val="00D545F2"/>
    <w:rsid w:val="00D6013E"/>
    <w:rsid w:val="00D60DD5"/>
    <w:rsid w:val="00D625E6"/>
    <w:rsid w:val="00D63547"/>
    <w:rsid w:val="00D6368B"/>
    <w:rsid w:val="00D63E13"/>
    <w:rsid w:val="00D72619"/>
    <w:rsid w:val="00D76E6B"/>
    <w:rsid w:val="00D80001"/>
    <w:rsid w:val="00D80DC8"/>
    <w:rsid w:val="00D8277F"/>
    <w:rsid w:val="00D838D4"/>
    <w:rsid w:val="00D85971"/>
    <w:rsid w:val="00D85D6B"/>
    <w:rsid w:val="00D86688"/>
    <w:rsid w:val="00D87CA0"/>
    <w:rsid w:val="00D91B15"/>
    <w:rsid w:val="00D9480D"/>
    <w:rsid w:val="00DA01C7"/>
    <w:rsid w:val="00DA18A4"/>
    <w:rsid w:val="00DA2050"/>
    <w:rsid w:val="00DA760F"/>
    <w:rsid w:val="00DA7E62"/>
    <w:rsid w:val="00DB10A1"/>
    <w:rsid w:val="00DB7DBB"/>
    <w:rsid w:val="00DC27E0"/>
    <w:rsid w:val="00DC2D65"/>
    <w:rsid w:val="00DC4489"/>
    <w:rsid w:val="00DD21D4"/>
    <w:rsid w:val="00DD3976"/>
    <w:rsid w:val="00DD3B1A"/>
    <w:rsid w:val="00DD6F74"/>
    <w:rsid w:val="00DE06B5"/>
    <w:rsid w:val="00DE0A20"/>
    <w:rsid w:val="00DE0A3B"/>
    <w:rsid w:val="00DE2E18"/>
    <w:rsid w:val="00DE41FB"/>
    <w:rsid w:val="00DE4361"/>
    <w:rsid w:val="00DE61D5"/>
    <w:rsid w:val="00DF415C"/>
    <w:rsid w:val="00E03B4F"/>
    <w:rsid w:val="00E05CF1"/>
    <w:rsid w:val="00E05F88"/>
    <w:rsid w:val="00E064D5"/>
    <w:rsid w:val="00E07792"/>
    <w:rsid w:val="00E10602"/>
    <w:rsid w:val="00E12148"/>
    <w:rsid w:val="00E12567"/>
    <w:rsid w:val="00E134ED"/>
    <w:rsid w:val="00E14D80"/>
    <w:rsid w:val="00E15361"/>
    <w:rsid w:val="00E170F1"/>
    <w:rsid w:val="00E230FB"/>
    <w:rsid w:val="00E3283C"/>
    <w:rsid w:val="00E33745"/>
    <w:rsid w:val="00E3476D"/>
    <w:rsid w:val="00E3531D"/>
    <w:rsid w:val="00E365EB"/>
    <w:rsid w:val="00E41B90"/>
    <w:rsid w:val="00E4388B"/>
    <w:rsid w:val="00E43BA9"/>
    <w:rsid w:val="00E44A28"/>
    <w:rsid w:val="00E51720"/>
    <w:rsid w:val="00E52000"/>
    <w:rsid w:val="00E53CA3"/>
    <w:rsid w:val="00E54BCD"/>
    <w:rsid w:val="00E5583F"/>
    <w:rsid w:val="00E60F9C"/>
    <w:rsid w:val="00E65598"/>
    <w:rsid w:val="00E661A6"/>
    <w:rsid w:val="00E67B27"/>
    <w:rsid w:val="00E7165A"/>
    <w:rsid w:val="00E74EBC"/>
    <w:rsid w:val="00E76696"/>
    <w:rsid w:val="00E81BCD"/>
    <w:rsid w:val="00E83B00"/>
    <w:rsid w:val="00E85584"/>
    <w:rsid w:val="00E8668A"/>
    <w:rsid w:val="00E902EF"/>
    <w:rsid w:val="00E9098B"/>
    <w:rsid w:val="00E95728"/>
    <w:rsid w:val="00E95D31"/>
    <w:rsid w:val="00E9723C"/>
    <w:rsid w:val="00E9773D"/>
    <w:rsid w:val="00EA2681"/>
    <w:rsid w:val="00EA48DD"/>
    <w:rsid w:val="00EA4CE3"/>
    <w:rsid w:val="00EA4EFD"/>
    <w:rsid w:val="00EA59FC"/>
    <w:rsid w:val="00EA63F2"/>
    <w:rsid w:val="00EB232B"/>
    <w:rsid w:val="00EB2BEF"/>
    <w:rsid w:val="00EB2CA0"/>
    <w:rsid w:val="00EB431A"/>
    <w:rsid w:val="00EB48F1"/>
    <w:rsid w:val="00EB4C01"/>
    <w:rsid w:val="00EB755C"/>
    <w:rsid w:val="00EB7639"/>
    <w:rsid w:val="00EC224D"/>
    <w:rsid w:val="00EC4FAD"/>
    <w:rsid w:val="00EC5E0A"/>
    <w:rsid w:val="00ED2E7B"/>
    <w:rsid w:val="00ED4172"/>
    <w:rsid w:val="00ED5E96"/>
    <w:rsid w:val="00EE129B"/>
    <w:rsid w:val="00EE2374"/>
    <w:rsid w:val="00EE26D8"/>
    <w:rsid w:val="00EE3AC7"/>
    <w:rsid w:val="00EE575D"/>
    <w:rsid w:val="00EE60AF"/>
    <w:rsid w:val="00EE7244"/>
    <w:rsid w:val="00EE7D4F"/>
    <w:rsid w:val="00EF0023"/>
    <w:rsid w:val="00EF7D5B"/>
    <w:rsid w:val="00F0463C"/>
    <w:rsid w:val="00F12D0E"/>
    <w:rsid w:val="00F146F7"/>
    <w:rsid w:val="00F1656E"/>
    <w:rsid w:val="00F201A1"/>
    <w:rsid w:val="00F207BC"/>
    <w:rsid w:val="00F21E74"/>
    <w:rsid w:val="00F21F5E"/>
    <w:rsid w:val="00F239C2"/>
    <w:rsid w:val="00F249CD"/>
    <w:rsid w:val="00F26769"/>
    <w:rsid w:val="00F3531B"/>
    <w:rsid w:val="00F35D9E"/>
    <w:rsid w:val="00F4041D"/>
    <w:rsid w:val="00F410F6"/>
    <w:rsid w:val="00F42008"/>
    <w:rsid w:val="00F430BD"/>
    <w:rsid w:val="00F4394A"/>
    <w:rsid w:val="00F47BCA"/>
    <w:rsid w:val="00F55B07"/>
    <w:rsid w:val="00F60235"/>
    <w:rsid w:val="00F64311"/>
    <w:rsid w:val="00F67C19"/>
    <w:rsid w:val="00F77DFE"/>
    <w:rsid w:val="00F83E87"/>
    <w:rsid w:val="00F85C40"/>
    <w:rsid w:val="00F87D7A"/>
    <w:rsid w:val="00F9413D"/>
    <w:rsid w:val="00F95660"/>
    <w:rsid w:val="00F957BB"/>
    <w:rsid w:val="00F97139"/>
    <w:rsid w:val="00FA1A1A"/>
    <w:rsid w:val="00FA3B7E"/>
    <w:rsid w:val="00FA415B"/>
    <w:rsid w:val="00FA4704"/>
    <w:rsid w:val="00FA4DB0"/>
    <w:rsid w:val="00FA5996"/>
    <w:rsid w:val="00FB10FB"/>
    <w:rsid w:val="00FB149E"/>
    <w:rsid w:val="00FB3570"/>
    <w:rsid w:val="00FB46E5"/>
    <w:rsid w:val="00FC0F95"/>
    <w:rsid w:val="00FC3820"/>
    <w:rsid w:val="00FC6205"/>
    <w:rsid w:val="00FC6AB2"/>
    <w:rsid w:val="00FE231C"/>
    <w:rsid w:val="00FE4DD4"/>
    <w:rsid w:val="00FE7528"/>
    <w:rsid w:val="00FF38A9"/>
    <w:rsid w:val="00FF5599"/>
    <w:rsid w:val="00FF599B"/>
    <w:rsid w:val="00FF7983"/>
    <w:rsid w:val="00FF7CBA"/>
    <w:rsid w:val="024CB253"/>
    <w:rsid w:val="026C657A"/>
    <w:rsid w:val="03036AE2"/>
    <w:rsid w:val="036461E5"/>
    <w:rsid w:val="03996898"/>
    <w:rsid w:val="03D9D793"/>
    <w:rsid w:val="03E2A397"/>
    <w:rsid w:val="043EE650"/>
    <w:rsid w:val="048F23C9"/>
    <w:rsid w:val="049496C9"/>
    <w:rsid w:val="04C94F00"/>
    <w:rsid w:val="05360342"/>
    <w:rsid w:val="055E77D5"/>
    <w:rsid w:val="0577FA41"/>
    <w:rsid w:val="05831892"/>
    <w:rsid w:val="05B33E3D"/>
    <w:rsid w:val="06223D56"/>
    <w:rsid w:val="068682C5"/>
    <w:rsid w:val="068B2C77"/>
    <w:rsid w:val="06B3649C"/>
    <w:rsid w:val="07396103"/>
    <w:rsid w:val="07413763"/>
    <w:rsid w:val="0744F609"/>
    <w:rsid w:val="07499FBB"/>
    <w:rsid w:val="0771D7E0"/>
    <w:rsid w:val="07C36A8C"/>
    <w:rsid w:val="07F01992"/>
    <w:rsid w:val="084CD71D"/>
    <w:rsid w:val="089AD35C"/>
    <w:rsid w:val="08DA8E39"/>
    <w:rsid w:val="09144FB1"/>
    <w:rsid w:val="09447FF4"/>
    <w:rsid w:val="097D3ED2"/>
    <w:rsid w:val="09B8F983"/>
    <w:rsid w:val="09C1EDC0"/>
    <w:rsid w:val="0A321BC9"/>
    <w:rsid w:val="0A3BB216"/>
    <w:rsid w:val="0A806104"/>
    <w:rsid w:val="0A9D34FE"/>
    <w:rsid w:val="0AB352D3"/>
    <w:rsid w:val="0B1A27F8"/>
    <w:rsid w:val="0B3EE978"/>
    <w:rsid w:val="0B526C04"/>
    <w:rsid w:val="0B7FD9C0"/>
    <w:rsid w:val="0B8BCDED"/>
    <w:rsid w:val="0BA2DC4E"/>
    <w:rsid w:val="0BD59B4C"/>
    <w:rsid w:val="0C15D776"/>
    <w:rsid w:val="0C3A98F6"/>
    <w:rsid w:val="0C674E77"/>
    <w:rsid w:val="0C8F53CB"/>
    <w:rsid w:val="0CCC9005"/>
    <w:rsid w:val="0D45BDDE"/>
    <w:rsid w:val="0D5DB74B"/>
    <w:rsid w:val="0D7139D7"/>
    <w:rsid w:val="0DB27220"/>
    <w:rsid w:val="0DBE70E5"/>
    <w:rsid w:val="0E183918"/>
    <w:rsid w:val="0E1BAFBD"/>
    <w:rsid w:val="0E50E2C6"/>
    <w:rsid w:val="0EA2A843"/>
    <w:rsid w:val="0ED2E31E"/>
    <w:rsid w:val="0EDEAAF5"/>
    <w:rsid w:val="0F002484"/>
    <w:rsid w:val="0F07E9D1"/>
    <w:rsid w:val="0F39ADAB"/>
    <w:rsid w:val="0F4858CC"/>
    <w:rsid w:val="0F7893A7"/>
    <w:rsid w:val="0F9D1E39"/>
    <w:rsid w:val="10031802"/>
    <w:rsid w:val="1022FEF5"/>
    <w:rsid w:val="104FC9A6"/>
    <w:rsid w:val="10719D44"/>
    <w:rsid w:val="10B93A14"/>
    <w:rsid w:val="10C11074"/>
    <w:rsid w:val="10C88DC0"/>
    <w:rsid w:val="116EF684"/>
    <w:rsid w:val="116FF2A3"/>
    <w:rsid w:val="1194BA9E"/>
    <w:rsid w:val="11C4F579"/>
    <w:rsid w:val="11F82C27"/>
    <w:rsid w:val="1201DF1A"/>
    <w:rsid w:val="123A608F"/>
    <w:rsid w:val="12421B44"/>
    <w:rsid w:val="127260B7"/>
    <w:rsid w:val="129824D1"/>
    <w:rsid w:val="12E75B93"/>
    <w:rsid w:val="12FB965A"/>
    <w:rsid w:val="132806FC"/>
    <w:rsid w:val="13291946"/>
    <w:rsid w:val="134DA3D8"/>
    <w:rsid w:val="1360D7E8"/>
    <w:rsid w:val="13654336"/>
    <w:rsid w:val="13AB4C6F"/>
    <w:rsid w:val="13AF8C62"/>
    <w:rsid w:val="13BA099E"/>
    <w:rsid w:val="143385F3"/>
    <w:rsid w:val="144A8DD9"/>
    <w:rsid w:val="1475BA5B"/>
    <w:rsid w:val="14CE866F"/>
    <w:rsid w:val="14EA3E82"/>
    <w:rsid w:val="150782B6"/>
    <w:rsid w:val="150E8530"/>
    <w:rsid w:val="1513F830"/>
    <w:rsid w:val="1517AC3E"/>
    <w:rsid w:val="158CF9B3"/>
    <w:rsid w:val="15D9AB57"/>
    <w:rsid w:val="160723AB"/>
    <w:rsid w:val="16369BB3"/>
    <w:rsid w:val="1688A931"/>
    <w:rsid w:val="169492C6"/>
    <w:rsid w:val="1800978B"/>
    <w:rsid w:val="1815B2C6"/>
    <w:rsid w:val="18263FFA"/>
    <w:rsid w:val="187B75A1"/>
    <w:rsid w:val="18833056"/>
    <w:rsid w:val="18E0F498"/>
    <w:rsid w:val="190D28CC"/>
    <w:rsid w:val="1970D6C3"/>
    <w:rsid w:val="1981A678"/>
    <w:rsid w:val="199E2E54"/>
    <w:rsid w:val="19A2D806"/>
    <w:rsid w:val="1A416457"/>
    <w:rsid w:val="1B07C521"/>
    <w:rsid w:val="1B5C4D25"/>
    <w:rsid w:val="1B6407DA"/>
    <w:rsid w:val="1B793EC0"/>
    <w:rsid w:val="1BA475DA"/>
    <w:rsid w:val="1C1305B4"/>
    <w:rsid w:val="1C1AC069"/>
    <w:rsid w:val="1C33B5F5"/>
    <w:rsid w:val="1C62E91E"/>
    <w:rsid w:val="1C7C4351"/>
    <w:rsid w:val="1CAFF4D1"/>
    <w:rsid w:val="1D06EFE5"/>
    <w:rsid w:val="1D215C62"/>
    <w:rsid w:val="1D420CA3"/>
    <w:rsid w:val="1D535DA5"/>
    <w:rsid w:val="1D66AD60"/>
    <w:rsid w:val="1D6F2050"/>
    <w:rsid w:val="1D941B1C"/>
    <w:rsid w:val="1DE0E1F0"/>
    <w:rsid w:val="1DF9D77C"/>
    <w:rsid w:val="1E09CE33"/>
    <w:rsid w:val="1E55DCCC"/>
    <w:rsid w:val="1E67550C"/>
    <w:rsid w:val="1E6A1793"/>
    <w:rsid w:val="1F145010"/>
    <w:rsid w:val="1F2C497D"/>
    <w:rsid w:val="1FD8C334"/>
    <w:rsid w:val="20283664"/>
    <w:rsid w:val="209AF423"/>
    <w:rsid w:val="20AB7BD7"/>
    <w:rsid w:val="21335B4C"/>
    <w:rsid w:val="2192E5F6"/>
    <w:rsid w:val="21A51CEC"/>
    <w:rsid w:val="21B217D0"/>
    <w:rsid w:val="21C16B7C"/>
    <w:rsid w:val="221F46E4"/>
    <w:rsid w:val="2268D05F"/>
    <w:rsid w:val="23067E32"/>
    <w:rsid w:val="233600D2"/>
    <w:rsid w:val="23733D0C"/>
    <w:rsid w:val="23783FD2"/>
    <w:rsid w:val="23E4A49D"/>
    <w:rsid w:val="24A4AB78"/>
    <w:rsid w:val="25315BDD"/>
    <w:rsid w:val="25520C1E"/>
    <w:rsid w:val="259DCB40"/>
    <w:rsid w:val="25BCE7EA"/>
    <w:rsid w:val="25FBCDE6"/>
    <w:rsid w:val="262550A6"/>
    <w:rsid w:val="263CFB97"/>
    <w:rsid w:val="263FB28B"/>
    <w:rsid w:val="265D50CE"/>
    <w:rsid w:val="26C23FC3"/>
    <w:rsid w:val="26C737F1"/>
    <w:rsid w:val="26D24BAA"/>
    <w:rsid w:val="26DA065F"/>
    <w:rsid w:val="26E3C3EA"/>
    <w:rsid w:val="26E7BFF9"/>
    <w:rsid w:val="26EB3023"/>
    <w:rsid w:val="2790FC57"/>
    <w:rsid w:val="2796BECE"/>
    <w:rsid w:val="279964AF"/>
    <w:rsid w:val="27A2372E"/>
    <w:rsid w:val="27E23A0C"/>
    <w:rsid w:val="27F9D54D"/>
    <w:rsid w:val="281B6507"/>
    <w:rsid w:val="281F2E45"/>
    <w:rsid w:val="28481A88"/>
    <w:rsid w:val="28553212"/>
    <w:rsid w:val="28CA1048"/>
    <w:rsid w:val="28FAD708"/>
    <w:rsid w:val="290291BD"/>
    <w:rsid w:val="294F4DF9"/>
    <w:rsid w:val="296858B5"/>
    <w:rsid w:val="29966FF7"/>
    <w:rsid w:val="29A88A47"/>
    <w:rsid w:val="29C49B6E"/>
    <w:rsid w:val="2A423C0B"/>
    <w:rsid w:val="2A69B47F"/>
    <w:rsid w:val="2A8B770A"/>
    <w:rsid w:val="2A970C10"/>
    <w:rsid w:val="2B422F99"/>
    <w:rsid w:val="2B753376"/>
    <w:rsid w:val="2B932130"/>
    <w:rsid w:val="2B9EED24"/>
    <w:rsid w:val="2BB26FB0"/>
    <w:rsid w:val="2BB3F139"/>
    <w:rsid w:val="2BECE963"/>
    <w:rsid w:val="2C40599D"/>
    <w:rsid w:val="2C6A61C7"/>
    <w:rsid w:val="2C9695FB"/>
    <w:rsid w:val="2C9E65E0"/>
    <w:rsid w:val="2CA1DC85"/>
    <w:rsid w:val="2CC75223"/>
    <w:rsid w:val="2CEB1784"/>
    <w:rsid w:val="2D1007B8"/>
    <w:rsid w:val="2D590FE6"/>
    <w:rsid w:val="2D6DCBFA"/>
    <w:rsid w:val="2D94D52F"/>
    <w:rsid w:val="2DB60042"/>
    <w:rsid w:val="2DBDBAF7"/>
    <w:rsid w:val="2E693E0F"/>
    <w:rsid w:val="2E7B7600"/>
    <w:rsid w:val="2E904744"/>
    <w:rsid w:val="2EDDE3F4"/>
    <w:rsid w:val="2F47A2DE"/>
    <w:rsid w:val="2F8B6462"/>
    <w:rsid w:val="2FB9647E"/>
    <w:rsid w:val="2FC16734"/>
    <w:rsid w:val="2FC921E9"/>
    <w:rsid w:val="2FE169D2"/>
    <w:rsid w:val="2FE42C59"/>
    <w:rsid w:val="2FF3798A"/>
    <w:rsid w:val="30021A13"/>
    <w:rsid w:val="300D2DCC"/>
    <w:rsid w:val="300D6B35"/>
    <w:rsid w:val="301EA60C"/>
    <w:rsid w:val="304ED64F"/>
    <w:rsid w:val="3086E78A"/>
    <w:rsid w:val="3097D3E5"/>
    <w:rsid w:val="30CBA110"/>
    <w:rsid w:val="312CFCBA"/>
    <w:rsid w:val="317E047C"/>
    <w:rsid w:val="3181C322"/>
    <w:rsid w:val="31F4BE4A"/>
    <w:rsid w:val="3230C0FC"/>
    <w:rsid w:val="32488798"/>
    <w:rsid w:val="328E6993"/>
    <w:rsid w:val="3307E5E8"/>
    <w:rsid w:val="334FBB09"/>
    <w:rsid w:val="337D1E2D"/>
    <w:rsid w:val="33A1DFAD"/>
    <w:rsid w:val="33C546E2"/>
    <w:rsid w:val="340BD168"/>
    <w:rsid w:val="34138C1D"/>
    <w:rsid w:val="34174AC3"/>
    <w:rsid w:val="34950B28"/>
    <w:rsid w:val="34BDCF32"/>
    <w:rsid w:val="34C90B24"/>
    <w:rsid w:val="35170B80"/>
    <w:rsid w:val="353DFF85"/>
    <w:rsid w:val="354BC3B7"/>
    <w:rsid w:val="3553F521"/>
    <w:rsid w:val="356E88DC"/>
    <w:rsid w:val="3573FBDC"/>
    <w:rsid w:val="35877E68"/>
    <w:rsid w:val="35F9F843"/>
    <w:rsid w:val="361E29C1"/>
    <w:rsid w:val="36672757"/>
    <w:rsid w:val="370C1FA5"/>
    <w:rsid w:val="379CA3E0"/>
    <w:rsid w:val="37C7D062"/>
    <w:rsid w:val="37E45C5B"/>
    <w:rsid w:val="3806D304"/>
    <w:rsid w:val="383C5489"/>
    <w:rsid w:val="387990C3"/>
    <w:rsid w:val="38B576CF"/>
    <w:rsid w:val="38EC0A9E"/>
    <w:rsid w:val="39047AC0"/>
    <w:rsid w:val="39137975"/>
    <w:rsid w:val="392B83F5"/>
    <w:rsid w:val="392BC15E"/>
    <w:rsid w:val="3940F844"/>
    <w:rsid w:val="3980F705"/>
    <w:rsid w:val="39D0DA6F"/>
    <w:rsid w:val="39D5C70A"/>
    <w:rsid w:val="39F1B1EE"/>
    <w:rsid w:val="39F3B4C4"/>
    <w:rsid w:val="3A407100"/>
    <w:rsid w:val="3A4C652D"/>
    <w:rsid w:val="3A645E9A"/>
    <w:rsid w:val="3A905FFD"/>
    <w:rsid w:val="3ADE51A4"/>
    <w:rsid w:val="3B2E66E4"/>
    <w:rsid w:val="3B56D1DA"/>
    <w:rsid w:val="3B66DDC1"/>
    <w:rsid w:val="3B67C8CD"/>
    <w:rsid w:val="3BADD786"/>
    <w:rsid w:val="3C1E4E8B"/>
    <w:rsid w:val="3C5F3ED3"/>
    <w:rsid w:val="3C7AC415"/>
    <w:rsid w:val="3CC2ECCA"/>
    <w:rsid w:val="3CF4EE0D"/>
    <w:rsid w:val="3D14F0AB"/>
    <w:rsid w:val="3D2581FC"/>
    <w:rsid w:val="3D81600E"/>
    <w:rsid w:val="3D937A5E"/>
    <w:rsid w:val="3DA2104F"/>
    <w:rsid w:val="3DB36151"/>
    <w:rsid w:val="3DD063FF"/>
    <w:rsid w:val="3E40E59C"/>
    <w:rsid w:val="3ECB54C7"/>
    <w:rsid w:val="3F1060E6"/>
    <w:rsid w:val="3F251CFA"/>
    <w:rsid w:val="3F651BBB"/>
    <w:rsid w:val="3F79D154"/>
    <w:rsid w:val="3FA712BA"/>
    <w:rsid w:val="3FFEF9D5"/>
    <w:rsid w:val="4002C313"/>
    <w:rsid w:val="403089E3"/>
    <w:rsid w:val="4060CB39"/>
    <w:rsid w:val="408940C7"/>
    <w:rsid w:val="40C13657"/>
    <w:rsid w:val="40C2765A"/>
    <w:rsid w:val="40CDABD1"/>
    <w:rsid w:val="40FAF7CF"/>
    <w:rsid w:val="414BED83"/>
    <w:rsid w:val="4183E98E"/>
    <w:rsid w:val="41AC5F1C"/>
    <w:rsid w:val="41BC2D9A"/>
    <w:rsid w:val="41E5E748"/>
    <w:rsid w:val="4236622A"/>
    <w:rsid w:val="426BE3AF"/>
    <w:rsid w:val="4277DE57"/>
    <w:rsid w:val="427E5F84"/>
    <w:rsid w:val="42F91561"/>
    <w:rsid w:val="4319D03A"/>
    <w:rsid w:val="4375543D"/>
    <w:rsid w:val="439E9319"/>
    <w:rsid w:val="43AAD5C2"/>
    <w:rsid w:val="43D340B8"/>
    <w:rsid w:val="43E811FC"/>
    <w:rsid w:val="43ED0A2A"/>
    <w:rsid w:val="43F908EF"/>
    <w:rsid w:val="44076C0F"/>
    <w:rsid w:val="4428438E"/>
    <w:rsid w:val="44BEB59B"/>
    <w:rsid w:val="44DBADB1"/>
    <w:rsid w:val="44F732F3"/>
    <w:rsid w:val="458C675B"/>
    <w:rsid w:val="45A36F41"/>
    <w:rsid w:val="45B9D41C"/>
    <w:rsid w:val="45D1F4C7"/>
    <w:rsid w:val="45D2DFD3"/>
    <w:rsid w:val="45E2553D"/>
    <w:rsid w:val="45FEE136"/>
    <w:rsid w:val="462863F6"/>
    <w:rsid w:val="464CD2DD"/>
    <w:rsid w:val="46D55EFA"/>
    <w:rsid w:val="4701391F"/>
    <w:rsid w:val="47324F56"/>
    <w:rsid w:val="473C0CE1"/>
    <w:rsid w:val="4743C796"/>
    <w:rsid w:val="4772FABF"/>
    <w:rsid w:val="47FA8025"/>
    <w:rsid w:val="482AB068"/>
    <w:rsid w:val="48326B1D"/>
    <w:rsid w:val="4846B07C"/>
    <w:rsid w:val="4863BDC2"/>
    <w:rsid w:val="4901E667"/>
    <w:rsid w:val="49184C3D"/>
    <w:rsid w:val="49A796F0"/>
    <w:rsid w:val="49C85C61"/>
    <w:rsid w:val="4A610B8B"/>
    <w:rsid w:val="4ADB57A9"/>
    <w:rsid w:val="4B345013"/>
    <w:rsid w:val="4B5581A1"/>
    <w:rsid w:val="4B6D7B0E"/>
    <w:rsid w:val="4B71444C"/>
    <w:rsid w:val="4B75843F"/>
    <w:rsid w:val="4B8793F7"/>
    <w:rsid w:val="4B913C52"/>
    <w:rsid w:val="4B9A45BF"/>
    <w:rsid w:val="4C1C264F"/>
    <w:rsid w:val="4C2744A0"/>
    <w:rsid w:val="4C2A12BA"/>
    <w:rsid w:val="4C30F793"/>
    <w:rsid w:val="4C33F783"/>
    <w:rsid w:val="4C436CED"/>
    <w:rsid w:val="4C4CED0F"/>
    <w:rsid w:val="4C54B25C"/>
    <w:rsid w:val="4D16740C"/>
    <w:rsid w:val="4D2BE85B"/>
    <w:rsid w:val="4D945212"/>
    <w:rsid w:val="4DE92217"/>
    <w:rsid w:val="4DEDCBC9"/>
    <w:rsid w:val="4E73802F"/>
    <w:rsid w:val="4E79A652"/>
    <w:rsid w:val="4E9445A0"/>
    <w:rsid w:val="4E995A74"/>
    <w:rsid w:val="4F357F48"/>
    <w:rsid w:val="4F3EFF6A"/>
    <w:rsid w:val="4F75ED48"/>
    <w:rsid w:val="4F7EBA47"/>
    <w:rsid w:val="4F9E583E"/>
    <w:rsid w:val="4FEB680E"/>
    <w:rsid w:val="50216AE0"/>
    <w:rsid w:val="50816C3F"/>
    <w:rsid w:val="50990B9D"/>
    <w:rsid w:val="50DFDE24"/>
    <w:rsid w:val="50E80F8E"/>
    <w:rsid w:val="50FBA0CF"/>
    <w:rsid w:val="51248D12"/>
    <w:rsid w:val="5141610C"/>
    <w:rsid w:val="5158912B"/>
    <w:rsid w:val="516D626F"/>
    <w:rsid w:val="51709BAB"/>
    <w:rsid w:val="51BE5406"/>
    <w:rsid w:val="51D74992"/>
    <w:rsid w:val="520B807C"/>
    <w:rsid w:val="5247085C"/>
    <w:rsid w:val="52DD7A69"/>
    <w:rsid w:val="52E27912"/>
    <w:rsid w:val="5305B909"/>
    <w:rsid w:val="531B37F0"/>
    <w:rsid w:val="53337FD9"/>
    <w:rsid w:val="53364260"/>
    <w:rsid w:val="535F813C"/>
    <w:rsid w:val="539D3848"/>
    <w:rsid w:val="53A0EC56"/>
    <w:rsid w:val="53C85A32"/>
    <w:rsid w:val="53F1F31D"/>
    <w:rsid w:val="541DB717"/>
    <w:rsid w:val="546F93BA"/>
    <w:rsid w:val="547067A0"/>
    <w:rsid w:val="547D7F2A"/>
    <w:rsid w:val="54A68198"/>
    <w:rsid w:val="54BFDBCB"/>
    <w:rsid w:val="54E8AA6D"/>
    <w:rsid w:val="54FD92D7"/>
    <w:rsid w:val="5564F4DC"/>
    <w:rsid w:val="55838F3E"/>
    <w:rsid w:val="558E8DC7"/>
    <w:rsid w:val="559A9D9F"/>
    <w:rsid w:val="55D3FF88"/>
    <w:rsid w:val="55E07F9A"/>
    <w:rsid w:val="56040E0D"/>
    <w:rsid w:val="56394BAE"/>
    <w:rsid w:val="5659FBEF"/>
    <w:rsid w:val="5692FEB1"/>
    <w:rsid w:val="56DB32F9"/>
    <w:rsid w:val="56EFEF0D"/>
    <w:rsid w:val="56F3F5B4"/>
    <w:rsid w:val="5708B1C8"/>
    <w:rsid w:val="5741F1F3"/>
    <w:rsid w:val="5754C061"/>
    <w:rsid w:val="57604454"/>
    <w:rsid w:val="580C1BFB"/>
    <w:rsid w:val="581C5AB3"/>
    <w:rsid w:val="58692187"/>
    <w:rsid w:val="5880A022"/>
    <w:rsid w:val="58E9A056"/>
    <w:rsid w:val="59840A55"/>
    <w:rsid w:val="59CD4554"/>
    <w:rsid w:val="59E20168"/>
    <w:rsid w:val="5A320178"/>
    <w:rsid w:val="5A7CB9E3"/>
    <w:rsid w:val="5AA40081"/>
    <w:rsid w:val="5B0534ED"/>
    <w:rsid w:val="5B5DE139"/>
    <w:rsid w:val="5B7B1AD5"/>
    <w:rsid w:val="5B8E6A90"/>
    <w:rsid w:val="5BABAEC4"/>
    <w:rsid w:val="5BEB00DD"/>
    <w:rsid w:val="5BF4972A"/>
    <w:rsid w:val="5C089F20"/>
    <w:rsid w:val="5C3125C1"/>
    <w:rsid w:val="5C52D221"/>
    <w:rsid w:val="5C549889"/>
    <w:rsid w:val="5C5990B7"/>
    <w:rsid w:val="5C6A2208"/>
    <w:rsid w:val="5CAB4FB9"/>
    <w:rsid w:val="5CDF1CE4"/>
    <w:rsid w:val="5CE6B05B"/>
    <w:rsid w:val="5D15040B"/>
    <w:rsid w:val="5D43C7F5"/>
    <w:rsid w:val="5D4D8580"/>
    <w:rsid w:val="5D7A01B5"/>
    <w:rsid w:val="5D7DCAF3"/>
    <w:rsid w:val="5E407392"/>
    <w:rsid w:val="5E4AFB66"/>
    <w:rsid w:val="5E6D2D30"/>
    <w:rsid w:val="5ECA6C08"/>
    <w:rsid w:val="5ED23155"/>
    <w:rsid w:val="5F0E66D8"/>
    <w:rsid w:val="5F44E47C"/>
    <w:rsid w:val="5F68A9DD"/>
    <w:rsid w:val="5FB154DA"/>
    <w:rsid w:val="60071666"/>
    <w:rsid w:val="606C1410"/>
    <w:rsid w:val="60908D8F"/>
    <w:rsid w:val="60D37615"/>
    <w:rsid w:val="60F292BF"/>
    <w:rsid w:val="6101693B"/>
    <w:rsid w:val="616E33A8"/>
    <w:rsid w:val="61C443B0"/>
    <w:rsid w:val="61E3ED3A"/>
    <w:rsid w:val="6245EAF4"/>
    <w:rsid w:val="62773301"/>
    <w:rsid w:val="629665D6"/>
    <w:rsid w:val="62B731C2"/>
    <w:rsid w:val="62CC68A8"/>
    <w:rsid w:val="62D7E203"/>
    <w:rsid w:val="62DF9CB8"/>
    <w:rsid w:val="6310260F"/>
    <w:rsid w:val="633113B9"/>
    <w:rsid w:val="6354D91A"/>
    <w:rsid w:val="6379D3E6"/>
    <w:rsid w:val="63B70588"/>
    <w:rsid w:val="63CA05CC"/>
    <w:rsid w:val="63EF215B"/>
    <w:rsid w:val="63F789B3"/>
    <w:rsid w:val="63FE96C5"/>
    <w:rsid w:val="641FC1D8"/>
    <w:rsid w:val="649E038A"/>
    <w:rsid w:val="64C9A6C1"/>
    <w:rsid w:val="64DEC101"/>
    <w:rsid w:val="653BB15D"/>
    <w:rsid w:val="65B16474"/>
    <w:rsid w:val="65F269EC"/>
    <w:rsid w:val="660DEF2E"/>
    <w:rsid w:val="66232614"/>
    <w:rsid w:val="662B28CA"/>
    <w:rsid w:val="663AECB0"/>
    <w:rsid w:val="665360EF"/>
    <w:rsid w:val="66CC6272"/>
    <w:rsid w:val="6711D433"/>
    <w:rsid w:val="672556BF"/>
    <w:rsid w:val="673A2803"/>
    <w:rsid w:val="67613CCB"/>
    <w:rsid w:val="6835939D"/>
    <w:rsid w:val="68838544"/>
    <w:rsid w:val="68C3C16E"/>
    <w:rsid w:val="68DAE5FA"/>
    <w:rsid w:val="690BEA23"/>
    <w:rsid w:val="6924F5DA"/>
    <w:rsid w:val="6965A8B9"/>
    <w:rsid w:val="69AAAA40"/>
    <w:rsid w:val="69C5F219"/>
    <w:rsid w:val="6A17691A"/>
    <w:rsid w:val="6A534F26"/>
    <w:rsid w:val="6A84655D"/>
    <w:rsid w:val="6A88D0AB"/>
    <w:rsid w:val="6A99D9AC"/>
    <w:rsid w:val="6AF26857"/>
    <w:rsid w:val="6AFECCBE"/>
    <w:rsid w:val="6B50923B"/>
    <w:rsid w:val="6B544649"/>
    <w:rsid w:val="6B7CC66F"/>
    <w:rsid w:val="6BB5D3C9"/>
    <w:rsid w:val="6BD587EB"/>
    <w:rsid w:val="6BF6382C"/>
    <w:rsid w:val="6C3785A5"/>
    <w:rsid w:val="6C90FB3F"/>
    <w:rsid w:val="6CC97CB4"/>
    <w:rsid w:val="6CE127A5"/>
    <w:rsid w:val="6D017CDC"/>
    <w:rsid w:val="6D7677B8"/>
    <w:rsid w:val="6DE4E054"/>
    <w:rsid w:val="6E1CE07C"/>
    <w:rsid w:val="6E42A496"/>
    <w:rsid w:val="6EA6161F"/>
    <w:rsid w:val="6EA797A8"/>
    <w:rsid w:val="6F188FFA"/>
    <w:rsid w:val="6F2586C1"/>
    <w:rsid w:val="6F460EC9"/>
    <w:rsid w:val="6F532653"/>
    <w:rsid w:val="6F5C749F"/>
    <w:rsid w:val="6F860D8A"/>
    <w:rsid w:val="6F8E4311"/>
    <w:rsid w:val="6FD5F0F4"/>
    <w:rsid w:val="6FFB8DD0"/>
    <w:rsid w:val="700EC1E0"/>
    <w:rsid w:val="71386AFF"/>
    <w:rsid w:val="713B381E"/>
    <w:rsid w:val="71CBBC59"/>
    <w:rsid w:val="71DA677A"/>
    <w:rsid w:val="7217991C"/>
    <w:rsid w:val="7287954F"/>
    <w:rsid w:val="72E8DACE"/>
    <w:rsid w:val="72F201DC"/>
    <w:rsid w:val="73369329"/>
    <w:rsid w:val="733D7E15"/>
    <w:rsid w:val="73427CBE"/>
    <w:rsid w:val="734291EE"/>
    <w:rsid w:val="735A05F1"/>
    <w:rsid w:val="739C44F1"/>
    <w:rsid w:val="73BF84E8"/>
    <w:rsid w:val="73EB21A4"/>
    <w:rsid w:val="73FD3BF4"/>
    <w:rsid w:val="74937713"/>
    <w:rsid w:val="74B3F483"/>
    <w:rsid w:val="74C39CBE"/>
    <w:rsid w:val="74CC6F3D"/>
    <w:rsid w:val="75106A0D"/>
    <w:rsid w:val="7535165D"/>
    <w:rsid w:val="75615FC1"/>
    <w:rsid w:val="757267C7"/>
    <w:rsid w:val="75991E63"/>
    <w:rsid w:val="75B25158"/>
    <w:rsid w:val="75F2E696"/>
    <w:rsid w:val="762F9070"/>
    <w:rsid w:val="76348F19"/>
    <w:rsid w:val="76381AEE"/>
    <w:rsid w:val="7670C49C"/>
    <w:rsid w:val="76EF4E4F"/>
    <w:rsid w:val="76F3025D"/>
    <w:rsid w:val="76FDE440"/>
    <w:rsid w:val="770E4A36"/>
    <w:rsid w:val="772C37F0"/>
    <w:rsid w:val="773FC931"/>
    <w:rsid w:val="7764C3FD"/>
    <w:rsid w:val="7794FED8"/>
    <w:rsid w:val="77C1A9C1"/>
    <w:rsid w:val="77F8979F"/>
    <w:rsid w:val="7811F1D2"/>
    <w:rsid w:val="78196F1E"/>
    <w:rsid w:val="783AC074"/>
    <w:rsid w:val="78B70AE3"/>
    <w:rsid w:val="78E46274"/>
    <w:rsid w:val="790A157B"/>
    <w:rsid w:val="7926A174"/>
    <w:rsid w:val="798B61B5"/>
    <w:rsid w:val="79B4D9DD"/>
    <w:rsid w:val="79DD5A03"/>
    <w:rsid w:val="79E14B7A"/>
    <w:rsid w:val="79F7B150"/>
    <w:rsid w:val="7A297FC2"/>
    <w:rsid w:val="7A4AD118"/>
    <w:rsid w:val="7AE7F306"/>
    <w:rsid w:val="7B04042D"/>
    <w:rsid w:val="7B18018B"/>
    <w:rsid w:val="7B8AFCB3"/>
    <w:rsid w:val="7BBB225E"/>
    <w:rsid w:val="7BDA3375"/>
    <w:rsid w:val="7BE22B93"/>
    <w:rsid w:val="7C13B526"/>
    <w:rsid w:val="7CD6205C"/>
    <w:rsid w:val="7CDE55E3"/>
    <w:rsid w:val="7CF1D86F"/>
    <w:rsid w:val="7D1F5B5B"/>
    <w:rsid w:val="7D34176F"/>
    <w:rsid w:val="7D59F1B4"/>
    <w:rsid w:val="7D84177F"/>
    <w:rsid w:val="7DDA0561"/>
    <w:rsid w:val="7E07515F"/>
    <w:rsid w:val="7E40CFEE"/>
    <w:rsid w:val="7E6BFC70"/>
    <w:rsid w:val="7EE08097"/>
    <w:rsid w:val="7EE20220"/>
    <w:rsid w:val="7FA8A6CE"/>
    <w:rsid w:val="7FD287BA"/>
    <w:rsid w:val="7FE1284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F203C"/>
  <w15:chartTrackingRefBased/>
  <w15:docId w15:val="{306D606A-0D52-4367-AC03-B07889AE6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rsid w:val="00FF5599"/>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1B15"/>
    <w:pPr>
      <w:ind w:leftChars="400" w:left="800"/>
    </w:pPr>
  </w:style>
  <w:style w:type="character" w:styleId="a4">
    <w:name w:val="Hyperlink"/>
    <w:basedOn w:val="a0"/>
    <w:uiPriority w:val="99"/>
    <w:unhideWhenUsed/>
    <w:rsid w:val="00AE4B8B"/>
    <w:rPr>
      <w:color w:val="0563C1" w:themeColor="hyperlink"/>
      <w:u w:val="single"/>
    </w:rPr>
  </w:style>
  <w:style w:type="character" w:customStyle="1" w:styleId="2Char">
    <w:name w:val="제목 2 Char"/>
    <w:basedOn w:val="a0"/>
    <w:link w:val="2"/>
    <w:uiPriority w:val="9"/>
    <w:rsid w:val="00FF5599"/>
    <w:rPr>
      <w:rFonts w:asciiTheme="majorHAnsi" w:eastAsiaTheme="majorEastAsia" w:hAnsiTheme="majorHAnsi" w:cstheme="majorBidi"/>
    </w:rPr>
  </w:style>
  <w:style w:type="paragraph" w:customStyle="1" w:styleId="1">
    <w:name w:val="스타일1"/>
    <w:basedOn w:val="a"/>
    <w:link w:val="1Char"/>
    <w:qFormat/>
    <w:rsid w:val="00C24D3B"/>
    <w:rPr>
      <w:rFonts w:ascii="Courier New" w:eastAsia="Courier New" w:hAnsi="Courier New" w:cs="Courier New"/>
    </w:rPr>
  </w:style>
  <w:style w:type="character" w:customStyle="1" w:styleId="1Char">
    <w:name w:val="스타일1 Char"/>
    <w:basedOn w:val="a0"/>
    <w:link w:val="1"/>
    <w:rsid w:val="00C24D3B"/>
    <w:rPr>
      <w:rFonts w:ascii="Courier New" w:eastAsia="Courier New" w:hAnsi="Courier New" w:cs="Courier New"/>
    </w:rPr>
  </w:style>
  <w:style w:type="paragraph" w:styleId="HTML">
    <w:name w:val="HTML Preformatted"/>
    <w:basedOn w:val="a"/>
    <w:link w:val="HTMLChar"/>
    <w:uiPriority w:val="99"/>
    <w:semiHidden/>
    <w:unhideWhenUsed/>
    <w:rsid w:val="007E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7E510A"/>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615670">
      <w:bodyDiv w:val="1"/>
      <w:marLeft w:val="0"/>
      <w:marRight w:val="0"/>
      <w:marTop w:val="0"/>
      <w:marBottom w:val="0"/>
      <w:divBdr>
        <w:top w:val="none" w:sz="0" w:space="0" w:color="auto"/>
        <w:left w:val="none" w:sz="0" w:space="0" w:color="auto"/>
        <w:bottom w:val="none" w:sz="0" w:space="0" w:color="auto"/>
        <w:right w:val="none" w:sz="0" w:space="0" w:color="auto"/>
      </w:divBdr>
    </w:div>
    <w:div w:id="567615875">
      <w:bodyDiv w:val="1"/>
      <w:marLeft w:val="0"/>
      <w:marRight w:val="0"/>
      <w:marTop w:val="0"/>
      <w:marBottom w:val="0"/>
      <w:divBdr>
        <w:top w:val="none" w:sz="0" w:space="0" w:color="auto"/>
        <w:left w:val="none" w:sz="0" w:space="0" w:color="auto"/>
        <w:bottom w:val="none" w:sz="0" w:space="0" w:color="auto"/>
        <w:right w:val="none" w:sz="0" w:space="0" w:color="auto"/>
      </w:divBdr>
    </w:div>
    <w:div w:id="999115382">
      <w:bodyDiv w:val="1"/>
      <w:marLeft w:val="0"/>
      <w:marRight w:val="0"/>
      <w:marTop w:val="0"/>
      <w:marBottom w:val="0"/>
      <w:divBdr>
        <w:top w:val="none" w:sz="0" w:space="0" w:color="auto"/>
        <w:left w:val="none" w:sz="0" w:space="0" w:color="auto"/>
        <w:bottom w:val="none" w:sz="0" w:space="0" w:color="auto"/>
        <w:right w:val="none" w:sz="0" w:space="0" w:color="auto"/>
      </w:divBdr>
    </w:div>
    <w:div w:id="180495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itpack.io"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243CDF715ABFA5408F95EEA5E093EC35" ma:contentTypeVersion="7" ma:contentTypeDescription="새 문서를 만듭니다." ma:contentTypeScope="" ma:versionID="2b6ac2644bae6da4f545d33a9f680122">
  <xsd:schema xmlns:xsd="http://www.w3.org/2001/XMLSchema" xmlns:xs="http://www.w3.org/2001/XMLSchema" xmlns:p="http://schemas.microsoft.com/office/2006/metadata/properties" xmlns:ns3="2fc1d886-5547-42c5-a528-b064765d9374" targetNamespace="http://schemas.microsoft.com/office/2006/metadata/properties" ma:root="true" ma:fieldsID="a27d3c6ffb0b254cf91d357031ac45e8" ns3:_="">
    <xsd:import namespace="2fc1d886-5547-42c5-a528-b064765d937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c1d886-5547-42c5-a528-b064765d93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04BD8D-22C3-4535-8541-594884208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c1d886-5547-42c5-a528-b064765d93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012DB3-3F5C-461F-B0A3-005BF03BE23A}">
  <ds:schemaRefs>
    <ds:schemaRef ds:uri="http://schemas.microsoft.com/sharepoint/v3/contenttype/forms"/>
  </ds:schemaRefs>
</ds:datastoreItem>
</file>

<file path=customXml/itemProps3.xml><?xml version="1.0" encoding="utf-8"?>
<ds:datastoreItem xmlns:ds="http://schemas.openxmlformats.org/officeDocument/2006/customXml" ds:itemID="{F0834ED3-4E1C-4172-9AD6-9090FE43FAC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2295</Words>
  <Characters>13082</Characters>
  <Application>Microsoft Office Word</Application>
  <DocSecurity>0</DocSecurity>
  <Lines>109</Lines>
  <Paragraphs>30</Paragraphs>
  <ScaleCrop>false</ScaleCrop>
  <Company/>
  <LinksUpToDate>false</LinksUpToDate>
  <CharactersWithSpaces>15347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김기훈</dc:creator>
  <cp:keywords/>
  <dc:description/>
  <cp:lastModifiedBy>신진철</cp:lastModifiedBy>
  <cp:revision>687</cp:revision>
  <dcterms:created xsi:type="dcterms:W3CDTF">2022-12-21T07:06:00Z</dcterms:created>
  <dcterms:modified xsi:type="dcterms:W3CDTF">2022-12-20T18:48:00Z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0x010100243CDF715ABFA5408F95EEA5E093EC35</vt:lpwstr>
  </property>
</Properties>
</file>