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0AEE0EF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205BC57D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아이디어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 구체화</w:t>
            </w:r>
          </w:p>
          <w:p w14:paraId="3B9D1CFA" w14:textId="31E4B6BF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발표 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50159465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>아이디어 구체화</w:t>
            </w:r>
          </w:p>
          <w:p w14:paraId="1EC7455B" w14:textId="63DC487E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>아이디어에서 주요 기능으로 목표 설정,</w:t>
            </w:r>
            <w:r w:rsidR="00BA3CDE">
              <w:rPr>
                <w:color w:val="000000"/>
                <w:sz w:val="17"/>
                <w:szCs w:val="17"/>
              </w:rPr>
              <w:t xml:space="preserve"> 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보상 </w:t>
            </w:r>
            <w:proofErr w:type="spellStart"/>
            <w:r w:rsidR="00BA3CDE">
              <w:rPr>
                <w:rFonts w:hint="eastAsia"/>
                <w:color w:val="000000"/>
                <w:sz w:val="17"/>
                <w:szCs w:val="17"/>
              </w:rPr>
              <w:t>뱃지</w:t>
            </w:r>
            <w:proofErr w:type="spellEnd"/>
            <w:r w:rsidR="00BA3CDE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BA3CDE">
              <w:rPr>
                <w:color w:val="000000"/>
                <w:sz w:val="17"/>
                <w:szCs w:val="17"/>
              </w:rPr>
              <w:t xml:space="preserve"> 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>카카오톡 공유 기능을</w:t>
            </w:r>
          </w:p>
          <w:p w14:paraId="14D6034F" w14:textId="1D83D878" w:rsidR="00BA3CDE" w:rsidRDefault="00BA3CDE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제작하기로 결정</w:t>
            </w:r>
          </w:p>
          <w:p w14:paraId="661446C3" w14:textId="218A0230" w:rsidR="00BA3CDE" w:rsidRPr="00BA3CDE" w:rsidRDefault="00BA3CDE" w:rsidP="00BA3CDE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간트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차트를 제작하여 향후 일정 설계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77777777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발표</w:t>
            </w:r>
          </w:p>
          <w:p w14:paraId="1B740B8E" w14:textId="2AEF01A0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발표자는 이소정으로 선정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54E0667F" w14:textId="77777777" w:rsidR="00CE0B4A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>
              <w:rPr>
                <w:rFonts w:hint="eastAsia"/>
                <w:sz w:val="17"/>
                <w:szCs w:val="17"/>
              </w:rPr>
              <w:t>매주 금요일에 수업 마치고 회의하기로 결정</w:t>
            </w:r>
          </w:p>
          <w:p w14:paraId="26627B8B" w14:textId="061D5136" w:rsidR="00BA3CDE" w:rsidRDefault="00BA3CDE" w:rsidP="00C0764F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만약 회의가 안 될 경우 온라인 구글 미트를 활용하여 회의 진행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59541CF" w:rsidR="00F84ABA" w:rsidRDefault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매주 금요일 수업 마치고 회의하기로 결정</w:t>
            </w:r>
          </w:p>
        </w:tc>
        <w:tc>
          <w:tcPr>
            <w:tcW w:w="4206" w:type="dxa"/>
            <w:vAlign w:val="center"/>
          </w:tcPr>
          <w:p w14:paraId="790347AF" w14:textId="7EADD27C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11-</w:t>
            </w:r>
            <w:r w:rsidR="00BA3CDE">
              <w:rPr>
                <w:sz w:val="16"/>
                <w:szCs w:val="16"/>
              </w:rPr>
              <w:t>4</w:t>
            </w:r>
            <w:r w:rsidR="00C0764F">
              <w:rPr>
                <w:sz w:val="16"/>
                <w:szCs w:val="16"/>
              </w:rPr>
              <w:t xml:space="preserve"> 1</w:t>
            </w:r>
            <w:r w:rsidR="00BA3CDE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10293219" w:rsidR="0025548E" w:rsidRDefault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3D8DD78B" wp14:editId="5FE00D47">
                  <wp:extent cx="1828800" cy="13716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292" cy="137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7DF5BC37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오프라인으로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0DFF" w14:textId="77777777" w:rsidR="00FB1B38" w:rsidRDefault="00FB1B38">
      <w:r>
        <w:separator/>
      </w:r>
    </w:p>
  </w:endnote>
  <w:endnote w:type="continuationSeparator" w:id="0">
    <w:p w14:paraId="2A9CBBA2" w14:textId="77777777" w:rsidR="00FB1B38" w:rsidRDefault="00FB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22D5" w14:textId="77777777" w:rsidR="00FB1B38" w:rsidRDefault="00FB1B38">
      <w:r>
        <w:separator/>
      </w:r>
    </w:p>
  </w:footnote>
  <w:footnote w:type="continuationSeparator" w:id="0">
    <w:p w14:paraId="4B4CAACA" w14:textId="77777777" w:rsidR="00FB1B38" w:rsidRDefault="00FB1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B0465"/>
    <w:rsid w:val="009B13DC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D44795"/>
    <w:rsid w:val="00E26F23"/>
    <w:rsid w:val="00E334DF"/>
    <w:rsid w:val="00E358B9"/>
    <w:rsid w:val="00EF434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2022-11-02T01:48:00Z</dcterms:created>
  <dcterms:modified xsi:type="dcterms:W3CDTF">2022-11-02T01:48:00Z</dcterms:modified>
</cp:coreProperties>
</file>