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274C6B65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BA3C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6A6073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6C0C3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7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66C1600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7E6180">
              <w:rPr>
                <w:rFonts w:hint="eastAsia"/>
                <w:color w:val="000000"/>
                <w:sz w:val="17"/>
                <w:szCs w:val="17"/>
              </w:rPr>
              <w:t>진행 사항</w:t>
            </w:r>
          </w:p>
          <w:p w14:paraId="3B9D1CFA" w14:textId="44F53E8E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7E6180">
              <w:rPr>
                <w:rFonts w:hint="eastAsia"/>
                <w:color w:val="000000"/>
                <w:sz w:val="17"/>
                <w:szCs w:val="17"/>
              </w:rPr>
              <w:t>동영상 제작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A35FFAE" w14:textId="3BE4A519" w:rsidR="007E6180" w:rsidRDefault="007E6180" w:rsidP="007E6180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진행 사항</w:t>
            </w:r>
          </w:p>
          <w:p w14:paraId="3017BE95" w14:textId="77777777" w:rsidR="007E6180" w:rsidRPr="006A6073" w:rsidRDefault="007E6180" w:rsidP="007E6180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proofErr w:type="gramStart"/>
            <w:r w:rsidRPr="006A6073">
              <w:rPr>
                <w:rFonts w:hint="eastAsia"/>
                <w:color w:val="000000"/>
                <w:sz w:val="17"/>
                <w:szCs w:val="17"/>
              </w:rPr>
              <w:t>기훈</w:t>
            </w:r>
            <w:r w:rsidRPr="006A6073">
              <w:rPr>
                <w:color w:val="000000"/>
                <w:sz w:val="17"/>
                <w:szCs w:val="17"/>
              </w:rPr>
              <w:t xml:space="preserve"> :</w:t>
            </w:r>
            <w:proofErr w:type="gramEnd"/>
            <w:r w:rsidRPr="006A6073">
              <w:rPr>
                <w:color w:val="000000"/>
                <w:sz w:val="17"/>
                <w:szCs w:val="17"/>
              </w:rPr>
              <w:t xml:space="preserve"> 앱 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기초적인 </w:t>
            </w:r>
            <w:r>
              <w:rPr>
                <w:color w:val="000000"/>
                <w:sz w:val="17"/>
                <w:szCs w:val="17"/>
              </w:rPr>
              <w:t xml:space="preserve">UI </w:t>
            </w:r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탭바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제작 완료 </w:t>
            </w:r>
          </w:p>
          <w:p w14:paraId="19F72570" w14:textId="2BBECF52" w:rsidR="007E6180" w:rsidRPr="006A6073" w:rsidRDefault="007E6180" w:rsidP="007E6180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Pr="006A6073">
              <w:rPr>
                <w:rFonts w:hint="eastAsia"/>
                <w:color w:val="000000"/>
                <w:sz w:val="17"/>
                <w:szCs w:val="17"/>
              </w:rPr>
              <w:t>신진철</w:t>
            </w:r>
            <w:r w:rsidRPr="006A6073">
              <w:rPr>
                <w:color w:val="000000"/>
                <w:sz w:val="17"/>
                <w:szCs w:val="17"/>
              </w:rPr>
              <w:t>: 만보기 기능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라이브러리 조사 완료</w:t>
            </w:r>
          </w:p>
          <w:p w14:paraId="3963F2DC" w14:textId="1A55FFD8" w:rsidR="007E6180" w:rsidRDefault="007E6180" w:rsidP="007E6180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proofErr w:type="spellStart"/>
            <w:r w:rsidRPr="006A6073"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 w:rsidRPr="006A6073">
              <w:rPr>
                <w:color w:val="000000"/>
                <w:sz w:val="17"/>
                <w:szCs w:val="17"/>
              </w:rPr>
              <w:t>: 카카오톡 공유</w:t>
            </w:r>
            <w:r>
              <w:rPr>
                <w:rFonts w:hint="eastAsia"/>
                <w:color w:val="000000"/>
                <w:sz w:val="17"/>
                <w:szCs w:val="17"/>
              </w:rPr>
              <w:t>기능 구현 완료</w:t>
            </w:r>
          </w:p>
          <w:p w14:paraId="4A68AC1A" w14:textId="2A2ADA54" w:rsidR="007E6180" w:rsidRDefault="007E6180" w:rsidP="007E6180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Pr="006A6073">
              <w:rPr>
                <w:rFonts w:hint="eastAsia"/>
                <w:color w:val="000000"/>
                <w:sz w:val="17"/>
                <w:szCs w:val="17"/>
              </w:rPr>
              <w:t>이소정</w:t>
            </w:r>
            <w:r w:rsidRPr="006A6073">
              <w:rPr>
                <w:color w:val="000000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뱃</w:t>
            </w:r>
            <w:r w:rsidRPr="006A6073">
              <w:rPr>
                <w:color w:val="000000"/>
                <w:sz w:val="17"/>
                <w:szCs w:val="17"/>
              </w:rPr>
              <w:t>지</w:t>
            </w:r>
            <w:proofErr w:type="spellEnd"/>
            <w:r w:rsidRPr="006A6073">
              <w:rPr>
                <w:color w:val="000000"/>
                <w:sz w:val="17"/>
                <w:szCs w:val="17"/>
              </w:rPr>
              <w:t xml:space="preserve"> 디자인 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제작 완료 </w:t>
            </w:r>
          </w:p>
          <w:p w14:paraId="6EC04D33" w14:textId="77777777" w:rsidR="007E6180" w:rsidRDefault="007E6180">
            <w:pPr>
              <w:rPr>
                <w:rFonts w:hint="eastAsia"/>
                <w:sz w:val="17"/>
                <w:szCs w:val="17"/>
              </w:rPr>
            </w:pPr>
          </w:p>
          <w:p w14:paraId="6257FFEE" w14:textId="52AD2810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6C0C3E">
              <w:rPr>
                <w:rFonts w:hint="eastAsia"/>
                <w:sz w:val="17"/>
                <w:szCs w:val="17"/>
              </w:rPr>
              <w:t>동영상 제작</w:t>
            </w:r>
          </w:p>
          <w:p w14:paraId="211C999C" w14:textId="0BE92556" w:rsidR="006C0C3E" w:rsidRDefault="006C0C3E" w:rsidP="006A6073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 xml:space="preserve">&gt;ppt </w:t>
            </w:r>
            <w:r>
              <w:rPr>
                <w:rFonts w:hint="eastAsia"/>
                <w:color w:val="000000"/>
                <w:sz w:val="17"/>
                <w:szCs w:val="17"/>
              </w:rPr>
              <w:t>이미지,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대본 작성 완료</w:t>
            </w:r>
          </w:p>
          <w:p w14:paraId="038E50DF" w14:textId="6B01D3B2" w:rsidR="006C0C3E" w:rsidRPr="00BA3CDE" w:rsidRDefault="006C0C3E" w:rsidP="006A6073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>
              <w:rPr>
                <w:rFonts w:hint="eastAsia"/>
                <w:color w:val="000000"/>
                <w:sz w:val="17"/>
                <w:szCs w:val="17"/>
              </w:rPr>
              <w:t>동영상 녹화는 이소정 학우가 하기로 결정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26627B8B" w14:textId="31E61734" w:rsidR="00BA3CDE" w:rsidRDefault="00BA3CDE" w:rsidP="00C0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6C0C3E">
              <w:rPr>
                <w:rFonts w:hint="eastAsia"/>
                <w:sz w:val="17"/>
                <w:szCs w:val="17"/>
              </w:rPr>
              <w:t xml:space="preserve">금주 </w:t>
            </w:r>
            <w:r w:rsidR="006A6073">
              <w:rPr>
                <w:rFonts w:hint="eastAsia"/>
                <w:sz w:val="17"/>
                <w:szCs w:val="17"/>
              </w:rPr>
              <w:t>회의</w:t>
            </w:r>
            <w:r w:rsidR="006C0C3E">
              <w:rPr>
                <w:rFonts w:hint="eastAsia"/>
                <w:sz w:val="17"/>
                <w:szCs w:val="17"/>
              </w:rPr>
              <w:t>는</w:t>
            </w:r>
            <w:r w:rsidR="006A6073">
              <w:rPr>
                <w:rFonts w:hint="eastAsia"/>
                <w:sz w:val="17"/>
                <w:szCs w:val="17"/>
              </w:rPr>
              <w:t xml:space="preserve"> 매주 본인이 개발한 내용을 나누고 개발할 내용을 </w:t>
            </w:r>
            <w:proofErr w:type="spellStart"/>
            <w:r w:rsidR="006A6073">
              <w:rPr>
                <w:rFonts w:hint="eastAsia"/>
                <w:sz w:val="17"/>
                <w:szCs w:val="17"/>
              </w:rPr>
              <w:t>피드백하는</w:t>
            </w:r>
            <w:proofErr w:type="spellEnd"/>
            <w:r w:rsidR="006A6073">
              <w:rPr>
                <w:rFonts w:hint="eastAsia"/>
                <w:sz w:val="17"/>
                <w:szCs w:val="17"/>
              </w:rPr>
              <w:t xml:space="preserve"> 식으로 진행 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59541CF" w:rsidR="00F84ABA" w:rsidRDefault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매주 금요일 수업 마치고 회의하기로 결정</w:t>
            </w:r>
          </w:p>
        </w:tc>
        <w:tc>
          <w:tcPr>
            <w:tcW w:w="4206" w:type="dxa"/>
            <w:vAlign w:val="center"/>
          </w:tcPr>
          <w:p w14:paraId="790347AF" w14:textId="5CAA1A37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11-</w:t>
            </w:r>
            <w:r w:rsidR="006A6073">
              <w:rPr>
                <w:sz w:val="16"/>
                <w:szCs w:val="16"/>
              </w:rPr>
              <w:t>18</w:t>
            </w:r>
            <w:r w:rsidR="00C0764F">
              <w:rPr>
                <w:sz w:val="16"/>
                <w:szCs w:val="16"/>
              </w:rPr>
              <w:t xml:space="preserve"> 1</w:t>
            </w:r>
            <w:r w:rsidR="00BA3CDE">
              <w:rPr>
                <w:sz w:val="16"/>
                <w:szCs w:val="16"/>
              </w:rPr>
              <w:t>8</w:t>
            </w:r>
            <w:r w:rsidR="00C0764F">
              <w:rPr>
                <w:sz w:val="16"/>
                <w:szCs w:val="16"/>
              </w:rPr>
              <w:t>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018D5B9A" w:rsidR="0025548E" w:rsidRDefault="006C0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DAD93CE" wp14:editId="29A08705">
                  <wp:extent cx="2051050" cy="1538288"/>
                  <wp:effectExtent l="0" t="0" r="635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550" cy="154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7DF5BC37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오프라인으로 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90B91" w14:textId="77777777" w:rsidR="00D700C4" w:rsidRDefault="00D700C4">
      <w:r>
        <w:separator/>
      </w:r>
    </w:p>
  </w:endnote>
  <w:endnote w:type="continuationSeparator" w:id="0">
    <w:p w14:paraId="1D48A77B" w14:textId="77777777" w:rsidR="00D700C4" w:rsidRDefault="00D7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898A" w14:textId="77777777" w:rsidR="00D700C4" w:rsidRDefault="00D700C4">
      <w:r>
        <w:separator/>
      </w:r>
    </w:p>
  </w:footnote>
  <w:footnote w:type="continuationSeparator" w:id="0">
    <w:p w14:paraId="008E1861" w14:textId="77777777" w:rsidR="00D700C4" w:rsidRDefault="00D70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5D4BA4"/>
    <w:rsid w:val="005D5242"/>
    <w:rsid w:val="00636D16"/>
    <w:rsid w:val="00676E09"/>
    <w:rsid w:val="006957DE"/>
    <w:rsid w:val="006A6073"/>
    <w:rsid w:val="006C0C3E"/>
    <w:rsid w:val="006C5F28"/>
    <w:rsid w:val="006E2655"/>
    <w:rsid w:val="007078C4"/>
    <w:rsid w:val="007C4627"/>
    <w:rsid w:val="007D0704"/>
    <w:rsid w:val="007E6180"/>
    <w:rsid w:val="007F2650"/>
    <w:rsid w:val="008038D9"/>
    <w:rsid w:val="008570BE"/>
    <w:rsid w:val="008C262E"/>
    <w:rsid w:val="00921404"/>
    <w:rsid w:val="00932A81"/>
    <w:rsid w:val="009B0465"/>
    <w:rsid w:val="009B13DC"/>
    <w:rsid w:val="00AC69DF"/>
    <w:rsid w:val="00B50D5B"/>
    <w:rsid w:val="00B866DA"/>
    <w:rsid w:val="00BA3CDE"/>
    <w:rsid w:val="00BD5A1E"/>
    <w:rsid w:val="00BD6F02"/>
    <w:rsid w:val="00BF188C"/>
    <w:rsid w:val="00C0764F"/>
    <w:rsid w:val="00CE0B4A"/>
    <w:rsid w:val="00CF07BF"/>
    <w:rsid w:val="00D44795"/>
    <w:rsid w:val="00D700C4"/>
    <w:rsid w:val="00E26F23"/>
    <w:rsid w:val="00E334DF"/>
    <w:rsid w:val="00E358B9"/>
    <w:rsid w:val="00EF434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3</cp:revision>
  <dcterms:created xsi:type="dcterms:W3CDTF">2022-11-18T01:28:00Z</dcterms:created>
  <dcterms:modified xsi:type="dcterms:W3CDTF">2022-11-18T04:05:00Z</dcterms:modified>
</cp:coreProperties>
</file>