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581BC211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C0764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1951C5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500A3B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17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7E95C846" w:rsidR="007078C4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김기훈,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심현윤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이소정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66C16000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r w:rsidR="007E6180">
              <w:rPr>
                <w:rFonts w:hint="eastAsia"/>
                <w:color w:val="000000"/>
                <w:sz w:val="17"/>
                <w:szCs w:val="17"/>
              </w:rPr>
              <w:t>진행 사항</w:t>
            </w:r>
          </w:p>
          <w:p w14:paraId="3B9D1CFA" w14:textId="3792FCA5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5863A7">
              <w:rPr>
                <w:rFonts w:hint="eastAsia"/>
                <w:color w:val="000000"/>
                <w:sz w:val="17"/>
                <w:szCs w:val="17"/>
              </w:rPr>
              <w:t xml:space="preserve">구현해야 할 </w:t>
            </w:r>
            <w:r w:rsidR="00F86F86">
              <w:rPr>
                <w:rFonts w:hint="eastAsia"/>
                <w:color w:val="000000"/>
                <w:sz w:val="17"/>
                <w:szCs w:val="17"/>
              </w:rPr>
              <w:t>사항</w:t>
            </w:r>
          </w:p>
          <w:p w14:paraId="79F82A08" w14:textId="62DB0BC4" w:rsidR="00C0764F" w:rsidRDefault="00BA3CDE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 xml:space="preserve">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39C7DB7" w14:textId="47EFB4A3" w:rsidR="004D3253" w:rsidRDefault="004D3253" w:rsidP="004D325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sz w:val="17"/>
                <w:szCs w:val="17"/>
              </w:rPr>
              <w:t>진행 사항</w:t>
            </w:r>
          </w:p>
          <w:p w14:paraId="51F1A881" w14:textId="2F0396B9" w:rsidR="004D3253" w:rsidRPr="00F86F86" w:rsidRDefault="004D3253" w:rsidP="004D3253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F86F86" w:rsidRPr="001951C5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500A3B">
              <w:rPr>
                <w:rFonts w:hint="eastAsia"/>
                <w:color w:val="000000"/>
                <w:sz w:val="17"/>
                <w:szCs w:val="17"/>
              </w:rPr>
              <w:t>프래그먼트에서</w:t>
            </w:r>
            <w:proofErr w:type="spellEnd"/>
            <w:r w:rsidR="00500A3B">
              <w:rPr>
                <w:rFonts w:hint="eastAsia"/>
                <w:color w:val="000000"/>
                <w:sz w:val="17"/>
                <w:szCs w:val="17"/>
              </w:rPr>
              <w:t xml:space="preserve"> 액티비티 데이터 전달 완료</w:t>
            </w:r>
          </w:p>
          <w:p w14:paraId="3C9431DD" w14:textId="3F9A41C8" w:rsidR="00F86F86" w:rsidRPr="001951C5" w:rsidRDefault="004D3253" w:rsidP="00F86F86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F86F86" w:rsidRPr="001951C5">
              <w:rPr>
                <w:color w:val="000000"/>
                <w:sz w:val="17"/>
                <w:szCs w:val="17"/>
              </w:rPr>
              <w:t xml:space="preserve"> </w:t>
            </w:r>
            <w:r w:rsidR="00500A3B">
              <w:rPr>
                <w:rFonts w:hint="eastAsia"/>
                <w:color w:val="000000"/>
                <w:sz w:val="17"/>
                <w:szCs w:val="17"/>
              </w:rPr>
              <w:t>사용자 정보 입력 받는 초기화면 구현 완료</w:t>
            </w:r>
          </w:p>
          <w:p w14:paraId="7DB824FC" w14:textId="191BEC4D" w:rsidR="00F86F86" w:rsidRDefault="00F86F86" w:rsidP="00F86F86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Pr="001951C5">
              <w:rPr>
                <w:color w:val="000000"/>
                <w:sz w:val="17"/>
                <w:szCs w:val="17"/>
              </w:rPr>
              <w:t xml:space="preserve"> </w:t>
            </w:r>
            <w:r w:rsidR="00500A3B">
              <w:rPr>
                <w:rFonts w:hint="eastAsia"/>
                <w:color w:val="000000"/>
                <w:sz w:val="17"/>
                <w:szCs w:val="17"/>
              </w:rPr>
              <w:t>앱 데이터 저장하는 D</w:t>
            </w:r>
            <w:r w:rsidR="00500A3B">
              <w:rPr>
                <w:color w:val="000000"/>
                <w:sz w:val="17"/>
                <w:szCs w:val="17"/>
              </w:rPr>
              <w:t xml:space="preserve">B </w:t>
            </w:r>
            <w:r w:rsidR="00500A3B">
              <w:rPr>
                <w:rFonts w:hint="eastAsia"/>
                <w:color w:val="000000"/>
                <w:sz w:val="17"/>
                <w:szCs w:val="17"/>
              </w:rPr>
              <w:t>구현 완료</w:t>
            </w:r>
          </w:p>
          <w:p w14:paraId="6DDF223C" w14:textId="6EDF93FD" w:rsidR="00F86F86" w:rsidRPr="001951C5" w:rsidRDefault="00F86F86" w:rsidP="00F86F86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Pr="001951C5">
              <w:rPr>
                <w:color w:val="000000"/>
                <w:sz w:val="17"/>
                <w:szCs w:val="17"/>
              </w:rPr>
              <w:t xml:space="preserve"> </w:t>
            </w:r>
            <w:r w:rsidR="00500A3B">
              <w:rPr>
                <w:rFonts w:hint="eastAsia"/>
                <w:color w:val="000000"/>
                <w:sz w:val="17"/>
                <w:szCs w:val="17"/>
              </w:rPr>
              <w:t>모든 레이아웃 이미지 구현 완료</w:t>
            </w:r>
          </w:p>
          <w:p w14:paraId="3B3B2D33" w14:textId="77777777" w:rsidR="004D3253" w:rsidRDefault="004D3253" w:rsidP="007E6180">
            <w:pPr>
              <w:rPr>
                <w:sz w:val="17"/>
                <w:szCs w:val="17"/>
              </w:rPr>
            </w:pPr>
          </w:p>
          <w:p w14:paraId="5A35FFAE" w14:textId="78D4E004" w:rsidR="007E6180" w:rsidRDefault="007E6180" w:rsidP="007E6180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4D3253">
              <w:rPr>
                <w:rFonts w:hint="eastAsia"/>
                <w:sz w:val="17"/>
                <w:szCs w:val="17"/>
              </w:rPr>
              <w:t xml:space="preserve">구현해야 할 </w:t>
            </w:r>
            <w:r w:rsidR="00F86F86">
              <w:rPr>
                <w:rFonts w:hint="eastAsia"/>
                <w:sz w:val="17"/>
                <w:szCs w:val="17"/>
              </w:rPr>
              <w:t>사항</w:t>
            </w:r>
          </w:p>
          <w:p w14:paraId="715E2A24" w14:textId="600A9CF8" w:rsidR="00F86F86" w:rsidRPr="00F86F86" w:rsidRDefault="00F86F86" w:rsidP="00F86F86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500A3B">
              <w:rPr>
                <w:rFonts w:hint="eastAsia"/>
                <w:sz w:val="17"/>
                <w:szCs w:val="17"/>
              </w:rPr>
              <w:t>버그 수정</w:t>
            </w:r>
          </w:p>
          <w:p w14:paraId="1D173352" w14:textId="5F116666" w:rsidR="001951C5" w:rsidRDefault="00F86F86" w:rsidP="00F86F86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500A3B">
              <w:rPr>
                <w:rFonts w:hint="eastAsia"/>
                <w:sz w:val="17"/>
                <w:szCs w:val="17"/>
              </w:rPr>
              <w:t>어플리케이션 디자인 수정</w:t>
            </w:r>
          </w:p>
          <w:p w14:paraId="1AA4984F" w14:textId="77777777" w:rsidR="00F86F86" w:rsidRDefault="00F86F86">
            <w:pPr>
              <w:rPr>
                <w:sz w:val="17"/>
                <w:szCs w:val="17"/>
              </w:rPr>
            </w:pPr>
          </w:p>
          <w:p w14:paraId="2A511B7C" w14:textId="5A7D7955" w:rsidR="00F86F86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26627B8B" w14:textId="2DA2983B" w:rsidR="004D3253" w:rsidRDefault="00BA3CDE" w:rsidP="00C0764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500A3B">
              <w:rPr>
                <w:sz w:val="17"/>
                <w:szCs w:val="17"/>
              </w:rPr>
              <w:t xml:space="preserve">차주 </w:t>
            </w:r>
            <w:r w:rsidR="00500A3B">
              <w:rPr>
                <w:rFonts w:hint="eastAsia"/>
                <w:sz w:val="17"/>
                <w:szCs w:val="17"/>
              </w:rPr>
              <w:t>월요일 오프라인으로 진행</w:t>
            </w:r>
            <w:r w:rsidR="006A6073">
              <w:rPr>
                <w:rFonts w:hint="eastAsia"/>
                <w:sz w:val="17"/>
                <w:szCs w:val="17"/>
              </w:rPr>
              <w:t xml:space="preserve"> 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48129C5D" w:rsidR="00F84ABA" w:rsidRDefault="00195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차</w:t>
            </w:r>
            <w:r w:rsidR="00BA3CDE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주 </w:t>
            </w:r>
            <w:r w:rsidR="00500A3B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월</w:t>
            </w:r>
            <w:r w:rsidR="00BA3CDE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요일 </w:t>
            </w:r>
            <w:r w:rsidR="00500A3B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학교 도서관에서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</w:t>
            </w:r>
            <w:r w:rsidR="00500A3B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진행</w:t>
            </w:r>
            <w:r w:rsidR="00BA3CDE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하기로 결정</w:t>
            </w:r>
          </w:p>
        </w:tc>
        <w:tc>
          <w:tcPr>
            <w:tcW w:w="4206" w:type="dxa"/>
            <w:vAlign w:val="center"/>
          </w:tcPr>
          <w:p w14:paraId="790347AF" w14:textId="52E5D415" w:rsidR="00F84ABA" w:rsidRDefault="00CE0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 w:rsidRPr="00CE0B4A">
              <w:rPr>
                <w:sz w:val="16"/>
                <w:szCs w:val="16"/>
              </w:rPr>
              <w:t>2022-</w:t>
            </w:r>
            <w:r w:rsidR="00C0764F">
              <w:rPr>
                <w:sz w:val="16"/>
                <w:szCs w:val="16"/>
              </w:rPr>
              <w:t>1</w:t>
            </w:r>
            <w:r w:rsidR="005863A7">
              <w:rPr>
                <w:sz w:val="16"/>
                <w:szCs w:val="16"/>
              </w:rPr>
              <w:t>2</w:t>
            </w:r>
            <w:r w:rsidR="00C0764F">
              <w:rPr>
                <w:sz w:val="16"/>
                <w:szCs w:val="16"/>
              </w:rPr>
              <w:t>-</w:t>
            </w:r>
            <w:r w:rsidR="00F86F86">
              <w:rPr>
                <w:sz w:val="16"/>
                <w:szCs w:val="16"/>
              </w:rPr>
              <w:t>1</w:t>
            </w:r>
            <w:r w:rsidR="00500A3B">
              <w:rPr>
                <w:sz w:val="16"/>
                <w:szCs w:val="16"/>
              </w:rPr>
              <w:t>9</w:t>
            </w:r>
            <w:r w:rsidR="00C0764F">
              <w:rPr>
                <w:sz w:val="16"/>
                <w:szCs w:val="16"/>
              </w:rPr>
              <w:t xml:space="preserve"> 1</w:t>
            </w:r>
            <w:r w:rsidR="00500A3B">
              <w:rPr>
                <w:sz w:val="16"/>
                <w:szCs w:val="16"/>
              </w:rPr>
              <w:t>8</w:t>
            </w:r>
            <w:r w:rsidR="00C0764F">
              <w:rPr>
                <w:sz w:val="16"/>
                <w:szCs w:val="16"/>
              </w:rPr>
              <w:t>:00</w:t>
            </w:r>
            <w:r w:rsidR="00C0764F">
              <w:rPr>
                <w:rFonts w:hint="eastAsia"/>
                <w:sz w:val="16"/>
                <w:szCs w:val="16"/>
              </w:rPr>
              <w:t>시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7999F8DC" w14:textId="5CC541CC" w:rsidR="0025548E" w:rsidRDefault="0050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340F70D1" wp14:editId="09BEF2F9">
                  <wp:extent cx="2228850" cy="1670856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610" cy="1678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64A71" w14:textId="509C2B9D" w:rsidR="008C262E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팀원들과</w:t>
            </w:r>
            <w:r w:rsidR="00BD6F02">
              <w:rPr>
                <w:rFonts w:hint="eastAsia"/>
                <w:b/>
                <w:color w:val="000000"/>
                <w:sz w:val="17"/>
                <w:szCs w:val="17"/>
              </w:rPr>
              <w:t xml:space="preserve"> </w:t>
            </w:r>
            <w:r w:rsidR="00F86F86">
              <w:rPr>
                <w:rFonts w:hint="eastAsia"/>
                <w:b/>
                <w:color w:val="000000"/>
                <w:sz w:val="17"/>
                <w:szCs w:val="17"/>
              </w:rPr>
              <w:t xml:space="preserve">오프라인으로 </w:t>
            </w:r>
            <w:r w:rsidR="00C0764F">
              <w:rPr>
                <w:rFonts w:hint="eastAsia"/>
                <w:b/>
                <w:color w:val="000000"/>
                <w:sz w:val="17"/>
                <w:szCs w:val="17"/>
              </w:rPr>
              <w:t>회의를 진행하였습니다.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5F78E" w14:textId="77777777" w:rsidR="00355378" w:rsidRDefault="00355378">
      <w:r>
        <w:separator/>
      </w:r>
    </w:p>
  </w:endnote>
  <w:endnote w:type="continuationSeparator" w:id="0">
    <w:p w14:paraId="14350F57" w14:textId="77777777" w:rsidR="00355378" w:rsidRDefault="0035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46BCB" w14:textId="77777777" w:rsidR="00355378" w:rsidRDefault="00355378">
      <w:r>
        <w:separator/>
      </w:r>
    </w:p>
  </w:footnote>
  <w:footnote w:type="continuationSeparator" w:id="0">
    <w:p w14:paraId="7C71C4D2" w14:textId="77777777" w:rsidR="00355378" w:rsidRDefault="00355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1951C5"/>
    <w:rsid w:val="00204A0B"/>
    <w:rsid w:val="002252EB"/>
    <w:rsid w:val="0025548E"/>
    <w:rsid w:val="002710B1"/>
    <w:rsid w:val="002C1C45"/>
    <w:rsid w:val="003175E8"/>
    <w:rsid w:val="003352C6"/>
    <w:rsid w:val="00355378"/>
    <w:rsid w:val="00364993"/>
    <w:rsid w:val="00366343"/>
    <w:rsid w:val="003A1C59"/>
    <w:rsid w:val="004D3253"/>
    <w:rsid w:val="00500A3B"/>
    <w:rsid w:val="005863A7"/>
    <w:rsid w:val="005D4BA4"/>
    <w:rsid w:val="005D5242"/>
    <w:rsid w:val="00636D16"/>
    <w:rsid w:val="00650FD8"/>
    <w:rsid w:val="00676E09"/>
    <w:rsid w:val="006957DE"/>
    <w:rsid w:val="006A6073"/>
    <w:rsid w:val="006C0C3E"/>
    <w:rsid w:val="006C5F28"/>
    <w:rsid w:val="006E2655"/>
    <w:rsid w:val="007078C4"/>
    <w:rsid w:val="007C4627"/>
    <w:rsid w:val="007D0704"/>
    <w:rsid w:val="007E6180"/>
    <w:rsid w:val="007F2650"/>
    <w:rsid w:val="008038D9"/>
    <w:rsid w:val="008570BE"/>
    <w:rsid w:val="008C262E"/>
    <w:rsid w:val="00921404"/>
    <w:rsid w:val="00932A81"/>
    <w:rsid w:val="009B0465"/>
    <w:rsid w:val="009B13DC"/>
    <w:rsid w:val="00A153D5"/>
    <w:rsid w:val="00AB126D"/>
    <w:rsid w:val="00AC69DF"/>
    <w:rsid w:val="00B50D5B"/>
    <w:rsid w:val="00B866DA"/>
    <w:rsid w:val="00BA3CDE"/>
    <w:rsid w:val="00BD5A1E"/>
    <w:rsid w:val="00BD6F02"/>
    <w:rsid w:val="00BF188C"/>
    <w:rsid w:val="00C0764F"/>
    <w:rsid w:val="00CE0B4A"/>
    <w:rsid w:val="00CF07BF"/>
    <w:rsid w:val="00D44795"/>
    <w:rsid w:val="00D700C4"/>
    <w:rsid w:val="00E26F23"/>
    <w:rsid w:val="00E334DF"/>
    <w:rsid w:val="00E358B9"/>
    <w:rsid w:val="00E65418"/>
    <w:rsid w:val="00EF4346"/>
    <w:rsid w:val="00F65426"/>
    <w:rsid w:val="00F84ABA"/>
    <w:rsid w:val="00F86F86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  <w:style w:type="paragraph" w:styleId="ab">
    <w:name w:val="header"/>
    <w:basedOn w:val="a"/>
    <w:link w:val="Char"/>
    <w:uiPriority w:val="99"/>
    <w:unhideWhenUsed/>
    <w:rsid w:val="00500A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500A3B"/>
  </w:style>
  <w:style w:type="paragraph" w:styleId="ac">
    <w:name w:val="footer"/>
    <w:basedOn w:val="a"/>
    <w:link w:val="Char0"/>
    <w:uiPriority w:val="99"/>
    <w:unhideWhenUsed/>
    <w:rsid w:val="00500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50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2</cp:revision>
  <dcterms:created xsi:type="dcterms:W3CDTF">2022-12-20T16:48:00Z</dcterms:created>
  <dcterms:modified xsi:type="dcterms:W3CDTF">2022-12-20T16:48:00Z</dcterms:modified>
</cp:coreProperties>
</file>