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B7E2292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10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AC4EFD">
              <w:rPr>
                <w:rFonts w:ascii="Calibri" w:hAnsi="Calibri" w:cs="Calibri"/>
              </w:rPr>
              <w:t>15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252726D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2657E">
              <w:rPr>
                <w:rFonts w:ascii="맑은 고딕" w:eastAsia="맑은 고딕" w:hAnsi="맑은 고딕" w:cs="맑은 고딕"/>
              </w:rPr>
              <w:t xml:space="preserve"> </w:t>
            </w:r>
            <w:r w:rsidR="00C2657E">
              <w:rPr>
                <w:rFonts w:ascii="맑은 고딕" w:eastAsia="맑은 고딕" w:hAnsi="맑은 고딕" w:cs="맑은 고딕" w:hint="eastAsia"/>
              </w:rPr>
              <w:t>대표 이사 김미정,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이사 이성형,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C174F1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5F5D9528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>과제</w:t>
            </w:r>
            <w:r w:rsidR="00C87B0D">
              <w:rPr>
                <w:rFonts w:ascii="맑은 고딕" w:eastAsia="맑은 고딕" w:hAnsi="맑은 고딕" w:cs="맑은 고딕" w:hint="eastAsia"/>
              </w:rPr>
              <w:t>주요 질의</w:t>
            </w:r>
          </w:p>
          <w:p w14:paraId="2E56269F" w14:textId="595D3D02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F21A6">
              <w:rPr>
                <w:rFonts w:ascii="맑은 고딕" w:eastAsia="맑은 고딕" w:hAnsi="맑은 고딕" w:cs="맑은 고딕" w:hint="eastAsia"/>
              </w:rPr>
              <w:t>과제 개발방향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0591F1B" w14:textId="660B1C48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5348EF50" w14:textId="06B68E92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●과제</w:t>
            </w:r>
            <w:r w:rsidR="00C2657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주요 질의</w:t>
            </w:r>
          </w:p>
          <w:p w14:paraId="24883D2D" w14:textId="1677AE95" w:rsidR="00C2657E" w:rsidRDefault="00C2657E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계정 구분의 의미</w:t>
            </w:r>
          </w:p>
          <w:p w14:paraId="0871543D" w14:textId="529559B3" w:rsidR="00C2657E" w:rsidRDefault="00C2657E" w:rsidP="00C2657E">
            <w:pPr>
              <w:ind w:firstLineChars="100" w:firstLine="162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&gt;</w:t>
            </w:r>
            <w:r w:rsidRPr="00C2657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담당자를 구분하</w:t>
            </w:r>
            <w:r w:rsidR="00EE73C0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기</w:t>
            </w:r>
            <w:r w:rsidR="00EE73C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위함</w:t>
            </w:r>
          </w:p>
          <w:p w14:paraId="5F1DF695" w14:textId="597520A4" w:rsidR="00C2657E" w:rsidRDefault="00C2657E" w:rsidP="00C2657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입출고 화면에서 입고 버튼의 의미</w:t>
            </w:r>
          </w:p>
          <w:p w14:paraId="13FFB27A" w14:textId="7D720C24" w:rsidR="00C2657E" w:rsidRDefault="00C2657E" w:rsidP="00C2657E">
            <w:pPr>
              <w:ind w:firstLineChars="100" w:firstLine="162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-</w:t>
            </w:r>
            <w:r w:rsidRPr="00C2657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&gt;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물건에 바코드가 없을 시 수동으로 입력하기 위해 존재</w:t>
            </w:r>
          </w:p>
          <w:p w14:paraId="1B48B5BE" w14:textId="4008D3DB" w:rsidR="00C2657E" w:rsidRDefault="00C2657E" w:rsidP="00C2657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B4B1365" w14:textId="139F2156" w:rsidR="00C2657E" w:rsidRDefault="00C2657E" w:rsidP="00C2657E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 개발방향</w:t>
            </w:r>
          </w:p>
          <w:p w14:paraId="7EE366D6" w14:textId="103A8878" w:rsidR="00A9246F" w:rsidRDefault="00C2657E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디자인</w:t>
            </w:r>
            <w:r w:rsidR="00EE73C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 w:rsidR="00EE73C0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AC4EFD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B</w:t>
            </w:r>
            <w:r w:rsidR="00EE73C0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ack-end</w:t>
            </w:r>
            <w:r w:rsidR="00EE73C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코드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AC4E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회사측에 송부하여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피드백</w:t>
            </w:r>
            <w:r w:rsidR="00AC4E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받고 수정</w:t>
            </w:r>
          </w:p>
          <w:p w14:paraId="3AE80707" w14:textId="4C776A7C" w:rsidR="00EE73C0" w:rsidRDefault="00EE73C0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입고 등록 팝업창에서 </w:t>
            </w:r>
            <w:r w:rsidR="00C2657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수량은 입력으로 개발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입고 초과분은 고려하지 </w:t>
            </w:r>
          </w:p>
          <w:p w14:paraId="1670D969" w14:textId="3D63DB7C" w:rsidR="00C2657E" w:rsidRDefault="00EE73C0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않아도 됨</w:t>
            </w:r>
          </w:p>
          <w:p w14:paraId="1A3F5073" w14:textId="77777777" w:rsidR="00C2657E" w:rsidRPr="00374715" w:rsidRDefault="00C2657E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3E2F7027" w14:textId="3CEE5665" w:rsidR="00C2657E" w:rsidRDefault="002678F4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2F7736A8" w14:textId="62B0E08E" w:rsidR="008F38A5" w:rsidRDefault="00C2657E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시험기간에 비대면회의는 보류</w:t>
            </w:r>
          </w:p>
          <w:p w14:paraId="7074A522" w14:textId="77777777" w:rsidR="00C2657E" w:rsidRDefault="00C2657E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시험기간에 주간보고서는 그대로 매주 목요일에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16:00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까지 송부</w:t>
            </w:r>
          </w:p>
          <w:p w14:paraId="46F39037" w14:textId="2B025723" w:rsidR="00C2657E" w:rsidRPr="00A9246F" w:rsidRDefault="00C2657E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다음 달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월1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일 회사측과 </w:t>
            </w:r>
            <w:proofErr w:type="spellStart"/>
            <w:r w:rsidR="00EE73C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바인컴퍼니</w:t>
            </w:r>
            <w:proofErr w:type="spellEnd"/>
            <w:r w:rsidR="00EE73C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사무실에서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대면 회의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52A024E6" w:rsidR="0063505D" w:rsidRPr="00A1078E" w:rsidRDefault="00AC4EFD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U</w:t>
            </w: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디자인,</w:t>
            </w:r>
            <w:r>
              <w:rPr>
                <w:rFonts w:ascii="맑은 고딕" w:eastAsia="맑은 고딕" w:hAnsi="맑은 고딕" w:cs="맑은 고딕"/>
              </w:rPr>
              <w:t xml:space="preserve"> Back-end</w:t>
            </w:r>
            <w:r>
              <w:rPr>
                <w:rFonts w:ascii="맑은 고딕" w:eastAsia="맑은 고딕" w:hAnsi="맑은 고딕" w:cs="맑은 고딕" w:hint="eastAsia"/>
              </w:rPr>
              <w:t>코드 회사측에 송부한 후 피드백</w:t>
            </w:r>
          </w:p>
        </w:tc>
        <w:tc>
          <w:tcPr>
            <w:tcW w:w="4206" w:type="dxa"/>
            <w:vAlign w:val="center"/>
          </w:tcPr>
          <w:p w14:paraId="1940C2BD" w14:textId="2F54D30F" w:rsidR="0063505D" w:rsidRPr="00AC4EFD" w:rsidRDefault="00AC4EFD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19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  <w:tr w:rsidR="0063505D" w:rsidRPr="00A1078E" w14:paraId="13F3DBE9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0A409725" w:rsidR="00EF21A6" w:rsidRPr="00EF21A6" w:rsidRDefault="00AC4EFD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회사측 멘토님들과 대면회의</w:t>
            </w:r>
          </w:p>
        </w:tc>
        <w:tc>
          <w:tcPr>
            <w:tcW w:w="4206" w:type="dxa"/>
            <w:vAlign w:val="center"/>
          </w:tcPr>
          <w:p w14:paraId="786D4B6F" w14:textId="68CB14A6" w:rsidR="0063505D" w:rsidRPr="00EF21A6" w:rsidRDefault="00AC4EFD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12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0159B2F" w14:textId="544227BB" w:rsidR="00066415" w:rsidRPr="002F5EC2" w:rsidRDefault="00EE73C0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1E2D76F1" wp14:editId="70A81E1F">
                  <wp:extent cx="2430886" cy="141605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42206" cy="142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7C98817F" w:rsidR="0063505D" w:rsidRPr="009F7689" w:rsidRDefault="00A9246F" w:rsidP="00B950F7">
            <w:pPr>
              <w:pStyle w:val="a9"/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EE73C0">
              <w:rPr>
                <w:rFonts w:ascii="맑은 고딕" w:eastAsia="맑은 고딕" w:hAnsi="맑은 고딕" w:cs="맑은 고딕" w:hint="eastAsia"/>
                <w:b/>
              </w:rPr>
              <w:t>는 대면으로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EE73C0">
              <w:rPr>
                <w:rFonts w:ascii="맑은 고딕" w:eastAsia="맑은 고딕" w:hAnsi="맑은 고딕" w:cs="맑은 고딕" w:hint="eastAsia"/>
                <w:b/>
              </w:rPr>
              <w:t>과는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EE73C0">
              <w:rPr>
                <w:rFonts w:ascii="맑은 고딕" w:eastAsia="맑은 고딕" w:hAnsi="맑은 고딕" w:cs="맑은 고딕" w:hint="eastAsia"/>
                <w:b/>
              </w:rPr>
              <w:t>g</w:t>
            </w:r>
            <w:r w:rsidR="00EE73C0">
              <w:rPr>
                <w:rFonts w:ascii="맑은 고딕" w:eastAsia="맑은 고딕" w:hAnsi="맑은 고딕" w:cs="맑은 고딕"/>
                <w:b/>
              </w:rPr>
              <w:t>oogle meet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에 모여 </w:t>
            </w:r>
            <w:r>
              <w:rPr>
                <w:rFonts w:ascii="맑은 고딕" w:eastAsia="맑은 고딕" w:hAnsi="맑은 고딕" w:cs="맑은 고딕" w:hint="eastAsia"/>
                <w:b/>
              </w:rPr>
              <w:t>대면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0F6F" w14:textId="77777777" w:rsidR="00C174F1" w:rsidRDefault="00C174F1" w:rsidP="00E83FF5">
      <w:r>
        <w:separator/>
      </w:r>
    </w:p>
  </w:endnote>
  <w:endnote w:type="continuationSeparator" w:id="0">
    <w:p w14:paraId="69420098" w14:textId="77777777" w:rsidR="00C174F1" w:rsidRDefault="00C174F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4BDC3FD-6E50-42B3-92B6-57CAD1B87C0D}"/>
    <w:embedBold r:id="rId2" w:subsetted="1" w:fontKey="{96CDD89B-DF9C-4E28-B4DC-720CD8FBE409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CE30E388-97B9-498B-BC4E-59605A4A9B4E}"/>
    <w:embedBold r:id="rId4" w:subsetted="1" w:fontKey="{CF16D727-FBAF-4B94-9F0F-5C76E31BE5B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D0FB52C-1065-4BFC-8015-22FFAB133B0C}"/>
    <w:embedBold r:id="rId6" w:subsetted="1" w:fontKey="{5CCFE301-B79B-4F87-B28E-6087B52F49B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71DD" w14:textId="77777777" w:rsidR="00C174F1" w:rsidRDefault="00C174F1" w:rsidP="00E83FF5">
      <w:r>
        <w:separator/>
      </w:r>
    </w:p>
  </w:footnote>
  <w:footnote w:type="continuationSeparator" w:id="0">
    <w:p w14:paraId="5B036F38" w14:textId="77777777" w:rsidR="00C174F1" w:rsidRDefault="00C174F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8B23C3D"/>
    <w:multiLevelType w:val="hybridMultilevel"/>
    <w:tmpl w:val="23027D8E"/>
    <w:lvl w:ilvl="0" w:tplc="652483B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772490"/>
    <w:multiLevelType w:val="hybridMultilevel"/>
    <w:tmpl w:val="15048F68"/>
    <w:lvl w:ilvl="0" w:tplc="5D68BE82">
      <w:numFmt w:val="bullet"/>
      <w:lvlText w:val=""/>
      <w:lvlJc w:val="left"/>
      <w:pPr>
        <w:ind w:left="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1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20"/>
  </w:num>
  <w:num w:numId="20">
    <w:abstractNumId w:val="10"/>
  </w:num>
  <w:num w:numId="21">
    <w:abstractNumId w:val="14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7577"/>
    <w:rsid w:val="000B7FF3"/>
    <w:rsid w:val="001316DE"/>
    <w:rsid w:val="0014032B"/>
    <w:rsid w:val="0015093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8F38A5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C4EFD"/>
    <w:rsid w:val="00AF5F56"/>
    <w:rsid w:val="00B14E8E"/>
    <w:rsid w:val="00B16FFD"/>
    <w:rsid w:val="00B6497B"/>
    <w:rsid w:val="00B950F7"/>
    <w:rsid w:val="00BD7F80"/>
    <w:rsid w:val="00C174F1"/>
    <w:rsid w:val="00C24CE6"/>
    <w:rsid w:val="00C2657E"/>
    <w:rsid w:val="00C361A6"/>
    <w:rsid w:val="00C64A58"/>
    <w:rsid w:val="00C8262F"/>
    <w:rsid w:val="00C87B0D"/>
    <w:rsid w:val="00C92B9F"/>
    <w:rsid w:val="00CB6821"/>
    <w:rsid w:val="00D60EFD"/>
    <w:rsid w:val="00DA3A77"/>
    <w:rsid w:val="00DA622F"/>
    <w:rsid w:val="00DA6BD0"/>
    <w:rsid w:val="00DC5132"/>
    <w:rsid w:val="00DD5B19"/>
    <w:rsid w:val="00E6741D"/>
    <w:rsid w:val="00E7769A"/>
    <w:rsid w:val="00E83FF5"/>
    <w:rsid w:val="00E85BAB"/>
    <w:rsid w:val="00EA073E"/>
    <w:rsid w:val="00ED1CDB"/>
    <w:rsid w:val="00ED34C7"/>
    <w:rsid w:val="00EE73C0"/>
    <w:rsid w:val="00EF21A6"/>
    <w:rsid w:val="00EF2269"/>
    <w:rsid w:val="00EF7456"/>
    <w:rsid w:val="00F64535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4</cp:revision>
  <cp:lastPrinted>2011-09-21T14:42:00Z</cp:lastPrinted>
  <dcterms:created xsi:type="dcterms:W3CDTF">2021-10-16T02:29:00Z</dcterms:created>
  <dcterms:modified xsi:type="dcterms:W3CDTF">2021-10-16T02:31:00Z</dcterms:modified>
</cp:coreProperties>
</file>