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00271A3D" w:rsidR="007746E3" w:rsidRPr="00EF21A6" w:rsidRDefault="007746E3" w:rsidP="00B950F7">
            <w:pPr>
              <w:pStyle w:val="a8"/>
              <w:rPr>
                <w:rFonts w:ascii="Calibri" w:hAnsi="Calibri" w:cs="Calibri"/>
              </w:rPr>
            </w:pPr>
            <w:r w:rsidRPr="00EF21A6">
              <w:rPr>
                <w:rFonts w:ascii="Calibri" w:hAnsi="Calibri" w:cs="Calibri"/>
              </w:rPr>
              <w:t>20</w:t>
            </w:r>
            <w:r w:rsidR="00694EB4" w:rsidRPr="00EF21A6">
              <w:rPr>
                <w:rFonts w:ascii="Calibri" w:hAnsi="Calibri" w:cs="Calibri"/>
              </w:rPr>
              <w:t>2</w:t>
            </w:r>
            <w:r w:rsidRPr="00EF21A6">
              <w:rPr>
                <w:rFonts w:ascii="Calibri" w:hAnsi="Calibri" w:cs="Calibri"/>
              </w:rPr>
              <w:t>1</w:t>
            </w:r>
            <w:r w:rsidRPr="00EF21A6">
              <w:rPr>
                <w:rFonts w:ascii="맑은 고딕" w:eastAsia="맑은 고딕" w:hAnsi="맑은 고딕" w:cs="맑은 고딕" w:hint="eastAsia"/>
              </w:rPr>
              <w:t>년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C87B0D" w:rsidRPr="00EF21A6">
              <w:rPr>
                <w:rFonts w:ascii="Calibri" w:hAnsi="Calibri" w:cs="Calibri"/>
              </w:rPr>
              <w:t>10</w:t>
            </w:r>
            <w:r w:rsidRPr="00EF21A6">
              <w:rPr>
                <w:rFonts w:ascii="맑은 고딕" w:eastAsia="맑은 고딕" w:hAnsi="맑은 고딕" w:cs="맑은 고딕" w:hint="eastAsia"/>
              </w:rPr>
              <w:t>월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C87B0D" w:rsidRPr="00EF21A6">
              <w:rPr>
                <w:rFonts w:ascii="Calibri" w:hAnsi="Calibri" w:cs="Calibri"/>
              </w:rPr>
              <w:t>2</w:t>
            </w:r>
            <w:r w:rsidRPr="00EF21A6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43C3A16A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김나형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  <w:r w:rsidR="00C87B0D">
              <w:rPr>
                <w:rFonts w:ascii="맑은 고딕" w:eastAsia="맑은 고딕" w:hAnsi="맑은 고딕" w:cs="맑은 고딕" w:hint="eastAsia"/>
              </w:rPr>
              <w:t>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이사 이성형,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개발자 박창훈,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개발자 김용하</w:t>
            </w:r>
          </w:p>
        </w:tc>
      </w:tr>
    </w:tbl>
    <w:p w14:paraId="6453703E" w14:textId="77777777" w:rsidR="0056680E" w:rsidRPr="00ED1CDB" w:rsidRDefault="00720B93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3011CD1" w14:textId="5F5D9528" w:rsidR="006635EA" w:rsidRDefault="00374715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172A41">
              <w:rPr>
                <w:rFonts w:ascii="맑은 고딕" w:eastAsia="맑은 고딕" w:hAnsi="맑은 고딕" w:cs="맑은 고딕" w:hint="eastAsia"/>
              </w:rPr>
              <w:t>과제</w:t>
            </w:r>
            <w:r w:rsidR="00C87B0D">
              <w:rPr>
                <w:rFonts w:ascii="맑은 고딕" w:eastAsia="맑은 고딕" w:hAnsi="맑은 고딕" w:cs="맑은 고딕" w:hint="eastAsia"/>
              </w:rPr>
              <w:t>주요 질의</w:t>
            </w:r>
          </w:p>
          <w:p w14:paraId="2E56269F" w14:textId="595D3D02" w:rsidR="00374715" w:rsidRPr="00EF21A6" w:rsidRDefault="00374715" w:rsidP="00B950F7">
            <w:pPr>
              <w:pStyle w:val="a9"/>
              <w:rPr>
                <w:rFonts w:ascii="Calibri" w:hAnsi="Calibri" w:cs="Calibri"/>
              </w:rPr>
            </w:pPr>
            <w:r>
              <w:t>2</w:t>
            </w:r>
            <w:r w:rsidRPr="006635EA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EF21A6">
              <w:rPr>
                <w:rFonts w:ascii="맑은 고딕" w:eastAsia="맑은 고딕" w:hAnsi="맑은 고딕" w:cs="맑은 고딕" w:hint="eastAsia"/>
              </w:rPr>
              <w:t>과제 개발방향</w:t>
            </w:r>
          </w:p>
          <w:p w14:paraId="13D6346F" w14:textId="10E9E054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B16FFD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A8A39" w14:textId="77777777" w:rsidR="00C87B0D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C87B0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과제주요 질의 </w:t>
            </w:r>
          </w:p>
          <w:p w14:paraId="64AE43B8" w14:textId="64CCA37E" w:rsidR="00C87B0D" w:rsidRDefault="00C87B0D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D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B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스키마에서의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기본키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</w:p>
          <w:p w14:paraId="76CC4A29" w14:textId="55235BA4" w:rsidR="00374715" w:rsidRDefault="00C87B0D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바코드가 공용 바코드이므로 회사 정보를 기본키로 설정</w:t>
            </w:r>
          </w:p>
          <w:p w14:paraId="5D650128" w14:textId="28111A2A" w:rsidR="00C87B0D" w:rsidRDefault="00C87B0D" w:rsidP="00C87B0D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바코드를 찍었을 때 얻을 수 있는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Data</w:t>
            </w:r>
          </w:p>
          <w:p w14:paraId="5CF6BDD6" w14:textId="4A155B37" w:rsidR="00C87B0D" w:rsidRDefault="00C87B0D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바코드를 찍으면 거래처 정보를 얻을 수 있다.</w:t>
            </w:r>
          </w:p>
          <w:p w14:paraId="30591F1B" w14:textId="660B1C48" w:rsidR="00EF21A6" w:rsidRDefault="00EF21A6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5348EF50" w14:textId="6D6B580E" w:rsidR="00EF21A6" w:rsidRDefault="00EF21A6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●과제 개발방향</w:t>
            </w:r>
          </w:p>
          <w:p w14:paraId="5D05EFDA" w14:textId="0C53573D" w:rsidR="00C87B0D" w:rsidRDefault="00C87B0D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U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디자인 </w:t>
            </w:r>
          </w:p>
          <w:p w14:paraId="3B1B6148" w14:textId="4DEF70B0" w:rsidR="00C87B0D" w:rsidRDefault="00C87B0D" w:rsidP="00C87B0D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-&gt; </w:t>
            </w:r>
            <w:r w:rsidR="00FF18D4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내비게이션 바로 U</w:t>
            </w:r>
            <w:r w:rsidR="00FF18D4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I </w:t>
            </w:r>
            <w:r w:rsidR="009571B2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개발</w:t>
            </w:r>
          </w:p>
          <w:p w14:paraId="7DEC605A" w14:textId="2902A88E" w:rsidR="00C87B0D" w:rsidRDefault="008F38A5" w:rsidP="00C87B0D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현 재고 계산</w:t>
            </w:r>
          </w:p>
          <w:p w14:paraId="5BC4F9BF" w14:textId="393BCE06" w:rsidR="008F38A5" w:rsidRPr="00C87B0D" w:rsidRDefault="008F38A5" w:rsidP="00C87B0D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&gt;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현 재고는 생성 되어있는 입고,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출고,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입고 반품,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출고 반품 테이블로 계산</w:t>
            </w:r>
          </w:p>
          <w:p w14:paraId="7EE366D6" w14:textId="77777777" w:rsidR="00A9246F" w:rsidRPr="00374715" w:rsidRDefault="00A9246F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641B8079" w14:textId="00AA7661" w:rsidR="00B16FFD" w:rsidRDefault="002678F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16FF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46F39037" w14:textId="641C1215" w:rsidR="008F38A5" w:rsidRPr="00A9246F" w:rsidRDefault="00C87B0D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기업측 D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B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스키마 수정본 저희 팀에게 화요일까지 송부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63505D" w:rsidRPr="00A1078E" w14:paraId="07ADBD94" w14:textId="77777777" w:rsidTr="00EF21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6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5A6C0D6" w14:textId="36378900" w:rsidR="0063505D" w:rsidRPr="00A1078E" w:rsidRDefault="00066415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기업측 D</w:t>
            </w:r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>스키마 수정본 저희 팀에게 송부</w:t>
            </w:r>
          </w:p>
        </w:tc>
        <w:tc>
          <w:tcPr>
            <w:tcW w:w="4206" w:type="dxa"/>
            <w:vAlign w:val="center"/>
          </w:tcPr>
          <w:p w14:paraId="1940C2BD" w14:textId="3536B424" w:rsidR="0063505D" w:rsidRPr="002678F4" w:rsidRDefault="00066415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5</w:t>
            </w:r>
            <w:r>
              <w:rPr>
                <w:rFonts w:ascii="맑은 고딕" w:eastAsia="맑은 고딕" w:hAnsi="맑은 고딕" w:cs="맑은 고딕" w:hint="eastAsia"/>
              </w:rPr>
              <w:t>일 1</w:t>
            </w:r>
            <w:r>
              <w:rPr>
                <w:rFonts w:ascii="맑은 고딕" w:eastAsia="맑은 고딕" w:hAnsi="맑은 고딕" w:cs="맑은 고딕"/>
              </w:rPr>
              <w:t>2:00</w:t>
            </w:r>
            <w:r>
              <w:rPr>
                <w:rFonts w:ascii="맑은 고딕" w:eastAsia="맑은 고딕" w:hAnsi="맑은 고딕" w:cs="맑은 고딕" w:hint="eastAsia"/>
              </w:rPr>
              <w:t>시까지</w:t>
            </w:r>
          </w:p>
        </w:tc>
      </w:tr>
      <w:tr w:rsidR="0063505D" w:rsidRPr="00A1078E" w14:paraId="13F3DBE9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7071161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3D68CC2A" w14:textId="2D8497CE" w:rsidR="00EF21A6" w:rsidRPr="00EF21A6" w:rsidRDefault="00EF21A6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진척상황 보고서</w:t>
            </w:r>
            <w:r w:rsidR="00CB6821">
              <w:rPr>
                <w:rFonts w:ascii="맑은 고딕" w:eastAsia="맑은 고딕" w:hAnsi="맑은 고딕" w:cs="맑은 고딕" w:hint="eastAsia"/>
              </w:rPr>
              <w:t xml:space="preserve"> 작성하여</w:t>
            </w:r>
            <w:r>
              <w:rPr>
                <w:rFonts w:ascii="맑은 고딕" w:eastAsia="맑은 고딕" w:hAnsi="맑은 고딕" w:cs="맑은 고딕" w:hint="eastAsia"/>
              </w:rPr>
              <w:t xml:space="preserve"> 기업측에 송부</w:t>
            </w:r>
          </w:p>
        </w:tc>
        <w:tc>
          <w:tcPr>
            <w:tcW w:w="4206" w:type="dxa"/>
            <w:vAlign w:val="center"/>
          </w:tcPr>
          <w:p w14:paraId="786D4B6F" w14:textId="75A3B1B8" w:rsidR="0063505D" w:rsidRPr="00EF21A6" w:rsidRDefault="00CB6821" w:rsidP="00B950F7">
            <w:pPr>
              <w:pStyle w:val="a9"/>
              <w:rPr>
                <w:rFonts w:ascii="Calibri" w:hAnsi="Calibri" w:cs="Calibri"/>
              </w:rPr>
            </w:pPr>
            <w:r w:rsidRPr="00CB6821">
              <w:rPr>
                <w:rFonts w:ascii="Calibri" w:hAnsi="Calibri" w:cs="Calibri"/>
              </w:rPr>
              <w:t>10</w:t>
            </w:r>
            <w:r w:rsidR="00EF21A6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EF21A6">
              <w:rPr>
                <w:rFonts w:ascii="맑은 고딕" w:eastAsia="맑은 고딕" w:hAnsi="맑은 고딕" w:cs="맑은 고딕"/>
              </w:rPr>
              <w:t>7</w:t>
            </w:r>
            <w:r w:rsidR="00EF21A6"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16</w:t>
            </w:r>
            <w:r w:rsidR="00EF21A6">
              <w:rPr>
                <w:rFonts w:ascii="맑은 고딕" w:eastAsia="맑은 고딕" w:hAnsi="맑은 고딕" w:cs="맑은 고딕"/>
              </w:rPr>
              <w:t>:00</w:t>
            </w:r>
            <w:r w:rsidR="00EF21A6">
              <w:rPr>
                <w:rFonts w:ascii="맑은 고딕" w:eastAsia="맑은 고딕" w:hAnsi="맑은 고딕" w:cs="맑은 고딕" w:hint="eastAsia"/>
              </w:rPr>
              <w:t>까지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0159B2F" w14:textId="336FDEF8" w:rsidR="00066415" w:rsidRPr="002F5EC2" w:rsidRDefault="00066415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029F897E" wp14:editId="4FBFFBDB">
                  <wp:extent cx="2006600" cy="1460500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275" cy="147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9034E8" w14:textId="078BCC73" w:rsidR="0063505D" w:rsidRPr="00A9246F" w:rsidRDefault="00A9246F" w:rsidP="00B950F7">
            <w:pPr>
              <w:pStyle w:val="a9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팀원들과 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 xml:space="preserve">멘토들이 </w:t>
            </w:r>
            <w:proofErr w:type="spellStart"/>
            <w:r w:rsidR="00FF18D4">
              <w:rPr>
                <w:rFonts w:ascii="맑은 고딕" w:eastAsia="맑은 고딕" w:hAnsi="맑은 고딕" w:cs="맑은 고딕" w:hint="eastAsia"/>
                <w:b/>
              </w:rPr>
              <w:t>바인컴퍼니</w:t>
            </w:r>
            <w:proofErr w:type="spellEnd"/>
            <w:r w:rsidR="00FF18D4">
              <w:rPr>
                <w:rFonts w:ascii="맑은 고딕" w:eastAsia="맑은 고딕" w:hAnsi="맑은 고딕" w:cs="맑은 고딕" w:hint="eastAsia"/>
                <w:b/>
              </w:rPr>
              <w:t xml:space="preserve"> 사무실에 모여 </w:t>
            </w:r>
            <w:r>
              <w:rPr>
                <w:rFonts w:ascii="맑은 고딕" w:eastAsia="맑은 고딕" w:hAnsi="맑은 고딕" w:cs="맑은 고딕" w:hint="eastAsia"/>
                <w:b/>
              </w:rPr>
              <w:t>대면 회의를 진행하였습니다.</w:t>
            </w:r>
          </w:p>
          <w:p w14:paraId="6B2C6865" w14:textId="77777777" w:rsidR="0063505D" w:rsidRPr="009F7689" w:rsidRDefault="0063505D" w:rsidP="00B950F7">
            <w:pPr>
              <w:pStyle w:val="a9"/>
              <w:rPr>
                <w:b/>
              </w:rPr>
            </w:pP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2E81A" w14:textId="77777777" w:rsidR="00720B93" w:rsidRDefault="00720B93" w:rsidP="00E83FF5">
      <w:r>
        <w:separator/>
      </w:r>
    </w:p>
  </w:endnote>
  <w:endnote w:type="continuationSeparator" w:id="0">
    <w:p w14:paraId="1EDDCFC8" w14:textId="77777777" w:rsidR="00720B93" w:rsidRDefault="00720B9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2F11938-75F6-4346-9947-7C058CE71549}"/>
    <w:embedBold r:id="rId2" w:subsetted="1" w:fontKey="{28DA3587-4688-4133-B22F-527AF1711E66}"/>
  </w:font>
  <w:font w:name="나눔고딕">
    <w:altName w:val="NanumGothic"/>
    <w:charset w:val="81"/>
    <w:family w:val="modern"/>
    <w:pitch w:val="variable"/>
    <w:sig w:usb0="800002A7" w:usb1="29D7FCFB" w:usb2="00000010" w:usb3="00000000" w:csb0="00080001" w:csb1="00000000"/>
    <w:embedRegular r:id="rId3" w:subsetted="1" w:fontKey="{D916FB8F-7AEF-40C7-95A9-714F904501BE}"/>
    <w:embedBold r:id="rId4" w:subsetted="1" w:fontKey="{881442EC-55E9-4F59-ACA8-DE0EC524967D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70CBA791-E526-440F-A9FE-F6D59D143A6C}"/>
    <w:embedBold r:id="rId6" w:subsetted="1" w:fontKey="{10E1932B-808E-47B9-819F-BF28444E4FA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D03B9" w14:textId="77777777" w:rsidR="00720B93" w:rsidRDefault="00720B93" w:rsidP="00E83FF5">
      <w:r>
        <w:separator/>
      </w:r>
    </w:p>
  </w:footnote>
  <w:footnote w:type="continuationSeparator" w:id="0">
    <w:p w14:paraId="4D02A24D" w14:textId="77777777" w:rsidR="00720B93" w:rsidRDefault="00720B9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0526A4"/>
    <w:multiLevelType w:val="hybridMultilevel"/>
    <w:tmpl w:val="0BB22980"/>
    <w:lvl w:ilvl="0" w:tplc="0780FB9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16C062A"/>
    <w:multiLevelType w:val="hybridMultilevel"/>
    <w:tmpl w:val="F4B2D146"/>
    <w:lvl w:ilvl="0" w:tplc="C3309EA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58A6565"/>
    <w:multiLevelType w:val="hybridMultilevel"/>
    <w:tmpl w:val="B3A2CF00"/>
    <w:lvl w:ilvl="0" w:tplc="A8403FD2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A63D40"/>
    <w:multiLevelType w:val="hybridMultilevel"/>
    <w:tmpl w:val="1CA2CD0C"/>
    <w:lvl w:ilvl="0" w:tplc="7542DFA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A73562C"/>
    <w:multiLevelType w:val="hybridMultilevel"/>
    <w:tmpl w:val="08BC51C8"/>
    <w:lvl w:ilvl="0" w:tplc="5650D48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20"/>
  </w:num>
  <w:num w:numId="5">
    <w:abstractNumId w:val="17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2"/>
  </w:num>
  <w:num w:numId="19">
    <w:abstractNumId w:val="1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66415"/>
    <w:rsid w:val="000A7577"/>
    <w:rsid w:val="000B7FF3"/>
    <w:rsid w:val="001316DE"/>
    <w:rsid w:val="0014032B"/>
    <w:rsid w:val="0015093C"/>
    <w:rsid w:val="00172A41"/>
    <w:rsid w:val="001B662A"/>
    <w:rsid w:val="001C4CE6"/>
    <w:rsid w:val="001D3D7C"/>
    <w:rsid w:val="001E32AF"/>
    <w:rsid w:val="002678F4"/>
    <w:rsid w:val="002B43FF"/>
    <w:rsid w:val="002F1B15"/>
    <w:rsid w:val="002F5EC2"/>
    <w:rsid w:val="00344507"/>
    <w:rsid w:val="00374715"/>
    <w:rsid w:val="003D6226"/>
    <w:rsid w:val="003F6184"/>
    <w:rsid w:val="003F6A48"/>
    <w:rsid w:val="003F7782"/>
    <w:rsid w:val="00441346"/>
    <w:rsid w:val="00447E53"/>
    <w:rsid w:val="00493102"/>
    <w:rsid w:val="00583ADB"/>
    <w:rsid w:val="005D7A1B"/>
    <w:rsid w:val="00617780"/>
    <w:rsid w:val="0063505D"/>
    <w:rsid w:val="006635EA"/>
    <w:rsid w:val="00682684"/>
    <w:rsid w:val="00693A4F"/>
    <w:rsid w:val="00694EB4"/>
    <w:rsid w:val="006B2451"/>
    <w:rsid w:val="006E4CA7"/>
    <w:rsid w:val="00720B93"/>
    <w:rsid w:val="00731372"/>
    <w:rsid w:val="00734E40"/>
    <w:rsid w:val="007657E5"/>
    <w:rsid w:val="007746E3"/>
    <w:rsid w:val="007C7363"/>
    <w:rsid w:val="007E4E96"/>
    <w:rsid w:val="00815DF6"/>
    <w:rsid w:val="008940F7"/>
    <w:rsid w:val="008F38A5"/>
    <w:rsid w:val="009571B2"/>
    <w:rsid w:val="00963A48"/>
    <w:rsid w:val="00980CD0"/>
    <w:rsid w:val="009A76D6"/>
    <w:rsid w:val="009E610C"/>
    <w:rsid w:val="009F7689"/>
    <w:rsid w:val="00A1463D"/>
    <w:rsid w:val="00A17B1A"/>
    <w:rsid w:val="00A614CC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64A58"/>
    <w:rsid w:val="00C8262F"/>
    <w:rsid w:val="00C87B0D"/>
    <w:rsid w:val="00CB6821"/>
    <w:rsid w:val="00D60EFD"/>
    <w:rsid w:val="00DA3A77"/>
    <w:rsid w:val="00DA622F"/>
    <w:rsid w:val="00DA6BD0"/>
    <w:rsid w:val="00DC5132"/>
    <w:rsid w:val="00DD5B19"/>
    <w:rsid w:val="00E6741D"/>
    <w:rsid w:val="00E7769A"/>
    <w:rsid w:val="00E83FF5"/>
    <w:rsid w:val="00E85BAB"/>
    <w:rsid w:val="00EA073E"/>
    <w:rsid w:val="00ED1CDB"/>
    <w:rsid w:val="00ED34C7"/>
    <w:rsid w:val="00EF21A6"/>
    <w:rsid w:val="00EF2269"/>
    <w:rsid w:val="00EF7456"/>
    <w:rsid w:val="00F64535"/>
    <w:rsid w:val="00FD23DF"/>
    <w:rsid w:val="00FF18D4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11</cp:revision>
  <cp:lastPrinted>2011-09-21T14:42:00Z</cp:lastPrinted>
  <dcterms:created xsi:type="dcterms:W3CDTF">2021-09-06T02:54:00Z</dcterms:created>
  <dcterms:modified xsi:type="dcterms:W3CDTF">2021-10-04T01:53:00Z</dcterms:modified>
</cp:coreProperties>
</file>