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45971B33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10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47971">
              <w:rPr>
                <w:rFonts w:ascii="Calibri" w:hAnsi="Calibri" w:cs="Calibri"/>
              </w:rPr>
              <w:t>8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52A081F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157CE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2E56269F" w14:textId="2B77D3CD" w:rsidR="00374715" w:rsidRPr="00EA06FA" w:rsidRDefault="00374715" w:rsidP="00B950F7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C47971">
              <w:rPr>
                <w:rFonts w:ascii="맑은 고딕" w:eastAsia="맑은 고딕" w:hAnsi="맑은 고딕" w:cs="맑은 고딕" w:hint="eastAsia"/>
              </w:rPr>
              <w:t xml:space="preserve">클라우드 </w:t>
            </w:r>
          </w:p>
          <w:p w14:paraId="13D6346F" w14:textId="76800337" w:rsidR="00583ADB" w:rsidRPr="00583ADB" w:rsidRDefault="00EA06FA" w:rsidP="00B950F7">
            <w:pPr>
              <w:pStyle w:val="a9"/>
            </w:pPr>
            <w:r>
              <w:t>2</w:t>
            </w:r>
            <w:r w:rsidR="006635EA">
              <w:rPr>
                <w:rFonts w:hint="eastAsia"/>
              </w:rPr>
              <w:t xml:space="preserve">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6179"/>
        <w:gridCol w:w="2371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A8A39" w14:textId="1715E565" w:rsidR="00C87B0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EA06F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클라우드 </w:t>
            </w:r>
          </w:p>
          <w:p w14:paraId="30591F1B" w14:textId="2B8AC3D6" w:rsidR="00EF21A6" w:rsidRDefault="00EA06F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클라우드 구입예정</w:t>
            </w:r>
          </w:p>
          <w:p w14:paraId="0587AA02" w14:textId="26605AEF" w:rsidR="00EA06FA" w:rsidRDefault="00EA06FA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클라우드 성능</w:t>
            </w:r>
          </w:p>
          <w:p w14:paraId="55AE43B1" w14:textId="3CBFF79B" w:rsidR="00EA06FA" w:rsidRDefault="00EA06FA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7FE4E587" wp14:editId="4059AB7D">
                  <wp:extent cx="2216150" cy="1216855"/>
                  <wp:effectExtent l="0" t="0" r="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4" cy="122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A3BC4" w14:textId="70D8E7A3" w:rsidR="00EA06FA" w:rsidRDefault="00EA06F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구입할 시 개발자님에게 송부</w:t>
            </w:r>
          </w:p>
          <w:p w14:paraId="4C3B3CC5" w14:textId="66BA7736" w:rsidR="00EA06FA" w:rsidRDefault="00EA06F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차주 클라우드 서버 개발 세팅</w:t>
            </w:r>
          </w:p>
          <w:p w14:paraId="7EE366D6" w14:textId="77777777" w:rsidR="00A9246F" w:rsidRPr="00374715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20A5FD1A" w14:textId="77777777" w:rsidR="008F38A5" w:rsidRDefault="00EA06FA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진척 상황 보고서 작성하여 기업측에 송부</w:t>
            </w:r>
          </w:p>
          <w:p w14:paraId="46F39037" w14:textId="0452C985" w:rsidR="00EA06FA" w:rsidRPr="00A9246F" w:rsidRDefault="00EA06FA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중간고사 기간에는 각자 시험준비로 협의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520863AA" w:rsidR="0063505D" w:rsidRPr="00A1078E" w:rsidRDefault="00EA06FA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차주 네이버 클라우드 구입</w:t>
            </w:r>
          </w:p>
        </w:tc>
        <w:tc>
          <w:tcPr>
            <w:tcW w:w="4206" w:type="dxa"/>
            <w:vAlign w:val="center"/>
          </w:tcPr>
          <w:p w14:paraId="1940C2BD" w14:textId="6040F423" w:rsidR="0063505D" w:rsidRPr="002678F4" w:rsidRDefault="00EA06F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16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  <w:tr w:rsidR="0063505D" w:rsidRPr="00A1078E" w14:paraId="13F3DBE9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7071161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3D68CC2A" w14:textId="2D8497CE" w:rsidR="00EF21A6" w:rsidRPr="00EF21A6" w:rsidRDefault="00EF21A6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진척상황 보고서</w:t>
            </w:r>
            <w:r w:rsidR="00CB6821">
              <w:rPr>
                <w:rFonts w:ascii="맑은 고딕" w:eastAsia="맑은 고딕" w:hAnsi="맑은 고딕" w:cs="맑은 고딕" w:hint="eastAsia"/>
              </w:rPr>
              <w:t xml:space="preserve"> 작성하여</w:t>
            </w:r>
            <w:r>
              <w:rPr>
                <w:rFonts w:ascii="맑은 고딕" w:eastAsia="맑은 고딕" w:hAnsi="맑은 고딕" w:cs="맑은 고딕" w:hint="eastAsia"/>
              </w:rPr>
              <w:t xml:space="preserve"> 기업측에 송부</w:t>
            </w:r>
          </w:p>
        </w:tc>
        <w:tc>
          <w:tcPr>
            <w:tcW w:w="4206" w:type="dxa"/>
            <w:vAlign w:val="center"/>
          </w:tcPr>
          <w:p w14:paraId="786D4B6F" w14:textId="75A3B1B8" w:rsidR="0063505D" w:rsidRPr="00EF21A6" w:rsidRDefault="00CB6821" w:rsidP="00B950F7">
            <w:pPr>
              <w:pStyle w:val="a9"/>
              <w:rPr>
                <w:rFonts w:ascii="Calibri" w:hAnsi="Calibri" w:cs="Calibri"/>
              </w:rPr>
            </w:pPr>
            <w:r w:rsidRPr="00CB6821">
              <w:rPr>
                <w:rFonts w:ascii="Calibri" w:hAnsi="Calibri" w:cs="Calibri"/>
              </w:rPr>
              <w:t>10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EF21A6">
              <w:rPr>
                <w:rFonts w:ascii="맑은 고딕" w:eastAsia="맑은 고딕" w:hAnsi="맑은 고딕" w:cs="맑은 고딕"/>
              </w:rPr>
              <w:t>7</w:t>
            </w:r>
            <w:r w:rsidR="00EF21A6">
              <w:rPr>
                <w:rFonts w:ascii="맑은 고딕" w:eastAsia="맑은 고딕" w:hAnsi="맑은 고딕" w:cs="맑은 고딕" w:hint="eastAsia"/>
              </w:rPr>
              <w:t xml:space="preserve">일 </w:t>
            </w:r>
            <w:r>
              <w:rPr>
                <w:rFonts w:ascii="맑은 고딕" w:eastAsia="맑은 고딕" w:hAnsi="맑은 고딕" w:cs="맑은 고딕"/>
              </w:rPr>
              <w:t>16</w:t>
            </w:r>
            <w:r w:rsidR="00EF21A6">
              <w:rPr>
                <w:rFonts w:ascii="맑은 고딕" w:eastAsia="맑은 고딕" w:hAnsi="맑은 고딕" w:cs="맑은 고딕"/>
              </w:rPr>
              <w:t>:00</w:t>
            </w:r>
            <w:r w:rsidR="00EF21A6">
              <w:rPr>
                <w:rFonts w:ascii="맑은 고딕" w:eastAsia="맑은 고딕" w:hAnsi="맑은 고딕" w:cs="맑은 고딕" w:hint="eastAsia"/>
              </w:rPr>
              <w:t>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293BBEC4" w:rsidR="00066415" w:rsidRPr="002F5EC2" w:rsidRDefault="00EA06FA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1BC9B05D" wp14:editId="482CB1F8">
                  <wp:extent cx="2698750" cy="1547018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669" cy="155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06B5B9DF" w:rsidR="0063505D" w:rsidRPr="00EA06FA" w:rsidRDefault="00A9246F" w:rsidP="00B950F7">
            <w:pPr>
              <w:pStyle w:val="a9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EA06FA">
              <w:rPr>
                <w:rFonts w:ascii="맑은 고딕" w:eastAsia="맑은 고딕" w:hAnsi="맑은 고딕" w:cs="맑은 고딕" w:hint="eastAsia"/>
                <w:b/>
              </w:rPr>
              <w:t>는 대면으로 모이고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</w:t>
            </w:r>
            <w:r w:rsidR="00EA06FA">
              <w:rPr>
                <w:rFonts w:ascii="맑은 고딕" w:eastAsia="맑은 고딕" w:hAnsi="맑은 고딕" w:cs="맑은 고딕" w:hint="eastAsia"/>
                <w:b/>
              </w:rPr>
              <w:t>들과는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EA06FA">
              <w:rPr>
                <w:rFonts w:ascii="맑은 고딕" w:eastAsia="맑은 고딕" w:hAnsi="맑은 고딕" w:cs="맑은 고딕" w:hint="eastAsia"/>
                <w:b/>
              </w:rPr>
              <w:t>g</w:t>
            </w:r>
            <w:r w:rsidR="00EA06FA">
              <w:rPr>
                <w:rFonts w:ascii="맑은 고딕" w:eastAsia="맑은 고딕" w:hAnsi="맑은 고딕" w:cs="맑은 고딕"/>
                <w:b/>
              </w:rPr>
              <w:t>oogle meet</w:t>
            </w:r>
            <w:r w:rsidR="00EA06FA">
              <w:rPr>
                <w:rFonts w:ascii="맑은 고딕" w:eastAsia="맑은 고딕" w:hAnsi="맑은 고딕" w:cs="맑은 고딕" w:hint="eastAsia"/>
                <w:b/>
              </w:rPr>
              <w:t>로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spellStart"/>
            <w:r w:rsidR="00EA06FA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</w:tc>
      </w:tr>
    </w:tbl>
    <w:p w14:paraId="2783ABAA" w14:textId="77777777" w:rsidR="0063505D" w:rsidRDefault="0063505D" w:rsidP="0063505D">
      <w:pPr>
        <w:rPr>
          <w:rFonts w:hint="eastAsia"/>
        </w:rPr>
      </w:pPr>
    </w:p>
    <w:sectPr w:rsidR="0063505D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38C5" w14:textId="77777777" w:rsidR="00157CEC" w:rsidRDefault="00157CEC" w:rsidP="00E83FF5">
      <w:r>
        <w:separator/>
      </w:r>
    </w:p>
  </w:endnote>
  <w:endnote w:type="continuationSeparator" w:id="0">
    <w:p w14:paraId="0F39674D" w14:textId="77777777" w:rsidR="00157CEC" w:rsidRDefault="00157CE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1EF5DC9-A3DF-4260-832A-CCC0C93BEDDD}"/>
    <w:embedBold r:id="rId2" w:subsetted="1" w:fontKey="{834FF21C-27DC-4E9B-A6D8-1701AA2804D3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5457801B-05B7-49EC-B85A-B57CE7BF7673}"/>
    <w:embedBold r:id="rId4" w:subsetted="1" w:fontKey="{D93720F5-D458-46B1-A578-8748C61A395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603C802-1035-4E51-BF39-69F8A1F24EB4}"/>
    <w:embedBold r:id="rId6" w:subsetted="1" w:fontKey="{DA2A7CCD-4566-41D8-9B83-7F8258733EB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929E9" w14:textId="77777777" w:rsidR="00157CEC" w:rsidRDefault="00157CEC" w:rsidP="00E83FF5">
      <w:r>
        <w:separator/>
      </w:r>
    </w:p>
  </w:footnote>
  <w:footnote w:type="continuationSeparator" w:id="0">
    <w:p w14:paraId="28D5175C" w14:textId="77777777" w:rsidR="00157CEC" w:rsidRDefault="00157CE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7577"/>
    <w:rsid w:val="000B7FF3"/>
    <w:rsid w:val="001316DE"/>
    <w:rsid w:val="0014032B"/>
    <w:rsid w:val="0015093C"/>
    <w:rsid w:val="00157CE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8F38A5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47971"/>
    <w:rsid w:val="00C64A58"/>
    <w:rsid w:val="00C8262F"/>
    <w:rsid w:val="00C87B0D"/>
    <w:rsid w:val="00CB6821"/>
    <w:rsid w:val="00D60EFD"/>
    <w:rsid w:val="00DA3A77"/>
    <w:rsid w:val="00DA622F"/>
    <w:rsid w:val="00DA6BD0"/>
    <w:rsid w:val="00DC5132"/>
    <w:rsid w:val="00DD5B19"/>
    <w:rsid w:val="00E6741D"/>
    <w:rsid w:val="00E7769A"/>
    <w:rsid w:val="00E83FF5"/>
    <w:rsid w:val="00E85BAB"/>
    <w:rsid w:val="00EA06FA"/>
    <w:rsid w:val="00EA073E"/>
    <w:rsid w:val="00ED1CDB"/>
    <w:rsid w:val="00ED34C7"/>
    <w:rsid w:val="00EF21A6"/>
    <w:rsid w:val="00EF2269"/>
    <w:rsid w:val="00EF7456"/>
    <w:rsid w:val="00F64535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2021-10-09T02:58:00Z</dcterms:created>
  <dcterms:modified xsi:type="dcterms:W3CDTF">2021-10-09T02:58:00Z</dcterms:modified>
</cp:coreProperties>
</file>