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8D0CA9D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</w:t>
            </w:r>
            <w:r w:rsidR="005567D9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641C67">
              <w:rPr>
                <w:rFonts w:ascii="Calibri" w:hAnsi="Calibri" w:cs="Calibri"/>
              </w:rPr>
              <w:t>19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6750BD59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김나형,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19226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30919297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5567D9">
              <w:rPr>
                <w:rFonts w:ascii="맑은 고딕" w:eastAsia="맑은 고딕" w:hAnsi="맑은 고딕" w:cs="맑은 고딕" w:hint="eastAsia"/>
              </w:rPr>
              <w:t xml:space="preserve"> 이슈</w:t>
            </w:r>
          </w:p>
          <w:p w14:paraId="2E56269F" w14:textId="595D3D02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F21A6">
              <w:rPr>
                <w:rFonts w:ascii="맑은 고딕" w:eastAsia="맑은 고딕" w:hAnsi="맑은 고딕" w:cs="맑은 고딕" w:hint="eastAsia"/>
              </w:rPr>
              <w:t>과제 개발방향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A8A39" w14:textId="09AED6CA" w:rsidR="00C87B0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</w:t>
            </w:r>
            <w:r w:rsidR="005567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이슈</w:t>
            </w:r>
          </w:p>
          <w:p w14:paraId="1372BB48" w14:textId="32B21BDD" w:rsidR="005567D9" w:rsidRDefault="005567D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안드로이드 스프링 통신할 때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으로는 통신이 되지 않았다.</w:t>
            </w:r>
          </w:p>
          <w:p w14:paraId="1B633A84" w14:textId="547001F0" w:rsidR="005567D9" w:rsidRPr="005567D9" w:rsidRDefault="005567D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-&gt;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n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etwork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security config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속성을 변경함으로써 통신 해결</w:t>
            </w:r>
          </w:p>
          <w:p w14:paraId="4EEB46C3" w14:textId="77777777" w:rsidR="008642B6" w:rsidRDefault="008642B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348EF50" w14:textId="2B100E42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●과제 개발방향</w:t>
            </w:r>
          </w:p>
          <w:p w14:paraId="17158433" w14:textId="3560BFB6" w:rsidR="009C1CF4" w:rsidRDefault="005567D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현황 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디자인은 </w:t>
            </w:r>
            <w:r w:rsidR="003861F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버전정보,</w:t>
            </w:r>
            <w:r w:rsidR="003861F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3861F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로그아웃기능 </w:t>
            </w:r>
            <w:r w:rsidR="009C1CF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</w:t>
            </w:r>
          </w:p>
          <w:p w14:paraId="5FAC5B16" w14:textId="28389C1A" w:rsidR="005567D9" w:rsidRDefault="00E66A78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안드로이드 스프링 통신 구현</w:t>
            </w:r>
          </w:p>
          <w:p w14:paraId="30542C6A" w14:textId="77777777" w:rsidR="008642B6" w:rsidRDefault="008642B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3AB33E2F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0965576F" w14:textId="361704E4" w:rsidR="00E66A78" w:rsidRPr="00E66A78" w:rsidRDefault="00E66A78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E66A78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진척상황 보고서 작성하여 기업측에 송부</w:t>
            </w:r>
          </w:p>
          <w:p w14:paraId="46F39037" w14:textId="7AC111D3" w:rsidR="008642B6" w:rsidRPr="00A9246F" w:rsidRDefault="009C1CF4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금요일에 코드 수합해서 </w:t>
            </w:r>
            <w:r w:rsidR="00060A7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작업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5812EF48" w:rsidR="0063505D" w:rsidRPr="00A1078E" w:rsidRDefault="00060A7A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진척상황 보고서 작성하여 기업측에 송부</w:t>
            </w:r>
          </w:p>
        </w:tc>
        <w:tc>
          <w:tcPr>
            <w:tcW w:w="4206" w:type="dxa"/>
            <w:vAlign w:val="center"/>
          </w:tcPr>
          <w:p w14:paraId="1940C2BD" w14:textId="132F0D40" w:rsidR="0063505D" w:rsidRPr="002678F4" w:rsidRDefault="00060A7A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25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16:00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58123FFA" w:rsidR="00EF21A6" w:rsidRPr="00EF21A6" w:rsidRDefault="00060A7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차주 금요일에 코드 수합해서 작업</w:t>
            </w:r>
          </w:p>
        </w:tc>
        <w:tc>
          <w:tcPr>
            <w:tcW w:w="4206" w:type="dxa"/>
            <w:vAlign w:val="center"/>
          </w:tcPr>
          <w:p w14:paraId="786D4B6F" w14:textId="3A11368E" w:rsidR="0063505D" w:rsidRPr="00EF21A6" w:rsidRDefault="00CB6821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</w:t>
            </w:r>
            <w:r w:rsidR="00060A7A">
              <w:rPr>
                <w:rFonts w:ascii="Calibri" w:hAnsi="Calibri" w:cs="Calibri"/>
              </w:rPr>
              <w:t>1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060A7A">
              <w:rPr>
                <w:rFonts w:ascii="맑은 고딕" w:eastAsia="맑은 고딕" w:hAnsi="맑은 고딕" w:cs="맑은 고딕"/>
              </w:rPr>
              <w:t>26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일 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641C67">
        <w:trPr>
          <w:trHeight w:val="3017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5F138638" w:rsidR="00066415" w:rsidRPr="002F5EC2" w:rsidRDefault="00641C67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BF46954" wp14:editId="778C8BFD">
                  <wp:extent cx="2438400" cy="161290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141" cy="1616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79641697" w:rsidR="0063505D" w:rsidRPr="009F7689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4B0BC5">
              <w:rPr>
                <w:rFonts w:ascii="맑은 고딕" w:eastAsia="맑은 고딕" w:hAnsi="맑은 고딕" w:cs="맑은 고딕" w:hint="eastAsia"/>
                <w:b/>
              </w:rPr>
              <w:t xml:space="preserve">는 대면으로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4B0BC5">
              <w:rPr>
                <w:rFonts w:ascii="맑은 고딕" w:eastAsia="맑은 고딕" w:hAnsi="맑은 고딕" w:cs="맑은 고딕" w:hint="eastAsia"/>
                <w:b/>
              </w:rPr>
              <w:t xml:space="preserve">과는 </w:t>
            </w:r>
            <w:r w:rsidR="004B0BC5">
              <w:rPr>
                <w:rFonts w:ascii="맑은 고딕" w:eastAsia="맑은 고딕" w:hAnsi="맑은 고딕" w:cs="맑은 고딕"/>
                <w:b/>
              </w:rPr>
              <w:t>google meet</w:t>
            </w:r>
            <w:r w:rsidR="004B0BC5">
              <w:rPr>
                <w:rFonts w:ascii="맑은 고딕" w:eastAsia="맑은 고딕" w:hAnsi="맑은 고딕" w:cs="맑은 고딕" w:hint="eastAsia"/>
                <w:b/>
              </w:rPr>
              <w:t>로 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ED3A" w14:textId="77777777" w:rsidR="0019226A" w:rsidRDefault="0019226A" w:rsidP="00E83FF5">
      <w:r>
        <w:separator/>
      </w:r>
    </w:p>
  </w:endnote>
  <w:endnote w:type="continuationSeparator" w:id="0">
    <w:p w14:paraId="56EB5BDE" w14:textId="77777777" w:rsidR="0019226A" w:rsidRDefault="0019226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DB7E074-C1BF-4BA5-8FDB-1E410B93FFA2}"/>
    <w:embedBold r:id="rId2" w:subsetted="1" w:fontKey="{88AAACAF-E8AE-4981-BE86-96885296B740}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  <w:embedRegular r:id="rId3" w:subsetted="1" w:fontKey="{B5DB261D-4539-48DB-B25D-137319795216}"/>
    <w:embedBold r:id="rId4" w:subsetted="1" w:fontKey="{5FE942F6-CC7B-4520-932A-BE2AF334A7A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F12BA1D7-217B-4E66-ABA6-D938AD5AD257}"/>
    <w:embedBold r:id="rId6" w:subsetted="1" w:fontKey="{9FD370CC-05B0-40ED-8A51-C35A670EC92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9F36" w14:textId="77777777" w:rsidR="0019226A" w:rsidRDefault="0019226A" w:rsidP="00E83FF5">
      <w:r>
        <w:separator/>
      </w:r>
    </w:p>
  </w:footnote>
  <w:footnote w:type="continuationSeparator" w:id="0">
    <w:p w14:paraId="26342906" w14:textId="77777777" w:rsidR="0019226A" w:rsidRDefault="0019226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0A7A"/>
    <w:rsid w:val="00066415"/>
    <w:rsid w:val="000A7577"/>
    <w:rsid w:val="000B7FF3"/>
    <w:rsid w:val="001316DE"/>
    <w:rsid w:val="0014032B"/>
    <w:rsid w:val="0015093C"/>
    <w:rsid w:val="00172A41"/>
    <w:rsid w:val="0019226A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861FB"/>
    <w:rsid w:val="003D6226"/>
    <w:rsid w:val="003F6184"/>
    <w:rsid w:val="003F6A48"/>
    <w:rsid w:val="003F7782"/>
    <w:rsid w:val="00441346"/>
    <w:rsid w:val="00447E53"/>
    <w:rsid w:val="00493102"/>
    <w:rsid w:val="004B0BC5"/>
    <w:rsid w:val="005567D9"/>
    <w:rsid w:val="00583ADB"/>
    <w:rsid w:val="005D7A1B"/>
    <w:rsid w:val="00617780"/>
    <w:rsid w:val="0063505D"/>
    <w:rsid w:val="00641C67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642B6"/>
    <w:rsid w:val="008940F7"/>
    <w:rsid w:val="008F38A5"/>
    <w:rsid w:val="00963A48"/>
    <w:rsid w:val="00980CD0"/>
    <w:rsid w:val="009A76D6"/>
    <w:rsid w:val="009C1CF4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4426E"/>
    <w:rsid w:val="00C64A58"/>
    <w:rsid w:val="00C8262F"/>
    <w:rsid w:val="00C87B0D"/>
    <w:rsid w:val="00CB6821"/>
    <w:rsid w:val="00D60EFD"/>
    <w:rsid w:val="00DA3A77"/>
    <w:rsid w:val="00DA622F"/>
    <w:rsid w:val="00DA6BD0"/>
    <w:rsid w:val="00DC5132"/>
    <w:rsid w:val="00DD5B19"/>
    <w:rsid w:val="00E66A78"/>
    <w:rsid w:val="00E6741D"/>
    <w:rsid w:val="00E7769A"/>
    <w:rsid w:val="00E83FF5"/>
    <w:rsid w:val="00E85BAB"/>
    <w:rsid w:val="00EA073E"/>
    <w:rsid w:val="00ED1CDB"/>
    <w:rsid w:val="00ED34C7"/>
    <w:rsid w:val="00EF21A6"/>
    <w:rsid w:val="00EF2269"/>
    <w:rsid w:val="00EF7456"/>
    <w:rsid w:val="00F17C02"/>
    <w:rsid w:val="00F64535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4</cp:revision>
  <cp:lastPrinted>2011-09-21T14:42:00Z</cp:lastPrinted>
  <dcterms:created xsi:type="dcterms:W3CDTF">2021-11-22T01:52:00Z</dcterms:created>
  <dcterms:modified xsi:type="dcterms:W3CDTF">2021-11-22T01:53:00Z</dcterms:modified>
</cp:coreProperties>
</file>