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59190980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694EB4">
              <w:rPr>
                <w:rFonts w:ascii="Calibri" w:hAnsi="Calibri" w:cs="Calibri"/>
              </w:rPr>
              <w:t>9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74715">
              <w:rPr>
                <w:rFonts w:ascii="Calibri" w:hAnsi="Calibri" w:cs="Calibri"/>
              </w:rPr>
              <w:t>7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A2E1BA6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</w:p>
        </w:tc>
      </w:tr>
    </w:tbl>
    <w:p w14:paraId="6453703E" w14:textId="77777777" w:rsidR="0056680E" w:rsidRPr="00ED1CDB" w:rsidRDefault="006B6D9B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081525C2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72A41">
              <w:rPr>
                <w:rFonts w:ascii="맑은 고딕" w:eastAsia="맑은 고딕" w:hAnsi="맑은 고딕" w:cs="맑은 고딕" w:hint="eastAsia"/>
              </w:rPr>
              <w:t xml:space="preserve">과제추진 </w:t>
            </w:r>
            <w:r>
              <w:rPr>
                <w:rFonts w:ascii="맑은 고딕" w:eastAsia="맑은 고딕" w:hAnsi="맑은 고딕" w:cs="맑은 고딕" w:hint="eastAsia"/>
              </w:rPr>
              <w:t>계획 변경</w:t>
            </w:r>
          </w:p>
          <w:p w14:paraId="2E56269F" w14:textId="2468CDCA" w:rsidR="00374715" w:rsidRPr="00374715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수행계획 발표준비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0D869FE1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과제추진 계획 변경</w:t>
            </w:r>
          </w:p>
          <w:p w14:paraId="05605CA4" w14:textId="0B5F3443" w:rsidR="00A9246F" w:rsidRDefault="00374715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기업측에서 s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pring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boot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통한 j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ava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로 클라이언트 개발을 부탁</w:t>
            </w:r>
          </w:p>
          <w:p w14:paraId="14BC0E00" w14:textId="15AA1604" w:rsidR="00374715" w:rsidRDefault="00374715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Milestone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spring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으로 클라이언트 일정 재작성</w:t>
            </w:r>
          </w:p>
          <w:p w14:paraId="3F63501B" w14:textId="77777777" w:rsidR="00F54906" w:rsidRPr="00374715" w:rsidRDefault="00F54906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7D1D105B" w14:textId="78B650C5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수행계획 발표준비</w:t>
            </w:r>
          </w:p>
          <w:p w14:paraId="55E9426B" w14:textId="005218FE" w:rsidR="00374715" w:rsidRDefault="00374715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Ppt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클라이언트 부분을 자바 스프링으로 수정</w:t>
            </w:r>
          </w:p>
          <w:p w14:paraId="7EE366D6" w14:textId="12E9BB48" w:rsidR="00A9246F" w:rsidRDefault="00374715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Ppt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피드백으로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ppt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디자인 수정 </w:t>
            </w:r>
          </w:p>
          <w:p w14:paraId="2533C139" w14:textId="723A144D" w:rsidR="00F54906" w:rsidRDefault="00F54906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발표 시간에 맞게 대본 수정,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속도 조절</w:t>
            </w:r>
          </w:p>
          <w:p w14:paraId="06328851" w14:textId="77777777" w:rsidR="00F54906" w:rsidRPr="00374715" w:rsidRDefault="00F54906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0B74F587" w14:textId="77777777" w:rsidR="00A614CC" w:rsidRDefault="00374715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목요일에 기업측으로 진척상황 보고서 </w:t>
            </w:r>
            <w:r w:rsidR="0034450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작성하여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송부</w:t>
            </w:r>
          </w:p>
          <w:p w14:paraId="447E9313" w14:textId="0155010C" w:rsidR="00F54906" w:rsidRDefault="00F54906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이번 주 금요일 g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oogle meet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pm 4:30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회의</w:t>
            </w:r>
          </w:p>
          <w:p w14:paraId="2DF47FE2" w14:textId="77777777" w:rsidR="00F54906" w:rsidRDefault="00F54906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46F39037" w14:textId="17DACA29" w:rsidR="00F54906" w:rsidRPr="00A9246F" w:rsidRDefault="00F54906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39"/>
        <w:gridCol w:w="4207"/>
      </w:tblGrid>
      <w:tr w:rsidR="0063505D" w:rsidRPr="00A1078E" w14:paraId="07ADBD9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5A6C0D6" w14:textId="3A1D98B7" w:rsidR="0063505D" w:rsidRPr="00A1078E" w:rsidRDefault="00344507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진척상황 보고서 작성하여 기업측에 송부</w:t>
            </w:r>
          </w:p>
        </w:tc>
        <w:tc>
          <w:tcPr>
            <w:tcW w:w="4257" w:type="dxa"/>
            <w:vAlign w:val="center"/>
          </w:tcPr>
          <w:p w14:paraId="1940C2BD" w14:textId="6C2166B3" w:rsidR="0063505D" w:rsidRPr="002678F4" w:rsidRDefault="002678F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374715"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</w:t>
            </w:r>
            <w:r w:rsidR="00374715">
              <w:rPr>
                <w:rFonts w:ascii="맑은 고딕" w:eastAsia="맑은 고딕" w:hAnsi="맑은 고딕" w:cs="맑은 고딕"/>
              </w:rPr>
              <w:t>6</w:t>
            </w:r>
            <w:r>
              <w:rPr>
                <w:rFonts w:ascii="맑은 고딕" w:eastAsia="맑은 고딕" w:hAnsi="맑은 고딕" w:cs="맑은 고딕"/>
              </w:rPr>
              <w:t>:00</w:t>
            </w:r>
            <w:r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  <w:tr w:rsidR="0063505D" w:rsidRPr="00A1078E" w14:paraId="13F3DBE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D68CC2A" w14:textId="5AD0FFE2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786D4B6F" w14:textId="57D1BD90" w:rsidR="0063505D" w:rsidRPr="00A1078E" w:rsidRDefault="0063505D" w:rsidP="00B950F7">
            <w:pPr>
              <w:pStyle w:val="a9"/>
            </w:pPr>
          </w:p>
        </w:tc>
      </w:tr>
      <w:tr w:rsidR="0063505D" w:rsidRPr="00A1078E" w14:paraId="356DA63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D48336B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5E94512" w14:textId="561C425D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10B9C09" w14:textId="61CB859D" w:rsidR="0063505D" w:rsidRPr="00A1078E" w:rsidRDefault="0063505D" w:rsidP="00B950F7">
            <w:pPr>
              <w:pStyle w:val="a9"/>
            </w:pPr>
          </w:p>
        </w:tc>
      </w:tr>
      <w:tr w:rsidR="0063505D" w:rsidRPr="00A1078E" w14:paraId="468278E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4A8F490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5F07E4E" w14:textId="152AC0A1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62A7976" w14:textId="242CA7F9" w:rsidR="0063505D" w:rsidRPr="00A1078E" w:rsidRDefault="0063505D" w:rsidP="00B950F7">
            <w:pPr>
              <w:pStyle w:val="a9"/>
            </w:pP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17CA6AE7" w:rsidR="00BD7F80" w:rsidRPr="002F5EC2" w:rsidRDefault="00BD7F80" w:rsidP="00B950F7">
            <w:pPr>
              <w:pStyle w:val="a9"/>
            </w:pPr>
          </w:p>
          <w:p w14:paraId="5A9034E8" w14:textId="6E5DB21D" w:rsidR="0063505D" w:rsidRPr="00A9246F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 g</w:t>
            </w:r>
            <w:r>
              <w:rPr>
                <w:rFonts w:ascii="맑은 고딕" w:eastAsia="맑은 고딕" w:hAnsi="맑은 고딕" w:cs="맑은 고딕"/>
                <w:b/>
              </w:rPr>
              <w:t>oogle meet</w:t>
            </w:r>
            <w:r>
              <w:rPr>
                <w:rFonts w:ascii="맑은 고딕" w:eastAsia="맑은 고딕" w:hAnsi="맑은 고딕" w:cs="맑은 고딕" w:hint="eastAsia"/>
                <w:b/>
              </w:rPr>
              <w:t>를 활용</w:t>
            </w:r>
            <w:r w:rsidR="009F7689">
              <w:rPr>
                <w:rFonts w:ascii="맑은 고딕" w:eastAsia="맑은 고딕" w:hAnsi="맑은 고딕" w:cs="맑은 고딕" w:hint="eastAsia"/>
                <w:b/>
              </w:rPr>
              <w:t>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비대면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회의를 진행하였습니다.</w:t>
            </w:r>
          </w:p>
          <w:p w14:paraId="6B2C6865" w14:textId="77777777" w:rsidR="0063505D" w:rsidRPr="009F7689" w:rsidRDefault="0063505D" w:rsidP="00B950F7">
            <w:pPr>
              <w:pStyle w:val="a9"/>
              <w:rPr>
                <w:b/>
              </w:rPr>
            </w:pP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8BC3" w14:textId="77777777" w:rsidR="006B6D9B" w:rsidRDefault="006B6D9B" w:rsidP="00E83FF5">
      <w:r>
        <w:separator/>
      </w:r>
    </w:p>
  </w:endnote>
  <w:endnote w:type="continuationSeparator" w:id="0">
    <w:p w14:paraId="0CF7A8D1" w14:textId="77777777" w:rsidR="006B6D9B" w:rsidRDefault="006B6D9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D4D6F370-BA72-45EB-868F-BAFB6641D212}"/>
    <w:embedBold r:id="rId2" w:subsetted="1" w:fontKey="{51405E31-CFA1-4DBE-A885-14D60075022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71BE0180-BC91-4D0D-A7D0-C504455EDBB2}"/>
    <w:embedBold r:id="rId4" w:subsetted="1" w:fontKey="{463481C0-6625-41E6-B838-79CB954FBCE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C60B29F0-83E8-47B6-904E-A80B5E506562}"/>
    <w:embedBold r:id="rId6" w:subsetted="1" w:fontKey="{BAD3567C-368C-41D2-99F4-0995761E830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7B1D" w14:textId="77777777" w:rsidR="006B6D9B" w:rsidRDefault="006B6D9B" w:rsidP="00E83FF5">
      <w:r>
        <w:separator/>
      </w:r>
    </w:p>
  </w:footnote>
  <w:footnote w:type="continuationSeparator" w:id="0">
    <w:p w14:paraId="6B9EA8E5" w14:textId="77777777" w:rsidR="006B6D9B" w:rsidRDefault="006B6D9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72A41"/>
    <w:rsid w:val="001B662A"/>
    <w:rsid w:val="001C4CE6"/>
    <w:rsid w:val="001D3D7C"/>
    <w:rsid w:val="001E32AF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B6D9B"/>
    <w:rsid w:val="006E4CA7"/>
    <w:rsid w:val="00731372"/>
    <w:rsid w:val="00734E40"/>
    <w:rsid w:val="007657E5"/>
    <w:rsid w:val="007746E3"/>
    <w:rsid w:val="007C7363"/>
    <w:rsid w:val="007E4E96"/>
    <w:rsid w:val="00815DF6"/>
    <w:rsid w:val="008940F7"/>
    <w:rsid w:val="00963A48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D60EFD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EF2269"/>
    <w:rsid w:val="00F54906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2</cp:revision>
  <cp:lastPrinted>2011-09-21T14:42:00Z</cp:lastPrinted>
  <dcterms:created xsi:type="dcterms:W3CDTF">2021-09-09T00:13:00Z</dcterms:created>
  <dcterms:modified xsi:type="dcterms:W3CDTF">2021-09-09T00:13:00Z</dcterms:modified>
</cp:coreProperties>
</file>