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B767" w14:textId="0BF53A48" w:rsidR="00051FE8" w:rsidRDefault="00051FE8" w:rsidP="0050626F">
      <w:pPr>
        <w:wordWrap/>
        <w:spacing w:line="180" w:lineRule="auto"/>
        <w:rPr>
          <w:rFonts w:eastAsiaTheme="minorHAnsi" w:hint="eastAsia"/>
        </w:rPr>
      </w:pPr>
    </w:p>
    <w:p w14:paraId="0EA2E8D7" w14:textId="55FEDCE4" w:rsidR="00BC4C8A" w:rsidRPr="00826016" w:rsidRDefault="00445498" w:rsidP="0050626F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826016">
        <w:rPr>
          <w:rFonts w:ascii="나눔고딕" w:eastAsia="나눔고딕" w:hAnsi="나눔고딕"/>
          <w:b/>
          <w:bCs/>
          <w:color w:val="4472C4" w:themeColor="accent1"/>
        </w:rPr>
        <w:t>[문제1] [문제] 부서가 20번 부서인 사원의 사원명, 입사날짜, 현재날짜 기준으로 입사개월수(소수점 첫자리로 반올림), 입사년수((소수점 첫자리로 반올림)로 출력하는 SQL 실습.</w:t>
      </w:r>
    </w:p>
    <w:p w14:paraId="73CED2CD" w14:textId="77777777" w:rsidR="00C6680D" w:rsidRDefault="00C6680D" w:rsidP="00C6680D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7EE45B98" w14:textId="663AAB69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SQL&gt; SELECT ENAME, HIREDATE, ROUND(MONTHS_BETWEEN(SYSDATE, HIREDATE),0) BETWEEN_ROUND, ROUND(ROUND(MONTHS_BETWEEN(SYSDATE,HIREDATE),0)/12,0) BETWEEN_ROUND_YEAR FROM EMP;</w:t>
      </w:r>
    </w:p>
    <w:p w14:paraId="199ACB2F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</w:p>
    <w:p w14:paraId="62719261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ENAME      HIREDATE            BETWEEN_ROUND BETWEEN_ROUND_YEAR</w:t>
      </w:r>
    </w:p>
    <w:p w14:paraId="3A0977F1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---------- ------------------- ------------- ------------------</w:t>
      </w:r>
    </w:p>
    <w:p w14:paraId="184B3730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KING       1996-11-17:00:00:00           298                 25</w:t>
      </w:r>
    </w:p>
    <w:p w14:paraId="1890EFBA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BLAKE      1991-01-05:00:00:00           369                 31</w:t>
      </w:r>
    </w:p>
    <w:p w14:paraId="0B496A65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CLARK      1999-09-06:00:00:00           265                 22</w:t>
      </w:r>
    </w:p>
    <w:p w14:paraId="1A836488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JONES      2001-02-04:00:00:00           248                 21</w:t>
      </w:r>
    </w:p>
    <w:p w14:paraId="3DB485F4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SCOTT      2003-06-17:00:00:00           219                 18</w:t>
      </w:r>
    </w:p>
    <w:p w14:paraId="5183C598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FORD       1981-03-12:00:00:00           487                 41</w:t>
      </w:r>
    </w:p>
    <w:p w14:paraId="47403DE5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SMITH      2007-12-01:00:00:00           166                 14</w:t>
      </w:r>
    </w:p>
    <w:p w14:paraId="069366B1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ALLEN      1981-02-20:00:00:00           487                 41</w:t>
      </w:r>
    </w:p>
    <w:p w14:paraId="5FD74860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WARD       1981-02-22:00:00:00           487                 41</w:t>
      </w:r>
    </w:p>
    <w:p w14:paraId="61006DEE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MARTIN     1981-09-28:00:00:00           480                 40</w:t>
      </w:r>
    </w:p>
    <w:p w14:paraId="6886223E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TURNER     1981-08-09:00:00:00           482                 40</w:t>
      </w:r>
    </w:p>
    <w:p w14:paraId="7CDC9C1B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ADAMS      2087-05-23:00:00:00          -788                -66</w:t>
      </w:r>
    </w:p>
    <w:p w14:paraId="365DB41E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JAMES      1981-03-12:00:00:00           487                 41</w:t>
      </w:r>
    </w:p>
    <w:p w14:paraId="43D3A390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MILLER     2003-01-23:00:00:00           224                 19</w:t>
      </w:r>
    </w:p>
    <w:p w14:paraId="29369BCA" w14:textId="77777777" w:rsidR="00C6680D" w:rsidRP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Tiger</w:t>
      </w:r>
    </w:p>
    <w:p w14:paraId="2F034B02" w14:textId="6EE69710" w:rsid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  <w:r w:rsidRPr="00C6680D">
        <w:rPr>
          <w:rFonts w:ascii="나눔고딕" w:eastAsia="나눔고딕" w:hAnsi="나눔고딕"/>
        </w:rPr>
        <w:t>Cat</w:t>
      </w:r>
    </w:p>
    <w:p w14:paraId="1F3E3255" w14:textId="301DA18D" w:rsidR="00C6680D" w:rsidRDefault="00C6680D" w:rsidP="00C6680D">
      <w:pPr>
        <w:wordWrap/>
        <w:spacing w:line="180" w:lineRule="auto"/>
        <w:rPr>
          <w:rFonts w:ascii="나눔고딕" w:eastAsia="나눔고딕" w:hAnsi="나눔고딕"/>
        </w:rPr>
      </w:pPr>
    </w:p>
    <w:p w14:paraId="4354A2D4" w14:textId="77777777" w:rsidR="00C6680D" w:rsidRDefault="00C6680D" w:rsidP="00C6680D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7BCB5A50" w14:textId="104EC734" w:rsidR="00C6680D" w:rsidRPr="00C6680D" w:rsidRDefault="00AC1D94" w:rsidP="00C6680D">
      <w:pPr>
        <w:wordWrap/>
        <w:spacing w:line="18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bCs/>
          <w:sz w:val="18"/>
          <w:szCs w:val="18"/>
        </w:rPr>
        <w:t>실행 결과 이상 없음.</w:t>
      </w:r>
    </w:p>
    <w:p w14:paraId="1B165064" w14:textId="77777777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3A8E67F5" w14:textId="51649789" w:rsidR="00445498" w:rsidRPr="00826016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826016">
        <w:rPr>
          <w:rFonts w:ascii="나눔고딕" w:eastAsia="나눔고딕" w:hAnsi="나눔고딕"/>
          <w:b/>
          <w:bCs/>
          <w:color w:val="4472C4" w:themeColor="accent1"/>
        </w:rPr>
        <w:t>[문제2] PT2-44, 날짜의 ROUND( ) , TRUNC( ) 함수 실습</w:t>
      </w:r>
    </w:p>
    <w:p w14:paraId="2E512AB9" w14:textId="7AE0D0D9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55B4FB66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>SQL&gt; ALTER SESSION SET NLS_DATE_FORMAT='YYYY-MM-DD:HH24:MI:SS';</w:t>
      </w:r>
    </w:p>
    <w:p w14:paraId="1B1D5844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</w:p>
    <w:p w14:paraId="09AAA1C8" w14:textId="4AAA6703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>Session altered.</w:t>
      </w:r>
    </w:p>
    <w:p w14:paraId="720D308C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</w:p>
    <w:p w14:paraId="7F0C6237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>SQL&gt; SELECT SYSDATE,ROUND(SYSDATE),TRUNC(SYSDATE) FROM dual;</w:t>
      </w:r>
    </w:p>
    <w:p w14:paraId="1920E5D3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E1D7D49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26016">
        <w:rPr>
          <w:rFonts w:ascii="나눔고딕" w:eastAsia="나눔고딕" w:hAnsi="나눔고딕"/>
          <w:sz w:val="18"/>
          <w:szCs w:val="18"/>
        </w:rPr>
        <w:t>SYSDATE             ROUND(SYSDATE)      TRUNC(SYSDATE)</w:t>
      </w:r>
    </w:p>
    <w:p w14:paraId="6C5C24BF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26016">
        <w:rPr>
          <w:rFonts w:ascii="나눔고딕" w:eastAsia="나눔고딕" w:hAnsi="나눔고딕"/>
          <w:sz w:val="18"/>
          <w:szCs w:val="18"/>
        </w:rPr>
        <w:t>------------------- ------------------- -------------------</w:t>
      </w:r>
    </w:p>
    <w:p w14:paraId="1DB90647" w14:textId="25FA9B50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26016">
        <w:rPr>
          <w:rFonts w:ascii="나눔고딕" w:eastAsia="나눔고딕" w:hAnsi="나눔고딕"/>
          <w:sz w:val="18"/>
          <w:szCs w:val="18"/>
        </w:rPr>
        <w:t>2021-09-29:02:40:59 2021-09-29:00:00:00 2021-09-29:00:00:00</w:t>
      </w:r>
    </w:p>
    <w:p w14:paraId="533AF938" w14:textId="6FA45A17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4657FEC2" w14:textId="1CEE2CF0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783EBE30" w14:textId="3C10EF80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70C0E8C0" w14:textId="14C3AB57" w:rsidR="00826016" w:rsidRPr="00826016" w:rsidRDefault="00826016" w:rsidP="0044549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실행하는데에 문제는 없었습니다.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 xml:space="preserve">하지만 </w:t>
      </w:r>
      <w:r>
        <w:rPr>
          <w:rFonts w:ascii="나눔고딕" w:eastAsia="나눔고딕" w:hAnsi="나눔고딕"/>
          <w:sz w:val="18"/>
          <w:szCs w:val="18"/>
        </w:rPr>
        <w:t>SET NLS_DATE_FORMAT</w:t>
      </w:r>
      <w:r>
        <w:rPr>
          <w:rFonts w:ascii="나눔고딕" w:eastAsia="나눔고딕" w:hAnsi="나눔고딕" w:hint="eastAsia"/>
          <w:sz w:val="18"/>
          <w:szCs w:val="18"/>
        </w:rPr>
        <w:t>이 어떤 기능을 하는지 더 조사해 봤습니다.</w:t>
      </w:r>
    </w:p>
    <w:p w14:paraId="36C781E9" w14:textId="77777777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6D44CC04" w14:textId="0353AC98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826016">
        <w:rPr>
          <w:rFonts w:ascii="나눔고딕" w:eastAsia="나눔고딕" w:hAnsi="나눔고딕"/>
          <w:sz w:val="16"/>
          <w:szCs w:val="16"/>
        </w:rPr>
        <w:t>[ORACLE GUIDE 발췌]</w:t>
      </w:r>
    </w:p>
    <w:p w14:paraId="36A3FE20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826016">
        <w:rPr>
          <w:rFonts w:ascii="나눔고딕" w:eastAsia="나눔고딕" w:hAnsi="나눔고딕"/>
          <w:sz w:val="16"/>
          <w:szCs w:val="16"/>
        </w:rPr>
        <w:t>Working in a Global Environment(v$NLS_PARAMETERS)</w:t>
      </w:r>
    </w:p>
    <w:p w14:paraId="4C58EFA9" w14:textId="7FD02E6F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826016">
        <w:rPr>
          <w:rFonts w:ascii="나눔고딕" w:eastAsia="나눔고딕" w:hAnsi="나눔고딕"/>
          <w:sz w:val="16"/>
          <w:szCs w:val="16"/>
        </w:rPr>
        <w:t xml:space="preserve">ALTER SESSION으로 값을 변경할 수 있고 disconnecting and reconnecting 할 경우 </w:t>
      </w:r>
      <w:r>
        <w:rPr>
          <w:rFonts w:ascii="나눔고딕" w:eastAsia="나눔고딕" w:hAnsi="나눔고딕" w:hint="eastAsia"/>
          <w:sz w:val="16"/>
          <w:szCs w:val="16"/>
        </w:rPr>
        <w:t>처음 셋팅 되어있던 값으로 돌아갑니다</w:t>
      </w:r>
      <w:r w:rsidRPr="00826016">
        <w:rPr>
          <w:rFonts w:ascii="나눔고딕" w:eastAsia="나눔고딕" w:hAnsi="나눔고딕"/>
          <w:sz w:val="16"/>
          <w:szCs w:val="16"/>
        </w:rPr>
        <w:t>.</w:t>
      </w:r>
    </w:p>
    <w:p w14:paraId="0DAC7230" w14:textId="0FE7A4C6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826016">
        <w:rPr>
          <w:rFonts w:ascii="나눔고딕" w:eastAsia="나눔고딕" w:hAnsi="나눔고딕"/>
          <w:sz w:val="16"/>
          <w:szCs w:val="16"/>
        </w:rPr>
        <w:t>즉, 영구적으로 변경은 불가 ALTER SYSTEM SET 하면 적용이 된 것처럼 작용하지만 실제로 원래 값으로 되돌아갑니다.</w:t>
      </w:r>
      <w:r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826016">
        <w:rPr>
          <w:rFonts w:ascii="나눔고딕" w:eastAsia="나눔고딕" w:hAnsi="나눔고딕"/>
          <w:sz w:val="16"/>
          <w:szCs w:val="16"/>
        </w:rPr>
        <w:t>관리자나 유저 등 개별적으로 비영구 변경이 가능</w:t>
      </w:r>
      <w:r>
        <w:rPr>
          <w:rFonts w:ascii="나눔고딕" w:eastAsia="나눔고딕" w:hAnsi="나눔고딕" w:hint="eastAsia"/>
          <w:sz w:val="16"/>
          <w:szCs w:val="16"/>
        </w:rPr>
        <w:t>합니다.</w:t>
      </w:r>
    </w:p>
    <w:p w14:paraId="2E8FECB6" w14:textId="63940BAD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06F41AC3" w14:textId="5DB36402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46109145" w14:textId="7EC88B2C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6E900174" w14:textId="2594C3B1" w:rsidR="007F1836" w:rsidRDefault="007F183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57241D37" w14:textId="1F819E80" w:rsidR="007F1836" w:rsidRDefault="007F183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4AAA4DF8" w14:textId="027E0926" w:rsidR="007F1836" w:rsidRDefault="007F183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3831B96B" w14:textId="66A303B4" w:rsidR="007F1836" w:rsidRDefault="007F183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16D20C53" w14:textId="132F9044" w:rsidR="007F1836" w:rsidRDefault="007F183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22BE3874" w14:textId="76887302" w:rsidR="007F1836" w:rsidRDefault="007F183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6BB10EC2" w14:textId="02900C36" w:rsidR="007F1836" w:rsidRDefault="007F183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6B311E19" w14:textId="565CA4E9" w:rsidR="007F1836" w:rsidRDefault="007F183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3B2F6AEB" w14:textId="25257EE8" w:rsidR="007F1836" w:rsidRDefault="007F183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2A825357" w14:textId="77777777" w:rsidR="007F1836" w:rsidRDefault="007F1836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4FC82A97" w14:textId="77777777" w:rsidR="00826016" w:rsidRP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0436EE0F" w14:textId="1C893752" w:rsidR="00445498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826016">
        <w:rPr>
          <w:rFonts w:ascii="나눔고딕" w:eastAsia="나눔고딕" w:hAnsi="나눔고딕"/>
          <w:b/>
          <w:bCs/>
          <w:color w:val="4472C4" w:themeColor="accent1"/>
        </w:rPr>
        <w:t>[문제3] PT2-48, TO_CHAR 함수 실습</w:t>
      </w:r>
    </w:p>
    <w:p w14:paraId="571BF6FD" w14:textId="66DF3C92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4B1C2581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>SQL&gt; SELECT SYSDATE , TO_CHAR(SYSDATE,'YYYY') "YYYY",</w:t>
      </w:r>
    </w:p>
    <w:p w14:paraId="11D798AA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 xml:space="preserve">  2                     TO_CHAR(SYSDATE,'RRRR') "RRRR",</w:t>
      </w:r>
    </w:p>
    <w:p w14:paraId="17085A39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 xml:space="preserve">  3                     TO_CHAR(SYSDATE,'YY') "YY",</w:t>
      </w:r>
    </w:p>
    <w:p w14:paraId="3679F37B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 xml:space="preserve">  4                     TO_CHAR(SYSDATE,'RR') "RR",</w:t>
      </w:r>
    </w:p>
    <w:p w14:paraId="7F7E870D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 xml:space="preserve">  5                     TO_CHAR(SYSDATE,'YEAR') "YEAR"</w:t>
      </w:r>
    </w:p>
    <w:p w14:paraId="341007F7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 xml:space="preserve">  6  FROM dual;</w:t>
      </w:r>
    </w:p>
    <w:p w14:paraId="660E6D83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</w:p>
    <w:p w14:paraId="528C322D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>SYSDATE             YYYY RRRR YY RR YEAR</w:t>
      </w:r>
    </w:p>
    <w:p w14:paraId="676DBE4A" w14:textId="77777777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>------------------- ---- ---- -- -- ------------------------------------------</w:t>
      </w:r>
    </w:p>
    <w:p w14:paraId="1D23A620" w14:textId="782A03D5" w:rsidR="00826016" w:rsidRPr="00826016" w:rsidRDefault="00826016" w:rsidP="00826016">
      <w:pPr>
        <w:wordWrap/>
        <w:spacing w:line="180" w:lineRule="auto"/>
        <w:rPr>
          <w:rFonts w:ascii="나눔고딕" w:eastAsia="나눔고딕" w:hAnsi="나눔고딕"/>
        </w:rPr>
      </w:pPr>
      <w:r w:rsidRPr="00826016">
        <w:rPr>
          <w:rFonts w:ascii="나눔고딕" w:eastAsia="나눔고딕" w:hAnsi="나눔고딕"/>
        </w:rPr>
        <w:t>2021-09-29:02:49:09 2021 2021 21 21 TWENTY TWENTY-ONE</w:t>
      </w:r>
    </w:p>
    <w:p w14:paraId="22045DA5" w14:textId="079DB100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6431D948" w14:textId="77777777" w:rsidR="00826016" w:rsidRDefault="00826016" w:rsidP="00826016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479BF2EA" w14:textId="1107FAF1" w:rsidR="00826016" w:rsidRDefault="00826016" w:rsidP="00445498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 xml:space="preserve">Dual </w:t>
      </w:r>
      <w:r>
        <w:rPr>
          <w:rFonts w:ascii="나눔고딕" w:eastAsia="나눔고딕" w:hAnsi="나눔고딕" w:hint="eastAsia"/>
          <w:sz w:val="16"/>
          <w:szCs w:val="16"/>
        </w:rPr>
        <w:t>테이블의 정의는 오라클 자체에서 제공되는 테이블이며 간단하게 함수를 이용해서 계산 결과값을 확인할 때 사용합니다.</w:t>
      </w:r>
      <w:r w:rsidR="006E5645">
        <w:rPr>
          <w:rFonts w:ascii="나눔고딕" w:eastAsia="나눔고딕" w:hAnsi="나눔고딕"/>
          <w:sz w:val="16"/>
          <w:szCs w:val="16"/>
        </w:rPr>
        <w:t xml:space="preserve"> </w:t>
      </w:r>
      <w:r w:rsidR="006E5645">
        <w:rPr>
          <w:rFonts w:ascii="나눔고딕" w:eastAsia="나눔고딕" w:hAnsi="나눔고딕" w:hint="eastAsia"/>
          <w:sz w:val="16"/>
          <w:szCs w:val="16"/>
        </w:rPr>
        <w:t xml:space="preserve">더 알아본 결과 함수에 대한 쓰임을 알고 싶을 때 특정 테이블을 생성할 필요 없이 </w:t>
      </w:r>
      <w:r w:rsidR="006E5645">
        <w:rPr>
          <w:rFonts w:ascii="나눔고딕" w:eastAsia="나눔고딕" w:hAnsi="나눔고딕"/>
          <w:sz w:val="16"/>
          <w:szCs w:val="16"/>
        </w:rPr>
        <w:t xml:space="preserve">dual </w:t>
      </w:r>
      <w:r w:rsidR="006E5645">
        <w:rPr>
          <w:rFonts w:ascii="나눔고딕" w:eastAsia="나눔고딕" w:hAnsi="나눔고딕" w:hint="eastAsia"/>
          <w:sz w:val="16"/>
          <w:szCs w:val="16"/>
        </w:rPr>
        <w:t xml:space="preserve">테이블을 </w:t>
      </w:r>
      <w:r w:rsidR="00631A84">
        <w:rPr>
          <w:rFonts w:ascii="나눔고딕" w:eastAsia="나눔고딕" w:hAnsi="나눔고딕" w:hint="eastAsia"/>
          <w:sz w:val="16"/>
          <w:szCs w:val="16"/>
        </w:rPr>
        <w:t>이용하</w:t>
      </w:r>
      <w:r w:rsidR="006E5645">
        <w:rPr>
          <w:rFonts w:ascii="나눔고딕" w:eastAsia="나눔고딕" w:hAnsi="나눔고딕" w:hint="eastAsia"/>
          <w:sz w:val="16"/>
          <w:szCs w:val="16"/>
        </w:rPr>
        <w:t>여 함수의 결과를 리턴 받을 수 있습니다.</w:t>
      </w:r>
    </w:p>
    <w:p w14:paraId="00E82075" w14:textId="7B0FAA79" w:rsidR="00826016" w:rsidRDefault="00826016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6FF116FD" w14:textId="77777777" w:rsidR="006E5645" w:rsidRPr="006E5645" w:rsidRDefault="006E5645" w:rsidP="006E5645">
      <w:pPr>
        <w:wordWrap/>
        <w:spacing w:line="180" w:lineRule="auto"/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</w:pPr>
      <w:r w:rsidRPr="006E5645"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  <w:t>SQL&gt; SELECT SYSDATE FROM DUAL;</w:t>
      </w:r>
    </w:p>
    <w:p w14:paraId="0F0BE50C" w14:textId="77777777" w:rsidR="006E5645" w:rsidRPr="006E5645" w:rsidRDefault="006E5645" w:rsidP="006E5645">
      <w:pPr>
        <w:wordWrap/>
        <w:spacing w:line="180" w:lineRule="auto"/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</w:pPr>
    </w:p>
    <w:p w14:paraId="565EAE96" w14:textId="77777777" w:rsidR="006E5645" w:rsidRPr="006E5645" w:rsidRDefault="006E5645" w:rsidP="006E5645">
      <w:pPr>
        <w:wordWrap/>
        <w:spacing w:line="180" w:lineRule="auto"/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</w:pPr>
      <w:r w:rsidRPr="006E5645"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  <w:t>SYSDATE</w:t>
      </w:r>
    </w:p>
    <w:p w14:paraId="095C974C" w14:textId="77777777" w:rsidR="006E5645" w:rsidRPr="006E5645" w:rsidRDefault="006E5645" w:rsidP="006E5645">
      <w:pPr>
        <w:wordWrap/>
        <w:spacing w:line="180" w:lineRule="auto"/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</w:pPr>
      <w:r w:rsidRPr="006E5645"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  <w:t>-------------------</w:t>
      </w:r>
    </w:p>
    <w:p w14:paraId="230BCBBC" w14:textId="0C60866E" w:rsidR="006E5645" w:rsidRDefault="006E5645" w:rsidP="006E5645">
      <w:pPr>
        <w:wordWrap/>
        <w:spacing w:line="180" w:lineRule="auto"/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</w:pPr>
      <w:r w:rsidRPr="006E5645"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  <w:t>2021-09-29:02:56:15</w:t>
      </w:r>
    </w:p>
    <w:p w14:paraId="6E11DCC3" w14:textId="4C582BBD" w:rsidR="006E5645" w:rsidRDefault="006E5645" w:rsidP="006E5645">
      <w:pPr>
        <w:wordWrap/>
        <w:spacing w:line="180" w:lineRule="auto"/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</w:pPr>
    </w:p>
    <w:p w14:paraId="786D60DE" w14:textId="07446AAD" w:rsidR="006E5645" w:rsidRDefault="006E5645" w:rsidP="006E5645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형식을 바꿔서 간단히 출력하는 방법을 알았습니다.</w:t>
      </w:r>
    </w:p>
    <w:p w14:paraId="1B97BCE8" w14:textId="2A663E05" w:rsidR="006E5645" w:rsidRDefault="006E5645" w:rsidP="006E5645">
      <w:pPr>
        <w:wordWrap/>
        <w:spacing w:line="180" w:lineRule="auto"/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</w:pPr>
    </w:p>
    <w:p w14:paraId="2F65FF97" w14:textId="770B048E" w:rsidR="006F39F4" w:rsidRDefault="006F39F4" w:rsidP="006E5645">
      <w:pPr>
        <w:wordWrap/>
        <w:spacing w:line="180" w:lineRule="auto"/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</w:pPr>
    </w:p>
    <w:p w14:paraId="7CBAA2B9" w14:textId="1F01816E" w:rsidR="006F39F4" w:rsidRDefault="006F39F4" w:rsidP="006E5645">
      <w:pPr>
        <w:wordWrap/>
        <w:spacing w:line="180" w:lineRule="auto"/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</w:pPr>
    </w:p>
    <w:p w14:paraId="17CF13EF" w14:textId="7E3C696C" w:rsidR="006F39F4" w:rsidRDefault="006F39F4" w:rsidP="006E5645">
      <w:pPr>
        <w:wordWrap/>
        <w:spacing w:line="180" w:lineRule="auto"/>
        <w:rPr>
          <w:rFonts w:ascii="나눔고딕" w:eastAsia="나눔고딕" w:hAnsi="나눔고딕"/>
          <w:b/>
          <w:bCs/>
          <w:color w:val="8496B0" w:themeColor="text2" w:themeTint="99"/>
          <w:sz w:val="14"/>
          <w:szCs w:val="14"/>
        </w:rPr>
      </w:pPr>
    </w:p>
    <w:p w14:paraId="27D2B5CE" w14:textId="77777777" w:rsidR="00445498" w:rsidRPr="006E5645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4A5776F0" w14:textId="75FB9D45" w:rsidR="00445498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6E5645">
        <w:rPr>
          <w:rFonts w:ascii="나눔고딕" w:eastAsia="나눔고딕" w:hAnsi="나눔고딕"/>
          <w:b/>
          <w:bCs/>
          <w:color w:val="4472C4" w:themeColor="accent1"/>
        </w:rPr>
        <w:t>[문제4] PT2-50, TO_CHAR 함수에서 DD, DAY, DDTH 함수 실습</w:t>
      </w:r>
    </w:p>
    <w:p w14:paraId="37575A5B" w14:textId="2D32143A" w:rsidR="006E5645" w:rsidRDefault="006E5645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4146D861" w14:textId="77777777" w:rsidR="006F39F4" w:rsidRPr="006F39F4" w:rsidRDefault="006F39F4" w:rsidP="006F39F4">
      <w:pPr>
        <w:wordWrap/>
        <w:spacing w:line="180" w:lineRule="auto"/>
        <w:rPr>
          <w:rFonts w:ascii="나눔고딕" w:eastAsia="나눔고딕" w:hAnsi="나눔고딕"/>
        </w:rPr>
      </w:pPr>
      <w:r w:rsidRPr="006F39F4">
        <w:rPr>
          <w:rFonts w:ascii="나눔고딕" w:eastAsia="나눔고딕" w:hAnsi="나눔고딕"/>
        </w:rPr>
        <w:t>SQL&gt; SELECT SYSDATE, TO_CHAR(SYSDATE,'DD') "DD",</w:t>
      </w:r>
    </w:p>
    <w:p w14:paraId="55E7E052" w14:textId="77777777" w:rsidR="006F39F4" w:rsidRPr="006F39F4" w:rsidRDefault="006F39F4" w:rsidP="006F39F4">
      <w:pPr>
        <w:wordWrap/>
        <w:spacing w:line="180" w:lineRule="auto"/>
        <w:rPr>
          <w:rFonts w:ascii="나눔고딕" w:eastAsia="나눔고딕" w:hAnsi="나눔고딕"/>
        </w:rPr>
      </w:pPr>
      <w:r w:rsidRPr="006F39F4">
        <w:rPr>
          <w:rFonts w:ascii="나눔고딕" w:eastAsia="나눔고딕" w:hAnsi="나눔고딕"/>
        </w:rPr>
        <w:t xml:space="preserve">  2                     TO_CHAR(SYSDATE,'DAY') "DAY",</w:t>
      </w:r>
    </w:p>
    <w:p w14:paraId="3B9596E3" w14:textId="77777777" w:rsidR="006F39F4" w:rsidRPr="006F39F4" w:rsidRDefault="006F39F4" w:rsidP="006F39F4">
      <w:pPr>
        <w:wordWrap/>
        <w:spacing w:line="180" w:lineRule="auto"/>
        <w:rPr>
          <w:rFonts w:ascii="나눔고딕" w:eastAsia="나눔고딕" w:hAnsi="나눔고딕"/>
        </w:rPr>
      </w:pPr>
      <w:r w:rsidRPr="006F39F4">
        <w:rPr>
          <w:rFonts w:ascii="나눔고딕" w:eastAsia="나눔고딕" w:hAnsi="나눔고딕"/>
        </w:rPr>
        <w:t xml:space="preserve">  3                     TO_CHAR(SYSDATE,'DDTH') "DDTH"</w:t>
      </w:r>
    </w:p>
    <w:p w14:paraId="74CA47EC" w14:textId="77777777" w:rsidR="006F39F4" w:rsidRPr="006F39F4" w:rsidRDefault="006F39F4" w:rsidP="006F39F4">
      <w:pPr>
        <w:wordWrap/>
        <w:spacing w:line="180" w:lineRule="auto"/>
        <w:rPr>
          <w:rFonts w:ascii="나눔고딕" w:eastAsia="나눔고딕" w:hAnsi="나눔고딕"/>
        </w:rPr>
      </w:pPr>
      <w:r w:rsidRPr="006F39F4">
        <w:rPr>
          <w:rFonts w:ascii="나눔고딕" w:eastAsia="나눔고딕" w:hAnsi="나눔고딕"/>
        </w:rPr>
        <w:t xml:space="preserve">  4  FROM dual;</w:t>
      </w:r>
    </w:p>
    <w:p w14:paraId="0F361130" w14:textId="77777777" w:rsidR="006F39F4" w:rsidRPr="006F39F4" w:rsidRDefault="006F39F4" w:rsidP="006F39F4">
      <w:pPr>
        <w:wordWrap/>
        <w:spacing w:line="180" w:lineRule="auto"/>
        <w:rPr>
          <w:rFonts w:ascii="나눔고딕" w:eastAsia="나눔고딕" w:hAnsi="나눔고딕"/>
        </w:rPr>
      </w:pPr>
    </w:p>
    <w:p w14:paraId="283E1A02" w14:textId="77777777" w:rsidR="006F39F4" w:rsidRPr="006F39F4" w:rsidRDefault="006F39F4" w:rsidP="006F39F4">
      <w:pPr>
        <w:wordWrap/>
        <w:spacing w:line="180" w:lineRule="auto"/>
        <w:rPr>
          <w:rFonts w:ascii="나눔고딕" w:eastAsia="나눔고딕" w:hAnsi="나눔고딕"/>
        </w:rPr>
      </w:pPr>
      <w:r w:rsidRPr="006F39F4">
        <w:rPr>
          <w:rFonts w:ascii="나눔고딕" w:eastAsia="나눔고딕" w:hAnsi="나눔고딕"/>
        </w:rPr>
        <w:t>SYSDATE             DD DAY           DDTH</w:t>
      </w:r>
    </w:p>
    <w:p w14:paraId="717881B6" w14:textId="77777777" w:rsidR="006F39F4" w:rsidRPr="006F39F4" w:rsidRDefault="006F39F4" w:rsidP="006F39F4">
      <w:pPr>
        <w:wordWrap/>
        <w:spacing w:line="180" w:lineRule="auto"/>
        <w:rPr>
          <w:rFonts w:ascii="나눔고딕" w:eastAsia="나눔고딕" w:hAnsi="나눔고딕"/>
        </w:rPr>
      </w:pPr>
      <w:r w:rsidRPr="006F39F4">
        <w:rPr>
          <w:rFonts w:ascii="나눔고딕" w:eastAsia="나눔고딕" w:hAnsi="나눔고딕"/>
        </w:rPr>
        <w:t>------------------- -- ------------- ----</w:t>
      </w:r>
    </w:p>
    <w:p w14:paraId="753EAD43" w14:textId="2CC34952" w:rsidR="006E5645" w:rsidRDefault="006F39F4" w:rsidP="006F39F4">
      <w:pPr>
        <w:wordWrap/>
        <w:spacing w:line="180" w:lineRule="auto"/>
        <w:rPr>
          <w:rFonts w:ascii="나눔고딕" w:eastAsia="나눔고딕" w:hAnsi="나눔고딕"/>
          <w:vertAlign w:val="superscript"/>
        </w:rPr>
      </w:pPr>
      <w:r w:rsidRPr="006F39F4">
        <w:rPr>
          <w:rFonts w:ascii="나눔고딕" w:eastAsia="나눔고딕" w:hAnsi="나눔고딕"/>
        </w:rPr>
        <w:t>2021-09-29:03:02:09 29 WEDNESDAY     29</w:t>
      </w:r>
      <w:r w:rsidRPr="006F39F4">
        <w:rPr>
          <w:rFonts w:ascii="나눔고딕" w:eastAsia="나눔고딕" w:hAnsi="나눔고딕"/>
          <w:vertAlign w:val="superscript"/>
        </w:rPr>
        <w:t>TH</w:t>
      </w:r>
    </w:p>
    <w:p w14:paraId="5AE0A362" w14:textId="77777777" w:rsidR="006F39F4" w:rsidRDefault="006F39F4" w:rsidP="006F39F4">
      <w:pPr>
        <w:wordWrap/>
        <w:spacing w:line="180" w:lineRule="auto"/>
        <w:rPr>
          <w:rFonts w:ascii="나눔고딕" w:eastAsia="나눔고딕" w:hAnsi="나눔고딕"/>
        </w:rPr>
      </w:pPr>
    </w:p>
    <w:p w14:paraId="06C2FB67" w14:textId="77777777" w:rsidR="006F39F4" w:rsidRDefault="006F39F4" w:rsidP="006F39F4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1329AD63" w14:textId="5CA69C57" w:rsidR="00F906C5" w:rsidRPr="007F1836" w:rsidRDefault="006F39F4" w:rsidP="00445498">
      <w:pPr>
        <w:wordWrap/>
        <w:spacing w:line="18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sz w:val="16"/>
          <w:szCs w:val="16"/>
        </w:rPr>
        <w:t xml:space="preserve">Dual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테이블의 </w:t>
      </w:r>
      <w:r>
        <w:rPr>
          <w:rFonts w:ascii="나눔고딕" w:eastAsia="나눔고딕" w:hAnsi="나눔고딕"/>
          <w:sz w:val="16"/>
          <w:szCs w:val="16"/>
        </w:rPr>
        <w:t>SYSDATE</w:t>
      </w:r>
      <w:r>
        <w:rPr>
          <w:rFonts w:ascii="나눔고딕" w:eastAsia="나눔고딕" w:hAnsi="나눔고딕" w:hint="eastAsia"/>
          <w:sz w:val="16"/>
          <w:szCs w:val="16"/>
        </w:rPr>
        <w:t xml:space="preserve">를 가져와서 </w:t>
      </w:r>
      <w:r>
        <w:rPr>
          <w:rFonts w:ascii="나눔고딕" w:eastAsia="나눔고딕" w:hAnsi="나눔고딕"/>
          <w:sz w:val="16"/>
          <w:szCs w:val="16"/>
        </w:rPr>
        <w:t>DD</w:t>
      </w:r>
      <w:r>
        <w:rPr>
          <w:rFonts w:ascii="나눔고딕" w:eastAsia="나눔고딕" w:hAnsi="나눔고딕" w:hint="eastAsia"/>
          <w:sz w:val="16"/>
          <w:szCs w:val="16"/>
        </w:rPr>
        <w:t xml:space="preserve">로 일을 숫자 </w:t>
      </w:r>
      <w:r>
        <w:rPr>
          <w:rFonts w:ascii="나눔고딕" w:eastAsia="나눔고딕" w:hAnsi="나눔고딕"/>
          <w:sz w:val="16"/>
          <w:szCs w:val="16"/>
        </w:rPr>
        <w:t>2</w:t>
      </w:r>
      <w:r>
        <w:rPr>
          <w:rFonts w:ascii="나눔고딕" w:eastAsia="나눔고딕" w:hAnsi="나눔고딕" w:hint="eastAsia"/>
          <w:sz w:val="16"/>
          <w:szCs w:val="16"/>
        </w:rPr>
        <w:t>자리로 표현하는 방법을 알았습니다.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그리고 </w:t>
      </w:r>
      <w:r>
        <w:rPr>
          <w:rFonts w:ascii="나눔고딕" w:eastAsia="나눔고딕" w:hAnsi="나눔고딕"/>
          <w:sz w:val="16"/>
          <w:szCs w:val="16"/>
        </w:rPr>
        <w:t>DAY(</w:t>
      </w:r>
      <w:r>
        <w:rPr>
          <w:rFonts w:ascii="나눔고딕" w:eastAsia="나눔고딕" w:hAnsi="나눔고딕" w:hint="eastAsia"/>
          <w:sz w:val="16"/>
          <w:szCs w:val="16"/>
        </w:rPr>
        <w:t>요일)</w:t>
      </w:r>
      <w:r>
        <w:rPr>
          <w:rFonts w:ascii="나눔고딕" w:eastAsia="나눔고딕" w:hAnsi="나눔고딕"/>
          <w:sz w:val="16"/>
          <w:szCs w:val="16"/>
        </w:rPr>
        <w:t>, DDTH</w:t>
      </w:r>
      <w:r>
        <w:rPr>
          <w:rFonts w:ascii="나눔고딕" w:eastAsia="나눔고딕" w:hAnsi="나눔고딕" w:hint="eastAsia"/>
          <w:sz w:val="16"/>
          <w:szCs w:val="16"/>
        </w:rPr>
        <w:t>로하면 몇 번째 날인지를 표시하는 방법을 알았습니다.</w:t>
      </w:r>
    </w:p>
    <w:p w14:paraId="70FFB707" w14:textId="1D1D6E6C" w:rsidR="00F906C5" w:rsidRDefault="00F906C5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0D21E7D9" w14:textId="68C835AA" w:rsidR="00F906C5" w:rsidRDefault="00F906C5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63BF9FAF" w14:textId="77777777" w:rsidR="00F906C5" w:rsidRPr="006E5645" w:rsidRDefault="00F906C5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5444AC38" w14:textId="77777777" w:rsidR="00445498" w:rsidRPr="006F39F4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187AA597" w14:textId="422360A0" w:rsidR="00445498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6F39F4">
        <w:rPr>
          <w:rFonts w:ascii="나눔고딕" w:eastAsia="나눔고딕" w:hAnsi="나눔고딕"/>
          <w:b/>
          <w:bCs/>
          <w:color w:val="4472C4" w:themeColor="accent1"/>
        </w:rPr>
        <w:t>[문제5] PT2-52, Emp 테이블에서 입사날짜가 1월인 사원의 이름과 입사날짜를 출력하는 SQL를 작성.</w:t>
      </w:r>
    </w:p>
    <w:p w14:paraId="623EBD2E" w14:textId="1BEC6C7F" w:rsidR="006F39F4" w:rsidRDefault="006F39F4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6E8A3A18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SQL&gt; SELECT HIREDATE, TO_CHAR(HIREDATE,'DD-DAY-DDTH-YYYY-MM') TO_CHAR_DATE FROM EMP WHERE TO_CHAR(HIREDATE,'MM')=01 ;</w:t>
      </w:r>
    </w:p>
    <w:p w14:paraId="47E38C80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</w:p>
    <w:p w14:paraId="7F91E5FC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HIREDATE            TO_CHAR_DATE</w:t>
      </w:r>
    </w:p>
    <w:p w14:paraId="1B30EC6F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------------------- -----------------------------</w:t>
      </w:r>
    </w:p>
    <w:p w14:paraId="3EEB29C7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1991-01-05:00:00:00 05-SATURDAY -05TH-1991-01</w:t>
      </w:r>
    </w:p>
    <w:p w14:paraId="580B155C" w14:textId="33948824" w:rsidR="006F39F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2003-01-23:00:00:00 23-THURSDAY -23RD-2003-01</w:t>
      </w:r>
    </w:p>
    <w:p w14:paraId="64379DD9" w14:textId="44AF86B1" w:rsid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</w:p>
    <w:p w14:paraId="4D95ABED" w14:textId="77777777" w:rsidR="00631A84" w:rsidRDefault="00631A84" w:rsidP="00631A84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0EC655E8" w14:textId="2A625D68" w:rsid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sz w:val="16"/>
          <w:szCs w:val="16"/>
        </w:rPr>
        <w:t>E</w:t>
      </w:r>
      <w:r>
        <w:rPr>
          <w:rFonts w:ascii="나눔고딕" w:eastAsia="나눔고딕" w:hAnsi="나눔고딕"/>
          <w:sz w:val="16"/>
          <w:szCs w:val="16"/>
        </w:rPr>
        <w:t>MP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기존의 </w:t>
      </w:r>
      <w:r>
        <w:rPr>
          <w:rFonts w:ascii="나눔고딕" w:eastAsia="나눔고딕" w:hAnsi="나눔고딕"/>
          <w:sz w:val="16"/>
          <w:szCs w:val="16"/>
        </w:rPr>
        <w:t xml:space="preserve">SUBSTR </w:t>
      </w:r>
      <w:r>
        <w:rPr>
          <w:rFonts w:ascii="나눔고딕" w:eastAsia="나눔고딕" w:hAnsi="나눔고딕" w:hint="eastAsia"/>
          <w:sz w:val="16"/>
          <w:szCs w:val="16"/>
        </w:rPr>
        <w:t>함수를 쓰지 않고 T</w:t>
      </w:r>
      <w:r>
        <w:rPr>
          <w:rFonts w:ascii="나눔고딕" w:eastAsia="나눔고딕" w:hAnsi="나눔고딕"/>
          <w:sz w:val="16"/>
          <w:szCs w:val="16"/>
        </w:rPr>
        <w:t>O_CHAR</w:t>
      </w:r>
      <w:r>
        <w:rPr>
          <w:rFonts w:ascii="나눔고딕" w:eastAsia="나눔고딕" w:hAnsi="나눔고딕" w:hint="eastAsia"/>
          <w:sz w:val="16"/>
          <w:szCs w:val="16"/>
        </w:rPr>
        <w:t xml:space="preserve">로 달을 구해서 </w:t>
      </w:r>
      <w:r>
        <w:rPr>
          <w:rFonts w:ascii="나눔고딕" w:eastAsia="나눔고딕" w:hAnsi="나눔고딕"/>
          <w:sz w:val="16"/>
          <w:szCs w:val="16"/>
        </w:rPr>
        <w:t>01</w:t>
      </w:r>
      <w:r>
        <w:rPr>
          <w:rFonts w:ascii="나눔고딕" w:eastAsia="나눔고딕" w:hAnsi="나눔고딕" w:hint="eastAsia"/>
          <w:sz w:val="16"/>
          <w:szCs w:val="16"/>
        </w:rPr>
        <w:t xml:space="preserve">월과 같은 값을 출력하여 </w:t>
      </w:r>
      <w:r>
        <w:rPr>
          <w:rFonts w:ascii="나눔고딕" w:eastAsia="나눔고딕" w:hAnsi="나눔고딕"/>
          <w:sz w:val="16"/>
          <w:szCs w:val="16"/>
        </w:rPr>
        <w:t>1</w:t>
      </w:r>
      <w:r>
        <w:rPr>
          <w:rFonts w:ascii="나눔고딕" w:eastAsia="나눔고딕" w:hAnsi="나눔고딕" w:hint="eastAsia"/>
          <w:sz w:val="16"/>
          <w:szCs w:val="16"/>
        </w:rPr>
        <w:t xml:space="preserve">월에 입사한 데이터를 </w:t>
      </w:r>
      <w:r>
        <w:rPr>
          <w:rFonts w:ascii="나눔고딕" w:eastAsia="나눔고딕" w:hAnsi="나눔고딕"/>
          <w:sz w:val="16"/>
          <w:szCs w:val="16"/>
        </w:rPr>
        <w:t xml:space="preserve">SELECT </w:t>
      </w:r>
      <w:r>
        <w:rPr>
          <w:rFonts w:ascii="나눔고딕" w:eastAsia="나눔고딕" w:hAnsi="나눔고딕" w:hint="eastAsia"/>
          <w:sz w:val="16"/>
          <w:szCs w:val="16"/>
        </w:rPr>
        <w:t>했습니다.</w:t>
      </w:r>
    </w:p>
    <w:p w14:paraId="7C297281" w14:textId="3DBFEC3E" w:rsid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</w:p>
    <w:p w14:paraId="06D6E71C" w14:textId="495DF01D" w:rsidR="00F906C5" w:rsidRDefault="00F906C5" w:rsidP="00631A84">
      <w:pPr>
        <w:wordWrap/>
        <w:spacing w:line="180" w:lineRule="auto"/>
        <w:rPr>
          <w:rFonts w:ascii="나눔고딕" w:eastAsia="나눔고딕" w:hAnsi="나눔고딕"/>
        </w:rPr>
      </w:pPr>
    </w:p>
    <w:p w14:paraId="33D165D2" w14:textId="77777777" w:rsidR="00F906C5" w:rsidRDefault="00F906C5" w:rsidP="00631A84">
      <w:pPr>
        <w:wordWrap/>
        <w:spacing w:line="180" w:lineRule="auto"/>
        <w:rPr>
          <w:rFonts w:ascii="나눔고딕" w:eastAsia="나눔고딕" w:hAnsi="나눔고딕"/>
        </w:rPr>
      </w:pPr>
    </w:p>
    <w:p w14:paraId="5353990D" w14:textId="492377BD" w:rsidR="00F906C5" w:rsidRDefault="00F906C5" w:rsidP="00631A84">
      <w:pPr>
        <w:wordWrap/>
        <w:spacing w:line="180" w:lineRule="auto"/>
        <w:rPr>
          <w:rFonts w:ascii="나눔고딕" w:eastAsia="나눔고딕" w:hAnsi="나눔고딕"/>
        </w:rPr>
      </w:pPr>
    </w:p>
    <w:p w14:paraId="70B57CB4" w14:textId="7D7DE692" w:rsidR="00F906C5" w:rsidRDefault="00F906C5" w:rsidP="00631A84">
      <w:pPr>
        <w:wordWrap/>
        <w:spacing w:line="180" w:lineRule="auto"/>
        <w:rPr>
          <w:rFonts w:ascii="나눔고딕" w:eastAsia="나눔고딕" w:hAnsi="나눔고딕"/>
        </w:rPr>
      </w:pPr>
    </w:p>
    <w:p w14:paraId="62035F81" w14:textId="77777777" w:rsidR="00F906C5" w:rsidRPr="00631A84" w:rsidRDefault="00F906C5" w:rsidP="00631A84">
      <w:pPr>
        <w:wordWrap/>
        <w:spacing w:line="180" w:lineRule="auto"/>
        <w:rPr>
          <w:rFonts w:ascii="나눔고딕" w:eastAsia="나눔고딕" w:hAnsi="나눔고딕"/>
        </w:rPr>
      </w:pPr>
    </w:p>
    <w:p w14:paraId="4CCEED40" w14:textId="77777777" w:rsidR="00445498" w:rsidRPr="00445498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342F4183" w14:textId="27D5280D" w:rsidR="00445498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631A84">
        <w:rPr>
          <w:rFonts w:ascii="나눔고딕" w:eastAsia="나눔고딕" w:hAnsi="나눔고딕"/>
          <w:b/>
          <w:bCs/>
          <w:color w:val="4472C4" w:themeColor="accent1"/>
        </w:rPr>
        <w:t>[문제6] PT2-53, Emp 테이블에서 입사날짜가 1, 2, 3월인 사원의 이름과 입사날짜를 출력하는 SQL를 작성.</w:t>
      </w:r>
    </w:p>
    <w:p w14:paraId="376E4893" w14:textId="1CE2FEAE" w:rsidR="00631A84" w:rsidRPr="00631A84" w:rsidRDefault="00631A84" w:rsidP="00445498">
      <w:pPr>
        <w:wordWrap/>
        <w:spacing w:line="180" w:lineRule="auto"/>
        <w:rPr>
          <w:rFonts w:ascii="나눔고딕" w:eastAsia="나눔고딕" w:hAnsi="나눔고딕"/>
        </w:rPr>
      </w:pPr>
    </w:p>
    <w:p w14:paraId="52C68E15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SQL&gt; SELECT HIREDATE, ENAME FROM EMP WHERE TO_CHAR(HIREDATE,'MM') IN (01,02,03);</w:t>
      </w:r>
    </w:p>
    <w:p w14:paraId="2645910D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</w:p>
    <w:p w14:paraId="55DA55E5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HIREDATE            ENAME</w:t>
      </w:r>
    </w:p>
    <w:p w14:paraId="341E188B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------------------- ----------</w:t>
      </w:r>
    </w:p>
    <w:p w14:paraId="01A06AFC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1991-01-05:00:00:00 BLAKE</w:t>
      </w:r>
    </w:p>
    <w:p w14:paraId="0234FAE6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2001-02-04:00:00:00 JONES</w:t>
      </w:r>
    </w:p>
    <w:p w14:paraId="458A099F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1981-03-12:00:00:00 FORD</w:t>
      </w:r>
    </w:p>
    <w:p w14:paraId="5B9FE359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1981-02-20:00:00:00 ALLEN</w:t>
      </w:r>
    </w:p>
    <w:p w14:paraId="1FE1C2F9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1981-02-22:00:00:00 WARD</w:t>
      </w:r>
    </w:p>
    <w:p w14:paraId="330184AD" w14:textId="77777777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1981-03-12:00:00:00 JAMES</w:t>
      </w:r>
    </w:p>
    <w:p w14:paraId="4B51136E" w14:textId="20EF0E18" w:rsid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 w:rsidRPr="00631A84">
        <w:rPr>
          <w:rFonts w:ascii="나눔고딕" w:eastAsia="나눔고딕" w:hAnsi="나눔고딕"/>
        </w:rPr>
        <w:t>2003-01-23:00:00:00 MILLER</w:t>
      </w:r>
    </w:p>
    <w:p w14:paraId="0DFC698A" w14:textId="27699D2A" w:rsid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</w:p>
    <w:p w14:paraId="533EEA72" w14:textId="77777777" w:rsidR="00631A84" w:rsidRDefault="00631A84" w:rsidP="00631A84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19BF196B" w14:textId="2BC7635D" w:rsidR="00631A84" w:rsidRPr="00631A84" w:rsidRDefault="00631A84" w:rsidP="00631A84">
      <w:pPr>
        <w:wordWrap/>
        <w:spacing w:line="18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sz w:val="16"/>
          <w:szCs w:val="16"/>
        </w:rPr>
        <w:t>E</w:t>
      </w:r>
      <w:r>
        <w:rPr>
          <w:rFonts w:ascii="나눔고딕" w:eastAsia="나눔고딕" w:hAnsi="나눔고딕"/>
          <w:sz w:val="16"/>
          <w:szCs w:val="16"/>
        </w:rPr>
        <w:t xml:space="preserve">MP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</w:t>
      </w:r>
      <w:r w:rsidRPr="00631A84">
        <w:rPr>
          <w:rFonts w:ascii="나눔고딕" w:eastAsia="나눔고딕" w:hAnsi="나눔고딕"/>
        </w:rPr>
        <w:t>TO_CHAR(HIREDATE,'MM')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을 이용해서 요일을 뽑아내고 </w:t>
      </w:r>
      <w:r>
        <w:rPr>
          <w:rFonts w:ascii="나눔고딕" w:eastAsia="나눔고딕" w:hAnsi="나눔고딕"/>
          <w:sz w:val="16"/>
          <w:szCs w:val="16"/>
        </w:rPr>
        <w:t>IN</w:t>
      </w:r>
      <w:r>
        <w:rPr>
          <w:rFonts w:ascii="나눔고딕" w:eastAsia="나눔고딕" w:hAnsi="나눔고딕" w:hint="eastAsia"/>
          <w:sz w:val="16"/>
          <w:szCs w:val="16"/>
        </w:rPr>
        <w:t>으로 비교하여 문제에서 S</w:t>
      </w:r>
      <w:r>
        <w:rPr>
          <w:rFonts w:ascii="나눔고딕" w:eastAsia="나눔고딕" w:hAnsi="나눔고딕"/>
          <w:sz w:val="16"/>
          <w:szCs w:val="16"/>
        </w:rPr>
        <w:t>ELECT</w:t>
      </w:r>
      <w:r>
        <w:rPr>
          <w:rFonts w:ascii="나눔고딕" w:eastAsia="나눔고딕" w:hAnsi="나눔고딕" w:hint="eastAsia"/>
          <w:sz w:val="16"/>
          <w:szCs w:val="16"/>
        </w:rPr>
        <w:t xml:space="preserve">한 </w:t>
      </w:r>
      <w:r w:rsidR="00F906C5">
        <w:rPr>
          <w:rFonts w:ascii="나눔고딕" w:eastAsia="나눔고딕" w:hAnsi="나눔고딕" w:hint="eastAsia"/>
          <w:sz w:val="16"/>
          <w:szCs w:val="16"/>
        </w:rPr>
        <w:t>데이터들을 출력했습니다.</w:t>
      </w:r>
    </w:p>
    <w:p w14:paraId="7AE6AD38" w14:textId="2B6FE7B7" w:rsidR="00631A84" w:rsidRDefault="00631A84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7F192CD2" w14:textId="03D97039" w:rsidR="00F906C5" w:rsidRDefault="00F906C5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47B2FEF7" w14:textId="38EC35C7" w:rsidR="00F906C5" w:rsidRDefault="00F906C5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3364D158" w14:textId="77777777" w:rsidR="00F906C5" w:rsidRDefault="00F906C5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2E62BB09" w14:textId="77777777" w:rsidR="00445498" w:rsidRPr="00445498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5E8D8748" w14:textId="50E474CF" w:rsidR="00445498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F906C5">
        <w:rPr>
          <w:rFonts w:ascii="나눔고딕" w:eastAsia="나눔고딕" w:hAnsi="나눔고딕"/>
          <w:b/>
          <w:bCs/>
          <w:color w:val="4472C4" w:themeColor="accent1"/>
        </w:rPr>
        <w:t>[문제7] PT2-55, emp 테이블을 조회하여 월급이 $1000 이상인 사원의 사원번호, 이름, 월급, 보너스와 연봉을 출력하는 SQL 작성.</w:t>
      </w:r>
    </w:p>
    <w:p w14:paraId="676204FC" w14:textId="77777777" w:rsidR="00F906C5" w:rsidRPr="00F906C5" w:rsidRDefault="00F906C5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</w:p>
    <w:p w14:paraId="2085A531" w14:textId="366624F1" w:rsidR="00445498" w:rsidRDefault="00445498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  <w:r w:rsidRPr="00F906C5">
        <w:rPr>
          <w:rFonts w:ascii="나눔고딕" w:eastAsia="나눔고딕" w:hAnsi="나눔고딕"/>
          <w:b/>
          <w:bCs/>
          <w:color w:val="4472C4" w:themeColor="accent1"/>
        </w:rPr>
        <w:t>단, 연봉은 (sal * 12)+comm 로 계산하고 천 단위 구분기호로 표기하고, $를 같이 연봉에 표기할 것.</w:t>
      </w:r>
    </w:p>
    <w:p w14:paraId="07A412E3" w14:textId="3C754011" w:rsidR="00F906C5" w:rsidRDefault="00F906C5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7927AF74" w14:textId="0282E8D5" w:rsidR="00F906C5" w:rsidRDefault="00F906C5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09BE2A4E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>SQL&gt; SELECT EMPNO, ENAME, SAL, COMM, TO_CHAR((SAL*12)+COMM,'$999,999') "SALARY" FROM EMP WHERE SAL&gt;=1000</w:t>
      </w:r>
    </w:p>
    <w:p w14:paraId="5F69A9B5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2  ;</w:t>
      </w:r>
    </w:p>
    <w:p w14:paraId="73A06782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6BAFCF80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EMPNO ENAME             SAL       COMM SALARY</w:t>
      </w:r>
    </w:p>
    <w:p w14:paraId="52B84348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>---------- ---------- ---------- ---------- ---------</w:t>
      </w:r>
    </w:p>
    <w:p w14:paraId="01F9FCA6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7839 KING             5000</w:t>
      </w:r>
    </w:p>
    <w:p w14:paraId="6E5E1776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7698 BLAKE            2850</w:t>
      </w:r>
    </w:p>
    <w:p w14:paraId="2AB6FBB0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7782 CLARK            2450</w:t>
      </w:r>
    </w:p>
    <w:p w14:paraId="48E2560B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7566 JONES            2975</w:t>
      </w:r>
    </w:p>
    <w:p w14:paraId="2E0BCC4C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7788 SCOTT            3000</w:t>
      </w:r>
    </w:p>
    <w:p w14:paraId="15A95375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7902 FORD             3000</w:t>
      </w:r>
    </w:p>
    <w:p w14:paraId="1BF36CCC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7499 ALLEN            1600        300   $19,500</w:t>
      </w:r>
    </w:p>
    <w:p w14:paraId="64A197E9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7521 WARD             1250        500   $15,500</w:t>
      </w:r>
    </w:p>
    <w:p w14:paraId="264DC2A0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7654 MARTIN           1250       1400   $16,400</w:t>
      </w:r>
    </w:p>
    <w:p w14:paraId="10304D11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7844 TURNER           1500          0   $18,000</w:t>
      </w:r>
    </w:p>
    <w:p w14:paraId="28094FF5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7876 ADAMS            1100</w:t>
      </w:r>
    </w:p>
    <w:p w14:paraId="084D2820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1308F6FF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EMPNO ENAME             SAL       COMM SALARY</w:t>
      </w:r>
    </w:p>
    <w:p w14:paraId="59F83DEC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>---------- ---------- ---------- ---------- ---------</w:t>
      </w:r>
    </w:p>
    <w:p w14:paraId="236C63CC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7934 MILLER           1300</w:t>
      </w:r>
    </w:p>
    <w:p w14:paraId="103D5384" w14:textId="77777777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1000 Tiger            3600</w:t>
      </w:r>
    </w:p>
    <w:p w14:paraId="732AF83C" w14:textId="1BB9B098" w:rsidR="00F906C5" w:rsidRPr="00F906C5" w:rsidRDefault="00F906C5" w:rsidP="00F906C5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F906C5">
        <w:rPr>
          <w:rFonts w:ascii="나눔고딕" w:eastAsia="나눔고딕" w:hAnsi="나눔고딕"/>
        </w:rPr>
        <w:t xml:space="preserve">      2000 Cat              3000</w:t>
      </w:r>
    </w:p>
    <w:p w14:paraId="63288B88" w14:textId="1E65222F" w:rsidR="00F906C5" w:rsidRDefault="00F906C5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45AA6365" w14:textId="77777777" w:rsidR="00F906C5" w:rsidRDefault="00F906C5" w:rsidP="00F906C5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28DD1CE6" w14:textId="2CB6994A" w:rsidR="00F906C5" w:rsidRDefault="00F906C5" w:rsidP="00F906C5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저번에 연습했었던 </w:t>
      </w:r>
      <w:r>
        <w:rPr>
          <w:rFonts w:ascii="나눔고딕" w:eastAsia="나눔고딕" w:hAnsi="나눔고딕"/>
          <w:sz w:val="16"/>
          <w:szCs w:val="16"/>
        </w:rPr>
        <w:t>TO_CHAR</w:t>
      </w:r>
      <w:r>
        <w:rPr>
          <w:rFonts w:ascii="나눔고딕" w:eastAsia="나눔고딕" w:hAnsi="나눔고딕" w:hint="eastAsia"/>
          <w:sz w:val="16"/>
          <w:szCs w:val="16"/>
        </w:rPr>
        <w:t>의 표현식을 이용하여 출력했습니다.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없음.</w:t>
      </w:r>
    </w:p>
    <w:p w14:paraId="6897786B" w14:textId="542B27F7" w:rsidR="00F906C5" w:rsidRDefault="00F906C5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16A8FEAF" w14:textId="77777777" w:rsidR="000659C0" w:rsidRDefault="000659C0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3EADC51E" w14:textId="6C3F2BC8" w:rsidR="00F906C5" w:rsidRDefault="00F906C5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4E7F77F0" w14:textId="77777777" w:rsidR="000659C0" w:rsidRPr="00F906C5" w:rsidRDefault="000659C0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27DA01B2" w14:textId="77777777" w:rsidR="00445498" w:rsidRPr="00445498" w:rsidRDefault="00445498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sz w:val="18"/>
          <w:szCs w:val="18"/>
        </w:rPr>
      </w:pPr>
    </w:p>
    <w:p w14:paraId="421F03EB" w14:textId="77777777" w:rsidR="00445498" w:rsidRPr="00F906C5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F906C5">
        <w:rPr>
          <w:rFonts w:ascii="나눔고딕" w:eastAsia="나눔고딕" w:hAnsi="나눔고딕"/>
          <w:b/>
          <w:bCs/>
          <w:color w:val="4472C4" w:themeColor="accent1"/>
        </w:rPr>
        <w:t>[문제8] PT2-57, emp 테이블을 조회하여 comm 값을 가지고 있는 사람들의 empno , ename , hiredate , 총연봉, 15% 인상 후</w:t>
      </w:r>
    </w:p>
    <w:p w14:paraId="3AE63446" w14:textId="77777777" w:rsidR="00445498" w:rsidRPr="00F906C5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F906C5">
        <w:rPr>
          <w:rFonts w:ascii="나눔고딕" w:eastAsia="나눔고딕" w:hAnsi="나눔고딕"/>
          <w:b/>
          <w:bCs/>
          <w:color w:val="4472C4" w:themeColor="accent1"/>
        </w:rPr>
        <w:t xml:space="preserve">  연봉을 아래 화면처럼 출력하는 SQL를 작성. 단 총연봉은 (sal*12)+comm 으로 계산하고 아래 화면에서는 SAL 로 출력되었으며</w:t>
      </w:r>
    </w:p>
    <w:p w14:paraId="2C703C78" w14:textId="50916E43" w:rsidR="00445498" w:rsidRDefault="00445498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  <w:r w:rsidRPr="00F906C5">
        <w:rPr>
          <w:rFonts w:ascii="나눔고딕" w:eastAsia="나눔고딕" w:hAnsi="나눔고딕"/>
          <w:b/>
          <w:bCs/>
          <w:color w:val="4472C4" w:themeColor="accent1"/>
        </w:rPr>
        <w:t>15% 인상한 값은 총연봉의 15% 인상 값입니다. (HIREDATE 컬럼의 날짜 형식과 SAL 컬럼 , 15% UP 컬럼의 $ 표시와 , 기호 나오게 하세요)</w:t>
      </w:r>
    </w:p>
    <w:p w14:paraId="763FE3FE" w14:textId="0C1A7772" w:rsidR="00F906C5" w:rsidRDefault="00F906C5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72BD3E36" w14:textId="77777777" w:rsidR="000659C0" w:rsidRPr="000659C0" w:rsidRDefault="000659C0" w:rsidP="000659C0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0659C0">
        <w:rPr>
          <w:rFonts w:ascii="나눔고딕" w:eastAsia="나눔고딕" w:hAnsi="나눔고딕"/>
        </w:rPr>
        <w:t>SQL&gt; SELECT EMPNO, ENAME, HIREDATE, TO_CHAR((SAL*12)+COMM,'$999,999') SAL, TO_CHAR(((SAL*12)+COMM)+((SAL*12)+COMM)*0.15,'$999,999') "15% UP" FROM EMP WHERE COMM &gt;= 0;</w:t>
      </w:r>
    </w:p>
    <w:p w14:paraId="61088AA3" w14:textId="77777777" w:rsidR="000659C0" w:rsidRPr="000659C0" w:rsidRDefault="000659C0" w:rsidP="000659C0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1FBB7425" w14:textId="77777777" w:rsidR="000659C0" w:rsidRPr="000659C0" w:rsidRDefault="000659C0" w:rsidP="000659C0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0659C0">
        <w:rPr>
          <w:rFonts w:ascii="나눔고딕" w:eastAsia="나눔고딕" w:hAnsi="나눔고딕"/>
        </w:rPr>
        <w:t xml:space="preserve">     EMPNO ENAME      HIREDATE            SAL       15% UP</w:t>
      </w:r>
    </w:p>
    <w:p w14:paraId="75637C9D" w14:textId="77777777" w:rsidR="000659C0" w:rsidRPr="000659C0" w:rsidRDefault="000659C0" w:rsidP="000659C0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0659C0">
        <w:rPr>
          <w:rFonts w:ascii="나눔고딕" w:eastAsia="나눔고딕" w:hAnsi="나눔고딕"/>
        </w:rPr>
        <w:t>---------- ---------- ------------------- --------- ---------</w:t>
      </w:r>
    </w:p>
    <w:p w14:paraId="04B096B0" w14:textId="77777777" w:rsidR="000659C0" w:rsidRPr="000659C0" w:rsidRDefault="000659C0" w:rsidP="000659C0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0659C0">
        <w:rPr>
          <w:rFonts w:ascii="나눔고딕" w:eastAsia="나눔고딕" w:hAnsi="나눔고딕"/>
        </w:rPr>
        <w:t xml:space="preserve">      7499 ALLEN      1981-02-20:00:00:00   $19,500   $22,425</w:t>
      </w:r>
    </w:p>
    <w:p w14:paraId="059196F6" w14:textId="77777777" w:rsidR="000659C0" w:rsidRPr="000659C0" w:rsidRDefault="000659C0" w:rsidP="000659C0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0659C0">
        <w:rPr>
          <w:rFonts w:ascii="나눔고딕" w:eastAsia="나눔고딕" w:hAnsi="나눔고딕"/>
        </w:rPr>
        <w:t xml:space="preserve">      7521 WARD       1981-02-22:00:00:00   $15,500   $17,825</w:t>
      </w:r>
    </w:p>
    <w:p w14:paraId="3D59179C" w14:textId="77777777" w:rsidR="000659C0" w:rsidRPr="000659C0" w:rsidRDefault="000659C0" w:rsidP="000659C0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0659C0">
        <w:rPr>
          <w:rFonts w:ascii="나눔고딕" w:eastAsia="나눔고딕" w:hAnsi="나눔고딕"/>
        </w:rPr>
        <w:t xml:space="preserve">      7654 MARTIN     1981-09-28:00:00:00   $16,400   $18,860</w:t>
      </w:r>
    </w:p>
    <w:p w14:paraId="5A928F7B" w14:textId="1DEB9703" w:rsidR="00F906C5" w:rsidRPr="000659C0" w:rsidRDefault="000659C0" w:rsidP="000659C0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0659C0">
        <w:rPr>
          <w:rFonts w:ascii="나눔고딕" w:eastAsia="나눔고딕" w:hAnsi="나눔고딕"/>
        </w:rPr>
        <w:t xml:space="preserve">      7844 TURNER     1981-08-09:00:00:00   $18,000   $20,700</w:t>
      </w:r>
    </w:p>
    <w:p w14:paraId="1D79E258" w14:textId="218FCF39" w:rsidR="00F906C5" w:rsidRDefault="00F906C5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132E620C" w14:textId="77777777" w:rsidR="000659C0" w:rsidRDefault="000659C0" w:rsidP="000659C0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250D8830" w14:textId="172A6870" w:rsidR="000659C0" w:rsidRDefault="000659C0" w:rsidP="000659C0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>
        <w:rPr>
          <w:rFonts w:ascii="나눔고딕" w:eastAsia="나눔고딕" w:hAnsi="나눔고딕" w:hint="eastAsia"/>
          <w:sz w:val="16"/>
          <w:szCs w:val="16"/>
        </w:rPr>
        <w:t>이전 문제의 내용과 같음.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없음.</w:t>
      </w:r>
    </w:p>
    <w:p w14:paraId="0AE62307" w14:textId="39DA7C57" w:rsidR="00F906C5" w:rsidRDefault="00F906C5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0DE0E34F" w14:textId="50F547C2" w:rsidR="00F906C5" w:rsidRDefault="00F906C5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6CCECAB8" w14:textId="5443EE9A" w:rsidR="000659C0" w:rsidRDefault="000659C0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4D256A3A" w14:textId="2F691C92" w:rsidR="000659C0" w:rsidRDefault="000659C0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6E79DD49" w14:textId="77777777" w:rsidR="000659C0" w:rsidRPr="00F906C5" w:rsidRDefault="000659C0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04DA0890" w14:textId="77777777" w:rsidR="00445498" w:rsidRPr="00445498" w:rsidRDefault="00445498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sz w:val="18"/>
          <w:szCs w:val="18"/>
        </w:rPr>
      </w:pPr>
    </w:p>
    <w:p w14:paraId="68CC95AB" w14:textId="77777777" w:rsidR="00445498" w:rsidRPr="000659C0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0659C0">
        <w:rPr>
          <w:rFonts w:ascii="나눔고딕" w:eastAsia="나눔고딕" w:hAnsi="나눔고딕"/>
          <w:b/>
          <w:bCs/>
          <w:color w:val="4472C4" w:themeColor="accent1"/>
        </w:rPr>
        <w:t>[문제9] PT2-63, emp 테이블에서 deptno가 30번 인 사람들의 empno, ename, sal, comm 값을 출력하되 만약 comm 값이 null 이 아니면 sal+comm 값을 출력하고</w:t>
      </w:r>
    </w:p>
    <w:p w14:paraId="0B96A54E" w14:textId="5CFE9D0D" w:rsidR="00445498" w:rsidRDefault="00445498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  <w:r w:rsidRPr="000659C0">
        <w:rPr>
          <w:rFonts w:ascii="나눔고딕" w:eastAsia="나눔고딕" w:hAnsi="나눔고딕"/>
          <w:b/>
          <w:bCs/>
          <w:color w:val="4472C4" w:themeColor="accent1"/>
        </w:rPr>
        <w:t>comm 값이 null 이면 sal*0 의 값을 출력하는 SQL 작성.</w:t>
      </w:r>
    </w:p>
    <w:p w14:paraId="2EDBDD95" w14:textId="43D05926" w:rsidR="000659C0" w:rsidRDefault="000659C0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13F49DBF" w14:textId="2A54624F" w:rsidR="000659C0" w:rsidRDefault="000659C0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2FBE7996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>SELECT EMPNO, ENAME, SAL, COMM, NVL2(COMM,SAL+COMM,SAL*0) FROM EMP WHERE DEPTNO=30;</w:t>
      </w:r>
    </w:p>
    <w:p w14:paraId="394B461C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17CD791D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EMPNO ENAME             SAL       COMM NVL2(COMM,SAL+COMM,SAL*0)</w:t>
      </w:r>
    </w:p>
    <w:p w14:paraId="40AC1850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>---------- ---------- ---------- ---------- -------------------------</w:t>
      </w:r>
    </w:p>
    <w:p w14:paraId="252D998B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7698 BLAKE            2850                                    0</w:t>
      </w:r>
    </w:p>
    <w:p w14:paraId="61683339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7499 ALLEN            1600        300                      1900</w:t>
      </w:r>
    </w:p>
    <w:p w14:paraId="758207B7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7521 WARD             1250        500                      1750</w:t>
      </w:r>
    </w:p>
    <w:p w14:paraId="186EFAE8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7654 MARTIN           1250       1400                      2650</w:t>
      </w:r>
    </w:p>
    <w:p w14:paraId="749C60D5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7844 TURNER           1500          0                      1500</w:t>
      </w:r>
    </w:p>
    <w:p w14:paraId="2E3BC151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7900 JAMES             950                                    0</w:t>
      </w:r>
    </w:p>
    <w:p w14:paraId="024C33D7" w14:textId="0AF0D17A" w:rsidR="000659C0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2000 Cat              3000                                    0</w:t>
      </w:r>
    </w:p>
    <w:p w14:paraId="53A0E4C0" w14:textId="5E7472C3" w:rsid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6C3C3CA2" w14:textId="77777777" w:rsidR="00ED45ED" w:rsidRDefault="00ED45ED" w:rsidP="00ED45ED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34639AF3" w14:textId="7446E7ED" w:rsidR="00ED45ED" w:rsidRDefault="00ED45ED" w:rsidP="00ED45E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N</w:t>
      </w:r>
      <w:r>
        <w:rPr>
          <w:rFonts w:ascii="나눔고딕" w:eastAsia="나눔고딕" w:hAnsi="나눔고딕"/>
          <w:sz w:val="16"/>
          <w:szCs w:val="16"/>
        </w:rPr>
        <w:t>VL</w:t>
      </w:r>
      <w:r>
        <w:rPr>
          <w:rFonts w:ascii="나눔고딕" w:eastAsia="나눔고딕" w:hAnsi="나눔고딕" w:hint="eastAsia"/>
          <w:sz w:val="16"/>
          <w:szCs w:val="16"/>
        </w:rPr>
        <w:t xml:space="preserve">과 </w:t>
      </w:r>
      <w:r>
        <w:rPr>
          <w:rFonts w:ascii="나눔고딕" w:eastAsia="나눔고딕" w:hAnsi="나눔고딕"/>
          <w:sz w:val="16"/>
          <w:szCs w:val="16"/>
        </w:rPr>
        <w:t xml:space="preserve">NVL2 </w:t>
      </w:r>
      <w:r>
        <w:rPr>
          <w:rFonts w:ascii="나눔고딕" w:eastAsia="나눔고딕" w:hAnsi="나눔고딕" w:hint="eastAsia"/>
          <w:sz w:val="16"/>
          <w:szCs w:val="16"/>
        </w:rPr>
        <w:t>함수에 대해서 사용 방법을 익혔습니다.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없음.</w:t>
      </w:r>
    </w:p>
    <w:p w14:paraId="5F3C53A6" w14:textId="77777777" w:rsidR="00ED45ED" w:rsidRPr="00ED45ED" w:rsidRDefault="00ED45ED" w:rsidP="00ED45ED">
      <w:pPr>
        <w:wordWrap/>
        <w:spacing w:line="180" w:lineRule="auto"/>
        <w:rPr>
          <w:rFonts w:ascii="나눔고딕" w:eastAsia="나눔고딕" w:hAnsi="나눔고딕"/>
        </w:rPr>
      </w:pPr>
    </w:p>
    <w:p w14:paraId="4B7F1E57" w14:textId="4B343BD6" w:rsidR="00445498" w:rsidRDefault="00445498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2DE85D0E" w14:textId="7BBAFE79" w:rsidR="00ED45ED" w:rsidRDefault="00ED45ED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4FC1635D" w14:textId="075DC8C4" w:rsidR="00ED45ED" w:rsidRDefault="00ED45ED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33EBB476" w14:textId="7476E19D" w:rsidR="007F1836" w:rsidRDefault="007F1836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0FBA4092" w14:textId="774BD051" w:rsidR="007F1836" w:rsidRDefault="007F1836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3283A4DE" w14:textId="7F58B2C9" w:rsidR="007F1836" w:rsidRDefault="007F1836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08CFB692" w14:textId="239BA1BC" w:rsidR="007F1836" w:rsidRDefault="007F1836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24986099" w14:textId="77777777" w:rsidR="007F1836" w:rsidRDefault="007F1836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21625342" w14:textId="5420BF33" w:rsidR="00ED45ED" w:rsidRDefault="00ED45ED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0753F886" w14:textId="48BD2A82" w:rsidR="00ED45ED" w:rsidRDefault="00ED45ED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1C14950C" w14:textId="77777777" w:rsidR="007F1836" w:rsidRPr="00ED45ED" w:rsidRDefault="007F1836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0A1AFF34" w14:textId="77777777" w:rsidR="007F1836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ED45ED">
        <w:rPr>
          <w:rFonts w:ascii="나눔고딕" w:eastAsia="나눔고딕" w:hAnsi="나눔고딕"/>
          <w:b/>
          <w:bCs/>
          <w:color w:val="4472C4" w:themeColor="accent1"/>
        </w:rPr>
        <w:lastRenderedPageBreak/>
        <w:t>[문제10] PT2-64, 아래</w:t>
      </w:r>
    </w:p>
    <w:p w14:paraId="2D504F32" w14:textId="637E94B0" w:rsidR="00445498" w:rsidRPr="00ED45ED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ED45ED">
        <w:rPr>
          <w:rFonts w:ascii="나눔고딕" w:eastAsia="나눔고딕" w:hAnsi="나눔고딕"/>
          <w:b/>
          <w:bCs/>
          <w:color w:val="4472C4" w:themeColor="accent1"/>
        </w:rPr>
        <w:t xml:space="preserve"> 화면과 같이 emp 테이블에서 deptno 가 30 번인 사원들을 조회하여 사원번호, 사원명, comm을 출력하되,</w:t>
      </w:r>
    </w:p>
    <w:p w14:paraId="7CFAEAEE" w14:textId="725558CE" w:rsidR="00445498" w:rsidRDefault="00445498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  <w:r w:rsidRPr="00ED45ED">
        <w:rPr>
          <w:rFonts w:ascii="나눔고딕" w:eastAsia="나눔고딕" w:hAnsi="나눔고딕"/>
          <w:b/>
          <w:bCs/>
          <w:color w:val="4472C4" w:themeColor="accent1"/>
        </w:rPr>
        <w:t>comm의 값이 있을 경우 'Exist' 을 출력하고 comm 값이 null 일 경우 'NULL' 을 출력하는 SQL 작성.</w:t>
      </w:r>
    </w:p>
    <w:p w14:paraId="4F3CC98D" w14:textId="6A0D03A8" w:rsidR="00ED45ED" w:rsidRPr="00ED45ED" w:rsidRDefault="00ED45ED" w:rsidP="00445498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346A1374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>SQL&gt; SELECT EMPNO, ENAME, COMM, NVL2(COMM,'Exist','NULL') NVL2 FROM EMP;</w:t>
      </w:r>
    </w:p>
    <w:p w14:paraId="6479199D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14D87906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EMPNO ENAME            COMM NVL2</w:t>
      </w:r>
    </w:p>
    <w:p w14:paraId="4FA79E9D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>---------- ---------- ---------- -----</w:t>
      </w:r>
    </w:p>
    <w:p w14:paraId="6C7CD927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7839 KING                  NULL</w:t>
      </w:r>
    </w:p>
    <w:p w14:paraId="0CA3B17F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7698 BLAKE                 NULL</w:t>
      </w:r>
    </w:p>
    <w:p w14:paraId="7EDD0038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7782 CLARK                 NULL</w:t>
      </w:r>
    </w:p>
    <w:p w14:paraId="7F5E4F30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7566 JONES                 NULL</w:t>
      </w:r>
    </w:p>
    <w:p w14:paraId="6010E58A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7788 SCOTT                 NULL</w:t>
      </w:r>
    </w:p>
    <w:p w14:paraId="0342B7C7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7902 FORD                  NULL</w:t>
      </w:r>
    </w:p>
    <w:p w14:paraId="3190FC33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7369 SMITH                 NULL</w:t>
      </w:r>
    </w:p>
    <w:p w14:paraId="2227FF22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7499 ALLEN             300 Exist</w:t>
      </w:r>
    </w:p>
    <w:p w14:paraId="73737438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7521 WARD              500 Exist</w:t>
      </w:r>
    </w:p>
    <w:p w14:paraId="2F3E8361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7654 MARTIN           1400 Exist</w:t>
      </w:r>
    </w:p>
    <w:p w14:paraId="0C42DD9C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7844 TURNER              0 Exist</w:t>
      </w:r>
    </w:p>
    <w:p w14:paraId="7C3C5414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7876 ADAMS                 NULL</w:t>
      </w:r>
    </w:p>
    <w:p w14:paraId="31727C20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7900 JAMES                 NULL</w:t>
      </w:r>
    </w:p>
    <w:p w14:paraId="1010B105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7934 MILLER                NULL</w:t>
      </w:r>
    </w:p>
    <w:p w14:paraId="6B63B4AD" w14:textId="77777777" w:rsidR="00ED45ED" w:rsidRP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1000 Tiger                 NULL</w:t>
      </w:r>
    </w:p>
    <w:p w14:paraId="10523148" w14:textId="0409A965" w:rsidR="00ED45ED" w:rsidRDefault="00ED45ED" w:rsidP="00ED45ED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D45ED">
        <w:rPr>
          <w:rFonts w:ascii="나눔고딕" w:eastAsia="나눔고딕" w:hAnsi="나눔고딕"/>
        </w:rPr>
        <w:t xml:space="preserve">      2000 Cat                   NULL</w:t>
      </w:r>
    </w:p>
    <w:p w14:paraId="12443BEE" w14:textId="5EBBE044" w:rsidR="00ED45ED" w:rsidRDefault="00ED45ED" w:rsidP="00ED45ED">
      <w:pPr>
        <w:wordWrap/>
        <w:spacing w:line="180" w:lineRule="auto"/>
        <w:rPr>
          <w:rFonts w:ascii="나눔고딕" w:eastAsia="나눔고딕" w:hAnsi="나눔고딕"/>
        </w:rPr>
      </w:pPr>
    </w:p>
    <w:p w14:paraId="179C5D1B" w14:textId="77777777" w:rsidR="00ED45ED" w:rsidRDefault="00ED45ED" w:rsidP="00ED45ED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06601377" w14:textId="04BE8303" w:rsidR="00ED45ED" w:rsidRPr="007F1836" w:rsidRDefault="00ED45ED" w:rsidP="007F1836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N</w:t>
      </w:r>
      <w:r>
        <w:rPr>
          <w:rFonts w:ascii="나눔고딕" w:eastAsia="나눔고딕" w:hAnsi="나눔고딕"/>
          <w:sz w:val="16"/>
          <w:szCs w:val="16"/>
        </w:rPr>
        <w:t>VL</w:t>
      </w:r>
      <w:r>
        <w:rPr>
          <w:rFonts w:ascii="나눔고딕" w:eastAsia="나눔고딕" w:hAnsi="나눔고딕" w:hint="eastAsia"/>
          <w:sz w:val="16"/>
          <w:szCs w:val="16"/>
        </w:rPr>
        <w:t xml:space="preserve">과 </w:t>
      </w:r>
      <w:r>
        <w:rPr>
          <w:rFonts w:ascii="나눔고딕" w:eastAsia="나눔고딕" w:hAnsi="나눔고딕"/>
          <w:sz w:val="16"/>
          <w:szCs w:val="16"/>
        </w:rPr>
        <w:t xml:space="preserve">NVL2 </w:t>
      </w:r>
      <w:r>
        <w:rPr>
          <w:rFonts w:ascii="나눔고딕" w:eastAsia="나눔고딕" w:hAnsi="나눔고딕" w:hint="eastAsia"/>
          <w:sz w:val="16"/>
          <w:szCs w:val="16"/>
        </w:rPr>
        <w:t>함수에 대해서 사용 방법을 익혔습니다.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없음.</w:t>
      </w:r>
    </w:p>
    <w:p w14:paraId="18025A28" w14:textId="2D49655B" w:rsidR="00ED45ED" w:rsidRDefault="00ED45ED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sz w:val="18"/>
          <w:szCs w:val="18"/>
        </w:rPr>
      </w:pPr>
    </w:p>
    <w:p w14:paraId="73C23011" w14:textId="77777777" w:rsidR="00ED45ED" w:rsidRPr="00445498" w:rsidRDefault="00ED45ED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sz w:val="18"/>
          <w:szCs w:val="18"/>
        </w:rPr>
      </w:pPr>
    </w:p>
    <w:p w14:paraId="4113AE63" w14:textId="77777777" w:rsidR="00445498" w:rsidRPr="00ED45ED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ED45ED">
        <w:rPr>
          <w:rFonts w:ascii="나눔고딕" w:eastAsia="나눔고딕" w:hAnsi="나눔고딕"/>
          <w:b/>
          <w:bCs/>
          <w:color w:val="4472C4" w:themeColor="accent1"/>
        </w:rPr>
        <w:t>[문제11] PT2-66, EMP 테이블에서 사원번호, 사원명, 부서번호를 출력하되 부서번호(deptno)가 10 번인 사원에 대해서만 지역명을 “SEOUL" 으로 출력하고</w:t>
      </w:r>
    </w:p>
    <w:p w14:paraId="2B15E49B" w14:textId="27337ABD" w:rsidR="00445498" w:rsidRDefault="00445498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  <w:r w:rsidRPr="00ED45ED">
        <w:rPr>
          <w:rFonts w:ascii="나눔고딕" w:eastAsia="나눔고딕" w:hAnsi="나눔고딕"/>
          <w:b/>
          <w:bCs/>
          <w:color w:val="4472C4" w:themeColor="accent1"/>
        </w:rPr>
        <w:t>10번이 아닌 사원들은 지역명에 아무것도 출력하지 말 것.</w:t>
      </w:r>
    </w:p>
    <w:p w14:paraId="7CF860F9" w14:textId="5FAD3920" w:rsidR="00ED45ED" w:rsidRDefault="00ED45ED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4D75FDE6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>SQL&gt; SELECT EMPNO, ENAME, DEPTNO, DECODE(DEPTNO,10,'SEOUL') FROM EMP;</w:t>
      </w:r>
    </w:p>
    <w:p w14:paraId="429A4AF4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343A49C9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EMPNO ENAME          DEPTNO DECOD</w:t>
      </w:r>
    </w:p>
    <w:p w14:paraId="3B2D6103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>---------- ---------- ---------- -----</w:t>
      </w:r>
    </w:p>
    <w:p w14:paraId="56EF8462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7839 KING               10 SEOUL</w:t>
      </w:r>
    </w:p>
    <w:p w14:paraId="3DB68AB4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7698 BLAKE              30</w:t>
      </w:r>
    </w:p>
    <w:p w14:paraId="1EF3F2D6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7782 CLARK              10 SEOUL</w:t>
      </w:r>
    </w:p>
    <w:p w14:paraId="0FB7AE3F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7566 JONES              20</w:t>
      </w:r>
    </w:p>
    <w:p w14:paraId="14A46AB3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7788 SCOTT              20</w:t>
      </w:r>
    </w:p>
    <w:p w14:paraId="029E1745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7902 FORD               20</w:t>
      </w:r>
    </w:p>
    <w:p w14:paraId="05EF5510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7369 SMITH              20</w:t>
      </w:r>
    </w:p>
    <w:p w14:paraId="499EF39F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7499 ALLEN              30</w:t>
      </w:r>
    </w:p>
    <w:p w14:paraId="71F4FD0E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7521 WARD               30</w:t>
      </w:r>
    </w:p>
    <w:p w14:paraId="5E9CFEFD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7654 MARTIN             30</w:t>
      </w:r>
    </w:p>
    <w:p w14:paraId="47EF2852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7844 TURNER             30</w:t>
      </w:r>
    </w:p>
    <w:p w14:paraId="3CEAA7A8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7876 ADAMS              20</w:t>
      </w:r>
    </w:p>
    <w:p w14:paraId="112EB804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7900 JAMES              30</w:t>
      </w:r>
    </w:p>
    <w:p w14:paraId="48563F14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7934 MILLER             10 SEOUL</w:t>
      </w:r>
    </w:p>
    <w:p w14:paraId="2FBEC300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1000 Tiger              10 SEOUL</w:t>
      </w:r>
    </w:p>
    <w:p w14:paraId="13756675" w14:textId="7AC4158B" w:rsidR="00ED45ED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2000 Cat                30</w:t>
      </w:r>
    </w:p>
    <w:p w14:paraId="4F7B6ECE" w14:textId="4D56B1AC" w:rsid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7CECF754" w14:textId="77777777" w:rsidR="00C6459B" w:rsidRDefault="00C6459B" w:rsidP="00C6459B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11EAEF59" w14:textId="407EE799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sz w:val="16"/>
          <w:szCs w:val="16"/>
        </w:rPr>
        <w:t>N</w:t>
      </w:r>
      <w:r>
        <w:rPr>
          <w:rFonts w:ascii="나눔고딕" w:eastAsia="나눔고딕" w:hAnsi="나눔고딕"/>
          <w:sz w:val="16"/>
          <w:szCs w:val="16"/>
        </w:rPr>
        <w:t>VL</w:t>
      </w:r>
      <w:r>
        <w:rPr>
          <w:rFonts w:ascii="나눔고딕" w:eastAsia="나눔고딕" w:hAnsi="나눔고딕" w:hint="eastAsia"/>
          <w:sz w:val="16"/>
          <w:szCs w:val="16"/>
        </w:rPr>
        <w:t xml:space="preserve">과 </w:t>
      </w:r>
      <w:r>
        <w:rPr>
          <w:rFonts w:ascii="나눔고딕" w:eastAsia="나눔고딕" w:hAnsi="나눔고딕"/>
          <w:sz w:val="16"/>
          <w:szCs w:val="16"/>
        </w:rPr>
        <w:t>NV</w:t>
      </w:r>
      <w:r>
        <w:rPr>
          <w:rFonts w:ascii="나눔고딕" w:eastAsia="나눔고딕" w:hAnsi="나눔고딕" w:hint="eastAsia"/>
          <w:sz w:val="16"/>
          <w:szCs w:val="16"/>
        </w:rPr>
        <w:t>L</w:t>
      </w:r>
      <w:r>
        <w:rPr>
          <w:rFonts w:ascii="나눔고딕" w:eastAsia="나눔고딕" w:hAnsi="나눔고딕"/>
          <w:sz w:val="16"/>
          <w:szCs w:val="16"/>
        </w:rPr>
        <w:t>2</w:t>
      </w:r>
      <w:r>
        <w:rPr>
          <w:rFonts w:ascii="나눔고딕" w:eastAsia="나눔고딕" w:hAnsi="나눔고딕" w:hint="eastAsia"/>
          <w:sz w:val="16"/>
          <w:szCs w:val="16"/>
        </w:rPr>
        <w:t xml:space="preserve"> 같이 </w:t>
      </w:r>
      <w:r>
        <w:rPr>
          <w:rFonts w:ascii="나눔고딕" w:eastAsia="나눔고딕" w:hAnsi="나눔고딕"/>
          <w:sz w:val="16"/>
          <w:szCs w:val="16"/>
        </w:rPr>
        <w:t>NULL</w:t>
      </w:r>
      <w:r>
        <w:rPr>
          <w:rFonts w:ascii="나눔고딕" w:eastAsia="나눔고딕" w:hAnsi="나눔고딕" w:hint="eastAsia"/>
          <w:sz w:val="16"/>
          <w:szCs w:val="16"/>
        </w:rPr>
        <w:t xml:space="preserve">을 기준으로 하는 것 말고도 </w:t>
      </w:r>
      <w:r>
        <w:rPr>
          <w:rFonts w:ascii="나눔고딕" w:eastAsia="나눔고딕" w:hAnsi="나눔고딕"/>
          <w:sz w:val="16"/>
          <w:szCs w:val="16"/>
        </w:rPr>
        <w:t>IF</w:t>
      </w:r>
      <w:r>
        <w:rPr>
          <w:rFonts w:ascii="나눔고딕" w:eastAsia="나눔고딕" w:hAnsi="나눔고딕" w:hint="eastAsia"/>
          <w:sz w:val="16"/>
          <w:szCs w:val="16"/>
        </w:rPr>
        <w:t xml:space="preserve">와 같은 역할을 할 수 있는 </w:t>
      </w:r>
      <w:r>
        <w:rPr>
          <w:rFonts w:ascii="나눔고딕" w:eastAsia="나눔고딕" w:hAnsi="나눔고딕"/>
          <w:sz w:val="16"/>
          <w:szCs w:val="16"/>
        </w:rPr>
        <w:t xml:space="preserve">DECODE </w:t>
      </w:r>
      <w:r>
        <w:rPr>
          <w:rFonts w:ascii="나눔고딕" w:eastAsia="나눔고딕" w:hAnsi="나눔고딕" w:hint="eastAsia"/>
          <w:sz w:val="16"/>
          <w:szCs w:val="16"/>
        </w:rPr>
        <w:t>사용방법에 대해서 연습했습니다.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없음.</w:t>
      </w:r>
    </w:p>
    <w:p w14:paraId="7E8D9DCF" w14:textId="19EC185F" w:rsidR="00ED45ED" w:rsidRDefault="00ED45ED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116FA5E5" w14:textId="62D4A9DA" w:rsidR="00ED45ED" w:rsidRDefault="00ED45ED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138509BB" w14:textId="71D3163C" w:rsidR="007F1836" w:rsidRDefault="007F1836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4A08EAB1" w14:textId="53205B8C" w:rsidR="007F1836" w:rsidRDefault="007F1836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1B64DC22" w14:textId="77777777" w:rsidR="007F1836" w:rsidRPr="00ED45ED" w:rsidRDefault="007F1836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11E3E61A" w14:textId="77777777" w:rsidR="00445498" w:rsidRPr="00ED45ED" w:rsidRDefault="00445498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01EFE395" w14:textId="77777777" w:rsidR="00445498" w:rsidRPr="00ED45ED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ED45ED">
        <w:rPr>
          <w:rFonts w:ascii="나눔고딕" w:eastAsia="나눔고딕" w:hAnsi="나눔고딕"/>
          <w:b/>
          <w:bCs/>
          <w:color w:val="4472C4" w:themeColor="accent1"/>
        </w:rPr>
        <w:t>[문제12] PT2-67, EMP 테이블에서 사원번호, 사원명, 부서번호를 출력하되 부서번호(deptno)가 10 번인 사원에 대해서만 지역명을 “SEOUL" 으로 출력하고</w:t>
      </w:r>
    </w:p>
    <w:p w14:paraId="6AFA735D" w14:textId="5F87A545" w:rsidR="00445498" w:rsidRDefault="00445498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  <w:r w:rsidRPr="00ED45ED">
        <w:rPr>
          <w:rFonts w:ascii="나눔고딕" w:eastAsia="나눔고딕" w:hAnsi="나눔고딕"/>
          <w:b/>
          <w:bCs/>
          <w:color w:val="4472C4" w:themeColor="accent1"/>
        </w:rPr>
        <w:t>10번이 아닌 사원들은 지역명에 “ETC”를 출력할 것.</w:t>
      </w:r>
    </w:p>
    <w:p w14:paraId="71DC3190" w14:textId="276657ED" w:rsidR="00C6459B" w:rsidRDefault="00C6459B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71AD0822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>SQL&gt; SELECT EMPNO, ENAME, DEPTNO, DECODE(DEPTNO,10,'SEOUL','ETC') FROM EMP;</w:t>
      </w:r>
    </w:p>
    <w:p w14:paraId="161DEB5A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14DA9DDC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EMPNO ENAME          DEPTNO DECOD</w:t>
      </w:r>
    </w:p>
    <w:p w14:paraId="21E6C34F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>---------- ---------- ---------- -----</w:t>
      </w:r>
    </w:p>
    <w:p w14:paraId="2CDF84FE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7839 KING               10 SEOUL</w:t>
      </w:r>
    </w:p>
    <w:p w14:paraId="15FDCF34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7698 BLAKE              30 ETC</w:t>
      </w:r>
    </w:p>
    <w:p w14:paraId="4502C9F1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7782 CLARK              10 SEOUL</w:t>
      </w:r>
    </w:p>
    <w:p w14:paraId="170A0A67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7566 JONES              20 ETC</w:t>
      </w:r>
    </w:p>
    <w:p w14:paraId="773DE1D0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7788 SCOTT              20 ETC</w:t>
      </w:r>
    </w:p>
    <w:p w14:paraId="1C0CE4F2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7902 FORD               20 ETC</w:t>
      </w:r>
    </w:p>
    <w:p w14:paraId="35B7DF79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7369 SMITH              20 ETC</w:t>
      </w:r>
    </w:p>
    <w:p w14:paraId="6A04EA57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7499 ALLEN              30 ETC</w:t>
      </w:r>
    </w:p>
    <w:p w14:paraId="599EED16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7521 WARD               30 ETC</w:t>
      </w:r>
    </w:p>
    <w:p w14:paraId="40FA4AE5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7654 MARTIN             30 ETC</w:t>
      </w:r>
    </w:p>
    <w:p w14:paraId="5D180E3A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7844 TURNER             30 ETC</w:t>
      </w:r>
    </w:p>
    <w:p w14:paraId="7EE6BB81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7876 ADAMS              20 ETC</w:t>
      </w:r>
    </w:p>
    <w:p w14:paraId="74B44E67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7900 JAMES              30 ETC</w:t>
      </w:r>
    </w:p>
    <w:p w14:paraId="4430C013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7934 MILLER             10 SEOUL</w:t>
      </w:r>
    </w:p>
    <w:p w14:paraId="1D458015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1000 Tiger              10 SEOUL</w:t>
      </w:r>
    </w:p>
    <w:p w14:paraId="1C47E742" w14:textId="0960B72F" w:rsid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C6459B">
        <w:rPr>
          <w:rFonts w:ascii="나눔고딕" w:eastAsia="나눔고딕" w:hAnsi="나눔고딕"/>
        </w:rPr>
        <w:t xml:space="preserve">      2000 Cat                30 ETC</w:t>
      </w:r>
    </w:p>
    <w:p w14:paraId="5E604144" w14:textId="77777777" w:rsidR="00C6459B" w:rsidRPr="00C6459B" w:rsidRDefault="00C6459B" w:rsidP="00C6459B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497A5622" w14:textId="77777777" w:rsidR="00C6459B" w:rsidRDefault="00C6459B" w:rsidP="00C6459B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09293C54" w14:textId="1B37DF33" w:rsidR="00C6459B" w:rsidRDefault="00C6459B" w:rsidP="00C6459B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08B71969" w14:textId="64C3E7E7" w:rsidR="00C6459B" w:rsidRDefault="00C6459B" w:rsidP="007F1836">
      <w:pPr>
        <w:wordWrap/>
        <w:spacing w:line="180" w:lineRule="auto"/>
        <w:ind w:firstLine="165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전 문제와 같음.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없음.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연습.</w:t>
      </w:r>
    </w:p>
    <w:p w14:paraId="5989752A" w14:textId="77777777" w:rsidR="00C6459B" w:rsidRPr="00C6459B" w:rsidRDefault="00C6459B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2528A562" w14:textId="77777777" w:rsidR="00445498" w:rsidRPr="00ED45ED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ED45ED">
        <w:rPr>
          <w:rFonts w:ascii="나눔고딕" w:eastAsia="나눔고딕" w:hAnsi="나눔고딕"/>
          <w:b/>
          <w:bCs/>
          <w:color w:val="4472C4" w:themeColor="accent1"/>
        </w:rPr>
        <w:t>[문제13] PT2-68, EMP 테이블에서 사원번호, 사원명, 부서번호를 출력하되 부서번호(deptno)가 10 번인 사원에 대해서만 지역명을 “SEOUL" 으로 출력하고</w:t>
      </w:r>
    </w:p>
    <w:p w14:paraId="235D6F0E" w14:textId="1E06C83E" w:rsidR="00445498" w:rsidRDefault="00445498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  <w:r w:rsidRPr="00ED45ED">
        <w:rPr>
          <w:rFonts w:ascii="나눔고딕" w:eastAsia="나눔고딕" w:hAnsi="나눔고딕"/>
          <w:b/>
          <w:bCs/>
          <w:color w:val="4472C4" w:themeColor="accent1"/>
        </w:rPr>
        <w:t>20번이면 “BUSAN”, 나머지는 “ETC”를 출력할 것.</w:t>
      </w:r>
    </w:p>
    <w:p w14:paraId="053CBA02" w14:textId="77777777" w:rsidR="00EF3EE1" w:rsidRPr="00ED45ED" w:rsidRDefault="00EF3EE1" w:rsidP="00445498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1B6D7CB8" w14:textId="77777777" w:rsidR="00EF3EE1" w:rsidRPr="007F1836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7F1836">
        <w:rPr>
          <w:rFonts w:ascii="나눔고딕" w:eastAsia="나눔고딕" w:hAnsi="나눔고딕"/>
        </w:rPr>
        <w:t>SQL&gt; SELECT EMPNO, ENAME, DEPTNO, DECODE(DEPTNO,10,'SEOUL',20,'BUSAN','ETC') FROM EMP;</w:t>
      </w:r>
    </w:p>
    <w:p w14:paraId="52566341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  <w:b/>
          <w:bCs/>
          <w:color w:val="4472C4" w:themeColor="accent1"/>
        </w:rPr>
      </w:pPr>
    </w:p>
    <w:p w14:paraId="572A883B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EMPNO ENAME          DEPTNO DECOD</w:t>
      </w:r>
    </w:p>
    <w:p w14:paraId="15B9348D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>---------- ---------- ---------- -----</w:t>
      </w:r>
    </w:p>
    <w:p w14:paraId="7D21B506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7839 KING               10 SEOUL</w:t>
      </w:r>
    </w:p>
    <w:p w14:paraId="112AA30A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7698 BLAKE              30 ETC</w:t>
      </w:r>
    </w:p>
    <w:p w14:paraId="2BBD73DA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7782 CLARK              10 SEOUL</w:t>
      </w:r>
    </w:p>
    <w:p w14:paraId="1E123509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7566 JONES              20 BUSAN</w:t>
      </w:r>
    </w:p>
    <w:p w14:paraId="3B894EA5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7788 SCOTT              20 BUSAN</w:t>
      </w:r>
    </w:p>
    <w:p w14:paraId="1D9AE882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7902 FORD               20 BUSAN</w:t>
      </w:r>
    </w:p>
    <w:p w14:paraId="5AD69186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7369 SMITH              20 BUSAN</w:t>
      </w:r>
    </w:p>
    <w:p w14:paraId="7499BAC3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7499 ALLEN              30 ETC</w:t>
      </w:r>
    </w:p>
    <w:p w14:paraId="489EB90F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7521 WARD               30 ETC</w:t>
      </w:r>
    </w:p>
    <w:p w14:paraId="0C2E55C9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7654 MARTIN             30 ETC</w:t>
      </w:r>
    </w:p>
    <w:p w14:paraId="689DB19F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7844 TURNER             30 ETC</w:t>
      </w:r>
    </w:p>
    <w:p w14:paraId="04B4040C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7876 ADAMS              20 BUSAN</w:t>
      </w:r>
    </w:p>
    <w:p w14:paraId="090BE753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7900 JAMES              30 ETC</w:t>
      </w:r>
    </w:p>
    <w:p w14:paraId="28B62003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7934 MILLER             10 SEOUL</w:t>
      </w:r>
    </w:p>
    <w:p w14:paraId="6DF6EA27" w14:textId="77777777" w:rsidR="00EF3EE1" w:rsidRP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1000 Tiger              10 SEOUL</w:t>
      </w:r>
    </w:p>
    <w:p w14:paraId="3481DCEB" w14:textId="14A41FBE" w:rsidR="00EF3EE1" w:rsidRDefault="00EF3EE1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2000 Cat                30 ETC</w:t>
      </w:r>
    </w:p>
    <w:p w14:paraId="7AA26574" w14:textId="77777777" w:rsidR="00EF3EE1" w:rsidRDefault="00EF3EE1" w:rsidP="00EF3EE1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4AD5F5D0" w14:textId="2B050520" w:rsidR="00EF3EE1" w:rsidRDefault="00EF3EE1" w:rsidP="00EF3EE1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6FC11338" w14:textId="7514EECD" w:rsidR="00EF3EE1" w:rsidRPr="00EF3EE1" w:rsidRDefault="00EF3EE1" w:rsidP="00EF3EE1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F3EE1">
        <w:rPr>
          <w:rFonts w:ascii="나눔고딕" w:eastAsia="나눔고딕" w:hAnsi="나눔고딕" w:hint="eastAsia"/>
          <w:sz w:val="16"/>
          <w:szCs w:val="16"/>
        </w:rPr>
        <w:t xml:space="preserve">A 가 B 일 경우 ‘1’ 을 출력하고 A 가 C 일 경우 ‘2’ 를 출력하고 둘 다 아닐 경우 ‘3’ 을 출력하는 경우 </w:t>
      </w:r>
    </w:p>
    <w:p w14:paraId="5D0B440D" w14:textId="0CFAC81A" w:rsidR="00EF3EE1" w:rsidRPr="00EF3EE1" w:rsidRDefault="00EF3EE1" w:rsidP="00EF3EE1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F3EE1">
        <w:rPr>
          <w:rFonts w:ascii="나눔고딕" w:eastAsia="나눔고딕" w:hAnsi="나눔고딕" w:hint="eastAsia"/>
          <w:sz w:val="16"/>
          <w:szCs w:val="16"/>
        </w:rPr>
        <w:t>DECODE ( A , B , ‘1’ , C , ‘2’ , ’3’ )</w:t>
      </w:r>
      <w:r w:rsidRPr="00EF3EE1">
        <w:rPr>
          <w:rFonts w:ascii="나눔고딕" w:eastAsia="나눔고딕" w:hAnsi="나눔고딕"/>
          <w:sz w:val="16"/>
          <w:szCs w:val="16"/>
        </w:rPr>
        <w:t xml:space="preserve"> </w:t>
      </w:r>
      <w:r w:rsidRPr="00EF3EE1">
        <w:rPr>
          <w:rFonts w:ascii="나눔고딕" w:eastAsia="나눔고딕" w:hAnsi="나눔고딕" w:hint="eastAsia"/>
          <w:sz w:val="16"/>
          <w:szCs w:val="16"/>
        </w:rPr>
        <w:t>의 경우의 문법도 사용하며 연습함.</w:t>
      </w:r>
      <w:r w:rsidRPr="00EF3EE1">
        <w:rPr>
          <w:rFonts w:ascii="나눔고딕" w:eastAsia="나눔고딕" w:hAnsi="나눔고딕"/>
          <w:sz w:val="16"/>
          <w:szCs w:val="16"/>
        </w:rPr>
        <w:t xml:space="preserve"> </w:t>
      </w:r>
      <w:r w:rsidRPr="00EF3EE1">
        <w:rPr>
          <w:rFonts w:ascii="나눔고딕" w:eastAsia="나눔고딕" w:hAnsi="나눔고딕" w:hint="eastAsia"/>
          <w:sz w:val="16"/>
          <w:szCs w:val="16"/>
        </w:rPr>
        <w:t>이상 없음.</w:t>
      </w:r>
    </w:p>
    <w:p w14:paraId="6014C59A" w14:textId="17ED8F1F" w:rsidR="007F1836" w:rsidRDefault="007F1836" w:rsidP="007F1836">
      <w:pPr>
        <w:wordWrap/>
        <w:spacing w:line="180" w:lineRule="auto"/>
        <w:rPr>
          <w:rFonts w:ascii="나눔고딕" w:eastAsia="나눔고딕" w:hAnsi="나눔고딕"/>
        </w:rPr>
      </w:pPr>
    </w:p>
    <w:p w14:paraId="0F985A80" w14:textId="77777777" w:rsidR="007F1836" w:rsidRPr="00EF3EE1" w:rsidRDefault="007F1836" w:rsidP="00EF3EE1">
      <w:pPr>
        <w:wordWrap/>
        <w:spacing w:line="180" w:lineRule="auto"/>
        <w:ind w:firstLine="165"/>
        <w:rPr>
          <w:rFonts w:ascii="나눔고딕" w:eastAsia="나눔고딕" w:hAnsi="나눔고딕"/>
        </w:rPr>
      </w:pPr>
    </w:p>
    <w:p w14:paraId="527A2661" w14:textId="77777777" w:rsidR="00445498" w:rsidRPr="00ED45ED" w:rsidRDefault="00445498" w:rsidP="00445498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</w:rPr>
      </w:pPr>
      <w:r w:rsidRPr="00ED45ED">
        <w:rPr>
          <w:rFonts w:ascii="나눔고딕" w:eastAsia="나눔고딕" w:hAnsi="나눔고딕"/>
          <w:b/>
          <w:bCs/>
          <w:color w:val="4472C4" w:themeColor="accent1"/>
        </w:rPr>
        <w:t>[문제14] PT2-70, EMP 테이블에서 사원번호, 사원명, 부서번호를 출력하고 부서번호(deptno)가 10번 부서 중에서 사원명이 “CLARK”인 사원은 비고란에 “BEST!!”라고 출력하고</w:t>
      </w:r>
    </w:p>
    <w:p w14:paraId="133D1A2C" w14:textId="6EAEB43A" w:rsidR="00445498" w:rsidRDefault="00445498" w:rsidP="00EF3EE1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4472C4" w:themeColor="accent1"/>
        </w:rPr>
      </w:pPr>
      <w:r w:rsidRPr="00ED45ED">
        <w:rPr>
          <w:rFonts w:ascii="나눔고딕" w:eastAsia="나눔고딕" w:hAnsi="나눔고딕"/>
          <w:b/>
          <w:bCs/>
          <w:color w:val="4472C4" w:themeColor="accent1"/>
        </w:rPr>
        <w:t>10번 부서중의 그 외 사원은 “GOOD!!”를 10번 부서가 아닌 경우에는 공</w:t>
      </w:r>
      <w:r w:rsidR="00ED45ED" w:rsidRPr="00ED45ED">
        <w:rPr>
          <w:rFonts w:ascii="나눔고딕" w:eastAsia="나눔고딕" w:hAnsi="나눔고딕" w:hint="eastAsia"/>
          <w:b/>
          <w:bCs/>
          <w:color w:val="4472C4" w:themeColor="accent1"/>
        </w:rPr>
        <w:t>란을</w:t>
      </w:r>
      <w:r w:rsidR="00ED45ED" w:rsidRPr="00ED45ED">
        <w:rPr>
          <w:rFonts w:ascii="나눔고딕" w:eastAsia="나눔고딕" w:hAnsi="나눔고딕"/>
          <w:b/>
          <w:bCs/>
          <w:color w:val="4472C4" w:themeColor="accent1"/>
        </w:rPr>
        <w:t xml:space="preserve"> 출력할 것.</w:t>
      </w:r>
    </w:p>
    <w:p w14:paraId="744DFB4D" w14:textId="3F450DA1" w:rsid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4472C4" w:themeColor="accent1"/>
        </w:rPr>
      </w:pPr>
    </w:p>
    <w:p w14:paraId="4F93EC2A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>SQL&gt; SELECT EMPNO, ENAME, DEPTNO, DECODE(DEPTNO, 10, DECODE(ENAME, 'CLARK','BEST!!'), 'GOOD!!') FROM EMP;</w:t>
      </w:r>
    </w:p>
    <w:p w14:paraId="78D7E597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0D8FC5FF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EMPNO ENAME          DEPTNO DECODE</w:t>
      </w:r>
    </w:p>
    <w:p w14:paraId="5FAB9017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>---------- ---------- ---------- ------</w:t>
      </w:r>
    </w:p>
    <w:p w14:paraId="53C3B4FF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7839 KING               10</w:t>
      </w:r>
    </w:p>
    <w:p w14:paraId="16037108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7698 BLAKE              30 GOOD!!</w:t>
      </w:r>
    </w:p>
    <w:p w14:paraId="1D1403F2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7782 CLARK              10 BEST!!</w:t>
      </w:r>
    </w:p>
    <w:p w14:paraId="23E80BB2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7566 JONES              20 GOOD!!</w:t>
      </w:r>
    </w:p>
    <w:p w14:paraId="181568A9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7788 SCOTT              20 GOOD!!</w:t>
      </w:r>
    </w:p>
    <w:p w14:paraId="085CC954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7902 FORD               20 GOOD!!</w:t>
      </w:r>
    </w:p>
    <w:p w14:paraId="6AA45C40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7369 SMITH              20 GOOD!!</w:t>
      </w:r>
    </w:p>
    <w:p w14:paraId="3E74010E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7499 ALLEN              30 GOOD!!</w:t>
      </w:r>
    </w:p>
    <w:p w14:paraId="03594EF4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7521 WARD               30 GOOD!!</w:t>
      </w:r>
    </w:p>
    <w:p w14:paraId="1436AA74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7654 MARTIN             30 GOOD!!</w:t>
      </w:r>
    </w:p>
    <w:p w14:paraId="1035E661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7844 TURNER             30 GOOD!!</w:t>
      </w:r>
    </w:p>
    <w:p w14:paraId="7ED3E097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7876 ADAMS              20 GOOD!!</w:t>
      </w:r>
    </w:p>
    <w:p w14:paraId="215BFA64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7900 JAMES              30 GOOD!!</w:t>
      </w:r>
    </w:p>
    <w:p w14:paraId="60A199C7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7934 MILLER             10</w:t>
      </w:r>
    </w:p>
    <w:p w14:paraId="32956420" w14:textId="77777777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1000 Tiger              10</w:t>
      </w:r>
    </w:p>
    <w:p w14:paraId="5728BD5E" w14:textId="56D68CC5" w:rsid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EF3EE1">
        <w:rPr>
          <w:rFonts w:ascii="나눔고딕" w:eastAsia="나눔고딕" w:hAnsi="나눔고딕"/>
        </w:rPr>
        <w:t xml:space="preserve">      2000 Cat                30 GOOD!!</w:t>
      </w:r>
    </w:p>
    <w:p w14:paraId="4F6D0848" w14:textId="77777777" w:rsidR="00EF3EE1" w:rsidRDefault="00EF3EE1" w:rsidP="00EF3EE1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[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>실행결과]</w:t>
      </w:r>
    </w:p>
    <w:p w14:paraId="7FE35627" w14:textId="4EEC301E" w:rsidR="00EF3EE1" w:rsidRPr="00EF3EE1" w:rsidRDefault="00EF3EE1" w:rsidP="00EF3EE1">
      <w:pPr>
        <w:wordWrap/>
        <w:spacing w:line="180" w:lineRule="auto"/>
        <w:ind w:firstLine="21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중복 </w:t>
      </w:r>
      <w:r>
        <w:rPr>
          <w:rFonts w:ascii="나눔고딕" w:eastAsia="나눔고딕" w:hAnsi="나눔고딕"/>
          <w:sz w:val="16"/>
          <w:szCs w:val="16"/>
        </w:rPr>
        <w:t xml:space="preserve">IF </w:t>
      </w:r>
      <w:r>
        <w:rPr>
          <w:rFonts w:ascii="나눔고딕" w:eastAsia="나눔고딕" w:hAnsi="나눔고딕" w:hint="eastAsia"/>
          <w:sz w:val="16"/>
          <w:szCs w:val="16"/>
        </w:rPr>
        <w:t xml:space="preserve">같은 </w:t>
      </w:r>
      <w:r>
        <w:rPr>
          <w:rFonts w:ascii="나눔고딕" w:eastAsia="나눔고딕" w:hAnsi="나눔고딕"/>
          <w:sz w:val="16"/>
          <w:szCs w:val="16"/>
        </w:rPr>
        <w:t>DECODE</w:t>
      </w:r>
      <w:r>
        <w:rPr>
          <w:rFonts w:ascii="나눔고딕" w:eastAsia="나눔고딕" w:hAnsi="나눔고딕" w:hint="eastAsia"/>
          <w:sz w:val="16"/>
          <w:szCs w:val="16"/>
        </w:rPr>
        <w:t>의 또 다른 유형을 익히고 배웠습니다.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없음.</w:t>
      </w:r>
    </w:p>
    <w:sectPr w:rsidR="00EF3EE1" w:rsidRPr="00EF3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9F78" w14:textId="77777777" w:rsidR="00A93BB7" w:rsidRDefault="00A93BB7" w:rsidP="003700A7">
      <w:r>
        <w:separator/>
      </w:r>
    </w:p>
  </w:endnote>
  <w:endnote w:type="continuationSeparator" w:id="0">
    <w:p w14:paraId="2BB4BF8B" w14:textId="77777777" w:rsidR="00A93BB7" w:rsidRDefault="00A93BB7" w:rsidP="0037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4E1B" w14:textId="77777777" w:rsidR="00A93BB7" w:rsidRDefault="00A93BB7" w:rsidP="003700A7">
      <w:r>
        <w:separator/>
      </w:r>
    </w:p>
  </w:footnote>
  <w:footnote w:type="continuationSeparator" w:id="0">
    <w:p w14:paraId="55EF9811" w14:textId="77777777" w:rsidR="00A93BB7" w:rsidRDefault="00A93BB7" w:rsidP="00370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3F0"/>
    <w:multiLevelType w:val="hybridMultilevel"/>
    <w:tmpl w:val="103E86E2"/>
    <w:lvl w:ilvl="0" w:tplc="61ECFF0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8570A"/>
    <w:multiLevelType w:val="hybridMultilevel"/>
    <w:tmpl w:val="A3D4AD42"/>
    <w:lvl w:ilvl="0" w:tplc="AE9C216C">
      <w:start w:val="8"/>
      <w:numFmt w:val="bullet"/>
      <w:lvlText w:val="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222AA5"/>
    <w:multiLevelType w:val="hybridMultilevel"/>
    <w:tmpl w:val="AF106766"/>
    <w:lvl w:ilvl="0" w:tplc="F99A4C4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807BDF"/>
    <w:multiLevelType w:val="multilevel"/>
    <w:tmpl w:val="AA9EEB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00" w:hanging="36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00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8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52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  <w:b/>
      </w:rPr>
    </w:lvl>
  </w:abstractNum>
  <w:abstractNum w:abstractNumId="4" w15:restartNumberingAfterBreak="0">
    <w:nsid w:val="39652091"/>
    <w:multiLevelType w:val="hybridMultilevel"/>
    <w:tmpl w:val="290C20E6"/>
    <w:lvl w:ilvl="0" w:tplc="A47E104A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B05B25"/>
    <w:multiLevelType w:val="hybridMultilevel"/>
    <w:tmpl w:val="9A08C274"/>
    <w:lvl w:ilvl="0" w:tplc="531835A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235451"/>
    <w:multiLevelType w:val="hybridMultilevel"/>
    <w:tmpl w:val="5BEE4902"/>
    <w:lvl w:ilvl="0" w:tplc="3A427A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A921550"/>
    <w:multiLevelType w:val="multilevel"/>
    <w:tmpl w:val="C9AE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0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  <w:b/>
      </w:rPr>
    </w:lvl>
  </w:abstractNum>
  <w:abstractNum w:abstractNumId="8" w15:restartNumberingAfterBreak="0">
    <w:nsid w:val="70A37B12"/>
    <w:multiLevelType w:val="hybridMultilevel"/>
    <w:tmpl w:val="0456C574"/>
    <w:lvl w:ilvl="0" w:tplc="954ACF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8"/>
    <w:rsid w:val="00051FE8"/>
    <w:rsid w:val="00060062"/>
    <w:rsid w:val="000659C0"/>
    <w:rsid w:val="00106D90"/>
    <w:rsid w:val="001138E0"/>
    <w:rsid w:val="00140FD6"/>
    <w:rsid w:val="00155483"/>
    <w:rsid w:val="00182BC1"/>
    <w:rsid w:val="00287D33"/>
    <w:rsid w:val="00302970"/>
    <w:rsid w:val="003700A7"/>
    <w:rsid w:val="00445498"/>
    <w:rsid w:val="00467F02"/>
    <w:rsid w:val="00477E76"/>
    <w:rsid w:val="0050626F"/>
    <w:rsid w:val="00631A84"/>
    <w:rsid w:val="00643002"/>
    <w:rsid w:val="00655539"/>
    <w:rsid w:val="006E5645"/>
    <w:rsid w:val="006F39F4"/>
    <w:rsid w:val="00723E23"/>
    <w:rsid w:val="00724FF4"/>
    <w:rsid w:val="007356F3"/>
    <w:rsid w:val="00754BB7"/>
    <w:rsid w:val="007A32E6"/>
    <w:rsid w:val="007F1836"/>
    <w:rsid w:val="00826016"/>
    <w:rsid w:val="008272CD"/>
    <w:rsid w:val="00850FB7"/>
    <w:rsid w:val="008555A0"/>
    <w:rsid w:val="00895497"/>
    <w:rsid w:val="008C316B"/>
    <w:rsid w:val="00917FA5"/>
    <w:rsid w:val="009C0ED8"/>
    <w:rsid w:val="00A93BB7"/>
    <w:rsid w:val="00AC1D94"/>
    <w:rsid w:val="00AF125B"/>
    <w:rsid w:val="00BC3703"/>
    <w:rsid w:val="00BC4C8A"/>
    <w:rsid w:val="00C14FFE"/>
    <w:rsid w:val="00C6459B"/>
    <w:rsid w:val="00C6680D"/>
    <w:rsid w:val="00CA405B"/>
    <w:rsid w:val="00CA77CF"/>
    <w:rsid w:val="00CC7E95"/>
    <w:rsid w:val="00ED45ED"/>
    <w:rsid w:val="00EE04DF"/>
    <w:rsid w:val="00EF3EE1"/>
    <w:rsid w:val="00EF7B11"/>
    <w:rsid w:val="00F906C5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68043"/>
  <w15:chartTrackingRefBased/>
  <w15:docId w15:val="{4DB1FC0B-A6E5-48A5-953A-9FDDAB2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lgun Gothic Semilight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F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8E0"/>
    <w:pPr>
      <w:ind w:leftChars="400" w:left="800"/>
    </w:pPr>
  </w:style>
  <w:style w:type="numbering" w:customStyle="1" w:styleId="1">
    <w:name w:val="목록 없음1"/>
    <w:next w:val="a2"/>
    <w:uiPriority w:val="99"/>
    <w:semiHidden/>
    <w:unhideWhenUsed/>
    <w:rsid w:val="00EE04DF"/>
  </w:style>
  <w:style w:type="paragraph" w:styleId="HTML">
    <w:name w:val="HTML Preformatted"/>
    <w:basedOn w:val="a"/>
    <w:link w:val="HTMLChar"/>
    <w:uiPriority w:val="99"/>
    <w:semiHidden/>
    <w:unhideWhenUsed/>
    <w:rsid w:val="00EE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04D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272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72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3700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700A7"/>
  </w:style>
  <w:style w:type="paragraph" w:styleId="a8">
    <w:name w:val="footer"/>
    <w:basedOn w:val="a"/>
    <w:link w:val="Char0"/>
    <w:uiPriority w:val="99"/>
    <w:unhideWhenUsed/>
    <w:rsid w:val="003700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70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591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75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599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158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968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442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김규영</dc:creator>
  <cp:keywords/>
  <dc:description/>
  <cp:lastModifiedBy>김규영</cp:lastModifiedBy>
  <cp:revision>9</cp:revision>
  <dcterms:created xsi:type="dcterms:W3CDTF">2021-06-08T03:53:00Z</dcterms:created>
  <dcterms:modified xsi:type="dcterms:W3CDTF">2021-09-28T19:25:00Z</dcterms:modified>
</cp:coreProperties>
</file>