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77DD" w14:textId="67F92DF4" w:rsidR="008B1CA9" w:rsidRDefault="008B1CA9" w:rsidP="008B1CA9">
      <w:pPr>
        <w:wordWrap/>
        <w:spacing w:line="180" w:lineRule="auto"/>
        <w:rPr>
          <w:rFonts w:eastAsiaTheme="minorHAnsi" w:hint="eastAsia"/>
        </w:rPr>
      </w:pPr>
    </w:p>
    <w:p w14:paraId="68A150D2" w14:textId="245F0C15" w:rsidR="004A21B7" w:rsidRPr="00A4511F" w:rsidRDefault="008B1CA9" w:rsidP="008B1C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>[문제1] PT2-109, REGEXP_REPLACE() 함수를 사용하여 문자열(임의 값으로 조정가능) ‘aaa  bbb’를 대상으로</w:t>
      </w:r>
      <w:r w:rsidR="00A4511F" w:rsidRPr="00A4511F">
        <w:rPr>
          <w:rFonts w:ascii="나눔고딕" w:eastAsia="나눔고딕" w:hAnsi="나눔고딕"/>
          <w:b/>
          <w:bCs/>
        </w:rPr>
        <w:t xml:space="preserve"> </w:t>
      </w:r>
      <w:r w:rsidRPr="00A4511F">
        <w:rPr>
          <w:rFonts w:ascii="나눔고딕" w:eastAsia="나눔고딕" w:hAnsi="나눔고딕" w:hint="eastAsia"/>
          <w:b/>
          <w:bCs/>
        </w:rPr>
        <w:t>a{5 }, a{3, }, a{3, 5}, ab{2, 3} 패턴(임의 패턴으로 적용가능) 을 적용한 SQL를 실습하라.</w:t>
      </w:r>
    </w:p>
    <w:p w14:paraId="26002437" w14:textId="77777777" w:rsidR="004F5E83" w:rsidRDefault="004F5E83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124637BE" w14:textId="40A7519A" w:rsidR="004F5E83" w:rsidRDefault="004F5E8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>a{5 },</w:t>
      </w:r>
    </w:p>
    <w:p w14:paraId="6DF26918" w14:textId="77777777" w:rsidR="00A4511F" w:rsidRPr="00A4511F" w:rsidRDefault="00A4511F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08A17602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'kkiimmmmmgggyuyounng' as "name" , REGEXP_REPLACE('kkiimmmmmgggyuyounng','(m){2}','*') replace from dual;</w:t>
      </w:r>
    </w:p>
    <w:p w14:paraId="3538D48A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03E733E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name                 REPLACE</w:t>
      </w:r>
    </w:p>
    <w:p w14:paraId="56D80BCE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-------------------- ------------------</w:t>
      </w:r>
    </w:p>
    <w:p w14:paraId="50029808" w14:textId="526CFC3F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kkiimmmmmgggyuyounng kkii**mgggyuyounng</w:t>
      </w:r>
    </w:p>
    <w:p w14:paraId="3A15D83A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41EEA7B1" w14:textId="2CE96174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104C72EA" w14:textId="5D2E57CE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4472C4" w:themeColor="accent1"/>
        </w:rPr>
      </w:pP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>a{3, }</w:t>
      </w:r>
    </w:p>
    <w:p w14:paraId="742E858B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'kkiimmmmmgggyuyounng' as "name" , REGEXP_REPLACE('kkiimmmmmgggyuyounng','(m){3,}','*') replace from dual;</w:t>
      </w:r>
    </w:p>
    <w:p w14:paraId="37C62DDE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DA679A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name                 REPLACE</w:t>
      </w:r>
    </w:p>
    <w:p w14:paraId="7DC5637F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-------------------- ----------------</w:t>
      </w:r>
    </w:p>
    <w:p w14:paraId="5FAB117B" w14:textId="7609DFFC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  <w:r w:rsidRPr="00A4511F">
        <w:rPr>
          <w:rFonts w:ascii="나눔고딕" w:eastAsia="나눔고딕" w:hAnsi="나눔고딕"/>
          <w:sz w:val="16"/>
          <w:szCs w:val="16"/>
        </w:rPr>
        <w:t>kkiimmmmmgggyuyounng kkii*gggyuyounng</w:t>
      </w:r>
    </w:p>
    <w:p w14:paraId="73E2AB66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E6125CC" w14:textId="6FF3FB38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12A0206D" w14:textId="33FBCA10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>a{</w:t>
      </w:r>
      <w:r w:rsidRPr="00A4511F">
        <w:rPr>
          <w:rFonts w:ascii="나눔고딕" w:eastAsia="나눔고딕" w:hAnsi="나눔고딕"/>
          <w:b/>
          <w:bCs/>
          <w:color w:val="4472C4" w:themeColor="accent1"/>
        </w:rPr>
        <w:t>1</w:t>
      </w: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 xml:space="preserve">, </w:t>
      </w:r>
      <w:r w:rsidRPr="00A4511F">
        <w:rPr>
          <w:rFonts w:ascii="나눔고딕" w:eastAsia="나눔고딕" w:hAnsi="나눔고딕"/>
          <w:b/>
          <w:bCs/>
          <w:color w:val="4472C4" w:themeColor="accent1"/>
        </w:rPr>
        <w:t>3</w:t>
      </w: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>}</w:t>
      </w:r>
    </w:p>
    <w:p w14:paraId="4984FF1E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'kkiimmmmmgggyuyounng' as "name" , REGEXP_REPLACE('kkiimmmmmgggyuyounng','(g){1,3}','*') replace from dual;</w:t>
      </w:r>
    </w:p>
    <w:p w14:paraId="0E3C0E9F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109B2BE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name                 REPLACE</w:t>
      </w:r>
    </w:p>
    <w:p w14:paraId="5C1AF9B7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-------------------- ------------------</w:t>
      </w:r>
    </w:p>
    <w:p w14:paraId="75252380" w14:textId="7146AADA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kkiimmmmmgggyuyounng kkiimmmmm*yuyounn*</w:t>
      </w:r>
    </w:p>
    <w:p w14:paraId="3F15557F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B1D11A4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DF973C6" w14:textId="58535DCD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A4511F">
        <w:rPr>
          <w:rFonts w:ascii="나눔고딕" w:eastAsia="나눔고딕" w:hAnsi="나눔고딕" w:hint="eastAsia"/>
          <w:b/>
          <w:bCs/>
          <w:color w:val="4472C4" w:themeColor="accent1"/>
        </w:rPr>
        <w:t>ab{2, 3</w:t>
      </w:r>
      <w:r w:rsidRPr="00A4511F">
        <w:rPr>
          <w:rFonts w:ascii="나눔고딕" w:eastAsia="나눔고딕" w:hAnsi="나눔고딕"/>
          <w:b/>
          <w:bCs/>
          <w:color w:val="4472C4" w:themeColor="accent1"/>
        </w:rPr>
        <w:t>}</w:t>
      </w:r>
    </w:p>
    <w:p w14:paraId="23701ACA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'kkiimmmmmgggyuyounng' as "name" , REGEXP_REPLACE('kkiimmmmmgggyuyounng','ki{1,2}','*') replace from dual;</w:t>
      </w:r>
    </w:p>
    <w:p w14:paraId="1EC06D69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320732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name                 REPLACE</w:t>
      </w:r>
    </w:p>
    <w:p w14:paraId="354AEFE4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-------------------- ------------------</w:t>
      </w:r>
    </w:p>
    <w:p w14:paraId="1142662E" w14:textId="16E1D8CB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  <w:r w:rsidRPr="00A4511F">
        <w:rPr>
          <w:rFonts w:ascii="나눔고딕" w:eastAsia="나눔고딕" w:hAnsi="나눔고딕"/>
          <w:sz w:val="16"/>
          <w:szCs w:val="16"/>
        </w:rPr>
        <w:t>kkiimmmmmgggyuyounng k*mmmmmgggyuyounng</w:t>
      </w:r>
    </w:p>
    <w:p w14:paraId="32BDB6D5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7E069289" w14:textId="7BF8AF43" w:rsidR="004A21B7" w:rsidRDefault="004A21B7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0E68A5A3" w14:textId="09318142" w:rsidR="00A4511F" w:rsidRPr="00B47113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47B9931" w14:textId="2D152D79" w:rsidR="00A4511F" w:rsidRDefault="00A4511F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7E3328" w14:textId="679DDA46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정규식에서 문자의 </w:t>
      </w:r>
      <w:r>
        <w:rPr>
          <w:rFonts w:ascii="나눔고딕" w:eastAsia="나눔고딕" w:hAnsi="나눔고딕"/>
          <w:sz w:val="16"/>
          <w:szCs w:val="16"/>
        </w:rPr>
        <w:t>{</w:t>
      </w:r>
      <w:r>
        <w:rPr>
          <w:rFonts w:ascii="나눔고딕" w:eastAsia="나눔고딕" w:hAnsi="나눔고딕" w:hint="eastAsia"/>
          <w:sz w:val="16"/>
          <w:szCs w:val="16"/>
        </w:rPr>
        <w:t>a</w:t>
      </w:r>
      <w:r>
        <w:rPr>
          <w:rFonts w:ascii="나눔고딕" w:eastAsia="나눔고딕" w:hAnsi="나눔고딕"/>
          <w:sz w:val="16"/>
          <w:szCs w:val="16"/>
        </w:rPr>
        <w:t xml:space="preserve"> ,b } </w:t>
      </w:r>
      <w:r>
        <w:rPr>
          <w:rFonts w:ascii="나눔고딕" w:eastAsia="나눔고딕" w:hAnsi="나눔고딕" w:hint="eastAsia"/>
          <w:sz w:val="16"/>
          <w:szCs w:val="16"/>
        </w:rPr>
        <w:t>등등이 헷갈렸었는데 이번에 어떤 의미인지 잘 알았고,</w:t>
      </w:r>
    </w:p>
    <w:p w14:paraId="2DCB9F39" w14:textId="4C6DD0E6" w:rsidR="00B47113" w:rsidRPr="00B47113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B47113">
        <w:rPr>
          <w:rFonts w:ascii="나눔고딕" w:eastAsia="나눔고딕" w:hAnsi="나눔고딕"/>
          <w:b/>
          <w:bCs/>
          <w:sz w:val="16"/>
          <w:szCs w:val="16"/>
        </w:rPr>
        <w:t xml:space="preserve">a{3, } 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  <w:t xml:space="preserve">aaa, aaaa, aaaaaa, … </w:t>
      </w:r>
    </w:p>
    <w:p w14:paraId="3F598513" w14:textId="483FB8A9" w:rsidR="00B47113" w:rsidRPr="00B47113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B47113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 xml:space="preserve">{1,3} 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  <w:t xml:space="preserve">a, aa, aaa </w:t>
      </w:r>
    </w:p>
    <w:p w14:paraId="545736FE" w14:textId="07BA78B0" w:rsidR="00B47113" w:rsidRPr="00B47113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B47113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>{2,3}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  <w:t>aa, aaa</w:t>
      </w:r>
    </w:p>
    <w:p w14:paraId="2591CF7D" w14:textId="17B4B9E1" w:rsidR="00B47113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B47113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 xml:space="preserve">{3} </w:t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</w:r>
      <w:r w:rsidRPr="00B47113">
        <w:rPr>
          <w:rFonts w:ascii="나눔고딕" w:eastAsia="나눔고딕" w:hAnsi="나눔고딕"/>
          <w:b/>
          <w:bCs/>
          <w:sz w:val="16"/>
          <w:szCs w:val="16"/>
        </w:rPr>
        <w:tab/>
        <w:t>aaa</w:t>
      </w:r>
    </w:p>
    <w:p w14:paraId="0B4B9A39" w14:textId="30522862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 w:hint="eastAsia"/>
          <w:sz w:val="16"/>
          <w:szCs w:val="16"/>
        </w:rPr>
        <w:t>정확히 숙지했습니다.</w:t>
      </w:r>
    </w:p>
    <w:p w14:paraId="5AE40513" w14:textId="78A3A30F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F67DF3E" w14:textId="19365AE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AF9FC51" w14:textId="63519A0C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C8FAA7B" w14:textId="3E8C0EA5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1AA13E" w14:textId="7EA87E11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F95B5F" w14:textId="1933157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CB5AC8" w14:textId="2F66A1B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F56DB60" w14:textId="122AA8F3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9A0392A" w14:textId="62BDAD4A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ADD018" w14:textId="2414E4E3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09DACD5" w14:textId="4BFC5573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A66F019" w14:textId="4A15C852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B2D871" w14:textId="28263B0C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DB40696" w14:textId="5E6D906B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C4A303D" w14:textId="3529660F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03D1562" w14:textId="126A1277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A532C1C" w14:textId="33CFEF96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B2716EC" w14:textId="35A735E0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ACA998E" w14:textId="7971CBDA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DA6605C" w14:textId="12CB6E22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4CD77C" w14:textId="77777777" w:rsidR="00B47113" w:rsidRPr="00B47113" w:rsidRDefault="00B47113" w:rsidP="008B1C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62C7CCD6" w14:textId="30003EF2" w:rsidR="004F5E83" w:rsidRPr="00A4511F" w:rsidRDefault="008B1CA9" w:rsidP="008B1C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lastRenderedPageBreak/>
        <w:br/>
      </w:r>
      <w:r w:rsidRPr="00A4511F">
        <w:rPr>
          <w:rFonts w:ascii="나눔고딕" w:eastAsia="나눔고딕" w:hAnsi="나눔고딕" w:hint="eastAsia"/>
          <w:b/>
          <w:bCs/>
        </w:rPr>
        <w:t>[문제2] PT2-110, 예제 Test SQL 실습</w:t>
      </w:r>
    </w:p>
    <w:p w14:paraId="6D2A4A42" w14:textId="77777777" w:rsidR="004F5E83" w:rsidRDefault="004F5E83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2BE0D4F1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REGEXP_REPLACE('aaa bbb','( ){2,}','') "One",</w:t>
      </w:r>
    </w:p>
    <w:p w14:paraId="6B55EE46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 xml:space="preserve">  2         REGEXP_REPLACE('aaa  bbb','( ){2,}','') "Two" from dual;</w:t>
      </w:r>
    </w:p>
    <w:p w14:paraId="5AA2F3A1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8695F99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One     Two</w:t>
      </w:r>
    </w:p>
    <w:p w14:paraId="3D8550F1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 ------</w:t>
      </w:r>
    </w:p>
    <w:p w14:paraId="31DF515A" w14:textId="77777777" w:rsidR="004F5E83" w:rsidRPr="00A4511F" w:rsidRDefault="004F5E8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aaa bbb aaabbb</w:t>
      </w:r>
    </w:p>
    <w:p w14:paraId="5091E7D9" w14:textId="7EEC2EDA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45CE5F99" w14:textId="77777777" w:rsidR="00B47113" w:rsidRDefault="00B47113" w:rsidP="004F5E83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0C2A6094" w14:textId="046DB784" w:rsidR="004F5E83" w:rsidRDefault="00A4511F" w:rsidP="004F5E83">
      <w:pPr>
        <w:wordWrap/>
        <w:spacing w:line="18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025E92C" wp14:editId="04494BB0">
            <wp:extent cx="3162300" cy="16449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322" cy="16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ABA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BBA48C6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4A023B90" w14:textId="4A7894E3" w:rsidR="004F5E83" w:rsidRDefault="00B47113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6054">
        <w:rPr>
          <w:rFonts w:ascii="나눔고딕" w:eastAsia="나눔고딕" w:hAnsi="나눔고딕"/>
          <w:sz w:val="16"/>
          <w:szCs w:val="16"/>
        </w:rPr>
        <w:t xml:space="preserve">Replace 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함수를 적용하여 </w:t>
      </w:r>
      <w:r w:rsidRPr="00EB6054">
        <w:rPr>
          <w:rFonts w:ascii="나눔고딕" w:eastAsia="나눔고딕" w:hAnsi="나눔고딕"/>
          <w:sz w:val="16"/>
          <w:szCs w:val="16"/>
        </w:rPr>
        <w:t>2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번째 인자의 정규식에 해당하는 부분을 </w:t>
      </w:r>
      <w:r w:rsidRPr="00EB6054">
        <w:rPr>
          <w:rFonts w:ascii="나눔고딕" w:eastAsia="나눔고딕" w:hAnsi="나눔고딕"/>
          <w:sz w:val="16"/>
          <w:szCs w:val="16"/>
        </w:rPr>
        <w:t>3</w:t>
      </w:r>
      <w:r w:rsidRPr="00EB6054">
        <w:rPr>
          <w:rFonts w:ascii="나눔고딕" w:eastAsia="나눔고딕" w:hAnsi="나눔고딕" w:hint="eastAsia"/>
          <w:sz w:val="16"/>
          <w:szCs w:val="16"/>
        </w:rPr>
        <w:t>번째 인자인 바꿀 문자열로 바뀌는 함수이다.</w:t>
      </w:r>
      <w:r w:rsidRPr="00EB6054">
        <w:rPr>
          <w:rFonts w:ascii="나눔고딕" w:eastAsia="나눔고딕" w:hAnsi="나눔고딕"/>
          <w:sz w:val="16"/>
          <w:szCs w:val="16"/>
        </w:rPr>
        <w:t xml:space="preserve"> 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더 추가적인 인자로는 </w:t>
      </w:r>
      <w:r w:rsidRPr="00EB6054">
        <w:rPr>
          <w:rFonts w:ascii="나눔고딕" w:eastAsia="나눔고딕" w:hAnsi="나눔고딕"/>
          <w:sz w:val="16"/>
          <w:szCs w:val="16"/>
        </w:rPr>
        <w:t>4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번째 인자가 </w:t>
      </w:r>
      <w:r w:rsidRPr="00EB6054">
        <w:rPr>
          <w:rFonts w:ascii="나눔고딕" w:eastAsia="나눔고딕" w:hAnsi="나눔고딕"/>
          <w:sz w:val="16"/>
          <w:szCs w:val="16"/>
        </w:rPr>
        <w:t xml:space="preserve">defalut 1 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이고 이 </w:t>
      </w:r>
      <w:r w:rsidRPr="00EB6054">
        <w:rPr>
          <w:rFonts w:ascii="나눔고딕" w:eastAsia="나눔고딕" w:hAnsi="나눔고딕"/>
          <w:sz w:val="16"/>
          <w:szCs w:val="16"/>
        </w:rPr>
        <w:t>1</w:t>
      </w:r>
      <w:r w:rsidRPr="00EB6054">
        <w:rPr>
          <w:rFonts w:ascii="나눔고딕" w:eastAsia="나눔고딕" w:hAnsi="나눔고딕" w:hint="eastAsia"/>
          <w:sz w:val="16"/>
          <w:szCs w:val="16"/>
        </w:rPr>
        <w:t xml:space="preserve">은 </w:t>
      </w:r>
      <w:r w:rsidR="00EB6054" w:rsidRPr="00EB6054">
        <w:rPr>
          <w:rFonts w:ascii="나눔고딕" w:eastAsia="나눔고딕" w:hAnsi="나눔고딕" w:hint="eastAsia"/>
          <w:sz w:val="16"/>
          <w:szCs w:val="16"/>
        </w:rPr>
        <w:t>첫번째부터 스캔한다는 의미입니다.</w:t>
      </w:r>
      <w:r w:rsidR="00EB6054" w:rsidRPr="00EB6054">
        <w:rPr>
          <w:rFonts w:ascii="나눔고딕" w:eastAsia="나눔고딕" w:hAnsi="나눔고딕"/>
          <w:sz w:val="16"/>
          <w:szCs w:val="16"/>
        </w:rPr>
        <w:t xml:space="preserve"> </w:t>
      </w:r>
      <w:r w:rsidR="00EB6054" w:rsidRPr="00EB6054">
        <w:rPr>
          <w:rFonts w:ascii="나눔고딕" w:eastAsia="나눔고딕" w:hAnsi="나눔고딕" w:hint="eastAsia"/>
          <w:sz w:val="16"/>
          <w:szCs w:val="16"/>
        </w:rPr>
        <w:t xml:space="preserve">또 마지막 인자로 </w:t>
      </w:r>
      <w:r w:rsidR="00EB6054" w:rsidRPr="00EB6054">
        <w:rPr>
          <w:rFonts w:ascii="나눔고딕" w:eastAsia="나눔고딕" w:hAnsi="나눔고딕"/>
          <w:sz w:val="16"/>
          <w:szCs w:val="16"/>
        </w:rPr>
        <w:t xml:space="preserve">ocuurence </w:t>
      </w:r>
      <w:r w:rsidR="00EB6054" w:rsidRPr="00EB6054">
        <w:rPr>
          <w:rFonts w:ascii="나눔고딕" w:eastAsia="나눔고딕" w:hAnsi="나눔고딕" w:hint="eastAsia"/>
          <w:sz w:val="16"/>
          <w:szCs w:val="16"/>
        </w:rPr>
        <w:t xml:space="preserve">하는 부분을 지정하여 몇번째로 해당하는 정규식인지를 표시하여 그 부분을 </w:t>
      </w:r>
      <w:r w:rsidR="00EB6054" w:rsidRPr="00EB6054">
        <w:rPr>
          <w:rFonts w:ascii="나눔고딕" w:eastAsia="나눔고딕" w:hAnsi="나눔고딕"/>
          <w:sz w:val="16"/>
          <w:szCs w:val="16"/>
        </w:rPr>
        <w:t xml:space="preserve">replace </w:t>
      </w:r>
      <w:r w:rsidR="00EB6054" w:rsidRPr="00EB6054">
        <w:rPr>
          <w:rFonts w:ascii="나눔고딕" w:eastAsia="나눔고딕" w:hAnsi="나눔고딕" w:hint="eastAsia"/>
          <w:sz w:val="16"/>
          <w:szCs w:val="16"/>
        </w:rPr>
        <w:t>합니다.</w:t>
      </w:r>
    </w:p>
    <w:p w14:paraId="0EF4B7D0" w14:textId="77777777" w:rsidR="00EB6054" w:rsidRPr="00EB6054" w:rsidRDefault="00EB6054" w:rsidP="004F5E8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47FEE94D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21A4A815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59129485" w14:textId="1949072A" w:rsidR="004F5E83" w:rsidRPr="00A4511F" w:rsidRDefault="008B1CA9" w:rsidP="004F5E83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A4511F">
        <w:rPr>
          <w:rFonts w:ascii="나눔고딕" w:eastAsia="나눔고딕" w:hAnsi="나눔고딕" w:hint="eastAsia"/>
          <w:b/>
          <w:bCs/>
        </w:rPr>
        <w:t>[문제3] PT2-112, emp 테이블에서 사원명을 “SM  ITH”를 입력받아 위의 REGEXP_REPLACE</w:t>
      </w:r>
      <w:r w:rsidR="00A4511F" w:rsidRPr="00A4511F">
        <w:rPr>
          <w:rFonts w:ascii="나눔고딕" w:eastAsia="나눔고딕" w:hAnsi="나눔고딕"/>
          <w:b/>
          <w:bCs/>
        </w:rPr>
        <w:t xml:space="preserve"> </w:t>
      </w:r>
      <w:r w:rsidRPr="00A4511F">
        <w:rPr>
          <w:rFonts w:ascii="나눔고딕" w:eastAsia="나눔고딕" w:hAnsi="나눔고딕" w:hint="eastAsia"/>
          <w:b/>
          <w:bCs/>
        </w:rPr>
        <w:t>함수를 적용하고 공백을 제거한후 EMPNO, ENAME과 REGEXP 함수 결과를 출력하는 SQL 실습</w:t>
      </w:r>
    </w:p>
    <w:p w14:paraId="68BBF2B9" w14:textId="34C23D74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5F242FE6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empno, ename from emp where ename = REGEXP_REPLACE('&amp;SMITH','( ){1,}','');</w:t>
      </w:r>
    </w:p>
    <w:p w14:paraId="0A4E649F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Enter value for smith: SM ITH</w:t>
      </w:r>
    </w:p>
    <w:p w14:paraId="7C76E7F9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old   1: select empno, ename from emp where ename = REGEXP_REPLACE('&amp;SMITH','( ){1,}','')</w:t>
      </w:r>
    </w:p>
    <w:p w14:paraId="78AE2ED8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new   1: select empno, ename from emp where ename = REGEXP_REPLACE('SM ITH','( ){1,}','')</w:t>
      </w:r>
    </w:p>
    <w:p w14:paraId="4D480A2E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FBB6E56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 xml:space="preserve">     EMPNO ENAME</w:t>
      </w:r>
    </w:p>
    <w:p w14:paraId="3484BB19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 ----------</w:t>
      </w:r>
    </w:p>
    <w:p w14:paraId="630A9076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 xml:space="preserve">      7369 SMITH</w:t>
      </w:r>
    </w:p>
    <w:p w14:paraId="2754EBAA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FE1A8B4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set verify off</w:t>
      </w:r>
    </w:p>
    <w:p w14:paraId="0F11FA54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empno, ename from emp where ename = REGEXP_REPLACE('&amp;SMITH','( ){1,}','');</w:t>
      </w:r>
    </w:p>
    <w:p w14:paraId="3FBD2296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Enter value for smith: SM ITH</w:t>
      </w:r>
    </w:p>
    <w:p w14:paraId="55E4A590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FB073AF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 xml:space="preserve">     EMPNO ENAME</w:t>
      </w:r>
    </w:p>
    <w:p w14:paraId="6F52C967" w14:textId="77777777" w:rsidR="00E126EE" w:rsidRPr="00A4511F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 ----------</w:t>
      </w:r>
    </w:p>
    <w:p w14:paraId="1ABC60A3" w14:textId="04706BA0" w:rsidR="00E126EE" w:rsidRDefault="00E126EE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 xml:space="preserve">      7369 SMITH</w:t>
      </w:r>
    </w:p>
    <w:p w14:paraId="67DD99F0" w14:textId="3B676A99" w:rsidR="00A4511F" w:rsidRDefault="00A4511F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9714454" w14:textId="780AAF89" w:rsidR="00A4511F" w:rsidRDefault="00A4511F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CFD0AF0" w14:textId="22996FE2" w:rsidR="00A4511F" w:rsidRDefault="00A4511F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F4CCCB0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365EAA5" w14:textId="27E7A8F7" w:rsidR="00A4511F" w:rsidRDefault="00A4511F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49CA4B" w14:textId="4459F461" w:rsidR="00A4511F" w:rsidRDefault="00EB6054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전의 내용과 같은 내용으로 여기서는 새로 알게된 내용을 기술하겠습니다.</w:t>
      </w:r>
    </w:p>
    <w:p w14:paraId="4A0110F8" w14:textId="77777777" w:rsidR="00EB6054" w:rsidRDefault="00EB6054" w:rsidP="00E126E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17C673" w14:textId="77777777" w:rsidR="00EB6054" w:rsidRPr="00EB6054" w:rsidRDefault="00EB6054" w:rsidP="00EB6054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EB6054">
        <w:rPr>
          <w:rFonts w:ascii="나눔고딕" w:eastAsia="나눔고딕" w:hAnsi="나눔고딕"/>
          <w:b/>
          <w:bCs/>
          <w:sz w:val="16"/>
          <w:szCs w:val="16"/>
        </w:rPr>
        <w:t>SQL&gt; set verify off</w:t>
      </w:r>
    </w:p>
    <w:p w14:paraId="508B218B" w14:textId="6D6DCF01" w:rsidR="00EB6054" w:rsidRPr="00A4511F" w:rsidRDefault="00EB6054" w:rsidP="00E126EE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구문으로 </w:t>
      </w:r>
    </w:p>
    <w:p w14:paraId="0E98F054" w14:textId="77777777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5A2E6F86" w14:textId="77777777" w:rsidR="00EB6054" w:rsidRPr="00EB6054" w:rsidRDefault="00EB6054" w:rsidP="00EB6054">
      <w:pPr>
        <w:wordWrap/>
        <w:spacing w:line="180" w:lineRule="auto"/>
        <w:rPr>
          <w:rFonts w:ascii="나눔고딕" w:eastAsia="나눔고딕" w:hAnsi="나눔고딕"/>
          <w:color w:val="FF0000"/>
          <w:sz w:val="16"/>
          <w:szCs w:val="16"/>
        </w:rPr>
      </w:pPr>
      <w:r w:rsidRPr="00EB6054">
        <w:rPr>
          <w:rFonts w:ascii="나눔고딕" w:eastAsia="나눔고딕" w:hAnsi="나눔고딕"/>
          <w:color w:val="FF0000"/>
          <w:sz w:val="16"/>
          <w:szCs w:val="16"/>
        </w:rPr>
        <w:t>old   1: select empno, ename from emp where ename = REGEXP_REPLACE('&amp;SMITH','( ){1,}','')</w:t>
      </w:r>
    </w:p>
    <w:p w14:paraId="4279590C" w14:textId="77777777" w:rsidR="00EB6054" w:rsidRPr="00EB6054" w:rsidRDefault="00EB6054" w:rsidP="00EB6054">
      <w:pPr>
        <w:wordWrap/>
        <w:spacing w:line="180" w:lineRule="auto"/>
        <w:rPr>
          <w:rFonts w:ascii="나눔고딕" w:eastAsia="나눔고딕" w:hAnsi="나눔고딕"/>
          <w:color w:val="FF0000"/>
          <w:sz w:val="16"/>
          <w:szCs w:val="16"/>
        </w:rPr>
      </w:pPr>
      <w:r w:rsidRPr="00EB6054">
        <w:rPr>
          <w:rFonts w:ascii="나눔고딕" w:eastAsia="나눔고딕" w:hAnsi="나눔고딕"/>
          <w:color w:val="FF0000"/>
          <w:sz w:val="16"/>
          <w:szCs w:val="16"/>
        </w:rPr>
        <w:t>new   1: select empno, ename from emp where ename = REGEXP_REPLACE('SM ITH','( ){1,}','')</w:t>
      </w:r>
    </w:p>
    <w:p w14:paraId="26A4929B" w14:textId="25F4CADE" w:rsidR="004F5E83" w:rsidRDefault="004F5E8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3B177925" w14:textId="72F9AA46" w:rsidR="00EB6054" w:rsidRPr="00EB6054" w:rsidRDefault="00EB6054" w:rsidP="004F5E8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EB6054">
        <w:rPr>
          <w:rFonts w:ascii="나눔고딕" w:eastAsia="나눔고딕" w:hAnsi="나눔고딕" w:hint="eastAsia"/>
          <w:sz w:val="16"/>
          <w:szCs w:val="16"/>
        </w:rPr>
        <w:t>값을 다시 확인하는 내용을 없앴고,</w:t>
      </w:r>
      <w:r w:rsidRPr="00EB6054">
        <w:rPr>
          <w:rFonts w:ascii="나눔고딕" w:eastAsia="나눔고딕" w:hAnsi="나눔고딕"/>
          <w:sz w:val="16"/>
          <w:szCs w:val="16"/>
        </w:rPr>
        <w:t xml:space="preserve"> &amp;</w:t>
      </w:r>
      <w:r w:rsidRPr="00EB6054">
        <w:rPr>
          <w:rFonts w:ascii="나눔고딕" w:eastAsia="나눔고딕" w:hAnsi="나눔고딕" w:hint="eastAsia"/>
          <w:sz w:val="16"/>
          <w:szCs w:val="16"/>
        </w:rPr>
        <w:t>는 사용자에게 입력받는 수식이라는 것을 알았습니다.</w:t>
      </w:r>
    </w:p>
    <w:p w14:paraId="5A3A8443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5EA539C3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0C73D2A9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1232DFD4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4D04A9F2" w14:textId="77777777" w:rsidR="00EB6054" w:rsidRDefault="00EB6054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5A2BB89" w14:textId="44C17725" w:rsidR="00C07420" w:rsidRPr="00A4511F" w:rsidRDefault="008B1CA9" w:rsidP="004F5E83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A4511F">
        <w:rPr>
          <w:rFonts w:ascii="나눔고딕" w:eastAsia="나눔고딕" w:hAnsi="나눔고딕" w:hint="eastAsia"/>
          <w:b/>
          <w:bCs/>
        </w:rPr>
        <w:t>[문제4] PT2-116, select LTRIM(REGEXP_SUBSTR(‘http://www.ut.ac.kr', ‘/([[:alnum:]]+ \.?) {3,4}?'), ‘/’)  from dual;  SQL 실습</w:t>
      </w:r>
    </w:p>
    <w:p w14:paraId="74BFB17A" w14:textId="77777777" w:rsidR="00C07420" w:rsidRDefault="00C07420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06CFF14C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LTRIM(REGEXP_SUBSTR('http://www.ut.ac.kr','/([[:alnum:]]+\.?){3,4}?'),'/') from dual;</w:t>
      </w:r>
    </w:p>
    <w:p w14:paraId="7268A3DC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63120E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LTRIM(REGE</w:t>
      </w:r>
    </w:p>
    <w:p w14:paraId="7AB8628C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</w:t>
      </w:r>
    </w:p>
    <w:p w14:paraId="0EA98F4C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www.ut.ac.</w:t>
      </w:r>
    </w:p>
    <w:p w14:paraId="19EB0298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7CF4C98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LTRIM(REGEXP_SUBSTR('http://www.ut.ac.kr','/([[:alnum:]]+\.?){3,4}'),'/') from dual;</w:t>
      </w:r>
    </w:p>
    <w:p w14:paraId="16BA5915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F849C2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LTRIM(REGEXP</w:t>
      </w:r>
    </w:p>
    <w:p w14:paraId="7BDBCE1A" w14:textId="2723E94B" w:rsidR="00A4511F" w:rsidRPr="00A4511F" w:rsidRDefault="00C07420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</w:t>
      </w:r>
    </w:p>
    <w:p w14:paraId="574C1F39" w14:textId="0BC52496" w:rsidR="00C07420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hyperlink r:id="rId6" w:history="1">
        <w:r w:rsidRPr="00846EE5">
          <w:rPr>
            <w:rStyle w:val="a5"/>
            <w:rFonts w:ascii="나눔고딕" w:eastAsia="나눔고딕" w:hAnsi="나눔고딕"/>
            <w:sz w:val="16"/>
            <w:szCs w:val="16"/>
          </w:rPr>
          <w:t>www.ut.ac.kr</w:t>
        </w:r>
      </w:hyperlink>
    </w:p>
    <w:p w14:paraId="533F1FD9" w14:textId="37B5A7D1" w:rsidR="00A4511F" w:rsidRDefault="00A4511F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4EF3CA8D" w14:textId="79AE63F4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5541D9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2EC1F50" w14:textId="0779F2A5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C5E485B" w14:textId="2849F226" w:rsidR="00A4511F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문제의 있는 정규식인 </w:t>
      </w:r>
      <w:r w:rsidRPr="00A4511F">
        <w:rPr>
          <w:rFonts w:ascii="나눔고딕" w:eastAsia="나눔고딕" w:hAnsi="나눔고딕"/>
          <w:sz w:val="16"/>
          <w:szCs w:val="16"/>
        </w:rPr>
        <w:t>REGEXP_SUBSTR('http://www.ut.ac.kr'</w:t>
      </w:r>
      <w:r w:rsidRPr="00EB6054">
        <w:rPr>
          <w:rFonts w:ascii="나눔고딕" w:eastAsia="나눔고딕" w:hAnsi="나눔고딕"/>
          <w:b/>
          <w:bCs/>
          <w:sz w:val="16"/>
          <w:szCs w:val="16"/>
        </w:rPr>
        <w:t>,'/([[:alnum:]]+\.?){3,4}?'</w:t>
      </w:r>
      <w:r w:rsidRPr="00A4511F">
        <w:rPr>
          <w:rFonts w:ascii="나눔고딕" w:eastAsia="나눔고딕" w:hAnsi="나눔고딕"/>
          <w:sz w:val="16"/>
          <w:szCs w:val="16"/>
        </w:rPr>
        <w:t>)</w:t>
      </w:r>
    </w:p>
    <w:p w14:paraId="37DB721F" w14:textId="25CAFFB7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를쓰게 되면 </w:t>
      </w:r>
      <w:r>
        <w:rPr>
          <w:rFonts w:ascii="나눔고딕" w:eastAsia="나눔고딕" w:hAnsi="나눔고딕"/>
          <w:sz w:val="16"/>
          <w:szCs w:val="16"/>
        </w:rPr>
        <w:t>/</w:t>
      </w:r>
      <w:r>
        <w:rPr>
          <w:rFonts w:ascii="나눔고딕" w:eastAsia="나눔고딕" w:hAnsi="나눔고딕" w:hint="eastAsia"/>
          <w:sz w:val="16"/>
          <w:szCs w:val="16"/>
        </w:rPr>
        <w:t xml:space="preserve">뒤의 모든 알파벳들에 겹치거나 추가로 오는 문자열 </w:t>
      </w:r>
      <w:r>
        <w:rPr>
          <w:rFonts w:ascii="나눔고딕" w:eastAsia="나눔고딕" w:hAnsi="나눔고딕"/>
          <w:sz w:val="16"/>
          <w:szCs w:val="16"/>
        </w:rPr>
        <w:t xml:space="preserve">(.) </w:t>
      </w:r>
      <w:r>
        <w:rPr>
          <w:rFonts w:ascii="나눔고딕" w:eastAsia="나눔고딕" w:hAnsi="나눔고딕" w:hint="eastAsia"/>
          <w:sz w:val="16"/>
          <w:szCs w:val="16"/>
        </w:rPr>
        <w:t xml:space="preserve">에 대해서 </w:t>
      </w:r>
      <w:r>
        <w:rPr>
          <w:rFonts w:ascii="나눔고딕" w:eastAsia="나눔고딕" w:hAnsi="나눔고딕"/>
          <w:sz w:val="16"/>
          <w:szCs w:val="16"/>
        </w:rPr>
        <w:t>.</w:t>
      </w:r>
      <w:r>
        <w:rPr>
          <w:rFonts w:ascii="나눔고딕" w:eastAsia="나눔고딕" w:hAnsi="나눔고딕" w:hint="eastAsia"/>
          <w:sz w:val="16"/>
          <w:szCs w:val="16"/>
        </w:rPr>
        <w:t xml:space="preserve">이 </w:t>
      </w:r>
      <w:r>
        <w:rPr>
          <w:rFonts w:ascii="나눔고딕" w:eastAsia="나눔고딕" w:hAnsi="나눔고딕"/>
          <w:sz w:val="16"/>
          <w:szCs w:val="16"/>
        </w:rPr>
        <w:t>0</w:t>
      </w:r>
      <w:r>
        <w:rPr>
          <w:rFonts w:ascii="나눔고딕" w:eastAsia="나눔고딕" w:hAnsi="나눔고딕" w:hint="eastAsia"/>
          <w:sz w:val="16"/>
          <w:szCs w:val="16"/>
        </w:rPr>
        <w:t xml:space="preserve">개나 </w:t>
      </w:r>
      <w:r>
        <w:rPr>
          <w:rFonts w:ascii="나눔고딕" w:eastAsia="나눔고딕" w:hAnsi="나눔고딕"/>
          <w:sz w:val="16"/>
          <w:szCs w:val="16"/>
        </w:rPr>
        <w:t>1</w:t>
      </w:r>
      <w:r>
        <w:rPr>
          <w:rFonts w:ascii="나눔고딕" w:eastAsia="나눔고딕" w:hAnsi="나눔고딕" w:hint="eastAsia"/>
          <w:sz w:val="16"/>
          <w:szCs w:val="16"/>
        </w:rPr>
        <w:t xml:space="preserve">개 이상인게 </w:t>
      </w:r>
      <w:r>
        <w:rPr>
          <w:rFonts w:ascii="나눔고딕" w:eastAsia="나눔고딕" w:hAnsi="나눔고딕"/>
          <w:sz w:val="16"/>
          <w:szCs w:val="16"/>
        </w:rPr>
        <w:t>3,4</w:t>
      </w:r>
      <w:r>
        <w:rPr>
          <w:rFonts w:ascii="나눔고딕" w:eastAsia="나눔고딕" w:hAnsi="나눔고딕" w:hint="eastAsia"/>
          <w:sz w:val="16"/>
          <w:szCs w:val="16"/>
        </w:rPr>
        <w:t xml:space="preserve">개가 오고 그게 없거나 </w:t>
      </w:r>
      <w:r>
        <w:rPr>
          <w:rFonts w:ascii="나눔고딕" w:eastAsia="나눔고딕" w:hAnsi="나눔고딕"/>
          <w:sz w:val="16"/>
          <w:szCs w:val="16"/>
        </w:rPr>
        <w:t>1</w:t>
      </w:r>
      <w:r>
        <w:rPr>
          <w:rFonts w:ascii="나눔고딕" w:eastAsia="나눔고딕" w:hAnsi="나눔고딕" w:hint="eastAsia"/>
          <w:sz w:val="16"/>
          <w:szCs w:val="16"/>
        </w:rPr>
        <w:t>이상이면 출력하라 입니다.</w:t>
      </w:r>
    </w:p>
    <w:p w14:paraId="77C0C760" w14:textId="39AD9B0C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421E7DC" w14:textId="5F5359EC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자세히 생각해보니 앞의 정규식 </w:t>
      </w:r>
      <w:r w:rsidRPr="00EB6054">
        <w:rPr>
          <w:rFonts w:ascii="나눔고딕" w:eastAsia="나눔고딕" w:hAnsi="나눔고딕"/>
          <w:b/>
          <w:bCs/>
          <w:sz w:val="16"/>
          <w:szCs w:val="16"/>
        </w:rPr>
        <w:t>/([[:alnum:]]+\.?)</w:t>
      </w:r>
      <w:r>
        <w:rPr>
          <w:rFonts w:ascii="나눔고딕" w:eastAsia="나눔고딕" w:hAnsi="나눔고딕"/>
          <w:b/>
          <w:bCs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이부분에서 마지막 </w:t>
      </w:r>
      <w:r>
        <w:rPr>
          <w:rFonts w:ascii="나눔고딕" w:eastAsia="나눔고딕" w:hAnsi="나눔고딕"/>
          <w:sz w:val="16"/>
          <w:szCs w:val="16"/>
        </w:rPr>
        <w:t>kr</w:t>
      </w:r>
      <w:r>
        <w:rPr>
          <w:rFonts w:ascii="나눔고딕" w:eastAsia="나눔고딕" w:hAnsi="나눔고딕" w:hint="eastAsia"/>
          <w:sz w:val="16"/>
          <w:szCs w:val="16"/>
        </w:rPr>
        <w:t>이 뒤에 점이 없는 것을 확인했습니다.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그리고 </w:t>
      </w:r>
      <w:r>
        <w:rPr>
          <w:rFonts w:ascii="나눔고딕" w:eastAsia="나눔고딕" w:hAnsi="나눔고딕"/>
          <w:sz w:val="16"/>
          <w:szCs w:val="16"/>
        </w:rPr>
        <w:t>?</w:t>
      </w:r>
      <w:r>
        <w:rPr>
          <w:rFonts w:ascii="나눔고딕" w:eastAsia="나눔고딕" w:hAnsi="나눔고딕" w:hint="eastAsia"/>
          <w:sz w:val="16"/>
          <w:szCs w:val="16"/>
        </w:rPr>
        <w:t xml:space="preserve">를 지워준 후 정상 </w:t>
      </w:r>
      <w:r>
        <w:rPr>
          <w:rFonts w:ascii="나눔고딕" w:eastAsia="나눔고딕" w:hAnsi="나눔고딕"/>
          <w:sz w:val="16"/>
          <w:szCs w:val="16"/>
        </w:rPr>
        <w:t xml:space="preserve">url </w:t>
      </w:r>
      <w:r>
        <w:rPr>
          <w:rFonts w:ascii="나눔고딕" w:eastAsia="나눔고딕" w:hAnsi="나눔고딕" w:hint="eastAsia"/>
          <w:sz w:val="16"/>
          <w:szCs w:val="16"/>
        </w:rPr>
        <w:t>경로를 호출했습니다.</w:t>
      </w:r>
    </w:p>
    <w:p w14:paraId="1BAD96B1" w14:textId="5D10D8D9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A5BE4FB" w14:textId="626C5D74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24A1709" w14:textId="1F62A3B1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62E74AD" w14:textId="5F3ECD3D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7548670" w14:textId="50B63208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8AA3159" w14:textId="42052781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AC94B2A" w14:textId="77557926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515A06A" w14:textId="49B7D4DB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C6DA0F0" w14:textId="04C3E6B1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A75BD0F" w14:textId="77777777" w:rsidR="00EB6054" w:rsidRDefault="00EB6054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4D97C3DC" w14:textId="77777777" w:rsidR="00EB6054" w:rsidRDefault="00EB6054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19AF4A89" w14:textId="77777777" w:rsidR="00EB6054" w:rsidRPr="00EB6054" w:rsidRDefault="00EB6054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41353EE7" w14:textId="2BE42AA1" w:rsidR="00C07420" w:rsidRPr="00A4511F" w:rsidRDefault="008B1CA9" w:rsidP="004F5E83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A4511F">
        <w:rPr>
          <w:rFonts w:ascii="나눔고딕" w:eastAsia="나눔고딕" w:hAnsi="나눔고딕" w:hint="eastAsia"/>
          <w:b/>
          <w:bCs/>
        </w:rPr>
        <w:t>[문제5] PT2-117, select LTRIM(REGEXP_SUBSTR('kim@abc.net', '@([[:alnum:]]+ \.?) {3,4 }'), '@') from dual; SQL 실습</w:t>
      </w:r>
    </w:p>
    <w:p w14:paraId="6B4429BE" w14:textId="31025443" w:rsidR="00C07420" w:rsidRDefault="00C07420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7C829C8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LTRIM(REGEXP_SUBSTR('kim@abc.net','@([[:alnum:]]+\.?){3,4}'),'@') from dual;</w:t>
      </w:r>
    </w:p>
    <w:p w14:paraId="54F7D59E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2CAE0E5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LTRIM(R</w:t>
      </w:r>
    </w:p>
    <w:p w14:paraId="7C228A81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</w:t>
      </w:r>
    </w:p>
    <w:p w14:paraId="41675A18" w14:textId="5428647C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abc.net</w:t>
      </w:r>
    </w:p>
    <w:p w14:paraId="477571E0" w14:textId="77777777" w:rsidR="00C07420" w:rsidRPr="00A4511F" w:rsidRDefault="00C07420" w:rsidP="004F5E8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F0F4EA8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LTRIM(REGEXP_SUBSTR('kim@ut.ac.kr','@([[:alnum:]]+\.?){2,3}'),'@') from dual;</w:t>
      </w:r>
    </w:p>
    <w:p w14:paraId="09497E11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760F8A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LTRIM(RE</w:t>
      </w:r>
    </w:p>
    <w:p w14:paraId="433F1845" w14:textId="77777777" w:rsidR="00C07420" w:rsidRPr="00A4511F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</w:t>
      </w:r>
    </w:p>
    <w:p w14:paraId="0050C6CF" w14:textId="7CE5CF5C" w:rsidR="00C07420" w:rsidRDefault="00C07420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ut.ac.kr</w:t>
      </w:r>
    </w:p>
    <w:p w14:paraId="1750FA28" w14:textId="12E292CA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260675" w14:textId="62D27D62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1CBE75D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4021125C" w14:textId="1CE01EF8" w:rsidR="00A4511F" w:rsidRDefault="00EB6054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실행결과 같은 문제임 이상없음.</w:t>
      </w:r>
    </w:p>
    <w:p w14:paraId="1B2B8A06" w14:textId="705AB62F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0C1724" w14:textId="61E0B9D6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4626F4" w14:textId="6F511ACE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57E4B92" w14:textId="2925E7E6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E3E1D73" w14:textId="5241B679" w:rsidR="00A4511F" w:rsidRDefault="00A4511F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021AD8" w14:textId="71CCB6F8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5943484" w14:textId="31AF7F80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BB1948" w14:textId="08C5B973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4681F89" w14:textId="498E8B6F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87F1CB" w14:textId="0653FC19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EFB0E97" w14:textId="606BA9F2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D6382C1" w14:textId="0D9BF7CA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7DB369" w14:textId="7858915E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8CDB543" w14:textId="06AFBDC2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0F7D0B" w14:textId="303CC000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59E91E6" w14:textId="4F4FEC7C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303946" w14:textId="7D11FF4D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67C3B1D" w14:textId="56F4910A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F6D0DBD" w14:textId="15B4F516" w:rsidR="00EB6054" w:rsidRDefault="00EB6054" w:rsidP="00C0742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A2B1659" w14:textId="77777777" w:rsidR="00EB6054" w:rsidRPr="00A4511F" w:rsidRDefault="00EB6054" w:rsidP="00C07420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1FFCE136" w14:textId="77777777" w:rsidR="00C07420" w:rsidRPr="00A4511F" w:rsidRDefault="008B1CA9" w:rsidP="004F5E83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A4511F">
        <w:rPr>
          <w:rFonts w:ascii="나눔고딕" w:eastAsia="나눔고딕" w:hAnsi="나눔고딕" w:hint="eastAsia"/>
          <w:b/>
          <w:bCs/>
        </w:rPr>
        <w:t>[문제6] PT2-117, [^/:]+에서 : 기호를 생략되는 경우의 SQL 실습 결과 확인</w:t>
      </w:r>
    </w:p>
    <w:p w14:paraId="37610745" w14:textId="77777777" w:rsidR="00C07420" w:rsidRDefault="00C07420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630D720C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col result for a15</w:t>
      </w:r>
    </w:p>
    <w:p w14:paraId="15DD0F3A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REGEXP_SUBSTR('sys/oracle@racdb:1521:rac','[^/:]+',1,2) result from dual;</w:t>
      </w:r>
    </w:p>
    <w:p w14:paraId="5C9DE7E1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D58B57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RESULT</w:t>
      </w:r>
    </w:p>
    <w:p w14:paraId="0B4F51F7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</w:t>
      </w:r>
    </w:p>
    <w:p w14:paraId="7D081D89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oracle@racdb</w:t>
      </w:r>
    </w:p>
    <w:p w14:paraId="3B620270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A044B4B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SQL&gt; select REGEXP_SUBSTR('sys/oracle@racdb:1521:rac','[^/]+',1,2) result from dual;</w:t>
      </w:r>
    </w:p>
    <w:p w14:paraId="51C95676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06BB05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RESULT</w:t>
      </w:r>
    </w:p>
    <w:p w14:paraId="0141739B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---------------</w:t>
      </w:r>
    </w:p>
    <w:p w14:paraId="46FCAB0B" w14:textId="77777777" w:rsidR="00A127FD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oracle@racdb:15</w:t>
      </w:r>
    </w:p>
    <w:p w14:paraId="38A59582" w14:textId="663AA581" w:rsidR="00C07420" w:rsidRPr="00A4511F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4511F">
        <w:rPr>
          <w:rFonts w:ascii="나눔고딕" w:eastAsia="나눔고딕" w:hAnsi="나눔고딕"/>
          <w:sz w:val="16"/>
          <w:szCs w:val="16"/>
        </w:rPr>
        <w:t>21:rac</w:t>
      </w:r>
    </w:p>
    <w:p w14:paraId="24EE0D2E" w14:textId="77777777" w:rsidR="00C07420" w:rsidRDefault="00C07420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4D76D6C3" w14:textId="46001A26" w:rsidR="00C07420" w:rsidRDefault="00C07420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1677CA35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0A8A754" w14:textId="1B5AD2B9" w:rsidR="00B47113" w:rsidRDefault="00B4711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0652D33C" w14:textId="44E50779" w:rsidR="00A1610B" w:rsidRPr="00A1610B" w:rsidRDefault="00A1610B" w:rsidP="004F5E8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A1610B">
        <w:rPr>
          <w:rFonts w:ascii="나눔고딕" w:eastAsia="나눔고딕" w:hAnsi="나눔고딕" w:hint="eastAsia"/>
          <w:sz w:val="16"/>
          <w:szCs w:val="16"/>
        </w:rPr>
        <w:t>사용법에 대해서는 하단 문제에 대해 기술했습니다.</w:t>
      </w:r>
    </w:p>
    <w:p w14:paraId="3F402F18" w14:textId="1C5B8FD3" w:rsidR="00B47113" w:rsidRDefault="00B47113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7FA95EE6" w14:textId="77777777" w:rsidR="00B47113" w:rsidRDefault="00B47113" w:rsidP="004F5E83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68FBDD61" w14:textId="77777777" w:rsidR="00A127FD" w:rsidRPr="00B47113" w:rsidRDefault="008B1CA9" w:rsidP="004F5E83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B47113">
        <w:rPr>
          <w:rFonts w:ascii="나눔고딕" w:eastAsia="나눔고딕" w:hAnsi="나눔고딕" w:hint="eastAsia"/>
          <w:b/>
          <w:bCs/>
        </w:rPr>
        <w:t>[문제7] PT2-117, [^/:]+의 1, 1에서 1,3을 적용하였을 경우의 SQL 실습 결과 확인</w:t>
      </w:r>
    </w:p>
    <w:p w14:paraId="4861C425" w14:textId="77777777" w:rsidR="00A127FD" w:rsidRDefault="00A127FD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542B481B" w14:textId="77777777" w:rsidR="00A127FD" w:rsidRPr="00B47113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REGEXP_SUBSTR('sys/oracle@racdb:1521:rac','[^/:]+',1,3) result from dual;</w:t>
      </w:r>
    </w:p>
    <w:p w14:paraId="1B7A1B5D" w14:textId="77777777" w:rsidR="00A127FD" w:rsidRPr="00B47113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6787EC6" w14:textId="77777777" w:rsidR="00A127FD" w:rsidRPr="00B47113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RESULT</w:t>
      </w:r>
    </w:p>
    <w:p w14:paraId="47A4506A" w14:textId="77777777" w:rsidR="00A127FD" w:rsidRPr="00B47113" w:rsidRDefault="00A127FD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---------------</w:t>
      </w:r>
    </w:p>
    <w:p w14:paraId="71027B52" w14:textId="41E2E175" w:rsidR="00B47113" w:rsidRPr="00EB6054" w:rsidRDefault="00A127FD" w:rsidP="00A127FD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1521</w:t>
      </w:r>
    </w:p>
    <w:p w14:paraId="2F5B501F" w14:textId="5D1D8BE1" w:rsidR="00B47113" w:rsidRDefault="00B47113" w:rsidP="00A127FD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0C950A8E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18C0FAD" w14:textId="3E652B66" w:rsidR="00B47113" w:rsidRDefault="00B47113" w:rsidP="00A127FD">
      <w:pPr>
        <w:wordWrap/>
        <w:spacing w:line="180" w:lineRule="auto"/>
        <w:rPr>
          <w:rFonts w:ascii="나눔고딕" w:eastAsia="나눔고딕" w:hAnsi="나눔고딕"/>
        </w:rPr>
      </w:pPr>
    </w:p>
    <w:p w14:paraId="4A3EAC9D" w14:textId="391F62FE" w:rsidR="00EB6054" w:rsidRPr="00A1610B" w:rsidRDefault="00EB6054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A1610B">
        <w:rPr>
          <w:rFonts w:ascii="나눔고딕" w:eastAsia="나눔고딕" w:hAnsi="나눔고딕" w:hint="eastAsia"/>
          <w:sz w:val="16"/>
          <w:szCs w:val="16"/>
        </w:rPr>
        <w:t xml:space="preserve">이번 문제에서는 </w:t>
      </w:r>
      <w:r w:rsidRPr="00A1610B">
        <w:rPr>
          <w:rFonts w:ascii="나눔고딕" w:eastAsia="나눔고딕" w:hAnsi="나눔고딕"/>
          <w:sz w:val="16"/>
          <w:szCs w:val="16"/>
        </w:rPr>
        <w:t>[^</w:t>
      </w:r>
      <w:r w:rsidRPr="00A1610B">
        <w:rPr>
          <w:rFonts w:ascii="나눔고딕" w:eastAsia="나눔고딕" w:hAnsi="나눔고딕" w:hint="eastAsia"/>
          <w:sz w:val="16"/>
          <w:szCs w:val="16"/>
        </w:rPr>
        <w:t>문자</w:t>
      </w:r>
      <w:r w:rsidRPr="00A1610B">
        <w:rPr>
          <w:rFonts w:ascii="나눔고딕" w:eastAsia="나눔고딕" w:hAnsi="나눔고딕"/>
          <w:sz w:val="16"/>
          <w:szCs w:val="16"/>
        </w:rPr>
        <w:t xml:space="preserve">] </w:t>
      </w:r>
      <w:r w:rsidRPr="00A1610B">
        <w:rPr>
          <w:rFonts w:ascii="나눔고딕" w:eastAsia="나눔고딕" w:hAnsi="나눔고딕" w:hint="eastAsia"/>
          <w:sz w:val="16"/>
          <w:szCs w:val="16"/>
        </w:rPr>
        <w:t>형태에 대한 사용법을 알았습니다.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이는 </w:t>
      </w:r>
      <w:r w:rsidRPr="00A1610B">
        <w:rPr>
          <w:rFonts w:ascii="나눔고딕" w:eastAsia="나눔고딕" w:hAnsi="나눔고딕"/>
          <w:sz w:val="16"/>
          <w:szCs w:val="16"/>
        </w:rPr>
        <w:t xml:space="preserve">[^:] 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이것을 예로 들면 </w:t>
      </w:r>
      <w:r w:rsidRPr="00A1610B">
        <w:rPr>
          <w:rFonts w:ascii="나눔고딕" w:eastAsia="나눔고딕" w:hAnsi="나눔고딕"/>
          <w:sz w:val="16"/>
          <w:szCs w:val="16"/>
        </w:rPr>
        <w:t>: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을 기준으로 문자열을 슬라이싱하여 번호를 매기고 뒤의 인자 </w:t>
      </w:r>
      <w:r w:rsidRPr="00A1610B">
        <w:rPr>
          <w:rFonts w:ascii="나눔고딕" w:eastAsia="나눔고딕" w:hAnsi="나눔고딕"/>
          <w:sz w:val="16"/>
          <w:szCs w:val="16"/>
        </w:rPr>
        <w:t>1,3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은 첫번째부터 스캔하고 슬라이싱된 </w:t>
      </w:r>
      <w:r w:rsidRPr="00A1610B">
        <w:rPr>
          <w:rFonts w:ascii="나눔고딕" w:eastAsia="나눔고딕" w:hAnsi="나눔고딕"/>
          <w:sz w:val="16"/>
          <w:szCs w:val="16"/>
        </w:rPr>
        <w:t>3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번째 문자열인 </w:t>
      </w:r>
      <w:r w:rsidRPr="00A1610B">
        <w:rPr>
          <w:rFonts w:ascii="나눔고딕" w:eastAsia="나눔고딕" w:hAnsi="나눔고딕"/>
          <w:sz w:val="16"/>
          <w:szCs w:val="16"/>
        </w:rPr>
        <w:t>rac</w:t>
      </w:r>
      <w:r w:rsidRPr="00A1610B">
        <w:rPr>
          <w:rFonts w:ascii="나눔고딕" w:eastAsia="나눔고딕" w:hAnsi="나눔고딕" w:hint="eastAsia"/>
          <w:sz w:val="16"/>
          <w:szCs w:val="16"/>
        </w:rPr>
        <w:t>를 출력하자는 의미입니다.</w:t>
      </w:r>
    </w:p>
    <w:p w14:paraId="04258AB6" w14:textId="1C420A03" w:rsidR="00EB6054" w:rsidRPr="00A1610B" w:rsidRDefault="00EB6054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C86DDD9" w14:textId="7F7A22A7" w:rsidR="00EB6054" w:rsidRPr="00A1610B" w:rsidRDefault="00EB6054" w:rsidP="00A127FD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A1610B">
        <w:rPr>
          <w:rFonts w:ascii="나눔고딕" w:eastAsia="나눔고딕" w:hAnsi="나눔고딕" w:hint="eastAsia"/>
          <w:sz w:val="16"/>
          <w:szCs w:val="16"/>
        </w:rPr>
        <w:t xml:space="preserve">이게 </w:t>
      </w:r>
      <w:r w:rsidRPr="00A1610B">
        <w:rPr>
          <w:rFonts w:ascii="나눔고딕" w:eastAsia="나눔고딕" w:hAnsi="나눔고딕"/>
          <w:sz w:val="16"/>
          <w:szCs w:val="16"/>
        </w:rPr>
        <w:t xml:space="preserve">[^:/] 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이 되면서 문자의 슬라이싱은 </w:t>
      </w:r>
      <w:r w:rsidRPr="00A1610B">
        <w:rPr>
          <w:rFonts w:ascii="나눔고딕" w:eastAsia="나눔고딕" w:hAnsi="나눔고딕"/>
          <w:sz w:val="16"/>
          <w:szCs w:val="16"/>
        </w:rPr>
        <w:t>4</w:t>
      </w:r>
      <w:r w:rsidRPr="00A1610B">
        <w:rPr>
          <w:rFonts w:ascii="나눔고딕" w:eastAsia="나눔고딕" w:hAnsi="나눔고딕" w:hint="eastAsia"/>
          <w:sz w:val="16"/>
          <w:szCs w:val="16"/>
        </w:rPr>
        <w:t>개로 이루어집니다.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기준은 </w:t>
      </w:r>
      <w:r w:rsidRPr="00A1610B">
        <w:rPr>
          <w:rFonts w:ascii="나눔고딕" w:eastAsia="나눔고딕" w:hAnsi="나눔고딕"/>
          <w:sz w:val="16"/>
          <w:szCs w:val="16"/>
        </w:rPr>
        <w:t>/</w:t>
      </w:r>
      <w:r w:rsidRPr="00A1610B">
        <w:rPr>
          <w:rFonts w:ascii="나눔고딕" w:eastAsia="나눔고딕" w:hAnsi="나눔고딕" w:hint="eastAsia"/>
          <w:sz w:val="16"/>
          <w:szCs w:val="16"/>
        </w:rPr>
        <w:t>과 :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>이기 때문</w:t>
      </w:r>
      <w:r w:rsidR="00A1610B" w:rsidRPr="00A1610B">
        <w:rPr>
          <w:rFonts w:ascii="나눔고딕" w:eastAsia="나눔고딕" w:hAnsi="나눔고딕" w:hint="eastAsia"/>
          <w:sz w:val="16"/>
          <w:szCs w:val="16"/>
        </w:rPr>
        <w:t>입니다.</w:t>
      </w:r>
      <w:r w:rsidR="00A1610B"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="00A1610B" w:rsidRPr="00A1610B">
        <w:rPr>
          <w:rFonts w:ascii="나눔고딕" w:eastAsia="나눔고딕" w:hAnsi="나눔고딕" w:hint="eastAsia"/>
          <w:sz w:val="16"/>
          <w:szCs w:val="16"/>
        </w:rPr>
        <w:t xml:space="preserve">그래서 이기준 </w:t>
      </w:r>
      <w:r w:rsidR="00A1610B" w:rsidRPr="00A1610B">
        <w:rPr>
          <w:rFonts w:ascii="나눔고딕" w:eastAsia="나눔고딕" w:hAnsi="나눔고딕"/>
          <w:sz w:val="16"/>
          <w:szCs w:val="16"/>
        </w:rPr>
        <w:t>1</w:t>
      </w:r>
      <w:r w:rsidR="00A1610B" w:rsidRPr="00A1610B">
        <w:rPr>
          <w:rFonts w:ascii="나눔고딕" w:eastAsia="나눔고딕" w:hAnsi="나눔고딕" w:hint="eastAsia"/>
          <w:sz w:val="16"/>
          <w:szCs w:val="16"/>
        </w:rPr>
        <w:t xml:space="preserve">번째부터 스캔해서 </w:t>
      </w:r>
      <w:r w:rsidR="00A1610B" w:rsidRPr="00A1610B">
        <w:rPr>
          <w:rFonts w:ascii="나눔고딕" w:eastAsia="나눔고딕" w:hAnsi="나눔고딕"/>
          <w:sz w:val="16"/>
          <w:szCs w:val="16"/>
        </w:rPr>
        <w:t>3</w:t>
      </w:r>
      <w:r w:rsidR="00A1610B" w:rsidRPr="00A1610B">
        <w:rPr>
          <w:rFonts w:ascii="나눔고딕" w:eastAsia="나눔고딕" w:hAnsi="나눔고딕" w:hint="eastAsia"/>
          <w:sz w:val="16"/>
          <w:szCs w:val="16"/>
        </w:rPr>
        <w:t xml:space="preserve">번째것을 보면 </w:t>
      </w:r>
      <w:r w:rsidR="00A1610B" w:rsidRPr="00A1610B">
        <w:rPr>
          <w:rFonts w:ascii="나눔고딕" w:eastAsia="나눔고딕" w:hAnsi="나눔고딕"/>
          <w:sz w:val="16"/>
          <w:szCs w:val="16"/>
        </w:rPr>
        <w:t>1521</w:t>
      </w:r>
      <w:r w:rsidR="00A1610B" w:rsidRPr="00A1610B">
        <w:rPr>
          <w:rFonts w:ascii="나눔고딕" w:eastAsia="나눔고딕" w:hAnsi="나눔고딕" w:hint="eastAsia"/>
          <w:sz w:val="16"/>
          <w:szCs w:val="16"/>
        </w:rPr>
        <w:t>이 정상출력됩니다.</w:t>
      </w:r>
    </w:p>
    <w:p w14:paraId="5C29DE63" w14:textId="0B9067EB" w:rsidR="00B47113" w:rsidRDefault="00B47113" w:rsidP="00A127FD">
      <w:pPr>
        <w:wordWrap/>
        <w:spacing w:line="180" w:lineRule="auto"/>
        <w:rPr>
          <w:rFonts w:ascii="나눔고딕" w:eastAsia="나눔고딕" w:hAnsi="나눔고딕"/>
        </w:rPr>
      </w:pPr>
    </w:p>
    <w:p w14:paraId="521B0548" w14:textId="77777777" w:rsidR="00A1610B" w:rsidRDefault="00A1610B" w:rsidP="00A127FD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68935727" w14:textId="1822EE02" w:rsidR="00A127FD" w:rsidRPr="00B47113" w:rsidRDefault="008B1CA9" w:rsidP="00A127FD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B47113">
        <w:rPr>
          <w:rFonts w:ascii="나눔고딕" w:eastAsia="나눔고딕" w:hAnsi="나눔고딕" w:hint="eastAsia"/>
          <w:b/>
          <w:bCs/>
        </w:rPr>
        <w:t>[문제8] PT2-124, 예제 Test SQL 실습</w:t>
      </w:r>
    </w:p>
    <w:p w14:paraId="7CB46743" w14:textId="77777777" w:rsidR="00617ECB" w:rsidRPr="00B47113" w:rsidRDefault="00617ECB" w:rsidP="00A127FD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19D15451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ename, REGEXP_COUNT(ename,'f',1,'i') RESULT1, REGEXP_COUNT(ename,'t{2}',1,'i') RESULT2, REGEXP_COUNT(ename,'(l)(l)',1,'i') RESULT3 from emp;</w:t>
      </w:r>
    </w:p>
    <w:p w14:paraId="0E9C543C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584D1A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ENAME         RESULT1    RESULT2    RESULT3</w:t>
      </w:r>
    </w:p>
    <w:p w14:paraId="3C92A6FA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---------- ---------- ---------- ----------</w:t>
      </w:r>
    </w:p>
    <w:p w14:paraId="611C9810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KING                0          0          0</w:t>
      </w:r>
    </w:p>
    <w:p w14:paraId="21029673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BLAKE               0          0          0</w:t>
      </w:r>
    </w:p>
    <w:p w14:paraId="7B527E2F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CLARK               0          0          0</w:t>
      </w:r>
    </w:p>
    <w:p w14:paraId="26BFCB0F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JONES               0          0          0</w:t>
      </w:r>
    </w:p>
    <w:p w14:paraId="26DDCD33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SCOTT               0          1          0</w:t>
      </w:r>
    </w:p>
    <w:p w14:paraId="2615F3B2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FORD                1          0          0</w:t>
      </w:r>
    </w:p>
    <w:p w14:paraId="3332C929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SMITH               0          0          0</w:t>
      </w:r>
    </w:p>
    <w:p w14:paraId="3E5BE709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ALLEN               0          0          1</w:t>
      </w:r>
    </w:p>
    <w:p w14:paraId="66BB2680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WARD                0          0          0</w:t>
      </w:r>
    </w:p>
    <w:p w14:paraId="34C0DB5C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MARTIN              0          0          0</w:t>
      </w:r>
    </w:p>
    <w:p w14:paraId="65AC309C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TURNER              0          0          0</w:t>
      </w:r>
    </w:p>
    <w:p w14:paraId="19D1C8DC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ADAMS               0          0          0</w:t>
      </w:r>
    </w:p>
    <w:p w14:paraId="201360E3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JAMES               0          0          0</w:t>
      </w:r>
    </w:p>
    <w:p w14:paraId="2278AA73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MILLER              0          0          1</w:t>
      </w:r>
    </w:p>
    <w:p w14:paraId="0A2FCA48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Tiger               0          0          0</w:t>
      </w:r>
    </w:p>
    <w:p w14:paraId="666FF117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Cat                 0          0          0</w:t>
      </w:r>
    </w:p>
    <w:p w14:paraId="6F80DD63" w14:textId="77777777" w:rsidR="005F0E63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7DFA158" w14:textId="280E2929" w:rsidR="00A127FD" w:rsidRPr="00B47113" w:rsidRDefault="005F0E63" w:rsidP="005F0E6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16 rows selected.</w:t>
      </w:r>
    </w:p>
    <w:p w14:paraId="3C2A43BE" w14:textId="77777777" w:rsidR="00A1610B" w:rsidRPr="00B47113" w:rsidRDefault="00A1610B" w:rsidP="00A1610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lastRenderedPageBreak/>
        <w:t>[실행결과]</w:t>
      </w:r>
    </w:p>
    <w:p w14:paraId="424DD4AC" w14:textId="3C75AB10" w:rsidR="005F0E63" w:rsidRDefault="005F0E63" w:rsidP="005F0E63">
      <w:pPr>
        <w:wordWrap/>
        <w:spacing w:line="180" w:lineRule="auto"/>
        <w:rPr>
          <w:rFonts w:ascii="나눔고딕" w:eastAsia="나눔고딕" w:hAnsi="나눔고딕"/>
        </w:rPr>
      </w:pPr>
    </w:p>
    <w:p w14:paraId="093052E4" w14:textId="70AF21EB" w:rsidR="00A1610B" w:rsidRPr="00A1610B" w:rsidRDefault="00A1610B" w:rsidP="005F0E6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A1610B">
        <w:rPr>
          <w:rFonts w:ascii="나눔고딕" w:eastAsia="나눔고딕" w:hAnsi="나눔고딕" w:hint="eastAsia"/>
          <w:sz w:val="16"/>
          <w:szCs w:val="16"/>
        </w:rPr>
        <w:t xml:space="preserve">이 문제에서는 </w:t>
      </w:r>
      <w:r w:rsidRPr="00A1610B">
        <w:rPr>
          <w:rFonts w:ascii="나눔고딕" w:eastAsia="나눔고딕" w:hAnsi="나눔고딕"/>
          <w:sz w:val="16"/>
          <w:szCs w:val="16"/>
        </w:rPr>
        <w:t xml:space="preserve">REGEXP_COUNT </w:t>
      </w:r>
      <w:r w:rsidRPr="00A1610B">
        <w:rPr>
          <w:rFonts w:ascii="나눔고딕" w:eastAsia="나눔고딕" w:hAnsi="나눔고딕" w:hint="eastAsia"/>
          <w:sz w:val="16"/>
          <w:szCs w:val="16"/>
        </w:rPr>
        <w:t>함수에 대해서 배웠습니다.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>➊번째 인자에 대해서 ➋정규식을 이용해 정규식에 해당하는 문자를 인식한 후 ➌그 정규식에 해당하는 문자열이 몇 개인지 카운트합니다.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>디폴트로 첫번째부터 스캔하며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 ➍ </w:t>
      </w:r>
      <w:r w:rsidRPr="00A1610B">
        <w:rPr>
          <w:rFonts w:ascii="나눔고딕" w:eastAsia="나눔고딕" w:hAnsi="나눔고딕"/>
          <w:sz w:val="16"/>
          <w:szCs w:val="16"/>
        </w:rPr>
        <w:t xml:space="preserve">‘i’ </w:t>
      </w:r>
      <w:r w:rsidRPr="00A1610B">
        <w:rPr>
          <w:rFonts w:ascii="나눔고딕" w:eastAsia="나눔고딕" w:hAnsi="나눔고딕" w:hint="eastAsia"/>
          <w:sz w:val="16"/>
          <w:szCs w:val="16"/>
        </w:rPr>
        <w:t>와 같은 대표적인 기호로 구분합니다.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(i</w:t>
      </w:r>
      <w:r w:rsidRPr="00A1610B">
        <w:rPr>
          <w:rFonts w:ascii="나눔고딕" w:eastAsia="나눔고딕" w:hAnsi="나눔고딕" w:hint="eastAsia"/>
          <w:sz w:val="16"/>
          <w:szCs w:val="16"/>
        </w:rPr>
        <w:t>의 뜻,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 xml:space="preserve">대 소문자를 서로 거르지말고 a이면 </w:t>
      </w:r>
      <w:r w:rsidRPr="00A1610B">
        <w:rPr>
          <w:rFonts w:ascii="나눔고딕" w:eastAsia="나눔고딕" w:hAnsi="나눔고딕"/>
          <w:sz w:val="16"/>
          <w:szCs w:val="16"/>
        </w:rPr>
        <w:t>A</w:t>
      </w:r>
      <w:r w:rsidRPr="00A1610B">
        <w:rPr>
          <w:rFonts w:ascii="나눔고딕" w:eastAsia="나눔고딕" w:hAnsi="나눔고딕" w:hint="eastAsia"/>
          <w:sz w:val="16"/>
          <w:szCs w:val="16"/>
        </w:rPr>
        <w:t>도 같이 스캔해라.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  <w:r w:rsidRPr="00A1610B">
        <w:rPr>
          <w:rFonts w:ascii="나눔고딕" w:eastAsia="나눔고딕" w:hAnsi="나눔고딕" w:hint="eastAsia"/>
          <w:sz w:val="16"/>
          <w:szCs w:val="16"/>
        </w:rPr>
        <w:t>라는 뜻입니다.</w:t>
      </w:r>
      <w:r w:rsidRPr="00A1610B">
        <w:rPr>
          <w:rFonts w:ascii="나눔고딕" w:eastAsia="나눔고딕" w:hAnsi="나눔고딕"/>
          <w:sz w:val="16"/>
          <w:szCs w:val="16"/>
        </w:rPr>
        <w:t xml:space="preserve"> </w:t>
      </w:r>
    </w:p>
    <w:p w14:paraId="7B4F4B18" w14:textId="77777777" w:rsidR="00B47113" w:rsidRDefault="00B47113" w:rsidP="00A127FD">
      <w:pPr>
        <w:wordWrap/>
        <w:spacing w:line="180" w:lineRule="auto"/>
        <w:rPr>
          <w:rFonts w:ascii="나눔고딕" w:eastAsia="나눔고딕" w:hAnsi="나눔고딕"/>
        </w:rPr>
      </w:pPr>
    </w:p>
    <w:p w14:paraId="258506F3" w14:textId="77777777" w:rsidR="00B47113" w:rsidRDefault="00B47113" w:rsidP="00A127FD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59C2C603" w14:textId="6BBED42B" w:rsidR="005F0E63" w:rsidRDefault="008B1CA9" w:rsidP="00A127FD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8B1CA9">
        <w:rPr>
          <w:rFonts w:ascii="나눔고딕" w:eastAsia="나눔고딕" w:hAnsi="나눔고딕" w:hint="eastAsia"/>
        </w:rPr>
        <w:br/>
      </w:r>
      <w:r w:rsidRPr="00B47113">
        <w:rPr>
          <w:rFonts w:ascii="나눔고딕" w:eastAsia="나눔고딕" w:hAnsi="나눔고딕" w:hint="eastAsia"/>
          <w:b/>
          <w:bCs/>
        </w:rPr>
        <w:t>[문제9] PT3-31, 8가지 유형의 Group By 함수 SQL 실습</w:t>
      </w:r>
    </w:p>
    <w:p w14:paraId="12DE7334" w14:textId="77777777" w:rsidR="00B47113" w:rsidRDefault="00B47113" w:rsidP="00A127FD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 w14:paraId="48CA2D1C" w14:textId="1AECAF21" w:rsidR="00B47113" w:rsidRPr="00B47113" w:rsidRDefault="00B47113" w:rsidP="00A127FD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  <w:r>
        <w:rPr>
          <w:noProof/>
        </w:rPr>
        <w:drawing>
          <wp:inline distT="0" distB="0" distL="0" distR="0" wp14:anchorId="05074595" wp14:editId="1D44996E">
            <wp:extent cx="5731510" cy="6718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8F" w14:textId="5E4C1A48" w:rsidR="005F0E63" w:rsidRPr="00B47113" w:rsidRDefault="005F0E63" w:rsidP="00A127F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136EB8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null deptno, null empno, round(avg(sal),-1), max(hiredate) from emp group by job union all</w:t>
      </w:r>
    </w:p>
    <w:p w14:paraId="12F5ECF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2  select null job, deptno, null empno, round(avg(sal),-1), max(hiredate) from emp group by deptno union all</w:t>
      </w:r>
    </w:p>
    <w:p w14:paraId="7F8F7FB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3  select null job, deptno, empno, round(avg(sal),-1), max(hiredate) from emp group by deptno,empno;</w:t>
      </w:r>
    </w:p>
    <w:p w14:paraId="3F226E3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6EBD1D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3FDDB0A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36CE82B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3300</w:t>
      </w:r>
    </w:p>
    <w:p w14:paraId="2B7A232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07A2E27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0ED5ABA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362795D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27AB2C7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6CD5E49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64B03FE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                   2180 23-MAY-87</w:t>
      </w:r>
    </w:p>
    <w:p w14:paraId="588FD42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20CBFE6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4CEC259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1A69E53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6B8B825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62150EA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5CDF6FE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02D6132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69AA2F5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40E5EFF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5034011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761BB7A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2062A1F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02EC886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473A959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2D88989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6C52E38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7499               1600 20-FEB-81</w:t>
      </w:r>
    </w:p>
    <w:p w14:paraId="42F0540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899305F" w14:textId="167DCD06" w:rsidR="005F0E6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25 rows selected.</w:t>
      </w:r>
    </w:p>
    <w:p w14:paraId="732F2862" w14:textId="732D2332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847F7D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deptno, empno, round(avg(sal),-1), max(hiredate) from emp group by grouping sets(job,deptno,(deptno,empno));</w:t>
      </w:r>
    </w:p>
    <w:p w14:paraId="1BFC788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FA8C96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49445A8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5E50BCA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5A62894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1138E8C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4F478D9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070F852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797475A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03D22F8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3176402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208830E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23C7BBE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408014B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                   2180 23-MAY-87</w:t>
      </w:r>
    </w:p>
    <w:p w14:paraId="0CA75FC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0C1186E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1771BF5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7499               1600 20-FEB-81</w:t>
      </w:r>
    </w:p>
    <w:p w14:paraId="01C70C0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4C25600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50E2C81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2721E98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5B08A01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74F3114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lastRenderedPageBreak/>
        <w:t xml:space="preserve">                                              3300</w:t>
      </w:r>
    </w:p>
    <w:p w14:paraId="2BEA0EE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4D4BA75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6A5F772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6B6A854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25AC2F13" w14:textId="4F94A4EA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148793D4" w14:textId="303EF84B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E1E1892" w14:textId="7EEF321A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25 rows selected.</w:t>
      </w:r>
    </w:p>
    <w:p w14:paraId="4DB3991E" w14:textId="7E05E9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BEBFF63" w14:textId="3962144B" w:rsidR="009E2A03" w:rsidRPr="00B47113" w:rsidRDefault="00B47113" w:rsidP="009E2A0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noProof/>
        </w:rPr>
        <w:drawing>
          <wp:inline distT="0" distB="0" distL="0" distR="0" wp14:anchorId="6D5F6EAF" wp14:editId="1A991CB6">
            <wp:extent cx="5731510" cy="4819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3DC" w14:textId="09F9940D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79326F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deptno, empno, round(avg(sal),-1), max(hiredate) from emp group by grouping sets((job,deptno,empno));</w:t>
      </w:r>
    </w:p>
    <w:p w14:paraId="134AA71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1F8597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1F8D3B1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081FD94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7521               1250 22-FEB-81</w:t>
      </w:r>
    </w:p>
    <w:p w14:paraId="48DFA4C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20       7876               1100 23-MAY-87</w:t>
      </w:r>
    </w:p>
    <w:p w14:paraId="46C054C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5B81603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10       7934               1300 23-JAN-03</w:t>
      </w:r>
    </w:p>
    <w:p w14:paraId="0D55C70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10       7839               5000 17-NOV-96</w:t>
      </w:r>
    </w:p>
    <w:p w14:paraId="2EBFFF6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10       7782               2450 06-SEP-99</w:t>
      </w:r>
    </w:p>
    <w:p w14:paraId="16B4DE7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20       7902               3000 12-MAR-81</w:t>
      </w:r>
    </w:p>
    <w:p w14:paraId="33C6635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7844               1500 09-AUG-81</w:t>
      </w:r>
    </w:p>
    <w:p w14:paraId="5CDE466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30       7900                950 12-MAR-81</w:t>
      </w:r>
    </w:p>
    <w:p w14:paraId="56403EB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7654               1250 28-SEP-81</w:t>
      </w:r>
    </w:p>
    <w:p w14:paraId="79B346D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20       7788               3000 17-JUN-03</w:t>
      </w:r>
    </w:p>
    <w:p w14:paraId="6DB1040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20       7369                800 01-DEC-07</w:t>
      </w:r>
    </w:p>
    <w:p w14:paraId="3AF3CE9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364864A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30       7698               2850 05-JAN-91</w:t>
      </w:r>
    </w:p>
    <w:p w14:paraId="124AE5B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20       7566               2980 04-FEB-01</w:t>
      </w:r>
    </w:p>
    <w:p w14:paraId="5E5B5F0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7499               1600 20-FEB-81</w:t>
      </w:r>
    </w:p>
    <w:p w14:paraId="725A005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1CCC1B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16 rows selected.</w:t>
      </w:r>
    </w:p>
    <w:p w14:paraId="272F1E9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5B502F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deptno, empno, round(avg(sal),-1), max(hiredate) from emp group by job,deptno,empno;</w:t>
      </w:r>
    </w:p>
    <w:p w14:paraId="1C3F772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9C9E5B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617E3DD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431799A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7521               1250 22-FEB-81</w:t>
      </w:r>
    </w:p>
    <w:p w14:paraId="7B6E841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20       7876               1100 23-MAY-87</w:t>
      </w:r>
    </w:p>
    <w:p w14:paraId="59CF54A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01F072B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10       7934               1300 23-JAN-03</w:t>
      </w:r>
    </w:p>
    <w:p w14:paraId="006D0E8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10       7839               5000 17-NOV-96</w:t>
      </w:r>
    </w:p>
    <w:p w14:paraId="72D402A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10       7782               2450 06-SEP-99</w:t>
      </w:r>
    </w:p>
    <w:p w14:paraId="4A77945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20       7902               3000 12-MAR-81</w:t>
      </w:r>
    </w:p>
    <w:p w14:paraId="6881964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7844               1500 09-AUG-81</w:t>
      </w:r>
    </w:p>
    <w:p w14:paraId="4E6E299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30       7900                950 12-MAR-81</w:t>
      </w:r>
    </w:p>
    <w:p w14:paraId="733F120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7654               1250 28-SEP-81</w:t>
      </w:r>
    </w:p>
    <w:p w14:paraId="55A34D8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20       7788               3000 17-JUN-03</w:t>
      </w:r>
    </w:p>
    <w:p w14:paraId="74E28D8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20       7369                800 01-DEC-07</w:t>
      </w:r>
    </w:p>
    <w:p w14:paraId="325D8C6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49E0232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30       7698               2850 05-JAN-91</w:t>
      </w:r>
    </w:p>
    <w:p w14:paraId="36B1AA4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20       7566               2980 04-FEB-01</w:t>
      </w:r>
    </w:p>
    <w:p w14:paraId="58DDF2C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30       7499               1600 20-FEB-81</w:t>
      </w:r>
    </w:p>
    <w:p w14:paraId="55B6C03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6B161E2" w14:textId="06E799BB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16 rows selected.</w:t>
      </w:r>
    </w:p>
    <w:p w14:paraId="7E01475D" w14:textId="121BAFFA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B3AC098" w14:textId="27FB5898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0827CBB" w14:textId="6BC807A6" w:rsidR="009E2A03" w:rsidRPr="00B47113" w:rsidRDefault="00B4711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noProof/>
        </w:rPr>
        <w:drawing>
          <wp:inline distT="0" distB="0" distL="0" distR="0" wp14:anchorId="73DA552D" wp14:editId="327F67F7">
            <wp:extent cx="5731510" cy="5861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1FB" w14:textId="0CFC8440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E6A4B77" w14:textId="5EDDE141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A4942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2DD4F0A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5D2188B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3300</w:t>
      </w:r>
    </w:p>
    <w:p w14:paraId="6A85CD7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2A27F59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5A04A36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7EFC82B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382EEB4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7B053CD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lastRenderedPageBreak/>
        <w:t xml:space="preserve">                  10       1000               3600</w:t>
      </w:r>
    </w:p>
    <w:p w14:paraId="12FBDE7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63927DD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05F21ED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3496A68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127F634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3C0FA92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3FD81BC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60AE4B0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19812C0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0B83C6C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                   2180 23-MAY-87</w:t>
      </w:r>
    </w:p>
    <w:p w14:paraId="596D111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4835688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43F9218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7499               1600 20-FEB-81</w:t>
      </w:r>
    </w:p>
    <w:p w14:paraId="4788CB6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65F01C9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47849A9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452BDB1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3E7FDBD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01177054" w14:textId="05C0E5C1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2230 23-MAY-87</w:t>
      </w:r>
    </w:p>
    <w:p w14:paraId="543AE08C" w14:textId="71C546FA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840E925" w14:textId="2D3D01E4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87E4C51" w14:textId="404273A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05B984C" w14:textId="64EE7226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C34AB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deptno, empno, round(avg(sal),-1), max(hiredate) from emp group by grouping sets(job,rollup(deptno,empno));</w:t>
      </w:r>
    </w:p>
    <w:p w14:paraId="4F17590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DC0357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61D1009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2A103DD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4C21B95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44D06D6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0B024C6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723AF86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5B580BC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5BC8265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28746E3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15B40E5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3795FBF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0FEFF19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                   2180 23-MAY-87</w:t>
      </w:r>
    </w:p>
    <w:p w14:paraId="03143D4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3A7F4CD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40B4C17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7499               1600 20-FEB-81</w:t>
      </w:r>
    </w:p>
    <w:p w14:paraId="716E8A0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38B3322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4D97A76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4DFE252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29E5653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6068294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2230 23-MAY-87</w:t>
      </w:r>
    </w:p>
    <w:p w14:paraId="1705254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3300</w:t>
      </w:r>
    </w:p>
    <w:p w14:paraId="3B74A28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048C380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124DA78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4821AB9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4EC13BE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66245B5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A9E1424" w14:textId="421B9311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26 rows selected.</w:t>
      </w:r>
    </w:p>
    <w:p w14:paraId="36E5C8E5" w14:textId="2858CB3D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79B906" w14:textId="65BC2186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5F05BD" w14:textId="416C31B9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EBC6F07" w14:textId="0BFCC213" w:rsidR="009E2A03" w:rsidRPr="00B47113" w:rsidRDefault="00B4711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noProof/>
        </w:rPr>
        <w:drawing>
          <wp:inline distT="0" distB="0" distL="0" distR="0" wp14:anchorId="7AAE1A75" wp14:editId="2E86D590">
            <wp:extent cx="5731510" cy="5784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8C93" w14:textId="786CE420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478A214" w14:textId="22EE95E2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8ADE1F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deptno, empno, round(avg(sal),-1), max(hiredate) from emp group by grouping sets(job,cube(deptno, empno));</w:t>
      </w:r>
    </w:p>
    <w:p w14:paraId="01C310C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6898A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4EB46AF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7A78C76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0687427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0E0DACF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3DB1627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591C185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lastRenderedPageBreak/>
        <w:t xml:space="preserve">                  30       7499               1600 20-FEB-81</w:t>
      </w:r>
    </w:p>
    <w:p w14:paraId="25DDE37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4C6D539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192C49C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5318330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626AB9E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3369F63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03181B3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4ED7CD8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47F4FD7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1CAC1F3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12362CD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43620B5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1000               3600</w:t>
      </w:r>
    </w:p>
    <w:p w14:paraId="235AECE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2000               3000</w:t>
      </w:r>
    </w:p>
    <w:p w14:paraId="723EB53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7900                950 12-MAR-81</w:t>
      </w:r>
    </w:p>
    <w:p w14:paraId="6ABA659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7369                800 01-DEC-07</w:t>
      </w:r>
    </w:p>
    <w:p w14:paraId="0BD7C8F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7499               1600 20-FEB-81</w:t>
      </w:r>
    </w:p>
    <w:p w14:paraId="704487C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7521               1250 22-FEB-81</w:t>
      </w:r>
    </w:p>
    <w:p w14:paraId="101A19B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7566               2980 04-FEB-01</w:t>
      </w:r>
    </w:p>
    <w:p w14:paraId="545A3AE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7654               1250 28-SEP-81</w:t>
      </w:r>
    </w:p>
    <w:p w14:paraId="2492A88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7698               2850 05-JAN-91</w:t>
      </w:r>
    </w:p>
    <w:p w14:paraId="295913F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7782               2450 06-SEP-99</w:t>
      </w:r>
    </w:p>
    <w:p w14:paraId="5960F14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7788               3000 17-JUN-03</w:t>
      </w:r>
    </w:p>
    <w:p w14:paraId="77143FB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7839               5000 17-NOV-96</w:t>
      </w:r>
    </w:p>
    <w:p w14:paraId="5EDD98B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7844               1500 09-AUG-81</w:t>
      </w:r>
    </w:p>
    <w:p w14:paraId="7639604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7876               1100 23-MAY-87</w:t>
      </w:r>
    </w:p>
    <w:p w14:paraId="12305B6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7902               3000 12-MAR-81</w:t>
      </w:r>
    </w:p>
    <w:p w14:paraId="642FCBA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7934               1300 23-JAN-03</w:t>
      </w:r>
    </w:p>
    <w:p w14:paraId="18A4667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75FC925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                   2180 23-MAY-87</w:t>
      </w:r>
    </w:p>
    <w:p w14:paraId="7585FD2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304D7ED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2230 23-MAY-87</w:t>
      </w:r>
    </w:p>
    <w:p w14:paraId="28079E1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3300</w:t>
      </w:r>
    </w:p>
    <w:p w14:paraId="4749146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59A1704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215DA6C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20D4806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134ED44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523247A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5F8D6EB" w14:textId="222AC7B3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42 rows selected.</w:t>
      </w:r>
    </w:p>
    <w:p w14:paraId="5E3BD6E5" w14:textId="38B00A39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4851049" w14:textId="0FCEA9B9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651D29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05E052A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SQL&gt; select job, null deptno, null empno, round(avg(sal),-1), max(hiredate) from emp group by job union all</w:t>
      </w:r>
    </w:p>
    <w:p w14:paraId="09D0134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2  select null job, deptno, empno, round(avg(sal),-1), max(hiredate) from emp group by cube(deptno, empno);</w:t>
      </w:r>
    </w:p>
    <w:p w14:paraId="0E7F3E1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27EDCD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JOB           DEPTNO      EMPNO ROUND(AVG(SAL),-1) MAX(HIRED</w:t>
      </w:r>
    </w:p>
    <w:p w14:paraId="17EB919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--------- ---------- ---------- ------------------ ---------</w:t>
      </w:r>
    </w:p>
    <w:p w14:paraId="433D2FB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3300</w:t>
      </w:r>
    </w:p>
    <w:p w14:paraId="1D5C3B8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CLERK                                         1040 23-MAY-87</w:t>
      </w:r>
    </w:p>
    <w:p w14:paraId="766363E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SALESMAN                                      1400 28-SEP-81</w:t>
      </w:r>
    </w:p>
    <w:p w14:paraId="5DFD97C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PRESIDENT                                     5000 17-NOV-96</w:t>
      </w:r>
    </w:p>
    <w:p w14:paraId="64B4599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MANAGER                                       2760 04-FEB-01</w:t>
      </w:r>
    </w:p>
    <w:p w14:paraId="75DD43A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ANALYST                                       3000 17-JUN-03</w:t>
      </w:r>
    </w:p>
    <w:p w14:paraId="4479430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                   2230 23-MAY-87</w:t>
      </w:r>
    </w:p>
    <w:p w14:paraId="7B0DF40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1000               3600</w:t>
      </w:r>
    </w:p>
    <w:p w14:paraId="6158AEF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2000               3000</w:t>
      </w:r>
    </w:p>
    <w:p w14:paraId="223D8A4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7900                950 12-MAR-81</w:t>
      </w:r>
    </w:p>
    <w:p w14:paraId="2DEDCCD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7369                800 01-DEC-07</w:t>
      </w:r>
    </w:p>
    <w:p w14:paraId="16D8E75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7499               1600 20-FEB-81</w:t>
      </w:r>
    </w:p>
    <w:p w14:paraId="1A2EEEA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7521               1250 22-FEB-81</w:t>
      </w:r>
    </w:p>
    <w:p w14:paraId="15859F6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7566               2980 04-FEB-01</w:t>
      </w:r>
    </w:p>
    <w:p w14:paraId="424046F9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7654               1250 28-SEP-81</w:t>
      </w:r>
    </w:p>
    <w:p w14:paraId="36EF862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7698               2850 05-JAN-91</w:t>
      </w:r>
    </w:p>
    <w:p w14:paraId="1DFACC9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7782               2450 06-SEP-99</w:t>
      </w:r>
    </w:p>
    <w:p w14:paraId="3987230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7788               3000 17-JUN-03</w:t>
      </w:r>
    </w:p>
    <w:p w14:paraId="1056C40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7839               5000 17-NOV-96</w:t>
      </w:r>
    </w:p>
    <w:p w14:paraId="6BAAA17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7844               1500 09-AUG-81</w:t>
      </w:r>
    </w:p>
    <w:p w14:paraId="0C008402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7876               1100 23-MAY-87</w:t>
      </w:r>
    </w:p>
    <w:p w14:paraId="0AD5024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7902               3000 12-MAR-81</w:t>
      </w:r>
    </w:p>
    <w:p w14:paraId="28C5A84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         7934               1300 23-JAN-03</w:t>
      </w:r>
    </w:p>
    <w:p w14:paraId="41D47126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                   3090 23-JAN-03</w:t>
      </w:r>
    </w:p>
    <w:p w14:paraId="0E0586B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10       1000               3600</w:t>
      </w:r>
    </w:p>
    <w:p w14:paraId="050EC28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7782               2450 06-SEP-99</w:t>
      </w:r>
    </w:p>
    <w:p w14:paraId="22495B8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7839               5000 17-NOV-96</w:t>
      </w:r>
    </w:p>
    <w:p w14:paraId="734A3E5C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10       7934               1300 23-JAN-03</w:t>
      </w:r>
    </w:p>
    <w:p w14:paraId="02473F3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lastRenderedPageBreak/>
        <w:t xml:space="preserve">                  20                          2180 23-MAY-87</w:t>
      </w:r>
    </w:p>
    <w:p w14:paraId="0250FB2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7369                800 01-DEC-07</w:t>
      </w:r>
    </w:p>
    <w:p w14:paraId="77BE9B7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7566               2980 04-FEB-01</w:t>
      </w:r>
    </w:p>
    <w:p w14:paraId="665E4451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7788               3000 17-JUN-03</w:t>
      </w:r>
    </w:p>
    <w:p w14:paraId="496FBCF4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7876               1100 23-MAY-87</w:t>
      </w:r>
    </w:p>
    <w:p w14:paraId="5EB0BB33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20       7902               3000 12-MAR-81</w:t>
      </w:r>
    </w:p>
    <w:p w14:paraId="3D0A7635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                   1770 05-JAN-91</w:t>
      </w:r>
    </w:p>
    <w:p w14:paraId="5565B18F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30       2000               3000</w:t>
      </w:r>
    </w:p>
    <w:p w14:paraId="3959A0C7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7900                950 12-MAR-81</w:t>
      </w:r>
    </w:p>
    <w:p w14:paraId="3E79C65D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7499               1600 20-FEB-81</w:t>
      </w:r>
    </w:p>
    <w:p w14:paraId="60BBAFFB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7521               1250 22-FEB-81</w:t>
      </w:r>
    </w:p>
    <w:p w14:paraId="1B5B13FE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7654               1250 28-SEP-81</w:t>
      </w:r>
    </w:p>
    <w:p w14:paraId="101AA8A8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7698               2850 05-JAN-91</w:t>
      </w:r>
    </w:p>
    <w:p w14:paraId="69C4DD0A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 xml:space="preserve">                  30       7844               1500 09-AUG-81</w:t>
      </w:r>
    </w:p>
    <w:p w14:paraId="4060C8B0" w14:textId="77777777" w:rsidR="009E2A03" w:rsidRPr="00B4711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D0DAC0E" w14:textId="6A9EF22F" w:rsidR="009E2A03" w:rsidRDefault="009E2A0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B47113">
        <w:rPr>
          <w:rFonts w:ascii="나눔고딕" w:eastAsia="나눔고딕" w:hAnsi="나눔고딕"/>
          <w:sz w:val="16"/>
          <w:szCs w:val="16"/>
        </w:rPr>
        <w:t>42 rows selected.</w:t>
      </w:r>
    </w:p>
    <w:p w14:paraId="6EBDD880" w14:textId="77777777" w:rsidR="00B47113" w:rsidRDefault="00B4711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AAD6F97" w14:textId="77777777" w:rsidR="00B47113" w:rsidRPr="00B47113" w:rsidRDefault="00B47113" w:rsidP="00B47113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15AFD1F" w14:textId="09B51C13" w:rsidR="00B47113" w:rsidRDefault="00B47113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402C75E" w14:textId="320E9A67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여기서 중요한 포인트는 </w:t>
      </w:r>
      <w:r>
        <w:rPr>
          <w:rFonts w:ascii="나눔고딕" w:eastAsia="나눔고딕" w:hAnsi="나눔고딕"/>
          <w:sz w:val="16"/>
          <w:szCs w:val="16"/>
        </w:rPr>
        <w:t xml:space="preserve">ROLLUP </w:t>
      </w:r>
      <w:r>
        <w:rPr>
          <w:rFonts w:ascii="나눔고딕" w:eastAsia="나눔고딕" w:hAnsi="나눔고딕" w:hint="eastAsia"/>
          <w:sz w:val="16"/>
          <w:szCs w:val="16"/>
        </w:rPr>
        <w:t xml:space="preserve">함수와 </w:t>
      </w:r>
      <w:r>
        <w:rPr>
          <w:rFonts w:ascii="나눔고딕" w:eastAsia="나눔고딕" w:hAnsi="나눔고딕"/>
          <w:sz w:val="16"/>
          <w:szCs w:val="16"/>
        </w:rPr>
        <w:t xml:space="preserve">CUBE </w:t>
      </w:r>
      <w:r>
        <w:rPr>
          <w:rFonts w:ascii="나눔고딕" w:eastAsia="나눔고딕" w:hAnsi="나눔고딕" w:hint="eastAsia"/>
          <w:sz w:val="16"/>
          <w:szCs w:val="16"/>
        </w:rPr>
        <w:t>함수 입니다.</w:t>
      </w:r>
    </w:p>
    <w:p w14:paraId="75463AF4" w14:textId="357B2D9D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R</w:t>
      </w:r>
      <w:r>
        <w:rPr>
          <w:rFonts w:ascii="나눔고딕" w:eastAsia="나눔고딕" w:hAnsi="나눔고딕"/>
          <w:sz w:val="16"/>
          <w:szCs w:val="16"/>
        </w:rPr>
        <w:t>OLLUP</w:t>
      </w:r>
      <w:r>
        <w:rPr>
          <w:rFonts w:ascii="나눔고딕" w:eastAsia="나눔고딕" w:hAnsi="나눔고딕" w:hint="eastAsia"/>
          <w:sz w:val="16"/>
          <w:szCs w:val="16"/>
        </w:rPr>
        <w:t xml:space="preserve">은 </w:t>
      </w:r>
      <w:r>
        <w:rPr>
          <w:rFonts w:ascii="나눔고딕" w:eastAsia="나눔고딕" w:hAnsi="나눔고딕"/>
          <w:sz w:val="16"/>
          <w:szCs w:val="16"/>
        </w:rPr>
        <w:t>M+1</w:t>
      </w:r>
      <w:r>
        <w:rPr>
          <w:rFonts w:ascii="나눔고딕" w:eastAsia="나눔고딕" w:hAnsi="나눔고딕" w:hint="eastAsia"/>
          <w:sz w:val="16"/>
          <w:szCs w:val="16"/>
        </w:rPr>
        <w:t>의 쿼리를 날리며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예를 들어 </w:t>
      </w:r>
      <w:r>
        <w:rPr>
          <w:rFonts w:ascii="나눔고딕" w:eastAsia="나눔고딕" w:hAnsi="나눔고딕"/>
          <w:sz w:val="16"/>
          <w:szCs w:val="16"/>
        </w:rPr>
        <w:t>ROLLUP(</w:t>
      </w:r>
      <w:r>
        <w:rPr>
          <w:rFonts w:ascii="나눔고딕" w:eastAsia="나눔고딕" w:hAnsi="나눔고딕" w:hint="eastAsia"/>
          <w:sz w:val="16"/>
          <w:szCs w:val="16"/>
        </w:rPr>
        <w:t>C</w:t>
      </w:r>
      <w:r>
        <w:rPr>
          <w:rFonts w:ascii="나눔고딕" w:eastAsia="나눔고딕" w:hAnsi="나눔고딕"/>
          <w:sz w:val="16"/>
          <w:szCs w:val="16"/>
        </w:rPr>
        <w:t xml:space="preserve">OL,COL2) </w:t>
      </w:r>
      <w:r>
        <w:rPr>
          <w:rFonts w:ascii="나눔고딕" w:eastAsia="나눔고딕" w:hAnsi="나눔고딕" w:hint="eastAsia"/>
          <w:sz w:val="16"/>
          <w:szCs w:val="16"/>
        </w:rPr>
        <w:t>로 G</w:t>
      </w:r>
      <w:r>
        <w:rPr>
          <w:rFonts w:ascii="나눔고딕" w:eastAsia="나눔고딕" w:hAnsi="나눔고딕"/>
          <w:sz w:val="16"/>
          <w:szCs w:val="16"/>
        </w:rPr>
        <w:t>ROUPBY</w:t>
      </w:r>
      <w:r>
        <w:rPr>
          <w:rFonts w:ascii="나눔고딕" w:eastAsia="나눔고딕" w:hAnsi="나눔고딕" w:hint="eastAsia"/>
          <w:sz w:val="16"/>
          <w:szCs w:val="16"/>
        </w:rPr>
        <w:t>를 사용한다면</w:t>
      </w:r>
    </w:p>
    <w:p w14:paraId="5191B6CD" w14:textId="659E95AA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C</w:t>
      </w:r>
      <w:r>
        <w:rPr>
          <w:rFonts w:ascii="나눔고딕" w:eastAsia="나눔고딕" w:hAnsi="나눔고딕"/>
          <w:sz w:val="16"/>
          <w:szCs w:val="16"/>
        </w:rPr>
        <w:t>OL</w:t>
      </w:r>
      <w:r>
        <w:rPr>
          <w:rFonts w:ascii="나눔고딕" w:eastAsia="나눔고딕" w:hAnsi="나눔고딕" w:hint="eastAsia"/>
          <w:sz w:val="16"/>
          <w:szCs w:val="16"/>
        </w:rPr>
        <w:t>로 한번 그룹핑 실행하고,</w:t>
      </w:r>
      <w:r>
        <w:rPr>
          <w:rFonts w:ascii="나눔고딕" w:eastAsia="나눔고딕" w:hAnsi="나눔고딕"/>
          <w:sz w:val="16"/>
          <w:szCs w:val="16"/>
        </w:rPr>
        <w:t xml:space="preserve"> COL, COL2 </w:t>
      </w:r>
      <w:r>
        <w:rPr>
          <w:rFonts w:ascii="나눔고딕" w:eastAsia="나눔고딕" w:hAnsi="나눔고딕" w:hint="eastAsia"/>
          <w:sz w:val="16"/>
          <w:szCs w:val="16"/>
        </w:rPr>
        <w:t>두개로 그룹핑을 실행합니다.</w:t>
      </w:r>
    </w:p>
    <w:p w14:paraId="0FE076A0" w14:textId="65B70EBA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마지막으로 그룹핑 없이 전체 계수를 출력합니다.</w:t>
      </w:r>
    </w:p>
    <w:p w14:paraId="3ABCF15A" w14:textId="7D83E63A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244BC9" w14:textId="43D04296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C</w:t>
      </w:r>
      <w:r>
        <w:rPr>
          <w:rFonts w:ascii="나눔고딕" w:eastAsia="나눔고딕" w:hAnsi="나눔고딕"/>
          <w:sz w:val="16"/>
          <w:szCs w:val="16"/>
        </w:rPr>
        <w:t>UBE</w:t>
      </w:r>
      <w:r>
        <w:rPr>
          <w:rFonts w:ascii="나눔고딕" w:eastAsia="나눔고딕" w:hAnsi="나눔고딕" w:hint="eastAsia"/>
          <w:sz w:val="16"/>
          <w:szCs w:val="16"/>
        </w:rPr>
        <w:t xml:space="preserve">는 똑같이 인자를 </w:t>
      </w:r>
      <w:r>
        <w:rPr>
          <w:rFonts w:ascii="나눔고딕" w:eastAsia="나눔고딕" w:hAnsi="나눔고딕"/>
          <w:sz w:val="16"/>
          <w:szCs w:val="16"/>
        </w:rPr>
        <w:t>COL COL2</w:t>
      </w:r>
      <w:r>
        <w:rPr>
          <w:rFonts w:ascii="나눔고딕" w:eastAsia="나눔고딕" w:hAnsi="나눔고딕" w:hint="eastAsia"/>
          <w:sz w:val="16"/>
          <w:szCs w:val="16"/>
        </w:rPr>
        <w:t xml:space="preserve">로 한다면 </w:t>
      </w:r>
      <w:r>
        <w:rPr>
          <w:rFonts w:ascii="나눔고딕" w:eastAsia="나눔고딕" w:hAnsi="나눔고딕"/>
          <w:sz w:val="16"/>
          <w:szCs w:val="16"/>
        </w:rPr>
        <w:t>COL</w:t>
      </w:r>
      <w:r>
        <w:rPr>
          <w:rFonts w:ascii="나눔고딕" w:eastAsia="나눔고딕" w:hAnsi="나눔고딕" w:hint="eastAsia"/>
          <w:sz w:val="16"/>
          <w:szCs w:val="16"/>
        </w:rPr>
        <w:t xml:space="preserve">로 한번 그룹핑하고 </w:t>
      </w:r>
      <w:r>
        <w:rPr>
          <w:rFonts w:ascii="나눔고딕" w:eastAsia="나눔고딕" w:hAnsi="나눔고딕"/>
          <w:sz w:val="16"/>
          <w:szCs w:val="16"/>
        </w:rPr>
        <w:t>COL2</w:t>
      </w:r>
      <w:r>
        <w:rPr>
          <w:rFonts w:ascii="나눔고딕" w:eastAsia="나눔고딕" w:hAnsi="나눔고딕" w:hint="eastAsia"/>
          <w:sz w:val="16"/>
          <w:szCs w:val="16"/>
        </w:rPr>
        <w:t>를 한번 그룹핑하고,</w:t>
      </w:r>
      <w:r>
        <w:rPr>
          <w:rFonts w:ascii="나눔고딕" w:eastAsia="나눔고딕" w:hAnsi="나눔고딕"/>
          <w:sz w:val="16"/>
          <w:szCs w:val="16"/>
        </w:rPr>
        <w:t xml:space="preserve"> COL, COL2</w:t>
      </w:r>
      <w:r>
        <w:rPr>
          <w:rFonts w:ascii="나눔고딕" w:eastAsia="나눔고딕" w:hAnsi="나눔고딕" w:hint="eastAsia"/>
          <w:sz w:val="16"/>
          <w:szCs w:val="16"/>
        </w:rPr>
        <w:t>로 그룹핑하고</w:t>
      </w:r>
    </w:p>
    <w:p w14:paraId="27974711" w14:textId="3EAED2FB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마지막으로 전체 소계를 출력합니다.</w:t>
      </w:r>
    </w:p>
    <w:p w14:paraId="53E0B3FC" w14:textId="6E65AB5A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D6B8F9C" w14:textId="65DE7605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그리고 각각의 계산 테이블에 </w:t>
      </w:r>
      <w:r>
        <w:rPr>
          <w:rFonts w:ascii="나눔고딕" w:eastAsia="나눔고딕" w:hAnsi="나눔고딕"/>
          <w:sz w:val="16"/>
          <w:szCs w:val="16"/>
        </w:rPr>
        <w:t>UNION ALL</w:t>
      </w:r>
      <w:r>
        <w:rPr>
          <w:rFonts w:ascii="나눔고딕" w:eastAsia="나눔고딕" w:hAnsi="나눔고딕" w:hint="eastAsia"/>
          <w:sz w:val="16"/>
          <w:szCs w:val="16"/>
        </w:rPr>
        <w:t>을 하는 쿼리를 날립니다.</w:t>
      </w:r>
    </w:p>
    <w:p w14:paraId="226283F2" w14:textId="77777777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D14A04D" w14:textId="5B5677AC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39E930" w14:textId="3C961CDF" w:rsidR="00A1610B" w:rsidRPr="00A1610B" w:rsidRDefault="00A1610B" w:rsidP="00A1610B">
      <w:pPr>
        <w:wordWrap/>
        <w:spacing w:line="180" w:lineRule="auto"/>
        <w:jc w:val="center"/>
        <w:rPr>
          <w:rFonts w:ascii="나눔고딕" w:eastAsia="나눔고딕" w:hAnsi="나눔고딕" w:hint="eastAsia"/>
          <w:b/>
          <w:bCs/>
          <w:sz w:val="16"/>
          <w:szCs w:val="16"/>
        </w:rPr>
      </w:pPr>
      <w:r w:rsidRPr="00A1610B">
        <w:rPr>
          <w:rFonts w:ascii="나눔고딕" w:eastAsia="나눔고딕" w:hAnsi="나눔고딕"/>
          <w:b/>
          <w:bCs/>
          <w:sz w:val="16"/>
          <w:szCs w:val="16"/>
        </w:rPr>
        <w:t>ROLLUP</w:t>
      </w:r>
    </w:p>
    <w:p w14:paraId="6CFB43B2" w14:textId="7E60F939" w:rsidR="00A1610B" w:rsidRDefault="00A1610B" w:rsidP="009E2A03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945FFC2" w14:textId="32A2FD6C" w:rsidR="00A1610B" w:rsidRDefault="00A1610B" w:rsidP="00A1610B">
      <w:pPr>
        <w:wordWrap/>
        <w:spacing w:line="180" w:lineRule="auto"/>
        <w:jc w:val="center"/>
        <w:rPr>
          <w:rFonts w:ascii="나눔고딕" w:eastAsia="나눔고딕" w:hAnsi="나눔고딕"/>
          <w:sz w:val="16"/>
          <w:szCs w:val="16"/>
        </w:rPr>
      </w:pPr>
      <w:r>
        <w:rPr>
          <w:noProof/>
        </w:rPr>
        <w:drawing>
          <wp:inline distT="0" distB="0" distL="0" distR="0" wp14:anchorId="59B15E3C" wp14:editId="499269D4">
            <wp:extent cx="5731510" cy="12858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4BD" w14:textId="5269D587" w:rsidR="00A1610B" w:rsidRDefault="00A1610B" w:rsidP="00A1610B">
      <w:pPr>
        <w:wordWrap/>
        <w:spacing w:line="180" w:lineRule="auto"/>
        <w:jc w:val="center"/>
        <w:rPr>
          <w:rFonts w:ascii="나눔고딕" w:eastAsia="나눔고딕" w:hAnsi="나눔고딕"/>
          <w:sz w:val="16"/>
          <w:szCs w:val="16"/>
        </w:rPr>
      </w:pPr>
    </w:p>
    <w:p w14:paraId="41317F40" w14:textId="688ACC49" w:rsidR="00A1610B" w:rsidRPr="00A1610B" w:rsidRDefault="00A1610B" w:rsidP="00A1610B">
      <w:pPr>
        <w:wordWrap/>
        <w:spacing w:line="180" w:lineRule="auto"/>
        <w:jc w:val="center"/>
        <w:rPr>
          <w:rFonts w:ascii="나눔고딕" w:eastAsia="나눔고딕" w:hAnsi="나눔고딕"/>
          <w:b/>
          <w:bCs/>
          <w:sz w:val="16"/>
          <w:szCs w:val="16"/>
        </w:rPr>
      </w:pPr>
      <w:r w:rsidRPr="00A1610B">
        <w:rPr>
          <w:rFonts w:ascii="나눔고딕" w:eastAsia="나눔고딕" w:hAnsi="나눔고딕" w:hint="eastAsia"/>
          <w:b/>
          <w:bCs/>
          <w:sz w:val="16"/>
          <w:szCs w:val="16"/>
        </w:rPr>
        <w:t>C</w:t>
      </w:r>
      <w:r w:rsidRPr="00A1610B">
        <w:rPr>
          <w:rFonts w:ascii="나눔고딕" w:eastAsia="나눔고딕" w:hAnsi="나눔고딕"/>
          <w:b/>
          <w:bCs/>
          <w:sz w:val="16"/>
          <w:szCs w:val="16"/>
        </w:rPr>
        <w:t>UBE</w:t>
      </w:r>
    </w:p>
    <w:p w14:paraId="3FB1A9A7" w14:textId="77777777" w:rsidR="00A1610B" w:rsidRDefault="00A1610B" w:rsidP="00A1610B">
      <w:pPr>
        <w:wordWrap/>
        <w:spacing w:line="180" w:lineRule="auto"/>
        <w:jc w:val="center"/>
        <w:rPr>
          <w:rFonts w:ascii="나눔고딕" w:eastAsia="나눔고딕" w:hAnsi="나눔고딕" w:hint="eastAsia"/>
          <w:sz w:val="16"/>
          <w:szCs w:val="16"/>
        </w:rPr>
      </w:pPr>
    </w:p>
    <w:p w14:paraId="4EFC9B73" w14:textId="71D3E845" w:rsidR="00A1610B" w:rsidRPr="00B47113" w:rsidRDefault="00A1610B" w:rsidP="00A1610B">
      <w:pPr>
        <w:wordWrap/>
        <w:spacing w:line="180" w:lineRule="auto"/>
        <w:jc w:val="center"/>
        <w:rPr>
          <w:rFonts w:ascii="나눔고딕" w:eastAsia="나눔고딕" w:hAnsi="나눔고딕" w:hint="eastAsia"/>
          <w:sz w:val="16"/>
          <w:szCs w:val="16"/>
        </w:rPr>
      </w:pPr>
      <w:r>
        <w:rPr>
          <w:noProof/>
        </w:rPr>
        <w:drawing>
          <wp:inline distT="0" distB="0" distL="0" distR="0" wp14:anchorId="69828C76" wp14:editId="4A0EBE2F">
            <wp:extent cx="3434631" cy="183642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251" cy="18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10B" w:rsidRPr="00B47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6AE9"/>
    <w:rsid w:val="00051FE8"/>
    <w:rsid w:val="00060062"/>
    <w:rsid w:val="000659C0"/>
    <w:rsid w:val="000872E3"/>
    <w:rsid w:val="000F67D2"/>
    <w:rsid w:val="00106D90"/>
    <w:rsid w:val="001138E0"/>
    <w:rsid w:val="00140FD6"/>
    <w:rsid w:val="00155483"/>
    <w:rsid w:val="00182BC1"/>
    <w:rsid w:val="001C7E82"/>
    <w:rsid w:val="00287D33"/>
    <w:rsid w:val="00302970"/>
    <w:rsid w:val="003061CB"/>
    <w:rsid w:val="00445498"/>
    <w:rsid w:val="00452F3F"/>
    <w:rsid w:val="00467F02"/>
    <w:rsid w:val="00477E76"/>
    <w:rsid w:val="004A21B7"/>
    <w:rsid w:val="004F5E83"/>
    <w:rsid w:val="0050626F"/>
    <w:rsid w:val="005F0E63"/>
    <w:rsid w:val="00617ECB"/>
    <w:rsid w:val="00631A84"/>
    <w:rsid w:val="00643002"/>
    <w:rsid w:val="00655539"/>
    <w:rsid w:val="006E5645"/>
    <w:rsid w:val="006F39F4"/>
    <w:rsid w:val="00723E23"/>
    <w:rsid w:val="00724FF4"/>
    <w:rsid w:val="007356F3"/>
    <w:rsid w:val="00754BB7"/>
    <w:rsid w:val="007A32E6"/>
    <w:rsid w:val="007C28EE"/>
    <w:rsid w:val="007F1836"/>
    <w:rsid w:val="00826016"/>
    <w:rsid w:val="008272CD"/>
    <w:rsid w:val="00850FB7"/>
    <w:rsid w:val="008555A0"/>
    <w:rsid w:val="00895497"/>
    <w:rsid w:val="008B1CA9"/>
    <w:rsid w:val="008C316B"/>
    <w:rsid w:val="00917FA5"/>
    <w:rsid w:val="009C0ED8"/>
    <w:rsid w:val="009E2A03"/>
    <w:rsid w:val="00A127FD"/>
    <w:rsid w:val="00A1610B"/>
    <w:rsid w:val="00A4511F"/>
    <w:rsid w:val="00A56C8C"/>
    <w:rsid w:val="00AC1D94"/>
    <w:rsid w:val="00AF125B"/>
    <w:rsid w:val="00B47113"/>
    <w:rsid w:val="00BC3703"/>
    <w:rsid w:val="00BC4C8A"/>
    <w:rsid w:val="00C07420"/>
    <w:rsid w:val="00C14FFE"/>
    <w:rsid w:val="00C6459B"/>
    <w:rsid w:val="00C6680D"/>
    <w:rsid w:val="00CA405B"/>
    <w:rsid w:val="00CA77CF"/>
    <w:rsid w:val="00CC7E95"/>
    <w:rsid w:val="00E126EE"/>
    <w:rsid w:val="00EB6054"/>
    <w:rsid w:val="00ED45ED"/>
    <w:rsid w:val="00EE04DF"/>
    <w:rsid w:val="00EF3EE1"/>
    <w:rsid w:val="00EF7B11"/>
    <w:rsid w:val="00F018E6"/>
    <w:rsid w:val="00F06D68"/>
    <w:rsid w:val="00F906C5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.ac.k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2</cp:revision>
  <dcterms:created xsi:type="dcterms:W3CDTF">2021-10-12T16:01:00Z</dcterms:created>
  <dcterms:modified xsi:type="dcterms:W3CDTF">2021-10-12T16:01:00Z</dcterms:modified>
</cp:coreProperties>
</file>