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C470" w14:textId="66AB0F15" w:rsidR="00FD5124" w:rsidRDefault="00FD5124" w:rsidP="008B1CA9">
      <w:pPr>
        <w:wordWrap/>
        <w:spacing w:line="180" w:lineRule="auto"/>
        <w:rPr>
          <w:rFonts w:eastAsiaTheme="minorHAnsi" w:hint="eastAsia"/>
        </w:rPr>
      </w:pPr>
    </w:p>
    <w:p w14:paraId="4B6E77DD" w14:textId="67F92DF4" w:rsidR="008B1CA9" w:rsidRDefault="008B1CA9" w:rsidP="008B1CA9">
      <w:pPr>
        <w:wordWrap/>
        <w:spacing w:line="180" w:lineRule="auto"/>
        <w:rPr>
          <w:rFonts w:eastAsiaTheme="minorHAnsi"/>
        </w:rPr>
      </w:pPr>
    </w:p>
    <w:p w14:paraId="26002437" w14:textId="126E03B5" w:rsidR="004F5E83" w:rsidRDefault="007C13F5" w:rsidP="008B1CA9">
      <w:pPr>
        <w:wordWrap/>
        <w:spacing w:line="180" w:lineRule="auto"/>
        <w:rPr>
          <w:rFonts w:ascii="나눔고딕" w:eastAsia="나눔고딕" w:hAnsi="나눔고딕"/>
        </w:rPr>
      </w:pPr>
      <w:r w:rsidRPr="007C13F5">
        <w:rPr>
          <w:rFonts w:ascii="나눔고딕" w:eastAsia="나눔고딕" w:hAnsi="나눔고딕" w:hint="eastAsia"/>
          <w:b/>
          <w:bCs/>
        </w:rPr>
        <w:t>[문제1] PT3-67, emp 테이블에서 사원 중에 급여(sal)와 보너스(comm)를 합친 금액이 가장 많은 경우와 가장 적은 경우, 평균 금액을 구하도록</w:t>
      </w:r>
      <w:r w:rsidRPr="007C13F5">
        <w:rPr>
          <w:rFonts w:ascii="나눔고딕" w:eastAsia="나눔고딕" w:hAnsi="나눔고딕" w:hint="eastAsia"/>
          <w:b/>
          <w:bCs/>
        </w:rPr>
        <w:br/>
        <w:t>   SQL 문을 실습하라. 단 보너스가 없을 경우는 보너스를 0 으로 계산하고 출력 금액은 모두 소수점 첫째 자리까지만 나오게 한다.</w:t>
      </w:r>
    </w:p>
    <w:p w14:paraId="77CCC8B5" w14:textId="3302A695" w:rsidR="0039422E" w:rsidRDefault="0039422E" w:rsidP="0039422E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236D1DAB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>SQL&gt; col c_max for 9999</w:t>
      </w:r>
    </w:p>
    <w:p w14:paraId="2C17FE04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>SQL&gt; col c_min for 9999</w:t>
      </w:r>
    </w:p>
    <w:p w14:paraId="2F78B193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>SQL&gt; col c_avg for 9999.9</w:t>
      </w:r>
    </w:p>
    <w:p w14:paraId="4441313D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>SQL&gt; select * from (select sal, comm, job from emp)</w:t>
      </w:r>
    </w:p>
    <w:p w14:paraId="140ACD06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 xml:space="preserve">  2   pivot</w:t>
      </w:r>
    </w:p>
    <w:p w14:paraId="7D682D2D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 xml:space="preserve">  3   (</w:t>
      </w:r>
    </w:p>
    <w:p w14:paraId="209A1AED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 xml:space="preserve">  4   MAX(sal+NVL(comm,0)) AS MAX,</w:t>
      </w:r>
    </w:p>
    <w:p w14:paraId="5307A813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 xml:space="preserve">  5   MIN(sal+NVL(comm,0)) AS MIN,</w:t>
      </w:r>
    </w:p>
    <w:p w14:paraId="67C7C0A9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 xml:space="preserve">  6   AVG(sal+NVL(comm,0)) AS AVG FOR job in('CLERK' AS "C"));</w:t>
      </w:r>
    </w:p>
    <w:p w14:paraId="7536F27A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58011F6A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>C_MAX C_MIN   C_AVG</w:t>
      </w:r>
    </w:p>
    <w:p w14:paraId="3E1F1154" w14:textId="7777777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>----- ----- -------</w:t>
      </w:r>
    </w:p>
    <w:p w14:paraId="07BD621F" w14:textId="48E8ABF7" w:rsidR="007C13F5" w:rsidRPr="007C13F5" w:rsidRDefault="007C13F5" w:rsidP="007C13F5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7C13F5">
        <w:rPr>
          <w:rFonts w:ascii="나눔고딕" w:eastAsia="나눔고딕" w:hAnsi="나눔고딕"/>
          <w:sz w:val="14"/>
          <w:szCs w:val="14"/>
        </w:rPr>
        <w:t xml:space="preserve"> 1300   800  1037.5</w:t>
      </w:r>
    </w:p>
    <w:p w14:paraId="7E069289" w14:textId="7BF8AF43" w:rsidR="004A21B7" w:rsidRDefault="004A21B7" w:rsidP="008B1CA9">
      <w:pPr>
        <w:wordWrap/>
        <w:spacing w:line="180" w:lineRule="auto"/>
        <w:rPr>
          <w:rFonts w:ascii="나눔고딕" w:eastAsia="나눔고딕" w:hAnsi="나눔고딕"/>
        </w:rPr>
      </w:pPr>
    </w:p>
    <w:p w14:paraId="4672B16D" w14:textId="52A95BD1" w:rsidR="0039422E" w:rsidRPr="0039422E" w:rsidRDefault="00B47113" w:rsidP="008B1CA9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54A4674" w14:textId="1D7DB79E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C8FAA7B" w14:textId="45EA49A5" w:rsidR="00B47113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원래는 일반적으로 </w:t>
      </w:r>
      <w:r>
        <w:rPr>
          <w:rFonts w:ascii="나눔고딕" w:eastAsia="나눔고딕" w:hAnsi="나눔고딕"/>
          <w:sz w:val="16"/>
          <w:szCs w:val="16"/>
        </w:rPr>
        <w:t>group by</w:t>
      </w:r>
      <w:r>
        <w:rPr>
          <w:rFonts w:ascii="나눔고딕" w:eastAsia="나눔고딕" w:hAnsi="나눔고딕" w:hint="eastAsia"/>
          <w:sz w:val="16"/>
          <w:szCs w:val="16"/>
        </w:rPr>
        <w:t>절을 단순하게 사용하여 구해도 되는 결과이나,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전에 배운 </w:t>
      </w:r>
      <w:r>
        <w:rPr>
          <w:rFonts w:ascii="나눔고딕" w:eastAsia="나눔고딕" w:hAnsi="나눔고딕"/>
          <w:sz w:val="16"/>
          <w:szCs w:val="16"/>
        </w:rPr>
        <w:t>pivot</w:t>
      </w:r>
      <w:r>
        <w:rPr>
          <w:rFonts w:ascii="나눔고딕" w:eastAsia="나눔고딕" w:hAnsi="나눔고딕" w:hint="eastAsia"/>
          <w:sz w:val="16"/>
          <w:szCs w:val="16"/>
        </w:rPr>
        <w:t xml:space="preserve">에 대해서 상기시키고자 </w:t>
      </w:r>
      <w:r>
        <w:rPr>
          <w:rFonts w:ascii="나눔고딕" w:eastAsia="나눔고딕" w:hAnsi="나눔고딕"/>
          <w:sz w:val="16"/>
          <w:szCs w:val="16"/>
        </w:rPr>
        <w:t xml:space="preserve">pivot </w:t>
      </w:r>
      <w:r>
        <w:rPr>
          <w:rFonts w:ascii="나눔고딕" w:eastAsia="나눔고딕" w:hAnsi="나눔고딕" w:hint="eastAsia"/>
          <w:sz w:val="16"/>
          <w:szCs w:val="16"/>
        </w:rPr>
        <w:t>문을 적용하여 풀었습니다.</w:t>
      </w:r>
    </w:p>
    <w:p w14:paraId="481812DC" w14:textId="036CF429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5DF68F8" w14:textId="1B5D8285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여기서 새로 알았던 점은 </w:t>
      </w:r>
      <w:r w:rsidR="008B0672">
        <w:rPr>
          <w:rFonts w:ascii="나눔고딕" w:eastAsia="나눔고딕" w:hAnsi="나눔고딕" w:hint="eastAsia"/>
          <w:sz w:val="16"/>
          <w:szCs w:val="16"/>
        </w:rPr>
        <w:t>p</w:t>
      </w:r>
      <w:r w:rsidR="008B0672">
        <w:rPr>
          <w:rFonts w:ascii="나눔고딕" w:eastAsia="나눔고딕" w:hAnsi="나눔고딕"/>
          <w:sz w:val="16"/>
          <w:szCs w:val="16"/>
        </w:rPr>
        <w:t>ivot</w:t>
      </w:r>
      <w:r w:rsidR="008B0672">
        <w:rPr>
          <w:rFonts w:ascii="나눔고딕" w:eastAsia="나눔고딕" w:hAnsi="나눔고딕" w:hint="eastAsia"/>
          <w:sz w:val="16"/>
          <w:szCs w:val="16"/>
        </w:rPr>
        <w:t xml:space="preserve">을 사용하면서 </w:t>
      </w:r>
      <w:r w:rsidR="008B0672">
        <w:rPr>
          <w:rFonts w:ascii="나눔고딕" w:eastAsia="나눔고딕" w:hAnsi="나눔고딕"/>
          <w:sz w:val="16"/>
          <w:szCs w:val="16"/>
        </w:rPr>
        <w:t>round</w:t>
      </w:r>
      <w:r w:rsidR="008B0672">
        <w:rPr>
          <w:rFonts w:ascii="나눔고딕" w:eastAsia="나눔고딕" w:hAnsi="나눔고딕" w:hint="eastAsia"/>
          <w:sz w:val="16"/>
          <w:szCs w:val="16"/>
        </w:rPr>
        <w:t xml:space="preserve">를 사용하려고 했는데 </w:t>
      </w:r>
      <w:r w:rsidR="008B0672">
        <w:rPr>
          <w:rFonts w:ascii="나눔고딕" w:eastAsia="나눔고딕" w:hAnsi="나눔고딕"/>
          <w:sz w:val="16"/>
          <w:szCs w:val="16"/>
        </w:rPr>
        <w:t>aggreate function</w:t>
      </w:r>
      <w:r w:rsidR="008B0672">
        <w:rPr>
          <w:rFonts w:ascii="나눔고딕" w:eastAsia="나눔고딕" w:hAnsi="나눔고딕" w:hint="eastAsia"/>
          <w:sz w:val="16"/>
          <w:szCs w:val="16"/>
        </w:rPr>
        <w:t>은 사용하지 못 한다는 점을 알았습니다</w:t>
      </w:r>
      <w:r w:rsidR="008B0672">
        <w:rPr>
          <w:rFonts w:ascii="나눔고딕" w:eastAsia="나눔고딕" w:hAnsi="나눔고딕"/>
          <w:sz w:val="16"/>
          <w:szCs w:val="16"/>
        </w:rPr>
        <w:t xml:space="preserve">. </w:t>
      </w:r>
      <w:r w:rsidR="008B0672">
        <w:rPr>
          <w:rFonts w:ascii="나눔고딕" w:eastAsia="나눔고딕" w:hAnsi="나눔고딕" w:hint="eastAsia"/>
          <w:sz w:val="16"/>
          <w:szCs w:val="16"/>
        </w:rPr>
        <w:t>교수님께서 알려주셔서 시간 끌지 않고 이 문제는 빨리 풀 수 있었습니다.</w:t>
      </w:r>
    </w:p>
    <w:p w14:paraId="6D64EC46" w14:textId="53C92FF7" w:rsidR="008B0672" w:rsidRDefault="008B0672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841FE5B" w14:textId="1376334E" w:rsidR="008B0672" w:rsidRDefault="008B0672" w:rsidP="008B1C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그리고 문제의 의도가 애매한 것같다고 느꼈습니다.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분명 평사원은 </w:t>
      </w:r>
      <w:r>
        <w:rPr>
          <w:rFonts w:ascii="나눔고딕" w:eastAsia="나눔고딕" w:hAnsi="나눔고딕"/>
          <w:sz w:val="16"/>
          <w:szCs w:val="16"/>
        </w:rPr>
        <w:t xml:space="preserve">CLARK </w:t>
      </w:r>
      <w:r>
        <w:rPr>
          <w:rFonts w:ascii="나눔고딕" w:eastAsia="나눔고딕" w:hAnsi="나눔고딕" w:hint="eastAsia"/>
          <w:sz w:val="16"/>
          <w:szCs w:val="16"/>
        </w:rPr>
        <w:t>라고 알고 있었는데 모든 직책이 사원이라고 하셔서 교수님이랑 눈 마주치고 웃었던 것 같습니다.</w:t>
      </w:r>
      <w:r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혹시 나중에라도 </w:t>
      </w:r>
      <w:r>
        <w:rPr>
          <w:rFonts w:ascii="나눔고딕" w:eastAsia="나눔고딕" w:hAnsi="나눔고딕"/>
          <w:sz w:val="16"/>
          <w:szCs w:val="16"/>
        </w:rPr>
        <w:t>Pivot</w:t>
      </w:r>
      <w:r>
        <w:rPr>
          <w:rFonts w:ascii="나눔고딕" w:eastAsia="나눔고딕" w:hAnsi="나눔고딕" w:hint="eastAsia"/>
          <w:sz w:val="16"/>
          <w:szCs w:val="16"/>
        </w:rPr>
        <w:t>을 써먹을 일이 있으면 까먹지 않고 쓸 것 같습니다.</w:t>
      </w:r>
    </w:p>
    <w:p w14:paraId="1E1AA13E" w14:textId="7EA87E11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0F95B5F" w14:textId="19331578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3E213C3B" w14:textId="77777777" w:rsidR="007C13F5" w:rsidRDefault="007C13F5" w:rsidP="007C13F5">
      <w:pPr>
        <w:wordWrap/>
        <w:spacing w:line="180" w:lineRule="auto"/>
        <w:rPr>
          <w:rFonts w:eastAsiaTheme="minorHAnsi"/>
        </w:rPr>
      </w:pPr>
    </w:p>
    <w:p w14:paraId="419121DC" w14:textId="389AE51E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[문제2] PT3-68, emp 테이블에서 입사일 컬럼을 참조해서 예제와 같이 월별로 입사월의 인원수를 출력하는 SQL 문을 실습하라. </w:t>
      </w:r>
    </w:p>
    <w:p w14:paraId="29548911" w14:textId="2259BD42" w:rsidR="008B0672" w:rsidRDefault="008B0672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CC3B2A9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jan for a4</w:t>
      </w:r>
    </w:p>
    <w:p w14:paraId="4AA9A362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feb for a4</w:t>
      </w:r>
    </w:p>
    <w:p w14:paraId="68EDC3F6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mar for a4</w:t>
      </w:r>
    </w:p>
    <w:p w14:paraId="04839AA6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apr for a4</w:t>
      </w:r>
    </w:p>
    <w:p w14:paraId="47D08375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may for a4</w:t>
      </w:r>
    </w:p>
    <w:p w14:paraId="254FFF5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jun for a4</w:t>
      </w:r>
    </w:p>
    <w:p w14:paraId="09036C4C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jul for a4</w:t>
      </w:r>
    </w:p>
    <w:p w14:paraId="635E6238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aug for a4</w:t>
      </w:r>
    </w:p>
    <w:p w14:paraId="36EAEA8B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sep for a4</w:t>
      </w:r>
    </w:p>
    <w:p w14:paraId="6D34950F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oct for a4</w:t>
      </w:r>
    </w:p>
    <w:p w14:paraId="154753FE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nov for a4</w:t>
      </w:r>
    </w:p>
    <w:p w14:paraId="6C6DEE58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dec for a4</w:t>
      </w:r>
    </w:p>
    <w:p w14:paraId="505D933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total for a4</w:t>
      </w:r>
    </w:p>
    <w:p w14:paraId="30E5788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6E4D9AD2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select</w:t>
      </w:r>
    </w:p>
    <w:p w14:paraId="32396AF1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2  to_char(count(ename))||'EA' "TOTAL",</w:t>
      </w:r>
    </w:p>
    <w:p w14:paraId="5FC874BE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3  count(decode(HIRE,'JAN',1))||'EA' "JAN",</w:t>
      </w:r>
    </w:p>
    <w:p w14:paraId="28338B05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4  count(decode(HIRE,'FEB',2))||'EA' "FEB",</w:t>
      </w:r>
    </w:p>
    <w:p w14:paraId="5C690B2B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5  count(decode(HIRE,'MAR',3))||'EA' "MAR",</w:t>
      </w:r>
    </w:p>
    <w:p w14:paraId="44DE4DFB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6  count(decode(HIRE,'APR',4))||'EA' "APR",</w:t>
      </w:r>
    </w:p>
    <w:p w14:paraId="1F627C7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7  count(decode(HIRE,'MAY',5))||'EA' "MAY",</w:t>
      </w:r>
    </w:p>
    <w:p w14:paraId="204D9263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8  count(decode(HIRE,'JUN',6))||'EA' "JUN",</w:t>
      </w:r>
    </w:p>
    <w:p w14:paraId="5AF5996F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9  count(decode(HIRE,'JUL',7))||'EA' "JUL",</w:t>
      </w:r>
    </w:p>
    <w:p w14:paraId="1B0C1D61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10  count(decode(HIRE,'AUG',8))||'EA' "AUG",</w:t>
      </w:r>
    </w:p>
    <w:p w14:paraId="3ACFD4DA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11  count(decode(HIRE,'SEP',9))||'EA' "SEP",</w:t>
      </w:r>
    </w:p>
    <w:p w14:paraId="5225750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12  count(decode(HIRE,'OCT',10))||'EA' "OCT",</w:t>
      </w:r>
    </w:p>
    <w:p w14:paraId="0207727A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13  count(decode(HIRE,'NOV',11))||'EA' "NOV",</w:t>
      </w:r>
    </w:p>
    <w:p w14:paraId="72BF5921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14  count(decode(HIRE,'DEC',12))||'EA' "DEC"</w:t>
      </w:r>
    </w:p>
    <w:p w14:paraId="31CB4AA4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15  from (select  SUBSTR(HIREDATE,4,3) HIRE, ENAME from emp);</w:t>
      </w:r>
    </w:p>
    <w:p w14:paraId="5EFB4586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68A71E9D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TOTA JAN  FEB  MAR  APR  MAY  JUN  JUL  AUG  SEP  OCT  NOV  DEC</w:t>
      </w:r>
    </w:p>
    <w:p w14:paraId="6E4E4D51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---- ---- ---- ---- ---- ---- ---- ---- ---- ---- ---- ---- ----</w:t>
      </w:r>
    </w:p>
    <w:p w14:paraId="67BE5189" w14:textId="4CF905ED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16EA 2EA  3EA  2EA  0EA  1EA  1EA  0EA  1EA  2EA  0EA  1EA  1EA</w:t>
      </w:r>
    </w:p>
    <w:p w14:paraId="476E8241" w14:textId="77777777" w:rsidR="008B0672" w:rsidRPr="007C13F5" w:rsidRDefault="008B0672" w:rsidP="007C13F5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77CCBC07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045640D9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7CB5AC8" w14:textId="2E84DA7D" w:rsidR="00B47113" w:rsidRDefault="00B47113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5C1A84" w14:textId="73DFA76B" w:rsidR="008B0672" w:rsidRPr="008B0672" w:rsidRDefault="008B0672" w:rsidP="007C13F5">
      <w:pPr>
        <w:wordWrap/>
        <w:spacing w:line="180" w:lineRule="auto"/>
        <w:rPr>
          <w:rFonts w:eastAsiaTheme="minorHAnsi" w:hint="eastAsia"/>
          <w:sz w:val="16"/>
          <w:szCs w:val="16"/>
        </w:rPr>
      </w:pPr>
      <w:r w:rsidRPr="008B0672">
        <w:rPr>
          <w:rFonts w:eastAsiaTheme="minorHAnsi"/>
          <w:sz w:val="16"/>
          <w:szCs w:val="16"/>
        </w:rPr>
        <w:t>Pivot</w:t>
      </w:r>
      <w:r w:rsidRPr="008B0672">
        <w:rPr>
          <w:rFonts w:eastAsiaTheme="minorHAnsi" w:hint="eastAsia"/>
          <w:sz w:val="16"/>
          <w:szCs w:val="16"/>
        </w:rPr>
        <w:t xml:space="preserve">을 쓰고 싶었는데 </w:t>
      </w:r>
      <w:r w:rsidRPr="008B0672">
        <w:rPr>
          <w:rFonts w:eastAsiaTheme="minorHAnsi"/>
          <w:sz w:val="16"/>
          <w:szCs w:val="16"/>
        </w:rPr>
        <w:t>decode</w:t>
      </w:r>
      <w:r w:rsidRPr="008B0672">
        <w:rPr>
          <w:rFonts w:eastAsiaTheme="minorHAnsi" w:hint="eastAsia"/>
          <w:sz w:val="16"/>
          <w:szCs w:val="16"/>
        </w:rPr>
        <w:t>로 원시적인</w:t>
      </w:r>
      <w:r w:rsidRPr="008B0672">
        <w:rPr>
          <w:rFonts w:eastAsiaTheme="minorHAnsi"/>
          <w:sz w:val="16"/>
          <w:szCs w:val="16"/>
        </w:rPr>
        <w:t>(?)</w:t>
      </w:r>
      <w:r w:rsidRPr="008B0672">
        <w:rPr>
          <w:rFonts w:eastAsiaTheme="minorHAnsi" w:hint="eastAsia"/>
          <w:sz w:val="16"/>
          <w:szCs w:val="16"/>
        </w:rPr>
        <w:t>방법도 사용해보고 싶어서 사용했습니다</w:t>
      </w:r>
      <w:r w:rsidRPr="008B0672">
        <w:rPr>
          <w:rFonts w:eastAsiaTheme="minorHAnsi"/>
          <w:sz w:val="16"/>
          <w:szCs w:val="16"/>
        </w:rPr>
        <w:t>.(</w:t>
      </w:r>
      <w:r w:rsidRPr="008B0672">
        <w:rPr>
          <w:rFonts w:eastAsiaTheme="minorHAnsi" w:hint="eastAsia"/>
          <w:sz w:val="16"/>
          <w:szCs w:val="16"/>
        </w:rPr>
        <w:t>이상 없음)</w:t>
      </w:r>
    </w:p>
    <w:p w14:paraId="028D55D5" w14:textId="0322893A" w:rsidR="008B0672" w:rsidRDefault="008B0672" w:rsidP="007C13F5">
      <w:pPr>
        <w:wordWrap/>
        <w:spacing w:line="180" w:lineRule="auto"/>
        <w:rPr>
          <w:rFonts w:eastAsiaTheme="minorHAnsi"/>
        </w:rPr>
      </w:pPr>
    </w:p>
    <w:p w14:paraId="5EF71611" w14:textId="48166A27" w:rsidR="008B0672" w:rsidRDefault="008B0672" w:rsidP="007C13F5">
      <w:pPr>
        <w:wordWrap/>
        <w:spacing w:line="180" w:lineRule="auto"/>
        <w:rPr>
          <w:rFonts w:eastAsiaTheme="minorHAnsi"/>
        </w:rPr>
      </w:pPr>
    </w:p>
    <w:p w14:paraId="1EF34684" w14:textId="77777777" w:rsidR="008B0672" w:rsidRDefault="008B0672" w:rsidP="007C13F5">
      <w:pPr>
        <w:wordWrap/>
        <w:spacing w:line="180" w:lineRule="auto"/>
        <w:rPr>
          <w:rFonts w:eastAsiaTheme="minorHAnsi" w:hint="eastAsia"/>
        </w:rPr>
      </w:pPr>
    </w:p>
    <w:p w14:paraId="4069D675" w14:textId="66269833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[문제11] PT3-71, emp 테이블에서 직원들의 급여와 전체 급여의 누적 급여금액이 내용과 같이 출력하도록 SQL 문을 실습하라.</w:t>
      </w:r>
      <w:r w:rsidRPr="007C13F5">
        <w:rPr>
          <w:rFonts w:ascii="나눔고딕" w:eastAsia="나눔고딕" w:hAnsi="나눔고딕" w:hint="eastAsia"/>
          <w:b/>
          <w:bCs/>
        </w:rPr>
        <w:br/>
        <w:t>   단 급여를 오름차순으로 정렬해서 출력하라.</w:t>
      </w:r>
    </w:p>
    <w:p w14:paraId="71A9BEC1" w14:textId="1807F757" w:rsidR="008B0672" w:rsidRDefault="008B0672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4E3BC9A5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col total for 99999</w:t>
      </w:r>
    </w:p>
    <w:p w14:paraId="66B395C8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SQL&gt; select deptno, ename, sal, sum(sal) over(order by sal) "TOTAL" from emp;</w:t>
      </w:r>
    </w:p>
    <w:p w14:paraId="12860781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3ADA9E4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DEPTNO ENAME             SAL  TOTAL</w:t>
      </w:r>
    </w:p>
    <w:p w14:paraId="6FF6EF65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>---------- ---------- ---------- ------</w:t>
      </w:r>
    </w:p>
    <w:p w14:paraId="6F4ADB37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20 SMITH             800    800</w:t>
      </w:r>
    </w:p>
    <w:p w14:paraId="25C8D1FB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JAMES             950   1750</w:t>
      </w:r>
    </w:p>
    <w:p w14:paraId="242C4D8C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20 ADAMS            1100   2850</w:t>
      </w:r>
    </w:p>
    <w:p w14:paraId="52A7B2A6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WARD             1250   5350</w:t>
      </w:r>
    </w:p>
    <w:p w14:paraId="067D6C64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MARTIN           1250   5350</w:t>
      </w:r>
    </w:p>
    <w:p w14:paraId="14B3E2E4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10 MILLER           1300   6650</w:t>
      </w:r>
    </w:p>
    <w:p w14:paraId="5413FEE6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TURNER           1500   8150</w:t>
      </w:r>
    </w:p>
    <w:p w14:paraId="1E268EA1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ALLEN            1600   9750</w:t>
      </w:r>
    </w:p>
    <w:p w14:paraId="483A7E7F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10 CLARK            2450  12200</w:t>
      </w:r>
    </w:p>
    <w:p w14:paraId="071396F9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BLAKE            2850  15050</w:t>
      </w:r>
    </w:p>
    <w:p w14:paraId="159370DA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20 JONES            2975  18025</w:t>
      </w:r>
    </w:p>
    <w:p w14:paraId="545D1CFB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20 SCOTT            3000  27025</w:t>
      </w:r>
    </w:p>
    <w:p w14:paraId="132DB575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30 Cat              3000  27025</w:t>
      </w:r>
    </w:p>
    <w:p w14:paraId="5B970F09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20 FORD             3000  27025</w:t>
      </w:r>
    </w:p>
    <w:p w14:paraId="4D28BBB0" w14:textId="77777777" w:rsidR="008B0672" w:rsidRPr="008B0672" w:rsidRDefault="008B0672" w:rsidP="008B0672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10 Tiger            3600  30625</w:t>
      </w:r>
    </w:p>
    <w:p w14:paraId="645B0DAD" w14:textId="777CC55E" w:rsidR="008B0672" w:rsidRPr="008B0672" w:rsidRDefault="008B0672" w:rsidP="007C13F5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8B0672">
        <w:rPr>
          <w:rFonts w:ascii="나눔고딕" w:eastAsia="나눔고딕" w:hAnsi="나눔고딕"/>
          <w:sz w:val="14"/>
          <w:szCs w:val="14"/>
        </w:rPr>
        <w:t xml:space="preserve">        10 KING             5000  35625</w:t>
      </w:r>
    </w:p>
    <w:p w14:paraId="37551208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55A19A57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04E84AB9" w14:textId="33AAE8DA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11D66F11" w14:textId="2646F1A6" w:rsidR="007C13F5" w:rsidRDefault="008B0672" w:rsidP="007C13F5">
      <w:pPr>
        <w:wordWrap/>
        <w:spacing w:line="180" w:lineRule="auto"/>
        <w:rPr>
          <w:rFonts w:eastAsiaTheme="minorHAnsi"/>
          <w:sz w:val="14"/>
          <w:szCs w:val="14"/>
        </w:rPr>
      </w:pPr>
      <w:r w:rsidRPr="00C3431E">
        <w:rPr>
          <w:rFonts w:eastAsiaTheme="minorHAnsi"/>
          <w:sz w:val="14"/>
          <w:szCs w:val="14"/>
        </w:rPr>
        <w:t xml:space="preserve">Sum(sal) </w:t>
      </w:r>
      <w:r w:rsidRPr="00C3431E">
        <w:rPr>
          <w:rFonts w:eastAsiaTheme="minorHAnsi" w:hint="eastAsia"/>
          <w:sz w:val="14"/>
          <w:szCs w:val="14"/>
        </w:rPr>
        <w:t xml:space="preserve">을 사용함으로써 합계를 구하고 그 누적 합계 </w:t>
      </w:r>
      <w:r w:rsidRPr="00C3431E">
        <w:rPr>
          <w:rFonts w:eastAsiaTheme="minorHAnsi"/>
          <w:sz w:val="14"/>
          <w:szCs w:val="14"/>
        </w:rPr>
        <w:t>over</w:t>
      </w:r>
      <w:r w:rsidRPr="00C3431E">
        <w:rPr>
          <w:rFonts w:eastAsiaTheme="minorHAnsi" w:hint="eastAsia"/>
          <w:sz w:val="14"/>
          <w:szCs w:val="14"/>
        </w:rPr>
        <w:t xml:space="preserve">를 이용해서 그안에 </w:t>
      </w:r>
      <w:r w:rsidRPr="00C3431E">
        <w:rPr>
          <w:rFonts w:eastAsiaTheme="minorHAnsi"/>
          <w:sz w:val="14"/>
          <w:szCs w:val="14"/>
        </w:rPr>
        <w:t>order b</w:t>
      </w:r>
      <w:r w:rsidR="00C3431E" w:rsidRPr="00C3431E">
        <w:rPr>
          <w:rFonts w:eastAsiaTheme="minorHAnsi"/>
          <w:sz w:val="14"/>
          <w:szCs w:val="14"/>
        </w:rPr>
        <w:t>y sal</w:t>
      </w:r>
      <w:r w:rsidR="00C3431E" w:rsidRPr="00C3431E">
        <w:rPr>
          <w:rFonts w:eastAsiaTheme="minorHAnsi" w:hint="eastAsia"/>
          <w:sz w:val="14"/>
          <w:szCs w:val="14"/>
        </w:rPr>
        <w:t xml:space="preserve">로 </w:t>
      </w:r>
      <w:r w:rsidR="00C3431E" w:rsidRPr="00C3431E">
        <w:rPr>
          <w:rFonts w:eastAsiaTheme="minorHAnsi"/>
          <w:sz w:val="14"/>
          <w:szCs w:val="14"/>
        </w:rPr>
        <w:t>sal</w:t>
      </w:r>
      <w:r w:rsidR="00C3431E" w:rsidRPr="00C3431E">
        <w:rPr>
          <w:rFonts w:eastAsiaTheme="minorHAnsi" w:hint="eastAsia"/>
          <w:sz w:val="14"/>
          <w:szCs w:val="14"/>
        </w:rPr>
        <w:t xml:space="preserve">을 기준으로 오름차순 정렬을 하면서 </w:t>
      </w:r>
      <w:r w:rsidR="00C3431E" w:rsidRPr="00C3431E">
        <w:rPr>
          <w:rFonts w:eastAsiaTheme="minorHAnsi"/>
          <w:sz w:val="14"/>
          <w:szCs w:val="14"/>
        </w:rPr>
        <w:t xml:space="preserve">total </w:t>
      </w:r>
      <w:r w:rsidR="00C3431E" w:rsidRPr="00C3431E">
        <w:rPr>
          <w:rFonts w:eastAsiaTheme="minorHAnsi" w:hint="eastAsia"/>
          <w:sz w:val="14"/>
          <w:szCs w:val="14"/>
        </w:rPr>
        <w:t xml:space="preserve">열에 누적의 합계를 전체 기준 </w:t>
      </w:r>
      <w:r w:rsidR="00C3431E" w:rsidRPr="00C3431E">
        <w:rPr>
          <w:rFonts w:eastAsiaTheme="minorHAnsi"/>
          <w:sz w:val="14"/>
          <w:szCs w:val="14"/>
        </w:rPr>
        <w:t>-&gt; sal</w:t>
      </w:r>
      <w:r w:rsidR="00C3431E" w:rsidRPr="00C3431E">
        <w:rPr>
          <w:rFonts w:eastAsiaTheme="minorHAnsi" w:hint="eastAsia"/>
          <w:sz w:val="14"/>
          <w:szCs w:val="14"/>
        </w:rPr>
        <w:t>의 합계 오름차순을 추가하여서 하였음.</w:t>
      </w:r>
    </w:p>
    <w:p w14:paraId="0AB146FF" w14:textId="4DFD685F" w:rsidR="00C3431E" w:rsidRDefault="00C3431E" w:rsidP="007C13F5">
      <w:pPr>
        <w:wordWrap/>
        <w:spacing w:line="180" w:lineRule="auto"/>
        <w:rPr>
          <w:rFonts w:eastAsiaTheme="minorHAnsi"/>
          <w:sz w:val="14"/>
          <w:szCs w:val="14"/>
        </w:rPr>
      </w:pPr>
    </w:p>
    <w:p w14:paraId="0D99E626" w14:textId="6502DD1D" w:rsidR="00C3431E" w:rsidRPr="00C3431E" w:rsidRDefault="00C3431E" w:rsidP="007C13F5">
      <w:pPr>
        <w:wordWrap/>
        <w:spacing w:line="180" w:lineRule="auto"/>
        <w:rPr>
          <w:rFonts w:eastAsiaTheme="minorHAnsi" w:hint="eastAsia"/>
          <w:sz w:val="14"/>
          <w:szCs w:val="14"/>
        </w:rPr>
      </w:pPr>
      <w:r>
        <w:rPr>
          <w:rFonts w:eastAsiaTheme="minorHAnsi" w:hint="eastAsia"/>
          <w:sz w:val="14"/>
          <w:szCs w:val="14"/>
        </w:rPr>
        <w:t>해당 이미지는 인자가 비슷해서 넣어서 참고 하려는 이미지 입니다.</w:t>
      </w:r>
      <w:r>
        <w:rPr>
          <w:rFonts w:eastAsiaTheme="minorHAnsi"/>
          <w:sz w:val="14"/>
          <w:szCs w:val="14"/>
        </w:rPr>
        <w:t xml:space="preserve"> </w:t>
      </w:r>
      <w:r>
        <w:rPr>
          <w:rFonts w:eastAsiaTheme="minorHAnsi" w:hint="eastAsia"/>
          <w:sz w:val="14"/>
          <w:szCs w:val="14"/>
        </w:rPr>
        <w:t>(</w:t>
      </w:r>
      <w:r>
        <w:rPr>
          <w:rFonts w:eastAsiaTheme="minorHAnsi"/>
          <w:sz w:val="14"/>
          <w:szCs w:val="14"/>
        </w:rPr>
        <w:t xml:space="preserve">over </w:t>
      </w:r>
      <w:r>
        <w:rPr>
          <w:rFonts w:eastAsiaTheme="minorHAnsi" w:hint="eastAsia"/>
          <w:sz w:val="14"/>
          <w:szCs w:val="14"/>
        </w:rPr>
        <w:t>절</w:t>
      </w:r>
      <w:r>
        <w:rPr>
          <w:rFonts w:eastAsiaTheme="minorHAnsi"/>
          <w:sz w:val="14"/>
          <w:szCs w:val="14"/>
        </w:rPr>
        <w:t>)</w:t>
      </w:r>
    </w:p>
    <w:p w14:paraId="5FCB79D4" w14:textId="36FAC38F" w:rsidR="008B0672" w:rsidRDefault="00C3431E" w:rsidP="007C13F5">
      <w:pPr>
        <w:wordWrap/>
        <w:spacing w:line="180" w:lineRule="auto"/>
        <w:rPr>
          <w:rFonts w:eastAsiaTheme="minorHAnsi"/>
        </w:rPr>
      </w:pPr>
      <w:r>
        <w:rPr>
          <w:noProof/>
        </w:rPr>
        <w:drawing>
          <wp:inline distT="0" distB="0" distL="0" distR="0" wp14:anchorId="4D2D0F6E" wp14:editId="219D2FFE">
            <wp:extent cx="5731510" cy="99568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2D77" w14:textId="352AFB8F" w:rsidR="008B0672" w:rsidRDefault="008B0672" w:rsidP="007C13F5">
      <w:pPr>
        <w:wordWrap/>
        <w:spacing w:line="180" w:lineRule="auto"/>
        <w:rPr>
          <w:rFonts w:eastAsiaTheme="minorHAnsi"/>
        </w:rPr>
      </w:pPr>
    </w:p>
    <w:p w14:paraId="4D0161CF" w14:textId="77777777" w:rsidR="008B0672" w:rsidRDefault="008B0672" w:rsidP="007C13F5">
      <w:pPr>
        <w:wordWrap/>
        <w:spacing w:line="180" w:lineRule="auto"/>
        <w:rPr>
          <w:rFonts w:eastAsiaTheme="minorHAnsi" w:hint="eastAsia"/>
        </w:rPr>
      </w:pPr>
    </w:p>
    <w:p w14:paraId="56A75356" w14:textId="39E98737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[문제3] PT3-73, emp 테이블에서 부서번호 컬럼을 사용하여 부서별 인원수와 전체 인원수 대비 차지하는 비율을 출력하도록 SQL 문을 실습하라.</w:t>
      </w:r>
    </w:p>
    <w:p w14:paraId="4EF50F1D" w14:textId="2A51A5FA" w:rsidR="00C3431E" w:rsidRDefault="00C3431E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242ACECE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>SQL&gt; select deptno, count(deptno), ROUND(RATIO_TO_REPORT(count(deptno)) OVER()*100,2) "RATIO" from emp group by deptno;</w:t>
      </w:r>
    </w:p>
    <w:p w14:paraId="194C8B4E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2888FA57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DEPTNO COUNT(DEPTNO)      RATIO</w:t>
      </w:r>
    </w:p>
    <w:p w14:paraId="29F8AEA1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>---------- ------------- ----------</w:t>
      </w:r>
    </w:p>
    <w:p w14:paraId="445013DB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30             7      43.75</w:t>
      </w:r>
    </w:p>
    <w:p w14:paraId="4F168955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20             5      31.25</w:t>
      </w:r>
    </w:p>
    <w:p w14:paraId="19592484" w14:textId="2E9F5460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10             4         25</w:t>
      </w:r>
    </w:p>
    <w:p w14:paraId="6C34F84F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4726E862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3EB3C697" w14:textId="3174C031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FDDF0E" w14:textId="6F295498" w:rsidR="00C3431E" w:rsidRDefault="00C3431E" w:rsidP="008B1CA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 w:hint="eastAsia"/>
          <w:sz w:val="14"/>
          <w:szCs w:val="14"/>
        </w:rPr>
        <w:t xml:space="preserve">여기서 중요한 문구는 </w:t>
      </w:r>
      <w:r w:rsidRPr="00C3431E">
        <w:rPr>
          <w:rFonts w:ascii="나눔고딕" w:eastAsia="나눔고딕" w:hAnsi="나눔고딕"/>
          <w:sz w:val="14"/>
          <w:szCs w:val="14"/>
        </w:rPr>
        <w:t xml:space="preserve">RATIO_TO_REPORT 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를 적어주게 되면 </w:t>
      </w:r>
      <w:r w:rsidRPr="00C3431E">
        <w:rPr>
          <w:rFonts w:ascii="나눔고딕" w:eastAsia="나눔고딕" w:hAnsi="나눔고딕"/>
          <w:sz w:val="14"/>
          <w:szCs w:val="14"/>
        </w:rPr>
        <w:t>groupby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절의 </w:t>
      </w:r>
      <w:r w:rsidRPr="00C3431E">
        <w:rPr>
          <w:rFonts w:ascii="나눔고딕" w:eastAsia="나눔고딕" w:hAnsi="나눔고딕"/>
          <w:sz w:val="14"/>
          <w:szCs w:val="14"/>
        </w:rPr>
        <w:t xml:space="preserve">deptno 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로 그룹화로 인해 </w:t>
      </w:r>
      <w:r w:rsidRPr="00C3431E">
        <w:rPr>
          <w:rFonts w:ascii="나눔고딕" w:eastAsia="나눔고딕" w:hAnsi="나눔고딕"/>
          <w:sz w:val="14"/>
          <w:szCs w:val="14"/>
        </w:rPr>
        <w:t>count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를 </w:t>
      </w:r>
      <w:r w:rsidRPr="00C3431E">
        <w:rPr>
          <w:rFonts w:ascii="나눔고딕" w:eastAsia="나눔고딕" w:hAnsi="나눔고딕"/>
          <w:sz w:val="14"/>
          <w:szCs w:val="14"/>
        </w:rPr>
        <w:t>deptno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로 인자로 넣어주게 되면 그룹별 </w:t>
      </w:r>
      <w:r w:rsidRPr="00C3431E">
        <w:rPr>
          <w:rFonts w:ascii="나눔고딕" w:eastAsia="나눔고딕" w:hAnsi="나눔고딕"/>
          <w:sz w:val="14"/>
          <w:szCs w:val="14"/>
        </w:rPr>
        <w:t>deptno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 개수로 출력이 되는데 이것을 인자로 넣으면 그룹별 개수가 전체 개수의 비중을 몇퍼센트 차지하는지 알 수 있습니다.</w:t>
      </w:r>
    </w:p>
    <w:p w14:paraId="1F9F3E9C" w14:textId="77777777" w:rsidR="00C3431E" w:rsidRPr="00C3431E" w:rsidRDefault="00C3431E" w:rsidP="008B1CA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6589CA10" w14:textId="5B949BC9" w:rsidR="00C3431E" w:rsidRPr="00C3431E" w:rsidRDefault="00C3431E" w:rsidP="008B1CA9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C3431E">
        <w:rPr>
          <w:rFonts w:ascii="나눔고딕" w:eastAsia="나눔고딕" w:hAnsi="나눔고딕" w:hint="eastAsia"/>
          <w:sz w:val="14"/>
          <w:szCs w:val="14"/>
        </w:rPr>
        <w:t xml:space="preserve">처음 </w:t>
      </w:r>
      <w:r w:rsidRPr="00C3431E">
        <w:rPr>
          <w:rFonts w:ascii="나눔고딕" w:eastAsia="나눔고딕" w:hAnsi="나눔고딕"/>
          <w:sz w:val="14"/>
          <w:szCs w:val="14"/>
        </w:rPr>
        <w:t xml:space="preserve">.1265564 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이런식으로 나와서 </w:t>
      </w:r>
      <w:r w:rsidRPr="00C3431E">
        <w:rPr>
          <w:rFonts w:ascii="나눔고딕" w:eastAsia="나눔고딕" w:hAnsi="나눔고딕"/>
          <w:sz w:val="14"/>
          <w:szCs w:val="14"/>
        </w:rPr>
        <w:t>100</w:t>
      </w:r>
      <w:r w:rsidRPr="00C3431E">
        <w:rPr>
          <w:rFonts w:ascii="나눔고딕" w:eastAsia="나눔고딕" w:hAnsi="나눔고딕" w:hint="eastAsia"/>
          <w:sz w:val="14"/>
          <w:szCs w:val="14"/>
        </w:rPr>
        <w:t xml:space="preserve">을 곱하고 </w:t>
      </w:r>
      <w:r w:rsidRPr="00C3431E">
        <w:rPr>
          <w:rFonts w:ascii="나눔고딕" w:eastAsia="나눔고딕" w:hAnsi="나눔고딕"/>
          <w:sz w:val="14"/>
          <w:szCs w:val="14"/>
        </w:rPr>
        <w:t xml:space="preserve">round </w:t>
      </w:r>
      <w:r w:rsidRPr="00C3431E">
        <w:rPr>
          <w:rFonts w:ascii="나눔고딕" w:eastAsia="나눔고딕" w:hAnsi="나눔고딕" w:hint="eastAsia"/>
          <w:sz w:val="14"/>
          <w:szCs w:val="14"/>
        </w:rPr>
        <w:t>함수로 소수 두번째 자리에서 반올림 한 결과를 나타내었습니다.</w:t>
      </w:r>
    </w:p>
    <w:p w14:paraId="420A1C79" w14:textId="3B31B606" w:rsidR="007C13F5" w:rsidRDefault="007C13F5" w:rsidP="007C13F5">
      <w:pPr>
        <w:wordWrap/>
        <w:spacing w:line="180" w:lineRule="auto"/>
        <w:rPr>
          <w:rFonts w:eastAsiaTheme="minorHAnsi"/>
        </w:rPr>
      </w:pPr>
    </w:p>
    <w:p w14:paraId="7D20C55D" w14:textId="6D408209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5EC979D8" w14:textId="725446EE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26321525" w14:textId="6A61E981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4947FB7D" w14:textId="6987CD63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19DF4D26" w14:textId="269F59C9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4A444996" w14:textId="77777777" w:rsidR="00C3431E" w:rsidRDefault="00C3431E" w:rsidP="007C13F5">
      <w:pPr>
        <w:wordWrap/>
        <w:spacing w:line="180" w:lineRule="auto"/>
        <w:rPr>
          <w:rFonts w:eastAsiaTheme="minorHAnsi" w:hint="eastAsia"/>
        </w:rPr>
      </w:pPr>
    </w:p>
    <w:p w14:paraId="411A0800" w14:textId="38C7E9F7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[문제4] PT3-74, emp 테이블에서 내용과 같이 부서별로 급여 누적 합계가 나오도록 출력하는 SQL 문을 실습하라. 단 부서번호로 오름차순 출력하라.</w:t>
      </w:r>
    </w:p>
    <w:p w14:paraId="686786D7" w14:textId="66ACC556" w:rsidR="00C3431E" w:rsidRDefault="00C3431E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0040ED5C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lastRenderedPageBreak/>
        <w:t>SQL&gt; select deptno, ename, sal, sum(sal) over(partition by deptno order by sal) as "TOTAL" from emp;</w:t>
      </w:r>
    </w:p>
    <w:p w14:paraId="55DE8C61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55BC5AA7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DEPTNO ENAME             SAL  TOTAL</w:t>
      </w:r>
    </w:p>
    <w:p w14:paraId="35EE92BC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>---------- ---------- ---------- ------</w:t>
      </w:r>
    </w:p>
    <w:p w14:paraId="1C7FF683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10 MILLER           1300   1300</w:t>
      </w:r>
    </w:p>
    <w:p w14:paraId="7420CC9D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10 CLARK            2450   3750</w:t>
      </w:r>
    </w:p>
    <w:p w14:paraId="295698C0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10 Tiger            3600   7350</w:t>
      </w:r>
    </w:p>
    <w:p w14:paraId="7A2EBF02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10 KING             5000  12350</w:t>
      </w:r>
    </w:p>
    <w:p w14:paraId="6E62B7F2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20 SMITH             800    800</w:t>
      </w:r>
    </w:p>
    <w:p w14:paraId="5C37A172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20 ADAMS            1100   1900</w:t>
      </w:r>
    </w:p>
    <w:p w14:paraId="5D3966DB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20 JONES            2975   4875</w:t>
      </w:r>
    </w:p>
    <w:p w14:paraId="7E2BD498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20 FORD             3000  10875</w:t>
      </w:r>
    </w:p>
    <w:p w14:paraId="7287C0C7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20 SCOTT            3000  10875</w:t>
      </w:r>
    </w:p>
    <w:p w14:paraId="5CFB9258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JAMES             950    950</w:t>
      </w:r>
    </w:p>
    <w:p w14:paraId="3A2A2425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WARD             1250   3450</w:t>
      </w:r>
    </w:p>
    <w:p w14:paraId="7DB961AD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MARTIN           1250   3450</w:t>
      </w:r>
    </w:p>
    <w:p w14:paraId="4BE51991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TURNER           1500   4950</w:t>
      </w:r>
    </w:p>
    <w:p w14:paraId="2F12A2EC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ALLEN            1600   6550</w:t>
      </w:r>
    </w:p>
    <w:p w14:paraId="79010A01" w14:textId="77777777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BLAKE            2850   9400</w:t>
      </w:r>
    </w:p>
    <w:p w14:paraId="0D1B6F47" w14:textId="37E9B323" w:rsidR="00C3431E" w:rsidRPr="00C3431E" w:rsidRDefault="00C3431E" w:rsidP="00C3431E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3431E">
        <w:rPr>
          <w:rFonts w:ascii="나눔고딕" w:eastAsia="나눔고딕" w:hAnsi="나눔고딕"/>
          <w:sz w:val="14"/>
          <w:szCs w:val="14"/>
        </w:rPr>
        <w:t xml:space="preserve">        30 Cat              3000  12400</w:t>
      </w:r>
    </w:p>
    <w:p w14:paraId="476E99ED" w14:textId="77777777" w:rsidR="00C3431E" w:rsidRPr="007C13F5" w:rsidRDefault="00C3431E" w:rsidP="007C13F5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1EB1BF5E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24074B0C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3931AEC2" w14:textId="46D6D34A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D7E3150" w14:textId="6A1B5616" w:rsidR="00C3431E" w:rsidRPr="002468C9" w:rsidRDefault="00C3431E" w:rsidP="007C13F5">
      <w:pPr>
        <w:wordWrap/>
        <w:spacing w:line="180" w:lineRule="auto"/>
        <w:rPr>
          <w:rFonts w:eastAsiaTheme="minorHAnsi"/>
          <w:sz w:val="14"/>
          <w:szCs w:val="14"/>
        </w:rPr>
      </w:pPr>
      <w:r w:rsidRPr="002468C9">
        <w:rPr>
          <w:rFonts w:eastAsiaTheme="minorHAnsi" w:hint="eastAsia"/>
          <w:sz w:val="14"/>
          <w:szCs w:val="14"/>
        </w:rPr>
        <w:t xml:space="preserve">여기서도 이전에 말했던 것인데 처음에는 헷갈려서 </w:t>
      </w:r>
      <w:r w:rsidRPr="002468C9">
        <w:rPr>
          <w:rFonts w:eastAsiaTheme="minorHAnsi"/>
          <w:sz w:val="14"/>
          <w:szCs w:val="14"/>
        </w:rPr>
        <w:t>~</w:t>
      </w:r>
      <w:r w:rsidRPr="002468C9">
        <w:rPr>
          <w:rFonts w:eastAsiaTheme="minorHAnsi" w:hint="eastAsia"/>
          <w:sz w:val="14"/>
          <w:szCs w:val="14"/>
        </w:rPr>
        <w:t xml:space="preserve">별로 라고하면 일단 먼저 </w:t>
      </w:r>
      <w:r w:rsidRPr="002468C9">
        <w:rPr>
          <w:rFonts w:eastAsiaTheme="minorHAnsi"/>
          <w:sz w:val="14"/>
          <w:szCs w:val="14"/>
        </w:rPr>
        <w:t>group by</w:t>
      </w:r>
      <w:r w:rsidRPr="002468C9">
        <w:rPr>
          <w:rFonts w:eastAsiaTheme="minorHAnsi" w:hint="eastAsia"/>
          <w:sz w:val="14"/>
          <w:szCs w:val="14"/>
        </w:rPr>
        <w:t xml:space="preserve">를 하려고 했는데 뭔가 이상해서 </w:t>
      </w:r>
      <w:r w:rsidRPr="002468C9">
        <w:rPr>
          <w:rFonts w:eastAsiaTheme="minorHAnsi"/>
          <w:sz w:val="14"/>
          <w:szCs w:val="14"/>
        </w:rPr>
        <w:t>deptno</w:t>
      </w:r>
      <w:r w:rsidRPr="002468C9">
        <w:rPr>
          <w:rFonts w:eastAsiaTheme="minorHAnsi" w:hint="eastAsia"/>
          <w:sz w:val="14"/>
          <w:szCs w:val="14"/>
        </w:rPr>
        <w:t xml:space="preserve">와 </w:t>
      </w:r>
      <w:r w:rsidRPr="002468C9">
        <w:rPr>
          <w:rFonts w:eastAsiaTheme="minorHAnsi"/>
          <w:sz w:val="14"/>
          <w:szCs w:val="14"/>
        </w:rPr>
        <w:t>ename</w:t>
      </w:r>
      <w:r w:rsidRPr="002468C9">
        <w:rPr>
          <w:rFonts w:eastAsiaTheme="minorHAnsi" w:hint="eastAsia"/>
          <w:sz w:val="14"/>
          <w:szCs w:val="14"/>
        </w:rPr>
        <w:t xml:space="preserve"> 컬럼을 확인했더니 다 나와있는 것을 확인하고 </w:t>
      </w:r>
      <w:r w:rsidRPr="002468C9">
        <w:rPr>
          <w:rFonts w:eastAsiaTheme="minorHAnsi"/>
          <w:sz w:val="14"/>
          <w:szCs w:val="14"/>
        </w:rPr>
        <w:t>group by</w:t>
      </w:r>
      <w:r w:rsidRPr="002468C9">
        <w:rPr>
          <w:rFonts w:eastAsiaTheme="minorHAnsi" w:hint="eastAsia"/>
          <w:sz w:val="14"/>
          <w:szCs w:val="14"/>
        </w:rPr>
        <w:t xml:space="preserve">가 아니라 누적합계를 ~별로 하라는 뜻이라서 아차 하고 </w:t>
      </w:r>
      <w:r w:rsidR="002468C9" w:rsidRPr="002468C9">
        <w:rPr>
          <w:rFonts w:eastAsiaTheme="minorHAnsi"/>
          <w:sz w:val="14"/>
          <w:szCs w:val="14"/>
        </w:rPr>
        <w:t>partition by</w:t>
      </w:r>
      <w:r w:rsidR="002468C9" w:rsidRPr="002468C9">
        <w:rPr>
          <w:rFonts w:eastAsiaTheme="minorHAnsi" w:hint="eastAsia"/>
          <w:sz w:val="14"/>
          <w:szCs w:val="14"/>
        </w:rPr>
        <w:t>를 떠올렸습니다.</w:t>
      </w:r>
      <w:r w:rsidR="002468C9" w:rsidRPr="002468C9">
        <w:rPr>
          <w:rFonts w:eastAsiaTheme="minorHAnsi"/>
          <w:sz w:val="14"/>
          <w:szCs w:val="14"/>
        </w:rPr>
        <w:t xml:space="preserve"> </w:t>
      </w:r>
    </w:p>
    <w:p w14:paraId="35C28241" w14:textId="020BBF8C" w:rsidR="002468C9" w:rsidRPr="002468C9" w:rsidRDefault="002468C9" w:rsidP="007C13F5">
      <w:pPr>
        <w:wordWrap/>
        <w:spacing w:line="180" w:lineRule="auto"/>
        <w:rPr>
          <w:rFonts w:eastAsiaTheme="minorHAnsi"/>
          <w:sz w:val="14"/>
          <w:szCs w:val="14"/>
        </w:rPr>
      </w:pPr>
    </w:p>
    <w:p w14:paraId="17C01FB9" w14:textId="05990BBD" w:rsidR="002468C9" w:rsidRPr="002468C9" w:rsidRDefault="002468C9" w:rsidP="007C13F5">
      <w:pPr>
        <w:wordWrap/>
        <w:spacing w:line="180" w:lineRule="auto"/>
        <w:rPr>
          <w:rFonts w:eastAsiaTheme="minorHAnsi" w:hint="eastAsia"/>
          <w:sz w:val="14"/>
          <w:szCs w:val="14"/>
        </w:rPr>
      </w:pPr>
      <w:r w:rsidRPr="002468C9">
        <w:rPr>
          <w:rFonts w:eastAsiaTheme="minorHAnsi" w:hint="eastAsia"/>
          <w:sz w:val="14"/>
          <w:szCs w:val="14"/>
        </w:rPr>
        <w:t>인상깊게 남았던 문제라서 이것도 다시는 안까먹을 것 같습니다.</w:t>
      </w:r>
    </w:p>
    <w:p w14:paraId="6CC5FC76" w14:textId="027320D9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15BFE08E" w14:textId="7D165225" w:rsidR="00C3431E" w:rsidRDefault="00C3431E" w:rsidP="007C13F5">
      <w:pPr>
        <w:wordWrap/>
        <w:spacing w:line="180" w:lineRule="auto"/>
        <w:rPr>
          <w:rFonts w:eastAsiaTheme="minorHAnsi"/>
        </w:rPr>
      </w:pPr>
    </w:p>
    <w:p w14:paraId="5C5A4CE0" w14:textId="77777777" w:rsidR="00C3431E" w:rsidRDefault="00C3431E" w:rsidP="007C13F5">
      <w:pPr>
        <w:wordWrap/>
        <w:spacing w:line="180" w:lineRule="auto"/>
        <w:rPr>
          <w:rFonts w:eastAsiaTheme="minorHAnsi" w:hint="eastAsia"/>
        </w:rPr>
      </w:pPr>
    </w:p>
    <w:p w14:paraId="43B3E125" w14:textId="0F441BE6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[문제5] PT3-75, emp 테이블을 사용하여 아래와 같이 각 사원의 급여액이 전체 직원 급여총액에서 몇 %의 비율을 차지하는지 출력하는</w:t>
      </w:r>
      <w:r w:rsidRPr="007C13F5">
        <w:rPr>
          <w:rFonts w:ascii="나눔고딕" w:eastAsia="나눔고딕" w:hAnsi="나눔고딕" w:hint="eastAsia"/>
          <w:b/>
          <w:bCs/>
        </w:rPr>
        <w:br/>
        <w:t>   SQL 문을 실습하라.. 단 급여 비중이 높은 사람이 먼저 출력하라.</w:t>
      </w:r>
    </w:p>
    <w:p w14:paraId="42EEF6F5" w14:textId="6484FBE1" w:rsidR="00C3431E" w:rsidRDefault="00C3431E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5B85C516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col % for 99.99</w:t>
      </w:r>
    </w:p>
    <w:p w14:paraId="35E6CA9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select deptno, ename, sal, sum(sal) over() "TOTAL_SAL" , ROUND(RATIO_TO_REPORT(SAL) OVER()*100,2) "%" from emp order by sal desc;</w:t>
      </w:r>
    </w:p>
    <w:p w14:paraId="71F7CFE9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AF0068B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DEPTNO ENAME             SAL  TOTAL_SAL      %</w:t>
      </w:r>
    </w:p>
    <w:p w14:paraId="7537E7B9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---------- ---------- ---------- ---------- ------</w:t>
      </w:r>
    </w:p>
    <w:p w14:paraId="7CC18D4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KING             5000      35625  14.04</w:t>
      </w:r>
    </w:p>
    <w:p w14:paraId="2854E9E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Tiger            3600      35625  10.11</w:t>
      </w:r>
    </w:p>
    <w:p w14:paraId="5C9F17E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Cat              3000      35625   8.42</w:t>
      </w:r>
    </w:p>
    <w:p w14:paraId="5E655EA6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SCOTT            3000      35625   8.42</w:t>
      </w:r>
    </w:p>
    <w:p w14:paraId="71ECDCB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FORD             3000      35625   8.42</w:t>
      </w:r>
    </w:p>
    <w:p w14:paraId="26DB8310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JONES            2975      35625   8.35</w:t>
      </w:r>
    </w:p>
    <w:p w14:paraId="4E3FD3F4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BLAKE            2850      35625   8.00</w:t>
      </w:r>
    </w:p>
    <w:p w14:paraId="01B31B00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CLARK            2450      35625   6.88</w:t>
      </w:r>
    </w:p>
    <w:p w14:paraId="4F1F7CE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ALLEN            1600      35625   4.49</w:t>
      </w:r>
    </w:p>
    <w:p w14:paraId="06089D9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TURNER           1500      35625   4.21</w:t>
      </w:r>
    </w:p>
    <w:p w14:paraId="13918BC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MILLER           1300      35625   3.65</w:t>
      </w:r>
    </w:p>
    <w:p w14:paraId="51AB6146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WARD             1250      35625   3.51</w:t>
      </w:r>
    </w:p>
    <w:p w14:paraId="36BFA56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MARTIN           1250      35625   3.51</w:t>
      </w:r>
    </w:p>
    <w:p w14:paraId="713A2F1F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ADAMS            1100      35625   3.09</w:t>
      </w:r>
    </w:p>
    <w:p w14:paraId="602EA10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JAMES             950      35625   2.67</w:t>
      </w:r>
    </w:p>
    <w:p w14:paraId="5CBFCFA3" w14:textId="77E3C787" w:rsidR="00C3431E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SMITH             800      35625   2.25</w:t>
      </w:r>
    </w:p>
    <w:p w14:paraId="61452919" w14:textId="77777777" w:rsidR="00C3431E" w:rsidRPr="007C13F5" w:rsidRDefault="00C3431E" w:rsidP="007C13F5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66D12294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00287551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3A74A61C" w14:textId="3546973F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70252CB1" w14:textId="194F4CA2" w:rsidR="00C3431E" w:rsidRDefault="002468C9" w:rsidP="008B1C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 xml:space="preserve">앞의 내용을 종합해 </w:t>
      </w:r>
      <w:r>
        <w:rPr>
          <w:rFonts w:ascii="나눔고딕" w:eastAsia="나눔고딕" w:hAnsi="나눔고딕"/>
          <w:sz w:val="16"/>
          <w:szCs w:val="16"/>
        </w:rPr>
        <w:t>sum – over</w:t>
      </w:r>
      <w:r>
        <w:rPr>
          <w:rFonts w:ascii="나눔고딕" w:eastAsia="나눔고딕" w:hAnsi="나눔고딕" w:hint="eastAsia"/>
          <w:sz w:val="16"/>
          <w:szCs w:val="16"/>
        </w:rPr>
        <w:t xml:space="preserve">과 </w:t>
      </w:r>
      <w:r>
        <w:rPr>
          <w:rFonts w:ascii="나눔고딕" w:eastAsia="나눔고딕" w:hAnsi="나눔고딕"/>
          <w:sz w:val="16"/>
          <w:szCs w:val="16"/>
        </w:rPr>
        <w:t xml:space="preserve">ratio to report – over </w:t>
      </w:r>
      <w:r>
        <w:rPr>
          <w:rFonts w:ascii="나눔고딕" w:eastAsia="나눔고딕" w:hAnsi="나눔고딕" w:hint="eastAsia"/>
          <w:sz w:val="16"/>
          <w:szCs w:val="16"/>
        </w:rPr>
        <w:t>절을 이용해서 잘 종합하여 출력했습니다.</w:t>
      </w:r>
      <w:r>
        <w:rPr>
          <w:rFonts w:ascii="나눔고딕" w:eastAsia="나눔고딕" w:hAnsi="나눔고딕"/>
          <w:sz w:val="16"/>
          <w:szCs w:val="16"/>
        </w:rPr>
        <w:t>(</w:t>
      </w:r>
      <w:r>
        <w:rPr>
          <w:rFonts w:ascii="나눔고딕" w:eastAsia="나눔고딕" w:hAnsi="나눔고딕" w:hint="eastAsia"/>
          <w:sz w:val="16"/>
          <w:szCs w:val="16"/>
        </w:rPr>
        <w:t>이상 없음)</w:t>
      </w:r>
    </w:p>
    <w:p w14:paraId="2733F5D2" w14:textId="77777777" w:rsidR="00C3431E" w:rsidRDefault="00C3431E" w:rsidP="008B1C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p w14:paraId="7D5FAF56" w14:textId="123BABC3" w:rsidR="007C13F5" w:rsidRDefault="007C13F5" w:rsidP="007C13F5">
      <w:pPr>
        <w:wordWrap/>
        <w:spacing w:line="180" w:lineRule="auto"/>
        <w:rPr>
          <w:rFonts w:eastAsiaTheme="minorHAnsi"/>
        </w:rPr>
      </w:pPr>
    </w:p>
    <w:p w14:paraId="16390134" w14:textId="23EFE58F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4546653B" w14:textId="38A670CF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64429003" w14:textId="689BA29F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35BA9E4E" w14:textId="5357E96E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6EA30BA8" w14:textId="00031F0D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12CAE24F" w14:textId="77777777" w:rsidR="002468C9" w:rsidRDefault="002468C9" w:rsidP="007C13F5">
      <w:pPr>
        <w:wordWrap/>
        <w:spacing w:line="180" w:lineRule="auto"/>
        <w:rPr>
          <w:rFonts w:eastAsiaTheme="minorHAnsi" w:hint="eastAsia"/>
        </w:rPr>
      </w:pPr>
    </w:p>
    <w:p w14:paraId="72A44D0D" w14:textId="0F6A4AF7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[문제6] PT3-76, emp 테이블을 조회하여 아래와 같이 각 직원들의 급여가 해당 부서 합계금액에서 몇 %의 비중을 차지하는지를 출력하는</w:t>
      </w:r>
      <w:r w:rsidRPr="007C13F5">
        <w:rPr>
          <w:rFonts w:ascii="나눔고딕" w:eastAsia="나눔고딕" w:hAnsi="나눔고딕" w:hint="eastAsia"/>
          <w:b/>
          <w:bCs/>
        </w:rPr>
        <w:br/>
        <w:t>   SQL 문을 실습하라. 단 부서번호를 기준으로 오름차순으로 출력하라.</w:t>
      </w:r>
    </w:p>
    <w:p w14:paraId="7BCA98C1" w14:textId="265318B4" w:rsidR="00C3431E" w:rsidRDefault="00C3431E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23384518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select deptno, ename, sal, sum(sal) over(partition by deptno) "SUM_DEPTNO", ROUND(RATIO_TO_REPORT(sal) OVER(partition by deptno)*100,2) "%" from emp;</w:t>
      </w:r>
    </w:p>
    <w:p w14:paraId="40BF813C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DCDBAA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DEPTNO ENAME             SAL SUM_DEPTNO      %</w:t>
      </w:r>
    </w:p>
    <w:p w14:paraId="287D988B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---------- ---------- ---------- ---------- ------</w:t>
      </w:r>
    </w:p>
    <w:p w14:paraId="7551CF1B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KING             5000      12350  40.49</w:t>
      </w:r>
    </w:p>
    <w:p w14:paraId="5E832B0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MILLER           1300      12350  10.53</w:t>
      </w:r>
    </w:p>
    <w:p w14:paraId="6915AA4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Tiger            3600      12350  29.15</w:t>
      </w:r>
    </w:p>
    <w:p w14:paraId="7F32CC6B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10 CLARK            2450      12350  19.84</w:t>
      </w:r>
    </w:p>
    <w:p w14:paraId="5AD92885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SMITH             800      10875   7.36</w:t>
      </w:r>
    </w:p>
    <w:p w14:paraId="57F455B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JONES            2975      10875  27.36</w:t>
      </w:r>
    </w:p>
    <w:p w14:paraId="538896A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ADAMS            1100      10875  10.11</w:t>
      </w:r>
    </w:p>
    <w:p w14:paraId="3A07A03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FORD             3000      10875  27.59</w:t>
      </w:r>
    </w:p>
    <w:p w14:paraId="51993B6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20 SCOTT            3000      10875  27.59</w:t>
      </w:r>
    </w:p>
    <w:p w14:paraId="7E8818A8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JAMES             950      12400   7.66</w:t>
      </w:r>
    </w:p>
    <w:p w14:paraId="4626E11D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TURNER           1500      12400  12.10</w:t>
      </w:r>
    </w:p>
    <w:p w14:paraId="5C96E795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MARTIN           1250      12400  10.08</w:t>
      </w:r>
    </w:p>
    <w:p w14:paraId="243F1500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WARD             1250      12400  10.08</w:t>
      </w:r>
    </w:p>
    <w:p w14:paraId="23155A9F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ALLEN            1600      12400  12.90</w:t>
      </w:r>
    </w:p>
    <w:p w14:paraId="05425364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Cat              3000      12400  24.19</w:t>
      </w:r>
    </w:p>
    <w:p w14:paraId="5C85DDB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 xml:space="preserve">        30 BLAKE            2850      12400  22.98</w:t>
      </w:r>
    </w:p>
    <w:p w14:paraId="5CE77D24" w14:textId="77777777" w:rsidR="00C3431E" w:rsidRPr="007C13F5" w:rsidRDefault="00C3431E" w:rsidP="007C13F5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242CCFAE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662805AC" w14:textId="37B8C06B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45BAA9C1" w14:textId="250F25A2" w:rsidR="00C3431E" w:rsidRDefault="00C3431E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</w:p>
    <w:p w14:paraId="51238D7E" w14:textId="08A03A86" w:rsidR="00C3431E" w:rsidRPr="002468C9" w:rsidRDefault="002468C9" w:rsidP="007C13F5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>
        <w:rPr>
          <w:rFonts w:ascii="나눔고딕" w:eastAsia="나눔고딕" w:hAnsi="나눔고딕" w:hint="eastAsia"/>
          <w:sz w:val="14"/>
          <w:szCs w:val="14"/>
        </w:rPr>
        <w:t>전 문제의 이해과정과 동일</w:t>
      </w:r>
      <w:r>
        <w:rPr>
          <w:rFonts w:ascii="나눔고딕" w:eastAsia="나눔고딕" w:hAnsi="나눔고딕"/>
          <w:sz w:val="14"/>
          <w:szCs w:val="14"/>
        </w:rPr>
        <w:t>.</w:t>
      </w:r>
    </w:p>
    <w:p w14:paraId="699467D1" w14:textId="286E91EB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2BC8BC7B" w14:textId="77777777" w:rsidR="007C13F5" w:rsidRDefault="007C13F5" w:rsidP="007C13F5">
      <w:pPr>
        <w:wordWrap/>
        <w:spacing w:line="180" w:lineRule="auto"/>
        <w:rPr>
          <w:rFonts w:eastAsiaTheme="minorHAnsi"/>
        </w:rPr>
      </w:pPr>
    </w:p>
    <w:p w14:paraId="71452DF8" w14:textId="5BF80C37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[문제7] PT4-7, 테이블 생성 및 입력(cat_a, cat_b, cat_c)</w:t>
      </w:r>
    </w:p>
    <w:p w14:paraId="55F973F8" w14:textId="05F1D1C4" w:rsidR="00C3431E" w:rsidRDefault="00C3431E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3E0479F7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CREATE TABLE cat_a(no NUMBER, name VARCHAR2(1));</w:t>
      </w:r>
    </w:p>
    <w:p w14:paraId="4CC7C934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Table created.</w:t>
      </w:r>
    </w:p>
    <w:p w14:paraId="277EACE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1BAF72D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INSERT INTO cat_a VALUES(1, 'A');</w:t>
      </w:r>
    </w:p>
    <w:p w14:paraId="3CA93F1B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1 row created.</w:t>
      </w:r>
    </w:p>
    <w:p w14:paraId="43E6CCC5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84A72D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INSERT INTO cat_a VALUES(2, 'B');</w:t>
      </w:r>
    </w:p>
    <w:p w14:paraId="2B25653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1 row created.</w:t>
      </w:r>
    </w:p>
    <w:p w14:paraId="54A811F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4EC72D84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CREATE TABLE cat_b(no NUMBER, name VARCHAR2(1));</w:t>
      </w:r>
    </w:p>
    <w:p w14:paraId="4A29FE8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Table created.</w:t>
      </w:r>
    </w:p>
    <w:p w14:paraId="4816C8F4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2D2803CC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INSERT INTO cat_b VALUES(1, 'C');</w:t>
      </w:r>
    </w:p>
    <w:p w14:paraId="732663B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1 row created.</w:t>
      </w:r>
    </w:p>
    <w:p w14:paraId="22CBCBE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7F594855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INSERT INTO cat_b VALUES(2, 'D');</w:t>
      </w:r>
    </w:p>
    <w:p w14:paraId="1F38DDA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1 row created.</w:t>
      </w:r>
    </w:p>
    <w:p w14:paraId="639C951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0910F83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CREATE TABLE cat_c(no NUMBER, name VARCHAR2(1));</w:t>
      </w:r>
    </w:p>
    <w:p w14:paraId="6B0E18EF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Table created.</w:t>
      </w:r>
    </w:p>
    <w:p w14:paraId="16DF7E5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6FD95B6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INSERT INTO cat_c VALUES(1, 'E');</w:t>
      </w:r>
    </w:p>
    <w:p w14:paraId="1965280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1 row created.</w:t>
      </w:r>
    </w:p>
    <w:p w14:paraId="58BC93BD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557CB0A5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INSERT INTO cat_c VALUES(2, 'F');</w:t>
      </w:r>
    </w:p>
    <w:p w14:paraId="2B9194DE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1 row created.</w:t>
      </w:r>
    </w:p>
    <w:p w14:paraId="616D5A89" w14:textId="77777777" w:rsidR="00C3431E" w:rsidRPr="007C13F5" w:rsidRDefault="00C3431E" w:rsidP="007C13F5">
      <w:pPr>
        <w:wordWrap/>
        <w:spacing w:line="180" w:lineRule="auto"/>
        <w:rPr>
          <w:rFonts w:ascii="나눔고딕" w:eastAsia="나눔고딕" w:hAnsi="나눔고딕" w:hint="eastAsia"/>
          <w:sz w:val="18"/>
          <w:szCs w:val="18"/>
        </w:rPr>
      </w:pPr>
    </w:p>
    <w:p w14:paraId="06018326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03110C9E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34E0B692" w14:textId="401DCBA3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48EECC36" w14:textId="4F0C7919" w:rsidR="007C13F5" w:rsidRPr="002468C9" w:rsidRDefault="002468C9" w:rsidP="007C13F5">
      <w:pPr>
        <w:wordWrap/>
        <w:spacing w:line="180" w:lineRule="auto"/>
        <w:rPr>
          <w:rFonts w:eastAsiaTheme="minorHAnsi"/>
          <w:sz w:val="16"/>
          <w:szCs w:val="16"/>
        </w:rPr>
      </w:pPr>
      <w:r w:rsidRPr="002468C9">
        <w:rPr>
          <w:rFonts w:eastAsiaTheme="minorHAnsi" w:hint="eastAsia"/>
          <w:sz w:val="16"/>
          <w:szCs w:val="16"/>
        </w:rPr>
        <w:t>간단하게 테이블을 만들으라는 문제였습니다.</w:t>
      </w:r>
    </w:p>
    <w:p w14:paraId="2C8EA287" w14:textId="0BA5A99F" w:rsidR="002468C9" w:rsidRPr="002468C9" w:rsidRDefault="002468C9" w:rsidP="007C13F5">
      <w:pPr>
        <w:wordWrap/>
        <w:spacing w:line="180" w:lineRule="auto"/>
        <w:rPr>
          <w:rFonts w:eastAsiaTheme="minorHAnsi" w:hint="eastAsia"/>
          <w:sz w:val="16"/>
          <w:szCs w:val="16"/>
        </w:rPr>
      </w:pPr>
      <w:r w:rsidRPr="002468C9">
        <w:rPr>
          <w:rFonts w:eastAsiaTheme="minorHAnsi" w:hint="eastAsia"/>
          <w:sz w:val="16"/>
          <w:szCs w:val="16"/>
        </w:rPr>
        <w:t xml:space="preserve">테이블이 이미 존재하는게 있는데 데이터가 예제와 맞지 않아서 다 </w:t>
      </w:r>
      <w:r w:rsidRPr="002468C9">
        <w:rPr>
          <w:rFonts w:eastAsiaTheme="minorHAnsi"/>
          <w:sz w:val="16"/>
          <w:szCs w:val="16"/>
        </w:rPr>
        <w:t>drop table</w:t>
      </w:r>
      <w:r w:rsidRPr="002468C9">
        <w:rPr>
          <w:rFonts w:eastAsiaTheme="minorHAnsi" w:hint="eastAsia"/>
          <w:sz w:val="16"/>
          <w:szCs w:val="16"/>
        </w:rPr>
        <w:t>로 날려버리고 다시 만들었습니다.</w:t>
      </w:r>
    </w:p>
    <w:p w14:paraId="6A4DFBF9" w14:textId="02327120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642A95FD" w14:textId="50C9020C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4A606FDC" w14:textId="70B01B2B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2F0F2F11" w14:textId="748D6F1F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70ECF131" w14:textId="4CEDEB99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5E741DBA" w14:textId="27A55DE9" w:rsidR="002468C9" w:rsidRDefault="002468C9" w:rsidP="007C13F5">
      <w:pPr>
        <w:wordWrap/>
        <w:spacing w:line="180" w:lineRule="auto"/>
        <w:rPr>
          <w:rFonts w:eastAsiaTheme="minorHAnsi"/>
        </w:rPr>
      </w:pPr>
    </w:p>
    <w:p w14:paraId="0E10785B" w14:textId="77777777" w:rsidR="002468C9" w:rsidRDefault="002468C9" w:rsidP="007C13F5">
      <w:pPr>
        <w:wordWrap/>
        <w:spacing w:line="180" w:lineRule="auto"/>
        <w:rPr>
          <w:rFonts w:eastAsiaTheme="minorHAnsi" w:hint="eastAsia"/>
        </w:rPr>
      </w:pPr>
    </w:p>
    <w:p w14:paraId="42662D1C" w14:textId="77777777" w:rsidR="002468C9" w:rsidRDefault="002468C9" w:rsidP="007C13F5">
      <w:pPr>
        <w:wordWrap/>
        <w:spacing w:line="180" w:lineRule="auto"/>
        <w:rPr>
          <w:rFonts w:eastAsiaTheme="minorHAnsi" w:hint="eastAsia"/>
        </w:rPr>
      </w:pPr>
    </w:p>
    <w:p w14:paraId="53D059B3" w14:textId="6D68FFDE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[문제8] PT4-9, 2가지 유형의 키티션 곱 저굥하기</w:t>
      </w:r>
    </w:p>
    <w:p w14:paraId="702CCFF2" w14:textId="28E60431" w:rsidR="002468C9" w:rsidRDefault="002468C9" w:rsidP="007C13F5">
      <w:pPr>
        <w:wordWrap/>
        <w:spacing w:line="180" w:lineRule="auto"/>
        <w:rPr>
          <w:rFonts w:ascii="나눔고딕" w:eastAsia="나눔고딕" w:hAnsi="나눔고딕"/>
          <w:sz w:val="18"/>
          <w:szCs w:val="18"/>
        </w:rPr>
      </w:pPr>
    </w:p>
    <w:p w14:paraId="71C631C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select a.name, b.name from cat_a a, cat_b b where a.no=b.no;</w:t>
      </w:r>
    </w:p>
    <w:p w14:paraId="5B71025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973126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N N</w:t>
      </w:r>
    </w:p>
    <w:p w14:paraId="6E94E01D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lastRenderedPageBreak/>
        <w:t>- -</w:t>
      </w:r>
    </w:p>
    <w:p w14:paraId="6066A04F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A C</w:t>
      </w:r>
    </w:p>
    <w:p w14:paraId="5C20E69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B D</w:t>
      </w:r>
    </w:p>
    <w:p w14:paraId="753A29C8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5361C714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691F39FB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SQL&gt; select a.name, b.name from cat_a a, cat_b b;</w:t>
      </w:r>
    </w:p>
    <w:p w14:paraId="6E004BB7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C659D26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N N</w:t>
      </w:r>
    </w:p>
    <w:p w14:paraId="014A836A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- -</w:t>
      </w:r>
    </w:p>
    <w:p w14:paraId="22A02D5C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A C</w:t>
      </w:r>
    </w:p>
    <w:p w14:paraId="75F8F092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A D</w:t>
      </w:r>
    </w:p>
    <w:p w14:paraId="6A3207B0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B C</w:t>
      </w:r>
    </w:p>
    <w:p w14:paraId="1B3B8A12" w14:textId="1C5DC9B9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2468C9">
        <w:rPr>
          <w:rFonts w:ascii="나눔고딕" w:eastAsia="나눔고딕" w:hAnsi="나눔고딕"/>
          <w:sz w:val="14"/>
          <w:szCs w:val="14"/>
        </w:rPr>
        <w:t>B D</w:t>
      </w:r>
    </w:p>
    <w:p w14:paraId="7B0DFB32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626A9ED4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5219F592" w14:textId="2F5C19FC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549FB0FD" w14:textId="391D3C72" w:rsidR="007C13F5" w:rsidRPr="002468C9" w:rsidRDefault="002468C9" w:rsidP="007C13F5">
      <w:pPr>
        <w:wordWrap/>
        <w:spacing w:line="180" w:lineRule="auto"/>
        <w:rPr>
          <w:rFonts w:eastAsiaTheme="minorHAnsi"/>
          <w:sz w:val="14"/>
          <w:szCs w:val="14"/>
        </w:rPr>
      </w:pPr>
      <w:r w:rsidRPr="002468C9">
        <w:rPr>
          <w:rFonts w:eastAsiaTheme="minorHAnsi" w:hint="eastAsia"/>
          <w:sz w:val="14"/>
          <w:szCs w:val="14"/>
        </w:rPr>
        <w:t xml:space="preserve">두번째 방식으로 하면 카티션이 </w:t>
      </w:r>
      <w:r w:rsidRPr="002468C9">
        <w:rPr>
          <w:rFonts w:eastAsiaTheme="minorHAnsi"/>
          <w:sz w:val="14"/>
          <w:szCs w:val="14"/>
        </w:rPr>
        <w:t>2x2</w:t>
      </w:r>
      <w:r w:rsidRPr="002468C9">
        <w:rPr>
          <w:rFonts w:eastAsiaTheme="minorHAnsi" w:hint="eastAsia"/>
          <w:sz w:val="14"/>
          <w:szCs w:val="14"/>
        </w:rPr>
        <w:t>로 중복으로 나온다는 것을 알았습니다.</w:t>
      </w:r>
    </w:p>
    <w:p w14:paraId="31A4C06D" w14:textId="77777777" w:rsidR="002468C9" w:rsidRDefault="002468C9" w:rsidP="007C13F5">
      <w:pPr>
        <w:wordWrap/>
        <w:spacing w:line="180" w:lineRule="auto"/>
        <w:rPr>
          <w:rFonts w:eastAsiaTheme="minorHAnsi" w:hint="eastAsia"/>
        </w:rPr>
      </w:pPr>
    </w:p>
    <w:p w14:paraId="2E78806B" w14:textId="1876D55D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[문제9] PT4-10, step4, step5 실행하기</w:t>
      </w:r>
    </w:p>
    <w:p w14:paraId="21E41A5E" w14:textId="46D449DC" w:rsidR="002468C9" w:rsidRDefault="002468C9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</w:p>
    <w:p w14:paraId="3D64AEA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2"/>
          <w:szCs w:val="12"/>
        </w:rPr>
      </w:pPr>
      <w:r w:rsidRPr="002468C9">
        <w:rPr>
          <w:rFonts w:ascii="나눔고딕" w:eastAsia="나눔고딕" w:hAnsi="나눔고딕"/>
          <w:sz w:val="12"/>
          <w:szCs w:val="12"/>
        </w:rPr>
        <w:t>SQL&gt; select a.name, b.name, c.name from cat_a a, cat_b b, cat_c c where a.no = b.no AND a.no = c.no;</w:t>
      </w:r>
    </w:p>
    <w:p w14:paraId="5A8C2BC1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2"/>
          <w:szCs w:val="12"/>
        </w:rPr>
      </w:pPr>
    </w:p>
    <w:p w14:paraId="4E778013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2"/>
          <w:szCs w:val="12"/>
        </w:rPr>
      </w:pPr>
      <w:r w:rsidRPr="002468C9">
        <w:rPr>
          <w:rFonts w:ascii="나눔고딕" w:eastAsia="나눔고딕" w:hAnsi="나눔고딕"/>
          <w:sz w:val="12"/>
          <w:szCs w:val="12"/>
        </w:rPr>
        <w:t>N N N</w:t>
      </w:r>
    </w:p>
    <w:p w14:paraId="5979477F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2"/>
          <w:szCs w:val="12"/>
        </w:rPr>
      </w:pPr>
      <w:r w:rsidRPr="002468C9">
        <w:rPr>
          <w:rFonts w:ascii="나눔고딕" w:eastAsia="나눔고딕" w:hAnsi="나눔고딕"/>
          <w:sz w:val="12"/>
          <w:szCs w:val="12"/>
        </w:rPr>
        <w:t>- - -</w:t>
      </w:r>
    </w:p>
    <w:p w14:paraId="1CB8B0E0" w14:textId="77777777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/>
          <w:sz w:val="12"/>
          <w:szCs w:val="12"/>
        </w:rPr>
      </w:pPr>
      <w:r w:rsidRPr="002468C9">
        <w:rPr>
          <w:rFonts w:ascii="나눔고딕" w:eastAsia="나눔고딕" w:hAnsi="나눔고딕"/>
          <w:sz w:val="12"/>
          <w:szCs w:val="12"/>
        </w:rPr>
        <w:t>A C E</w:t>
      </w:r>
    </w:p>
    <w:p w14:paraId="59226239" w14:textId="74663DC4" w:rsidR="002468C9" w:rsidRPr="002468C9" w:rsidRDefault="002468C9" w:rsidP="002468C9">
      <w:pPr>
        <w:wordWrap/>
        <w:spacing w:line="180" w:lineRule="auto"/>
        <w:rPr>
          <w:rFonts w:ascii="나눔고딕" w:eastAsia="나눔고딕" w:hAnsi="나눔고딕" w:hint="eastAsia"/>
          <w:sz w:val="12"/>
          <w:szCs w:val="12"/>
        </w:rPr>
      </w:pPr>
      <w:r w:rsidRPr="002468C9">
        <w:rPr>
          <w:rFonts w:ascii="나눔고딕" w:eastAsia="나눔고딕" w:hAnsi="나눔고딕"/>
          <w:sz w:val="12"/>
          <w:szCs w:val="12"/>
        </w:rPr>
        <w:t>B D F</w:t>
      </w:r>
    </w:p>
    <w:p w14:paraId="7B5DB2C2" w14:textId="58617C0E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08CBB9D5" w14:textId="77777777" w:rsidR="007C13F5" w:rsidRDefault="007C13F5" w:rsidP="007C13F5">
      <w:pPr>
        <w:wordWrap/>
        <w:spacing w:line="180" w:lineRule="auto"/>
        <w:rPr>
          <w:rFonts w:eastAsiaTheme="minorHAnsi"/>
        </w:rPr>
      </w:pPr>
    </w:p>
    <w:p w14:paraId="728B1145" w14:textId="74516E0B" w:rsidR="007C13F5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</w:rPr>
      </w:pPr>
      <w:r w:rsidRPr="007C13F5">
        <w:rPr>
          <w:rFonts w:ascii="나눔고딕" w:eastAsia="나눔고딕" w:hAnsi="나눔고딕" w:hint="eastAsia"/>
          <w:b/>
          <w:bCs/>
        </w:rPr>
        <w:t>[문제10] PT4-12, step 3 테스트 하기</w:t>
      </w:r>
    </w:p>
    <w:p w14:paraId="72F7839F" w14:textId="1C814CB2" w:rsidR="00CC7F46" w:rsidRPr="00CC7F46" w:rsidRDefault="00CC7F46" w:rsidP="007C13F5">
      <w:pPr>
        <w:wordWrap/>
        <w:spacing w:line="180" w:lineRule="auto"/>
        <w:rPr>
          <w:rFonts w:ascii="나눔고딕" w:eastAsia="나눔고딕" w:hAnsi="나눔고딕"/>
          <w:b/>
          <w:bCs/>
          <w:sz w:val="16"/>
          <w:szCs w:val="16"/>
        </w:rPr>
      </w:pPr>
    </w:p>
    <w:p w14:paraId="7F638CA7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>SQL&gt; select * from (select empno, ename, job, sal from emp where deptno=10),(select level c1 from dual connect by level &lt;=3);</w:t>
      </w:r>
    </w:p>
    <w:p w14:paraId="2917DEAD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</w:p>
    <w:p w14:paraId="13C65E01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EMPNO ENAME      JOB              SAL         C1</w:t>
      </w:r>
    </w:p>
    <w:p w14:paraId="3C1106F5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>---------- ---------- --------- ---------- ----------</w:t>
      </w:r>
    </w:p>
    <w:p w14:paraId="7444C07D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7839 KING       PRESIDENT       5000          1</w:t>
      </w:r>
    </w:p>
    <w:p w14:paraId="0C99734D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7782 CLARK      MANAGER         2450          1</w:t>
      </w:r>
    </w:p>
    <w:p w14:paraId="75E8F60F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7934 MILLER     CLERK           1300          1</w:t>
      </w:r>
    </w:p>
    <w:p w14:paraId="05349A49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1000 Tiger                      3600          1</w:t>
      </w:r>
    </w:p>
    <w:p w14:paraId="4E0F874F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7839 KING       PRESIDENT       5000          2</w:t>
      </w:r>
    </w:p>
    <w:p w14:paraId="44C6C2A8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7782 CLARK      MANAGER         2450          2</w:t>
      </w:r>
    </w:p>
    <w:p w14:paraId="18268285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7934 MILLER     CLERK           1300          2</w:t>
      </w:r>
    </w:p>
    <w:p w14:paraId="1869F9D7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1000 Tiger                      3600          2</w:t>
      </w:r>
    </w:p>
    <w:p w14:paraId="34A2788F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7839 KING       PRESIDENT       5000          3</w:t>
      </w:r>
    </w:p>
    <w:p w14:paraId="57F7DC6A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7782 CLARK      MANAGER         2450          3</w:t>
      </w:r>
    </w:p>
    <w:p w14:paraId="5ACFBFDF" w14:textId="77777777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7934 MILLER     CLERK           1300          3</w:t>
      </w:r>
    </w:p>
    <w:p w14:paraId="27680BBA" w14:textId="6F00C765" w:rsidR="00CC7F46" w:rsidRPr="00CC7F46" w:rsidRDefault="00CC7F46" w:rsidP="00CC7F46">
      <w:pPr>
        <w:wordWrap/>
        <w:spacing w:line="180" w:lineRule="auto"/>
        <w:rPr>
          <w:rFonts w:ascii="나눔고딕" w:eastAsia="나눔고딕" w:hAnsi="나눔고딕" w:hint="eastAsia"/>
          <w:sz w:val="14"/>
          <w:szCs w:val="14"/>
        </w:rPr>
      </w:pPr>
      <w:r w:rsidRPr="00CC7F46">
        <w:rPr>
          <w:rFonts w:ascii="나눔고딕" w:eastAsia="나눔고딕" w:hAnsi="나눔고딕"/>
          <w:sz w:val="14"/>
          <w:szCs w:val="14"/>
        </w:rPr>
        <w:t xml:space="preserve">      1000 Tiger                      3600          3</w:t>
      </w:r>
    </w:p>
    <w:p w14:paraId="5C2267B8" w14:textId="77777777" w:rsidR="007C13F5" w:rsidRDefault="007C13F5" w:rsidP="007C13F5">
      <w:pPr>
        <w:wordWrap/>
        <w:spacing w:line="180" w:lineRule="auto"/>
        <w:rPr>
          <w:rFonts w:ascii="나눔고딕" w:eastAsia="나눔고딕" w:hAnsi="나눔고딕"/>
        </w:rPr>
      </w:pPr>
    </w:p>
    <w:p w14:paraId="2EF1EE2A" w14:textId="77777777" w:rsidR="007C13F5" w:rsidRPr="0039422E" w:rsidRDefault="007C13F5" w:rsidP="007C13F5">
      <w:pPr>
        <w:wordWrap/>
        <w:spacing w:line="180" w:lineRule="auto"/>
        <w:rPr>
          <w:rFonts w:ascii="나눔고딕" w:eastAsia="나눔고딕" w:hAnsi="나눔고딕"/>
          <w:b/>
          <w:bCs/>
          <w:color w:val="FFFF00"/>
          <w:sz w:val="18"/>
          <w:szCs w:val="18"/>
        </w:rPr>
      </w:pPr>
      <w:r w:rsidRPr="00B47113">
        <w:rPr>
          <w:rFonts w:ascii="나눔고딕" w:eastAsia="나눔고딕" w:hAnsi="나눔고딕" w:hint="eastAsia"/>
          <w:b/>
          <w:bCs/>
          <w:color w:val="FFFF00"/>
          <w:sz w:val="18"/>
          <w:szCs w:val="18"/>
          <w:highlight w:val="black"/>
        </w:rPr>
        <w:t>[실행결과]</w:t>
      </w:r>
    </w:p>
    <w:p w14:paraId="2EE1000D" w14:textId="124A7F74" w:rsidR="007C13F5" w:rsidRDefault="007C13F5" w:rsidP="008B1CA9">
      <w:pPr>
        <w:wordWrap/>
        <w:spacing w:line="180" w:lineRule="auto"/>
        <w:rPr>
          <w:rFonts w:ascii="나눔고딕" w:eastAsia="나눔고딕" w:hAnsi="나눔고딕"/>
          <w:sz w:val="16"/>
          <w:szCs w:val="16"/>
        </w:rPr>
      </w:pPr>
    </w:p>
    <w:p w14:paraId="66BF5261" w14:textId="77777777" w:rsidR="00CC7F46" w:rsidRPr="00CC7F46" w:rsidRDefault="00CC7F46" w:rsidP="00CC7F46">
      <w:pPr>
        <w:wordWrap/>
        <w:spacing w:line="180" w:lineRule="auto"/>
        <w:rPr>
          <w:rFonts w:eastAsiaTheme="minorHAnsi"/>
        </w:rPr>
      </w:pPr>
      <w:r w:rsidRPr="00CC7F46">
        <w:rPr>
          <w:rFonts w:eastAsiaTheme="minorHAnsi" w:hint="eastAsia"/>
          <w:b/>
          <w:bCs/>
        </w:rPr>
        <w:t>[ 카티션 곱을 사용하는 이유 ]</w:t>
      </w:r>
    </w:p>
    <w:p w14:paraId="54C844D4" w14:textId="77777777" w:rsidR="00CC7F46" w:rsidRPr="00CC7F46" w:rsidRDefault="00CC7F46" w:rsidP="00CC7F46">
      <w:pPr>
        <w:wordWrap/>
        <w:spacing w:line="180" w:lineRule="auto"/>
        <w:rPr>
          <w:rFonts w:eastAsiaTheme="minorHAnsi"/>
        </w:rPr>
      </w:pPr>
      <w:r w:rsidRPr="00CC7F46">
        <w:rPr>
          <w:rFonts w:eastAsiaTheme="minorHAnsi" w:hint="eastAsia"/>
          <w:b/>
          <w:bCs/>
        </w:rPr>
        <w:t>첫째, 데이터를 복제해서 원본 테이블을 반복해서 읽는 것을 피하기 위해</w:t>
      </w:r>
    </w:p>
    <w:p w14:paraId="220560F1" w14:textId="77777777" w:rsidR="00CC7F46" w:rsidRPr="00CC7F46" w:rsidRDefault="00CC7F46" w:rsidP="00CC7F46">
      <w:pPr>
        <w:wordWrap/>
        <w:spacing w:line="180" w:lineRule="auto"/>
        <w:rPr>
          <w:rFonts w:eastAsiaTheme="minorHAnsi"/>
        </w:rPr>
      </w:pPr>
      <w:r w:rsidRPr="00CC7F46">
        <w:rPr>
          <w:rFonts w:eastAsiaTheme="minorHAnsi" w:hint="eastAsia"/>
          <w:b/>
          <w:bCs/>
        </w:rPr>
        <w:t>둘째, 실수로 조인 조건 컬럼 중 일부를 빠뜨리는 경우.</w:t>
      </w:r>
    </w:p>
    <w:p w14:paraId="7B7FC733" w14:textId="6D05757C" w:rsidR="00CC7F46" w:rsidRPr="00CC7F46" w:rsidRDefault="00CC7F46" w:rsidP="003619A9">
      <w:pPr>
        <w:wordWrap/>
        <w:spacing w:line="180" w:lineRule="auto"/>
        <w:rPr>
          <w:rFonts w:ascii="나눔고딕" w:eastAsia="나눔고딕" w:hAnsi="나눔고딕" w:hint="eastAsia"/>
          <w:sz w:val="16"/>
          <w:szCs w:val="16"/>
        </w:rPr>
      </w:pPr>
    </w:p>
    <w:sectPr w:rsidR="00CC7F46" w:rsidRPr="00CC7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433F0"/>
    <w:multiLevelType w:val="hybridMultilevel"/>
    <w:tmpl w:val="103E86E2"/>
    <w:lvl w:ilvl="0" w:tplc="61ECFF0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8570A"/>
    <w:multiLevelType w:val="hybridMultilevel"/>
    <w:tmpl w:val="A3D4AD42"/>
    <w:lvl w:ilvl="0" w:tplc="AE9C216C">
      <w:start w:val="8"/>
      <w:numFmt w:val="bullet"/>
      <w:lvlText w:val=""/>
      <w:lvlJc w:val="left"/>
      <w:pPr>
        <w:ind w:left="760" w:hanging="360"/>
      </w:pPr>
      <w:rPr>
        <w:rFonts w:ascii="Wingdings" w:eastAsia="나눔고딕" w:hAnsi="Wingdings" w:cs="Malgun Gothic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222AA5"/>
    <w:multiLevelType w:val="hybridMultilevel"/>
    <w:tmpl w:val="AF106766"/>
    <w:lvl w:ilvl="0" w:tplc="F99A4C46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807BDF"/>
    <w:multiLevelType w:val="multilevel"/>
    <w:tmpl w:val="AA9EEBC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200" w:hanging="36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00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80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52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600" w:hanging="1440"/>
      </w:pPr>
      <w:rPr>
        <w:rFonts w:hint="default"/>
        <w:b/>
      </w:rPr>
    </w:lvl>
  </w:abstractNum>
  <w:abstractNum w:abstractNumId="4" w15:restartNumberingAfterBreak="0">
    <w:nsid w:val="39652091"/>
    <w:multiLevelType w:val="hybridMultilevel"/>
    <w:tmpl w:val="290C20E6"/>
    <w:lvl w:ilvl="0" w:tplc="A47E104A">
      <w:start w:val="8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9B05B25"/>
    <w:multiLevelType w:val="hybridMultilevel"/>
    <w:tmpl w:val="9A08C274"/>
    <w:lvl w:ilvl="0" w:tplc="531835A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35451"/>
    <w:multiLevelType w:val="hybridMultilevel"/>
    <w:tmpl w:val="5BEE4902"/>
    <w:lvl w:ilvl="0" w:tplc="3A427AB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A921550"/>
    <w:multiLevelType w:val="multilevel"/>
    <w:tmpl w:val="C9AE91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60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20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20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00" w:hanging="1440"/>
      </w:pPr>
      <w:rPr>
        <w:rFonts w:hint="default"/>
        <w:b/>
      </w:rPr>
    </w:lvl>
  </w:abstractNum>
  <w:abstractNum w:abstractNumId="8" w15:restartNumberingAfterBreak="0">
    <w:nsid w:val="5F353172"/>
    <w:multiLevelType w:val="hybridMultilevel"/>
    <w:tmpl w:val="5B320DCE"/>
    <w:lvl w:ilvl="0" w:tplc="A7CEF4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0A37B12"/>
    <w:multiLevelType w:val="hybridMultilevel"/>
    <w:tmpl w:val="0456C574"/>
    <w:lvl w:ilvl="0" w:tplc="954ACFA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E8"/>
    <w:rsid w:val="00007884"/>
    <w:rsid w:val="00016AE9"/>
    <w:rsid w:val="00051FE8"/>
    <w:rsid w:val="00060062"/>
    <w:rsid w:val="000659C0"/>
    <w:rsid w:val="000872E3"/>
    <w:rsid w:val="000F67D2"/>
    <w:rsid w:val="00106D90"/>
    <w:rsid w:val="001138E0"/>
    <w:rsid w:val="00140FD6"/>
    <w:rsid w:val="00155483"/>
    <w:rsid w:val="00182BC1"/>
    <w:rsid w:val="001C2656"/>
    <w:rsid w:val="001C7E82"/>
    <w:rsid w:val="002468C9"/>
    <w:rsid w:val="00287D33"/>
    <w:rsid w:val="00302970"/>
    <w:rsid w:val="003061CB"/>
    <w:rsid w:val="003619A9"/>
    <w:rsid w:val="0039422E"/>
    <w:rsid w:val="00445498"/>
    <w:rsid w:val="00467F02"/>
    <w:rsid w:val="00477E76"/>
    <w:rsid w:val="004A21B7"/>
    <w:rsid w:val="004F5E83"/>
    <w:rsid w:val="0050626F"/>
    <w:rsid w:val="0052260F"/>
    <w:rsid w:val="00596830"/>
    <w:rsid w:val="005F0E63"/>
    <w:rsid w:val="00617ECB"/>
    <w:rsid w:val="00631A84"/>
    <w:rsid w:val="00643002"/>
    <w:rsid w:val="00655539"/>
    <w:rsid w:val="006A4061"/>
    <w:rsid w:val="006E5645"/>
    <w:rsid w:val="006F39F4"/>
    <w:rsid w:val="00723E23"/>
    <w:rsid w:val="00724FF4"/>
    <w:rsid w:val="007356F3"/>
    <w:rsid w:val="00754BB7"/>
    <w:rsid w:val="007A32E6"/>
    <w:rsid w:val="007C13F5"/>
    <w:rsid w:val="007C28EE"/>
    <w:rsid w:val="007F1836"/>
    <w:rsid w:val="00826016"/>
    <w:rsid w:val="008272CD"/>
    <w:rsid w:val="00850FB7"/>
    <w:rsid w:val="008555A0"/>
    <w:rsid w:val="00895497"/>
    <w:rsid w:val="008B0672"/>
    <w:rsid w:val="008B1CA9"/>
    <w:rsid w:val="008C316B"/>
    <w:rsid w:val="00917FA5"/>
    <w:rsid w:val="009C0ED8"/>
    <w:rsid w:val="009E2A03"/>
    <w:rsid w:val="00A127FD"/>
    <w:rsid w:val="00A1610B"/>
    <w:rsid w:val="00A4511F"/>
    <w:rsid w:val="00A56C8C"/>
    <w:rsid w:val="00AC1D94"/>
    <w:rsid w:val="00AF125B"/>
    <w:rsid w:val="00B47113"/>
    <w:rsid w:val="00BC3703"/>
    <w:rsid w:val="00BC4C8A"/>
    <w:rsid w:val="00C07420"/>
    <w:rsid w:val="00C14FFE"/>
    <w:rsid w:val="00C3431E"/>
    <w:rsid w:val="00C6459B"/>
    <w:rsid w:val="00C6680D"/>
    <w:rsid w:val="00CA405B"/>
    <w:rsid w:val="00CA77CF"/>
    <w:rsid w:val="00CC7E95"/>
    <w:rsid w:val="00CC7F46"/>
    <w:rsid w:val="00E126EE"/>
    <w:rsid w:val="00EB0E1D"/>
    <w:rsid w:val="00EB6054"/>
    <w:rsid w:val="00ED45ED"/>
    <w:rsid w:val="00EE04DF"/>
    <w:rsid w:val="00EF3EE1"/>
    <w:rsid w:val="00EF7B11"/>
    <w:rsid w:val="00F06D68"/>
    <w:rsid w:val="00F906C5"/>
    <w:rsid w:val="00FB5AAA"/>
    <w:rsid w:val="00FD4295"/>
    <w:rsid w:val="00FD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8043"/>
  <w15:chartTrackingRefBased/>
  <w15:docId w15:val="{4DB1FC0B-A6E5-48A5-953A-9FDDAB2A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Malgun Gothic Semilight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FE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06D6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38E0"/>
    <w:pPr>
      <w:ind w:leftChars="400" w:left="800"/>
    </w:pPr>
  </w:style>
  <w:style w:type="numbering" w:customStyle="1" w:styleId="10">
    <w:name w:val="목록 없음1"/>
    <w:next w:val="a2"/>
    <w:uiPriority w:val="99"/>
    <w:semiHidden/>
    <w:unhideWhenUsed/>
    <w:rsid w:val="00EE04DF"/>
  </w:style>
  <w:style w:type="paragraph" w:styleId="HTML">
    <w:name w:val="HTML Preformatted"/>
    <w:basedOn w:val="a"/>
    <w:link w:val="HTMLChar"/>
    <w:uiPriority w:val="99"/>
    <w:semiHidden/>
    <w:unhideWhenUsed/>
    <w:rsid w:val="00EE0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E04D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27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272CD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0F67D2"/>
  </w:style>
  <w:style w:type="character" w:customStyle="1" w:styleId="Char">
    <w:name w:val="날짜 Char"/>
    <w:basedOn w:val="a0"/>
    <w:link w:val="a7"/>
    <w:uiPriority w:val="99"/>
    <w:semiHidden/>
    <w:rsid w:val="000F67D2"/>
  </w:style>
  <w:style w:type="character" w:customStyle="1" w:styleId="1Char">
    <w:name w:val="제목 1 Char"/>
    <w:basedOn w:val="a0"/>
    <w:link w:val="1"/>
    <w:uiPriority w:val="9"/>
    <w:rsid w:val="00F06D68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3619A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20591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75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59902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4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1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6158">
              <w:marLeft w:val="360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9683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11" w:color="CCCCCC"/>
                      </w:divBdr>
                    </w:div>
                    <w:div w:id="14423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김규영</dc:creator>
  <cp:keywords/>
  <dc:description/>
  <cp:lastModifiedBy>김규영</cp:lastModifiedBy>
  <cp:revision>2</cp:revision>
  <dcterms:created xsi:type="dcterms:W3CDTF">2021-11-02T12:40:00Z</dcterms:created>
  <dcterms:modified xsi:type="dcterms:W3CDTF">2021-11-02T12:40:00Z</dcterms:modified>
</cp:coreProperties>
</file>