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FA9B" w14:textId="77777777" w:rsidR="00754BB7" w:rsidRDefault="00754BB7" w:rsidP="0050626F">
      <w:pPr>
        <w:wordWrap/>
        <w:spacing w:line="180" w:lineRule="auto"/>
        <w:rPr>
          <w:rFonts w:eastAsiaTheme="minorHAnsi" w:hint="eastAsia"/>
        </w:rPr>
      </w:pPr>
    </w:p>
    <w:p w14:paraId="1D96C470" w14:textId="66AB0F15" w:rsidR="00FD5124" w:rsidRDefault="00FD5124" w:rsidP="008B1CA9">
      <w:pPr>
        <w:wordWrap/>
        <w:spacing w:line="180" w:lineRule="auto"/>
        <w:rPr>
          <w:rFonts w:eastAsiaTheme="minorHAnsi"/>
        </w:rPr>
      </w:pPr>
    </w:p>
    <w:p w14:paraId="66FC89F4" w14:textId="30EA9E5D" w:rsidR="001B21D6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3E3042">
        <w:rPr>
          <w:rFonts w:ascii="나눔고딕" w:eastAsia="나눔고딕" w:hAnsi="나눔고딕"/>
          <w:b/>
          <w:bCs/>
        </w:rPr>
        <w:t>[문제1] PT7-15, PT7-11 ~ PT7-15 예를 사용하여 학생(학번, 이름, 학과코드) 테이블을 생성하고 3명을 입력, 학과(학과코드, 학과명) 테이블에서 3행을 입력한 후 PT7-11 ~ PT7-15 예와 동일 내용으로 SQL을 Test 하고 결과를 확인할 것.</w:t>
      </w:r>
    </w:p>
    <w:p w14:paraId="4160FACA" w14:textId="4081E78E" w:rsidR="003E3042" w:rsidRDefault="003E3042" w:rsidP="001B21D6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529D1A10" w14:textId="6FFDABBB" w:rsidR="003E3042" w:rsidRDefault="003E3042" w:rsidP="001B21D6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5908153B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create table c_test1(</w:t>
      </w:r>
    </w:p>
    <w:p w14:paraId="26236AB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2   no NUMBER,</w:t>
      </w:r>
    </w:p>
    <w:p w14:paraId="37C12EF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3  name VARCHAR2(6),</w:t>
      </w:r>
    </w:p>
    <w:p w14:paraId="0932AC3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4  deptno NUMBER);</w:t>
      </w:r>
    </w:p>
    <w:p w14:paraId="7804A91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5D6E62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Table created.</w:t>
      </w:r>
    </w:p>
    <w:p w14:paraId="0047BB6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AEC834E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E7625F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59B932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CREATE  TABLE  c_test2  (</w:t>
      </w:r>
    </w:p>
    <w:p w14:paraId="4C68326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2  no  NUMBER,</w:t>
      </w:r>
    </w:p>
    <w:p w14:paraId="54618176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3  name VARCHAR2(10) ) ;</w:t>
      </w:r>
    </w:p>
    <w:p w14:paraId="3BB07DFC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1B20F8E" w14:textId="1E32F5E1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Table created.</w:t>
      </w:r>
    </w:p>
    <w:p w14:paraId="240F7788" w14:textId="00695821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466948C" w14:textId="19A378BA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3E3042">
        <w:rPr>
          <w:rFonts w:ascii="나눔고딕" w:eastAsia="나눔고딕" w:hAnsi="나눔고딕" w:hint="eastAsia"/>
          <w:b/>
          <w:bCs/>
          <w:sz w:val="18"/>
          <w:szCs w:val="18"/>
        </w:rPr>
        <w:t>*일단 두개의 테이블을 생성합니다.</w:t>
      </w:r>
    </w:p>
    <w:p w14:paraId="2F5B30D1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CA64DB8" w14:textId="63004F5A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187612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alter table c_test1</w:t>
      </w:r>
    </w:p>
    <w:p w14:paraId="71A6BFF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2  add constraint ctest1_deptno_fk FOREIGN KEY(deptno)</w:t>
      </w:r>
    </w:p>
    <w:p w14:paraId="251EC2B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3  references c_test2(no);</w:t>
      </w:r>
    </w:p>
    <w:p w14:paraId="281FCC0E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references c_test2(no)</w:t>
      </w:r>
    </w:p>
    <w:p w14:paraId="66E40110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                 *</w:t>
      </w:r>
    </w:p>
    <w:p w14:paraId="5409A3B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ERROR at line 3:</w:t>
      </w:r>
    </w:p>
    <w:p w14:paraId="10D9B830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ORA-02270: no matching unique or primary key for this column-list</w:t>
      </w:r>
    </w:p>
    <w:p w14:paraId="0B7BB8B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DF122CA" w14:textId="246A35ED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유니크</w:t>
      </w: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제약조건이 걸려있지 않거나 기본키(유니크 제약조건 + Not NULL)가 아니면 외래키로 지정이 불가능.</w:t>
      </w:r>
    </w:p>
    <w:p w14:paraId="606E003E" w14:textId="6BD0ECC5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4E74A66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그래서</w:t>
      </w: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유니크 제약조건을 걸어줍니다.</w:t>
      </w:r>
    </w:p>
    <w:p w14:paraId="6C201494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5C2723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ALTER TABLE  c_test1</w:t>
      </w:r>
    </w:p>
    <w:p w14:paraId="2FA3A887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2  ADD CONSTRAINT ctest1_deptno_fk FOREIGN KEY(deptno)</w:t>
      </w:r>
    </w:p>
    <w:p w14:paraId="34851E0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3  REFERENCES c_test2(no)</w:t>
      </w:r>
    </w:p>
    <w:p w14:paraId="71DCF9D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4  ON DELETE CASCADE ;</w:t>
      </w:r>
    </w:p>
    <w:p w14:paraId="456948AE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5074BC9" w14:textId="304C6FBE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Table altered.</w:t>
      </w:r>
    </w:p>
    <w:p w14:paraId="7F6795F9" w14:textId="43F17C60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23D3FBA" w14:textId="0D8E8EA6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ON DELETE CASCADE로 연관관계의 주인인 기본키인 no가 삭제되면 deptno가 외래키로 갖고있는 튜플이 다 삭제된다는 것을 확인.</w:t>
      </w:r>
    </w:p>
    <w:p w14:paraId="19291CAE" w14:textId="593E06D7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03CBBF9" w14:textId="79AA3958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*</w:t>
      </w:r>
      <w:r w:rsidRPr="003E3042">
        <w:rPr>
          <w:rFonts w:ascii="나눔고딕" w:eastAsia="나눔고딕" w:hAnsi="나눔고딕"/>
          <w:b/>
          <w:bCs/>
          <w:sz w:val="18"/>
          <w:szCs w:val="18"/>
        </w:rPr>
        <w:t>c_test2에 데이터 삽입</w:t>
      </w:r>
    </w:p>
    <w:p w14:paraId="65041FE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A483EF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c_test2 VALUES (10,'AAAA') ;</w:t>
      </w:r>
    </w:p>
    <w:p w14:paraId="70A4CBCB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D2B15D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1 row created.</w:t>
      </w:r>
    </w:p>
    <w:p w14:paraId="78F0E27E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C2DE77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c_test2 VALUES (10,'BBBB') ;</w:t>
      </w:r>
    </w:p>
    <w:p w14:paraId="1814DB01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INSERT INTO c_test2 VALUES (10,'BBBB')</w:t>
      </w:r>
    </w:p>
    <w:p w14:paraId="73227FFD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*</w:t>
      </w:r>
    </w:p>
    <w:p w14:paraId="0D9509D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ERROR at line 1:</w:t>
      </w:r>
    </w:p>
    <w:p w14:paraId="29A668F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ORA-00001: unique constraint (USER23.CTEST2_NO_UK) violated</w:t>
      </w:r>
    </w:p>
    <w:p w14:paraId="7015EE5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464C623" w14:textId="1266DA62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기본 키로 정한 10이 같이 들어가되면 유니크 제약조건을 포함하고 있는 PRIMARY KEY제약조건에 의해서 오류가 발생하는 것을 확인.</w:t>
      </w:r>
    </w:p>
    <w:p w14:paraId="7911FA6A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1C09C3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535861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c_test2 VALUES (20,'BBBB') ;</w:t>
      </w:r>
    </w:p>
    <w:p w14:paraId="41658B87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FA680D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1 row created.</w:t>
      </w:r>
    </w:p>
    <w:p w14:paraId="61A9F79F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08D7317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c_test2 VALUES (30,'CCCC') ;</w:t>
      </w:r>
    </w:p>
    <w:p w14:paraId="5D851B8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B9958D2" w14:textId="69C22561" w:rsidR="003E3042" w:rsidRPr="003E3042" w:rsidRDefault="003E3042" w:rsidP="003E3042">
      <w:pPr>
        <w:pStyle w:val="a4"/>
        <w:numPr>
          <w:ilvl w:val="0"/>
          <w:numId w:val="16"/>
        </w:numPr>
        <w:wordWrap/>
        <w:spacing w:line="180" w:lineRule="auto"/>
        <w:ind w:leftChars="0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row created.</w:t>
      </w:r>
    </w:p>
    <w:p w14:paraId="3EA95635" w14:textId="015D093F" w:rsidR="003E3042" w:rsidRDefault="003E3042" w:rsidP="003E3042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64964D28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</w:p>
    <w:p w14:paraId="751AF389" w14:textId="3B41E384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>
        <w:rPr>
          <w:rFonts w:ascii="나눔고딕" w:eastAsia="나눔고딕" w:hAnsi="나눔고딕"/>
          <w:b/>
          <w:bCs/>
          <w:sz w:val="18"/>
          <w:szCs w:val="18"/>
        </w:rPr>
        <w:t>*</w:t>
      </w:r>
      <w:r w:rsidRPr="003E3042">
        <w:rPr>
          <w:rFonts w:ascii="나눔고딕" w:eastAsia="나눔고딕" w:hAnsi="나눔고딕"/>
          <w:b/>
          <w:bCs/>
          <w:sz w:val="18"/>
          <w:szCs w:val="18"/>
        </w:rPr>
        <w:t>c_test1에 데이터 삽입</w:t>
      </w:r>
    </w:p>
    <w:p w14:paraId="25FDC037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2C3B1C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88726A8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c_test1 VALUES (1,'apple', 10) ;</w:t>
      </w:r>
    </w:p>
    <w:p w14:paraId="73E2EA4C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3435BC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1 row created.</w:t>
      </w:r>
    </w:p>
    <w:p w14:paraId="2A247FA4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5417FB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c_test1 VALUES (2,'banana', 20) ;</w:t>
      </w:r>
    </w:p>
    <w:p w14:paraId="4CCD276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56CB244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1 row created.</w:t>
      </w:r>
    </w:p>
    <w:p w14:paraId="65FFC87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0BAA7D8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c_test1 VALUES (3,'cherry', 30) ;</w:t>
      </w:r>
    </w:p>
    <w:p w14:paraId="33C5D3CC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9386F21" w14:textId="7EA8FDF1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1 row created.</w:t>
      </w:r>
    </w:p>
    <w:p w14:paraId="3422FFC9" w14:textId="3DBB97F6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0C19F51" w14:textId="7F09D64A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F0F60EC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INSERT INTO c_test1 VALUES (4, 'peach', 40) ;</w:t>
      </w:r>
    </w:p>
    <w:p w14:paraId="3C06368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INSERT INTO c_test1 VALUES (4, 'peach', 40)</w:t>
      </w:r>
    </w:p>
    <w:p w14:paraId="55665EA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*</w:t>
      </w:r>
    </w:p>
    <w:p w14:paraId="534A6B2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ERROR at line 1:</w:t>
      </w:r>
    </w:p>
    <w:p w14:paraId="68FCED36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ORA-02291: integrity constraint (USER23.CTEST1_DEPTNO_FK) violated - parent key</w:t>
      </w:r>
    </w:p>
    <w:p w14:paraId="4A25261B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not found</w:t>
      </w:r>
    </w:p>
    <w:p w14:paraId="0E33AC7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F6BC564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외래키가</w:t>
      </w: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40인 데이터를 추가하려고 하면 에러가 납니다.</w:t>
      </w:r>
    </w:p>
    <w:p w14:paraId="148072B6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기본적으로</w:t>
      </w: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pk값에 한해서 와야 하는데 외래키가 이상한 값이 와버리니까 참조하지 못하는 값인 것입니다.</w:t>
      </w:r>
    </w:p>
    <w:p w14:paraId="1EBD5A74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143DFAB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3E88090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998B4D6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DELETE FROM c_test2  WHERE  no =10;</w:t>
      </w:r>
    </w:p>
    <w:p w14:paraId="425E22C6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068E624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1 row deleted.</w:t>
      </w:r>
    </w:p>
    <w:p w14:paraId="4351AF3F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FBCD842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3E3042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기본키가</w:t>
      </w:r>
      <w:r w:rsidRPr="003E3042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10인 튜플에 대해 삭제를 강행하면 참조하고 있던 c_test1의 튜플도 삭제가 됩니다.</w:t>
      </w:r>
    </w:p>
    <w:p w14:paraId="7AC123AE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E82C3E5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9A2016E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SQL&gt; SELECT  *  FROM  c_test1 ;</w:t>
      </w:r>
    </w:p>
    <w:p w14:paraId="371DBF9D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B4CBE09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      NO NAME       DEPTNO</w:t>
      </w:r>
    </w:p>
    <w:p w14:paraId="1A230423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>---------- ------ ----------</w:t>
      </w:r>
    </w:p>
    <w:p w14:paraId="4C627447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       2 banana         20</w:t>
      </w:r>
    </w:p>
    <w:p w14:paraId="376EDC5B" w14:textId="23CDB9CB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E3042">
        <w:rPr>
          <w:rFonts w:ascii="나눔고딕" w:eastAsia="나눔고딕" w:hAnsi="나눔고딕"/>
          <w:sz w:val="18"/>
          <w:szCs w:val="18"/>
        </w:rPr>
        <w:t xml:space="preserve">         3 cherry         30</w:t>
      </w:r>
    </w:p>
    <w:p w14:paraId="265D68C1" w14:textId="68887CF1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72E18AB" w14:textId="1E754046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32F8357" w14:textId="77777777" w:rsidR="003E3042" w:rsidRPr="003E3042" w:rsidRDefault="003E3042" w:rsidP="003E3042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1A36253F" w14:textId="77777777" w:rsidR="003E3042" w:rsidRDefault="003E3042" w:rsidP="001B21D6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 w14:paraId="0AABC134" w14:textId="77777777" w:rsidR="001B21D6" w:rsidRDefault="001B21D6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4672B16D" w14:textId="52A95BD1" w:rsidR="0039422E" w:rsidRPr="0039422E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54A4674" w14:textId="1D7DB79E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1AA13E" w14:textId="53467B93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D175BB2" w14:textId="77777777" w:rsidR="003E3042" w:rsidRDefault="003E3042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외래키를 지정할 때,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기본키를 기준으로 외래키를 생성할 수 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외래키는 유니크 제약조건 </w:t>
      </w:r>
      <w:r>
        <w:rPr>
          <w:rFonts w:ascii="나눔고딕" w:eastAsia="나눔고딕" w:hAnsi="나눔고딕"/>
          <w:sz w:val="16"/>
          <w:szCs w:val="16"/>
        </w:rPr>
        <w:t xml:space="preserve">+ </w:t>
      </w:r>
      <w:r>
        <w:rPr>
          <w:rFonts w:ascii="나눔고딕" w:eastAsia="나눔고딕" w:hAnsi="나눔고딕" w:hint="eastAsia"/>
          <w:sz w:val="16"/>
          <w:szCs w:val="16"/>
        </w:rPr>
        <w:t>N</w:t>
      </w:r>
      <w:r>
        <w:rPr>
          <w:rFonts w:ascii="나눔고딕" w:eastAsia="나눔고딕" w:hAnsi="나눔고딕"/>
          <w:sz w:val="16"/>
          <w:szCs w:val="16"/>
        </w:rPr>
        <w:t xml:space="preserve">OT NULL </w:t>
      </w:r>
      <w:r>
        <w:rPr>
          <w:rFonts w:ascii="나눔고딕" w:eastAsia="나눔고딕" w:hAnsi="나눔고딕" w:hint="eastAsia"/>
          <w:sz w:val="16"/>
          <w:szCs w:val="16"/>
        </w:rPr>
        <w:t>제약조건이 둘중에 하나가 걸려 있을 때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지정이 가능하며 기본키가 걸려있는 튜플을 삭제할 때 연관된 외래키도 삭제가 됩니다.</w:t>
      </w:r>
    </w:p>
    <w:p w14:paraId="38FDA295" w14:textId="77777777" w:rsidR="003E3042" w:rsidRDefault="003E3042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B7FC733" w14:textId="5AFFAAC2" w:rsidR="00CC7F46" w:rsidRDefault="003E3042" w:rsidP="003619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여기서 중요한 점은 </w:t>
      </w:r>
      <w:r w:rsidR="0067008C">
        <w:rPr>
          <w:rFonts w:ascii="나눔고딕" w:eastAsia="나눔고딕" w:hAnsi="나눔고딕" w:hint="eastAsia"/>
          <w:sz w:val="16"/>
          <w:szCs w:val="16"/>
        </w:rPr>
        <w:t>외래키 있는 튜플은 삭제하면 삭제되지 않으며 외래키가 있는 테이블에 기본키 중에 없는 외래키를 삽입하려고 하면 에러가 발생합니다.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</w:p>
    <w:p w14:paraId="481FAC4C" w14:textId="0221B16F" w:rsidR="003D1DFB" w:rsidRDefault="003D1DFB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C97CCDE" w14:textId="77777777" w:rsidR="003D1DFB" w:rsidRDefault="003D1DFB" w:rsidP="003D1DFB">
      <w:pPr>
        <w:wordWrap/>
        <w:spacing w:line="180" w:lineRule="auto"/>
        <w:rPr>
          <w:rFonts w:eastAsiaTheme="minorHAnsi"/>
        </w:rPr>
      </w:pPr>
    </w:p>
    <w:p w14:paraId="3CC39E68" w14:textId="729244BF" w:rsidR="003E3042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67008C">
        <w:rPr>
          <w:rFonts w:ascii="나눔고딕" w:eastAsia="나눔고딕" w:hAnsi="나눔고딕"/>
          <w:b/>
          <w:bCs/>
        </w:rPr>
        <w:t>[문제2] PT7-19, PT7-16 ~ PT7-19의 예를 사용하여 SQL를 실행하고 결과가 동일한 지를 확인할 것.(제약조건 관리하기)</w:t>
      </w:r>
    </w:p>
    <w:p w14:paraId="37A0CC54" w14:textId="2B78BDC6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52150FE6" w14:textId="0D0FC286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30A64B99" w14:textId="76AEF9E8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31B62481" w14:textId="33A34002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18DB49B9" w14:textId="77777777" w:rsidR="0067008C" w:rsidRDefault="0067008C" w:rsidP="003E3042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 w14:paraId="6BAFE50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sz w:val="18"/>
          <w:szCs w:val="18"/>
        </w:rPr>
        <w:t>t_novalidate 테이블 생성</w:t>
      </w:r>
    </w:p>
    <w:p w14:paraId="55F17B4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C1449A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CREATE TABLE t_novalidate(</w:t>
      </w:r>
    </w:p>
    <w:p w14:paraId="215AA89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2  no NUMBER PRIMARY KEY,</w:t>
      </w:r>
    </w:p>
    <w:p w14:paraId="2E01AA2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3  name VARCHAR(10) NOT NULL);</w:t>
      </w:r>
    </w:p>
    <w:p w14:paraId="10E96E1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6312C9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Table created.</w:t>
      </w:r>
    </w:p>
    <w:p w14:paraId="07896F1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E774F9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67008C">
        <w:rPr>
          <w:rFonts w:ascii="나눔고딕" w:eastAsia="나눔고딕" w:hAnsi="나눔고딕" w:hint="eastAsia"/>
          <w:b/>
          <w:bCs/>
          <w:sz w:val="18"/>
          <w:szCs w:val="18"/>
        </w:rPr>
        <w:t>생성한</w:t>
      </w:r>
      <w:r w:rsidRPr="0067008C">
        <w:rPr>
          <w:rFonts w:ascii="나눔고딕" w:eastAsia="나눔고딕" w:hAnsi="나눔고딕"/>
          <w:b/>
          <w:bCs/>
          <w:sz w:val="18"/>
          <w:szCs w:val="18"/>
        </w:rPr>
        <w:t xml:space="preserve"> 테이블에 데이터 삽입.</w:t>
      </w:r>
    </w:p>
    <w:p w14:paraId="02365C2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A7B2D3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 INSERT INTO t_novalidate VALUES(1, 'AAA')  ;</w:t>
      </w:r>
    </w:p>
    <w:p w14:paraId="6283B03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10D09B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1C3AD7D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876766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 INSERT INTO t_novalidate VALUES(2, 'BBB')  ;</w:t>
      </w:r>
    </w:p>
    <w:p w14:paraId="13A9CCA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41BE33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6CE8FE6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173FF6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 INSERT INTO t_novalidate VALUES(3, 'CCC')  ;</w:t>
      </w:r>
    </w:p>
    <w:p w14:paraId="1A19A10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443737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0AB27C7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C5DDD4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800181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sz w:val="18"/>
          <w:szCs w:val="18"/>
        </w:rPr>
        <w:t>t_validate 테이블 생성</w:t>
      </w:r>
    </w:p>
    <w:p w14:paraId="76A9C01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93BFF7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CREATE TABLE t_validate</w:t>
      </w:r>
    </w:p>
    <w:p w14:paraId="3DC52811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2   ( no       NUMBER  CONSTRAINT tv_no_pk  PRIMARY KEY,</w:t>
      </w:r>
    </w:p>
    <w:p w14:paraId="4F9EDCD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3     name   VARCHAR2(10)  CONSTRAINT tv_name_nn  NOT NULL ) ;</w:t>
      </w:r>
    </w:p>
    <w:p w14:paraId="1C8B9EB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355A90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Table created.</w:t>
      </w:r>
    </w:p>
    <w:p w14:paraId="7843433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777947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67008C">
        <w:rPr>
          <w:rFonts w:ascii="나눔고딕" w:eastAsia="나눔고딕" w:hAnsi="나눔고딕" w:hint="eastAsia"/>
          <w:b/>
          <w:bCs/>
          <w:sz w:val="18"/>
          <w:szCs w:val="18"/>
        </w:rPr>
        <w:t>생성한</w:t>
      </w:r>
      <w:r w:rsidRPr="0067008C">
        <w:rPr>
          <w:rFonts w:ascii="나눔고딕" w:eastAsia="나눔고딕" w:hAnsi="나눔고딕"/>
          <w:b/>
          <w:bCs/>
          <w:sz w:val="18"/>
          <w:szCs w:val="18"/>
        </w:rPr>
        <w:t xml:space="preserve"> 테이블에 데이터 삽입.</w:t>
      </w:r>
    </w:p>
    <w:p w14:paraId="5187654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245630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 INSERT INTO t_validate VALUES(1, 'AAA')  ;</w:t>
      </w:r>
    </w:p>
    <w:p w14:paraId="4AF4142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0B4E5A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06DAB28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EFE9DE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 INSERT INTO t_validate VALUES(2, 'BBB')  ;</w:t>
      </w:r>
    </w:p>
    <w:p w14:paraId="58FBC89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E4AE20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29CE27F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4DF3CF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 INSERT INTO t_validate VALUES(3, 'CCC')  ;</w:t>
      </w:r>
    </w:p>
    <w:p w14:paraId="63339A1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DAB389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3CA63F8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0E0465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6F7035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D491AD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897A74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sz w:val="18"/>
          <w:szCs w:val="18"/>
        </w:rPr>
        <w:t>t_enable 테이블 생성</w:t>
      </w:r>
    </w:p>
    <w:p w14:paraId="7CFA6F8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E960C4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CREATE TABLE t_enable</w:t>
      </w:r>
    </w:p>
    <w:p w14:paraId="4D61BF1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2  ( no       NUMBER  CONSTRAINT te_no_pk  PRIMARY KEY,</w:t>
      </w:r>
    </w:p>
    <w:p w14:paraId="39ED5B4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3    name   VARCHAR2(10)  CONSTRAINT te_name_nn  NOT NULL ) ;</w:t>
      </w:r>
    </w:p>
    <w:p w14:paraId="61D499C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41C23F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Table created.</w:t>
      </w:r>
    </w:p>
    <w:p w14:paraId="369D595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D78E31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1AD326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 INTO  t_enable  VALUES(1,'AAA');</w:t>
      </w:r>
    </w:p>
    <w:p w14:paraId="5C72E6E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F118EE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1FA3087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C89401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 INTO  t_enable  VALUES(2,'BBB');</w:t>
      </w:r>
    </w:p>
    <w:p w14:paraId="486D3B7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18E9D5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7737086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549D2D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lastRenderedPageBreak/>
        <w:t>SQL&gt; INSERT  INTO  t_enable  VALUES(3,NULL);</w:t>
      </w:r>
    </w:p>
    <w:p w14:paraId="4C2AA5A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INSERT  INTO  t_enable  VALUES(3,NULL)</w:t>
      </w:r>
    </w:p>
    <w:p w14:paraId="1B22A55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                               *</w:t>
      </w:r>
    </w:p>
    <w:p w14:paraId="1B2D6C4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ERROR at line 1:</w:t>
      </w:r>
    </w:p>
    <w:p w14:paraId="38A05ED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ORA-01400: cannot insert NULL into ("USER23"."T_ENABLE"."NAME")</w:t>
      </w:r>
    </w:p>
    <w:p w14:paraId="7B63905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5A5F7F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*역시 NOT NULL 제약조건이 걸려서 확인이 되지 않음.</w:t>
      </w:r>
    </w:p>
    <w:p w14:paraId="3B273B0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B0FD25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904E47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BBD7E20" w14:textId="2FA7EC24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FF0000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FF0000"/>
          <w:sz w:val="18"/>
          <w:szCs w:val="18"/>
        </w:rPr>
        <w:t>=============제약 조건 DISABLE 하기==============</w:t>
      </w:r>
    </w:p>
    <w:p w14:paraId="581AE1D1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1F9C63C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INTO t_novalidate VALUES(1,'DDD');</w:t>
      </w:r>
    </w:p>
    <w:p w14:paraId="4DAB733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INSERT INTO t_novalidate VALUES(1,'DDD')</w:t>
      </w:r>
    </w:p>
    <w:p w14:paraId="45702D9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*</w:t>
      </w:r>
    </w:p>
    <w:p w14:paraId="7B91080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ERROR at line 1:</w:t>
      </w:r>
    </w:p>
    <w:p w14:paraId="05EE44D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ORA-00001: unique constraint (USER23.SYS_C0014873) violated</w:t>
      </w:r>
    </w:p>
    <w:p w14:paraId="20D3EAD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CE3E6F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E202416" w14:textId="0274A44A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기본</w:t>
      </w:r>
      <w:r w:rsidRPr="0067008C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키는</w:t>
      </w: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유일해야 하는데 중복된 값을 입력하려고 하면 에러가 발생합니다.</w:t>
      </w:r>
    </w:p>
    <w:p w14:paraId="42154D2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63E10A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612EDE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ALTER  TABLE  t_novalidate</w:t>
      </w:r>
    </w:p>
    <w:p w14:paraId="2F3D991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2  DISABLE  NOVALIDATE  CONSTRAINT  SYS_C0014873 ;</w:t>
      </w:r>
    </w:p>
    <w:p w14:paraId="692645C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C50590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Table altered.</w:t>
      </w:r>
    </w:p>
    <w:p w14:paraId="317565E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color w:val="4472C4" w:themeColor="accent1"/>
          <w:sz w:val="18"/>
          <w:szCs w:val="18"/>
        </w:rPr>
      </w:pPr>
    </w:p>
    <w:p w14:paraId="7FD2ED1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그러면</w:t>
      </w: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이상태에서 </w:t>
      </w:r>
      <w:r w:rsidRPr="0067008C">
        <w:rPr>
          <w:rFonts w:ascii="나눔고딕" w:eastAsia="나눔고딕" w:hAnsi="나눔고딕"/>
          <w:b/>
          <w:bCs/>
          <w:color w:val="FF0000"/>
          <w:sz w:val="18"/>
          <w:szCs w:val="18"/>
        </w:rPr>
        <w:t xml:space="preserve">DISABLE  NOVALIDATE  CONSTRAINT  SYS_C0014873 </w:t>
      </w: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; 구문으로 해당 제약 조건을 disable 시켜줄 수 있습니다.</w:t>
      </w:r>
    </w:p>
    <w:p w14:paraId="59DF531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783866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INTO t_novalidate VALUES(1,'DDD') ;</w:t>
      </w:r>
    </w:p>
    <w:p w14:paraId="3BC6F5B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ACDCD2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1 row created.</w:t>
      </w:r>
    </w:p>
    <w:p w14:paraId="2443BF7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615D6F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이제</w:t>
      </w: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data가 들어가는 것을 확인할 수 있습니다.</w:t>
      </w:r>
    </w:p>
    <w:p w14:paraId="1EE53A5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EEF01E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622960C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873567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INTO t_validate VALUES(4,NULL);</w:t>
      </w:r>
    </w:p>
    <w:p w14:paraId="2BC7E8D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INSERT INTO t_validate VALUES(4,NULL)</w:t>
      </w:r>
    </w:p>
    <w:p w14:paraId="2F3C7E5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                              *</w:t>
      </w:r>
    </w:p>
    <w:p w14:paraId="3EC86BB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ERROR at line 1:</w:t>
      </w:r>
    </w:p>
    <w:p w14:paraId="29D9DCB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ORA-01400: cannot insert NULL into ("USER23"."T_VALIDATE"."NAME")</w:t>
      </w:r>
    </w:p>
    <w:p w14:paraId="25F64FE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562F89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 name   VARCHAR2(10)  CONSTRAINT tv_name_nn  NOT NULL ) 아까 이 구문으로 테이블을 생성할 때 not null 제약 조건을 지정해주었는데 null을 넣으려고 하니 에러가 발생했습니다.</w:t>
      </w:r>
    </w:p>
    <w:p w14:paraId="70E7F69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DEB3BF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46784F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 이번엔 disable 해주겠습니다.</w:t>
      </w:r>
    </w:p>
    <w:p w14:paraId="6264A73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ALTER  TABLE  t_validate</w:t>
      </w:r>
    </w:p>
    <w:p w14:paraId="4A7088C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 xml:space="preserve">  2  DISABLE  VALIDATE  CONSTRAINT  tv_name_nn ;</w:t>
      </w:r>
    </w:p>
    <w:p w14:paraId="5A3C2E4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1C860E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Table altered.</w:t>
      </w:r>
    </w:p>
    <w:p w14:paraId="0F39D16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823870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*여기서는 system에서 알려주는 값과 다르게 tv_name_nn을 지정해주었는데 이는 제약조건의 이름을 정해준 것을 다시 쓰는 것 입니다.</w:t>
      </w:r>
    </w:p>
    <w:p w14:paraId="55041B32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199429E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4193DF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INTO t_validate VALUES(4,NULL);</w:t>
      </w:r>
    </w:p>
    <w:p w14:paraId="376C0B65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INSERT INTO t_validate VALUES(4,NULL)</w:t>
      </w:r>
    </w:p>
    <w:p w14:paraId="46FDFE8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*</w:t>
      </w:r>
    </w:p>
    <w:p w14:paraId="191A5CE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ERROR at line 1:</w:t>
      </w:r>
    </w:p>
    <w:p w14:paraId="236AFE49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ORA-25128: No insert/update/delete on table with constraint (USER23.TV_NAME_NN)</w:t>
      </w:r>
    </w:p>
    <w:p w14:paraId="5AA9ED5E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disabled and validated</w:t>
      </w:r>
    </w:p>
    <w:p w14:paraId="4404077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9A0262B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*이번에는 데이터를 넣어주려고 했더니 데이터를 변경할 수 없게 하는 옵션이 지정되어있다고 나옵니다.</w:t>
      </w:r>
    </w:p>
    <w:p w14:paraId="3FE51EB5" w14:textId="3FC9B22F" w:rsid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DISABLE  VALIDATE 이게 해당 컬럼의 데이터를 변경하거나 삭제 삽입을 하지 못하게 하는 옵션 설정인 것 </w:t>
      </w: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lastRenderedPageBreak/>
        <w:t>같습니다.</w:t>
      </w:r>
    </w:p>
    <w:p w14:paraId="37C597C1" w14:textId="325BA96C" w:rsid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</w:p>
    <w:p w14:paraId="0CBACE1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ED7D31" w:themeColor="accent2"/>
          <w:sz w:val="18"/>
          <w:szCs w:val="18"/>
        </w:rPr>
      </w:pPr>
      <w:r w:rsidRPr="0067008C">
        <w:rPr>
          <w:rFonts w:ascii="나눔고딕" w:eastAsia="나눔고딕" w:hAnsi="나눔고딕" w:hint="eastAsia"/>
          <w:b/>
          <w:bCs/>
          <w:color w:val="ED7D31" w:themeColor="accent2"/>
          <w:sz w:val="18"/>
          <w:szCs w:val="18"/>
        </w:rPr>
        <w:t>데이터</w:t>
      </w:r>
      <w:r w:rsidRPr="0067008C">
        <w:rPr>
          <w:rFonts w:ascii="나눔고딕" w:eastAsia="나눔고딕" w:hAnsi="나눔고딕"/>
          <w:b/>
          <w:bCs/>
          <w:color w:val="ED7D31" w:themeColor="accent2"/>
          <w:sz w:val="18"/>
          <w:szCs w:val="18"/>
        </w:rPr>
        <w:t xml:space="preserve"> 변경이 안되게끔 하는 옵션, 해당칼럼의 내용을 변경할 수없다.</w:t>
      </w:r>
    </w:p>
    <w:p w14:paraId="7581674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ED7D31" w:themeColor="accent2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ED7D31" w:themeColor="accent2"/>
          <w:sz w:val="18"/>
          <w:szCs w:val="18"/>
        </w:rPr>
        <w:t>insert, update, delete 작업을 수행할 수 없음</w:t>
      </w:r>
    </w:p>
    <w:p w14:paraId="0063FE1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ED7D31" w:themeColor="accent2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ED7D31" w:themeColor="accent2"/>
          <w:sz w:val="18"/>
          <w:szCs w:val="18"/>
        </w:rPr>
        <w:t>11g 에서의 read only의 개념과 같음</w:t>
      </w:r>
    </w:p>
    <w:p w14:paraId="017F53B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</w:pPr>
    </w:p>
    <w:p w14:paraId="53D7CC7C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8CC9CDF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INSERT INTO t_validate VALUES(4,'DDD')</w:t>
      </w:r>
    </w:p>
    <w:p w14:paraId="7CAAD918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*</w:t>
      </w:r>
    </w:p>
    <w:p w14:paraId="415775DD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ERROR at line 1:</w:t>
      </w:r>
    </w:p>
    <w:p w14:paraId="53517AC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ORA-25128: No insert/update/delete on table with constraint (USER23.TV_NAME_NN)</w:t>
      </w:r>
    </w:p>
    <w:p w14:paraId="77DFCF7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disabled and validated</w:t>
      </w:r>
    </w:p>
    <w:p w14:paraId="60266097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67008C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*값을 주고 삽입을 해도 여전히 안되는 것을 확인할 수 있습니다.</w:t>
      </w:r>
    </w:p>
    <w:p w14:paraId="3B547DC3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36973D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F8CC17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SQL&gt; INSERT INTO t_validate (no) VALUES(4) ;</w:t>
      </w:r>
    </w:p>
    <w:p w14:paraId="05E6AFFA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INSERT INTO t_validate (no) VALUES(4)</w:t>
      </w:r>
    </w:p>
    <w:p w14:paraId="7DF9B0B4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*</w:t>
      </w:r>
    </w:p>
    <w:p w14:paraId="6EFCF401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ERROR at line 1:</w:t>
      </w:r>
    </w:p>
    <w:p w14:paraId="7929CC10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ORA-25128: No insert/update/delete on table with constraint (USER23.TV_NAME_NN)</w:t>
      </w:r>
    </w:p>
    <w:p w14:paraId="53866BD6" w14:textId="77777777" w:rsidR="0067008C" w:rsidRPr="0067008C" w:rsidRDefault="0067008C" w:rsidP="0067008C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67008C">
        <w:rPr>
          <w:rFonts w:ascii="나눔고딕" w:eastAsia="나눔고딕" w:hAnsi="나눔고딕"/>
          <w:sz w:val="18"/>
          <w:szCs w:val="18"/>
        </w:rPr>
        <w:t>disabled and validated</w:t>
      </w:r>
    </w:p>
    <w:p w14:paraId="7B4CA4DA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465D2C37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 w14:paraId="7F761EE8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</w:rPr>
      </w:pPr>
    </w:p>
    <w:p w14:paraId="718C9DD1" w14:textId="1B9B0858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259BD483" w14:textId="6634766F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05B08028" w14:textId="2B653F35" w:rsidR="0067008C" w:rsidRDefault="0067008C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처음엔 </w:t>
      </w:r>
      <w:r>
        <w:rPr>
          <w:rFonts w:ascii="나눔고딕" w:eastAsia="나눔고딕" w:hAnsi="나눔고딕"/>
          <w:sz w:val="18"/>
          <w:szCs w:val="18"/>
        </w:rPr>
        <w:t xml:space="preserve">DISABLE VALIDATE CONSTRAINT </w:t>
      </w:r>
      <w:r>
        <w:rPr>
          <w:rFonts w:ascii="나눔고딕" w:eastAsia="나눔고딕" w:hAnsi="나눔고딕" w:hint="eastAsia"/>
          <w:sz w:val="18"/>
          <w:szCs w:val="18"/>
        </w:rPr>
        <w:t>제약조건 이름;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에대해서 헷갈렸는데 </w:t>
      </w:r>
      <w:r>
        <w:rPr>
          <w:rFonts w:ascii="나눔고딕" w:eastAsia="나눔고딕" w:hAnsi="나눔고딕"/>
          <w:sz w:val="18"/>
          <w:szCs w:val="18"/>
        </w:rPr>
        <w:t>VALIDATE</w:t>
      </w:r>
      <w:r>
        <w:rPr>
          <w:rFonts w:ascii="나눔고딕" w:eastAsia="나눔고딕" w:hAnsi="나눔고딕" w:hint="eastAsia"/>
          <w:sz w:val="18"/>
          <w:szCs w:val="18"/>
        </w:rPr>
        <w:t>는 제약조건을 비활성화하고 삽입 수정 삭제를 못하게 끔 하는 조건이 걸립니다.</w:t>
      </w:r>
    </w:p>
    <w:p w14:paraId="6636AEEB" w14:textId="073310A9" w:rsidR="0067008C" w:rsidRDefault="0067008C" w:rsidP="00E22BA9">
      <w:pPr>
        <w:tabs>
          <w:tab w:val="right" w:pos="9026"/>
        </w:tabs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반면에 </w:t>
      </w:r>
      <w:r w:rsidR="00E22BA9">
        <w:rPr>
          <w:rFonts w:ascii="나눔고딕" w:eastAsia="나눔고딕" w:hAnsi="나눔고딕"/>
          <w:sz w:val="18"/>
          <w:szCs w:val="18"/>
        </w:rPr>
        <w:t>NOVALIDATE</w:t>
      </w:r>
      <w:r w:rsidR="00E22BA9">
        <w:rPr>
          <w:rFonts w:ascii="나눔고딕" w:eastAsia="나눔고딕" w:hAnsi="나눔고딕" w:hint="eastAsia"/>
          <w:sz w:val="18"/>
          <w:szCs w:val="18"/>
        </w:rPr>
        <w:t>는 일단 강제로 뚫고 들어가 제약조건을 비활성화 시키는 역할을 한다는 것을 알았습니다.</w:t>
      </w:r>
      <w:r w:rsidR="00E22BA9">
        <w:rPr>
          <w:rFonts w:ascii="나눔고딕" w:eastAsia="나눔고딕" w:hAnsi="나눔고딕"/>
          <w:sz w:val="18"/>
          <w:szCs w:val="18"/>
        </w:rPr>
        <w:tab/>
      </w:r>
    </w:p>
    <w:p w14:paraId="4D12DC0A" w14:textId="1DE38038" w:rsidR="00E22BA9" w:rsidRPr="00E22BA9" w:rsidRDefault="00E22BA9" w:rsidP="00E22BA9">
      <w:pPr>
        <w:tabs>
          <w:tab w:val="right" w:pos="9026"/>
        </w:tabs>
        <w:wordWrap/>
        <w:spacing w:line="180" w:lineRule="auto"/>
        <w:rPr>
          <w:rFonts w:ascii="나눔고딕" w:eastAsia="나눔고딕" w:hAnsi="나눔고딕" w:hint="eastAsia"/>
          <w:b/>
          <w:bCs/>
          <w:sz w:val="18"/>
          <w:szCs w:val="18"/>
        </w:rPr>
      </w:pPr>
      <w:r w:rsidRPr="00E22BA9">
        <w:rPr>
          <w:rFonts w:ascii="나눔고딕" w:eastAsia="나눔고딕" w:hAnsi="나눔고딕" w:hint="eastAsia"/>
          <w:b/>
          <w:bCs/>
          <w:sz w:val="18"/>
          <w:szCs w:val="18"/>
        </w:rPr>
        <w:t>기본적으로</w:t>
      </w:r>
      <w:r w:rsidRPr="00E22BA9">
        <w:rPr>
          <w:rFonts w:ascii="나눔고딕" w:eastAsia="나눔고딕" w:hAnsi="나눔고딕"/>
          <w:b/>
          <w:bCs/>
          <w:sz w:val="18"/>
          <w:szCs w:val="18"/>
        </w:rPr>
        <w:t xml:space="preserve"> DISABLE만 써주고 VALIDATE OR NOVALIDATE 를 적어주지 않으면 NOVALIDATE를 기본으로 가져갑니다.</w:t>
      </w:r>
    </w:p>
    <w:p w14:paraId="245F5925" w14:textId="3F0BED04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47907A89" w14:textId="0CB9C093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4D1D82F8" w14:textId="00364D72" w:rsidR="0067008C" w:rsidRDefault="0067008C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3A8F5EBA" w14:textId="289470FD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3E3042">
        <w:rPr>
          <w:rFonts w:ascii="나눔고딕" w:eastAsia="나눔고딕" w:hAnsi="나눔고딕"/>
          <w:b/>
          <w:bCs/>
        </w:rPr>
        <w:t xml:space="preserve"> </w:t>
      </w:r>
      <w:r w:rsidR="00E22BA9" w:rsidRPr="00E22BA9">
        <w:rPr>
          <w:rFonts w:ascii="나눔고딕" w:eastAsia="나눔고딕" w:hAnsi="나눔고딕"/>
          <w:b/>
          <w:bCs/>
        </w:rPr>
        <w:t>[문제3] PT7-23, PT7-20 ~ PT7-23의 예를 사용하여 SQL를 실행하고 결과가 동일한 지를 확인할 것.</w:t>
      </w:r>
    </w:p>
    <w:p w14:paraId="2931CC87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76803167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1CCA38D2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ALTER  TABLE  t_enable DISABLE  CONSTRAINT  te_name_nn ;</w:t>
      </w:r>
    </w:p>
    <w:p w14:paraId="14F29A79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A1CC0B1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Table altered.</w:t>
      </w:r>
    </w:p>
    <w:p w14:paraId="7C190AA2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7B9DBDD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INSERT  INTO  t_enable  VALUES(3,NULL);</w:t>
      </w:r>
    </w:p>
    <w:p w14:paraId="6034A698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5EE7F1FA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1 row created.</w:t>
      </w:r>
    </w:p>
    <w:p w14:paraId="4710B311" w14:textId="033AFF15" w:rsidR="003E3042" w:rsidRPr="00E22BA9" w:rsidRDefault="00E22BA9" w:rsidP="00E22BA9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</w:pPr>
      <w:r w:rsidRPr="00E22BA9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 입력이 잘 되어지는 것을 확인할 수 있습니다.</w:t>
      </w:r>
    </w:p>
    <w:p w14:paraId="66B27A6D" w14:textId="7A5261F3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4584A408" w14:textId="0C95B162" w:rsidR="00E22BA9" w:rsidRDefault="00E22BA9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52A5C2EC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b/>
          <w:bCs/>
          <w:color w:val="FF0000"/>
        </w:rPr>
      </w:pPr>
      <w:r w:rsidRPr="00E22BA9">
        <w:rPr>
          <w:rFonts w:ascii="나눔고딕" w:eastAsia="나눔고딕" w:hAnsi="나눔고딕"/>
          <w:b/>
          <w:bCs/>
          <w:color w:val="FF0000"/>
        </w:rPr>
        <w:t>=====================ENABLE로 활성화 하기======================</w:t>
      </w:r>
    </w:p>
    <w:p w14:paraId="3C33B851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2732DA70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ALTER  TABLE  t_enable</w:t>
      </w:r>
    </w:p>
    <w:p w14:paraId="64F2BA73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2  ENABLE  NOVALIDATE  CONSTRAINT  te_name_nn ;</w:t>
      </w:r>
    </w:p>
    <w:p w14:paraId="4EE7BDB8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B6623EC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Table altered.</w:t>
      </w:r>
    </w:p>
    <w:p w14:paraId="087CD3AE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7D15D81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E22BA9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 이렇게 제약조건을 활성화 시킬 수 있습니다.</w:t>
      </w:r>
    </w:p>
    <w:p w14:paraId="75FCE68A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22543AF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AA23450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BBDD38E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SELECT * FROM t_enable ;</w:t>
      </w:r>
    </w:p>
    <w:p w14:paraId="6C69CE0B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21265B9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      NO NAME</w:t>
      </w:r>
    </w:p>
    <w:p w14:paraId="06D52913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---------- ----------</w:t>
      </w:r>
    </w:p>
    <w:p w14:paraId="3A958097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       1 AAA</w:t>
      </w:r>
    </w:p>
    <w:p w14:paraId="1472EDA9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       2 BBB</w:t>
      </w:r>
    </w:p>
    <w:p w14:paraId="181426D7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       3</w:t>
      </w:r>
    </w:p>
    <w:p w14:paraId="5822D3A8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B1EADCC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2FE35CF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E22BA9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 이렇게 ENABLE로 활성화 해주었는데 잘못된 데이터 튜플은 검사하지 않고 제약조건이 걸린 이 후 부터 검사하게 됩니다.</w:t>
      </w:r>
    </w:p>
    <w:p w14:paraId="1D634A13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51D88C2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INSERT  INTO  t_enable  VALUES(4,NULL);</w:t>
      </w:r>
    </w:p>
    <w:p w14:paraId="59142363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INSERT  INTO  t_enable  VALUES(4,NULL)</w:t>
      </w:r>
    </w:p>
    <w:p w14:paraId="749E6D8B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                               *</w:t>
      </w:r>
    </w:p>
    <w:p w14:paraId="7CDD72DD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ERROR at line 1:</w:t>
      </w:r>
    </w:p>
    <w:p w14:paraId="568C94C6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ORA-01400: cannot insert NULL into ("USER23"."T_ENABLE"."NAME")</w:t>
      </w:r>
    </w:p>
    <w:p w14:paraId="6A345FF2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651B5F4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BCEB0A0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635AB294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E22BA9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다시</w:t>
      </w:r>
      <w:r w:rsidRPr="00E22BA9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제약조건을 풀어줍니다.</w:t>
      </w:r>
    </w:p>
    <w:p w14:paraId="2981CA68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ALTER  TABLE  t_enable DISABLE  CONSTRAINT  te_name_nn ;</w:t>
      </w:r>
    </w:p>
    <w:p w14:paraId="733ECE2C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B785862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Table altered.</w:t>
      </w:r>
    </w:p>
    <w:p w14:paraId="62E37EBE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C822261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E22BA9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하지만</w:t>
      </w:r>
      <w:r w:rsidRPr="00E22BA9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기존에 데이터도 문제가 있는지 검사하기 위해서 </w:t>
      </w:r>
    </w:p>
    <w:p w14:paraId="376DB789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726C383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SQL&gt; ALTER  TABLE  t_enable ENABLE  VALIDATE  CONSTRAINT  te_name_nn ;</w:t>
      </w:r>
    </w:p>
    <w:p w14:paraId="752729AA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ALTER  TABLE  t_enable ENABLE  VALIDATE  CONSTRAINT  te_name_nn</w:t>
      </w:r>
    </w:p>
    <w:p w14:paraId="7A765DFC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 xml:space="preserve">                                                     *</w:t>
      </w:r>
    </w:p>
    <w:p w14:paraId="2A0076DF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ERROR at line 1:</w:t>
      </w:r>
    </w:p>
    <w:p w14:paraId="6EDD1942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E22BA9">
        <w:rPr>
          <w:rFonts w:ascii="나눔고딕" w:eastAsia="나눔고딕" w:hAnsi="나눔고딕"/>
          <w:sz w:val="18"/>
          <w:szCs w:val="18"/>
        </w:rPr>
        <w:t>ORA-02293: cannot validate (USER23.TE_NAME_NN) - check constraint violated</w:t>
      </w:r>
    </w:p>
    <w:p w14:paraId="331EE76C" w14:textId="77777777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5C2B459" w14:textId="43A0EA2F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</w:pPr>
      <w:r w:rsidRPr="00E22BA9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* ENABLE  VALIDATE  CONSTRAINT  te_name_nn 구문으로 문제가 있는지 파악할 수 있습니다.</w:t>
      </w:r>
    </w:p>
    <w:p w14:paraId="680F8CF9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 w14:paraId="37A02372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</w:rPr>
      </w:pPr>
    </w:p>
    <w:p w14:paraId="157C90FA" w14:textId="5D007F47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771FBE13" w14:textId="22BF1255" w:rsidR="00E22BA9" w:rsidRDefault="00E22BA9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054C2CED" w14:textId="5CDC24D0" w:rsidR="00E22BA9" w:rsidRDefault="00E22BA9" w:rsidP="00E22B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여기서도 </w:t>
      </w:r>
      <w:r>
        <w:rPr>
          <w:rFonts w:ascii="나눔고딕" w:eastAsia="나눔고딕" w:hAnsi="나눔고딕"/>
          <w:sz w:val="18"/>
          <w:szCs w:val="18"/>
        </w:rPr>
        <w:t>VALIDATE</w:t>
      </w:r>
      <w:r>
        <w:rPr>
          <w:rFonts w:ascii="나눔고딕" w:eastAsia="나눔고딕" w:hAnsi="나눔고딕" w:hint="eastAsia"/>
          <w:sz w:val="18"/>
          <w:szCs w:val="18"/>
        </w:rPr>
        <w:t xml:space="preserve">와 </w:t>
      </w:r>
      <w:r>
        <w:rPr>
          <w:rFonts w:ascii="나눔고딕" w:eastAsia="나눔고딕" w:hAnsi="나눔고딕"/>
          <w:sz w:val="18"/>
          <w:szCs w:val="18"/>
        </w:rPr>
        <w:t>NOVALIDATE</w:t>
      </w:r>
      <w:r>
        <w:rPr>
          <w:rFonts w:ascii="나눔고딕" w:eastAsia="나눔고딕" w:hAnsi="나눔고딕" w:hint="eastAsia"/>
          <w:sz w:val="18"/>
          <w:szCs w:val="18"/>
        </w:rPr>
        <w:t>의 차이에 대해 알았습니다.</w:t>
      </w:r>
      <w:r>
        <w:rPr>
          <w:rFonts w:ascii="나눔고딕" w:eastAsia="나눔고딕" w:hAnsi="나눔고딕"/>
          <w:sz w:val="18"/>
          <w:szCs w:val="18"/>
        </w:rPr>
        <w:t xml:space="preserve"> NOVALIDATE</w:t>
      </w:r>
      <w:r>
        <w:rPr>
          <w:rFonts w:ascii="나눔고딕" w:eastAsia="나눔고딕" w:hAnsi="나눔고딕" w:hint="eastAsia"/>
          <w:sz w:val="18"/>
          <w:szCs w:val="18"/>
        </w:rPr>
        <w:t>는 기존에 데이터에 문제가 있는지 파악하지 않고 활성화 걸린 시점부터 삽입되어지는 데이터에 대해서만 체크합니다.</w:t>
      </w:r>
    </w:p>
    <w:p w14:paraId="7808DACC" w14:textId="296A7A70" w:rsidR="00E22BA9" w:rsidRPr="00E22BA9" w:rsidRDefault="00E22BA9" w:rsidP="00E22BA9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그리고 </w:t>
      </w:r>
      <w:r>
        <w:rPr>
          <w:rFonts w:ascii="나눔고딕" w:eastAsia="나눔고딕" w:hAnsi="나눔고딕"/>
          <w:sz w:val="18"/>
          <w:szCs w:val="18"/>
        </w:rPr>
        <w:t>VALIDATE</w:t>
      </w:r>
      <w:r>
        <w:rPr>
          <w:rFonts w:ascii="나눔고딕" w:eastAsia="나눔고딕" w:hAnsi="나눔고딕" w:hint="eastAsia"/>
          <w:sz w:val="18"/>
          <w:szCs w:val="18"/>
        </w:rPr>
        <w:t>는 활성화 시킬 때,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기존 테이블 안에 데이터가 문제가 있는지 없는지 판단할 수 있습니다.</w:t>
      </w:r>
    </w:p>
    <w:p w14:paraId="172F1BDA" w14:textId="77777777" w:rsidR="00E22BA9" w:rsidRDefault="00E22BA9" w:rsidP="003E3042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FFFF00"/>
          <w:sz w:val="18"/>
          <w:szCs w:val="18"/>
        </w:rPr>
      </w:pPr>
    </w:p>
    <w:p w14:paraId="4B38AADC" w14:textId="16D77C46" w:rsidR="00E22BA9" w:rsidRDefault="00E22BA9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63C75136" w14:textId="70835EE7" w:rsidR="00E22BA9" w:rsidRDefault="00E22BA9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7ADCBF66" w14:textId="01A79316" w:rsidR="00E22BA9" w:rsidRDefault="00E22BA9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14C25D2E" w14:textId="77777777" w:rsidR="00E22BA9" w:rsidRPr="0039422E" w:rsidRDefault="00E22BA9" w:rsidP="003E3042">
      <w:pPr>
        <w:wordWrap/>
        <w:spacing w:line="180" w:lineRule="auto"/>
        <w:rPr>
          <w:rFonts w:ascii="나눔고딕" w:eastAsia="나눔고딕" w:hAnsi="나눔고딕" w:hint="eastAsia"/>
          <w:b/>
          <w:bCs/>
          <w:color w:val="FFFF00"/>
          <w:sz w:val="18"/>
          <w:szCs w:val="18"/>
        </w:rPr>
      </w:pPr>
    </w:p>
    <w:p w14:paraId="34D299F6" w14:textId="59790513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3E3042">
        <w:rPr>
          <w:rFonts w:ascii="나눔고딕" w:eastAsia="나눔고딕" w:hAnsi="나눔고딕"/>
          <w:b/>
          <w:bCs/>
        </w:rPr>
        <w:t xml:space="preserve"> </w:t>
      </w:r>
      <w:r w:rsidR="00E22BA9" w:rsidRPr="00E22BA9">
        <w:rPr>
          <w:rFonts w:ascii="나눔고딕" w:eastAsia="나눔고딕" w:hAnsi="나눔고딕"/>
          <w:b/>
          <w:bCs/>
        </w:rPr>
        <w:t>[문제4] PT7-28~29, tcons 테이블, dept2 테이블, emp2 테이블을 생성하고, PT7-28~29에서 연습문제1, 2, 3, 4를 처리하기 위한 SQL를 실습하고 결과를 확인할 것.</w:t>
      </w:r>
    </w:p>
    <w:p w14:paraId="0E69494A" w14:textId="77777777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13F24F5" w14:textId="12C49727" w:rsidR="003E3042" w:rsidRDefault="003E3042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AE76034" w14:textId="5A621551" w:rsidR="00E22BA9" w:rsidRDefault="00A24847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inline distT="0" distB="0" distL="0" distR="0" wp14:anchorId="71474972" wp14:editId="4424FF47">
            <wp:extent cx="5731510" cy="3267075"/>
            <wp:effectExtent l="0" t="0" r="254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AC0C" w14:textId="364D5094" w:rsidR="00A24847" w:rsidRDefault="00A24847" w:rsidP="003E3042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8ACA60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  <w:sz w:val="18"/>
          <w:szCs w:val="18"/>
        </w:rPr>
      </w:pPr>
      <w:r w:rsidRPr="00A24847">
        <w:rPr>
          <w:rFonts w:ascii="나눔고딕" w:eastAsia="나눔고딕" w:hAnsi="나눔고딕"/>
          <w:b/>
          <w:bCs/>
          <w:sz w:val="18"/>
          <w:szCs w:val="18"/>
        </w:rPr>
        <w:t>- dept2(dcode, dname)을 사전에 생성함(3개의 행을 입력)</w:t>
      </w:r>
    </w:p>
    <w:p w14:paraId="3269B7ED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CC1DC16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create table dept2 (decode VARCHAR(6), dname VARCHAR(20));</w:t>
      </w:r>
    </w:p>
    <w:p w14:paraId="5424FB6D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9CE70B9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created.</w:t>
      </w:r>
    </w:p>
    <w:p w14:paraId="6FC720CD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5425022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insert into dept2 values (1, 'AAA');</w:t>
      </w:r>
    </w:p>
    <w:p w14:paraId="1C090557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11E9E0B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1 row created.</w:t>
      </w:r>
    </w:p>
    <w:p w14:paraId="2EA1D1C1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0F8B71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insert into dept2 values (2, 'BBB');</w:t>
      </w:r>
    </w:p>
    <w:p w14:paraId="30942533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E63F270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1 row created.</w:t>
      </w:r>
    </w:p>
    <w:p w14:paraId="1B589585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06CD932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insert into dept2 values (3, 'CCC');</w:t>
      </w:r>
    </w:p>
    <w:p w14:paraId="5AD530C0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FBC0A92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1 row created.</w:t>
      </w:r>
    </w:p>
    <w:p w14:paraId="2BEE4E32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03A8EC1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ALTER TABLE dept2 ADD CONSTRAINT dept2_uk UNIQUE(decode);</w:t>
      </w:r>
    </w:p>
    <w:p w14:paraId="118383F8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D6A6C53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altered.</w:t>
      </w:r>
    </w:p>
    <w:p w14:paraId="76CAA4EF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A24847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* 제약 조건으로 외래키로 가지고 오고 싶으면 UNIQUE가 걸려야 하는데 안걸려서 유니크 제약조건을 걸어줬습니다.</w:t>
      </w:r>
    </w:p>
    <w:p w14:paraId="57265D88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5DF1C38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0B4A8D2E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create table tcons(</w:t>
      </w:r>
    </w:p>
    <w:p w14:paraId="4616C280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 xml:space="preserve">  2  no NUMBER(5) CONSTRAINT tcons_no_pk PRIMARY KEY,</w:t>
      </w:r>
    </w:p>
    <w:p w14:paraId="7230897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 xml:space="preserve">  3  name VARCHAR2(20) CONSTRAINT tcons_name_nn NOT NULL,</w:t>
      </w:r>
    </w:p>
    <w:p w14:paraId="4B1628FE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 xml:space="preserve">  4  jumina VARCHAR2(13) CONSTRAINT tcons_jumin_nn NOT NULL,</w:t>
      </w:r>
    </w:p>
    <w:p w14:paraId="2C2F69DF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 xml:space="preserve">  5  juminb VARCHAR2(13) CONSTRAINT tcons_jumin_uk UNIQUE,</w:t>
      </w:r>
    </w:p>
    <w:p w14:paraId="31FD626F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 xml:space="preserve">  6  area NUMBER(1) CONSTRAINT tcons_area_ck CHECK (area&lt;5),</w:t>
      </w:r>
    </w:p>
    <w:p w14:paraId="60B60EAB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 xml:space="preserve">  7  deptno VARCHAR(6) CONSTRAINT tcons_deptno_fk REFERENCES dept2(decode));</w:t>
      </w:r>
    </w:p>
    <w:p w14:paraId="435DA7DD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F19204C" w14:textId="7AFD98C8" w:rsidR="00A24847" w:rsidRPr="003E3042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created.</w:t>
      </w:r>
    </w:p>
    <w:p w14:paraId="6E797A22" w14:textId="6DDB2624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B532C17" w14:textId="10CF2F52" w:rsidR="00A24847" w:rsidRDefault="00A24847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775722C5" w14:textId="64DDD26E" w:rsidR="00A24847" w:rsidRDefault="00A24847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2CDEB156" w14:textId="7645EEE1" w:rsidR="00A24847" w:rsidRDefault="00A24847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43757172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24847">
        <w:rPr>
          <w:rFonts w:ascii="나눔고딕" w:eastAsia="나눔고딕" w:hAnsi="나눔고딕"/>
          <w:b/>
          <w:bCs/>
        </w:rPr>
        <w:t>2. tcons 테이블의 name 컬럼이 emp2 테이블의 ename 컬럼의 값을 참조하도록 참조키 제약조건을 추가 설정하는 쿼리를 쓰세요.(tcons 테이블이 자식테이블입니다)</w:t>
      </w:r>
    </w:p>
    <w:p w14:paraId="73EA283E" w14:textId="63AB1D69" w:rsid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24847">
        <w:rPr>
          <w:rFonts w:ascii="나눔고딕" w:eastAsia="나눔고딕" w:hAnsi="나눔고딕"/>
          <w:b/>
          <w:bCs/>
        </w:rPr>
        <w:t>(단, emp2테이블은 emp테이블에서 empno, ename 컬럼 만을 복사하여 생성)</w:t>
      </w:r>
    </w:p>
    <w:p w14:paraId="369425A7" w14:textId="6C754FB5" w:rsid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178A6E7" w14:textId="0CA7992E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</w:rPr>
      </w:pPr>
    </w:p>
    <w:p w14:paraId="0403BB20" w14:textId="7FD9E810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create table emp2 AS select empno,ename from emp;</w:t>
      </w:r>
    </w:p>
    <w:p w14:paraId="62A5A565" w14:textId="77777777" w:rsid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created.</w:t>
      </w:r>
    </w:p>
    <w:p w14:paraId="7AF42E21" w14:textId="77777777" w:rsid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478CC4D6" w14:textId="07C7116D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S</w:t>
      </w:r>
      <w:r w:rsidRPr="00A24847">
        <w:rPr>
          <w:rFonts w:ascii="나눔고딕" w:eastAsia="나눔고딕" w:hAnsi="나눔고딕"/>
          <w:sz w:val="18"/>
          <w:szCs w:val="18"/>
        </w:rPr>
        <w:t>QL&gt; ALTER TABLE emp2 ADD CONSTRAINT ename_primary_key PRIMARY KEY(ename);</w:t>
      </w:r>
    </w:p>
    <w:p w14:paraId="79F83B29" w14:textId="049A9649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altered.</w:t>
      </w:r>
    </w:p>
    <w:p w14:paraId="43029D63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FF673D1" w14:textId="12D824D3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ALTER TABLE tcons ADD CONSTRAINT emp_tcons_fr FOREIGN KEY(name) REFERENCES emp2(ename);</w:t>
      </w:r>
    </w:p>
    <w:p w14:paraId="14AC221A" w14:textId="6CC5EB1F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altered.</w:t>
      </w:r>
    </w:p>
    <w:p w14:paraId="454F4DDC" w14:textId="39843062" w:rsidR="003E3042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1F40EC7B" w14:textId="0F26A6FB" w:rsidR="00A24847" w:rsidRPr="00A24847" w:rsidRDefault="00A24847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</w:pPr>
      <w:r w:rsidRPr="00A24847">
        <w:rPr>
          <w:rFonts w:ascii="나눔고딕" w:eastAsia="나눔고딕" w:hAnsi="나눔고딕" w:hint="eastAsia"/>
          <w:b/>
          <w:bCs/>
          <w:color w:val="4472C4" w:themeColor="accent1"/>
          <w:sz w:val="18"/>
          <w:szCs w:val="18"/>
        </w:rPr>
        <w:t>테이블을</w:t>
      </w:r>
      <w:r w:rsidRPr="00A24847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 xml:space="preserve"> 복사해서 EMP2를 만들고 추가하려고 했더니 에러가 났습니다. 뭐지 하고 보다가 유니크나, 기본키 제약조건이 없는 것을 인지하고 바로 이번엔 기본키 제약조건을 설정해준 다음, 외래키 제약조건을 걸어줬는데 되었습니다.</w:t>
      </w:r>
    </w:p>
    <w:p w14:paraId="22BA4484" w14:textId="2DBB2104" w:rsidR="00A24847" w:rsidRDefault="00A24847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7EEE4FFF" w14:textId="177FD6A9" w:rsidR="00A24847" w:rsidRDefault="00A24847" w:rsidP="003E3042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77ACA9F6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24847">
        <w:rPr>
          <w:rFonts w:ascii="나눔고딕" w:eastAsia="나눔고딕" w:hAnsi="나눔고딕"/>
          <w:b/>
          <w:bCs/>
        </w:rPr>
        <w:t>3. tcons 테이블의 jumin 컬럼에 만들어져 있는 제약조건을 "사용안함"으로 변경하되 해당 테이블의 데이터에 DML 까지 안되도록 변경하는 쿼리를 작성하라.</w:t>
      </w:r>
    </w:p>
    <w:p w14:paraId="1E5ACFF6" w14:textId="69A8A9AE" w:rsid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24847">
        <w:rPr>
          <w:rFonts w:ascii="나눔고딕" w:eastAsia="나눔고딕" w:hAnsi="나눔고딕"/>
          <w:b/>
          <w:bCs/>
        </w:rPr>
        <w:t xml:space="preserve"> (제약조건 이름은 tcons_jumin_nn 임)</w:t>
      </w:r>
    </w:p>
    <w:p w14:paraId="068268C2" w14:textId="53F98735" w:rsidR="00A24847" w:rsidRDefault="00A24847" w:rsidP="00A24847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302FCFD0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ALTER TABLE tcons DISABLE VALIDATE CONSTRAINT tcons_jumin_nn;</w:t>
      </w:r>
    </w:p>
    <w:p w14:paraId="354427EB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2BC358B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 altered.</w:t>
      </w:r>
    </w:p>
    <w:p w14:paraId="595EE0CC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6C4E6F4" w14:textId="27E2E101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b/>
          <w:bCs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lastRenderedPageBreak/>
        <w:t xml:space="preserve"> </w:t>
      </w:r>
      <w:r w:rsidRPr="00A24847">
        <w:rPr>
          <w:rFonts w:ascii="나눔고딕" w:eastAsia="나눔고딕" w:hAnsi="나눔고딕"/>
          <w:b/>
          <w:bCs/>
          <w:color w:val="4472C4" w:themeColor="accent1"/>
          <w:sz w:val="18"/>
          <w:szCs w:val="18"/>
        </w:rPr>
        <w:t>VALIDATE 변경, 삭제, 삽입이 되지 않는 read only와 비슷한 구조로 설정했습니다.</w:t>
      </w:r>
    </w:p>
    <w:p w14:paraId="63A259BC" w14:textId="29A0A400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  <w:r w:rsidRPr="00A24847">
        <w:rPr>
          <w:rFonts w:ascii="나눔고딕" w:eastAsia="나눔고딕" w:hAnsi="나눔고딕"/>
          <w:b/>
          <w:bCs/>
        </w:rPr>
        <w:t>4. tcons 테이블에 설정되어 있는 제약조건 중 자신이 생성한 제약 조건들을 테이블명 , 컬럼명 ,제약조건명으로 검색하는 쿼리를 작성하라.</w:t>
      </w:r>
    </w:p>
    <w:p w14:paraId="66596E77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</w:rPr>
      </w:pPr>
    </w:p>
    <w:p w14:paraId="0FEFBE06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COL table_name format a10</w:t>
      </w:r>
    </w:p>
    <w:p w14:paraId="7B59AA2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COL constraint_name format a20</w:t>
      </w:r>
    </w:p>
    <w:p w14:paraId="39E12F99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COL column_name format a15</w:t>
      </w:r>
    </w:p>
    <w:p w14:paraId="0EEBD8A0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SQL&gt; SELECT table_name, constraint_name, column_name FROM user_cons_columns WHERE table_name='TCONS';</w:t>
      </w:r>
    </w:p>
    <w:p w14:paraId="08E2360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693EDA4B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B495AD8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TABLE_NAME CONSTRAINT_NAME      COLUMN_NAME</w:t>
      </w:r>
    </w:p>
    <w:p w14:paraId="382EE40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---------- -------------------- ---------------</w:t>
      </w:r>
    </w:p>
    <w:p w14:paraId="79EE353B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EMP_TCONS_FR         NAME</w:t>
      </w:r>
    </w:p>
    <w:p w14:paraId="427D1916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TCONS_DEPTNO_FK      DEPTNO</w:t>
      </w:r>
    </w:p>
    <w:p w14:paraId="5438362F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TCONS_JUMIN_UK       JUMINB</w:t>
      </w:r>
    </w:p>
    <w:p w14:paraId="0B839713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TCONS_NO_PK          NO</w:t>
      </w:r>
    </w:p>
    <w:p w14:paraId="524759E4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TCONS_AREA_CK        AREA</w:t>
      </w:r>
    </w:p>
    <w:p w14:paraId="16505D31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TCONS_JUMIN_NN       JUMINA</w:t>
      </w:r>
    </w:p>
    <w:p w14:paraId="0E6AB855" w14:textId="12C04D79" w:rsidR="003E3042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A24847">
        <w:rPr>
          <w:rFonts w:ascii="나눔고딕" w:eastAsia="나눔고딕" w:hAnsi="나눔고딕"/>
          <w:sz w:val="18"/>
          <w:szCs w:val="18"/>
        </w:rPr>
        <w:t>TCONS      TCONS_NAME_NN        NAME</w:t>
      </w:r>
    </w:p>
    <w:p w14:paraId="7668DAA5" w14:textId="2F98D4EB" w:rsidR="00A24847" w:rsidRDefault="00A24847" w:rsidP="00A24847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52D0148" w14:textId="77777777" w:rsidR="00A24847" w:rsidRPr="00A24847" w:rsidRDefault="00A24847" w:rsidP="00A24847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2F2E4C54" w14:textId="77777777" w:rsidR="003E3042" w:rsidRPr="0039422E" w:rsidRDefault="003E3042" w:rsidP="003E3042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F4130E5" w14:textId="7A96ECB0" w:rsidR="003D1DFB" w:rsidRDefault="003D1DFB" w:rsidP="003E3042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B030B5C" w14:textId="5592F445" w:rsidR="00A24847" w:rsidRPr="00CC7F46" w:rsidRDefault="00A24847" w:rsidP="003E3042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앞의 내용을 종합적으로 이해한 내용을 바탕으로 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이상 없습니다.</w:t>
      </w:r>
    </w:p>
    <w:sectPr w:rsidR="00A24847" w:rsidRPr="00CC7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DFCF" w14:textId="77777777" w:rsidR="00740993" w:rsidRDefault="00740993" w:rsidP="00D8089C">
      <w:r>
        <w:separator/>
      </w:r>
    </w:p>
  </w:endnote>
  <w:endnote w:type="continuationSeparator" w:id="0">
    <w:p w14:paraId="0C083660" w14:textId="77777777" w:rsidR="00740993" w:rsidRDefault="00740993" w:rsidP="00D8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C655" w14:textId="77777777" w:rsidR="00740993" w:rsidRDefault="00740993" w:rsidP="00D8089C">
      <w:r>
        <w:separator/>
      </w:r>
    </w:p>
  </w:footnote>
  <w:footnote w:type="continuationSeparator" w:id="0">
    <w:p w14:paraId="6D8C48E2" w14:textId="77777777" w:rsidR="00740993" w:rsidRDefault="00740993" w:rsidP="00D8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B9"/>
    <w:multiLevelType w:val="hybridMultilevel"/>
    <w:tmpl w:val="725A763C"/>
    <w:lvl w:ilvl="0" w:tplc="3EE667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95449"/>
    <w:multiLevelType w:val="multilevel"/>
    <w:tmpl w:val="8C3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F0919"/>
    <w:multiLevelType w:val="hybridMultilevel"/>
    <w:tmpl w:val="790665D2"/>
    <w:lvl w:ilvl="0" w:tplc="993E59E8">
      <w:start w:val="1"/>
      <w:numFmt w:val="bullet"/>
      <w:lvlText w:val="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DE7726"/>
    <w:multiLevelType w:val="hybridMultilevel"/>
    <w:tmpl w:val="B12EADBC"/>
    <w:lvl w:ilvl="0" w:tplc="137E202C">
      <w:start w:val="3"/>
      <w:numFmt w:val="bullet"/>
      <w:lvlText w:val="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8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12" w15:restartNumberingAfterBreak="0">
    <w:nsid w:val="4DF91C63"/>
    <w:multiLevelType w:val="hybridMultilevel"/>
    <w:tmpl w:val="378A3AE0"/>
    <w:lvl w:ilvl="0" w:tplc="84E258C6">
      <w:start w:val="1"/>
      <w:numFmt w:val="bullet"/>
      <w:lvlText w:val="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200032"/>
    <w:multiLevelType w:val="hybridMultilevel"/>
    <w:tmpl w:val="984078B2"/>
    <w:lvl w:ilvl="0" w:tplc="70AE42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353172"/>
    <w:multiLevelType w:val="hybridMultilevel"/>
    <w:tmpl w:val="5B320DCE"/>
    <w:lvl w:ilvl="0" w:tplc="A7CEF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4"/>
  </w:num>
  <w:num w:numId="11">
    <w:abstractNumId w:val="1"/>
  </w:num>
  <w:num w:numId="12">
    <w:abstractNumId w:val="0"/>
  </w:num>
  <w:num w:numId="13">
    <w:abstractNumId w:val="6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4101"/>
    <w:rsid w:val="00016AE9"/>
    <w:rsid w:val="000424F9"/>
    <w:rsid w:val="00051FE8"/>
    <w:rsid w:val="00060062"/>
    <w:rsid w:val="000659C0"/>
    <w:rsid w:val="00081F1D"/>
    <w:rsid w:val="000872E3"/>
    <w:rsid w:val="000F67D2"/>
    <w:rsid w:val="00106D90"/>
    <w:rsid w:val="001138E0"/>
    <w:rsid w:val="00140FD6"/>
    <w:rsid w:val="00155483"/>
    <w:rsid w:val="00182BC1"/>
    <w:rsid w:val="001B21D6"/>
    <w:rsid w:val="001C7E82"/>
    <w:rsid w:val="00226BD5"/>
    <w:rsid w:val="00234157"/>
    <w:rsid w:val="002468C9"/>
    <w:rsid w:val="00287D33"/>
    <w:rsid w:val="00302970"/>
    <w:rsid w:val="003061CB"/>
    <w:rsid w:val="003619A9"/>
    <w:rsid w:val="0039422E"/>
    <w:rsid w:val="003D1DFB"/>
    <w:rsid w:val="003E3042"/>
    <w:rsid w:val="00445498"/>
    <w:rsid w:val="00467F02"/>
    <w:rsid w:val="00477E76"/>
    <w:rsid w:val="004A21B7"/>
    <w:rsid w:val="004F04B8"/>
    <w:rsid w:val="004F5E83"/>
    <w:rsid w:val="0050626F"/>
    <w:rsid w:val="0052260F"/>
    <w:rsid w:val="00555641"/>
    <w:rsid w:val="005F0E63"/>
    <w:rsid w:val="00617ECB"/>
    <w:rsid w:val="00631A84"/>
    <w:rsid w:val="00643002"/>
    <w:rsid w:val="00655539"/>
    <w:rsid w:val="0067008C"/>
    <w:rsid w:val="006A4061"/>
    <w:rsid w:val="006E5645"/>
    <w:rsid w:val="006F39F4"/>
    <w:rsid w:val="00723E23"/>
    <w:rsid w:val="00724FF4"/>
    <w:rsid w:val="007356F3"/>
    <w:rsid w:val="00740993"/>
    <w:rsid w:val="00754BB7"/>
    <w:rsid w:val="007A32E6"/>
    <w:rsid w:val="007C13F5"/>
    <w:rsid w:val="007C28EE"/>
    <w:rsid w:val="007F1836"/>
    <w:rsid w:val="00826016"/>
    <w:rsid w:val="008272CD"/>
    <w:rsid w:val="00850FB7"/>
    <w:rsid w:val="008555A0"/>
    <w:rsid w:val="0088791A"/>
    <w:rsid w:val="00895497"/>
    <w:rsid w:val="008B0672"/>
    <w:rsid w:val="008B1CA9"/>
    <w:rsid w:val="008C316B"/>
    <w:rsid w:val="008E5460"/>
    <w:rsid w:val="00917FA5"/>
    <w:rsid w:val="009C0ED8"/>
    <w:rsid w:val="009E2A03"/>
    <w:rsid w:val="00A127FD"/>
    <w:rsid w:val="00A1610B"/>
    <w:rsid w:val="00A24847"/>
    <w:rsid w:val="00A4511F"/>
    <w:rsid w:val="00A56C8C"/>
    <w:rsid w:val="00A67D65"/>
    <w:rsid w:val="00AC1D94"/>
    <w:rsid w:val="00AF125B"/>
    <w:rsid w:val="00B47113"/>
    <w:rsid w:val="00B516D7"/>
    <w:rsid w:val="00BC3703"/>
    <w:rsid w:val="00BC4C8A"/>
    <w:rsid w:val="00C07420"/>
    <w:rsid w:val="00C14FFE"/>
    <w:rsid w:val="00C3431E"/>
    <w:rsid w:val="00C6459B"/>
    <w:rsid w:val="00C6680D"/>
    <w:rsid w:val="00CA405B"/>
    <w:rsid w:val="00CA77CF"/>
    <w:rsid w:val="00CC7E95"/>
    <w:rsid w:val="00CC7F46"/>
    <w:rsid w:val="00D8089C"/>
    <w:rsid w:val="00D903BF"/>
    <w:rsid w:val="00E126EE"/>
    <w:rsid w:val="00E22BA9"/>
    <w:rsid w:val="00E84ECF"/>
    <w:rsid w:val="00EB0E1D"/>
    <w:rsid w:val="00EB5BA8"/>
    <w:rsid w:val="00EB6054"/>
    <w:rsid w:val="00ED45ED"/>
    <w:rsid w:val="00EE04DF"/>
    <w:rsid w:val="00EF3EE1"/>
    <w:rsid w:val="00EF7B11"/>
    <w:rsid w:val="00F06D68"/>
    <w:rsid w:val="00F906C5"/>
    <w:rsid w:val="00FB5AAA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619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D808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D8089C"/>
  </w:style>
  <w:style w:type="paragraph" w:styleId="aa">
    <w:name w:val="footer"/>
    <w:basedOn w:val="a"/>
    <w:link w:val="Char1"/>
    <w:uiPriority w:val="99"/>
    <w:unhideWhenUsed/>
    <w:rsid w:val="00D808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D8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2</cp:revision>
  <dcterms:created xsi:type="dcterms:W3CDTF">2021-11-30T11:22:00Z</dcterms:created>
  <dcterms:modified xsi:type="dcterms:W3CDTF">2021-11-30T11:22:00Z</dcterms:modified>
</cp:coreProperties>
</file>