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FA9B" w14:textId="77777777" w:rsidR="00754BB7" w:rsidRDefault="00754BB7" w:rsidP="0050626F">
      <w:pPr>
        <w:wordWrap/>
        <w:spacing w:line="180" w:lineRule="auto"/>
        <w:rPr>
          <w:rFonts w:eastAsiaTheme="minorHAnsi" w:hint="eastAsia"/>
        </w:rPr>
      </w:pPr>
    </w:p>
    <w:p w14:paraId="1D96C470" w14:textId="66AB0F15" w:rsidR="00FD5124" w:rsidRDefault="00FD5124" w:rsidP="008B1CA9">
      <w:pPr>
        <w:wordWrap/>
        <w:spacing w:line="180" w:lineRule="auto"/>
        <w:rPr>
          <w:rFonts w:eastAsiaTheme="minorHAnsi"/>
        </w:rPr>
      </w:pPr>
    </w:p>
    <w:p w14:paraId="26002437" w14:textId="493EA90B" w:rsidR="004F5E83" w:rsidRDefault="003D1DFB" w:rsidP="003D1DFB">
      <w:pPr>
        <w:wordWrap/>
        <w:spacing w:line="180" w:lineRule="auto"/>
        <w:rPr>
          <w:rFonts w:ascii="나눔고딕" w:eastAsia="나눔고딕" w:hAnsi="나눔고딕"/>
        </w:rPr>
      </w:pPr>
      <w:r w:rsidRPr="003D1DFB">
        <w:rPr>
          <w:rFonts w:ascii="나눔고딕" w:eastAsia="나눔고딕" w:hAnsi="나눔고딕"/>
          <w:b/>
          <w:bCs/>
        </w:rPr>
        <w:t>[문제1] PT5-14, dept 테이블에서 Dept에서 (deptno=10,20,30)를 만족하는 dept6(deptno, dname) 생성하는 SQL 작성.</w:t>
      </w:r>
    </w:p>
    <w:p w14:paraId="77CCC8B5" w14:textId="3302A695" w:rsidR="0039422E" w:rsidRDefault="0039422E" w:rsidP="0039422E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36BBC77" w14:textId="7729E796" w:rsidR="003D1DFB" w:rsidRDefault="003D1DFB" w:rsidP="007C13F5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3CAF83C4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>SQL&gt; create table dept6 as</w:t>
      </w:r>
    </w:p>
    <w:p w14:paraId="345EB944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 xml:space="preserve">  2  select deptno, dname</w:t>
      </w:r>
    </w:p>
    <w:p w14:paraId="30F62EFC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 xml:space="preserve">  3  from dept</w:t>
      </w:r>
    </w:p>
    <w:p w14:paraId="6F7545BF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 xml:space="preserve">  4  where deptno in (10,20,30);</w:t>
      </w:r>
    </w:p>
    <w:p w14:paraId="0101A62E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750D481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>Table created.</w:t>
      </w:r>
    </w:p>
    <w:p w14:paraId="32F52FA2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033125D5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>SQL&gt; select * from dept;</w:t>
      </w:r>
    </w:p>
    <w:p w14:paraId="0F8516E7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FCC4A13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 xml:space="preserve">    DEPTNO DNAME          LOC</w:t>
      </w:r>
    </w:p>
    <w:p w14:paraId="5B42A78C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>---------- -------------- -------------</w:t>
      </w:r>
    </w:p>
    <w:p w14:paraId="27228E63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 xml:space="preserve">        90 Hardware       Urgench</w:t>
      </w:r>
    </w:p>
    <w:p w14:paraId="73BD2E59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 xml:space="preserve">        50 ????</w:t>
      </w:r>
    </w:p>
    <w:p w14:paraId="3BA809FD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 xml:space="preserve">        60 DBLAB          SOFT212</w:t>
      </w:r>
    </w:p>
    <w:p w14:paraId="3893F9EA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 xml:space="preserve">        10 ACCOUNTING     BUSAN</w:t>
      </w:r>
    </w:p>
    <w:p w14:paraId="1FE75908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 xml:space="preserve">        20 RESEARCH       DALLAS</w:t>
      </w:r>
    </w:p>
    <w:p w14:paraId="094F4547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 xml:space="preserve">        30 SALES          CHICAGO</w:t>
      </w:r>
    </w:p>
    <w:p w14:paraId="41215F34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 xml:space="preserve">        40 OPERATIONS     BOSTON</w:t>
      </w:r>
    </w:p>
    <w:p w14:paraId="384E2063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 xml:space="preserve">        80 AAA            dddd</w:t>
      </w:r>
    </w:p>
    <w:p w14:paraId="283D4F48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317446A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>8 rows selected.</w:t>
      </w:r>
    </w:p>
    <w:p w14:paraId="3EA86662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D6C8934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>SQL&gt; select * from dept6;</w:t>
      </w:r>
    </w:p>
    <w:p w14:paraId="27D8744C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5F24A5F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 xml:space="preserve">    DEPTNO DNAME</w:t>
      </w:r>
    </w:p>
    <w:p w14:paraId="2B1BF248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>---------- --------------</w:t>
      </w:r>
    </w:p>
    <w:p w14:paraId="6A2A90D7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 xml:space="preserve">        10 ACCOUNTING</w:t>
      </w:r>
    </w:p>
    <w:p w14:paraId="7E037C64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 xml:space="preserve">        20 RESEARCH</w:t>
      </w:r>
    </w:p>
    <w:p w14:paraId="66C804EF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 xml:space="preserve">        30 SALES</w:t>
      </w:r>
    </w:p>
    <w:p w14:paraId="2272215D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0F76ACC7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1DA654D7" w14:textId="11116C96" w:rsidR="003D1DFB" w:rsidRDefault="003D1DFB" w:rsidP="007C13F5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7E069289" w14:textId="7BF8AF43" w:rsidR="004A21B7" w:rsidRDefault="004A21B7" w:rsidP="008B1CA9">
      <w:pPr>
        <w:wordWrap/>
        <w:spacing w:line="180" w:lineRule="auto"/>
        <w:rPr>
          <w:rFonts w:ascii="나눔고딕" w:eastAsia="나눔고딕" w:hAnsi="나눔고딕"/>
        </w:rPr>
      </w:pPr>
    </w:p>
    <w:p w14:paraId="4672B16D" w14:textId="52A95BD1" w:rsidR="0039422E" w:rsidRPr="0039422E" w:rsidRDefault="00B47113" w:rsidP="008B1CA9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554A4674" w14:textId="1D7DB79E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E1AA13E" w14:textId="3F73B395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0F95B5F" w14:textId="400DD877" w:rsidR="00B47113" w:rsidRPr="004F04B8" w:rsidRDefault="004F04B8" w:rsidP="008B1C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t xml:space="preserve">Create table as </w:t>
      </w:r>
      <w:r>
        <w:rPr>
          <w:rFonts w:ascii="나눔고딕" w:eastAsia="나눔고딕" w:hAnsi="나눔고딕" w:hint="eastAsia"/>
          <w:sz w:val="18"/>
          <w:szCs w:val="18"/>
        </w:rPr>
        <w:t xml:space="preserve">하고 뒷절에 </w:t>
      </w:r>
      <w:r>
        <w:rPr>
          <w:rFonts w:ascii="나눔고딕" w:eastAsia="나눔고딕" w:hAnsi="나눔고딕"/>
          <w:sz w:val="18"/>
          <w:szCs w:val="18"/>
        </w:rPr>
        <w:t xml:space="preserve">select </w:t>
      </w:r>
      <w:r>
        <w:rPr>
          <w:rFonts w:ascii="나눔고딕" w:eastAsia="나눔고딕" w:hAnsi="나눔고딕" w:hint="eastAsia"/>
          <w:sz w:val="18"/>
          <w:szCs w:val="18"/>
        </w:rPr>
        <w:t>로 나온 결과를 집어넣으면 그 결과 그대로 테이블을 만들 수 있습니다.</w:t>
      </w:r>
    </w:p>
    <w:p w14:paraId="7B7FC733" w14:textId="10DB4CD8" w:rsidR="00CC7F46" w:rsidRDefault="00CC7F46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81FAC4C" w14:textId="0221B16F" w:rsidR="003D1DFB" w:rsidRDefault="003D1DFB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C97CCDE" w14:textId="77777777" w:rsidR="003D1DFB" w:rsidRDefault="003D1DFB" w:rsidP="003D1DFB">
      <w:pPr>
        <w:wordWrap/>
        <w:spacing w:line="180" w:lineRule="auto"/>
        <w:rPr>
          <w:rFonts w:eastAsiaTheme="minorHAnsi"/>
        </w:rPr>
      </w:pPr>
    </w:p>
    <w:p w14:paraId="55A21DEA" w14:textId="2266B01E" w:rsidR="003D1DFB" w:rsidRPr="004F04B8" w:rsidRDefault="004F04B8" w:rsidP="003D1DFB">
      <w:pPr>
        <w:wordWrap/>
        <w:spacing w:line="180" w:lineRule="auto"/>
        <w:rPr>
          <w:rFonts w:ascii="나눔고딕" w:eastAsia="나눔고딕" w:hAnsi="나눔고딕"/>
        </w:rPr>
      </w:pPr>
      <w:r w:rsidRPr="004F04B8">
        <w:rPr>
          <w:rFonts w:ascii="나눔고딕" w:eastAsia="나눔고딕" w:hAnsi="나눔고딕"/>
          <w:b/>
          <w:bCs/>
        </w:rPr>
        <w:t>[문제2] PT5-16, dept6 테이블에서 컬럼 추가하면서 기본 값을 지정하는 SQL 문을 실습하라.</w:t>
      </w:r>
    </w:p>
    <w:p w14:paraId="1385B77C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0BDCD9C8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>SQL&gt; alter table dept6</w:t>
      </w:r>
    </w:p>
    <w:p w14:paraId="329B76F1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 xml:space="preserve">  2  add (location varchar2(10) default 'SEOUL');</w:t>
      </w:r>
    </w:p>
    <w:p w14:paraId="112ED89D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D38C970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>Table altered.</w:t>
      </w:r>
    </w:p>
    <w:p w14:paraId="1694B5B1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20AFF45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>SQL&gt; select * from dept6;</w:t>
      </w:r>
    </w:p>
    <w:p w14:paraId="5AEFEE34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1922F8F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 xml:space="preserve">    DEPTNO DNAME          LOCATION</w:t>
      </w:r>
    </w:p>
    <w:p w14:paraId="203765A8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>---------- -------------- ----------</w:t>
      </w:r>
    </w:p>
    <w:p w14:paraId="0843964E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 xml:space="preserve">        10 ACCOUNTING   SEOUL</w:t>
      </w:r>
    </w:p>
    <w:p w14:paraId="23E9F1A0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 xml:space="preserve">        20 RESEARCH</w:t>
      </w:r>
      <w:r w:rsidRPr="004F04B8">
        <w:rPr>
          <w:rFonts w:ascii="나눔고딕" w:eastAsia="나눔고딕" w:hAnsi="나눔고딕"/>
          <w:sz w:val="18"/>
          <w:szCs w:val="18"/>
        </w:rPr>
        <w:tab/>
        <w:t xml:space="preserve">      SEOUL</w:t>
      </w:r>
    </w:p>
    <w:p w14:paraId="47627233" w14:textId="587F3F72" w:rsidR="003D1DFB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4F04B8">
        <w:rPr>
          <w:rFonts w:ascii="나눔고딕" w:eastAsia="나눔고딕" w:hAnsi="나눔고딕"/>
          <w:sz w:val="18"/>
          <w:szCs w:val="18"/>
        </w:rPr>
        <w:t xml:space="preserve">        30 SALES                 SEOUL</w:t>
      </w:r>
    </w:p>
    <w:p w14:paraId="24B1DC5F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6C3E05A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</w:rPr>
      </w:pPr>
    </w:p>
    <w:p w14:paraId="43829DA9" w14:textId="77777777" w:rsidR="003D1DFB" w:rsidRPr="0039422E" w:rsidRDefault="003D1DFB" w:rsidP="003D1DFB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04E72262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21EAFBE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E48D0F5" w14:textId="7A20EAEF" w:rsidR="003D1DFB" w:rsidRPr="004F04B8" w:rsidRDefault="004F04B8" w:rsidP="003D1DFB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t xml:space="preserve">Alter table </w:t>
      </w:r>
      <w:r>
        <w:rPr>
          <w:rFonts w:ascii="나눔고딕" w:eastAsia="나눔고딕" w:hAnsi="나눔고딕" w:hint="eastAsia"/>
          <w:sz w:val="18"/>
          <w:szCs w:val="18"/>
        </w:rPr>
        <w:t xml:space="preserve">테이블 이름 </w:t>
      </w:r>
      <w:r>
        <w:rPr>
          <w:rFonts w:ascii="나눔고딕" w:eastAsia="나눔고딕" w:hAnsi="나눔고딕"/>
          <w:sz w:val="18"/>
          <w:szCs w:val="18"/>
        </w:rPr>
        <w:t>add (</w:t>
      </w:r>
      <w:r>
        <w:rPr>
          <w:rFonts w:ascii="나눔고딕" w:eastAsia="나눔고딕" w:hAnsi="나눔고딕" w:hint="eastAsia"/>
          <w:sz w:val="18"/>
          <w:szCs w:val="18"/>
        </w:rPr>
        <w:t xml:space="preserve">컬럼이름 컬럼형식 </w:t>
      </w:r>
      <w:r>
        <w:rPr>
          <w:rFonts w:ascii="나눔고딕" w:eastAsia="나눔고딕" w:hAnsi="나눔고딕"/>
          <w:sz w:val="18"/>
          <w:szCs w:val="18"/>
        </w:rPr>
        <w:t xml:space="preserve">[default ‘msg’]); </w:t>
      </w:r>
      <w:r>
        <w:rPr>
          <w:rFonts w:ascii="나눔고딕" w:eastAsia="나눔고딕" w:hAnsi="나눔고딕" w:hint="eastAsia"/>
          <w:sz w:val="18"/>
          <w:szCs w:val="18"/>
        </w:rPr>
        <w:t xml:space="preserve">를 해주게 되면 해당 테이블에 컬럼이름에 해당하는 컬럼을 컬럼형식과 맞추어서 컬럼을 추가하게 되고 </w:t>
      </w:r>
      <w:r>
        <w:rPr>
          <w:rFonts w:ascii="나눔고딕" w:eastAsia="나눔고딕" w:hAnsi="나눔고딕"/>
          <w:sz w:val="18"/>
          <w:szCs w:val="18"/>
        </w:rPr>
        <w:t xml:space="preserve">default </w:t>
      </w:r>
      <w:r>
        <w:rPr>
          <w:rFonts w:ascii="나눔고딕" w:eastAsia="나눔고딕" w:hAnsi="나눔고딕" w:hint="eastAsia"/>
          <w:sz w:val="18"/>
          <w:szCs w:val="18"/>
        </w:rPr>
        <w:t xml:space="preserve">지정시 빈 값으로 지정이 되지 않고 값을 </w:t>
      </w:r>
      <w:r>
        <w:rPr>
          <w:rFonts w:ascii="나눔고딕" w:eastAsia="나눔고딕" w:hAnsi="나눔고딕" w:hint="eastAsia"/>
          <w:sz w:val="18"/>
          <w:szCs w:val="18"/>
        </w:rPr>
        <w:lastRenderedPageBreak/>
        <w:t xml:space="preserve">특정하게 지정해주지 않으면 </w:t>
      </w:r>
      <w:r>
        <w:rPr>
          <w:rFonts w:ascii="나눔고딕" w:eastAsia="나눔고딕" w:hAnsi="나눔고딕"/>
          <w:sz w:val="18"/>
          <w:szCs w:val="18"/>
        </w:rPr>
        <w:t xml:space="preserve">msg </w:t>
      </w:r>
      <w:r>
        <w:rPr>
          <w:rFonts w:ascii="나눔고딕" w:eastAsia="나눔고딕" w:hAnsi="나눔고딕" w:hint="eastAsia"/>
          <w:sz w:val="18"/>
          <w:szCs w:val="18"/>
        </w:rPr>
        <w:t>값으로 입력이 됩니다.</w:t>
      </w:r>
    </w:p>
    <w:p w14:paraId="216A23B5" w14:textId="7FE89FBB" w:rsidR="003D1DFB" w:rsidRDefault="003D1DFB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642C2A8" w14:textId="280BA83A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7C13F5">
        <w:rPr>
          <w:rFonts w:ascii="나눔고딕" w:eastAsia="나눔고딕" w:hAnsi="나눔고딕" w:hint="eastAsia"/>
          <w:b/>
          <w:bCs/>
        </w:rPr>
        <w:t xml:space="preserve"> </w:t>
      </w:r>
      <w:r w:rsidR="004F04B8" w:rsidRPr="004F04B8">
        <w:rPr>
          <w:rFonts w:ascii="나눔고딕" w:eastAsia="나눔고딕" w:hAnsi="나눔고딕"/>
          <w:b/>
          <w:bCs/>
        </w:rPr>
        <w:t>[문제3] PT5-23, t_readonly 테이블에 대해</w:t>
      </w:r>
    </w:p>
    <w:p w14:paraId="2A3293FB" w14:textId="77777777" w:rsidR="003D1DFB" w:rsidRPr="004F04B8" w:rsidRDefault="003D1DFB" w:rsidP="003D1DFB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163BBB4" w14:textId="6CE7B80A" w:rsidR="003D1DFB" w:rsidRPr="00555641" w:rsidRDefault="004F04B8" w:rsidP="00555641">
      <w:pPr>
        <w:tabs>
          <w:tab w:val="left" w:pos="2475"/>
        </w:tabs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  <w:r w:rsidRPr="00555641"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테이블</w:t>
      </w:r>
      <w:r w:rsidRPr="00555641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 생성-&gt;</w:t>
      </w:r>
      <w:r w:rsidR="00555641" w:rsidRPr="00555641">
        <w:rPr>
          <w:rFonts w:ascii="나눔고딕" w:eastAsia="나눔고딕" w:hAnsi="나눔고딕"/>
          <w:b/>
          <w:bCs/>
          <w:sz w:val="18"/>
          <w:szCs w:val="18"/>
        </w:rPr>
        <w:tab/>
      </w:r>
    </w:p>
    <w:p w14:paraId="108C41A9" w14:textId="6FBFA4C4" w:rsidR="00555641" w:rsidRDefault="00555641" w:rsidP="00555641">
      <w:pPr>
        <w:tabs>
          <w:tab w:val="left" w:pos="2475"/>
        </w:tabs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8E6E037" w14:textId="08B57104" w:rsidR="00555641" w:rsidRDefault="00555641" w:rsidP="00555641">
      <w:pPr>
        <w:tabs>
          <w:tab w:val="left" w:pos="2475"/>
        </w:tabs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555641">
        <w:rPr>
          <w:rFonts w:ascii="나눔고딕" w:eastAsia="나눔고딕" w:hAnsi="나눔고딕"/>
          <w:sz w:val="18"/>
          <w:szCs w:val="18"/>
        </w:rPr>
        <w:t>SQL&gt; create table t_readonly ( no NUMBER, name VARCHAR2(10));</w:t>
      </w:r>
    </w:p>
    <w:p w14:paraId="62AC330E" w14:textId="77777777" w:rsidR="00555641" w:rsidRDefault="00555641" w:rsidP="00555641">
      <w:pPr>
        <w:tabs>
          <w:tab w:val="left" w:pos="2475"/>
        </w:tabs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C1ED488" w14:textId="77777777" w:rsidR="00555641" w:rsidRPr="004F04B8" w:rsidRDefault="00555641" w:rsidP="003D1DFB">
      <w:pPr>
        <w:wordWrap/>
        <w:spacing w:line="180" w:lineRule="auto"/>
        <w:rPr>
          <w:rFonts w:ascii="나눔고딕" w:eastAsia="나눔고딕" w:hAnsi="나눔고딕"/>
          <w:sz w:val="22"/>
          <w:szCs w:val="22"/>
        </w:rPr>
      </w:pPr>
    </w:p>
    <w:p w14:paraId="39F77075" w14:textId="29EB4FF5" w:rsidR="00555641" w:rsidRPr="00555641" w:rsidRDefault="00555641" w:rsidP="00555641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 w:rsidRPr="00555641"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데이터</w:t>
      </w:r>
      <w:r w:rsidRPr="00555641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 추가-&gt;</w:t>
      </w:r>
    </w:p>
    <w:p w14:paraId="6877EB9C" w14:textId="5AFD8C6E" w:rsid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0E0112A1" w14:textId="77777777" w:rsidR="00555641" w:rsidRP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555641">
        <w:rPr>
          <w:rFonts w:ascii="나눔고딕" w:eastAsia="나눔고딕" w:hAnsi="나눔고딕"/>
          <w:sz w:val="18"/>
          <w:szCs w:val="18"/>
        </w:rPr>
        <w:t>SQL&gt; insert into t_readonly values(1,'AAA');</w:t>
      </w:r>
    </w:p>
    <w:p w14:paraId="5A3471AB" w14:textId="77777777" w:rsidR="00555641" w:rsidRP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8F99C64" w14:textId="77777777" w:rsidR="00555641" w:rsidRP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555641">
        <w:rPr>
          <w:rFonts w:ascii="나눔고딕" w:eastAsia="나눔고딕" w:hAnsi="나눔고딕"/>
          <w:sz w:val="18"/>
          <w:szCs w:val="18"/>
        </w:rPr>
        <w:t>1 row created.</w:t>
      </w:r>
    </w:p>
    <w:p w14:paraId="0AF1780E" w14:textId="77777777" w:rsidR="00555641" w:rsidRP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C976EC0" w14:textId="77777777" w:rsidR="00555641" w:rsidRP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555641">
        <w:rPr>
          <w:rFonts w:ascii="나눔고딕" w:eastAsia="나눔고딕" w:hAnsi="나눔고딕"/>
          <w:sz w:val="18"/>
          <w:szCs w:val="18"/>
        </w:rPr>
        <w:t>SQL&gt; commit;</w:t>
      </w:r>
    </w:p>
    <w:p w14:paraId="0880A866" w14:textId="77777777" w:rsidR="00555641" w:rsidRP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C0136D2" w14:textId="1EF30DBC" w:rsid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555641">
        <w:rPr>
          <w:rFonts w:ascii="나눔고딕" w:eastAsia="나눔고딕" w:hAnsi="나눔고딕"/>
          <w:sz w:val="18"/>
          <w:szCs w:val="18"/>
        </w:rPr>
        <w:t>Commit complete.</w:t>
      </w:r>
    </w:p>
    <w:p w14:paraId="6D629639" w14:textId="7A29F9FF" w:rsid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7689E0E" w14:textId="77777777" w:rsid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5611C2D" w14:textId="090489D0" w:rsidR="00555641" w:rsidRDefault="00555641" w:rsidP="00555641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 w:rsidRPr="00555641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테이블검색-&gt; </w:t>
      </w:r>
    </w:p>
    <w:p w14:paraId="0E27AE3B" w14:textId="77777777" w:rsidR="00555641" w:rsidRPr="00555641" w:rsidRDefault="00555641" w:rsidP="00555641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</w:p>
    <w:p w14:paraId="14DE1559" w14:textId="77777777" w:rsidR="00555641" w:rsidRP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555641">
        <w:rPr>
          <w:rFonts w:ascii="나눔고딕" w:eastAsia="나눔고딕" w:hAnsi="나눔고딕"/>
          <w:sz w:val="18"/>
          <w:szCs w:val="18"/>
        </w:rPr>
        <w:t>SQL&gt; select * from t_readonly;</w:t>
      </w:r>
    </w:p>
    <w:p w14:paraId="26E5C0C3" w14:textId="77777777" w:rsidR="00555641" w:rsidRP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720D2FA" w14:textId="77777777" w:rsidR="00555641" w:rsidRP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555641">
        <w:rPr>
          <w:rFonts w:ascii="나눔고딕" w:eastAsia="나눔고딕" w:hAnsi="나눔고딕"/>
          <w:sz w:val="18"/>
          <w:szCs w:val="18"/>
        </w:rPr>
        <w:t xml:space="preserve">        NO NAME</w:t>
      </w:r>
    </w:p>
    <w:p w14:paraId="214AAE5E" w14:textId="77777777" w:rsidR="00555641" w:rsidRP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555641">
        <w:rPr>
          <w:rFonts w:ascii="나눔고딕" w:eastAsia="나눔고딕" w:hAnsi="나눔고딕"/>
          <w:sz w:val="18"/>
          <w:szCs w:val="18"/>
        </w:rPr>
        <w:t>---------- ----------</w:t>
      </w:r>
    </w:p>
    <w:p w14:paraId="66E59BA5" w14:textId="2353D3B8" w:rsid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555641">
        <w:rPr>
          <w:rFonts w:ascii="나눔고딕" w:eastAsia="나눔고딕" w:hAnsi="나눔고딕"/>
          <w:sz w:val="18"/>
          <w:szCs w:val="18"/>
        </w:rPr>
        <w:t xml:space="preserve">         1 AAA</w:t>
      </w:r>
    </w:p>
    <w:p w14:paraId="61EDFBDB" w14:textId="01E3DB60" w:rsid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D63AB0C" w14:textId="77777777" w:rsid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6D42EDF" w14:textId="3516F036" w:rsidR="00555641" w:rsidRPr="00555641" w:rsidRDefault="00555641" w:rsidP="00555641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 w:rsidRPr="00555641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read only로 변경 -&gt; </w:t>
      </w:r>
    </w:p>
    <w:p w14:paraId="4C0A213B" w14:textId="13A5B58B" w:rsid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8E6064C" w14:textId="77777777" w:rsidR="00555641" w:rsidRP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555641">
        <w:rPr>
          <w:rFonts w:ascii="나눔고딕" w:eastAsia="나눔고딕" w:hAnsi="나눔고딕"/>
          <w:sz w:val="18"/>
          <w:szCs w:val="18"/>
        </w:rPr>
        <w:t xml:space="preserve">SQL&gt; alter table t_readonly </w:t>
      </w:r>
      <w:r w:rsidRPr="00555641">
        <w:rPr>
          <w:rFonts w:ascii="나눔고딕" w:eastAsia="나눔고딕" w:hAnsi="나눔고딕"/>
          <w:b/>
          <w:bCs/>
          <w:sz w:val="18"/>
          <w:szCs w:val="18"/>
        </w:rPr>
        <w:t>read only;</w:t>
      </w:r>
    </w:p>
    <w:p w14:paraId="5B8C782F" w14:textId="77777777" w:rsidR="00555641" w:rsidRP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732593B" w14:textId="36EB9677" w:rsid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555641">
        <w:rPr>
          <w:rFonts w:ascii="나눔고딕" w:eastAsia="나눔고딕" w:hAnsi="나눔고딕"/>
          <w:sz w:val="18"/>
          <w:szCs w:val="18"/>
        </w:rPr>
        <w:t>Table altered.</w:t>
      </w:r>
    </w:p>
    <w:p w14:paraId="154D2C30" w14:textId="77777777" w:rsid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ED08619" w14:textId="77777777" w:rsidR="00555641" w:rsidRPr="00555641" w:rsidRDefault="00555641" w:rsidP="00555641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 w:rsidRPr="00555641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데이터입력(오류 확인)-&gt;</w:t>
      </w:r>
    </w:p>
    <w:p w14:paraId="319398D4" w14:textId="77777777" w:rsid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CCCB9A9" w14:textId="1120C789" w:rsidR="00555641" w:rsidRP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555641">
        <w:rPr>
          <w:rFonts w:ascii="나눔고딕" w:eastAsia="나눔고딕" w:hAnsi="나눔고딕"/>
          <w:sz w:val="18"/>
          <w:szCs w:val="18"/>
        </w:rPr>
        <w:t>insert into t_readonly</w:t>
      </w:r>
    </w:p>
    <w:p w14:paraId="74FB4994" w14:textId="77777777" w:rsidR="00555641" w:rsidRP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555641">
        <w:rPr>
          <w:rFonts w:ascii="나눔고딕" w:eastAsia="나눔고딕" w:hAnsi="나눔고딕"/>
          <w:sz w:val="18"/>
          <w:szCs w:val="18"/>
        </w:rPr>
        <w:t xml:space="preserve">            *</w:t>
      </w:r>
    </w:p>
    <w:p w14:paraId="6742B404" w14:textId="77777777" w:rsidR="00555641" w:rsidRP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555641">
        <w:rPr>
          <w:rFonts w:ascii="나눔고딕" w:eastAsia="나눔고딕" w:hAnsi="나눔고딕"/>
          <w:sz w:val="18"/>
          <w:szCs w:val="18"/>
        </w:rPr>
        <w:t>ERROR at line 1:</w:t>
      </w:r>
    </w:p>
    <w:p w14:paraId="56DBAD21" w14:textId="0500E409" w:rsid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555641">
        <w:rPr>
          <w:rFonts w:ascii="나눔고딕" w:eastAsia="나눔고딕" w:hAnsi="나눔고딕"/>
          <w:sz w:val="18"/>
          <w:szCs w:val="18"/>
        </w:rPr>
        <w:t>ORA-12081: update operation not allowed on table "USER23"."T_READONLY"</w:t>
      </w:r>
    </w:p>
    <w:p w14:paraId="3527472D" w14:textId="77777777" w:rsidR="00555641" w:rsidRDefault="00555641" w:rsidP="00555641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</w:p>
    <w:p w14:paraId="0A5244A9" w14:textId="77777777" w:rsidR="00555641" w:rsidRDefault="00555641" w:rsidP="00555641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</w:p>
    <w:p w14:paraId="13A0265E" w14:textId="3EE24A89" w:rsidR="00555641" w:rsidRPr="00555641" w:rsidRDefault="00555641" w:rsidP="00555641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 w:rsidRPr="00555641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컬럼추가(오류 확인)-&gt;</w:t>
      </w:r>
    </w:p>
    <w:p w14:paraId="6DE616C2" w14:textId="065AD07D" w:rsid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2B8F470" w14:textId="77777777" w:rsidR="00555641" w:rsidRP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555641">
        <w:rPr>
          <w:rFonts w:ascii="나눔고딕" w:eastAsia="나눔고딕" w:hAnsi="나눔고딕"/>
          <w:sz w:val="18"/>
          <w:szCs w:val="18"/>
        </w:rPr>
        <w:t>SQL&gt; alter table t_readonly</w:t>
      </w:r>
    </w:p>
    <w:p w14:paraId="7C864E2A" w14:textId="77777777" w:rsidR="00555641" w:rsidRP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555641">
        <w:rPr>
          <w:rFonts w:ascii="나눔고딕" w:eastAsia="나눔고딕" w:hAnsi="나눔고딕"/>
          <w:sz w:val="18"/>
          <w:szCs w:val="18"/>
        </w:rPr>
        <w:t xml:space="preserve">  2             add(tel number default 111);</w:t>
      </w:r>
    </w:p>
    <w:p w14:paraId="64FD0C39" w14:textId="4771AD86" w:rsid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555641">
        <w:rPr>
          <w:rFonts w:ascii="나눔고딕" w:eastAsia="나눔고딕" w:hAnsi="나눔고딕"/>
          <w:sz w:val="18"/>
          <w:szCs w:val="18"/>
        </w:rPr>
        <w:t>alter table t_readonly</w:t>
      </w:r>
    </w:p>
    <w:p w14:paraId="2FF8E4A5" w14:textId="77777777" w:rsid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3677C99" w14:textId="02040338" w:rsidR="00555641" w:rsidRPr="00555641" w:rsidRDefault="00555641" w:rsidP="00555641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 w:rsidRPr="00555641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read, write로 변경-&gt;</w:t>
      </w:r>
    </w:p>
    <w:p w14:paraId="311EB49F" w14:textId="7A68521F" w:rsid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0D34DED7" w14:textId="77777777" w:rsidR="00555641" w:rsidRP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555641">
        <w:rPr>
          <w:rFonts w:ascii="나눔고딕" w:eastAsia="나눔고딕" w:hAnsi="나눔고딕"/>
          <w:sz w:val="18"/>
          <w:szCs w:val="18"/>
        </w:rPr>
        <w:t xml:space="preserve">SQL&gt; alter table t_readonly </w:t>
      </w:r>
      <w:r w:rsidRPr="00555641">
        <w:rPr>
          <w:rFonts w:ascii="나눔고딕" w:eastAsia="나눔고딕" w:hAnsi="나눔고딕"/>
          <w:b/>
          <w:bCs/>
          <w:sz w:val="18"/>
          <w:szCs w:val="18"/>
        </w:rPr>
        <w:t>read write;</w:t>
      </w:r>
    </w:p>
    <w:p w14:paraId="40558FEF" w14:textId="77777777" w:rsidR="00555641" w:rsidRP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0F237AB5" w14:textId="2D7F95A6" w:rsid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555641">
        <w:rPr>
          <w:rFonts w:ascii="나눔고딕" w:eastAsia="나눔고딕" w:hAnsi="나눔고딕"/>
          <w:sz w:val="18"/>
          <w:szCs w:val="18"/>
        </w:rPr>
        <w:t>Table altered.</w:t>
      </w:r>
    </w:p>
    <w:p w14:paraId="7BFFD7C6" w14:textId="2105C93B" w:rsid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605B179" w14:textId="77777777" w:rsid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81821DF" w14:textId="4423EBED" w:rsidR="00555641" w:rsidRPr="00555641" w:rsidRDefault="00555641" w:rsidP="00555641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 w:rsidRPr="00555641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데이터입력-&gt;</w:t>
      </w:r>
    </w:p>
    <w:p w14:paraId="637738F6" w14:textId="53767561" w:rsid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D093D52" w14:textId="77777777" w:rsidR="00555641" w:rsidRP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555641">
        <w:rPr>
          <w:rFonts w:ascii="나눔고딕" w:eastAsia="나눔고딕" w:hAnsi="나눔고딕"/>
          <w:sz w:val="18"/>
          <w:szCs w:val="18"/>
        </w:rPr>
        <w:t>SQL&gt; alter table t_readonly</w:t>
      </w:r>
    </w:p>
    <w:p w14:paraId="26824B95" w14:textId="77777777" w:rsidR="00555641" w:rsidRP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555641">
        <w:rPr>
          <w:rFonts w:ascii="나눔고딕" w:eastAsia="나눔고딕" w:hAnsi="나눔고딕"/>
          <w:sz w:val="18"/>
          <w:szCs w:val="18"/>
        </w:rPr>
        <w:t xml:space="preserve">  2                 add(tel number default 111);</w:t>
      </w:r>
    </w:p>
    <w:p w14:paraId="6F9A4FF8" w14:textId="77777777" w:rsidR="00555641" w:rsidRPr="00555641" w:rsidRDefault="00555641" w:rsidP="00555641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0ACECA9" w14:textId="725875D9" w:rsidR="004F04B8" w:rsidRPr="00555641" w:rsidRDefault="00555641" w:rsidP="003D1DFB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555641">
        <w:rPr>
          <w:rFonts w:ascii="나눔고딕" w:eastAsia="나눔고딕" w:hAnsi="나눔고딕"/>
          <w:sz w:val="18"/>
          <w:szCs w:val="18"/>
        </w:rPr>
        <w:t>Table altered.</w:t>
      </w:r>
    </w:p>
    <w:p w14:paraId="1A24D916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</w:rPr>
      </w:pPr>
    </w:p>
    <w:p w14:paraId="12A8DBAA" w14:textId="77777777" w:rsidR="003D1DFB" w:rsidRPr="0039422E" w:rsidRDefault="003D1DFB" w:rsidP="003D1DFB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72FFC4D9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34534D3" w14:textId="785661D9" w:rsidR="003D1DFB" w:rsidRPr="00A67D65" w:rsidRDefault="00555641" w:rsidP="00A67D65">
      <w:pPr>
        <w:rPr>
          <w:rFonts w:ascii="나눔고딕" w:eastAsia="나눔고딕" w:hAnsi="나눔고딕"/>
          <w:b/>
          <w:bCs/>
          <w:sz w:val="18"/>
          <w:szCs w:val="18"/>
        </w:rPr>
      </w:pPr>
      <w:r w:rsidRPr="00555641">
        <w:rPr>
          <w:rFonts w:ascii="나눔고딕" w:eastAsia="나눔고딕" w:hAnsi="나눔고딕"/>
          <w:sz w:val="18"/>
          <w:szCs w:val="18"/>
        </w:rPr>
        <w:t xml:space="preserve">alter table t_readonly </w:t>
      </w:r>
      <w:r w:rsidRPr="00555641">
        <w:rPr>
          <w:rFonts w:ascii="나눔고딕" w:eastAsia="나눔고딕" w:hAnsi="나눔고딕"/>
          <w:b/>
          <w:bCs/>
          <w:sz w:val="18"/>
          <w:szCs w:val="18"/>
        </w:rPr>
        <w:t>read only;</w:t>
      </w:r>
      <w:r>
        <w:rPr>
          <w:rFonts w:ascii="나눔고딕" w:eastAsia="나눔고딕" w:hAnsi="나눔고딕"/>
          <w:b/>
          <w:bCs/>
          <w:sz w:val="18"/>
          <w:szCs w:val="18"/>
        </w:rPr>
        <w:t xml:space="preserve"> </w:t>
      </w:r>
      <w:r>
        <w:rPr>
          <w:rFonts w:hint="eastAsia"/>
        </w:rPr>
        <w:t>/</w:t>
      </w:r>
      <w:r>
        <w:t xml:space="preserve"> </w:t>
      </w:r>
      <w:r w:rsidRPr="00555641">
        <w:rPr>
          <w:rFonts w:ascii="나눔고딕" w:eastAsia="나눔고딕" w:hAnsi="나눔고딕"/>
          <w:sz w:val="18"/>
          <w:szCs w:val="18"/>
        </w:rPr>
        <w:t xml:space="preserve">alter table t_readonly </w:t>
      </w:r>
      <w:r w:rsidRPr="00555641">
        <w:rPr>
          <w:rFonts w:ascii="나눔고딕" w:eastAsia="나눔고딕" w:hAnsi="나눔고딕"/>
          <w:b/>
          <w:bCs/>
          <w:sz w:val="18"/>
          <w:szCs w:val="18"/>
        </w:rPr>
        <w:t>read write;</w:t>
      </w:r>
      <w:r>
        <w:rPr>
          <w:rFonts w:ascii="나눔고딕" w:eastAsia="나눔고딕" w:hAnsi="나눔고딕" w:hint="eastAsia"/>
          <w:b/>
          <w:bCs/>
          <w:sz w:val="18"/>
          <w:szCs w:val="18"/>
        </w:rPr>
        <w:t xml:space="preserve"> </w:t>
      </w:r>
      <w:r w:rsidRPr="00A67D65">
        <w:rPr>
          <w:rFonts w:ascii="나눔고딕" w:eastAsia="나눔고딕" w:hAnsi="나눔고딕" w:hint="eastAsia"/>
          <w:sz w:val="18"/>
          <w:szCs w:val="18"/>
        </w:rPr>
        <w:t>여기서 핵심은 두 쿼리입니다.</w:t>
      </w:r>
      <w:r w:rsidRPr="00A67D65">
        <w:rPr>
          <w:rFonts w:ascii="나눔고딕" w:eastAsia="나눔고딕" w:hAnsi="나눔고딕"/>
          <w:sz w:val="18"/>
          <w:szCs w:val="18"/>
        </w:rPr>
        <w:t xml:space="preserve"> Alter table </w:t>
      </w:r>
      <w:r w:rsidRPr="00A67D65">
        <w:rPr>
          <w:rFonts w:ascii="나눔고딕" w:eastAsia="나눔고딕" w:hAnsi="나눔고딕" w:hint="eastAsia"/>
          <w:sz w:val="18"/>
          <w:szCs w:val="18"/>
        </w:rPr>
        <w:lastRenderedPageBreak/>
        <w:t xml:space="preserve">테이블 이름 </w:t>
      </w:r>
      <w:r w:rsidRPr="00A67D65">
        <w:rPr>
          <w:rFonts w:ascii="나눔고딕" w:eastAsia="나눔고딕" w:hAnsi="나눔고딕"/>
          <w:sz w:val="18"/>
          <w:szCs w:val="18"/>
        </w:rPr>
        <w:t>read [</w:t>
      </w:r>
      <w:r w:rsidRPr="00A67D65">
        <w:rPr>
          <w:rFonts w:ascii="나눔고딕" w:eastAsia="나눔고딕" w:hAnsi="나눔고딕"/>
          <w:b/>
          <w:bCs/>
          <w:sz w:val="18"/>
          <w:szCs w:val="18"/>
        </w:rPr>
        <w:t>write , only</w:t>
      </w:r>
      <w:r w:rsidRPr="00A67D65">
        <w:rPr>
          <w:rFonts w:ascii="나눔고딕" w:eastAsia="나눔고딕" w:hAnsi="나눔고딕"/>
          <w:sz w:val="18"/>
          <w:szCs w:val="18"/>
        </w:rPr>
        <w:t>]</w:t>
      </w:r>
      <w:r w:rsidR="00A67D65" w:rsidRPr="00A67D65">
        <w:rPr>
          <w:rFonts w:ascii="나눔고딕" w:eastAsia="나눔고딕" w:hAnsi="나눔고딕"/>
          <w:sz w:val="18"/>
          <w:szCs w:val="18"/>
        </w:rPr>
        <w:t xml:space="preserve"> </w:t>
      </w:r>
      <w:r w:rsidR="00A67D65" w:rsidRPr="00A67D65">
        <w:rPr>
          <w:rFonts w:ascii="나눔고딕" w:eastAsia="나눔고딕" w:hAnsi="나눔고딕" w:hint="eastAsia"/>
          <w:sz w:val="18"/>
          <w:szCs w:val="18"/>
        </w:rPr>
        <w:t xml:space="preserve">를 각각 적어주게 되면 </w:t>
      </w:r>
      <w:r w:rsidR="00A67D65" w:rsidRPr="00A67D65">
        <w:rPr>
          <w:rFonts w:ascii="나눔고딕" w:eastAsia="나눔고딕" w:hAnsi="나눔고딕"/>
          <w:sz w:val="18"/>
          <w:szCs w:val="18"/>
        </w:rPr>
        <w:t>,</w:t>
      </w:r>
      <w:r w:rsidR="00A67D65" w:rsidRPr="00A67D65">
        <w:rPr>
          <w:rFonts w:hAnsi="맑은 고딕" w:cstheme="minorBidi" w:hint="eastAsia"/>
          <w:color w:val="000000" w:themeColor="text1"/>
          <w:kern w:val="24"/>
          <w:sz w:val="30"/>
          <w:szCs w:val="30"/>
        </w:rPr>
        <w:t xml:space="preserve"> </w:t>
      </w:r>
      <w:r w:rsidR="00A67D65" w:rsidRPr="00A67D65">
        <w:rPr>
          <w:rFonts w:ascii="나눔고딕" w:eastAsia="나눔고딕" w:hAnsi="나눔고딕" w:hint="eastAsia"/>
          <w:b/>
          <w:bCs/>
          <w:sz w:val="18"/>
          <w:szCs w:val="18"/>
        </w:rPr>
        <w:t xml:space="preserve">읽기 전용인 테이블은 읽기/쓰기 상태일 때 아래의 명령으로 삭제 가능하고 </w:t>
      </w:r>
      <w:r w:rsidR="00A67D65" w:rsidRPr="00A67D65">
        <w:rPr>
          <w:rFonts w:ascii="나눔고딕" w:eastAsia="나눔고딕" w:hAnsi="나눔고딕"/>
          <w:b/>
          <w:bCs/>
          <w:sz w:val="18"/>
          <w:szCs w:val="18"/>
        </w:rPr>
        <w:t xml:space="preserve">, </w:t>
      </w:r>
      <w:r w:rsidR="00A67D65" w:rsidRPr="00A67D65">
        <w:rPr>
          <w:rFonts w:ascii="나눔고딕" w:eastAsia="나눔고딕" w:hAnsi="나눔고딕" w:hint="eastAsia"/>
          <w:b/>
          <w:bCs/>
          <w:sz w:val="18"/>
          <w:szCs w:val="18"/>
        </w:rPr>
        <w:t>읽기 전용인 테이블을 다시 읽기/쓰기 모드로 변경하다는 점이 핵심입니다</w:t>
      </w:r>
      <w:r w:rsidR="00A67D65">
        <w:rPr>
          <w:rFonts w:ascii="나눔고딕" w:eastAsia="나눔고딕" w:hAnsi="나눔고딕" w:hint="eastAsia"/>
          <w:b/>
          <w:bCs/>
          <w:sz w:val="18"/>
          <w:szCs w:val="18"/>
        </w:rPr>
        <w:t>.</w:t>
      </w:r>
    </w:p>
    <w:p w14:paraId="4B840D14" w14:textId="77777777" w:rsidR="00226BD5" w:rsidRPr="00226BD5" w:rsidRDefault="003D1DFB" w:rsidP="00226BD5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7C13F5">
        <w:rPr>
          <w:rFonts w:ascii="나눔고딕" w:eastAsia="나눔고딕" w:hAnsi="나눔고딕" w:hint="eastAsia"/>
          <w:b/>
          <w:bCs/>
        </w:rPr>
        <w:t>[</w:t>
      </w:r>
    </w:p>
    <w:p w14:paraId="310839E0" w14:textId="23F697BA" w:rsidR="003D1DFB" w:rsidRDefault="00226BD5" w:rsidP="00226BD5">
      <w:pPr>
        <w:wordWrap/>
        <w:spacing w:line="180" w:lineRule="auto"/>
        <w:rPr>
          <w:rFonts w:ascii="나눔고딕" w:eastAsia="나눔고딕" w:hAnsi="나눔고딕"/>
        </w:rPr>
      </w:pPr>
      <w:r w:rsidRPr="00226BD5">
        <w:rPr>
          <w:rFonts w:ascii="나눔고딕" w:eastAsia="나눔고딕" w:hAnsi="나눔고딕"/>
          <w:b/>
          <w:bCs/>
        </w:rPr>
        <w:t>[문제4] PT5-27, 가상 컬럼을 처리하는 Step1 ~ Step6 까지의 내용을 SQL 실습하고 결과를 확인하라.</w:t>
      </w:r>
    </w:p>
    <w:p w14:paraId="23A11B32" w14:textId="77777777" w:rsidR="003D1DFB" w:rsidRPr="00226BD5" w:rsidRDefault="003D1DFB" w:rsidP="003D1DFB">
      <w:pPr>
        <w:wordWrap/>
        <w:spacing w:line="180" w:lineRule="auto"/>
        <w:rPr>
          <w:rFonts w:ascii="나눔고딕" w:eastAsia="나눔고딕" w:hAnsi="나눔고딕"/>
          <w:sz w:val="22"/>
          <w:szCs w:val="22"/>
        </w:rPr>
      </w:pPr>
    </w:p>
    <w:p w14:paraId="7BE0A1D8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>SQL&gt; create table virtualcol(</w:t>
      </w:r>
    </w:p>
    <w:p w14:paraId="73ADDED1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 xml:space="preserve">  2  col1 NUMBER,</w:t>
      </w:r>
    </w:p>
    <w:p w14:paraId="7049E1CC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 xml:space="preserve">  3  col2 NUMBER,</w:t>
      </w:r>
    </w:p>
    <w:p w14:paraId="5D684246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 xml:space="preserve">  4  col3 NUMBER GENERATED ALWAYS AS (col1+col2));</w:t>
      </w:r>
    </w:p>
    <w:p w14:paraId="03C35851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81FC994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>Table created.</w:t>
      </w:r>
    </w:p>
    <w:p w14:paraId="76852EC5" w14:textId="3F9F04F1" w:rsid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3D12A5C" w14:textId="10E890B5" w:rsidR="00226BD5" w:rsidRDefault="00226BD5" w:rsidP="00226BD5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Virtualcol 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이라는 이름으로 생성합니다.</w:t>
      </w:r>
    </w:p>
    <w:p w14:paraId="528D5A61" w14:textId="5321795B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>GENERATED ALWAYS AS (col1+col2</w:t>
      </w:r>
      <w:r>
        <w:rPr>
          <w:rFonts w:ascii="나눔고딕" w:eastAsia="나눔고딕" w:hAnsi="나눔고딕"/>
          <w:sz w:val="18"/>
          <w:szCs w:val="18"/>
        </w:rPr>
        <w:t xml:space="preserve">) 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컬럼 옆에 이 뜻은 이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col3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의 열은 항상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co1+col2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가 된다는 뜻입니다.</w:t>
      </w:r>
    </w:p>
    <w:p w14:paraId="6E602D15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AAE5FA8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>SQL&gt; insert into virtualcol values(1,2,3);</w:t>
      </w:r>
    </w:p>
    <w:p w14:paraId="0E98B8EE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>insert into virtualcol values(1,2,3)</w:t>
      </w:r>
    </w:p>
    <w:p w14:paraId="13FB308B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>*</w:t>
      </w:r>
    </w:p>
    <w:p w14:paraId="2682132C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>ERROR at line 1:</w:t>
      </w:r>
    </w:p>
    <w:p w14:paraId="67264E2E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>ORA-54013: INSERT operation disallowed on virtual columns</w:t>
      </w:r>
    </w:p>
    <w:p w14:paraId="43923AB0" w14:textId="46398860" w:rsid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831AF6E" w14:textId="52A468B6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후에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virtualcol 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테이블에 전체 데이터를 삽입해주려고 했으니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col1 + col2 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가상 컬럼이 포함이 되어있어 오류가 나오게 됩니다.</w:t>
      </w:r>
    </w:p>
    <w:p w14:paraId="5BE25511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4E652EE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>SQL&gt; insert into virtualcol (col1,col2) values(1,2);</w:t>
      </w:r>
    </w:p>
    <w:p w14:paraId="6308418F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EC807A1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>1 row created.</w:t>
      </w:r>
    </w:p>
    <w:p w14:paraId="6AD98EEA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74CA8A2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>SQL&gt; select * from virtualcol;</w:t>
      </w:r>
    </w:p>
    <w:p w14:paraId="12EE31FC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7004FEF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 xml:space="preserve">      COL1       COL2       COL3</w:t>
      </w:r>
    </w:p>
    <w:p w14:paraId="4207774A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>---------- ---------- ----------</w:t>
      </w:r>
    </w:p>
    <w:p w14:paraId="33782834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 xml:space="preserve">         1          2          3</w:t>
      </w:r>
    </w:p>
    <w:p w14:paraId="23AB0FF6" w14:textId="0851F3E0" w:rsid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B057F1D" w14:textId="7068C4E0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가상 컬럼을 제외한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col1, col2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에 삽입했더니 정상적으로 입력이 됩니다.</w:t>
      </w:r>
    </w:p>
    <w:p w14:paraId="74900544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426E4AF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>SQL&gt; update virtualcol set col1=5;</w:t>
      </w:r>
    </w:p>
    <w:p w14:paraId="731FE576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9B2E28B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>1 row updated.</w:t>
      </w:r>
    </w:p>
    <w:p w14:paraId="4EA9BFF1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1356B66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>SQL&gt; select * from virtualcol;</w:t>
      </w:r>
    </w:p>
    <w:p w14:paraId="596602A4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9803E92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 xml:space="preserve">      COL1       COL2       COL3</w:t>
      </w:r>
    </w:p>
    <w:p w14:paraId="07ED3D96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>---------- ---------- ----------</w:t>
      </w:r>
    </w:p>
    <w:p w14:paraId="33604F1A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 xml:space="preserve">         5          2          7</w:t>
      </w:r>
    </w:p>
    <w:p w14:paraId="10C76759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CD47F13" w14:textId="3373A68C" w:rsid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Col1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은 변경이 가능하기 때문에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update set 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구무으로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1-&gt; 5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로 업데이트 하는 순간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col3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에 걸린 조건으로 인해서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7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이 되어버리는 것을 확인했습니다.</w:t>
      </w:r>
    </w:p>
    <w:p w14:paraId="38B2514F" w14:textId="2BE60B8F" w:rsid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35627D8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0F1BC928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800C16C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>SQL&gt; alter table virtualcol add (col4 generated always as ((col1*2)+col2));</w:t>
      </w:r>
    </w:p>
    <w:p w14:paraId="1009276D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A3A363F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>Table altered.</w:t>
      </w:r>
    </w:p>
    <w:p w14:paraId="363FEAD3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D20759F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>SQL&gt; select * from virtualcol;</w:t>
      </w:r>
    </w:p>
    <w:p w14:paraId="714D2DD9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8E4DCE9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 xml:space="preserve">      COL1       COL2       COL3       COL4</w:t>
      </w:r>
    </w:p>
    <w:p w14:paraId="3EFBB2E2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>---------- ---------- ---------- ----------</w:t>
      </w:r>
    </w:p>
    <w:p w14:paraId="590A5294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 xml:space="preserve">         5          2          7         12</w:t>
      </w:r>
    </w:p>
    <w:p w14:paraId="7C0EE6BB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2B69482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16C33BE" w14:textId="29A8F4A5" w:rsidR="00226BD5" w:rsidRPr="00226BD5" w:rsidRDefault="00B516D7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컬럼을 추가해서 이번에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col4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를 추가해서 공식을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col1*2 +col2 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를 해주었습니다.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 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예상대로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select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을 쳐보니 결과가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col4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를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12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로 삽입했습니다.</w:t>
      </w:r>
    </w:p>
    <w:p w14:paraId="7F09C4CE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4D0094C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>SQL&gt; col column_name for a10</w:t>
      </w:r>
    </w:p>
    <w:p w14:paraId="2C018932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lastRenderedPageBreak/>
        <w:t>SQL&gt; col data_type for a10</w:t>
      </w:r>
    </w:p>
    <w:p w14:paraId="51F8FBCF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>SQL&gt; col data_default for a25</w:t>
      </w:r>
    </w:p>
    <w:p w14:paraId="57E11A53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1BBD218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>SQL&gt; SELECT COLUMN_NAME,</w:t>
      </w:r>
    </w:p>
    <w:p w14:paraId="4D77CACB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 xml:space="preserve">  2  DATA_TYPE,</w:t>
      </w:r>
    </w:p>
    <w:p w14:paraId="07ABB321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 xml:space="preserve">  3  DATA_DEFAULT</w:t>
      </w:r>
    </w:p>
    <w:p w14:paraId="6103A33F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 xml:space="preserve">  4  FROM USER_TAB_COLUMNS</w:t>
      </w:r>
    </w:p>
    <w:p w14:paraId="639A92CF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 xml:space="preserve">  5  WHERE TABLE_NAME = 'VIRTUALCOL'</w:t>
      </w:r>
    </w:p>
    <w:p w14:paraId="3BFEF0C2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 xml:space="preserve">  6  ORDER BY COLUMN_ID;</w:t>
      </w:r>
    </w:p>
    <w:p w14:paraId="3E6708FC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1D08278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>COLUMN_NAM DATA_TYPE  DATA_DEFAULT</w:t>
      </w:r>
    </w:p>
    <w:p w14:paraId="0729DDAF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>---------- ---------- -------------------------</w:t>
      </w:r>
    </w:p>
    <w:p w14:paraId="6C2A3CDE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>COL1       NUMBER</w:t>
      </w:r>
    </w:p>
    <w:p w14:paraId="2B6DF6A1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>COL2       NUMBER</w:t>
      </w:r>
    </w:p>
    <w:p w14:paraId="349B3A35" w14:textId="77777777" w:rsidR="00226BD5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>COL3       NUMBER     "COL1"+"COL2"</w:t>
      </w:r>
    </w:p>
    <w:p w14:paraId="769D1850" w14:textId="4214D42D" w:rsidR="003D1DFB" w:rsidRPr="00226BD5" w:rsidRDefault="00226BD5" w:rsidP="00226BD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26BD5">
        <w:rPr>
          <w:rFonts w:ascii="나눔고딕" w:eastAsia="나눔고딕" w:hAnsi="나눔고딕"/>
          <w:sz w:val="18"/>
          <w:szCs w:val="18"/>
        </w:rPr>
        <w:t>COL4       NUMBER     "COL1"*2+"COL2"</w:t>
      </w:r>
    </w:p>
    <w:p w14:paraId="03BABC63" w14:textId="51BE39A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09B6A219" w14:textId="012D8713" w:rsidR="00B516D7" w:rsidRDefault="00B516D7" w:rsidP="003D1DFB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USER_TAB_COLUMNS 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에서 컬럼의 이름,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 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컬럼의 타입,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 NULL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인지 체크할 수 있고 테이블 열의 정보를 종합적으로 알 수 있는 시스템 테이블입니다.</w:t>
      </w:r>
    </w:p>
    <w:p w14:paraId="4AA381F3" w14:textId="7DBD1AE5" w:rsidR="00B516D7" w:rsidRDefault="00B516D7" w:rsidP="003D1DFB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</w:p>
    <w:p w14:paraId="5ABDC3C4" w14:textId="7B1ABB3E" w:rsidR="00B516D7" w:rsidRDefault="00B516D7" w:rsidP="003D1DFB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4A2CB35E" wp14:editId="7B049D7D">
            <wp:extent cx="5731510" cy="64897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3D06" w14:textId="33DC99FD" w:rsidR="00B516D7" w:rsidRDefault="00B516D7" w:rsidP="003D1DFB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</w:p>
    <w:p w14:paraId="310C5574" w14:textId="116A1D40" w:rsidR="00B516D7" w:rsidRPr="00B516D7" w:rsidRDefault="00840697" w:rsidP="003D1DFB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hyperlink r:id="rId8" w:history="1">
        <w:r w:rsidR="00B516D7" w:rsidRPr="00B516D7">
          <w:rPr>
            <w:rStyle w:val="a5"/>
            <w:rFonts w:ascii="나눔고딕" w:eastAsia="나눔고딕" w:hAnsi="나눔고딕"/>
            <w:color w:val="auto"/>
            <w:sz w:val="18"/>
            <w:szCs w:val="18"/>
          </w:rPr>
          <w:t>https://goddaehee.tistory.com/119</w:t>
        </w:r>
      </w:hyperlink>
      <w:r w:rsidR="00B516D7" w:rsidRPr="00B516D7">
        <w:rPr>
          <w:rFonts w:ascii="나눔고딕" w:eastAsia="나눔고딕" w:hAnsi="나눔고딕"/>
          <w:sz w:val="18"/>
          <w:szCs w:val="18"/>
        </w:rPr>
        <w:t xml:space="preserve"> : </w:t>
      </w:r>
      <w:r w:rsidR="00B516D7" w:rsidRPr="00B516D7">
        <w:rPr>
          <w:rFonts w:ascii="나눔고딕" w:eastAsia="나눔고딕" w:hAnsi="나눔고딕" w:hint="eastAsia"/>
          <w:sz w:val="18"/>
          <w:szCs w:val="18"/>
        </w:rPr>
        <w:t>시스템 테이블의 종류</w:t>
      </w:r>
    </w:p>
    <w:p w14:paraId="04AD233D" w14:textId="77777777" w:rsidR="00B516D7" w:rsidRDefault="00B516D7" w:rsidP="003D1DFB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2DD9D73E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</w:rPr>
      </w:pPr>
    </w:p>
    <w:p w14:paraId="19231E9F" w14:textId="77777777" w:rsidR="003D1DFB" w:rsidRPr="0039422E" w:rsidRDefault="003D1DFB" w:rsidP="003D1DFB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735A7CF8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17933AC" w14:textId="57E9A7EF" w:rsidR="003D1DFB" w:rsidRPr="00B516D7" w:rsidRDefault="00B516D7" w:rsidP="003D1DFB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위의 쿼리 하나하나에 배운점을 다 적어놨습니다.</w:t>
      </w:r>
    </w:p>
    <w:p w14:paraId="51C037CF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629D072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32165A5" w14:textId="1D2E93DC" w:rsidR="003D1DFB" w:rsidRDefault="003D1DFB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EEB2EB9" w14:textId="3F6C33D7" w:rsidR="003D1DFB" w:rsidRDefault="003D1DFB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7E4B43C" w14:textId="77777777" w:rsidR="003D1DFB" w:rsidRDefault="003D1DFB" w:rsidP="003D1DFB">
      <w:pPr>
        <w:wordWrap/>
        <w:spacing w:line="180" w:lineRule="auto"/>
        <w:rPr>
          <w:rFonts w:eastAsiaTheme="minorHAnsi"/>
        </w:rPr>
      </w:pPr>
    </w:p>
    <w:p w14:paraId="6CD1B011" w14:textId="5635480A" w:rsidR="003D1DFB" w:rsidRDefault="00B516D7" w:rsidP="003D1DFB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B516D7">
        <w:rPr>
          <w:rFonts w:ascii="나눔고딕" w:eastAsia="나눔고딕" w:hAnsi="나눔고딕"/>
          <w:b/>
          <w:bCs/>
        </w:rPr>
        <w:t>[문제5] PT5-36, PT5-34~PT5-36 까지의 ST_TABLE 테이블 적용사례를 SQL 실습하고 결과를 확인하라.</w:t>
      </w:r>
    </w:p>
    <w:p w14:paraId="435C6E97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476AC038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B516D7">
        <w:rPr>
          <w:rFonts w:ascii="나눔고딕" w:eastAsia="나눔고딕" w:hAnsi="나눔고딕"/>
          <w:sz w:val="18"/>
          <w:szCs w:val="18"/>
        </w:rPr>
        <w:t>SQL&gt; CREATE TABLE STA_TABLE</w:t>
      </w:r>
    </w:p>
    <w:p w14:paraId="655CEC46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B516D7">
        <w:rPr>
          <w:rFonts w:ascii="나눔고딕" w:eastAsia="나눔고딕" w:hAnsi="나눔고딕"/>
          <w:sz w:val="18"/>
          <w:szCs w:val="18"/>
        </w:rPr>
        <w:t xml:space="preserve">  2  (NO NUMBER);</w:t>
      </w:r>
    </w:p>
    <w:p w14:paraId="38E121A8" w14:textId="2B37AA6C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S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TA _ TABLE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을 생성하고 컬럼은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NO 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하나로 정의합니다.</w:t>
      </w:r>
    </w:p>
    <w:p w14:paraId="2FD4F6E9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8110A0F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B516D7">
        <w:rPr>
          <w:rFonts w:ascii="나눔고딕" w:eastAsia="나눔고딕" w:hAnsi="나눔고딕"/>
          <w:sz w:val="18"/>
          <w:szCs w:val="18"/>
        </w:rPr>
        <w:t>SQL&gt; BEGIN</w:t>
      </w:r>
    </w:p>
    <w:p w14:paraId="60BBAAE1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B516D7">
        <w:rPr>
          <w:rFonts w:ascii="나눔고딕" w:eastAsia="나눔고딕" w:hAnsi="나눔고딕"/>
          <w:sz w:val="18"/>
          <w:szCs w:val="18"/>
        </w:rPr>
        <w:t xml:space="preserve">  2     FOR i IN 1..1000 LOOP</w:t>
      </w:r>
    </w:p>
    <w:p w14:paraId="1A9753E1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B516D7">
        <w:rPr>
          <w:rFonts w:ascii="나눔고딕" w:eastAsia="나눔고딕" w:hAnsi="나눔고딕"/>
          <w:sz w:val="18"/>
          <w:szCs w:val="18"/>
        </w:rPr>
        <w:t xml:space="preserve">  3             INSERT INTO STA_TABLE VALUES(i);</w:t>
      </w:r>
    </w:p>
    <w:p w14:paraId="3A79A5EC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B516D7">
        <w:rPr>
          <w:rFonts w:ascii="나눔고딕" w:eastAsia="나눔고딕" w:hAnsi="나눔고딕"/>
          <w:sz w:val="18"/>
          <w:szCs w:val="18"/>
        </w:rPr>
        <w:t xml:space="preserve">  4     END LOOP;</w:t>
      </w:r>
    </w:p>
    <w:p w14:paraId="67DF17A3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B516D7">
        <w:rPr>
          <w:rFonts w:ascii="나눔고딕" w:eastAsia="나눔고딕" w:hAnsi="나눔고딕"/>
          <w:sz w:val="18"/>
          <w:szCs w:val="18"/>
        </w:rPr>
        <w:t xml:space="preserve">  5     COMMIT;</w:t>
      </w:r>
    </w:p>
    <w:p w14:paraId="749ABE4D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B516D7">
        <w:rPr>
          <w:rFonts w:ascii="나눔고딕" w:eastAsia="나눔고딕" w:hAnsi="나눔고딕"/>
          <w:sz w:val="18"/>
          <w:szCs w:val="18"/>
        </w:rPr>
        <w:t xml:space="preserve">  6  END;</w:t>
      </w:r>
    </w:p>
    <w:p w14:paraId="6F837400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B516D7">
        <w:rPr>
          <w:rFonts w:ascii="나눔고딕" w:eastAsia="나눔고딕" w:hAnsi="나눔고딕"/>
          <w:sz w:val="18"/>
          <w:szCs w:val="18"/>
        </w:rPr>
        <w:t xml:space="preserve">  7  /</w:t>
      </w:r>
    </w:p>
    <w:p w14:paraId="210610B9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00BC5244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B516D7">
        <w:rPr>
          <w:rFonts w:ascii="나눔고딕" w:eastAsia="나눔고딕" w:hAnsi="나눔고딕"/>
          <w:sz w:val="18"/>
          <w:szCs w:val="18"/>
        </w:rPr>
        <w:t>PL/SQL procedure successfully completed.</w:t>
      </w:r>
    </w:p>
    <w:p w14:paraId="53ACB200" w14:textId="67B1CEDE" w:rsidR="00B516D7" w:rsidRDefault="00B516D7" w:rsidP="00B516D7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BEGIN FOR I IN [START .. END] LOOP</w:t>
      </w:r>
      <w:r w:rsidR="0088791A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 / [QUERY] /END LOOP /COMMIT;/ END</w:t>
      </w:r>
    </w:p>
    <w:p w14:paraId="2B5A0EA4" w14:textId="38F063F3" w:rsidR="0088791A" w:rsidRDefault="0088791A" w:rsidP="00B516D7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</w:p>
    <w:p w14:paraId="793727DB" w14:textId="371A168B" w:rsidR="0088791A" w:rsidRDefault="0088791A" w:rsidP="00B516D7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B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EGIN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과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END 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안에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FOR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로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LOOP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와 함께 루프돌린다는 표식을 적고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END LOOP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로 끝낸다는 표식을 적습니다.</w:t>
      </w:r>
    </w:p>
    <w:p w14:paraId="7EDF9C99" w14:textId="1A2D9DBA" w:rsidR="0088791A" w:rsidRDefault="0088791A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그리고 그안에 쿼릴 적게되면 그게 루프 횟수만큼 회전합니다.</w:t>
      </w:r>
    </w:p>
    <w:p w14:paraId="1DD58FDB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33585CA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75A68E1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B516D7">
        <w:rPr>
          <w:rFonts w:ascii="나눔고딕" w:eastAsia="나눔고딕" w:hAnsi="나눔고딕"/>
          <w:sz w:val="18"/>
          <w:szCs w:val="18"/>
        </w:rPr>
        <w:t>SQL&gt; SELECT  COUNT(*)  FROM  STA_TABLE ;</w:t>
      </w:r>
    </w:p>
    <w:p w14:paraId="4276590E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1433558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B516D7">
        <w:rPr>
          <w:rFonts w:ascii="나눔고딕" w:eastAsia="나눔고딕" w:hAnsi="나눔고딕"/>
          <w:sz w:val="18"/>
          <w:szCs w:val="18"/>
        </w:rPr>
        <w:t xml:space="preserve">  COUNT(*)</w:t>
      </w:r>
    </w:p>
    <w:p w14:paraId="1A6240D8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B516D7">
        <w:rPr>
          <w:rFonts w:ascii="나눔고딕" w:eastAsia="나눔고딕" w:hAnsi="나눔고딕"/>
          <w:sz w:val="18"/>
          <w:szCs w:val="18"/>
        </w:rPr>
        <w:t>----------</w:t>
      </w:r>
    </w:p>
    <w:p w14:paraId="465E6A12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B516D7">
        <w:rPr>
          <w:rFonts w:ascii="나눔고딕" w:eastAsia="나눔고딕" w:hAnsi="나눔고딕"/>
          <w:sz w:val="18"/>
          <w:szCs w:val="18"/>
        </w:rPr>
        <w:t xml:space="preserve">      1000</w:t>
      </w:r>
    </w:p>
    <w:p w14:paraId="2F1818F2" w14:textId="370D8F7A" w:rsidR="00B516D7" w:rsidRDefault="0088791A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해당 테이블의 전체 행의 개수를 뽑아보면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1-1000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까지 루프를 돌렸을 때의 결과와 같습니다.</w:t>
      </w:r>
    </w:p>
    <w:p w14:paraId="5BD0301C" w14:textId="77777777" w:rsidR="0088791A" w:rsidRPr="00B516D7" w:rsidRDefault="0088791A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A81BEAD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E7CC69D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B516D7">
        <w:rPr>
          <w:rFonts w:ascii="나눔고딕" w:eastAsia="나눔고딕" w:hAnsi="나눔고딕"/>
          <w:sz w:val="18"/>
          <w:szCs w:val="18"/>
        </w:rPr>
        <w:t>SQL&gt; SELECT NUM_ROWS, BLOCKS</w:t>
      </w:r>
    </w:p>
    <w:p w14:paraId="43DC7816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B516D7">
        <w:rPr>
          <w:rFonts w:ascii="나눔고딕" w:eastAsia="나눔고딕" w:hAnsi="나눔고딕"/>
          <w:sz w:val="18"/>
          <w:szCs w:val="18"/>
        </w:rPr>
        <w:lastRenderedPageBreak/>
        <w:t xml:space="preserve">  2  FROM USER_TABLES</w:t>
      </w:r>
    </w:p>
    <w:p w14:paraId="7BF7B1FD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B516D7">
        <w:rPr>
          <w:rFonts w:ascii="나눔고딕" w:eastAsia="나눔고딕" w:hAnsi="나눔고딕"/>
          <w:sz w:val="18"/>
          <w:szCs w:val="18"/>
        </w:rPr>
        <w:t xml:space="preserve">  3  WHERE TABLE_NAME = 'STA_TABLE';</w:t>
      </w:r>
    </w:p>
    <w:p w14:paraId="68743A7B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DF47F63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B516D7">
        <w:rPr>
          <w:rFonts w:ascii="나눔고딕" w:eastAsia="나눔고딕" w:hAnsi="나눔고딕"/>
          <w:sz w:val="18"/>
          <w:szCs w:val="18"/>
        </w:rPr>
        <w:t xml:space="preserve">  NUM_ROWS     BLOCKS</w:t>
      </w:r>
    </w:p>
    <w:p w14:paraId="37C7D8B9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B516D7">
        <w:rPr>
          <w:rFonts w:ascii="나눔고딕" w:eastAsia="나눔고딕" w:hAnsi="나눔고딕"/>
          <w:sz w:val="18"/>
          <w:szCs w:val="18"/>
        </w:rPr>
        <w:t>---------- ----------</w:t>
      </w:r>
    </w:p>
    <w:p w14:paraId="08D2104B" w14:textId="732709DF" w:rsidR="00B516D7" w:rsidRPr="00B516D7" w:rsidRDefault="0088791A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U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SER TABLE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이라는 시스템 테이블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(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딕셔너리)로 컬럼의 행개수와,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 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몇 개의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BLOCK 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단위로 저장이 되었는 지확인합니다.</w:t>
      </w:r>
    </w:p>
    <w:p w14:paraId="7DC7D3FA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61C09A4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B516D7">
        <w:rPr>
          <w:rFonts w:ascii="나눔고딕" w:eastAsia="나눔고딕" w:hAnsi="나눔고딕"/>
          <w:sz w:val="18"/>
          <w:szCs w:val="18"/>
        </w:rPr>
        <w:t>SQL&gt; ANALYZE TABLE  STA_TABLE COMPUTE STATISTICS;</w:t>
      </w:r>
    </w:p>
    <w:p w14:paraId="2CAAC11B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DBEEB45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B516D7">
        <w:rPr>
          <w:rFonts w:ascii="나눔고딕" w:eastAsia="나눔고딕" w:hAnsi="나눔고딕"/>
          <w:sz w:val="18"/>
          <w:szCs w:val="18"/>
        </w:rPr>
        <w:t>Table analyzed.</w:t>
      </w:r>
    </w:p>
    <w:p w14:paraId="10549454" w14:textId="3BB2ACD8" w:rsid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09DA59F" w14:textId="7356A55F" w:rsidR="0088791A" w:rsidRDefault="0088791A" w:rsidP="00B516D7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하지만 자세히 출력이 되지 않아서 A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NALAYZE 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구문을 실행합니다.</w:t>
      </w:r>
    </w:p>
    <w:p w14:paraId="5E132971" w14:textId="7A83BD47" w:rsidR="0088791A" w:rsidRDefault="0088791A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>
        <w:rPr>
          <w:noProof/>
        </w:rPr>
        <w:drawing>
          <wp:inline distT="0" distB="0" distL="0" distR="0" wp14:anchorId="005F4EBC" wp14:editId="0FACFD72">
            <wp:extent cx="4552950" cy="2070669"/>
            <wp:effectExtent l="0" t="0" r="0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4592" cy="207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35D8" w14:textId="169F4A5D" w:rsidR="0088791A" w:rsidRPr="00B516D7" w:rsidRDefault="0084069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hyperlink r:id="rId10" w:history="1">
        <w:r w:rsidR="0088791A" w:rsidRPr="00AA6667">
          <w:rPr>
            <w:rStyle w:val="a5"/>
            <w:rFonts w:ascii="나눔고딕" w:eastAsia="나눔고딕" w:hAnsi="나눔고딕"/>
            <w:sz w:val="18"/>
            <w:szCs w:val="18"/>
          </w:rPr>
          <w:t>http://www.gurubee.net/lecture/1740</w:t>
        </w:r>
      </w:hyperlink>
      <w:r w:rsidR="0088791A">
        <w:rPr>
          <w:rFonts w:ascii="나눔고딕" w:eastAsia="나눔고딕" w:hAnsi="나눔고딕"/>
          <w:sz w:val="18"/>
          <w:szCs w:val="18"/>
        </w:rPr>
        <w:t>: ANALYZE USE</w:t>
      </w:r>
    </w:p>
    <w:p w14:paraId="17CB2153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6CA3994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B516D7">
        <w:rPr>
          <w:rFonts w:ascii="나눔고딕" w:eastAsia="나눔고딕" w:hAnsi="나눔고딕"/>
          <w:sz w:val="18"/>
          <w:szCs w:val="18"/>
        </w:rPr>
        <w:t>SQL&gt; SELECT NUM_ROWS, BLOCKS</w:t>
      </w:r>
    </w:p>
    <w:p w14:paraId="770FC717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B516D7">
        <w:rPr>
          <w:rFonts w:ascii="나눔고딕" w:eastAsia="나눔고딕" w:hAnsi="나눔고딕"/>
          <w:sz w:val="18"/>
          <w:szCs w:val="18"/>
        </w:rPr>
        <w:t xml:space="preserve">  2  FROM USER_TABLES</w:t>
      </w:r>
    </w:p>
    <w:p w14:paraId="3355C5E0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B516D7">
        <w:rPr>
          <w:rFonts w:ascii="나눔고딕" w:eastAsia="나눔고딕" w:hAnsi="나눔고딕"/>
          <w:sz w:val="18"/>
          <w:szCs w:val="18"/>
        </w:rPr>
        <w:t xml:space="preserve">  3  WHERE TABLE_NAME = 'STA_TABLE';</w:t>
      </w:r>
    </w:p>
    <w:p w14:paraId="7C94FA6A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A579EC1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B516D7">
        <w:rPr>
          <w:rFonts w:ascii="나눔고딕" w:eastAsia="나눔고딕" w:hAnsi="나눔고딕"/>
          <w:sz w:val="18"/>
          <w:szCs w:val="18"/>
        </w:rPr>
        <w:t xml:space="preserve">  NUM_ROWS     BLOCKS</w:t>
      </w:r>
    </w:p>
    <w:p w14:paraId="0E7241D6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B516D7">
        <w:rPr>
          <w:rFonts w:ascii="나눔고딕" w:eastAsia="나눔고딕" w:hAnsi="나눔고딕"/>
          <w:sz w:val="18"/>
          <w:szCs w:val="18"/>
        </w:rPr>
        <w:t>---------- ----------</w:t>
      </w:r>
    </w:p>
    <w:p w14:paraId="50545BA0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B516D7">
        <w:rPr>
          <w:rFonts w:ascii="나눔고딕" w:eastAsia="나눔고딕" w:hAnsi="나눔고딕"/>
          <w:sz w:val="18"/>
          <w:szCs w:val="18"/>
        </w:rPr>
        <w:t xml:space="preserve">      1000          5</w:t>
      </w:r>
    </w:p>
    <w:p w14:paraId="4F4BDB65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2C2C9C77" w14:textId="77777777" w:rsidR="00B516D7" w:rsidRPr="00B516D7" w:rsidRDefault="00B516D7" w:rsidP="00B516D7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4C0B7EC8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700B9605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</w:rPr>
      </w:pPr>
    </w:p>
    <w:p w14:paraId="07873615" w14:textId="77777777" w:rsidR="003D1DFB" w:rsidRPr="0039422E" w:rsidRDefault="003D1DFB" w:rsidP="003D1DFB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69326545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D63F742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D73426C" w14:textId="77777777" w:rsidR="0088791A" w:rsidRPr="0088791A" w:rsidRDefault="0088791A" w:rsidP="0088791A">
      <w:pPr>
        <w:numPr>
          <w:ilvl w:val="0"/>
          <w:numId w:val="11"/>
        </w:num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88791A">
        <w:rPr>
          <w:rFonts w:ascii="나눔고딕" w:eastAsia="나눔고딕" w:hAnsi="나눔고딕" w:hint="eastAsia"/>
          <w:sz w:val="16"/>
          <w:szCs w:val="16"/>
        </w:rPr>
        <w:t>- COMPUTE : 각각의 값들을 정확하게 계산 한다. 가장 정확한 통계를 얻을 수 있지만 처리 속도가 가장 느리다</w:t>
      </w:r>
    </w:p>
    <w:p w14:paraId="29C8240B" w14:textId="77777777" w:rsidR="0088791A" w:rsidRPr="0088791A" w:rsidRDefault="0088791A" w:rsidP="0088791A">
      <w:pPr>
        <w:numPr>
          <w:ilvl w:val="0"/>
          <w:numId w:val="11"/>
        </w:num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88791A">
        <w:rPr>
          <w:rFonts w:ascii="나눔고딕" w:eastAsia="나눔고딕" w:hAnsi="나눔고딕" w:hint="eastAsia"/>
          <w:sz w:val="16"/>
          <w:szCs w:val="16"/>
        </w:rPr>
        <w:t>- ESTIMATE : 자료사전의 값과 데이터 견본을 가지고 검사해서 통계를 예상 한다. COMPUTE보다 덜 정확 하지만 처리속도가 훨씬 빠르다.</w:t>
      </w:r>
    </w:p>
    <w:p w14:paraId="7E1B88AB" w14:textId="77777777" w:rsidR="0088791A" w:rsidRPr="0088791A" w:rsidRDefault="0088791A" w:rsidP="0088791A">
      <w:pPr>
        <w:numPr>
          <w:ilvl w:val="0"/>
          <w:numId w:val="11"/>
        </w:num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88791A">
        <w:rPr>
          <w:rFonts w:ascii="나눔고딕" w:eastAsia="나눔고딕" w:hAnsi="나눔고딕" w:hint="eastAsia"/>
          <w:sz w:val="16"/>
          <w:szCs w:val="16"/>
        </w:rPr>
        <w:t>- DELETE : 테이블의 모든 통계 정보를 삭제 한다.</w:t>
      </w:r>
    </w:p>
    <w:p w14:paraId="0F118E19" w14:textId="0E2CAC82" w:rsidR="003D1DFB" w:rsidRPr="0088791A" w:rsidRDefault="0088791A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2E2C0E1" wp14:editId="765BDE79">
            <wp:extent cx="4800600" cy="2773668"/>
            <wp:effectExtent l="0" t="0" r="0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2677" cy="277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16DF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50DA7A2" w14:textId="1FCB2EEC" w:rsidR="003D1DFB" w:rsidRDefault="003D1DFB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0D3D944" w14:textId="6A42F51F" w:rsidR="003D1DFB" w:rsidRDefault="003D1DFB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5C283ED" w14:textId="324BD086" w:rsidR="003D1DFB" w:rsidRDefault="003D1DFB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CB00672" w14:textId="77777777" w:rsidR="003D1DFB" w:rsidRDefault="003D1DFB" w:rsidP="003D1DFB">
      <w:pPr>
        <w:wordWrap/>
        <w:spacing w:line="180" w:lineRule="auto"/>
        <w:rPr>
          <w:rFonts w:eastAsiaTheme="minorHAnsi"/>
        </w:rPr>
      </w:pPr>
    </w:p>
    <w:p w14:paraId="408AF974" w14:textId="0AAC22E2" w:rsidR="003D1DFB" w:rsidRDefault="0088791A" w:rsidP="003D1DFB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88791A">
        <w:rPr>
          <w:rFonts w:ascii="나눔고딕" w:eastAsia="나눔고딕" w:hAnsi="나눔고딕"/>
          <w:b/>
          <w:bCs/>
        </w:rPr>
        <w:t>[문제6] PT5-36, 오라클에서 데이터사전의 대한 내용을 제시하고 인터넷에서 적용사례를 조사하라.</w:t>
      </w:r>
    </w:p>
    <w:p w14:paraId="2E90B268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0018FC67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22844110" w14:textId="56569FD6" w:rsidR="003D1DFB" w:rsidRDefault="00D8089C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다른파일에 작성해서 제출.</w:t>
      </w:r>
    </w:p>
    <w:p w14:paraId="46C0CBDE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D59E14E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18B6BB7" w14:textId="2C256F7D" w:rsidR="003D1DFB" w:rsidRDefault="003D1DFB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332D585" w14:textId="40361141" w:rsidR="003D1DFB" w:rsidRDefault="003D1DFB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540BE75" w14:textId="4FD77228" w:rsidR="003D1DFB" w:rsidRDefault="003D1DFB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DB46164" w14:textId="77777777" w:rsidR="003D1DFB" w:rsidRDefault="003D1DFB" w:rsidP="003D1DFB">
      <w:pPr>
        <w:wordWrap/>
        <w:spacing w:line="180" w:lineRule="auto"/>
        <w:rPr>
          <w:rFonts w:eastAsiaTheme="minorHAnsi"/>
        </w:rPr>
      </w:pPr>
    </w:p>
    <w:p w14:paraId="5C12BC49" w14:textId="4C81FC4E" w:rsidR="003D1DFB" w:rsidRDefault="00234157" w:rsidP="003D1DFB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b/>
          <w:bCs/>
        </w:rPr>
        <w:t>[문제7] PT5-37, 연습문제 1~5까지의 SQL 사례를 실습하라.</w:t>
      </w:r>
    </w:p>
    <w:p w14:paraId="55CE19F4" w14:textId="77777777" w:rsidR="003D1DFB" w:rsidRPr="00234157" w:rsidRDefault="003D1DFB" w:rsidP="003D1DFB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0D771D9D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234157">
        <w:rPr>
          <w:rFonts w:ascii="나눔고딕" w:eastAsia="나눔고딕" w:hAnsi="나눔고딕"/>
          <w:b/>
          <w:bCs/>
          <w:highlight w:val="yellow"/>
        </w:rPr>
        <w:t>1. 아래와 같은 구조의 일반 테이블을 생성하세요.(데이터는 3행만 입력)</w:t>
      </w:r>
    </w:p>
    <w:p w14:paraId="2DB7D665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00A8A9AD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>SQL&gt; create table new_emp (no NUMBER(5), name VARCHAR2(20), hiredate DATE, bonus NUMBER(6,2));</w:t>
      </w:r>
    </w:p>
    <w:p w14:paraId="6182022D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39A5842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>Table created.</w:t>
      </w:r>
    </w:p>
    <w:p w14:paraId="6338AE19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07BD1EC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931003B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>SQL&gt; insert into new_emp values(1,'kim', TO_DATE('21/01/01','YY-MM-DD'), 3.82);</w:t>
      </w:r>
    </w:p>
    <w:p w14:paraId="67E2CBCC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02B12E66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>1 row created.</w:t>
      </w:r>
    </w:p>
    <w:p w14:paraId="624DB800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A98B3A3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>SQL&gt; insert into new_emp values(2,'lee', TO_DATE('21/01/02','YY-MM-DD'), 9.82);</w:t>
      </w:r>
    </w:p>
    <w:p w14:paraId="2F306AAE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F794F5A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>1 row created.</w:t>
      </w:r>
    </w:p>
    <w:p w14:paraId="1BE62E1A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8835F67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>SQL&gt; insert into new_emp values(3,'jang', TO_DATE('21/01/03','YY-MM-DD'), 1122.82);</w:t>
      </w:r>
    </w:p>
    <w:p w14:paraId="12EFE8F5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8C8C01F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>1 row created.</w:t>
      </w:r>
    </w:p>
    <w:p w14:paraId="687F12D1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E01C68C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>SQL&gt; select * from new_emp;</w:t>
      </w:r>
    </w:p>
    <w:p w14:paraId="552AD4E8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7369F6C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 xml:space="preserve">        NO NAME                 HIREDATE       BONUS</w:t>
      </w:r>
    </w:p>
    <w:p w14:paraId="358ED597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>---------- -------------------- --------- ----------</w:t>
      </w:r>
    </w:p>
    <w:p w14:paraId="43A4D626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 xml:space="preserve">         1 kim                  01-JAN-21       3.82</w:t>
      </w:r>
    </w:p>
    <w:p w14:paraId="25B856E8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 xml:space="preserve">         2 lee                  02-JAN-21       9.82</w:t>
      </w:r>
    </w:p>
    <w:p w14:paraId="2BEAD9B9" w14:textId="4C78C32F" w:rsid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 xml:space="preserve">         3 jang                 03-JAN-21    1122.82</w:t>
      </w:r>
    </w:p>
    <w:p w14:paraId="4FE4B10C" w14:textId="1369046F" w:rsid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EDBDF74" w14:textId="6999645A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일단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TEST 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데이터를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3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개 넣은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EMP 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테이블을 생성하였습니다.</w:t>
      </w:r>
    </w:p>
    <w:p w14:paraId="6BAF6712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31207B6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5BEB9CB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0EA7112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234157">
        <w:rPr>
          <w:rFonts w:ascii="나눔고딕" w:eastAsia="나눔고딕" w:hAnsi="나눔고딕"/>
          <w:b/>
          <w:bCs/>
          <w:highlight w:val="yellow"/>
        </w:rPr>
        <w:t>2. 위 1번 문제에서 생성한 new_emp 테이블에서 NO , NAME , HIREDATE 컬럼만 가져와서 아래 그림과 같이 new_emp2 테이블을 생성하는 쿼리를 쓰세요.</w:t>
      </w:r>
    </w:p>
    <w:p w14:paraId="5D008E96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96B0288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>SQL&gt; CREATE TABLE new_emp2 AS SELECT no, name, hiredate FROM new_emp;</w:t>
      </w:r>
    </w:p>
    <w:p w14:paraId="194D06C8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B09E55F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>Table created.</w:t>
      </w:r>
    </w:p>
    <w:p w14:paraId="05B148A1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D3BF72A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00860CAF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>SQL&gt; select * from new_emp2;</w:t>
      </w:r>
    </w:p>
    <w:p w14:paraId="31A143F5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2B8D231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 xml:space="preserve">        NO NAME                 HIREDATE</w:t>
      </w:r>
    </w:p>
    <w:p w14:paraId="57646C04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>---------- -------------------- ---------</w:t>
      </w:r>
    </w:p>
    <w:p w14:paraId="4290BF37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 xml:space="preserve">         1 kim                  01-JAN-21</w:t>
      </w:r>
    </w:p>
    <w:p w14:paraId="46047666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 xml:space="preserve">         2 lee                  02-JAN-21</w:t>
      </w:r>
    </w:p>
    <w:p w14:paraId="343F0398" w14:textId="3CABBBEB" w:rsid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 xml:space="preserve">         3 jang                 03-JAN-21</w:t>
      </w:r>
    </w:p>
    <w:p w14:paraId="2354FD71" w14:textId="0E8B8E14" w:rsid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AD64752" w14:textId="39D922F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CREATE TABLE – AS 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결과테이블 구문으로 첫번째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EMP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에서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3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개의 열을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(BOUNUS)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제외 하고 가져왔습니다.</w:t>
      </w:r>
    </w:p>
    <w:p w14:paraId="70799E34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04B735BE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03956F74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b/>
          <w:bCs/>
          <w:highlight w:val="yellow"/>
        </w:rPr>
      </w:pPr>
      <w:r w:rsidRPr="00234157">
        <w:rPr>
          <w:rFonts w:ascii="나눔고딕" w:eastAsia="나눔고딕" w:hAnsi="나눔고딕"/>
          <w:b/>
          <w:bCs/>
          <w:highlight w:val="yellow"/>
        </w:rPr>
        <w:t>3. 위 2번 문제에서 생성한 new_emp2 테이블과 동일한 구조의 테이블을 new_emp3 이름으로 생성하되 테이블 구조만 가져오고 데이터는 가져오지 않도록 하는 쿼리를 쓰세요.</w:t>
      </w:r>
    </w:p>
    <w:p w14:paraId="16E155D0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DA5C788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>SQL&gt; create table new_emp3 as select * from new_emp2 where 1=2;</w:t>
      </w:r>
    </w:p>
    <w:p w14:paraId="3BE4845F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8B713CB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>Table created.</w:t>
      </w:r>
    </w:p>
    <w:p w14:paraId="327F2013" w14:textId="5A1F2942" w:rsid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87EA669" w14:textId="185C6C7A" w:rsid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여기서 핵심은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1=2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라는 조건이 불일치하는 식이 있는데 이식을 넣어주게 되면 구조만 가져오고 테이블의 내용은 가져오지 않습니다.</w:t>
      </w:r>
    </w:p>
    <w:p w14:paraId="2B998AE0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1FE3DC3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>SQL&gt; select * from new_emp3;</w:t>
      </w:r>
    </w:p>
    <w:p w14:paraId="219438E9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E57F8AB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>no rows selected</w:t>
      </w:r>
    </w:p>
    <w:p w14:paraId="1FEB908A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B14BE7F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>SQL&gt; desc new_emp;</w:t>
      </w:r>
    </w:p>
    <w:p w14:paraId="55DCE919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 xml:space="preserve"> Name                                      Null?    Type</w:t>
      </w:r>
    </w:p>
    <w:p w14:paraId="16E7518E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 xml:space="preserve"> ----------------------------------------- -------- ----------------------------</w:t>
      </w:r>
    </w:p>
    <w:p w14:paraId="43307686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 xml:space="preserve"> NO                                                 NUMBER(5)</w:t>
      </w:r>
    </w:p>
    <w:p w14:paraId="353FC687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 xml:space="preserve"> NAME                                               VARCHAR2(20)</w:t>
      </w:r>
    </w:p>
    <w:p w14:paraId="6AAFE655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 xml:space="preserve"> HIREDATE                                           DATE</w:t>
      </w:r>
    </w:p>
    <w:p w14:paraId="79243B0B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 xml:space="preserve"> BONUS                                              NUMBER(6,2)</w:t>
      </w:r>
    </w:p>
    <w:p w14:paraId="7DFA11F9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D907CC2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B0F0FB2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BD9E4D2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b/>
          <w:bCs/>
          <w:highlight w:val="yellow"/>
        </w:rPr>
      </w:pPr>
      <w:r w:rsidRPr="00234157">
        <w:rPr>
          <w:rFonts w:ascii="나눔고딕" w:eastAsia="나눔고딕" w:hAnsi="나눔고딕"/>
          <w:b/>
          <w:bCs/>
          <w:highlight w:val="yellow"/>
        </w:rPr>
        <w:t>4.</w:t>
      </w:r>
      <w:r w:rsidRPr="00234157">
        <w:rPr>
          <w:rFonts w:ascii="나눔고딕" w:eastAsia="나눔고딕" w:hAnsi="나눔고딕"/>
          <w:b/>
          <w:bCs/>
          <w:sz w:val="18"/>
          <w:szCs w:val="18"/>
          <w:highlight w:val="yellow"/>
        </w:rPr>
        <w:t xml:space="preserve"> </w:t>
      </w:r>
      <w:r w:rsidRPr="00234157">
        <w:rPr>
          <w:rFonts w:ascii="나눔고딕" w:eastAsia="나눔고딕" w:hAnsi="나눔고딕"/>
          <w:b/>
          <w:bCs/>
          <w:highlight w:val="yellow"/>
        </w:rPr>
        <w:t>위 2번 문제에서 생성한 new_emp2 테이블에 DATE 타입을 가진 BIRTHDAY 컬럼을 추가하는 쿼리를 쓰세요. 단 해당 컬럼이 추가될 때 기본값으로 현재날짜 ( SYSDATE ) 가 자동으로 입력되도록 하세요.</w:t>
      </w:r>
    </w:p>
    <w:p w14:paraId="712C3F3A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982867C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F6E2AF9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>SQL&gt; alter table new_emp2 add (birthday date default sysdate);</w:t>
      </w:r>
    </w:p>
    <w:p w14:paraId="307369D3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6AF958C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>Table altered.</w:t>
      </w:r>
    </w:p>
    <w:p w14:paraId="29090A28" w14:textId="2CBA52FF" w:rsid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030ECFD7" w14:textId="256E3AFA" w:rsid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A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LTER TABLE NEW_EMP2 ADD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를 통해서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BIRTHDAY 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 xml:space="preserve">컬럼을 추가하면서 </w:t>
      </w:r>
      <w:r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DEFAULT </w:t>
      </w:r>
      <w:r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값을 정했습니다.</w:t>
      </w:r>
    </w:p>
    <w:p w14:paraId="6BC16C30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AD76264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>SQL&gt; select * from new_emp2;</w:t>
      </w:r>
    </w:p>
    <w:p w14:paraId="13E68992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0E386774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 xml:space="preserve">        NO NAME                 HIREDATE  BIRTHDAY</w:t>
      </w:r>
    </w:p>
    <w:p w14:paraId="24E59693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>---------- -------------------- --------- ---------</w:t>
      </w:r>
    </w:p>
    <w:p w14:paraId="16CE392E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 xml:space="preserve">         1 kim                  01-JAN-21 16-NOV-21</w:t>
      </w:r>
    </w:p>
    <w:p w14:paraId="007460E6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 xml:space="preserve">         2 lee                  02-JAN-21 16-NOV-21</w:t>
      </w:r>
    </w:p>
    <w:p w14:paraId="0BB5FA1A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 xml:space="preserve">         3 jang                 03-JAN-21 16-NOV-21</w:t>
      </w:r>
    </w:p>
    <w:p w14:paraId="5F4860CE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6B6AE5D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94C211E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</w:rPr>
      </w:pPr>
    </w:p>
    <w:p w14:paraId="589F5523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b/>
          <w:bCs/>
          <w:highlight w:val="yellow"/>
        </w:rPr>
      </w:pPr>
      <w:r w:rsidRPr="00234157">
        <w:rPr>
          <w:rFonts w:ascii="나눔고딕" w:eastAsia="나눔고딕" w:hAnsi="나눔고딕"/>
          <w:b/>
          <w:bCs/>
          <w:highlight w:val="yellow"/>
        </w:rPr>
        <w:t xml:space="preserve">5. 위 4번 문제에서 생성한 new_emp2 테이블의 BIRTHDAY 컬럼 이름을 BIRTH 로 변경하는 쿼리를 </w:t>
      </w:r>
      <w:r w:rsidRPr="00234157">
        <w:rPr>
          <w:rFonts w:ascii="나눔고딕" w:eastAsia="나눔고딕" w:hAnsi="나눔고딕"/>
          <w:b/>
          <w:bCs/>
          <w:highlight w:val="yellow"/>
        </w:rPr>
        <w:lastRenderedPageBreak/>
        <w:t>쓰세요.</w:t>
      </w:r>
    </w:p>
    <w:p w14:paraId="7392065D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40B1825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>SQL&gt; alter table new_emp2 rename column birthday to birth;</w:t>
      </w:r>
    </w:p>
    <w:p w14:paraId="78AA0EBE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F047DEB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>Table altered.</w:t>
      </w:r>
    </w:p>
    <w:p w14:paraId="5A5F739D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AE346AC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>SQL&gt; desc new_emp2</w:t>
      </w:r>
    </w:p>
    <w:p w14:paraId="1C1AF8E5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 xml:space="preserve"> Name                                      Null?    Type</w:t>
      </w:r>
    </w:p>
    <w:p w14:paraId="51CB3CD0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 xml:space="preserve"> ----------------------------------------- -------- ----------------------------</w:t>
      </w:r>
    </w:p>
    <w:p w14:paraId="7CE8C64F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 xml:space="preserve"> NO                                                 NUMBER(5)</w:t>
      </w:r>
    </w:p>
    <w:p w14:paraId="090CC13C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 xml:space="preserve"> NAME                                               VARCHAR2(20)</w:t>
      </w:r>
    </w:p>
    <w:p w14:paraId="495DCA14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 xml:space="preserve"> HIREDATE                                           DATE</w:t>
      </w:r>
    </w:p>
    <w:p w14:paraId="5EC692E2" w14:textId="2E1E2C58" w:rsidR="003D1DFB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sz w:val="18"/>
          <w:szCs w:val="18"/>
        </w:rPr>
        <w:t xml:space="preserve"> BIRTH                                              DATE</w:t>
      </w:r>
    </w:p>
    <w:p w14:paraId="02FDE1DD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</w:rPr>
      </w:pPr>
    </w:p>
    <w:p w14:paraId="60CE9521" w14:textId="77777777" w:rsidR="003D1DFB" w:rsidRPr="0039422E" w:rsidRDefault="003D1DFB" w:rsidP="003D1DFB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703BF585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746DAB0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4407705" w14:textId="2574DF25" w:rsidR="003D1DFB" w:rsidRDefault="00234157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위 쿼리의 사이에 실행결과를 첨부했습니다.</w:t>
      </w:r>
    </w:p>
    <w:p w14:paraId="3822AF91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74358DA" w14:textId="25B622B9" w:rsidR="003D1DFB" w:rsidRDefault="003D1DFB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75ECCE7" w14:textId="6AE78E82" w:rsidR="003D1DFB" w:rsidRDefault="003D1DFB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0531433" w14:textId="1E3AD5DA" w:rsidR="003D1DFB" w:rsidRDefault="003D1DFB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F118175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9B49DD6" w14:textId="77777777" w:rsidR="003D1DFB" w:rsidRDefault="003D1DFB" w:rsidP="003D1DFB">
      <w:pPr>
        <w:wordWrap/>
        <w:spacing w:line="180" w:lineRule="auto"/>
        <w:rPr>
          <w:rFonts w:eastAsiaTheme="minorHAnsi"/>
        </w:rPr>
      </w:pPr>
    </w:p>
    <w:p w14:paraId="39E04F0A" w14:textId="77777777" w:rsidR="00234157" w:rsidRPr="00234157" w:rsidRDefault="00234157" w:rsidP="00234157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234157">
        <w:rPr>
          <w:rFonts w:ascii="나눔고딕" w:eastAsia="나눔고딕" w:hAnsi="나눔고딕"/>
          <w:b/>
          <w:bCs/>
        </w:rPr>
        <w:t>[문제8] PT6-13, Professor 테이블의 예를 참조하고 EMP 테이블에 empno가 1-7800인 경우 emp3(empno, ename, sal)을 생성,</w:t>
      </w:r>
    </w:p>
    <w:p w14:paraId="70A137B1" w14:textId="6D4506C6" w:rsidR="003D1DFB" w:rsidRDefault="00234157" w:rsidP="0023415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234157">
        <w:rPr>
          <w:rFonts w:ascii="나눔고딕" w:eastAsia="나눔고딕" w:hAnsi="나눔고딕"/>
          <w:b/>
          <w:bCs/>
        </w:rPr>
        <w:t>empno가 7801 ~ 10000인 경우는 emp4(empno, ename, sal) 를 생성한 후 2개의 테이블을 조회하는 SQL를 실습하라.</w:t>
      </w:r>
    </w:p>
    <w:p w14:paraId="73E27F8D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4029D250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>SQL&gt; insert all when empno between 1 and 7800 then</w:t>
      </w:r>
    </w:p>
    <w:p w14:paraId="1F761D75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2             into emp3 values(empno, ename, sal)</w:t>
      </w:r>
    </w:p>
    <w:p w14:paraId="1154D58B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3             when empno between 7801 and 10000 then</w:t>
      </w:r>
    </w:p>
    <w:p w14:paraId="7E90E645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4             into emp4 values(empno, ename, sal)</w:t>
      </w:r>
    </w:p>
    <w:p w14:paraId="17DEEECA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5  select * from emp;</w:t>
      </w:r>
    </w:p>
    <w:p w14:paraId="5E7B6976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F89C8E8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>16 rows created.</w:t>
      </w:r>
    </w:p>
    <w:p w14:paraId="23ED3B7C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F0FB74C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>SQL&gt; select * from emp3;</w:t>
      </w:r>
    </w:p>
    <w:p w14:paraId="78F7C1BD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3D05569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EMPNO ENAME             SAL</w:t>
      </w:r>
    </w:p>
    <w:p w14:paraId="7A6990C1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>---------- ---------- ----------</w:t>
      </w:r>
    </w:p>
    <w:p w14:paraId="3EE346BB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7839 KING             5000</w:t>
      </w:r>
    </w:p>
    <w:p w14:paraId="301D4F46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7698 BLAKE            2850</w:t>
      </w:r>
    </w:p>
    <w:p w14:paraId="6F76F403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7782 CLARK            2450</w:t>
      </w:r>
    </w:p>
    <w:p w14:paraId="417C1126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7566 JONES            2975</w:t>
      </w:r>
    </w:p>
    <w:p w14:paraId="4FAAB499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7788 SCOTT            3000</w:t>
      </w:r>
    </w:p>
    <w:p w14:paraId="62DF2A98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7902 FORD             3000</w:t>
      </w:r>
    </w:p>
    <w:p w14:paraId="26720155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7369 SMITH             800</w:t>
      </w:r>
    </w:p>
    <w:p w14:paraId="7EA9D3DF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7499 ALLEN            1600</w:t>
      </w:r>
    </w:p>
    <w:p w14:paraId="5432027A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7521 WARD             1250</w:t>
      </w:r>
    </w:p>
    <w:p w14:paraId="1D95F4E3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7654 MARTIN           1250</w:t>
      </w:r>
    </w:p>
    <w:p w14:paraId="1CE077E4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7844 TURNER           1500</w:t>
      </w:r>
    </w:p>
    <w:p w14:paraId="6A642DFB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7876 ADAMS            1100</w:t>
      </w:r>
    </w:p>
    <w:p w14:paraId="2044F351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7900 JAMES             950</w:t>
      </w:r>
    </w:p>
    <w:p w14:paraId="10372AF1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7934 MILLER           1300</w:t>
      </w:r>
    </w:p>
    <w:p w14:paraId="2F772217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1000 Tiger            3600</w:t>
      </w:r>
    </w:p>
    <w:p w14:paraId="08638B39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2000 Cat              3000</w:t>
      </w:r>
    </w:p>
    <w:p w14:paraId="6DE0CC64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7698 BLAKE            2850</w:t>
      </w:r>
    </w:p>
    <w:p w14:paraId="640E0B7E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7782 CLARK            2450</w:t>
      </w:r>
    </w:p>
    <w:p w14:paraId="09DBC1A9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7566 JONES            2975</w:t>
      </w:r>
    </w:p>
    <w:p w14:paraId="4EA11E8D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7788 SCOTT            3000</w:t>
      </w:r>
    </w:p>
    <w:p w14:paraId="161DDCDE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7369 SMITH             800</w:t>
      </w:r>
    </w:p>
    <w:p w14:paraId="12AEFBBB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7499 ALLEN            1600</w:t>
      </w:r>
    </w:p>
    <w:p w14:paraId="5DFBE88F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7521 WARD             1250</w:t>
      </w:r>
    </w:p>
    <w:p w14:paraId="2415958F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7654 MARTIN           1250</w:t>
      </w:r>
    </w:p>
    <w:p w14:paraId="6B176018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1000 Tiger            3600</w:t>
      </w:r>
    </w:p>
    <w:p w14:paraId="7ACE6E0E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2000 Cat              3000</w:t>
      </w:r>
    </w:p>
    <w:p w14:paraId="5C60FA4F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lastRenderedPageBreak/>
        <w:t xml:space="preserve">      7698 BLAKE            2850</w:t>
      </w:r>
    </w:p>
    <w:p w14:paraId="0F6F7FD8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7782 CLARK            2450</w:t>
      </w:r>
    </w:p>
    <w:p w14:paraId="43883E76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7566 JONES            2975</w:t>
      </w:r>
    </w:p>
    <w:p w14:paraId="5CD10929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7788 SCOTT            3000</w:t>
      </w:r>
    </w:p>
    <w:p w14:paraId="5A5950FF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7369 SMITH             800</w:t>
      </w:r>
    </w:p>
    <w:p w14:paraId="2F851E14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7499 ALLEN            1600</w:t>
      </w:r>
    </w:p>
    <w:p w14:paraId="20DFBE22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7521 WARD             1250</w:t>
      </w:r>
    </w:p>
    <w:p w14:paraId="428DE229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7654 MARTIN           1250</w:t>
      </w:r>
    </w:p>
    <w:p w14:paraId="582A277E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1000 Tiger            3600</w:t>
      </w:r>
    </w:p>
    <w:p w14:paraId="6439FC7D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2000 Cat              3000</w:t>
      </w:r>
    </w:p>
    <w:p w14:paraId="1F9840F2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F004F38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>36 rows selected.</w:t>
      </w:r>
    </w:p>
    <w:p w14:paraId="39EBDFE0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8F8679F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>SQL&gt; select * from emp4;</w:t>
      </w:r>
    </w:p>
    <w:p w14:paraId="5CAC1108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0164AAE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EMPNO ENAME             SAL</w:t>
      </w:r>
    </w:p>
    <w:p w14:paraId="023BC8D6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>---------- ---------- ----------</w:t>
      </w:r>
    </w:p>
    <w:p w14:paraId="4A946221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7839 KING             5000</w:t>
      </w:r>
    </w:p>
    <w:p w14:paraId="39856229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7698 BLAKE            2850</w:t>
      </w:r>
    </w:p>
    <w:p w14:paraId="4D138507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7782 CLARK            2450</w:t>
      </w:r>
    </w:p>
    <w:p w14:paraId="00E337FC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7566 JONES            2975</w:t>
      </w:r>
    </w:p>
    <w:p w14:paraId="27E77B3E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7788 SCOTT            3000</w:t>
      </w:r>
    </w:p>
    <w:p w14:paraId="766FB1F1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7902 FORD             3000</w:t>
      </w:r>
    </w:p>
    <w:p w14:paraId="360A6DA4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7369 SMITH             800</w:t>
      </w:r>
    </w:p>
    <w:p w14:paraId="491CEAD8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7499 ALLEN            1600</w:t>
      </w:r>
    </w:p>
    <w:p w14:paraId="756A3822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7521 WARD             1250</w:t>
      </w:r>
    </w:p>
    <w:p w14:paraId="06F85E20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7654 MARTIN           1250</w:t>
      </w:r>
    </w:p>
    <w:p w14:paraId="013FA927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7844 TURNER           1500</w:t>
      </w:r>
    </w:p>
    <w:p w14:paraId="0248E123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7876 ADAMS            1100</w:t>
      </w:r>
    </w:p>
    <w:p w14:paraId="40F1B663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7900 JAMES             950</w:t>
      </w:r>
    </w:p>
    <w:p w14:paraId="13EEBB8F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7934 MILLER           1300</w:t>
      </w:r>
    </w:p>
    <w:p w14:paraId="489E2208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1000 Tiger            3600</w:t>
      </w:r>
    </w:p>
    <w:p w14:paraId="758C78E0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2000 Cat              3000</w:t>
      </w:r>
    </w:p>
    <w:p w14:paraId="29061FC3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7839 KING             5000</w:t>
      </w:r>
    </w:p>
    <w:p w14:paraId="6AFD5560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7902 FORD             3000</w:t>
      </w:r>
    </w:p>
    <w:p w14:paraId="13C14667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7844 TURNER           1500</w:t>
      </w:r>
    </w:p>
    <w:p w14:paraId="78B6A113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7876 ADAMS            1100</w:t>
      </w:r>
    </w:p>
    <w:p w14:paraId="114E56EF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7900 JAMES             950</w:t>
      </w:r>
    </w:p>
    <w:p w14:paraId="0569BA36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7934 MILLER           1300</w:t>
      </w:r>
    </w:p>
    <w:p w14:paraId="4419639D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7839 KING             5000</w:t>
      </w:r>
    </w:p>
    <w:p w14:paraId="1D0F4824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7902 FORD             3000</w:t>
      </w:r>
    </w:p>
    <w:p w14:paraId="6E4F5934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7844 TURNER           1500</w:t>
      </w:r>
    </w:p>
    <w:p w14:paraId="751E0EB5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7876 ADAMS            1100</w:t>
      </w:r>
    </w:p>
    <w:p w14:paraId="1D272879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7900 JAMES             950</w:t>
      </w:r>
    </w:p>
    <w:p w14:paraId="02486109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    7934 MILLER           1300</w:t>
      </w:r>
    </w:p>
    <w:p w14:paraId="534446F9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7D6396F2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</w:rPr>
      </w:pPr>
    </w:p>
    <w:p w14:paraId="70A2AF9B" w14:textId="77777777" w:rsidR="003D1DFB" w:rsidRPr="0039422E" w:rsidRDefault="003D1DFB" w:rsidP="003D1DFB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2C37CA84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7E18DC0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>SQL&gt; insert all when empno between 1 and 7800 then</w:t>
      </w:r>
    </w:p>
    <w:p w14:paraId="6307CB1A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2             into emp3 values(empno, ename, sal)</w:t>
      </w:r>
    </w:p>
    <w:p w14:paraId="3D0781CE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3             when empno between 7801 and 10000 then</w:t>
      </w:r>
    </w:p>
    <w:p w14:paraId="640BA21C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 xml:space="preserve">  4             into emp4 values(empno, ename, sal)</w:t>
      </w:r>
    </w:p>
    <w:p w14:paraId="2D570A0E" w14:textId="076DC358" w:rsidR="00EB5BA8" w:rsidRDefault="00EB5BA8" w:rsidP="00EB5BA8">
      <w:pPr>
        <w:wordWrap/>
        <w:spacing w:line="180" w:lineRule="auto"/>
        <w:ind w:firstLine="165"/>
        <w:rPr>
          <w:rFonts w:ascii="나눔고딕" w:eastAsia="나눔고딕" w:hAnsi="나눔고딕"/>
          <w:sz w:val="18"/>
          <w:szCs w:val="18"/>
        </w:rPr>
      </w:pPr>
      <w:r w:rsidRPr="00EB5BA8">
        <w:rPr>
          <w:rFonts w:ascii="나눔고딕" w:eastAsia="나눔고딕" w:hAnsi="나눔고딕"/>
          <w:sz w:val="18"/>
          <w:szCs w:val="18"/>
        </w:rPr>
        <w:t>5  select * from emp;</w:t>
      </w:r>
    </w:p>
    <w:p w14:paraId="746951A3" w14:textId="18EBB474" w:rsidR="00EB5BA8" w:rsidRDefault="00EB5BA8" w:rsidP="00EB5BA8">
      <w:pPr>
        <w:wordWrap/>
        <w:spacing w:line="180" w:lineRule="auto"/>
        <w:ind w:firstLine="165"/>
        <w:rPr>
          <w:rFonts w:ascii="나눔고딕" w:eastAsia="나눔고딕" w:hAnsi="나눔고딕"/>
          <w:sz w:val="18"/>
          <w:szCs w:val="18"/>
        </w:rPr>
      </w:pPr>
    </w:p>
    <w:p w14:paraId="2576836F" w14:textId="5CD140AC" w:rsidR="00EB5BA8" w:rsidRPr="00EB5BA8" w:rsidRDefault="00EB5BA8" w:rsidP="00EB5BA8">
      <w:pPr>
        <w:wordWrap/>
        <w:spacing w:line="180" w:lineRule="auto"/>
        <w:ind w:firstLine="165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I</w:t>
      </w:r>
      <w:r>
        <w:rPr>
          <w:rFonts w:ascii="나눔고딕" w:eastAsia="나눔고딕" w:hAnsi="나눔고딕"/>
          <w:sz w:val="18"/>
          <w:szCs w:val="18"/>
        </w:rPr>
        <w:t xml:space="preserve">NSERT ALL </w:t>
      </w:r>
      <w:r>
        <w:rPr>
          <w:rFonts w:ascii="나눔고딕" w:eastAsia="나눔고딕" w:hAnsi="나눔고딕" w:hint="eastAsia"/>
          <w:sz w:val="18"/>
          <w:szCs w:val="18"/>
        </w:rPr>
        <w:t xml:space="preserve">구문을 사용해 </w:t>
      </w:r>
      <w:r>
        <w:rPr>
          <w:rFonts w:ascii="나눔고딕" w:eastAsia="나눔고딕" w:hAnsi="나눔고딕"/>
          <w:sz w:val="18"/>
          <w:szCs w:val="18"/>
        </w:rPr>
        <w:t xml:space="preserve">INTO </w:t>
      </w:r>
      <w:r>
        <w:rPr>
          <w:rFonts w:ascii="나눔고딕" w:eastAsia="나눔고딕" w:hAnsi="나눔고딕" w:hint="eastAsia"/>
          <w:sz w:val="18"/>
          <w:szCs w:val="18"/>
        </w:rPr>
        <w:t>와 그 사이에 조건을 넣어서 테이블에 추가하고,</w:t>
      </w:r>
      <w:r>
        <w:rPr>
          <w:rFonts w:ascii="나눔고딕" w:eastAsia="나눔고딕" w:hAnsi="나눔고딕"/>
          <w:sz w:val="18"/>
          <w:szCs w:val="18"/>
        </w:rPr>
        <w:t xml:space="preserve"> </w:t>
      </w:r>
      <w:r>
        <w:rPr>
          <w:rFonts w:ascii="나눔고딕" w:eastAsia="나눔고딕" w:hAnsi="나눔고딕" w:hint="eastAsia"/>
          <w:sz w:val="18"/>
          <w:szCs w:val="18"/>
        </w:rPr>
        <w:t>S</w:t>
      </w:r>
      <w:r>
        <w:rPr>
          <w:rFonts w:ascii="나눔고딕" w:eastAsia="나눔고딕" w:hAnsi="나눔고딕"/>
          <w:sz w:val="18"/>
          <w:szCs w:val="18"/>
        </w:rPr>
        <w:t xml:space="preserve">ELECT </w:t>
      </w:r>
      <w:r>
        <w:rPr>
          <w:rFonts w:ascii="나눔고딕" w:eastAsia="나눔고딕" w:hAnsi="나눔고딕" w:hint="eastAsia"/>
          <w:sz w:val="18"/>
          <w:szCs w:val="18"/>
        </w:rPr>
        <w:t>로 뽑아주면 결과가 각각 I</w:t>
      </w:r>
      <w:r>
        <w:rPr>
          <w:rFonts w:ascii="나눔고딕" w:eastAsia="나눔고딕" w:hAnsi="나눔고딕"/>
          <w:sz w:val="18"/>
          <w:szCs w:val="18"/>
        </w:rPr>
        <w:t xml:space="preserve">NSERT </w:t>
      </w:r>
      <w:r>
        <w:rPr>
          <w:rFonts w:ascii="나눔고딕" w:eastAsia="나눔고딕" w:hAnsi="나눔고딕" w:hint="eastAsia"/>
          <w:sz w:val="18"/>
          <w:szCs w:val="18"/>
        </w:rPr>
        <w:t>된 것으로 생깁니다.</w:t>
      </w:r>
    </w:p>
    <w:p w14:paraId="7360F182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91DF3F9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D257917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B61A6FC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EB5BA8">
        <w:rPr>
          <w:rFonts w:ascii="나눔고딕" w:eastAsia="나눔고딕" w:hAnsi="나눔고딕"/>
          <w:b/>
          <w:bCs/>
        </w:rPr>
        <w:t>[문제9] PT6-14, EMP3, EMP4 테이블의 데이터를 삭제한 후 empno가 7500 에서 7900인 경우 emp3(empno, ename, sal),</w:t>
      </w:r>
    </w:p>
    <w:p w14:paraId="0E594C5A" w14:textId="3C4FB6F0" w:rsid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EB5BA8">
        <w:rPr>
          <w:rFonts w:ascii="나눔고딕" w:eastAsia="나눔고딕" w:hAnsi="나눔고딕"/>
          <w:b/>
          <w:bCs/>
        </w:rPr>
        <w:t>emp4 (empno, ename, sal) 테이블에 데이터를 동시에 생성하고 2개의 테이블을 조회하는 SQL를 실습하라.</w:t>
      </w:r>
    </w:p>
    <w:p w14:paraId="12D2E14E" w14:textId="77777777" w:rsidR="00EB5BA8" w:rsidRDefault="00EB5BA8" w:rsidP="00EB5BA8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0E938D47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>SQL&gt; INSERT ALL</w:t>
      </w:r>
    </w:p>
    <w:p w14:paraId="4D9F9DC1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 xml:space="preserve">  2  INTO EMP3 VALUES (EMPNO, ENAME, SAL)</w:t>
      </w:r>
    </w:p>
    <w:p w14:paraId="7F73E175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lastRenderedPageBreak/>
        <w:t xml:space="preserve">  3   INTO EMP4 VALUES (EMPNO, ENAME, SAL)</w:t>
      </w:r>
    </w:p>
    <w:p w14:paraId="1B9D385F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 xml:space="preserve">  4  SELECT * FROM EMP</w:t>
      </w:r>
    </w:p>
    <w:p w14:paraId="79885984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 xml:space="preserve">  5  WHERE EMPNO BETWEEN 7500 AND 7900;</w:t>
      </w:r>
    </w:p>
    <w:p w14:paraId="7EDF2851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</w:p>
    <w:p w14:paraId="521AA5EF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>20 rows created.</w:t>
      </w:r>
    </w:p>
    <w:p w14:paraId="635C9B10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>SQL&gt; select * from emp3;</w:t>
      </w:r>
    </w:p>
    <w:p w14:paraId="72B59B76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</w:p>
    <w:p w14:paraId="3C19F83A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 xml:space="preserve">     EMPNO ENAME             SAL</w:t>
      </w:r>
    </w:p>
    <w:p w14:paraId="4B54945F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>---------- ---------- ----------</w:t>
      </w:r>
    </w:p>
    <w:p w14:paraId="06CCEF69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 xml:space="preserve">      7839 KING             5000</w:t>
      </w:r>
    </w:p>
    <w:p w14:paraId="7F093C06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 xml:space="preserve">      7698 BLAKE            2850</w:t>
      </w:r>
    </w:p>
    <w:p w14:paraId="2050AAD1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 xml:space="preserve">      7782 CLARK            2450</w:t>
      </w:r>
    </w:p>
    <w:p w14:paraId="51B5D87C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 xml:space="preserve">      7566 JONES            2975</w:t>
      </w:r>
    </w:p>
    <w:p w14:paraId="483EEE9A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 xml:space="preserve">      7788 SCOTT            3000</w:t>
      </w:r>
    </w:p>
    <w:p w14:paraId="315476D1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 xml:space="preserve">      7521 WARD             1250</w:t>
      </w:r>
    </w:p>
    <w:p w14:paraId="105F06D9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 xml:space="preserve">      7654 MARTIN           1250</w:t>
      </w:r>
    </w:p>
    <w:p w14:paraId="28965AEC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 xml:space="preserve">      7844 TURNER           1500</w:t>
      </w:r>
    </w:p>
    <w:p w14:paraId="2B2ACA08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 xml:space="preserve">      7876 ADAMS            1100</w:t>
      </w:r>
    </w:p>
    <w:p w14:paraId="23955486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 xml:space="preserve">      7900 JAMES             950</w:t>
      </w:r>
    </w:p>
    <w:p w14:paraId="32D85453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</w:p>
    <w:p w14:paraId="3027BE1C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>10 rows selected.</w:t>
      </w:r>
    </w:p>
    <w:p w14:paraId="7FB4F65C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</w:p>
    <w:p w14:paraId="5C5C1E7B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>SQL&gt; select * from emp4;</w:t>
      </w:r>
    </w:p>
    <w:p w14:paraId="550A46A6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</w:p>
    <w:p w14:paraId="064532B6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 xml:space="preserve">     EMPNO ENAME             SAL</w:t>
      </w:r>
    </w:p>
    <w:p w14:paraId="27B732E1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>---------- ---------- ----------</w:t>
      </w:r>
    </w:p>
    <w:p w14:paraId="3A27B582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 xml:space="preserve">      7839 KING             5000</w:t>
      </w:r>
    </w:p>
    <w:p w14:paraId="206B18EA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 xml:space="preserve">      7698 BLAKE            2850</w:t>
      </w:r>
    </w:p>
    <w:p w14:paraId="47A796EF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 xml:space="preserve">      7782 CLARK            2450</w:t>
      </w:r>
    </w:p>
    <w:p w14:paraId="03562512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 xml:space="preserve">      7566 JONES            2975</w:t>
      </w:r>
    </w:p>
    <w:p w14:paraId="1AD8D9A4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 xml:space="preserve">      7788 SCOTT            3000</w:t>
      </w:r>
    </w:p>
    <w:p w14:paraId="0C22219A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 xml:space="preserve">      7521 WARD             1250</w:t>
      </w:r>
    </w:p>
    <w:p w14:paraId="146FCD31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 xml:space="preserve">      7654 MARTIN           1250</w:t>
      </w:r>
    </w:p>
    <w:p w14:paraId="201F85C7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 xml:space="preserve">      7844 TURNER           1500</w:t>
      </w:r>
    </w:p>
    <w:p w14:paraId="745BE6E0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 xml:space="preserve">      7876 ADAMS            1100</w:t>
      </w:r>
    </w:p>
    <w:p w14:paraId="04B51970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 xml:space="preserve">      7900 JAMES             950</w:t>
      </w:r>
    </w:p>
    <w:p w14:paraId="329D8D1E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</w:p>
    <w:p w14:paraId="3F1A2130" w14:textId="453332C1" w:rsid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>10 rows selected.</w:t>
      </w:r>
    </w:p>
    <w:p w14:paraId="582EF678" w14:textId="77777777" w:rsid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</w:p>
    <w:p w14:paraId="6877FC96" w14:textId="77777777" w:rsidR="00EB5BA8" w:rsidRPr="0039422E" w:rsidRDefault="00EB5BA8" w:rsidP="00EB5BA8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758B90E6" w14:textId="77777777" w:rsidR="00EB5BA8" w:rsidRDefault="00EB5BA8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0642CB35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>SQL&gt; INSERT ALL</w:t>
      </w:r>
    </w:p>
    <w:p w14:paraId="4B7A6946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 xml:space="preserve">  2  INTO EMP3 VALUES (EMPNO, ENAME, SAL)</w:t>
      </w:r>
    </w:p>
    <w:p w14:paraId="32258509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 xml:space="preserve">  3   INTO EMP4 VALUES (EMPNO, ENAME, SAL)</w:t>
      </w:r>
    </w:p>
    <w:p w14:paraId="646D859B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 xml:space="preserve">  4  SELECT * FROM EMP</w:t>
      </w:r>
    </w:p>
    <w:p w14:paraId="58AB7542" w14:textId="77777777" w:rsidR="00EB5BA8" w:rsidRPr="00EB5BA8" w:rsidRDefault="00EB5BA8" w:rsidP="00EB5BA8">
      <w:pPr>
        <w:wordWrap/>
        <w:spacing w:line="180" w:lineRule="auto"/>
        <w:rPr>
          <w:rFonts w:ascii="나눔고딕" w:eastAsia="나눔고딕" w:hAnsi="나눔고딕"/>
        </w:rPr>
      </w:pPr>
      <w:r w:rsidRPr="00EB5BA8">
        <w:rPr>
          <w:rFonts w:ascii="나눔고딕" w:eastAsia="나눔고딕" w:hAnsi="나눔고딕"/>
        </w:rPr>
        <w:t xml:space="preserve">  5  WHERE EMPNO BETWEEN 7500 AND 7900;</w:t>
      </w:r>
    </w:p>
    <w:p w14:paraId="5090F434" w14:textId="77777777" w:rsidR="00EB5BA8" w:rsidRDefault="00EB5BA8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4EAC0E7D" w14:textId="7B2D5D40" w:rsidR="003D1DFB" w:rsidRDefault="00EB5BA8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각각에 대한 조건을 주기 위해서는 </w:t>
      </w:r>
      <w:r w:rsidRPr="00EB5BA8">
        <w:rPr>
          <w:rFonts w:ascii="나눔고딕" w:eastAsia="나눔고딕" w:hAnsi="나눔고딕"/>
          <w:b/>
          <w:bCs/>
        </w:rPr>
        <w:t>WHERE EMPNO BETWEEN 7500 AND 7900;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이렇게 적어줍니다.</w:t>
      </w:r>
      <w:r w:rsidR="003D1DFB">
        <w:rPr>
          <w:rFonts w:ascii="나눔고딕" w:eastAsia="나눔고딕" w:hAnsi="나눔고딕"/>
          <w:sz w:val="16"/>
          <w:szCs w:val="16"/>
        </w:rPr>
        <w:br w:type="page"/>
      </w:r>
    </w:p>
    <w:p w14:paraId="4D2EA22D" w14:textId="1110672D" w:rsidR="003D1DFB" w:rsidRDefault="003D1DFB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F6CD6A3" w14:textId="77777777" w:rsidR="003D1DFB" w:rsidRDefault="003D1DFB" w:rsidP="003D1DFB">
      <w:pPr>
        <w:wordWrap/>
        <w:spacing w:line="180" w:lineRule="auto"/>
        <w:rPr>
          <w:rFonts w:eastAsiaTheme="minorHAnsi"/>
        </w:rPr>
      </w:pPr>
    </w:p>
    <w:p w14:paraId="7D72E8BA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</w:rPr>
      </w:pPr>
      <w:r w:rsidRPr="007C13F5">
        <w:rPr>
          <w:rFonts w:ascii="나눔고딕" w:eastAsia="나눔고딕" w:hAnsi="나눔고딕" w:hint="eastAsia"/>
          <w:b/>
          <w:bCs/>
        </w:rPr>
        <w:t>[문제1] PT3-67, emp 테이블에서 사원 중에 급여(sal)와 보너스(comm)를 합친 금액이 가장 많은 경우와 가장 적은 경우, 평균 금액을 구하도록</w:t>
      </w:r>
      <w:r w:rsidRPr="007C13F5">
        <w:rPr>
          <w:rFonts w:ascii="나눔고딕" w:eastAsia="나눔고딕" w:hAnsi="나눔고딕" w:hint="eastAsia"/>
          <w:b/>
          <w:bCs/>
        </w:rPr>
        <w:br/>
        <w:t>   SQL 문을 실습하라. 단 보너스가 없을 경우는 보너스를 0 으로 계산하고 출력 금액은 모두 소수점 첫째 자리까지만 나오게 한다.</w:t>
      </w:r>
    </w:p>
    <w:p w14:paraId="3C572CA5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7588031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193AD83B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01860FCD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</w:rPr>
      </w:pPr>
    </w:p>
    <w:p w14:paraId="0F18E013" w14:textId="77777777" w:rsidR="003D1DFB" w:rsidRPr="0039422E" w:rsidRDefault="003D1DFB" w:rsidP="003D1DFB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48590003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9624088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9525D7F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7D9C4E7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D52E01F" w14:textId="18639DC0" w:rsidR="003D1DFB" w:rsidRDefault="003D1DFB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br w:type="page"/>
      </w:r>
    </w:p>
    <w:p w14:paraId="40A77B55" w14:textId="743348A3" w:rsidR="003D1DFB" w:rsidRDefault="003D1DFB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E769078" w14:textId="55914427" w:rsidR="003D1DFB" w:rsidRDefault="003D1DFB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3075B11" w14:textId="77777777" w:rsidR="003D1DFB" w:rsidRDefault="003D1DFB" w:rsidP="003D1DFB">
      <w:pPr>
        <w:wordWrap/>
        <w:spacing w:line="180" w:lineRule="auto"/>
        <w:rPr>
          <w:rFonts w:eastAsiaTheme="minorHAnsi"/>
        </w:rPr>
      </w:pPr>
    </w:p>
    <w:p w14:paraId="2C3D8BCB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</w:rPr>
      </w:pPr>
      <w:r w:rsidRPr="007C13F5">
        <w:rPr>
          <w:rFonts w:ascii="나눔고딕" w:eastAsia="나눔고딕" w:hAnsi="나눔고딕" w:hint="eastAsia"/>
          <w:b/>
          <w:bCs/>
        </w:rPr>
        <w:t>[문제1] PT3-67, emp 테이블에서 사원 중에 급여(sal)와 보너스(comm)를 합친 금액이 가장 많은 경우와 가장 적은 경우, 평균 금액을 구하도록</w:t>
      </w:r>
      <w:r w:rsidRPr="007C13F5">
        <w:rPr>
          <w:rFonts w:ascii="나눔고딕" w:eastAsia="나눔고딕" w:hAnsi="나눔고딕" w:hint="eastAsia"/>
          <w:b/>
          <w:bCs/>
        </w:rPr>
        <w:br/>
        <w:t>   SQL 문을 실습하라. 단 보너스가 없을 경우는 보너스를 0 으로 계산하고 출력 금액은 모두 소수점 첫째 자리까지만 나오게 한다.</w:t>
      </w:r>
    </w:p>
    <w:p w14:paraId="5028C4CF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7131FC7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43B6E252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5A153323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</w:rPr>
      </w:pPr>
    </w:p>
    <w:p w14:paraId="7A57AD43" w14:textId="77777777" w:rsidR="003D1DFB" w:rsidRPr="0039422E" w:rsidRDefault="003D1DFB" w:rsidP="003D1DFB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109EE498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AB45B6F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4247E5A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710120B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0F0700C" w14:textId="3E91178C" w:rsidR="003D1DFB" w:rsidRDefault="003D1DFB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F4130E5" w14:textId="77777777" w:rsidR="003D1DFB" w:rsidRPr="00CC7F46" w:rsidRDefault="003D1DFB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sectPr w:rsidR="003D1DFB" w:rsidRPr="00CC7F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E9F47" w14:textId="77777777" w:rsidR="00840697" w:rsidRDefault="00840697" w:rsidP="00D8089C">
      <w:r>
        <w:separator/>
      </w:r>
    </w:p>
  </w:endnote>
  <w:endnote w:type="continuationSeparator" w:id="0">
    <w:p w14:paraId="14BC9E25" w14:textId="77777777" w:rsidR="00840697" w:rsidRDefault="00840697" w:rsidP="00D80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6E0D8" w14:textId="77777777" w:rsidR="00840697" w:rsidRDefault="00840697" w:rsidP="00D8089C">
      <w:r>
        <w:separator/>
      </w:r>
    </w:p>
  </w:footnote>
  <w:footnote w:type="continuationSeparator" w:id="0">
    <w:p w14:paraId="157C1209" w14:textId="77777777" w:rsidR="00840697" w:rsidRDefault="00840697" w:rsidP="00D80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5449"/>
    <w:multiLevelType w:val="multilevel"/>
    <w:tmpl w:val="8C30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3433F0"/>
    <w:multiLevelType w:val="hybridMultilevel"/>
    <w:tmpl w:val="103E86E2"/>
    <w:lvl w:ilvl="0" w:tplc="61ECFF06">
      <w:start w:val="8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58570A"/>
    <w:multiLevelType w:val="hybridMultilevel"/>
    <w:tmpl w:val="A3D4AD42"/>
    <w:lvl w:ilvl="0" w:tplc="AE9C216C">
      <w:start w:val="8"/>
      <w:numFmt w:val="bullet"/>
      <w:lvlText w:val=""/>
      <w:lvlJc w:val="left"/>
      <w:pPr>
        <w:ind w:left="760" w:hanging="360"/>
      </w:pPr>
      <w:rPr>
        <w:rFonts w:ascii="Wingdings" w:eastAsia="나눔고딕" w:hAnsi="Wingdings" w:cs="Malgun Gothic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222AA5"/>
    <w:multiLevelType w:val="hybridMultilevel"/>
    <w:tmpl w:val="AF106766"/>
    <w:lvl w:ilvl="0" w:tplc="F99A4C46">
      <w:start w:val="8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3807BDF"/>
    <w:multiLevelType w:val="multilevel"/>
    <w:tmpl w:val="AA9EEBC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200" w:hanging="36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00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80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652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600" w:hanging="1440"/>
      </w:pPr>
      <w:rPr>
        <w:rFonts w:hint="default"/>
        <w:b/>
      </w:rPr>
    </w:lvl>
  </w:abstractNum>
  <w:abstractNum w:abstractNumId="5" w15:restartNumberingAfterBreak="0">
    <w:nsid w:val="39652091"/>
    <w:multiLevelType w:val="hybridMultilevel"/>
    <w:tmpl w:val="290C20E6"/>
    <w:lvl w:ilvl="0" w:tplc="A47E104A">
      <w:start w:val="8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9B05B25"/>
    <w:multiLevelType w:val="hybridMultilevel"/>
    <w:tmpl w:val="9A08C274"/>
    <w:lvl w:ilvl="0" w:tplc="531835A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235451"/>
    <w:multiLevelType w:val="hybridMultilevel"/>
    <w:tmpl w:val="5BEE4902"/>
    <w:lvl w:ilvl="0" w:tplc="3A427AB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4A921550"/>
    <w:multiLevelType w:val="multilevel"/>
    <w:tmpl w:val="C9AE9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60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20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80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92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00" w:hanging="1440"/>
      </w:pPr>
      <w:rPr>
        <w:rFonts w:hint="default"/>
        <w:b/>
      </w:rPr>
    </w:lvl>
  </w:abstractNum>
  <w:abstractNum w:abstractNumId="9" w15:restartNumberingAfterBreak="0">
    <w:nsid w:val="5F353172"/>
    <w:multiLevelType w:val="hybridMultilevel"/>
    <w:tmpl w:val="5B320DCE"/>
    <w:lvl w:ilvl="0" w:tplc="A7CEF4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0A37B12"/>
    <w:multiLevelType w:val="hybridMultilevel"/>
    <w:tmpl w:val="0456C574"/>
    <w:lvl w:ilvl="0" w:tplc="954ACFA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E8"/>
    <w:rsid w:val="00007884"/>
    <w:rsid w:val="00014101"/>
    <w:rsid w:val="00016AE9"/>
    <w:rsid w:val="00051FE8"/>
    <w:rsid w:val="00060062"/>
    <w:rsid w:val="000659C0"/>
    <w:rsid w:val="00081F1D"/>
    <w:rsid w:val="000872E3"/>
    <w:rsid w:val="000F67D2"/>
    <w:rsid w:val="00106D90"/>
    <w:rsid w:val="001138E0"/>
    <w:rsid w:val="00140FD6"/>
    <w:rsid w:val="00155483"/>
    <w:rsid w:val="00182BC1"/>
    <w:rsid w:val="001C7E82"/>
    <w:rsid w:val="00226BD5"/>
    <w:rsid w:val="00234157"/>
    <w:rsid w:val="002468C9"/>
    <w:rsid w:val="00287D33"/>
    <w:rsid w:val="00302970"/>
    <w:rsid w:val="003061CB"/>
    <w:rsid w:val="003619A9"/>
    <w:rsid w:val="0039422E"/>
    <w:rsid w:val="003D1DFB"/>
    <w:rsid w:val="00445498"/>
    <w:rsid w:val="00467F02"/>
    <w:rsid w:val="00477E76"/>
    <w:rsid w:val="004A21B7"/>
    <w:rsid w:val="004F04B8"/>
    <w:rsid w:val="004F5E83"/>
    <w:rsid w:val="0050626F"/>
    <w:rsid w:val="0052260F"/>
    <w:rsid w:val="00555641"/>
    <w:rsid w:val="005F0E63"/>
    <w:rsid w:val="00617ECB"/>
    <w:rsid w:val="00631A84"/>
    <w:rsid w:val="00643002"/>
    <w:rsid w:val="00655539"/>
    <w:rsid w:val="006A4061"/>
    <w:rsid w:val="006E5645"/>
    <w:rsid w:val="006F39F4"/>
    <w:rsid w:val="00723E23"/>
    <w:rsid w:val="00724FF4"/>
    <w:rsid w:val="007356F3"/>
    <w:rsid w:val="00754BB7"/>
    <w:rsid w:val="007A32E6"/>
    <w:rsid w:val="007C13F5"/>
    <w:rsid w:val="007C28EE"/>
    <w:rsid w:val="007F1836"/>
    <w:rsid w:val="00826016"/>
    <w:rsid w:val="008272CD"/>
    <w:rsid w:val="00840697"/>
    <w:rsid w:val="00850FB7"/>
    <w:rsid w:val="008555A0"/>
    <w:rsid w:val="0088791A"/>
    <w:rsid w:val="00895497"/>
    <w:rsid w:val="008B0672"/>
    <w:rsid w:val="008B1CA9"/>
    <w:rsid w:val="008C316B"/>
    <w:rsid w:val="00917FA5"/>
    <w:rsid w:val="009C0ED8"/>
    <w:rsid w:val="009E2A03"/>
    <w:rsid w:val="00A127FD"/>
    <w:rsid w:val="00A1610B"/>
    <w:rsid w:val="00A4511F"/>
    <w:rsid w:val="00A56C8C"/>
    <w:rsid w:val="00A67D65"/>
    <w:rsid w:val="00AC1D94"/>
    <w:rsid w:val="00AF125B"/>
    <w:rsid w:val="00B47113"/>
    <w:rsid w:val="00B516D7"/>
    <w:rsid w:val="00BC3703"/>
    <w:rsid w:val="00BC4C8A"/>
    <w:rsid w:val="00C07420"/>
    <w:rsid w:val="00C14FFE"/>
    <w:rsid w:val="00C3431E"/>
    <w:rsid w:val="00C353B9"/>
    <w:rsid w:val="00C6459B"/>
    <w:rsid w:val="00C6680D"/>
    <w:rsid w:val="00CA405B"/>
    <w:rsid w:val="00CA77CF"/>
    <w:rsid w:val="00CC7E95"/>
    <w:rsid w:val="00CC7F46"/>
    <w:rsid w:val="00D8089C"/>
    <w:rsid w:val="00E126EE"/>
    <w:rsid w:val="00EB0E1D"/>
    <w:rsid w:val="00EB5BA8"/>
    <w:rsid w:val="00EB6054"/>
    <w:rsid w:val="00ED45ED"/>
    <w:rsid w:val="00EE04DF"/>
    <w:rsid w:val="00EF3EE1"/>
    <w:rsid w:val="00EF7B11"/>
    <w:rsid w:val="00F06D68"/>
    <w:rsid w:val="00F906C5"/>
    <w:rsid w:val="00FB5AAA"/>
    <w:rsid w:val="00FD4295"/>
    <w:rsid w:val="00FD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68043"/>
  <w15:chartTrackingRefBased/>
  <w15:docId w15:val="{4DB1FC0B-A6E5-48A5-953A-9FDDAB2A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Malgun Gothic Semilight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FE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6D6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38E0"/>
    <w:pPr>
      <w:ind w:leftChars="400" w:left="800"/>
    </w:pPr>
  </w:style>
  <w:style w:type="numbering" w:customStyle="1" w:styleId="10">
    <w:name w:val="목록 없음1"/>
    <w:next w:val="a2"/>
    <w:uiPriority w:val="99"/>
    <w:semiHidden/>
    <w:unhideWhenUsed/>
    <w:rsid w:val="00EE04DF"/>
  </w:style>
  <w:style w:type="paragraph" w:styleId="HTML">
    <w:name w:val="HTML Preformatted"/>
    <w:basedOn w:val="a"/>
    <w:link w:val="HTMLChar"/>
    <w:uiPriority w:val="99"/>
    <w:semiHidden/>
    <w:unhideWhenUsed/>
    <w:rsid w:val="00EE04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E04D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272C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272CD"/>
    <w:rPr>
      <w:color w:val="605E5C"/>
      <w:shd w:val="clear" w:color="auto" w:fill="E1DFDD"/>
    </w:rPr>
  </w:style>
  <w:style w:type="paragraph" w:styleId="a7">
    <w:name w:val="Date"/>
    <w:basedOn w:val="a"/>
    <w:next w:val="a"/>
    <w:link w:val="Char"/>
    <w:uiPriority w:val="99"/>
    <w:semiHidden/>
    <w:unhideWhenUsed/>
    <w:rsid w:val="000F67D2"/>
  </w:style>
  <w:style w:type="character" w:customStyle="1" w:styleId="Char">
    <w:name w:val="날짜 Char"/>
    <w:basedOn w:val="a0"/>
    <w:link w:val="a7"/>
    <w:uiPriority w:val="99"/>
    <w:semiHidden/>
    <w:rsid w:val="000F67D2"/>
  </w:style>
  <w:style w:type="character" w:customStyle="1" w:styleId="1Char">
    <w:name w:val="제목 1 Char"/>
    <w:basedOn w:val="a0"/>
    <w:link w:val="1"/>
    <w:uiPriority w:val="9"/>
    <w:rsid w:val="00F06D68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3619A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D808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D8089C"/>
  </w:style>
  <w:style w:type="paragraph" w:styleId="aa">
    <w:name w:val="footer"/>
    <w:basedOn w:val="a"/>
    <w:link w:val="Char1"/>
    <w:uiPriority w:val="99"/>
    <w:unhideWhenUsed/>
    <w:rsid w:val="00D8089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D80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0591">
              <w:marLeft w:val="360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1753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11" w:color="CCCCCC"/>
                      </w:divBdr>
                    </w:div>
                    <w:div w:id="159902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4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1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6158">
              <w:marLeft w:val="360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9683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11" w:color="CCCCCC"/>
                      </w:divBdr>
                    </w:div>
                    <w:div w:id="14423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ddaehee.tistory.com/1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www.gurubee.net/lecture/174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12</Pages>
  <Words>2098</Words>
  <Characters>11962</Characters>
  <Application>Microsoft Office Word</Application>
  <DocSecurity>0</DocSecurity>
  <Lines>99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김규영</dc:creator>
  <cp:keywords/>
  <dc:description/>
  <cp:lastModifiedBy>김규영</cp:lastModifiedBy>
  <cp:revision>20</cp:revision>
  <dcterms:created xsi:type="dcterms:W3CDTF">2021-06-08T03:53:00Z</dcterms:created>
  <dcterms:modified xsi:type="dcterms:W3CDTF">2021-11-16T15:34:00Z</dcterms:modified>
</cp:coreProperties>
</file>