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77DD" w14:textId="67F92DF4" w:rsidR="008B1CA9" w:rsidRDefault="008B1CA9" w:rsidP="008B1CA9">
      <w:pPr>
        <w:wordWrap/>
        <w:spacing w:line="180" w:lineRule="auto"/>
        <w:rPr>
          <w:rFonts w:eastAsiaTheme="minorHAnsi" w:hint="eastAsia"/>
        </w:rPr>
      </w:pPr>
    </w:p>
    <w:p w14:paraId="26002437" w14:textId="299BFEA3" w:rsidR="004F5E83" w:rsidRDefault="007C13F5" w:rsidP="008B1CA9">
      <w:pPr>
        <w:wordWrap/>
        <w:spacing w:line="180" w:lineRule="auto"/>
        <w:rPr>
          <w:rFonts w:ascii="나눔고딕" w:eastAsia="나눔고딕" w:hAnsi="나눔고딕"/>
        </w:rPr>
      </w:pPr>
      <w:r w:rsidRPr="007C13F5">
        <w:rPr>
          <w:rFonts w:ascii="나눔고딕" w:eastAsia="나눔고딕" w:hAnsi="나눔고딕" w:hint="eastAsia"/>
          <w:b/>
          <w:bCs/>
        </w:rPr>
        <w:t xml:space="preserve">[문제1] </w:t>
      </w:r>
      <w:r w:rsidR="00C170C0" w:rsidRPr="00C170C0">
        <w:rPr>
          <w:rFonts w:ascii="나눔고딕" w:eastAsia="나눔고딕" w:hAnsi="나눔고딕"/>
          <w:b/>
          <w:bCs/>
        </w:rPr>
        <w:t>PT4-13, emp, dept 테이블에서 등가조인을 사용하여 오라클 Join, ANSI Join을 적용한 결과를 구하도록 SQL 문을 실습하라.  또한, 2개의 결과 테이블이 동일한지를 확인하라.</w:t>
      </w:r>
    </w:p>
    <w:p w14:paraId="77CCC8B5" w14:textId="3302A695" w:rsid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6E4D5E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select * from emp;</w:t>
      </w:r>
    </w:p>
    <w:p w14:paraId="03EE731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DC1ABA4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EMPNO ENAME      JOB              MGR HIREDATE         SAL       COMM     DEPTNO</w:t>
      </w:r>
    </w:p>
    <w:p w14:paraId="39E2A991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---------- ---------- --------- ---------- --------- ---------- ---------- ----------</w:t>
      </w:r>
    </w:p>
    <w:p w14:paraId="478FE43C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7839 KING       PRESIDENT            17-NOV-96       5000                    10</w:t>
      </w:r>
    </w:p>
    <w:p w14:paraId="7633B35A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7698 BLAKE      MANAGER         7839 05-JAN-91       2850                    30</w:t>
      </w:r>
    </w:p>
    <w:p w14:paraId="38747091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7782 CLARK      MANAGER         7839 06-SEP-99       2450                    10</w:t>
      </w:r>
    </w:p>
    <w:p w14:paraId="660F41AA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7566 JONES      MANAGER         7839 04-FEB-01       2975                    20</w:t>
      </w:r>
    </w:p>
    <w:p w14:paraId="72571289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7788 SCOTT      ANALYST         7566 17-JUN-03       3000                    20</w:t>
      </w:r>
    </w:p>
    <w:p w14:paraId="116F14AC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7902 FORD       ANALYST         7566 12-MAR-81       3000                    20</w:t>
      </w:r>
    </w:p>
    <w:p w14:paraId="6D78CA8C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7369 SMITH      CLERK           7902 01-DEC-07        800                    20</w:t>
      </w:r>
    </w:p>
    <w:p w14:paraId="4DFF4250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7499 ALLEN      SALESMAN        7698 20-FEB-81       1600        300         30</w:t>
      </w:r>
    </w:p>
    <w:p w14:paraId="549FCECD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7521 WARD       SALESMAN        7698 22-FEB-81       1250        500         30</w:t>
      </w:r>
    </w:p>
    <w:p w14:paraId="11CD8337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7654 MARTIN     SALESMAN        7698 28-SEP-81       1250       1400         30</w:t>
      </w:r>
    </w:p>
    <w:p w14:paraId="142F884F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7844 TURNER     SALESMAN        7698 09-AUG-81       1500          0         30</w:t>
      </w:r>
    </w:p>
    <w:p w14:paraId="7E8D026E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7876 ADAMS      CLERK           7788 23-MAY-87       1100                    20</w:t>
      </w:r>
    </w:p>
    <w:p w14:paraId="02A33DF6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7900 JAMES      CLERK           7698 12-MAR-81        950                    30</w:t>
      </w:r>
    </w:p>
    <w:p w14:paraId="4B8CAD8E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7934 MILLER     CLERK           7782 23-JAN-03       1300                    10</w:t>
      </w:r>
    </w:p>
    <w:p w14:paraId="6EEAFA5A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1000 Tiger                                           3600                    10</w:t>
      </w:r>
    </w:p>
    <w:p w14:paraId="7E069289" w14:textId="2155D83D" w:rsidR="004A21B7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  <w:r w:rsidRPr="00C170C0">
        <w:rPr>
          <w:rFonts w:ascii="나눔고딕" w:eastAsia="나눔고딕" w:hAnsi="나눔고딕"/>
        </w:rPr>
        <w:t xml:space="preserve">      2000 Cat</w:t>
      </w:r>
    </w:p>
    <w:p w14:paraId="755569C8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22162F32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select * from dept;</w:t>
      </w:r>
    </w:p>
    <w:p w14:paraId="481D5220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7E481F9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DEPTNO DNAME          LOC</w:t>
      </w:r>
    </w:p>
    <w:p w14:paraId="045AF9F6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---------- -------------- -------------</w:t>
      </w:r>
    </w:p>
    <w:p w14:paraId="3134174D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  90 Hardware       Urgench</w:t>
      </w:r>
    </w:p>
    <w:p w14:paraId="366EC302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  50 ????</w:t>
      </w:r>
    </w:p>
    <w:p w14:paraId="523BFBFE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  60 DBLAB          SOFT212</w:t>
      </w:r>
    </w:p>
    <w:p w14:paraId="623F1810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  10 ACCOUNTING     BUSAN</w:t>
      </w:r>
    </w:p>
    <w:p w14:paraId="298B010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  20 RESEARCH       DALLAS</w:t>
      </w:r>
    </w:p>
    <w:p w14:paraId="54B2E32C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  30 SALES          CHICAGO</w:t>
      </w:r>
    </w:p>
    <w:p w14:paraId="6DC1FE53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  40 OPERATIONS     BOSTON</w:t>
      </w:r>
    </w:p>
    <w:p w14:paraId="48A5DBED" w14:textId="4646B335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  80 AAA            dddd</w:t>
      </w:r>
    </w:p>
    <w:p w14:paraId="0CBD5640" w14:textId="68C824C0" w:rsidR="00C170C0" w:rsidRDefault="00C170C0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67BD97BE" w14:textId="283FE3CD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select e.empno, e.ename, d.dname from emp e, dept d where e.deptno=d.deptno;</w:t>
      </w:r>
    </w:p>
    <w:p w14:paraId="6F733ECB" w14:textId="583C179F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select e.empno, e.ename, d.dname from emp e join dept d on e.deptno = d.deptno;</w:t>
      </w:r>
    </w:p>
    <w:p w14:paraId="333CEBBB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EMPNO ENAME      DNAME</w:t>
      </w:r>
    </w:p>
    <w:p w14:paraId="432C33AF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---------- ---------- --------------</w:t>
      </w:r>
    </w:p>
    <w:p w14:paraId="11C796BF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7839 KING       ACCOUNTING</w:t>
      </w:r>
    </w:p>
    <w:p w14:paraId="30EECC8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7698 BLAKE      SALES</w:t>
      </w:r>
    </w:p>
    <w:p w14:paraId="5428C77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7782 CLARK      ACCOUNTING</w:t>
      </w:r>
    </w:p>
    <w:p w14:paraId="3B78B5BC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7566 JONES      RESEARCH</w:t>
      </w:r>
    </w:p>
    <w:p w14:paraId="20E0CC29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7788 SCOTT      RESEARCH</w:t>
      </w:r>
    </w:p>
    <w:p w14:paraId="6B04F2B8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7902 FORD       RESEARCH</w:t>
      </w:r>
    </w:p>
    <w:p w14:paraId="37E07508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7369 SMITH      RESEARCH</w:t>
      </w:r>
    </w:p>
    <w:p w14:paraId="38F674DF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7499 ALLEN      SALES</w:t>
      </w:r>
    </w:p>
    <w:p w14:paraId="61EE54FE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7521 WARD       SALES</w:t>
      </w:r>
    </w:p>
    <w:p w14:paraId="0F3F8724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7654 MARTIN     SALES</w:t>
      </w:r>
    </w:p>
    <w:p w14:paraId="13303504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7844 TURNER     SALES</w:t>
      </w:r>
    </w:p>
    <w:p w14:paraId="3B6E9220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7876 ADAMS      RESEARCH</w:t>
      </w:r>
    </w:p>
    <w:p w14:paraId="1BE8ADE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7900 JAMES      SALES</w:t>
      </w:r>
    </w:p>
    <w:p w14:paraId="4863DC9E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7934 MILLER     ACCOUNTING</w:t>
      </w:r>
    </w:p>
    <w:p w14:paraId="3A137C9B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1000 Tiger      ACCOUNTING</w:t>
      </w:r>
    </w:p>
    <w:p w14:paraId="6136C6C5" w14:textId="18A00CAB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2000 Cat        SALES</w:t>
      </w:r>
    </w:p>
    <w:p w14:paraId="4370ED71" w14:textId="5E51E975" w:rsidR="00C170C0" w:rsidRDefault="00C170C0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07760C71" w14:textId="56C803D8" w:rsidR="00C170C0" w:rsidRDefault="00C170C0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52486988" w14:textId="3F056E1B" w:rsidR="00C170C0" w:rsidRDefault="00C170C0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4E5DEAA2" w14:textId="03FF271E" w:rsidR="00C170C0" w:rsidRDefault="00C170C0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6E8C4A57" w14:textId="170CDE66" w:rsidR="00C170C0" w:rsidRDefault="00C170C0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63BCAD05" w14:textId="58467AF9" w:rsidR="00C170C0" w:rsidRDefault="00C170C0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22E87A5A" w14:textId="77777777" w:rsidR="00C170C0" w:rsidRDefault="00C170C0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4672B16D" w14:textId="52A95BD1" w:rsidR="0039422E" w:rsidRPr="0039422E" w:rsidRDefault="00B47113" w:rsidP="008B1CA9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554A4674" w14:textId="395FF42C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F350193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select 절에서 ansi표준으로 했을 시에 [inner] join on 절로 조인의 조건 절을</w:t>
      </w:r>
    </w:p>
    <w:p w14:paraId="4F8A30D4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주지만, 오라클 표준은 from [table], [table] where [on절의 조건] 으로 적어줍니다.</w:t>
      </w:r>
    </w:p>
    <w:p w14:paraId="03801959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1271D8B" w14:textId="37DFBBB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 w:hint="eastAsia"/>
          <w:sz w:val="16"/>
          <w:szCs w:val="16"/>
        </w:rPr>
        <w:t>그래서</w:t>
      </w:r>
      <w:r w:rsidRPr="00C170C0">
        <w:rPr>
          <w:rFonts w:ascii="나눔고딕" w:eastAsia="나눔고딕" w:hAnsi="나눔고딕"/>
          <w:sz w:val="16"/>
          <w:szCs w:val="16"/>
        </w:rPr>
        <w:t xml:space="preserve"> ansi표준과 join을 쓰지 않은 orcale 표준으로 적은 조인이 같은 결과를 확인한다는 것을 보았습니다.</w:t>
      </w:r>
    </w:p>
    <w:p w14:paraId="1D313672" w14:textId="04027A86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E23289D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3857A44" w14:textId="72B05426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19920A6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99AC59C" w14:textId="744879B3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  <w:r w:rsidRPr="007C13F5">
        <w:rPr>
          <w:rFonts w:ascii="나눔고딕" w:eastAsia="나눔고딕" w:hAnsi="나눔고딕" w:hint="eastAsia"/>
          <w:b/>
          <w:bCs/>
        </w:rPr>
        <w:t>[문제</w:t>
      </w:r>
      <w:r>
        <w:rPr>
          <w:rFonts w:ascii="나눔고딕" w:eastAsia="나눔고딕" w:hAnsi="나눔고딕"/>
          <w:b/>
          <w:bCs/>
        </w:rPr>
        <w:t>2</w:t>
      </w:r>
      <w:r w:rsidRPr="007C13F5">
        <w:rPr>
          <w:rFonts w:ascii="나눔고딕" w:eastAsia="나눔고딕" w:hAnsi="나눔고딕" w:hint="eastAsia"/>
          <w:b/>
          <w:bCs/>
        </w:rPr>
        <w:t xml:space="preserve">] </w:t>
      </w:r>
      <w:r w:rsidRPr="00C170C0">
        <w:rPr>
          <w:rFonts w:ascii="나눔고딕" w:eastAsia="나눔고딕" w:hAnsi="나눔고딕"/>
          <w:b/>
          <w:bCs/>
        </w:rPr>
        <w:t>PT4-15, emp, dept 테이블에서 적용한 조인에서 오류 발생여부를 확인하고 오류가 발생하면 오류를 해결한 결과가 나오도록 SQL 문을 실습하라.</w:t>
      </w:r>
    </w:p>
    <w:p w14:paraId="119BABF8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EF02D94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select empno, ename, deptno, dname</w:t>
      </w:r>
    </w:p>
    <w:p w14:paraId="7F115BBB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2  from emp e, dept d</w:t>
      </w:r>
    </w:p>
    <w:p w14:paraId="57F91463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3  where e.deptno = d.deptno;</w:t>
      </w:r>
    </w:p>
    <w:p w14:paraId="098FF2C2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select empno, ename, deptno, dname</w:t>
      </w:r>
    </w:p>
    <w:p w14:paraId="7260B951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                   *</w:t>
      </w:r>
    </w:p>
    <w:p w14:paraId="03B24527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ERROR at line 1:</w:t>
      </w:r>
    </w:p>
    <w:p w14:paraId="3A57E9C3" w14:textId="17ABA32B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ORA-00918: column ambiguously defined</w:t>
      </w:r>
    </w:p>
    <w:p w14:paraId="59AFA7CB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42C4FB4D" w14:textId="77777777" w:rsidR="00C170C0" w:rsidRPr="0039422E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19E989AC" w14:textId="2E9F6D7B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B694823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 w:hint="eastAsia"/>
          <w:sz w:val="16"/>
          <w:szCs w:val="16"/>
        </w:rPr>
        <w:t>단</w:t>
      </w:r>
      <w:r w:rsidRPr="00C170C0">
        <w:rPr>
          <w:rFonts w:ascii="나눔고딕" w:eastAsia="나눔고딕" w:hAnsi="나눔고딕"/>
          <w:sz w:val="16"/>
          <w:szCs w:val="16"/>
        </w:rPr>
        <w:t>, 위의 문제에서 테이블에 alias 를 주고 e.ename 이런식으로 적어서 dept 테이블과 emp 테이블에 대해서 컬럼 구분을 확실하게 했지만, 조인 되어지는 테이블에 같은 이름이 있을 시에는 꼭 테이블이름.컬럼이름 을 통해서 구분해주어야 합니다.</w:t>
      </w:r>
    </w:p>
    <w:p w14:paraId="51013F21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* 단, 컬럼명이 겹치지 않을 경우에는 생략이 가능합니다.</w:t>
      </w:r>
    </w:p>
    <w:p w14:paraId="3537DEC0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E631149" w14:textId="2F535703" w:rsidR="00C170C0" w:rsidRDefault="00C170C0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935F6B8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</w:t>
      </w:r>
      <w:r>
        <w:rPr>
          <w:rFonts w:ascii="나눔고딕" w:eastAsia="나눔고딕" w:hAnsi="나눔고딕"/>
          <w:b/>
          <w:bCs/>
        </w:rPr>
        <w:t>3</w:t>
      </w:r>
      <w:r w:rsidRPr="007C13F5">
        <w:rPr>
          <w:rFonts w:ascii="나눔고딕" w:eastAsia="나눔고딕" w:hAnsi="나눔고딕" w:hint="eastAsia"/>
          <w:b/>
          <w:bCs/>
        </w:rPr>
        <w:t xml:space="preserve">] </w:t>
      </w:r>
      <w:r w:rsidRPr="00C170C0">
        <w:rPr>
          <w:rFonts w:ascii="나눔고딕" w:eastAsia="나눔고딕" w:hAnsi="나눔고딕"/>
          <w:b/>
          <w:bCs/>
        </w:rPr>
        <w:t>PT4-21, 22, Customer, Gift 테이블을 생성하고 고객 테이블에 3명, gift 테이블에 5개의 데이터를 입력한후</w:t>
      </w:r>
    </w:p>
    <w:p w14:paraId="4646AEE2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C170C0">
        <w:rPr>
          <w:rFonts w:ascii="나눔고딕" w:eastAsia="나눔고딕" w:hAnsi="나눔고딕"/>
          <w:b/>
          <w:bCs/>
        </w:rPr>
        <w:t xml:space="preserve">   (1) 오라클 Join, (2) ANSI Join에서 between 절을 사용한 조인적용 결과를 구하도록 SQL 문과 (3) 비등가 조인(PT4-22)의 결과를 구하는 SQL를 실습하라.</w:t>
      </w:r>
    </w:p>
    <w:p w14:paraId="018160EE" w14:textId="20AFFD3A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  <w:r w:rsidRPr="00C170C0">
        <w:rPr>
          <w:rFonts w:ascii="나눔고딕" w:eastAsia="나눔고딕" w:hAnsi="나눔고딕"/>
          <w:b/>
          <w:bCs/>
        </w:rPr>
        <w:t xml:space="preserve">        또한, 3개 테이블의 결과가 동일한지를 확인하라.</w:t>
      </w:r>
    </w:p>
    <w:p w14:paraId="5B70377E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CE2FBCE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create table regift(gname varchar(20), g_start number, g_end number);</w:t>
      </w:r>
    </w:p>
    <w:p w14:paraId="2AE311A3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Table created.</w:t>
      </w:r>
    </w:p>
    <w:p w14:paraId="6428612C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C24AF58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</w:pPr>
      <w:r w:rsidRPr="00C170C0">
        <w:rPr>
          <w:rFonts w:ascii="나눔고딕" w:eastAsia="나눔고딕" w:hAnsi="나눔고딕" w:hint="eastAsia"/>
          <w:b/>
          <w:bCs/>
          <w:color w:val="4472C4" w:themeColor="accent1"/>
          <w:sz w:val="16"/>
          <w:szCs w:val="16"/>
        </w:rPr>
        <w:t>우선</w:t>
      </w:r>
      <w:r w:rsidRPr="00C170C0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 xml:space="preserve"> 문제와 상관없이 기존에 있던 테이블들이 이상해서 두 테이블 다 제가 다시만들었습니다.</w:t>
      </w:r>
    </w:p>
    <w:p w14:paraId="2667C56C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60D7CD9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regift VALUES('ipad', 500000, 1000000);</w:t>
      </w:r>
    </w:p>
    <w:p w14:paraId="7E7B8F02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regift VALUES('iphone', 1000000, 1500000);</w:t>
      </w:r>
    </w:p>
    <w:p w14:paraId="652A3B6E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regift VALUES('mac', 1500000, 2000000);</w:t>
      </w:r>
    </w:p>
    <w:p w14:paraId="2036E6F8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regift VALUES('apple watch', 300000, 500000);</w:t>
      </w:r>
    </w:p>
    <w:p w14:paraId="7547832B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regift VALUES('apple pencil', 100000, 200000);</w:t>
      </w:r>
    </w:p>
    <w:p w14:paraId="538008F9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1E51823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</w:pPr>
      <w:r w:rsidRPr="00C170C0">
        <w:rPr>
          <w:rFonts w:ascii="나눔고딕" w:eastAsia="나눔고딕" w:hAnsi="나눔고딕" w:hint="eastAsia"/>
          <w:b/>
          <w:bCs/>
          <w:color w:val="4472C4" w:themeColor="accent1"/>
          <w:sz w:val="16"/>
          <w:szCs w:val="16"/>
        </w:rPr>
        <w:t>이렇게</w:t>
      </w:r>
      <w:r w:rsidRPr="00C170C0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 xml:space="preserve"> 상품을 등록해준 후 regift 테이블을 확인해서 결과를 출력하고 정상적으로 입력되었다는 것을 확인합니다.</w:t>
      </w:r>
    </w:p>
    <w:p w14:paraId="7CDBF531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</w:pPr>
      <w:r w:rsidRPr="00C170C0">
        <w:rPr>
          <w:rFonts w:ascii="나눔고딕" w:eastAsia="나눔고딕" w:hAnsi="나눔고딕" w:hint="eastAsia"/>
          <w:b/>
          <w:bCs/>
          <w:color w:val="4472C4" w:themeColor="accent1"/>
          <w:sz w:val="16"/>
          <w:szCs w:val="16"/>
        </w:rPr>
        <w:t>여기서</w:t>
      </w:r>
      <w:r w:rsidRPr="00C170C0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 xml:space="preserve"> gname은 상품의 이름 g_start는 상품의 시작가격 g_end는 상품의 최고가입니다.</w:t>
      </w:r>
    </w:p>
    <w:p w14:paraId="1D5A4A0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BD666FA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GNAME                   G_START      G_END</w:t>
      </w:r>
    </w:p>
    <w:p w14:paraId="5B39516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-------------------- ---------- ----------</w:t>
      </w:r>
    </w:p>
    <w:p w14:paraId="40F481F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ipad                     500000    1000000</w:t>
      </w:r>
    </w:p>
    <w:p w14:paraId="7F2A6DEA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iphone                  1000000    1500000</w:t>
      </w:r>
    </w:p>
    <w:p w14:paraId="19C7A904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mac                     1500000    2000000</w:t>
      </w:r>
    </w:p>
    <w:p w14:paraId="1BABAD70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apple watch              300000     500000</w:t>
      </w:r>
    </w:p>
    <w:p w14:paraId="242950E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apple pencil             100000     200000</w:t>
      </w:r>
    </w:p>
    <w:p w14:paraId="6011254D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CD0D916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</w:pPr>
      <w:r w:rsidRPr="00C170C0">
        <w:rPr>
          <w:rFonts w:ascii="나눔고딕" w:eastAsia="나눔고딕" w:hAnsi="나눔고딕" w:hint="eastAsia"/>
          <w:b/>
          <w:bCs/>
          <w:color w:val="4472C4" w:themeColor="accent1"/>
          <w:sz w:val="16"/>
          <w:szCs w:val="16"/>
        </w:rPr>
        <w:t>그리고</w:t>
      </w:r>
      <w:r w:rsidRPr="00C170C0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 xml:space="preserve"> 고객테이블도 따로 만들어줍니다.</w:t>
      </w:r>
    </w:p>
    <w:p w14:paraId="4324D9DD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</w:pPr>
      <w:r w:rsidRPr="00C170C0">
        <w:rPr>
          <w:rFonts w:ascii="나눔고딕" w:eastAsia="나눔고딕" w:hAnsi="나눔고딕" w:hint="eastAsia"/>
          <w:b/>
          <w:bCs/>
          <w:color w:val="4472C4" w:themeColor="accent1"/>
          <w:sz w:val="16"/>
          <w:szCs w:val="16"/>
        </w:rPr>
        <w:t>고객테이블은</w:t>
      </w:r>
      <w:r w:rsidRPr="00C170C0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 xml:space="preserve"> 고객의 이름과 point를 나타내는 두개의 열만이 존재합니다.</w:t>
      </w:r>
    </w:p>
    <w:p w14:paraId="77C6C7F3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FF1BF39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create table recustomer(cname varchar(20), point number);</w:t>
      </w:r>
    </w:p>
    <w:p w14:paraId="1841B09F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B217F1B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Table created.</w:t>
      </w:r>
    </w:p>
    <w:p w14:paraId="3F160341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A87A34A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recustomer VALUES('Lisa',40000);</w:t>
      </w:r>
    </w:p>
    <w:p w14:paraId="50901D1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recustomer VALUES('Stive',190000);</w:t>
      </w:r>
    </w:p>
    <w:p w14:paraId="43B8883E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recustomer VALUES('Pullman',190000);</w:t>
      </w:r>
    </w:p>
    <w:p w14:paraId="194F95A8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recustomer VALUES('Pitt',1400000);</w:t>
      </w:r>
    </w:p>
    <w:p w14:paraId="1D2D0D6C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recustomer VALUES('Jackson',900000);</w:t>
      </w:r>
    </w:p>
    <w:p w14:paraId="6468B55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recustomer VALUES('Json',1200000);</w:t>
      </w:r>
    </w:p>
    <w:p w14:paraId="20017A90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recustomer VALUES('Gibson',1800000);</w:t>
      </w:r>
    </w:p>
    <w:p w14:paraId="73C7A360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recustomer VALUES('Doge',1330000);</w:t>
      </w:r>
    </w:p>
    <w:p w14:paraId="4CD39B80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INSERT INTO recustomer VALUES('Hanks',490000);</w:t>
      </w:r>
    </w:p>
    <w:p w14:paraId="6D0160A1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8E4E63D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</w:pPr>
      <w:r w:rsidRPr="00C170C0">
        <w:rPr>
          <w:rFonts w:ascii="나눔고딕" w:eastAsia="나눔고딕" w:hAnsi="나눔고딕" w:hint="eastAsia"/>
          <w:b/>
          <w:bCs/>
          <w:color w:val="4472C4" w:themeColor="accent1"/>
          <w:sz w:val="16"/>
          <w:szCs w:val="16"/>
        </w:rPr>
        <w:t>이렇게</w:t>
      </w:r>
      <w:r w:rsidRPr="00C170C0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 xml:space="preserve"> 고객이름과 포인트를 적어줍니다.</w:t>
      </w:r>
    </w:p>
    <w:p w14:paraId="3061A5C7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D21812F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965C342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CNAME                     POINT</w:t>
      </w:r>
    </w:p>
    <w:p w14:paraId="5000BD5A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-------------------- ----------</w:t>
      </w:r>
    </w:p>
    <w:p w14:paraId="476D01A2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Lisa                      40000</w:t>
      </w:r>
    </w:p>
    <w:p w14:paraId="3BE478D2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Stive                    190000</w:t>
      </w:r>
    </w:p>
    <w:p w14:paraId="46FBE961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lastRenderedPageBreak/>
        <w:t>Pullman                  190000</w:t>
      </w:r>
    </w:p>
    <w:p w14:paraId="493506F4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Pitt                    1400000</w:t>
      </w:r>
    </w:p>
    <w:p w14:paraId="12589AE1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Jackson                  900000</w:t>
      </w:r>
    </w:p>
    <w:p w14:paraId="6C3A7437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Json                    1200000</w:t>
      </w:r>
    </w:p>
    <w:p w14:paraId="198950F4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Gibson                  1800000</w:t>
      </w:r>
    </w:p>
    <w:p w14:paraId="43F35491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Doge                    1330000</w:t>
      </w:r>
    </w:p>
    <w:p w14:paraId="690013CB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Hanks                    490000</w:t>
      </w:r>
    </w:p>
    <w:p w14:paraId="430439C6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4293168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</w:pPr>
      <w:r w:rsidRPr="00C170C0">
        <w:rPr>
          <w:rFonts w:ascii="나눔고딕" w:eastAsia="나눔고딕" w:hAnsi="나눔고딕" w:hint="eastAsia"/>
          <w:b/>
          <w:bCs/>
          <w:color w:val="4472C4" w:themeColor="accent1"/>
          <w:sz w:val="16"/>
          <w:szCs w:val="16"/>
        </w:rPr>
        <w:t>여기서</w:t>
      </w:r>
      <w:r w:rsidRPr="00C170C0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 xml:space="preserve"> join으로 물건의 가격의 최저가와 최고가사이에 고객이 받을 수 있는 상품을 나열하겠습니다.</w:t>
      </w:r>
    </w:p>
    <w:p w14:paraId="0B591968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4306E37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[오라클 문법]</w:t>
      </w:r>
    </w:p>
    <w:p w14:paraId="0101201B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select c.cname "CUST_NAME", TO_CHAR(c.point,'9,999,999') "POINT", g.gname "GIFT_NAME"</w:t>
      </w:r>
    </w:p>
    <w:p w14:paraId="2339637B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2  from recustomer c , regift g</w:t>
      </w:r>
    </w:p>
    <w:p w14:paraId="6BAA3DF3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3  where c.point between g.g_start and g.g_end;</w:t>
      </w:r>
    </w:p>
    <w:p w14:paraId="7D177791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852E7A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[ansi 문법]</w:t>
      </w:r>
    </w:p>
    <w:p w14:paraId="6F8D630E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select c.cname "CUST_NAME", TO_CHAR(c.point,'9,999,999') "POINT", g.gname "GIFT_NAME"</w:t>
      </w:r>
    </w:p>
    <w:p w14:paraId="1E1E002E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2  from recustomer c inner join regift g</w:t>
      </w:r>
    </w:p>
    <w:p w14:paraId="7FF9B45B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3  on c.point between g.g_start and g.g_end;</w:t>
      </w:r>
    </w:p>
    <w:p w14:paraId="29890A7C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964019B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C9E408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[ansi 문법 : between 제거]</w:t>
      </w:r>
    </w:p>
    <w:p w14:paraId="3E1E0469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SQL&gt; select c.cname "CUST_NAME", TO_CHAR(c.point,'9,999,999') "POINT", g.gname "GIFT_NAME"</w:t>
      </w:r>
    </w:p>
    <w:p w14:paraId="209BFEAC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2  from recustomer c inner join regift g</w:t>
      </w:r>
    </w:p>
    <w:p w14:paraId="1B85CDC0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 xml:space="preserve">  3  on g.g_end&gt;=c.point and g.g_start&lt;=c.point;</w:t>
      </w:r>
    </w:p>
    <w:p w14:paraId="7732FA3D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9B6FEE7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CUST_NAME            POINT      GIFT_NAME</w:t>
      </w:r>
    </w:p>
    <w:p w14:paraId="7C5DD0C9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-------------------- ---------- --------------------</w:t>
      </w:r>
    </w:p>
    <w:p w14:paraId="361FAC60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Gibson                1,800,000 mac</w:t>
      </w:r>
    </w:p>
    <w:p w14:paraId="7824B45D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Pitt                  1,400,000 iphone</w:t>
      </w:r>
    </w:p>
    <w:p w14:paraId="33285DA8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Doge                  1,330,000 iphone</w:t>
      </w:r>
    </w:p>
    <w:p w14:paraId="2E9DB1E6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Json                  1,200,000 iphone</w:t>
      </w:r>
    </w:p>
    <w:p w14:paraId="72BEA369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Jackson                 900,000 ipad</w:t>
      </w:r>
    </w:p>
    <w:p w14:paraId="168FF1B4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Hanks                   490,000 apple watch</w:t>
      </w:r>
    </w:p>
    <w:p w14:paraId="2B3831ED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Pullman                 190,000 apple pencil</w:t>
      </w:r>
    </w:p>
    <w:p w14:paraId="25E01908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Stive                   190,000 apple pencil</w:t>
      </w:r>
    </w:p>
    <w:p w14:paraId="212D09C5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7DC9771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C170C0">
        <w:rPr>
          <w:rFonts w:ascii="나눔고딕" w:eastAsia="나눔고딕" w:hAnsi="나눔고딕"/>
          <w:sz w:val="16"/>
          <w:szCs w:val="16"/>
        </w:rPr>
        <w:t>8 rows selected.</w:t>
      </w:r>
    </w:p>
    <w:p w14:paraId="44AAB1D4" w14:textId="77777777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B0DBCFB" w14:textId="6374DB72" w:rsidR="00C170C0" w:rsidRPr="00C170C0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</w:pPr>
      <w:r w:rsidRPr="00C170C0">
        <w:rPr>
          <w:rFonts w:ascii="나눔고딕" w:eastAsia="나눔고딕" w:hAnsi="나눔고딕" w:hint="eastAsia"/>
          <w:b/>
          <w:bCs/>
          <w:color w:val="4472C4" w:themeColor="accent1"/>
          <w:sz w:val="16"/>
          <w:szCs w:val="16"/>
        </w:rPr>
        <w:t>셋다</w:t>
      </w:r>
      <w:r w:rsidRPr="00C170C0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 xml:space="preserve"> 같은 결과가 나온 것을 확인 할 수 있습니다.</w:t>
      </w:r>
    </w:p>
    <w:p w14:paraId="5917D72D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02A6CC11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53EF5F2C" w14:textId="77777777" w:rsidR="00C170C0" w:rsidRPr="0039422E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21230144" w14:textId="48AE89FC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AF068FA" w14:textId="00C76A35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문제에 설명 내용을 적는 것이 이해가 빠를 것 같아서 적었음.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이상 없음.</w:t>
      </w:r>
    </w:p>
    <w:p w14:paraId="7D422B72" w14:textId="6E89BD75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5361F6D" w14:textId="78605E0E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405278A" w14:textId="74CA94B3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AB78061" w14:textId="0CC4CBB4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4C77049" w14:textId="222B8DB1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BE78BCD" w14:textId="7CEB22C4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3A1BD99" w14:textId="4EF39549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1B2F146" w14:textId="78DF0FE0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070F18C" w14:textId="27EF545D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38438B9" w14:textId="2280C8E2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1A73801" w14:textId="471C5727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5485660" w14:textId="6326673B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35331C7" w14:textId="39A975FC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5202475" w14:textId="2D23632A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1A000C0" w14:textId="32498BF5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A8B1769" w14:textId="550DF614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3A63C6D" w14:textId="77777777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B3DEB87" w14:textId="56F455DC" w:rsidR="00C170C0" w:rsidRDefault="00C170C0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AF6D9D0" w14:textId="3530F432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  <w:r w:rsidRPr="007C13F5">
        <w:rPr>
          <w:rFonts w:ascii="나눔고딕" w:eastAsia="나눔고딕" w:hAnsi="나눔고딕" w:hint="eastAsia"/>
          <w:b/>
          <w:bCs/>
        </w:rPr>
        <w:t>[문제</w:t>
      </w:r>
      <w:r w:rsidR="006C173D">
        <w:rPr>
          <w:rFonts w:ascii="나눔고딕" w:eastAsia="나눔고딕" w:hAnsi="나눔고딕"/>
          <w:b/>
          <w:bCs/>
        </w:rPr>
        <w:t>4</w:t>
      </w:r>
      <w:r w:rsidRPr="007C13F5">
        <w:rPr>
          <w:rFonts w:ascii="나눔고딕" w:eastAsia="나눔고딕" w:hAnsi="나눔고딕" w:hint="eastAsia"/>
          <w:b/>
          <w:bCs/>
        </w:rPr>
        <w:t xml:space="preserve">] </w:t>
      </w:r>
      <w:r w:rsidR="006C173D" w:rsidRPr="006C173D">
        <w:rPr>
          <w:rFonts w:ascii="나눔고딕" w:eastAsia="나눔고딕" w:hAnsi="나눔고딕"/>
          <w:b/>
          <w:bCs/>
        </w:rPr>
        <w:t>PT4-23, Student, Score, Hakjum 테이블를 생성하고 데이터를 입력한 후 (1) 입력한 데이터를 확인하고, (2) 오라클 비등가 Join, (3) ANSI 비등가 Join 절을 사용한 조인적용 결과를 구하도록 SQL 문을 실습하고, 2개 테이블의 결과가 동일한지를 확인하라.</w:t>
      </w:r>
    </w:p>
    <w:p w14:paraId="4B0EE989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1EFB5B4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 w:hint="eastAsia"/>
          <w:sz w:val="16"/>
          <w:szCs w:val="16"/>
        </w:rPr>
        <w:t>이</w:t>
      </w:r>
      <w:r w:rsidRPr="006C173D">
        <w:rPr>
          <w:rFonts w:ascii="나눔고딕" w:eastAsia="나눔고딕" w:hAnsi="나눔고딕"/>
          <w:sz w:val="16"/>
          <w:szCs w:val="16"/>
        </w:rPr>
        <w:t xml:space="preserve"> 문제에서 사용할 테이블 목록.</w:t>
      </w:r>
    </w:p>
    <w:p w14:paraId="541A82C5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817AB3E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F111DAC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SQL&gt; select * from student;</w:t>
      </w:r>
    </w:p>
    <w:p w14:paraId="2EAC3982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0270AE4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STUDONO NAME           PROFNO</w:t>
      </w:r>
    </w:p>
    <w:p w14:paraId="14D99E6E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---------- ---------- ----------</w:t>
      </w:r>
    </w:p>
    <w:p w14:paraId="7B9F8E04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lastRenderedPageBreak/>
        <w:t xml:space="preserve">         1 mina                1</w:t>
      </w:r>
    </w:p>
    <w:p w14:paraId="3318282A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2 junha               2</w:t>
      </w:r>
    </w:p>
    <w:p w14:paraId="40C99EB6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3 hamin               3</w:t>
      </w:r>
    </w:p>
    <w:p w14:paraId="11DA8296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4 jin                 4</w:t>
      </w:r>
    </w:p>
    <w:p w14:paraId="06D07F80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5 ga                  5</w:t>
      </w:r>
    </w:p>
    <w:p w14:paraId="07B7FE29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89E2843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SQL&gt;</w:t>
      </w:r>
    </w:p>
    <w:p w14:paraId="267B631D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SQL&gt; select * from score;</w:t>
      </w:r>
    </w:p>
    <w:p w14:paraId="66962207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8A46639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STUDNO      TOTAL</w:t>
      </w:r>
    </w:p>
    <w:p w14:paraId="45F25FF7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---------- ----------</w:t>
      </w:r>
    </w:p>
    <w:p w14:paraId="7E58569A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1         99</w:t>
      </w:r>
    </w:p>
    <w:p w14:paraId="1DFF43EA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2         79</w:t>
      </w:r>
    </w:p>
    <w:p w14:paraId="64DD261F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3         65</w:t>
      </w:r>
    </w:p>
    <w:p w14:paraId="130C635C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4         95</w:t>
      </w:r>
    </w:p>
    <w:p w14:paraId="5D4C69B5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5         81</w:t>
      </w:r>
    </w:p>
    <w:p w14:paraId="578021D0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99E1954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SQL&gt; select * from hakjum;</w:t>
      </w:r>
    </w:p>
    <w:p w14:paraId="713E9383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8AE0D4B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GR  MIN_POINT  MAX_POINT</w:t>
      </w:r>
    </w:p>
    <w:p w14:paraId="18409DBC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-- ---------- ----------</w:t>
      </w:r>
    </w:p>
    <w:p w14:paraId="01F00493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A+         96        100</w:t>
      </w:r>
    </w:p>
    <w:p w14:paraId="6FEC359E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A0         90         95</w:t>
      </w:r>
    </w:p>
    <w:p w14:paraId="53D1F3C6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B+         85         89</w:t>
      </w:r>
    </w:p>
    <w:p w14:paraId="3881C9C6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B0         80         84</w:t>
      </w:r>
    </w:p>
    <w:p w14:paraId="66267869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C+         75         79</w:t>
      </w:r>
    </w:p>
    <w:p w14:paraId="6CE638EC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C0         70         74</w:t>
      </w:r>
    </w:p>
    <w:p w14:paraId="57229B56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D           0         69</w:t>
      </w:r>
    </w:p>
    <w:p w14:paraId="65AE17C5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2D2BF20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9FB114E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6C173D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[오라클 표준]</w:t>
      </w:r>
    </w:p>
    <w:p w14:paraId="3FD3BFA4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96BDC68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SQL&gt; select s.name "STU_NAME", o.total "SCORE", h.grade "CREDIT"</w:t>
      </w:r>
    </w:p>
    <w:p w14:paraId="79F355D9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2  from student s, score o, hakjum h</w:t>
      </w:r>
    </w:p>
    <w:p w14:paraId="07315E65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3  where s.studono = o.studno</w:t>
      </w:r>
    </w:p>
    <w:p w14:paraId="0BFF0636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4  and o.total &gt;= h.min_point</w:t>
      </w:r>
    </w:p>
    <w:p w14:paraId="519DFDF6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5  and o.total &lt;= h.max_point;</w:t>
      </w:r>
    </w:p>
    <w:p w14:paraId="3524B6FC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C8CBB9C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STU_NAME        SCORE CR</w:t>
      </w:r>
    </w:p>
    <w:p w14:paraId="1E063640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---------- ---------- --</w:t>
      </w:r>
    </w:p>
    <w:p w14:paraId="6F5C0246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mina               99 A+</w:t>
      </w:r>
    </w:p>
    <w:p w14:paraId="37D02D25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jin                95 A0</w:t>
      </w:r>
    </w:p>
    <w:p w14:paraId="4860A5B4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ga                 81 B0</w:t>
      </w:r>
    </w:p>
    <w:p w14:paraId="3EC1CC3F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junha              79 C+</w:t>
      </w:r>
    </w:p>
    <w:p w14:paraId="2BC56F45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hamin              65 D</w:t>
      </w:r>
    </w:p>
    <w:p w14:paraId="504A7080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2CAAE73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</w:pPr>
      <w:r w:rsidRPr="006C173D">
        <w:rPr>
          <w:rFonts w:ascii="나눔고딕" w:eastAsia="나눔고딕" w:hAnsi="나눔고딕" w:hint="eastAsia"/>
          <w:b/>
          <w:bCs/>
          <w:color w:val="4472C4" w:themeColor="accent1"/>
          <w:sz w:val="16"/>
          <w:szCs w:val="16"/>
        </w:rPr>
        <w:t>학생들의</w:t>
      </w:r>
      <w:r w:rsidRPr="006C173D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 xml:space="preserve"> pk 값과 score에 점수에 해당하는 fk의 같은 것들을 join 해주고</w:t>
      </w:r>
    </w:p>
    <w:p w14:paraId="44934459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</w:pPr>
      <w:r w:rsidRPr="006C173D">
        <w:rPr>
          <w:rFonts w:ascii="나눔고딕" w:eastAsia="나눔고딕" w:hAnsi="나눔고딕" w:hint="eastAsia"/>
          <w:b/>
          <w:bCs/>
          <w:color w:val="4472C4" w:themeColor="accent1"/>
          <w:sz w:val="16"/>
          <w:szCs w:val="16"/>
        </w:rPr>
        <w:t>그</w:t>
      </w:r>
      <w:r w:rsidRPr="006C173D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 xml:space="preserve"> 다음으로 점수 열의 total이 성적기준인 학점 테이블의 사이값을 where에 놓고 해당되는 학점을 출력했습니다.</w:t>
      </w:r>
    </w:p>
    <w:p w14:paraId="60B1EA9D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</w:pPr>
    </w:p>
    <w:p w14:paraId="24827289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</w:pPr>
      <w:r w:rsidRPr="006C173D">
        <w:rPr>
          <w:rFonts w:ascii="나눔고딕" w:eastAsia="나눔고딕" w:hAnsi="나눔고딕" w:hint="eastAsia"/>
          <w:b/>
          <w:bCs/>
          <w:color w:val="4472C4" w:themeColor="accent1"/>
          <w:sz w:val="16"/>
          <w:szCs w:val="16"/>
        </w:rPr>
        <w:t>이를</w:t>
      </w:r>
      <w:r w:rsidRPr="006C173D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 xml:space="preserve"> 오라클 표준이 아니라 ansi 표준으로 적게되면</w:t>
      </w:r>
    </w:p>
    <w:p w14:paraId="3B70C205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FD001E5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6C173D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[ansi 표준]</w:t>
      </w:r>
    </w:p>
    <w:p w14:paraId="19E5A45B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9DEFBC5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SQL&gt; select s.name "STU_NAME", o.total "SCORE", h.grade "CREDIT"</w:t>
      </w:r>
    </w:p>
    <w:p w14:paraId="1A6D7DB3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2  from student s inner join score o on s.studono = o.studno inner join hakjum h</w:t>
      </w:r>
    </w:p>
    <w:p w14:paraId="757BFA4A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3  on h.min_point &lt;= o.total and h.max_point &gt;= o.total;</w:t>
      </w:r>
    </w:p>
    <w:p w14:paraId="303DE6EA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1D06690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STU_NAME        SCORE CR</w:t>
      </w:r>
    </w:p>
    <w:p w14:paraId="42FB8E0F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---------- ---------- --</w:t>
      </w:r>
    </w:p>
    <w:p w14:paraId="4785B6EE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mina               99 A+</w:t>
      </w:r>
    </w:p>
    <w:p w14:paraId="6FC7AE5C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jin                95 A0</w:t>
      </w:r>
    </w:p>
    <w:p w14:paraId="5A7900D2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ga                 81 B0</w:t>
      </w:r>
    </w:p>
    <w:p w14:paraId="6F216CCD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junha              79 C+</w:t>
      </w:r>
    </w:p>
    <w:p w14:paraId="162218F8" w14:textId="7057DF9E" w:rsidR="00C170C0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hamin              65 D</w:t>
      </w:r>
    </w:p>
    <w:p w14:paraId="3524A0A9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59344092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449DFE53" w14:textId="77777777" w:rsidR="00C170C0" w:rsidRPr="0039422E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7C329575" w14:textId="6B68EF4C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CE4A586" w14:textId="77777777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문제에 설명 내용을 적는 것이 이해가 빠를 것 같아서 적었음.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이상 없음.</w:t>
      </w:r>
    </w:p>
    <w:p w14:paraId="33B11E50" w14:textId="5AAEE3F0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26B5B5D" w14:textId="6B9CA4D9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36CFD29" w14:textId="3739070E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1D072FD" w14:textId="54D811A6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02A00EC" w14:textId="66721BA0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29AA450" w14:textId="419E7B76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7F33501" w14:textId="48457115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B100713" w14:textId="20EC3294" w:rsid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05D26F8" w14:textId="77777777" w:rsidR="006C173D" w:rsidRPr="006C173D" w:rsidRDefault="006C173D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68EAFB0" w14:textId="3B9CAB81" w:rsidR="00C170C0" w:rsidRDefault="00C170C0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5C8626B" w14:textId="77777777" w:rsidR="006C173D" w:rsidRPr="006C173D" w:rsidRDefault="00C170C0" w:rsidP="006C173D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</w:t>
      </w:r>
      <w:r w:rsidR="006C173D">
        <w:rPr>
          <w:rFonts w:ascii="나눔고딕" w:eastAsia="나눔고딕" w:hAnsi="나눔고딕"/>
          <w:b/>
          <w:bCs/>
        </w:rPr>
        <w:t>5</w:t>
      </w:r>
      <w:r w:rsidRPr="007C13F5">
        <w:rPr>
          <w:rFonts w:ascii="나눔고딕" w:eastAsia="나눔고딕" w:hAnsi="나눔고딕" w:hint="eastAsia"/>
          <w:b/>
          <w:bCs/>
        </w:rPr>
        <w:t xml:space="preserve">] </w:t>
      </w:r>
      <w:r w:rsidR="006C173D" w:rsidRPr="006C173D">
        <w:rPr>
          <w:rFonts w:ascii="나눔고딕" w:eastAsia="나눔고딕" w:hAnsi="나눔고딕"/>
          <w:b/>
          <w:bCs/>
        </w:rPr>
        <w:t>PT4-24, Student, Professor 테이블를 생성하고 (1) 오라클 Outer 조인, (2) ANSI Outer Join 절을 사용한 조인 적용결과를 구하도록</w:t>
      </w:r>
    </w:p>
    <w:p w14:paraId="4AC83A3C" w14:textId="437461E3" w:rsidR="00C170C0" w:rsidRDefault="006C173D" w:rsidP="006C173D">
      <w:pPr>
        <w:wordWrap/>
        <w:spacing w:line="180" w:lineRule="auto"/>
        <w:rPr>
          <w:rFonts w:ascii="나눔고딕" w:eastAsia="나눔고딕" w:hAnsi="나눔고딕"/>
        </w:rPr>
      </w:pPr>
      <w:r w:rsidRPr="006C173D">
        <w:rPr>
          <w:rFonts w:ascii="나눔고딕" w:eastAsia="나눔고딕" w:hAnsi="나눔고딕"/>
          <w:b/>
          <w:bCs/>
        </w:rPr>
        <w:t xml:space="preserve">   SQL 문을 실습하고, 2개 테이블의 결과가 동일한지를 확인하라.</w:t>
      </w:r>
    </w:p>
    <w:p w14:paraId="7E6EE2E4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D6B710D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6C173D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+ 추가된 테이블</w:t>
      </w:r>
    </w:p>
    <w:p w14:paraId="7DDCE77F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SQL&gt; select * from Professor;</w:t>
      </w:r>
    </w:p>
    <w:p w14:paraId="1EA9E2EF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6739E99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PROFNO NAME</w:t>
      </w:r>
    </w:p>
    <w:p w14:paraId="4C984120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---------- ----------</w:t>
      </w:r>
    </w:p>
    <w:p w14:paraId="0807580C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1 james</w:t>
      </w:r>
    </w:p>
    <w:p w14:paraId="1CC97BA9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2 soo</w:t>
      </w:r>
    </w:p>
    <w:p w14:paraId="7899B7D1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3 nicole</w:t>
      </w:r>
    </w:p>
    <w:p w14:paraId="3C2DBA52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       4 danny</w:t>
      </w:r>
    </w:p>
    <w:p w14:paraId="4151BD1F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7D12639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[</w:t>
      </w:r>
      <w:r w:rsidRPr="006C173D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오라클 join]</w:t>
      </w:r>
    </w:p>
    <w:p w14:paraId="2DB4625A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SQL&gt; select s.name "STU_NAME", p.name "PROF_NAME"</w:t>
      </w:r>
    </w:p>
    <w:p w14:paraId="7C2DE418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2  from student s , professor p</w:t>
      </w:r>
    </w:p>
    <w:p w14:paraId="07945EEA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3  where s.profno  = p.profno;</w:t>
      </w:r>
    </w:p>
    <w:p w14:paraId="6209E397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06CF49E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 w:hint="eastAsia"/>
          <w:sz w:val="16"/>
          <w:szCs w:val="16"/>
        </w:rPr>
        <w:t>담당교수와</w:t>
      </w:r>
      <w:r w:rsidRPr="006C173D">
        <w:rPr>
          <w:rFonts w:ascii="나눔고딕" w:eastAsia="나눔고딕" w:hAnsi="나눔고딕"/>
          <w:sz w:val="16"/>
          <w:szCs w:val="16"/>
        </w:rPr>
        <w:t xml:space="preserve"> 그 교수의 담당학생을 출력하는 오라클 join</w:t>
      </w:r>
    </w:p>
    <w:p w14:paraId="5EF1264A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456DD5E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3773BFB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6C173D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[ansi 표준]</w:t>
      </w:r>
    </w:p>
    <w:p w14:paraId="40450E69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446A04C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SQL&gt; select s.name "STU_NAME", p.name "PROF_NAME"</w:t>
      </w:r>
    </w:p>
    <w:p w14:paraId="14804866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 xml:space="preserve">  2  from student s inner join professor p on s.profno = p.profno;</w:t>
      </w:r>
    </w:p>
    <w:p w14:paraId="18661ACB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01E97E5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STU_NAME   PROF_NAME</w:t>
      </w:r>
    </w:p>
    <w:p w14:paraId="50B5DDDE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---------- ----------</w:t>
      </w:r>
    </w:p>
    <w:p w14:paraId="6C0D77E5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mina       james</w:t>
      </w:r>
    </w:p>
    <w:p w14:paraId="5BBD7BC2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junha      soo</w:t>
      </w:r>
    </w:p>
    <w:p w14:paraId="0F41AD27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hamin      nicole</w:t>
      </w:r>
    </w:p>
    <w:p w14:paraId="659C6551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C173D">
        <w:rPr>
          <w:rFonts w:ascii="나눔고딕" w:eastAsia="나눔고딕" w:hAnsi="나눔고딕"/>
          <w:sz w:val="16"/>
          <w:szCs w:val="16"/>
        </w:rPr>
        <w:t>jin        danny</w:t>
      </w:r>
    </w:p>
    <w:p w14:paraId="3BE7BE73" w14:textId="77777777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F032F86" w14:textId="44821C71" w:rsidR="00C170C0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6C173D">
        <w:rPr>
          <w:rFonts w:ascii="나눔고딕" w:eastAsia="나눔고딕" w:hAnsi="나눔고딕" w:hint="eastAsia"/>
          <w:b/>
          <w:bCs/>
          <w:color w:val="538135" w:themeColor="accent6" w:themeShade="BF"/>
          <w:sz w:val="16"/>
          <w:szCs w:val="16"/>
        </w:rPr>
        <w:t>둘의</w:t>
      </w:r>
      <w:r w:rsidRPr="006C173D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 xml:space="preserve"> 결과가 동일하다는 것을 확인했습니다.</w:t>
      </w:r>
    </w:p>
    <w:p w14:paraId="38431AB2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0163F19D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7238CA6E" w14:textId="77777777" w:rsidR="00C170C0" w:rsidRPr="0039422E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07BAD939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0ACAB59" w14:textId="6707B4FE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문제에 설명 내용을 적는 것이 이해가 빠를 것 같아서 적었음.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이상 없음.</w:t>
      </w:r>
    </w:p>
    <w:p w14:paraId="2DB75887" w14:textId="6DCC0E3A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84AC972" w14:textId="781EF659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6DDAFAA" w14:textId="11A8E600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78C4E4B" w14:textId="7CA440E0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459C2F7" w14:textId="429965A8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1DDB567" w14:textId="0184DBF5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0F6E792" w14:textId="7B1EB443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3F66D0B" w14:textId="7FC21ED3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5259111" w14:textId="1D3B224D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09FB7BF" w14:textId="0A58D0B7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C4BA40C" w14:textId="4CE11BBD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2F20CC4" w14:textId="4AE0C153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B656C63" w14:textId="6CFBE6A2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6CBB86F" w14:textId="206F3D3D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68D0880" w14:textId="4B8C114F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780D25F" w14:textId="04137C14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A8BBE83" w14:textId="5E18B115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44E5874" w14:textId="7CA45492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74D5DC0" w14:textId="7E125A33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11B535C" w14:textId="3059BB94" w:rsidR="006C173D" w:rsidRDefault="006C173D" w:rsidP="006C173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D7DD75B" w14:textId="40BE1F3E" w:rsidR="006C173D" w:rsidRPr="006C173D" w:rsidRDefault="006C173D" w:rsidP="006C173D">
      <w:pPr>
        <w:wordWrap/>
        <w:spacing w:line="180" w:lineRule="auto"/>
        <w:rPr>
          <w:rFonts w:ascii="나눔고딕" w:eastAsia="나눔고딕" w:hAnsi="나눔고딕"/>
          <w:b/>
          <w:bCs/>
          <w:sz w:val="16"/>
          <w:szCs w:val="16"/>
        </w:rPr>
      </w:pPr>
      <w:r w:rsidRPr="006C173D">
        <w:rPr>
          <w:rFonts w:ascii="나눔고딕" w:eastAsia="나눔고딕" w:hAnsi="나눔고딕"/>
          <w:b/>
          <w:bCs/>
          <w:sz w:val="16"/>
          <w:szCs w:val="16"/>
        </w:rPr>
        <w:t>====================================OUTER JOIN====================================</w:t>
      </w:r>
    </w:p>
    <w:p w14:paraId="046C5367" w14:textId="262C1715" w:rsidR="00C170C0" w:rsidRPr="006C173D" w:rsidRDefault="00C170C0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2D90AD3" w14:textId="1C2B496D" w:rsidR="00312C79" w:rsidRPr="00FC62EC" w:rsidRDefault="00C170C0" w:rsidP="00312C79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</w:t>
      </w:r>
      <w:r w:rsidR="00312C79">
        <w:rPr>
          <w:rFonts w:ascii="나눔고딕" w:eastAsia="나눔고딕" w:hAnsi="나눔고딕"/>
          <w:b/>
          <w:bCs/>
        </w:rPr>
        <w:t>6</w:t>
      </w:r>
      <w:r w:rsidRPr="007C13F5">
        <w:rPr>
          <w:rFonts w:ascii="나눔고딕" w:eastAsia="나눔고딕" w:hAnsi="나눔고딕" w:hint="eastAsia"/>
          <w:b/>
          <w:bCs/>
        </w:rPr>
        <w:t xml:space="preserve">] </w:t>
      </w:r>
      <w:r w:rsidR="00312C79" w:rsidRPr="00FC62EC">
        <w:rPr>
          <w:rFonts w:ascii="나눔고딕" w:eastAsia="나눔고딕" w:hAnsi="나눔고딕"/>
          <w:b/>
          <w:bCs/>
        </w:rPr>
        <w:t>PT4-25, Student, Professor 테이블에서 (1) 오라클 Outer 조인, (2) ANSI Outer Join 절을 사용한 조인 적용결과를 구하도록 SQL 문을 실습하고,</w:t>
      </w:r>
    </w:p>
    <w:p w14:paraId="6B81122C" w14:textId="77777777" w:rsidR="00312C79" w:rsidRDefault="00312C79" w:rsidP="00312C79">
      <w:pPr>
        <w:wordWrap/>
        <w:spacing w:line="180" w:lineRule="auto"/>
        <w:rPr>
          <w:rFonts w:ascii="나눔고딕" w:eastAsia="나눔고딕" w:hAnsi="나눔고딕"/>
        </w:rPr>
      </w:pPr>
      <w:r w:rsidRPr="00FC62EC">
        <w:rPr>
          <w:rFonts w:ascii="나눔고딕" w:eastAsia="나눔고딕" w:hAnsi="나눔고딕"/>
          <w:b/>
          <w:bCs/>
        </w:rPr>
        <w:t xml:space="preserve">   2개 테이블의 결과가 동일한지를 확인하라.</w:t>
      </w:r>
    </w:p>
    <w:p w14:paraId="0E31E5A8" w14:textId="51A313CD" w:rsidR="002B2BC7" w:rsidRPr="00312C79" w:rsidRDefault="002B2BC7" w:rsidP="00312C79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773C0C02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</w:pPr>
      <w:r w:rsidRPr="002B2BC7"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  <w:t>outer join 에서는 (+)를 붙여줌으로서 (+)가 조건절에서 붙지 않은 테이블을 기준으로 right outer join을 수행합니다.</w:t>
      </w:r>
    </w:p>
    <w:p w14:paraId="55A5AC26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</w:pPr>
    </w:p>
    <w:p w14:paraId="174DEB4C" w14:textId="77777777" w:rsidR="002B2BC7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</w:pPr>
      <w:r w:rsidRPr="002B2BC7">
        <w:rPr>
          <w:rFonts w:ascii="나눔고딕" w:eastAsia="나눔고딕" w:hAnsi="나눔고딕" w:hint="eastAsia"/>
          <w:b/>
          <w:bCs/>
          <w:color w:val="2F5496" w:themeColor="accent1" w:themeShade="BF"/>
          <w:sz w:val="16"/>
          <w:szCs w:val="16"/>
        </w:rPr>
        <w:t>즉</w:t>
      </w:r>
      <w:r w:rsidRPr="002B2BC7"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  <w:t xml:space="preserve"> B -(INTERSECTION) A(+) 이 됩니다. </w:t>
      </w:r>
    </w:p>
    <w:p w14:paraId="4FCA1EB9" w14:textId="23487F74" w:rsidR="002B2BC7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</w:pPr>
      <w:r w:rsidRPr="002B2BC7"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  <w:lastRenderedPageBreak/>
        <w:t xml:space="preserve"> </w:t>
      </w:r>
      <w:r>
        <w:rPr>
          <w:noProof/>
        </w:rPr>
        <w:drawing>
          <wp:inline distT="0" distB="0" distL="0" distR="0" wp14:anchorId="5DC7698C" wp14:editId="4628FDE5">
            <wp:extent cx="2286000" cy="1319514"/>
            <wp:effectExtent l="0" t="0" r="0" b="0"/>
            <wp:docPr id="6" name="그림 6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클립아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0506" cy="13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4B80" w14:textId="710C1AAD" w:rsidR="002B2BC7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</w:pPr>
    </w:p>
    <w:p w14:paraId="786843B3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</w:pPr>
    </w:p>
    <w:p w14:paraId="6DD93477" w14:textId="3CEBC4C0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</w:pPr>
      <w:r w:rsidRPr="002B2BC7">
        <w:rPr>
          <w:rFonts w:ascii="나눔고딕" w:eastAsia="나눔고딕" w:hAnsi="나눔고딕" w:hint="eastAsia"/>
          <w:b/>
          <w:bCs/>
          <w:color w:val="2F5496" w:themeColor="accent1" w:themeShade="BF"/>
          <w:sz w:val="16"/>
          <w:szCs w:val="16"/>
        </w:rPr>
        <w:t>확인을</w:t>
      </w:r>
      <w:r w:rsidRPr="002B2BC7"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  <w:t xml:space="preserve"> 위해 professor table 에</w:t>
      </w:r>
    </w:p>
    <w:p w14:paraId="3BE7C847" w14:textId="45FB0D0E" w:rsid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536EE90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INSERT INTO professor VALUES(6,'json');</w:t>
      </w:r>
    </w:p>
    <w:p w14:paraId="076AF623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INSERT INTO professor VALUES(7,'jon');</w:t>
      </w:r>
    </w:p>
    <w:p w14:paraId="2D715ECE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INSERT INTO professor VALUES(8,'cal');</w:t>
      </w:r>
    </w:p>
    <w:p w14:paraId="714EC040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INSERT INTO professor VALUES(9,'cal');</w:t>
      </w:r>
    </w:p>
    <w:p w14:paraId="75325906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B30B3F1" w14:textId="278E2C19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</w:pPr>
      <w:r w:rsidRPr="002B2BC7">
        <w:rPr>
          <w:rFonts w:ascii="나눔고딕" w:eastAsia="나눔고딕" w:hAnsi="나눔고딕" w:hint="eastAsia"/>
          <w:b/>
          <w:bCs/>
          <w:color w:val="2F5496" w:themeColor="accent1" w:themeShade="BF"/>
          <w:sz w:val="16"/>
          <w:szCs w:val="16"/>
        </w:rPr>
        <w:t>몇개의</w:t>
      </w:r>
      <w:r w:rsidRPr="002B2BC7"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  <w:t xml:space="preserve"> 임시 데이터를 student의 학생의 pk보다 더 많게 나열했습니다.</w:t>
      </w:r>
    </w:p>
    <w:p w14:paraId="39AED2F9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2E06E75" w14:textId="3139C6C6" w:rsidR="00C170C0" w:rsidRDefault="00C170C0" w:rsidP="006C173D">
      <w:pPr>
        <w:wordWrap/>
        <w:spacing w:line="180" w:lineRule="auto"/>
        <w:jc w:val="center"/>
        <w:rPr>
          <w:rFonts w:ascii="나눔고딕" w:eastAsia="나눔고딕" w:hAnsi="나눔고딕"/>
        </w:rPr>
      </w:pPr>
    </w:p>
    <w:p w14:paraId="18FD9F8A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2B2BC7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[오라클 right outer join]</w:t>
      </w:r>
    </w:p>
    <w:p w14:paraId="54DE3012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select s.name "STU_NAME", p.name "PROF_NAME"</w:t>
      </w:r>
    </w:p>
    <w:p w14:paraId="6AE7128E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2  from student s, professor p</w:t>
      </w:r>
    </w:p>
    <w:p w14:paraId="3DBFC0A1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3  where s.profno(+) = p.profno;</w:t>
      </w:r>
    </w:p>
    <w:p w14:paraId="004DC1D3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42116D41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STU_NAME   PROF_NAME</w:t>
      </w:r>
    </w:p>
    <w:p w14:paraId="319939E5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---------- ----------</w:t>
      </w:r>
    </w:p>
    <w:p w14:paraId="5E4EE1E7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mina       james</w:t>
      </w:r>
    </w:p>
    <w:p w14:paraId="133D4159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junha      soo</w:t>
      </w:r>
    </w:p>
    <w:p w14:paraId="3000B26C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hamin      nicole</w:t>
      </w:r>
    </w:p>
    <w:p w14:paraId="25C9B0D4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jin        danny</w:t>
      </w:r>
    </w:p>
    <w:p w14:paraId="45917574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  cal</w:t>
      </w:r>
    </w:p>
    <w:p w14:paraId="7853C512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  jon</w:t>
      </w:r>
    </w:p>
    <w:p w14:paraId="40BC2CE3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  json</w:t>
      </w:r>
    </w:p>
    <w:p w14:paraId="0E12E94B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  cal</w:t>
      </w:r>
    </w:p>
    <w:p w14:paraId="068C9A25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5B02443F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010117AE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2B2BC7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[오라클 left outer join]</w:t>
      </w:r>
    </w:p>
    <w:p w14:paraId="21F62C2E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7C099C80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select s.name "STU_NAME", p.name "PROF_NAME"</w:t>
      </w:r>
    </w:p>
    <w:p w14:paraId="17C5E442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2  from student s, professor p</w:t>
      </w:r>
    </w:p>
    <w:p w14:paraId="1DD27CB0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3  where s.profno = p.profno(+);</w:t>
      </w:r>
    </w:p>
    <w:p w14:paraId="2F063512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1C2EB1CF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STU_NAME   PROF_NAME</w:t>
      </w:r>
    </w:p>
    <w:p w14:paraId="46680381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---------- ----------</w:t>
      </w:r>
    </w:p>
    <w:p w14:paraId="1F5B3346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mina       james</w:t>
      </w:r>
    </w:p>
    <w:p w14:paraId="08CABBE1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junha      soo</w:t>
      </w:r>
    </w:p>
    <w:p w14:paraId="64966A19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hamin      nicole</w:t>
      </w:r>
    </w:p>
    <w:p w14:paraId="7971263B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jin        danny</w:t>
      </w:r>
    </w:p>
    <w:p w14:paraId="04D4ADE2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ga</w:t>
      </w:r>
    </w:p>
    <w:p w14:paraId="6E1F61BC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44F550B3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</w:pPr>
    </w:p>
    <w:p w14:paraId="1225AFFB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</w:pPr>
      <w:r w:rsidRPr="002B2BC7">
        <w:rPr>
          <w:rFonts w:ascii="나눔고딕" w:eastAsia="나눔고딕" w:hAnsi="나눔고딕" w:hint="eastAsia"/>
          <w:b/>
          <w:bCs/>
          <w:color w:val="2F5496" w:themeColor="accent1" w:themeShade="BF"/>
          <w:sz w:val="16"/>
          <w:szCs w:val="16"/>
        </w:rPr>
        <w:t>양방향으로</w:t>
      </w:r>
      <w:r w:rsidRPr="002B2BC7"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  <w:t xml:space="preserve"> 했을 때는 에러가 나고 오라클에는 ansi 기준으로 full outer join과 오라클 문법으로 union으로 해결한 조인결과가 있습니다.</w:t>
      </w:r>
    </w:p>
    <w:p w14:paraId="4ADCF890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1A3897FD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2B2BC7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[오라클 ansi right outer join]</w:t>
      </w:r>
    </w:p>
    <w:p w14:paraId="082B7910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06D01E7A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select s.name "STU_NAME", p.name "PROF_NAME"</w:t>
      </w:r>
    </w:p>
    <w:p w14:paraId="792DE29E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2  from student s right outer join professor p</w:t>
      </w:r>
    </w:p>
    <w:p w14:paraId="705BBF5B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3  on s.profno = p.profno;</w:t>
      </w:r>
    </w:p>
    <w:p w14:paraId="0AC8FEEC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5BE856C2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</w:pPr>
      <w:r w:rsidRPr="002B2BC7">
        <w:rPr>
          <w:rFonts w:ascii="나눔고딕" w:eastAsia="나눔고딕" w:hAnsi="나눔고딕" w:hint="eastAsia"/>
          <w:b/>
          <w:bCs/>
          <w:color w:val="2F5496" w:themeColor="accent1" w:themeShade="BF"/>
          <w:sz w:val="16"/>
          <w:szCs w:val="16"/>
        </w:rPr>
        <w:t>이렇게</w:t>
      </w:r>
      <w:r w:rsidRPr="002B2BC7">
        <w:rPr>
          <w:rFonts w:ascii="나눔고딕" w:eastAsia="나눔고딕" w:hAnsi="나눔고딕"/>
          <w:b/>
          <w:bCs/>
          <w:color w:val="2F5496" w:themeColor="accent1" w:themeShade="BF"/>
          <w:sz w:val="16"/>
          <w:szCs w:val="16"/>
        </w:rPr>
        <w:t xml:space="preserve"> professor의 데이터들은 다 출력되고 맞지 않는 student는 null을 확인했습니다.</w:t>
      </w:r>
    </w:p>
    <w:p w14:paraId="7B554510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114768EE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7B913E83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2B2BC7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[ansi full outer join]</w:t>
      </w:r>
    </w:p>
    <w:p w14:paraId="0E180F72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4C153299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select s.name "STU_NAME", p.name "PROF_NAME"</w:t>
      </w:r>
    </w:p>
    <w:p w14:paraId="6442FB89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2  from student s full outer join professor p</w:t>
      </w:r>
    </w:p>
    <w:p w14:paraId="78B89C72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3  on s.profno = p.profno;</w:t>
      </w:r>
    </w:p>
    <w:p w14:paraId="5D56ADE9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615A9E15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STU_NAME   PROF_NAME</w:t>
      </w:r>
    </w:p>
    <w:p w14:paraId="6C6F6EAF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---------- ----------</w:t>
      </w:r>
    </w:p>
    <w:p w14:paraId="09F60E5D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lastRenderedPageBreak/>
        <w:t>mina       james</w:t>
      </w:r>
    </w:p>
    <w:p w14:paraId="3F91B0B8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junha      soo</w:t>
      </w:r>
    </w:p>
    <w:p w14:paraId="53355FC1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hamin      nicole</w:t>
      </w:r>
    </w:p>
    <w:p w14:paraId="41A751F2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jin        danny</w:t>
      </w:r>
    </w:p>
    <w:p w14:paraId="4AFF7ACB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ga</w:t>
      </w:r>
    </w:p>
    <w:p w14:paraId="46169B55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  cal</w:t>
      </w:r>
    </w:p>
    <w:p w14:paraId="6C51E0B2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  jon</w:t>
      </w:r>
    </w:p>
    <w:p w14:paraId="1C25FE2F" w14:textId="77777777" w:rsidR="002B2BC7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  json</w:t>
      </w:r>
    </w:p>
    <w:p w14:paraId="21B40697" w14:textId="78950BBD" w:rsidR="006C173D" w:rsidRPr="002B2BC7" w:rsidRDefault="002B2BC7" w:rsidP="002B2BC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  cal</w:t>
      </w:r>
    </w:p>
    <w:p w14:paraId="76FA235E" w14:textId="77777777" w:rsidR="00C170C0" w:rsidRPr="002B2BC7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52BB513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28CE8846" w14:textId="77777777" w:rsidR="00C170C0" w:rsidRPr="0039422E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164EAE56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E45BA61" w14:textId="16A63E1F" w:rsidR="00C170C0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문제에 설명 내용을 적는 것이 이해가 빠를 것 같아서 적었음.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이상 없음.</w:t>
      </w:r>
    </w:p>
    <w:p w14:paraId="02A9F12D" w14:textId="4C95EA84" w:rsid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E52B960" w14:textId="369E662D" w:rsid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5C29F11" w14:textId="465D3D65" w:rsid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2092D07" w14:textId="25C7FC12" w:rsid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41E17EF" w14:textId="1188D3B0" w:rsidR="00312C79" w:rsidRDefault="00312C79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92DD2B1" w14:textId="7DF89C46" w:rsidR="00312C79" w:rsidRDefault="00312C79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59030AD" w14:textId="47A83171" w:rsidR="00312C79" w:rsidRDefault="00312C79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6C2D344" w14:textId="4FB73FE4" w:rsidR="00312C79" w:rsidRDefault="00312C79" w:rsidP="00312C7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7C13F5">
        <w:rPr>
          <w:rFonts w:ascii="나눔고딕" w:eastAsia="나눔고딕" w:hAnsi="나눔고딕" w:hint="eastAsia"/>
          <w:b/>
          <w:bCs/>
        </w:rPr>
        <w:t>[문제</w:t>
      </w:r>
      <w:r>
        <w:rPr>
          <w:rFonts w:ascii="나눔고딕" w:eastAsia="나눔고딕" w:hAnsi="나눔고딕"/>
          <w:b/>
          <w:bCs/>
        </w:rPr>
        <w:t>7</w:t>
      </w:r>
      <w:r w:rsidRPr="007C13F5">
        <w:rPr>
          <w:rFonts w:ascii="나눔고딕" w:eastAsia="나눔고딕" w:hAnsi="나눔고딕" w:hint="eastAsia"/>
          <w:b/>
          <w:bCs/>
        </w:rPr>
        <w:t xml:space="preserve">] </w:t>
      </w:r>
      <w:r w:rsidRPr="00312C79">
        <w:rPr>
          <w:rFonts w:ascii="나눔고딕" w:eastAsia="나눔고딕" w:hAnsi="나눔고딕" w:hint="eastAsia"/>
          <w:b/>
          <w:bCs/>
        </w:rPr>
        <w:t>PT4-26, Student, Professor 테이블에서 (1) 오라클 Outer 조인, (2) ANSI Outer Join (3) 오라클 Outer 조인에서</w:t>
      </w:r>
      <w:r w:rsidRPr="00312C79">
        <w:rPr>
          <w:rFonts w:ascii="나눔고딕" w:eastAsia="나눔고딕" w:hAnsi="나눔고딕" w:hint="eastAsia"/>
          <w:b/>
          <w:bCs/>
        </w:rPr>
        <w:br/>
        <w:t>   Where 절의 s.profno(+) = p.profno(+) 를 사용한 조인 적용결과를 구하도록 SQL 문을 실습하고, 3개 테이블의 결과가 동일한지를 확인하라.</w:t>
      </w:r>
    </w:p>
    <w:p w14:paraId="4B2F9F56" w14:textId="77777777" w:rsidR="00312C79" w:rsidRDefault="00312C79" w:rsidP="00312C79">
      <w:pPr>
        <w:wordWrap/>
        <w:spacing w:line="180" w:lineRule="auto"/>
        <w:rPr>
          <w:rFonts w:ascii="나눔고딕" w:eastAsia="나눔고딕" w:hAnsi="나눔고딕"/>
        </w:rPr>
      </w:pPr>
    </w:p>
    <w:p w14:paraId="07C51958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>SQL&gt; select s.name "STU_NAME", p.name "PROF_NAME"</w:t>
      </w:r>
    </w:p>
    <w:p w14:paraId="2F69F227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 xml:space="preserve">  2  from student s, professor p</w:t>
      </w:r>
    </w:p>
    <w:p w14:paraId="0E7B89F4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 xml:space="preserve">  3  where s.profno(+)=p.profno</w:t>
      </w:r>
    </w:p>
    <w:p w14:paraId="34680991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 xml:space="preserve">  4  union</w:t>
      </w:r>
    </w:p>
    <w:p w14:paraId="1643D4CC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 xml:space="preserve">  5  select s.name "STU_NAME", p.name "PROF_NAME"</w:t>
      </w:r>
    </w:p>
    <w:p w14:paraId="434756C6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 xml:space="preserve">  6  from student s, professor p</w:t>
      </w:r>
    </w:p>
    <w:p w14:paraId="22D8BA68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 xml:space="preserve">  7  where s.profno = p.profno(+);</w:t>
      </w:r>
    </w:p>
    <w:p w14:paraId="6F73DE67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B27FF37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>STU_NAME   PROF_NAME</w:t>
      </w:r>
    </w:p>
    <w:p w14:paraId="5876CD1A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>---------- ----------</w:t>
      </w:r>
    </w:p>
    <w:p w14:paraId="60A73C67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>ga</w:t>
      </w:r>
    </w:p>
    <w:p w14:paraId="0AC53315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>hamin      nicole</w:t>
      </w:r>
    </w:p>
    <w:p w14:paraId="4A45632D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>jin        danny</w:t>
      </w:r>
    </w:p>
    <w:p w14:paraId="62FA982D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>junha      soo</w:t>
      </w:r>
    </w:p>
    <w:p w14:paraId="42ACE697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>mina       james</w:t>
      </w:r>
    </w:p>
    <w:p w14:paraId="7E170C70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 xml:space="preserve">           cal</w:t>
      </w:r>
    </w:p>
    <w:p w14:paraId="55451FDE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 xml:space="preserve">           jon</w:t>
      </w:r>
    </w:p>
    <w:p w14:paraId="57E4792A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 xml:space="preserve">           json</w:t>
      </w:r>
    </w:p>
    <w:p w14:paraId="73092136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D007297" w14:textId="062EFB03" w:rsidR="00312C79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551DF7">
        <w:rPr>
          <w:rFonts w:ascii="나눔고딕" w:eastAsia="나눔고딕" w:hAnsi="나눔고딕"/>
          <w:sz w:val="16"/>
          <w:szCs w:val="16"/>
        </w:rPr>
        <w:t>8 rows selected.</w:t>
      </w:r>
    </w:p>
    <w:p w14:paraId="53605F61" w14:textId="3337FC68" w:rsid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5DAF867" w14:textId="3C7839FF" w:rsid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243E4FC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2B2BC7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[ansi full outer join]</w:t>
      </w:r>
    </w:p>
    <w:p w14:paraId="11B487B8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55C74E19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select s.name "STU_NAME", p.name "PROF_NAME"</w:t>
      </w:r>
    </w:p>
    <w:p w14:paraId="5A0BEE05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2  from student s full outer join professor p</w:t>
      </w:r>
    </w:p>
    <w:p w14:paraId="16B726F6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3  on s.profno = p.profno;</w:t>
      </w:r>
    </w:p>
    <w:p w14:paraId="0B5E697C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</w:p>
    <w:p w14:paraId="400183C7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STU_NAME   PROF_NAME</w:t>
      </w:r>
    </w:p>
    <w:p w14:paraId="152938F2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---------- ----------</w:t>
      </w:r>
    </w:p>
    <w:p w14:paraId="697A529C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mina       james</w:t>
      </w:r>
    </w:p>
    <w:p w14:paraId="14C01B71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junha      soo</w:t>
      </w:r>
    </w:p>
    <w:p w14:paraId="28E97FB1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hamin      nicole</w:t>
      </w:r>
    </w:p>
    <w:p w14:paraId="20D46146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jin        danny</w:t>
      </w:r>
    </w:p>
    <w:p w14:paraId="0EA48835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ga</w:t>
      </w:r>
    </w:p>
    <w:p w14:paraId="590A218F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  cal</w:t>
      </w:r>
    </w:p>
    <w:p w14:paraId="74B64FA6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  jon</w:t>
      </w:r>
    </w:p>
    <w:p w14:paraId="111A984E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  json</w:t>
      </w:r>
    </w:p>
    <w:p w14:paraId="4451ABB2" w14:textId="77777777" w:rsidR="00551DF7" w:rsidRPr="002B2BC7" w:rsidRDefault="00551DF7" w:rsidP="00551DF7">
      <w:pPr>
        <w:wordWrap/>
        <w:spacing w:line="180" w:lineRule="auto"/>
        <w:jc w:val="left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  cal</w:t>
      </w:r>
    </w:p>
    <w:p w14:paraId="6B55B66A" w14:textId="77777777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5390E95" w14:textId="77777777" w:rsidR="00312C79" w:rsidRDefault="00312C79" w:rsidP="00312C79">
      <w:pPr>
        <w:wordWrap/>
        <w:spacing w:line="180" w:lineRule="auto"/>
        <w:rPr>
          <w:rFonts w:ascii="나눔고딕" w:eastAsia="나눔고딕" w:hAnsi="나눔고딕"/>
        </w:rPr>
      </w:pPr>
    </w:p>
    <w:p w14:paraId="48F12A31" w14:textId="77777777" w:rsidR="00312C79" w:rsidRPr="0039422E" w:rsidRDefault="00312C79" w:rsidP="00312C79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66EC7F40" w14:textId="77777777" w:rsidR="00312C79" w:rsidRDefault="00312C79" w:rsidP="00312C7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9DAB835" w14:textId="6A1FD41E" w:rsidR="00312C79" w:rsidRDefault="00551DF7" w:rsidP="00312C79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 xml:space="preserve">Ansi </w:t>
      </w:r>
      <w:r>
        <w:rPr>
          <w:rFonts w:ascii="나눔고딕" w:eastAsia="나눔고딕" w:hAnsi="나눔고딕" w:hint="eastAsia"/>
          <w:sz w:val="16"/>
          <w:szCs w:val="16"/>
        </w:rPr>
        <w:t xml:space="preserve">형식과 </w:t>
      </w:r>
      <w:r>
        <w:rPr>
          <w:rFonts w:ascii="나눔고딕" w:eastAsia="나눔고딕" w:hAnsi="나눔고딕"/>
          <w:sz w:val="16"/>
          <w:szCs w:val="16"/>
        </w:rPr>
        <w:t>(+)</w:t>
      </w:r>
      <w:r>
        <w:rPr>
          <w:rFonts w:ascii="나눔고딕" w:eastAsia="나눔고딕" w:hAnsi="나눔고딕" w:hint="eastAsia"/>
          <w:sz w:val="16"/>
          <w:szCs w:val="16"/>
        </w:rPr>
        <w:t xml:space="preserve">를 양쪽으로 이용해서 중복을 없애주는 </w:t>
      </w:r>
      <w:r>
        <w:rPr>
          <w:rFonts w:ascii="나눔고딕" w:eastAsia="나눔고딕" w:hAnsi="나눔고딕"/>
          <w:sz w:val="16"/>
          <w:szCs w:val="16"/>
        </w:rPr>
        <w:t>union</w:t>
      </w:r>
      <w:r>
        <w:rPr>
          <w:rFonts w:ascii="나눔고딕" w:eastAsia="나눔고딕" w:hAnsi="나눔고딕" w:hint="eastAsia"/>
          <w:sz w:val="16"/>
          <w:szCs w:val="16"/>
        </w:rPr>
        <w:t xml:space="preserve">을 이용하면 </w:t>
      </w:r>
      <w:r>
        <w:rPr>
          <w:rFonts w:ascii="나눔고딕" w:eastAsia="나눔고딕" w:hAnsi="나눔고딕"/>
          <w:sz w:val="16"/>
          <w:szCs w:val="16"/>
        </w:rPr>
        <w:t>full outer join</w:t>
      </w:r>
      <w:r>
        <w:rPr>
          <w:rFonts w:ascii="나눔고딕" w:eastAsia="나눔고딕" w:hAnsi="나눔고딕" w:hint="eastAsia"/>
          <w:sz w:val="16"/>
          <w:szCs w:val="16"/>
        </w:rPr>
        <w:t>과 같은 결과를 얻을 수 있다.</w:t>
      </w:r>
    </w:p>
    <w:p w14:paraId="1A7D98AA" w14:textId="5F5678B7" w:rsidR="00312C79" w:rsidRDefault="00312C79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361DED9" w14:textId="2CAEE08F" w:rsidR="00312C79" w:rsidRDefault="00312C79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BE98A7E" w14:textId="77777777" w:rsidR="00312C79" w:rsidRDefault="00312C79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BB1C9B9" w14:textId="1E94A28A" w:rsid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72C4400" w14:textId="083992DD" w:rsid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3C3DA1D" w14:textId="2B935C5C" w:rsid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F4AF662" w14:textId="09DAF9F4" w:rsid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0B3ABC8" w14:textId="77777777" w:rsid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73D30E2" w14:textId="77777777" w:rsidR="002B2BC7" w:rsidRPr="002B2BC7" w:rsidRDefault="00C170C0" w:rsidP="002B2BC7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</w:t>
      </w:r>
      <w:r w:rsidR="002B2BC7">
        <w:rPr>
          <w:rFonts w:ascii="나눔고딕" w:eastAsia="나눔고딕" w:hAnsi="나눔고딕"/>
          <w:b/>
          <w:bCs/>
        </w:rPr>
        <w:t>8</w:t>
      </w:r>
      <w:r w:rsidRPr="007C13F5">
        <w:rPr>
          <w:rFonts w:ascii="나눔고딕" w:eastAsia="나눔고딕" w:hAnsi="나눔고딕" w:hint="eastAsia"/>
          <w:b/>
          <w:bCs/>
        </w:rPr>
        <w:t xml:space="preserve">] </w:t>
      </w:r>
      <w:r w:rsidR="002B2BC7" w:rsidRPr="002B2BC7">
        <w:rPr>
          <w:rFonts w:ascii="나눔고딕" w:eastAsia="나눔고딕" w:hAnsi="나눔고딕"/>
          <w:b/>
          <w:bCs/>
        </w:rPr>
        <w:t>PT4-37, emp 테이블에서 사원번호, 사원이름, 입사일, 자신보다  먼저 입사한 사람 인원수를 출력하세요. 단 자신보다</w:t>
      </w:r>
    </w:p>
    <w:p w14:paraId="018939ED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2B2BC7">
        <w:rPr>
          <w:rFonts w:ascii="나눔고딕" w:eastAsia="나눔고딕" w:hAnsi="나눔고딕"/>
          <w:b/>
          <w:bCs/>
        </w:rPr>
        <w:t xml:space="preserve">   입사일이 빠른 사람 수를 오름차순으로 출력하세요.</w:t>
      </w:r>
    </w:p>
    <w:p w14:paraId="43A5121F" w14:textId="087FFB43" w:rsidR="00C170C0" w:rsidRDefault="002B2BC7" w:rsidP="002B2BC7">
      <w:pPr>
        <w:wordWrap/>
        <w:spacing w:line="180" w:lineRule="auto"/>
        <w:rPr>
          <w:rFonts w:ascii="나눔고딕" w:eastAsia="나눔고딕" w:hAnsi="나눔고딕"/>
        </w:rPr>
      </w:pPr>
      <w:r w:rsidRPr="002B2BC7">
        <w:rPr>
          <w:rFonts w:ascii="나눔고딕" w:eastAsia="나눔고딕" w:hAnsi="나눔고딕"/>
          <w:b/>
          <w:bCs/>
        </w:rPr>
        <w:t>(Oracle Join 구문과 ANSI Join 구문으로 각각 SQL을 작성하세요)</w:t>
      </w:r>
    </w:p>
    <w:p w14:paraId="2EB517A3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458A306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0F6A6FA9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 w:hint="eastAsia"/>
          <w:sz w:val="16"/>
          <w:szCs w:val="16"/>
        </w:rPr>
        <w:t>위</w:t>
      </w:r>
      <w:r w:rsidRPr="002B2BC7">
        <w:rPr>
          <w:rFonts w:ascii="나눔고딕" w:eastAsia="나눔고딕" w:hAnsi="나눔고딕"/>
          <w:sz w:val="16"/>
          <w:szCs w:val="16"/>
        </w:rPr>
        <w:t xml:space="preserve"> 내용들을 응용해서 풀어보겠습니다.</w:t>
      </w:r>
    </w:p>
    <w:p w14:paraId="014A6A82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EE4B4FA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[오라클]</w:t>
      </w:r>
    </w:p>
    <w:p w14:paraId="46FF93B1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 select e.empno, e.ename, e.hiredate, COUNT(NVL2(e2.empno, e.empno, NULL)) COUNT</w:t>
      </w:r>
    </w:p>
    <w:p w14:paraId="55D1CD78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2  from emp e, emp e2</w:t>
      </w:r>
    </w:p>
    <w:p w14:paraId="6CC466C8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3  where e.hiredate&gt;e2.hiredate(+)</w:t>
      </w:r>
    </w:p>
    <w:p w14:paraId="45A7FFF7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4  group by e.empno, e.ename, e.hiredate</w:t>
      </w:r>
    </w:p>
    <w:p w14:paraId="59138391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5  order by count;</w:t>
      </w:r>
    </w:p>
    <w:p w14:paraId="5CAB2D89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DFED522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EMPNO ENAME      HIREDATE       COUNT</w:t>
      </w:r>
    </w:p>
    <w:p w14:paraId="24435690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---------- ---------- --------- ----------</w:t>
      </w:r>
    </w:p>
    <w:p w14:paraId="465CAAA7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1000 Tiger                         0</w:t>
      </w:r>
    </w:p>
    <w:p w14:paraId="6C0BA86D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2000 Cat                           0</w:t>
      </w:r>
    </w:p>
    <w:p w14:paraId="16493CAF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7499 ALLEN      20-FEB-81          0</w:t>
      </w:r>
    </w:p>
    <w:p w14:paraId="12A9CC62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7521 WARD       22-FEB-81          1</w:t>
      </w:r>
    </w:p>
    <w:p w14:paraId="17129808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7900 JAMES      12-MAR-81          2</w:t>
      </w:r>
    </w:p>
    <w:p w14:paraId="3F5F28DF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7902 FORD       12-MAR-81          2</w:t>
      </w:r>
    </w:p>
    <w:p w14:paraId="40AFD52B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7844 TURNER     09-AUG-81          4</w:t>
      </w:r>
    </w:p>
    <w:p w14:paraId="3491AA83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7654 MARTIN     28-SEP-81          5</w:t>
      </w:r>
    </w:p>
    <w:p w14:paraId="53473FE7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7698 BLAKE      05-JAN-91          6</w:t>
      </w:r>
    </w:p>
    <w:p w14:paraId="6F6B525D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7839 KING       17-NOV-96          7</w:t>
      </w:r>
    </w:p>
    <w:p w14:paraId="0343A4A3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7782 CLARK      06-SEP-99          8</w:t>
      </w:r>
    </w:p>
    <w:p w14:paraId="550FB597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7566 JONES      04-FEB-01          9</w:t>
      </w:r>
    </w:p>
    <w:p w14:paraId="56B63A6C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7934 MILLER     23-JAN-03         10</w:t>
      </w:r>
    </w:p>
    <w:p w14:paraId="27EC268A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7788 SCOTT      17-JUN-03         11</w:t>
      </w:r>
    </w:p>
    <w:p w14:paraId="298F45CA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7369 SMITH      01-DEC-07         12</w:t>
      </w:r>
    </w:p>
    <w:p w14:paraId="78751F0F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7876 ADAMS      23-MAY-87         13</w:t>
      </w:r>
    </w:p>
    <w:p w14:paraId="403589FF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0FBC5BD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16 rows selected.</w:t>
      </w:r>
    </w:p>
    <w:p w14:paraId="35DDD627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A6D5EA0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[ansi]</w:t>
      </w:r>
    </w:p>
    <w:p w14:paraId="70D3EC66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 select e.empno, e.ename, e.hiredate, COUNT(NVL2(e2.empno, e.empno, NULL)) COUNT</w:t>
      </w:r>
    </w:p>
    <w:p w14:paraId="0D2101D0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2  from emp e</w:t>
      </w:r>
    </w:p>
    <w:p w14:paraId="464F4CAC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3  left join emp e2</w:t>
      </w:r>
    </w:p>
    <w:p w14:paraId="6B3D4098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4  on e.hiredate &gt; e2.hiredate</w:t>
      </w:r>
    </w:p>
    <w:p w14:paraId="27E3E674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5  group by e.empno, e.ename, e.hiredate</w:t>
      </w:r>
    </w:p>
    <w:p w14:paraId="6D0CC4E2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6  order by count;</w:t>
      </w:r>
    </w:p>
    <w:p w14:paraId="1DE9FCA7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48E5189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EMPNO ENAME      HIREDATE       COUNT</w:t>
      </w:r>
    </w:p>
    <w:p w14:paraId="52DAB774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---------- ---------- --------- ----------</w:t>
      </w:r>
    </w:p>
    <w:p w14:paraId="2BBCD04F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1000 Tiger                         0</w:t>
      </w:r>
    </w:p>
    <w:p w14:paraId="05902126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2000 Cat                           0</w:t>
      </w:r>
    </w:p>
    <w:p w14:paraId="055455FF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7499 ALLEN      20-FEB-81          0</w:t>
      </w:r>
    </w:p>
    <w:p w14:paraId="0F73CB0A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7521 WARD       22-FEB-81          1</w:t>
      </w:r>
    </w:p>
    <w:p w14:paraId="68410956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7900 JAMES      12-MAR-81          2</w:t>
      </w:r>
    </w:p>
    <w:p w14:paraId="221005C1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7902 FORD       12-MAR-81          2</w:t>
      </w:r>
    </w:p>
    <w:p w14:paraId="5BB98AF6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7844 TURNER     09-AUG-81          4</w:t>
      </w:r>
    </w:p>
    <w:p w14:paraId="7814F500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7654 MARTIN     28-SEP-81          5</w:t>
      </w:r>
    </w:p>
    <w:p w14:paraId="570807F2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7698 BLAKE      05-JAN-91          6</w:t>
      </w:r>
    </w:p>
    <w:p w14:paraId="6A25ADFF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7839 KING       17-NOV-96          7</w:t>
      </w:r>
    </w:p>
    <w:p w14:paraId="4290FCBC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7782 CLARK      06-SEP-99          8</w:t>
      </w:r>
    </w:p>
    <w:p w14:paraId="4F3C7DC1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7566 JONES      04-FEB-01          9</w:t>
      </w:r>
    </w:p>
    <w:p w14:paraId="5EB13D90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7934 MILLER     23-JAN-03         10</w:t>
      </w:r>
    </w:p>
    <w:p w14:paraId="50939F18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7788 SCOTT      17-JUN-03         11</w:t>
      </w:r>
    </w:p>
    <w:p w14:paraId="4A4B3722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7369 SMITH      01-DEC-07         12</w:t>
      </w:r>
    </w:p>
    <w:p w14:paraId="428EDDE8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7876 ADAMS      23-MAY-87         13</w:t>
      </w:r>
    </w:p>
    <w:p w14:paraId="7DE3DCDA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7732315" w14:textId="299C93A7" w:rsidR="00C170C0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16 rows selected.</w:t>
      </w:r>
    </w:p>
    <w:p w14:paraId="67158084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3EF04861" w14:textId="77777777" w:rsidR="00C170C0" w:rsidRPr="0039422E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231597D1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0302FC3" w14:textId="7E586FBA" w:rsidR="00C170C0" w:rsidRDefault="002B2BC7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응용해서 푼 결과 이상 없음.</w:t>
      </w:r>
    </w:p>
    <w:p w14:paraId="56F4A058" w14:textId="0E890F24" w:rsidR="002B2BC7" w:rsidRDefault="002B2BC7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3B169C1D" w14:textId="6D6FDBAD" w:rsidR="00FC62EC" w:rsidRDefault="00FC62EC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774B5F33" w14:textId="21902256" w:rsidR="00FC62EC" w:rsidRDefault="00FC62EC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31820BFE" w14:textId="77777777" w:rsidR="00FC62EC" w:rsidRDefault="00FC62EC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078A2AAC" w14:textId="77777777" w:rsidR="002B2BC7" w:rsidRPr="002B2BC7" w:rsidRDefault="00C170C0" w:rsidP="002B2BC7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</w:t>
      </w:r>
      <w:r w:rsidR="002B2BC7">
        <w:rPr>
          <w:rFonts w:ascii="나눔고딕" w:eastAsia="나눔고딕" w:hAnsi="나눔고딕"/>
          <w:b/>
          <w:bCs/>
        </w:rPr>
        <w:t>9</w:t>
      </w:r>
      <w:r w:rsidRPr="007C13F5">
        <w:rPr>
          <w:rFonts w:ascii="나눔고딕" w:eastAsia="나눔고딕" w:hAnsi="나눔고딕" w:hint="eastAsia"/>
          <w:b/>
          <w:bCs/>
        </w:rPr>
        <w:t xml:space="preserve">] </w:t>
      </w:r>
      <w:r w:rsidR="002B2BC7" w:rsidRPr="002B2BC7">
        <w:rPr>
          <w:rFonts w:ascii="나눔고딕" w:eastAsia="나눔고딕" w:hAnsi="나눔고딕"/>
          <w:b/>
          <w:bCs/>
        </w:rPr>
        <w:t>PT5-9, 10, ON COMMIT delete ROWS, ON COMMIT preserve ROWS 2가지 유형의 테이블을 생성하고,</w:t>
      </w:r>
    </w:p>
    <w:p w14:paraId="1C69D577" w14:textId="6CD56AD2" w:rsidR="00C170C0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2B2BC7">
        <w:rPr>
          <w:rFonts w:ascii="나눔고딕" w:eastAsia="나눔고딕" w:hAnsi="나눔고딕"/>
          <w:b/>
          <w:bCs/>
        </w:rPr>
        <w:t xml:space="preserve">   서로 다른 세션과 동일한 세션에서 테이블이 세션과 commit 적용시에 서로 다름을 SQL문을 통해 실습하고 결과를 확인하라.</w:t>
      </w:r>
    </w:p>
    <w:p w14:paraId="526FFDCA" w14:textId="2D67FFD5" w:rsidR="002B2BC7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09CE52DE" w14:textId="1F4D6A1C" w:rsidR="002B2BC7" w:rsidRDefault="00FC62EC" w:rsidP="00FC62EC">
      <w:pPr>
        <w:wordWrap/>
        <w:spacing w:line="180" w:lineRule="auto"/>
        <w:jc w:val="center"/>
        <w:rPr>
          <w:rFonts w:ascii="나눔고딕" w:eastAsia="나눔고딕" w:hAnsi="나눔고딕"/>
          <w:b/>
          <w:bCs/>
        </w:rPr>
      </w:pPr>
      <w:r>
        <w:rPr>
          <w:noProof/>
        </w:rPr>
        <w:drawing>
          <wp:inline distT="0" distB="0" distL="0" distR="0" wp14:anchorId="465223DF" wp14:editId="4E8B0D59">
            <wp:extent cx="2950090" cy="1938510"/>
            <wp:effectExtent l="0" t="0" r="3175" b="508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009" cy="19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72E2" w14:textId="45004994" w:rsidR="00FC62EC" w:rsidRDefault="00FC62EC" w:rsidP="00FC62EC">
      <w:pPr>
        <w:wordWrap/>
        <w:spacing w:line="180" w:lineRule="auto"/>
        <w:jc w:val="center"/>
        <w:rPr>
          <w:rFonts w:ascii="나눔고딕" w:eastAsia="나눔고딕" w:hAnsi="나눔고딕"/>
          <w:b/>
          <w:bCs/>
        </w:rPr>
      </w:pPr>
    </w:p>
    <w:p w14:paraId="371387CF" w14:textId="77777777" w:rsidR="00FC62EC" w:rsidRDefault="00FC62EC" w:rsidP="00FC62EC">
      <w:pPr>
        <w:wordWrap/>
        <w:spacing w:line="180" w:lineRule="auto"/>
        <w:jc w:val="center"/>
        <w:rPr>
          <w:rFonts w:ascii="나눔고딕" w:eastAsia="나눔고딕" w:hAnsi="나눔고딕"/>
          <w:b/>
          <w:bCs/>
        </w:rPr>
      </w:pPr>
    </w:p>
    <w:p w14:paraId="7A332003" w14:textId="6ACA9773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2B2BC7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 xml:space="preserve">[ ON COMMIT </w:t>
      </w:r>
      <w:r>
        <w:rPr>
          <w:rFonts w:ascii="나눔고딕" w:eastAsia="나눔고딕" w:hAnsi="나눔고딕" w:hint="eastAsia"/>
          <w:b/>
          <w:bCs/>
          <w:color w:val="538135" w:themeColor="accent6" w:themeShade="BF"/>
          <w:sz w:val="16"/>
          <w:szCs w:val="16"/>
        </w:rPr>
        <w:t>p</w:t>
      </w:r>
      <w:r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erserve</w:t>
      </w:r>
      <w:r w:rsidRPr="002B2BC7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 xml:space="preserve"> ROWS]</w:t>
      </w:r>
    </w:p>
    <w:p w14:paraId="0139D602" w14:textId="77777777" w:rsidR="002B2BC7" w:rsidRDefault="002B2BC7" w:rsidP="002B2BC7">
      <w:pPr>
        <w:wordWrap/>
        <w:spacing w:line="180" w:lineRule="auto"/>
        <w:rPr>
          <w:rFonts w:ascii="나눔고딕" w:eastAsia="나눔고딕" w:hAnsi="나눔고딕"/>
        </w:rPr>
      </w:pPr>
    </w:p>
    <w:p w14:paraId="232EEAC2" w14:textId="33D9D897" w:rsidR="00C170C0" w:rsidRDefault="002B2BC7" w:rsidP="00C170C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w:drawing>
          <wp:inline distT="0" distB="0" distL="0" distR="0" wp14:anchorId="4756D639" wp14:editId="5242E233">
            <wp:extent cx="4442604" cy="2361087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909" cy="23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D49D" w14:textId="77777777" w:rsidR="00C170C0" w:rsidRPr="002B2BC7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0973507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2B2BC7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[ ON COMMIT delete ROWS]</w:t>
      </w:r>
    </w:p>
    <w:p w14:paraId="43D9F99A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create global temporary table temp123123(</w:t>
      </w:r>
    </w:p>
    <w:p w14:paraId="1C495B4C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2  no number, name varchar2(2))</w:t>
      </w:r>
    </w:p>
    <w:p w14:paraId="45402317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3  on commit delete rows;</w:t>
      </w:r>
    </w:p>
    <w:p w14:paraId="488EF0D6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EBA2686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insert into temp123123 values(1,'aa');</w:t>
      </w:r>
    </w:p>
    <w:p w14:paraId="3664A1EC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select * from temp123123;</w:t>
      </w:r>
    </w:p>
    <w:p w14:paraId="4DA499E6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EB0EB1D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NO NA</w:t>
      </w:r>
    </w:p>
    <w:p w14:paraId="24389A38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---------- --</w:t>
      </w:r>
    </w:p>
    <w:p w14:paraId="2A81124A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 xml:space="preserve">         1 aa</w:t>
      </w:r>
    </w:p>
    <w:p w14:paraId="34A76059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4280A68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commit;</w:t>
      </w:r>
    </w:p>
    <w:p w14:paraId="5F23E39D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EDFE1D6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Commit complete.</w:t>
      </w:r>
    </w:p>
    <w:p w14:paraId="6DE7CCD8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0AA6F48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SQL&gt; select * from temp123123;</w:t>
      </w:r>
    </w:p>
    <w:p w14:paraId="557BFDE3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0C7DA7D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2B2BC7">
        <w:rPr>
          <w:rFonts w:ascii="나눔고딕" w:eastAsia="나눔고딕" w:hAnsi="나눔고딕"/>
          <w:sz w:val="16"/>
          <w:szCs w:val="16"/>
        </w:rPr>
        <w:t>no rows selected</w:t>
      </w:r>
    </w:p>
    <w:p w14:paraId="770896F9" w14:textId="7EAF8D23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2FC68418" w14:textId="77777777" w:rsidR="002B2BC7" w:rsidRDefault="002B2BC7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1F94B5A3" w14:textId="77777777" w:rsidR="00C170C0" w:rsidRPr="0039422E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lastRenderedPageBreak/>
        <w:t>[실행결과]</w:t>
      </w:r>
    </w:p>
    <w:p w14:paraId="2708E657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D5AF97C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</w:rPr>
      </w:pPr>
      <w:r w:rsidRPr="002B2BC7">
        <w:rPr>
          <w:rFonts w:ascii="나눔고딕" w:eastAsia="나눔고딕" w:hAnsi="나눔고딕" w:hint="eastAsia"/>
        </w:rPr>
        <w:t>트랜잭션</w:t>
      </w:r>
      <w:r w:rsidRPr="002B2BC7">
        <w:rPr>
          <w:rFonts w:ascii="나눔고딕" w:eastAsia="나눔고딕" w:hAnsi="나눔고딕"/>
        </w:rPr>
        <w:t xml:space="preserve"> 단위에서 이루어지는 ON COMMIT delete ROWS 는 커밋을 치는 순간 데이터가 없어져버린다.</w:t>
      </w:r>
    </w:p>
    <w:p w14:paraId="1621C249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</w:rPr>
      </w:pPr>
    </w:p>
    <w:p w14:paraId="2C1AD4FE" w14:textId="3C82493C" w:rsidR="00C170C0" w:rsidRDefault="002B2BC7" w:rsidP="002B2BC7">
      <w:pPr>
        <w:wordWrap/>
        <w:spacing w:line="180" w:lineRule="auto"/>
        <w:rPr>
          <w:rFonts w:ascii="나눔고딕" w:eastAsia="나눔고딕" w:hAnsi="나눔고딕"/>
        </w:rPr>
      </w:pPr>
      <w:r w:rsidRPr="002B2BC7">
        <w:rPr>
          <w:rFonts w:ascii="나눔고딕" w:eastAsia="나눔고딕" w:hAnsi="나눔고딕" w:hint="eastAsia"/>
        </w:rPr>
        <w:t>반대로</w:t>
      </w:r>
      <w:r w:rsidRPr="002B2BC7">
        <w:rPr>
          <w:rFonts w:ascii="나눔고딕" w:eastAsia="나눔고딕" w:hAnsi="나눔고딕"/>
        </w:rPr>
        <w:t xml:space="preserve"> 세션단위로 이루어지는 ON COMMIT preserve ROWS 는 세션간에 확인이 불가능하며 세션단위로 이루어져 세션이 끊어지는 순간 소멸된다.</w:t>
      </w:r>
    </w:p>
    <w:p w14:paraId="6D405FEE" w14:textId="59AD2532" w:rsidR="002B2BC7" w:rsidRDefault="002B2BC7" w:rsidP="002B2BC7">
      <w:pPr>
        <w:wordWrap/>
        <w:spacing w:line="180" w:lineRule="auto"/>
        <w:rPr>
          <w:rFonts w:ascii="나눔고딕" w:eastAsia="나눔고딕" w:hAnsi="나눔고딕"/>
        </w:rPr>
      </w:pPr>
    </w:p>
    <w:p w14:paraId="6278D331" w14:textId="478BE8B9" w:rsidR="002B2BC7" w:rsidRDefault="002B2BC7" w:rsidP="002B2BC7">
      <w:pPr>
        <w:wordWrap/>
        <w:spacing w:line="180" w:lineRule="auto"/>
        <w:rPr>
          <w:rFonts w:ascii="나눔고딕" w:eastAsia="나눔고딕" w:hAnsi="나눔고딕"/>
        </w:rPr>
      </w:pPr>
    </w:p>
    <w:p w14:paraId="5D6BCF6E" w14:textId="0C01A115" w:rsidR="00FC62EC" w:rsidRDefault="00FC62EC" w:rsidP="002B2BC7">
      <w:pPr>
        <w:wordWrap/>
        <w:spacing w:line="180" w:lineRule="auto"/>
        <w:rPr>
          <w:rFonts w:ascii="나눔고딕" w:eastAsia="나눔고딕" w:hAnsi="나눔고딕"/>
        </w:rPr>
      </w:pPr>
    </w:p>
    <w:p w14:paraId="358D483E" w14:textId="08195369" w:rsidR="00FC62EC" w:rsidRDefault="00FC62EC" w:rsidP="002B2BC7">
      <w:pPr>
        <w:wordWrap/>
        <w:spacing w:line="180" w:lineRule="auto"/>
        <w:rPr>
          <w:rFonts w:ascii="나눔고딕" w:eastAsia="나눔고딕" w:hAnsi="나눔고딕"/>
        </w:rPr>
      </w:pPr>
    </w:p>
    <w:p w14:paraId="4EA1914D" w14:textId="27500C9E" w:rsidR="00FC62EC" w:rsidRDefault="00FC62EC" w:rsidP="002B2BC7">
      <w:pPr>
        <w:wordWrap/>
        <w:spacing w:line="180" w:lineRule="auto"/>
        <w:rPr>
          <w:rFonts w:ascii="나눔고딕" w:eastAsia="나눔고딕" w:hAnsi="나눔고딕"/>
        </w:rPr>
      </w:pPr>
    </w:p>
    <w:p w14:paraId="4500D47A" w14:textId="4BE4264F" w:rsidR="00FC62EC" w:rsidRDefault="00FC62EC" w:rsidP="002B2BC7">
      <w:pPr>
        <w:wordWrap/>
        <w:spacing w:line="180" w:lineRule="auto"/>
        <w:rPr>
          <w:rFonts w:ascii="나눔고딕" w:eastAsia="나눔고딕" w:hAnsi="나눔고딕"/>
        </w:rPr>
      </w:pPr>
    </w:p>
    <w:p w14:paraId="0A9E8450" w14:textId="7E469BD8" w:rsidR="00FC62EC" w:rsidRDefault="00FC62EC" w:rsidP="002B2BC7">
      <w:pPr>
        <w:wordWrap/>
        <w:spacing w:line="180" w:lineRule="auto"/>
        <w:rPr>
          <w:rFonts w:ascii="나눔고딕" w:eastAsia="나눔고딕" w:hAnsi="나눔고딕"/>
        </w:rPr>
      </w:pPr>
    </w:p>
    <w:p w14:paraId="75D5A2CE" w14:textId="77777777" w:rsidR="00FC62EC" w:rsidRDefault="00FC62EC" w:rsidP="002B2BC7">
      <w:pPr>
        <w:wordWrap/>
        <w:spacing w:line="180" w:lineRule="auto"/>
        <w:rPr>
          <w:rFonts w:ascii="나눔고딕" w:eastAsia="나눔고딕" w:hAnsi="나눔고딕"/>
        </w:rPr>
      </w:pPr>
    </w:p>
    <w:p w14:paraId="65375CCA" w14:textId="77777777" w:rsidR="002B2BC7" w:rsidRPr="002B2BC7" w:rsidRDefault="002B2BC7" w:rsidP="002B2BC7">
      <w:pPr>
        <w:wordWrap/>
        <w:spacing w:line="180" w:lineRule="auto"/>
        <w:rPr>
          <w:rFonts w:ascii="나눔고딕" w:eastAsia="나눔고딕" w:hAnsi="나눔고딕"/>
        </w:rPr>
      </w:pPr>
    </w:p>
    <w:p w14:paraId="270A58A1" w14:textId="36836A31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  <w:r w:rsidRPr="007C13F5">
        <w:rPr>
          <w:rFonts w:ascii="나눔고딕" w:eastAsia="나눔고딕" w:hAnsi="나눔고딕" w:hint="eastAsia"/>
          <w:b/>
          <w:bCs/>
        </w:rPr>
        <w:t>[문제</w:t>
      </w:r>
      <w:r w:rsidR="002B2BC7">
        <w:rPr>
          <w:rFonts w:ascii="나눔고딕" w:eastAsia="나눔고딕" w:hAnsi="나눔고딕"/>
          <w:b/>
          <w:bCs/>
        </w:rPr>
        <w:t>10</w:t>
      </w:r>
      <w:r w:rsidRPr="007C13F5">
        <w:rPr>
          <w:rFonts w:ascii="나눔고딕" w:eastAsia="나눔고딕" w:hAnsi="나눔고딕" w:hint="eastAsia"/>
          <w:b/>
          <w:bCs/>
        </w:rPr>
        <w:t xml:space="preserve">] </w:t>
      </w:r>
      <w:r w:rsidR="002B2BC7" w:rsidRPr="002B2BC7">
        <w:rPr>
          <w:rFonts w:ascii="나눔고딕" w:eastAsia="나눔고딕" w:hAnsi="나눔고딕"/>
          <w:b/>
          <w:bCs/>
        </w:rPr>
        <w:t>PT5-11, 기존에 생성된 임시 테이블의 상태를 확인하도록 SQL문을 실습하라.</w:t>
      </w:r>
    </w:p>
    <w:p w14:paraId="52F6F014" w14:textId="21306D92" w:rsidR="00C170C0" w:rsidRPr="002B2BC7" w:rsidRDefault="00C170C0" w:rsidP="00C170C0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59E84C3C" w14:textId="7CFC54AF" w:rsidR="002B2BC7" w:rsidRPr="002B2BC7" w:rsidRDefault="002B2BC7" w:rsidP="00C170C0">
      <w:pPr>
        <w:wordWrap/>
        <w:spacing w:line="180" w:lineRule="auto"/>
        <w:rPr>
          <w:noProof/>
          <w:sz w:val="16"/>
          <w:szCs w:val="16"/>
        </w:rPr>
      </w:pPr>
      <w:r w:rsidRPr="002B2BC7">
        <w:rPr>
          <w:noProof/>
          <w:sz w:val="16"/>
          <w:szCs w:val="16"/>
        </w:rPr>
        <w:t>SQL&gt; select temporary, duration from user_tables where table_name ='testtable';</w:t>
      </w:r>
    </w:p>
    <w:p w14:paraId="66651611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4F0C6C1B" w14:textId="2400B2D2" w:rsidR="00C170C0" w:rsidRDefault="002B2BC7" w:rsidP="00C170C0">
      <w:pPr>
        <w:wordWrap/>
        <w:spacing w:line="18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9D8F815" wp14:editId="7E9DFEB6">
            <wp:extent cx="5731510" cy="17583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3129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4516B435" w14:textId="77777777" w:rsidR="00C170C0" w:rsidRPr="0039422E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130C2595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78A1312" w14:textId="392047BC" w:rsidR="00C170C0" w:rsidRDefault="002B2BC7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테이블의 상태를 예제와 같이 </w:t>
      </w:r>
      <w:r>
        <w:rPr>
          <w:rFonts w:ascii="나눔고딕" w:eastAsia="나눔고딕" w:hAnsi="나눔고딕"/>
          <w:sz w:val="16"/>
          <w:szCs w:val="16"/>
        </w:rPr>
        <w:t xml:space="preserve">duration </w:t>
      </w:r>
      <w:r>
        <w:rPr>
          <w:rFonts w:ascii="나눔고딕" w:eastAsia="나눔고딕" w:hAnsi="나눔고딕" w:hint="eastAsia"/>
          <w:sz w:val="16"/>
          <w:szCs w:val="16"/>
        </w:rPr>
        <w:t>으로 확인해주면서 확인할 수 있습니다.</w:t>
      </w:r>
      <w:r w:rsidR="00C170C0">
        <w:rPr>
          <w:rFonts w:ascii="나눔고딕" w:eastAsia="나눔고딕" w:hAnsi="나눔고딕"/>
          <w:sz w:val="16"/>
          <w:szCs w:val="16"/>
        </w:rPr>
        <w:br w:type="page"/>
      </w:r>
    </w:p>
    <w:p w14:paraId="08211D52" w14:textId="75D544D3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  <w:r w:rsidRPr="007C13F5">
        <w:rPr>
          <w:rFonts w:ascii="나눔고딕" w:eastAsia="나눔고딕" w:hAnsi="나눔고딕" w:hint="eastAsia"/>
          <w:b/>
          <w:bCs/>
        </w:rPr>
        <w:lastRenderedPageBreak/>
        <w:t>[문제</w:t>
      </w:r>
      <w:r w:rsidR="00FC62EC">
        <w:rPr>
          <w:rFonts w:ascii="나눔고딕" w:eastAsia="나눔고딕" w:hAnsi="나눔고딕"/>
          <w:b/>
          <w:bCs/>
        </w:rPr>
        <w:t>11</w:t>
      </w:r>
      <w:r w:rsidRPr="007C13F5">
        <w:rPr>
          <w:rFonts w:ascii="나눔고딕" w:eastAsia="나눔고딕" w:hAnsi="나눔고딕" w:hint="eastAsia"/>
          <w:b/>
          <w:bCs/>
        </w:rPr>
        <w:t xml:space="preserve">] </w:t>
      </w:r>
      <w:r w:rsidR="00FC62EC" w:rsidRPr="00FC62EC">
        <w:rPr>
          <w:rFonts w:ascii="나눔고딕" w:eastAsia="나눔고딕" w:hAnsi="나눔고딕"/>
          <w:b/>
          <w:bCs/>
        </w:rPr>
        <w:t>PT5-12, Emp 테이블에서 Emp2로 Empno, ename, sal 컬럼과 데이터를 복사하도록 SQL 문을 실습하라.</w:t>
      </w:r>
    </w:p>
    <w:p w14:paraId="796E916D" w14:textId="77777777" w:rsidR="00C170C0" w:rsidRPr="00FC62EC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538135" w:themeColor="accent6" w:themeShade="BF"/>
          <w:sz w:val="18"/>
          <w:szCs w:val="18"/>
        </w:rPr>
      </w:pPr>
    </w:p>
    <w:p w14:paraId="21CDFD1C" w14:textId="116A14B3" w:rsidR="00C170C0" w:rsidRPr="00FC62EC" w:rsidRDefault="00FC62EC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FC62EC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[전체 컬럼 복사하기]</w:t>
      </w:r>
    </w:p>
    <w:p w14:paraId="34648B07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SQL&gt; create table deptcopy</w:t>
      </w:r>
    </w:p>
    <w:p w14:paraId="10365128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2  as</w:t>
      </w:r>
    </w:p>
    <w:p w14:paraId="0ED41532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3  select * from dept;</w:t>
      </w:r>
    </w:p>
    <w:p w14:paraId="793DD256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3BB2FC4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Table created.</w:t>
      </w:r>
    </w:p>
    <w:p w14:paraId="4F245C3A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0F2F7BC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SQL&gt; select * from deptcopy;</w:t>
      </w:r>
    </w:p>
    <w:p w14:paraId="4416B8E5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6BFFB9D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DEPTNO DNAME          LOC</w:t>
      </w:r>
    </w:p>
    <w:p w14:paraId="7E248861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---------- -------------- -------------</w:t>
      </w:r>
    </w:p>
    <w:p w14:paraId="5A90E2FA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90 Hardware       Urgench</w:t>
      </w:r>
    </w:p>
    <w:p w14:paraId="036086D6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50 ????</w:t>
      </w:r>
    </w:p>
    <w:p w14:paraId="29217671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60 DBLAB          SOFT212</w:t>
      </w:r>
    </w:p>
    <w:p w14:paraId="03C99775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10 ACCOUNTING     BUSAN</w:t>
      </w:r>
    </w:p>
    <w:p w14:paraId="67C42524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20 RESEARCH       DALLAS</w:t>
      </w:r>
    </w:p>
    <w:p w14:paraId="6AD1B469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30 SALES          CHICAGO</w:t>
      </w:r>
    </w:p>
    <w:p w14:paraId="0A031449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40 OPERATIONS     BOSTON</w:t>
      </w:r>
    </w:p>
    <w:p w14:paraId="332DFCFA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80 AAA            dddd</w:t>
      </w:r>
    </w:p>
    <w:p w14:paraId="064ECF1A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86BC87A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</w:pPr>
      <w:r w:rsidRPr="00FC62EC">
        <w:rPr>
          <w:rFonts w:ascii="나눔고딕" w:eastAsia="나눔고딕" w:hAnsi="나눔고딕"/>
          <w:b/>
          <w:bCs/>
          <w:color w:val="538135" w:themeColor="accent6" w:themeShade="BF"/>
          <w:sz w:val="16"/>
          <w:szCs w:val="16"/>
        </w:rPr>
        <w:t>[부분 복사하기]</w:t>
      </w:r>
    </w:p>
    <w:p w14:paraId="79F6B45A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SQL&gt; create table deptpartcopy</w:t>
      </w:r>
    </w:p>
    <w:p w14:paraId="0871DE34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2  as</w:t>
      </w:r>
    </w:p>
    <w:p w14:paraId="13662DF6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3  select deptno, loc from dept;</w:t>
      </w:r>
    </w:p>
    <w:p w14:paraId="51FDEB44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53772B0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Table created.</w:t>
      </w:r>
    </w:p>
    <w:p w14:paraId="0B377B65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A8580AB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SQL&gt; select * from deptpartcopy;</w:t>
      </w:r>
    </w:p>
    <w:p w14:paraId="1EA61C0E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58F0932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DEPTNO LOC</w:t>
      </w:r>
    </w:p>
    <w:p w14:paraId="3B60A146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---------- -------------</w:t>
      </w:r>
    </w:p>
    <w:p w14:paraId="0517D9AB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90 Urgench</w:t>
      </w:r>
    </w:p>
    <w:p w14:paraId="7F06236C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50</w:t>
      </w:r>
    </w:p>
    <w:p w14:paraId="2989F02E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60 SOFT212</w:t>
      </w:r>
    </w:p>
    <w:p w14:paraId="2BCFD7A0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10 BUSAN</w:t>
      </w:r>
    </w:p>
    <w:p w14:paraId="5F8FD077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20 DALLAS</w:t>
      </w:r>
    </w:p>
    <w:p w14:paraId="2B3D600A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30 CHICAGO</w:t>
      </w:r>
    </w:p>
    <w:p w14:paraId="6C9A2E4E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40 BOSTON</w:t>
      </w:r>
    </w:p>
    <w:p w14:paraId="71EF5BE5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80 dddd</w:t>
      </w:r>
    </w:p>
    <w:p w14:paraId="7673CE0C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53B48903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4FF90C3C" w14:textId="77777777" w:rsidR="00C170C0" w:rsidRPr="0039422E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205732F7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F23B69B" w14:textId="5DDEFDF8" w:rsidR="00C170C0" w:rsidRDefault="00FC62EC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 xml:space="preserve">As </w:t>
      </w:r>
      <w:r>
        <w:rPr>
          <w:rFonts w:ascii="나눔고딕" w:eastAsia="나눔고딕" w:hAnsi="나눔고딕" w:hint="eastAsia"/>
          <w:sz w:val="16"/>
          <w:szCs w:val="16"/>
        </w:rPr>
        <w:t xml:space="preserve">다음에 가져오고 싶은 테이블을 적어주게 되면 그 테이블의 커스텀화 한만큼 </w:t>
      </w:r>
      <w:r>
        <w:rPr>
          <w:rFonts w:ascii="나눔고딕" w:eastAsia="나눔고딕" w:hAnsi="나눔고딕"/>
          <w:sz w:val="16"/>
          <w:szCs w:val="16"/>
        </w:rPr>
        <w:t xml:space="preserve">create table </w:t>
      </w:r>
      <w:r>
        <w:rPr>
          <w:rFonts w:ascii="나눔고딕" w:eastAsia="나눔고딕" w:hAnsi="나눔고딕" w:hint="eastAsia"/>
          <w:sz w:val="16"/>
          <w:szCs w:val="16"/>
        </w:rPr>
        <w:t>로 새 테이블을 생성할 수 있습니다.</w:t>
      </w:r>
      <w:r w:rsidR="00C170C0">
        <w:rPr>
          <w:rFonts w:ascii="나눔고딕" w:eastAsia="나눔고딕" w:hAnsi="나눔고딕"/>
          <w:sz w:val="16"/>
          <w:szCs w:val="16"/>
        </w:rPr>
        <w:br w:type="page"/>
      </w:r>
    </w:p>
    <w:p w14:paraId="2DE2C3F6" w14:textId="0757C5C4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  <w:r w:rsidRPr="007C13F5">
        <w:rPr>
          <w:rFonts w:ascii="나눔고딕" w:eastAsia="나눔고딕" w:hAnsi="나눔고딕" w:hint="eastAsia"/>
          <w:b/>
          <w:bCs/>
        </w:rPr>
        <w:lastRenderedPageBreak/>
        <w:t>[문제1</w:t>
      </w:r>
      <w:r w:rsidR="00FC62EC">
        <w:rPr>
          <w:rFonts w:ascii="나눔고딕" w:eastAsia="나눔고딕" w:hAnsi="나눔고딕"/>
          <w:b/>
          <w:bCs/>
        </w:rPr>
        <w:t>2</w:t>
      </w:r>
      <w:r w:rsidRPr="007C13F5">
        <w:rPr>
          <w:rFonts w:ascii="나눔고딕" w:eastAsia="나눔고딕" w:hAnsi="나눔고딕" w:hint="eastAsia"/>
          <w:b/>
          <w:bCs/>
        </w:rPr>
        <w:t xml:space="preserve">] </w:t>
      </w:r>
      <w:r w:rsidR="00FC62EC" w:rsidRPr="00FC62EC">
        <w:rPr>
          <w:rFonts w:ascii="나눔고딕" w:eastAsia="나눔고딕" w:hAnsi="나눔고딕"/>
          <w:b/>
          <w:bCs/>
        </w:rPr>
        <w:t>PT5-13, Dept 테이블에서 Dept2로 테이블의 구조만 복사하도록 SQL 문을 실습하라.</w:t>
      </w:r>
    </w:p>
    <w:p w14:paraId="6F847986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3D489BF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</w:rPr>
      </w:pPr>
    </w:p>
    <w:p w14:paraId="5BB512C4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</w:rPr>
      </w:pPr>
    </w:p>
    <w:p w14:paraId="4C9DD3C0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SQL&gt; create table deptnodatacopy</w:t>
      </w:r>
    </w:p>
    <w:p w14:paraId="5DD151D4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2  as select * from dept</w:t>
      </w:r>
    </w:p>
    <w:p w14:paraId="423D0D21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3  where 1=2;</w:t>
      </w:r>
    </w:p>
    <w:p w14:paraId="3B2D8008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B9592F7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Table created.</w:t>
      </w:r>
    </w:p>
    <w:p w14:paraId="1433E254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57E66C4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SQL&gt; select * from deptnodatacopy;</w:t>
      </w:r>
    </w:p>
    <w:p w14:paraId="7D393428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692E343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no rows selected</w:t>
      </w:r>
    </w:p>
    <w:p w14:paraId="1C253737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AC40375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SQL&gt; desc deptnodatacopy;</w:t>
      </w:r>
    </w:p>
    <w:p w14:paraId="2CC58E79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Name</w:t>
      </w:r>
    </w:p>
    <w:p w14:paraId="31F7922C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                   Null?    Type</w:t>
      </w:r>
    </w:p>
    <w:p w14:paraId="01AF7024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----------------------------------------------------------------------------------------------------------------- -------- ----------------------------------------------------------------------------</w:t>
      </w:r>
    </w:p>
    <w:p w14:paraId="426DB380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DEPTNO</w:t>
      </w:r>
    </w:p>
    <w:p w14:paraId="058C059B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                            NUMBER(2)</w:t>
      </w:r>
    </w:p>
    <w:p w14:paraId="67BFB617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DNAME</w:t>
      </w:r>
    </w:p>
    <w:p w14:paraId="40B985B2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                            VARCHAR2(14)</w:t>
      </w:r>
    </w:p>
    <w:p w14:paraId="284AC260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LOC</w:t>
      </w:r>
    </w:p>
    <w:p w14:paraId="570FA601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 xml:space="preserve">                                    VARCHAR2(13)</w:t>
      </w:r>
    </w:p>
    <w:p w14:paraId="0E6058FF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0862BD1" w14:textId="2142DFF1" w:rsidR="00C170C0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/>
          <w:sz w:val="16"/>
          <w:szCs w:val="16"/>
        </w:rPr>
        <w:t>SQL&gt;</w:t>
      </w:r>
    </w:p>
    <w:p w14:paraId="364BB26A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</w:rPr>
      </w:pPr>
    </w:p>
    <w:p w14:paraId="11085CE9" w14:textId="77777777" w:rsidR="00C170C0" w:rsidRPr="0039422E" w:rsidRDefault="00C170C0" w:rsidP="00C170C0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08E111C4" w14:textId="77777777" w:rsidR="00C170C0" w:rsidRDefault="00C170C0" w:rsidP="00C170C0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2B8D26B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 w:hint="eastAsia"/>
          <w:sz w:val="16"/>
          <w:szCs w:val="16"/>
        </w:rPr>
        <w:t>테이블의</w:t>
      </w:r>
      <w:r w:rsidRPr="00FC62EC">
        <w:rPr>
          <w:rFonts w:ascii="나눔고딕" w:eastAsia="나눔고딕" w:hAnsi="나눔고딕"/>
          <w:sz w:val="16"/>
          <w:szCs w:val="16"/>
        </w:rPr>
        <w:t xml:space="preserve"> 구조(컬럼)만 가져오고 데이터 안 가져오기</w:t>
      </w:r>
    </w:p>
    <w:p w14:paraId="576D1B53" w14:textId="77777777" w:rsidR="00FC62EC" w:rsidRPr="00FC62EC" w:rsidRDefault="00FC62EC" w:rsidP="00FC62EC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08EB5D6" w14:textId="6637C6B3" w:rsidR="00C170C0" w:rsidRDefault="00FC62EC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C62EC">
        <w:rPr>
          <w:rFonts w:ascii="나눔고딕" w:eastAsia="나눔고딕" w:hAnsi="나눔고딕" w:hint="eastAsia"/>
          <w:sz w:val="16"/>
          <w:szCs w:val="16"/>
        </w:rPr>
        <w:t>주로</w:t>
      </w:r>
      <w:r w:rsidRPr="00FC62EC">
        <w:rPr>
          <w:rFonts w:ascii="나눔고딕" w:eastAsia="나눔고딕" w:hAnsi="나눔고딕"/>
          <w:sz w:val="16"/>
          <w:szCs w:val="16"/>
        </w:rPr>
        <w:t xml:space="preserve"> 데이터는 필요 없이 테이블 구조만 가져올 때 많이 사용하는 방식이며 문법은 거의 동일한데 3번 라인에 보면 WHERE 절에 틀린 조건을 적어 주시는 부분만 다릅니다.</w:t>
      </w:r>
    </w:p>
    <w:p w14:paraId="04CE9BFF" w14:textId="05432662" w:rsid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C243F89" w14:textId="15A664FB" w:rsid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B7CAE8D" w14:textId="694127FE" w:rsid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3A83423" w14:textId="66E4D5AA" w:rsid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3E5C860" w14:textId="5145011C" w:rsidR="00551DF7" w:rsidRDefault="00551DF7" w:rsidP="00551DF7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F488149" w14:textId="674EDC70" w:rsidR="00551DF7" w:rsidRDefault="00551DF7" w:rsidP="00551DF7">
      <w:pPr>
        <w:wordWrap/>
        <w:spacing w:line="180" w:lineRule="auto"/>
        <w:rPr>
          <w:rFonts w:ascii="나눔고딕" w:eastAsia="나눔고딕" w:hAnsi="나눔고딕"/>
        </w:rPr>
      </w:pPr>
      <w:r w:rsidRPr="00551DF7">
        <w:rPr>
          <w:rFonts w:ascii="나눔고딕" w:eastAsia="나눔고딕" w:hAnsi="나눔고딕" w:hint="eastAsia"/>
        </w:rPr>
        <w:t xml:space="preserve">전체적으로 오늘 가벼웠던 내용은 </w:t>
      </w:r>
      <w:r w:rsidRPr="00551DF7">
        <w:rPr>
          <w:rFonts w:ascii="나눔고딕" w:eastAsia="나눔고딕" w:hAnsi="나눔고딕"/>
        </w:rPr>
        <w:t>table</w:t>
      </w:r>
      <w:r w:rsidRPr="00551DF7">
        <w:rPr>
          <w:rFonts w:ascii="나눔고딕" w:eastAsia="나눔고딕" w:hAnsi="나눔고딕" w:hint="eastAsia"/>
        </w:rPr>
        <w:t>에 관한 내용이였지만</w:t>
      </w:r>
      <w:r w:rsidRPr="00551DF7">
        <w:rPr>
          <w:rFonts w:ascii="나눔고딕" w:eastAsia="나눔고딕" w:hAnsi="나눔고딕"/>
        </w:rPr>
        <w:t>, join</w:t>
      </w:r>
      <w:r w:rsidRPr="00551DF7">
        <w:rPr>
          <w:rFonts w:ascii="나눔고딕" w:eastAsia="나눔고딕" w:hAnsi="나눔고딕" w:hint="eastAsia"/>
        </w:rPr>
        <w:t>을 다뤄봐서 재미있었습니다.</w:t>
      </w:r>
      <w:r w:rsidRPr="00551DF7">
        <w:rPr>
          <w:rFonts w:ascii="나눔고딕" w:eastAsia="나눔고딕" w:hAnsi="나눔고딕"/>
        </w:rPr>
        <w:t xml:space="preserve"> </w:t>
      </w:r>
      <w:r w:rsidRPr="00551DF7">
        <w:rPr>
          <w:rFonts w:ascii="나눔고딕" w:eastAsia="나눔고딕" w:hAnsi="나눔고딕" w:hint="eastAsia"/>
        </w:rPr>
        <w:t xml:space="preserve">원래는 표준인 </w:t>
      </w:r>
      <w:r w:rsidRPr="00551DF7">
        <w:rPr>
          <w:rFonts w:ascii="나눔고딕" w:eastAsia="나눔고딕" w:hAnsi="나눔고딕"/>
        </w:rPr>
        <w:t>ansi</w:t>
      </w:r>
      <w:r w:rsidRPr="00551DF7">
        <w:rPr>
          <w:rFonts w:ascii="나눔고딕" w:eastAsia="나눔고딕" w:hAnsi="나눔고딕" w:hint="eastAsia"/>
        </w:rPr>
        <w:t xml:space="preserve">를 기준으로만 사용해 왔는데 </w:t>
      </w:r>
      <w:r w:rsidRPr="00551DF7">
        <w:rPr>
          <w:rFonts w:ascii="나눔고딕" w:eastAsia="나눔고딕" w:hAnsi="나눔고딕"/>
        </w:rPr>
        <w:t xml:space="preserve">from </w:t>
      </w:r>
      <w:r w:rsidRPr="00551DF7">
        <w:rPr>
          <w:rFonts w:ascii="나눔고딕" w:eastAsia="나눔고딕" w:hAnsi="나눔고딕" w:hint="eastAsia"/>
        </w:rPr>
        <w:t xml:space="preserve">과 </w:t>
      </w:r>
      <w:r w:rsidRPr="00551DF7">
        <w:rPr>
          <w:rFonts w:ascii="나눔고딕" w:eastAsia="나눔고딕" w:hAnsi="나눔고딕"/>
        </w:rPr>
        <w:t>where</w:t>
      </w:r>
      <w:r w:rsidRPr="00551DF7">
        <w:rPr>
          <w:rFonts w:ascii="나눔고딕" w:eastAsia="나눔고딕" w:hAnsi="나눔고딕" w:hint="eastAsia"/>
        </w:rPr>
        <w:t>에 j</w:t>
      </w:r>
      <w:r w:rsidRPr="00551DF7">
        <w:rPr>
          <w:rFonts w:ascii="나눔고딕" w:eastAsia="나눔고딕" w:hAnsi="나눔고딕"/>
        </w:rPr>
        <w:t>oin</w:t>
      </w:r>
      <w:r w:rsidRPr="00551DF7">
        <w:rPr>
          <w:rFonts w:ascii="나눔고딕" w:eastAsia="나눔고딕" w:hAnsi="나눔고딕" w:hint="eastAsia"/>
        </w:rPr>
        <w:t>을 대신함으로서 단순하다고 느끼기도 했지만 뭔가 j</w:t>
      </w:r>
      <w:r w:rsidRPr="00551DF7">
        <w:rPr>
          <w:rFonts w:ascii="나눔고딕" w:eastAsia="나눔고딕" w:hAnsi="나눔고딕"/>
        </w:rPr>
        <w:t>oin</w:t>
      </w:r>
      <w:r w:rsidRPr="00551DF7">
        <w:rPr>
          <w:rFonts w:ascii="나눔고딕" w:eastAsia="나눔고딕" w:hAnsi="나눔고딕" w:hint="eastAsia"/>
        </w:rPr>
        <w:t>쿼리가 복잡해졌을 때 단순하다고만 생각했던것들이 a</w:t>
      </w:r>
      <w:r w:rsidRPr="00551DF7">
        <w:rPr>
          <w:rFonts w:ascii="나눔고딕" w:eastAsia="나눔고딕" w:hAnsi="나눔고딕"/>
        </w:rPr>
        <w:t xml:space="preserve">nsi </w:t>
      </w:r>
      <w:r w:rsidRPr="00551DF7">
        <w:rPr>
          <w:rFonts w:ascii="나눔고딕" w:eastAsia="나눔고딕" w:hAnsi="나눔고딕" w:hint="eastAsia"/>
        </w:rPr>
        <w:t>표준보다 더 복잡해질 것같다는 생각을 했습니다.</w:t>
      </w:r>
      <w:r w:rsidRPr="00551DF7">
        <w:rPr>
          <w:rFonts w:ascii="나눔고딕" w:eastAsia="나눔고딕" w:hAnsi="나눔고딕"/>
        </w:rPr>
        <w:t xml:space="preserve"> </w:t>
      </w:r>
    </w:p>
    <w:p w14:paraId="576B9006" w14:textId="54812021" w:rsidR="00551DF7" w:rsidRDefault="00551DF7" w:rsidP="00551DF7">
      <w:pPr>
        <w:wordWrap/>
        <w:spacing w:line="180" w:lineRule="auto"/>
        <w:rPr>
          <w:rFonts w:ascii="나눔고딕" w:eastAsia="나눔고딕" w:hAnsi="나눔고딕"/>
        </w:rPr>
      </w:pPr>
    </w:p>
    <w:p w14:paraId="78BA65AE" w14:textId="5FBB106F" w:rsidR="00551DF7" w:rsidRPr="00551DF7" w:rsidRDefault="00551DF7" w:rsidP="00551DF7">
      <w:pPr>
        <w:wordWrap/>
        <w:spacing w:line="18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Jpa</w:t>
      </w:r>
      <w:r>
        <w:rPr>
          <w:rFonts w:ascii="나눔고딕" w:eastAsia="나눔고딕" w:hAnsi="나눔고딕" w:hint="eastAsia"/>
        </w:rPr>
        <w:t xml:space="preserve">는 표준 방언을 지원하는데 그중 </w:t>
      </w:r>
      <w:r>
        <w:rPr>
          <w:rFonts w:ascii="나눔고딕" w:eastAsia="나눔고딕" w:hAnsi="나눔고딕"/>
        </w:rPr>
        <w:t>oracle</w:t>
      </w:r>
      <w:r>
        <w:rPr>
          <w:rFonts w:ascii="나눔고딕" w:eastAsia="나눔고딕" w:hAnsi="나눔고딕" w:hint="eastAsia"/>
        </w:rPr>
        <w:t>도 지원하니까 한번 방언을 바꿔서 쿼리를 날리는 공부를 해야겠다는 생각이 들었습니다.</w:t>
      </w:r>
    </w:p>
    <w:sectPr w:rsidR="00551DF7" w:rsidRPr="00551D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33F0"/>
    <w:multiLevelType w:val="hybridMultilevel"/>
    <w:tmpl w:val="103E86E2"/>
    <w:lvl w:ilvl="0" w:tplc="61ECFF0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58570A"/>
    <w:multiLevelType w:val="hybridMultilevel"/>
    <w:tmpl w:val="A3D4AD42"/>
    <w:lvl w:ilvl="0" w:tplc="AE9C216C">
      <w:start w:val="8"/>
      <w:numFmt w:val="bullet"/>
      <w:lvlText w:val=""/>
      <w:lvlJc w:val="left"/>
      <w:pPr>
        <w:ind w:left="760" w:hanging="360"/>
      </w:pPr>
      <w:rPr>
        <w:rFonts w:ascii="Wingdings" w:eastAsia="나눔고딕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222AA5"/>
    <w:multiLevelType w:val="hybridMultilevel"/>
    <w:tmpl w:val="AF106766"/>
    <w:lvl w:ilvl="0" w:tplc="F99A4C4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807BDF"/>
    <w:multiLevelType w:val="multilevel"/>
    <w:tmpl w:val="AA9EEB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00" w:hanging="36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00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8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52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  <w:b/>
      </w:rPr>
    </w:lvl>
  </w:abstractNum>
  <w:abstractNum w:abstractNumId="4" w15:restartNumberingAfterBreak="0">
    <w:nsid w:val="39652091"/>
    <w:multiLevelType w:val="hybridMultilevel"/>
    <w:tmpl w:val="290C20E6"/>
    <w:lvl w:ilvl="0" w:tplc="A47E104A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B05B25"/>
    <w:multiLevelType w:val="hybridMultilevel"/>
    <w:tmpl w:val="9A08C274"/>
    <w:lvl w:ilvl="0" w:tplc="531835A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235451"/>
    <w:multiLevelType w:val="hybridMultilevel"/>
    <w:tmpl w:val="5BEE4902"/>
    <w:lvl w:ilvl="0" w:tplc="3A427A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A921550"/>
    <w:multiLevelType w:val="multilevel"/>
    <w:tmpl w:val="C9AE9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0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  <w:b/>
      </w:rPr>
    </w:lvl>
  </w:abstractNum>
  <w:abstractNum w:abstractNumId="8" w15:restartNumberingAfterBreak="0">
    <w:nsid w:val="5F353172"/>
    <w:multiLevelType w:val="hybridMultilevel"/>
    <w:tmpl w:val="5B320DCE"/>
    <w:lvl w:ilvl="0" w:tplc="A7CEF4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A37B12"/>
    <w:multiLevelType w:val="hybridMultilevel"/>
    <w:tmpl w:val="0456C574"/>
    <w:lvl w:ilvl="0" w:tplc="954ACF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8"/>
    <w:rsid w:val="00007884"/>
    <w:rsid w:val="00016AE9"/>
    <w:rsid w:val="00051FE8"/>
    <w:rsid w:val="00060062"/>
    <w:rsid w:val="000659C0"/>
    <w:rsid w:val="00081F1D"/>
    <w:rsid w:val="000872E3"/>
    <w:rsid w:val="000F67D2"/>
    <w:rsid w:val="00106D90"/>
    <w:rsid w:val="001138E0"/>
    <w:rsid w:val="00140FD6"/>
    <w:rsid w:val="00155483"/>
    <w:rsid w:val="00182BC1"/>
    <w:rsid w:val="001C7E82"/>
    <w:rsid w:val="002468C9"/>
    <w:rsid w:val="002609CB"/>
    <w:rsid w:val="00287D33"/>
    <w:rsid w:val="002B2BC7"/>
    <w:rsid w:val="00302970"/>
    <w:rsid w:val="003061CB"/>
    <w:rsid w:val="00312C79"/>
    <w:rsid w:val="003619A9"/>
    <w:rsid w:val="0039422E"/>
    <w:rsid w:val="00445498"/>
    <w:rsid w:val="0046756B"/>
    <w:rsid w:val="00467F02"/>
    <w:rsid w:val="00477E76"/>
    <w:rsid w:val="004A21B7"/>
    <w:rsid w:val="004F5E83"/>
    <w:rsid w:val="0050626F"/>
    <w:rsid w:val="0052260F"/>
    <w:rsid w:val="00551DF7"/>
    <w:rsid w:val="00592201"/>
    <w:rsid w:val="005F0E63"/>
    <w:rsid w:val="00617ECB"/>
    <w:rsid w:val="00631A84"/>
    <w:rsid w:val="00643002"/>
    <w:rsid w:val="00655539"/>
    <w:rsid w:val="006A4061"/>
    <w:rsid w:val="006C173D"/>
    <w:rsid w:val="006E5645"/>
    <w:rsid w:val="006F39F4"/>
    <w:rsid w:val="00723E23"/>
    <w:rsid w:val="00724FF4"/>
    <w:rsid w:val="007356F3"/>
    <w:rsid w:val="00754BB7"/>
    <w:rsid w:val="007A32E6"/>
    <w:rsid w:val="007C13F5"/>
    <w:rsid w:val="007C28EE"/>
    <w:rsid w:val="007F1836"/>
    <w:rsid w:val="00826016"/>
    <w:rsid w:val="008272CD"/>
    <w:rsid w:val="00850FB7"/>
    <w:rsid w:val="008555A0"/>
    <w:rsid w:val="00895497"/>
    <w:rsid w:val="008B0672"/>
    <w:rsid w:val="008B1CA9"/>
    <w:rsid w:val="008C316B"/>
    <w:rsid w:val="00917FA5"/>
    <w:rsid w:val="009C0ED8"/>
    <w:rsid w:val="009E2A03"/>
    <w:rsid w:val="00A127FD"/>
    <w:rsid w:val="00A1610B"/>
    <w:rsid w:val="00A4511F"/>
    <w:rsid w:val="00A56C8C"/>
    <w:rsid w:val="00AC1D94"/>
    <w:rsid w:val="00AF125B"/>
    <w:rsid w:val="00B47113"/>
    <w:rsid w:val="00BC3703"/>
    <w:rsid w:val="00BC4C8A"/>
    <w:rsid w:val="00C07420"/>
    <w:rsid w:val="00C14FFE"/>
    <w:rsid w:val="00C170C0"/>
    <w:rsid w:val="00C3431E"/>
    <w:rsid w:val="00C6459B"/>
    <w:rsid w:val="00C6680D"/>
    <w:rsid w:val="00CA405B"/>
    <w:rsid w:val="00CA77CF"/>
    <w:rsid w:val="00CC7E95"/>
    <w:rsid w:val="00CC7F46"/>
    <w:rsid w:val="00E126EE"/>
    <w:rsid w:val="00EB0E1D"/>
    <w:rsid w:val="00EB6054"/>
    <w:rsid w:val="00ED45ED"/>
    <w:rsid w:val="00EE04DF"/>
    <w:rsid w:val="00EF3EE1"/>
    <w:rsid w:val="00EF7B11"/>
    <w:rsid w:val="00F06D68"/>
    <w:rsid w:val="00F55442"/>
    <w:rsid w:val="00F906C5"/>
    <w:rsid w:val="00FB5AAA"/>
    <w:rsid w:val="00FC62EC"/>
    <w:rsid w:val="00FD4295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8043"/>
  <w15:chartTrackingRefBased/>
  <w15:docId w15:val="{4DB1FC0B-A6E5-48A5-953A-9FDDAB2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lgun Gothic Semilight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FE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6D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8E0"/>
    <w:pPr>
      <w:ind w:leftChars="400" w:left="800"/>
    </w:pPr>
  </w:style>
  <w:style w:type="numbering" w:customStyle="1" w:styleId="10">
    <w:name w:val="목록 없음1"/>
    <w:next w:val="a2"/>
    <w:uiPriority w:val="99"/>
    <w:semiHidden/>
    <w:unhideWhenUsed/>
    <w:rsid w:val="00EE04DF"/>
  </w:style>
  <w:style w:type="paragraph" w:styleId="HTML">
    <w:name w:val="HTML Preformatted"/>
    <w:basedOn w:val="a"/>
    <w:link w:val="HTMLChar"/>
    <w:uiPriority w:val="99"/>
    <w:semiHidden/>
    <w:unhideWhenUsed/>
    <w:rsid w:val="00EE0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04D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272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72CD"/>
    <w:rPr>
      <w:color w:val="605E5C"/>
      <w:shd w:val="clear" w:color="auto" w:fill="E1DFDD"/>
    </w:rPr>
  </w:style>
  <w:style w:type="paragraph" w:styleId="a7">
    <w:name w:val="Date"/>
    <w:basedOn w:val="a"/>
    <w:next w:val="a"/>
    <w:link w:val="Char"/>
    <w:uiPriority w:val="99"/>
    <w:semiHidden/>
    <w:unhideWhenUsed/>
    <w:rsid w:val="000F67D2"/>
  </w:style>
  <w:style w:type="character" w:customStyle="1" w:styleId="Char">
    <w:name w:val="날짜 Char"/>
    <w:basedOn w:val="a0"/>
    <w:link w:val="a7"/>
    <w:uiPriority w:val="99"/>
    <w:semiHidden/>
    <w:rsid w:val="000F67D2"/>
  </w:style>
  <w:style w:type="character" w:customStyle="1" w:styleId="1Char">
    <w:name w:val="제목 1 Char"/>
    <w:basedOn w:val="a0"/>
    <w:link w:val="1"/>
    <w:uiPriority w:val="9"/>
    <w:rsid w:val="00F06D68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3619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591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75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599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158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968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4423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12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김규영</dc:creator>
  <cp:keywords/>
  <dc:description/>
  <cp:lastModifiedBy>김규영</cp:lastModifiedBy>
  <cp:revision>19</cp:revision>
  <dcterms:created xsi:type="dcterms:W3CDTF">2021-06-08T03:53:00Z</dcterms:created>
  <dcterms:modified xsi:type="dcterms:W3CDTF">2021-11-09T12:41:00Z</dcterms:modified>
</cp:coreProperties>
</file>