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E3FCC" w14:textId="67A18F2D" w:rsidR="00565040" w:rsidRDefault="00565040">
      <w:r>
        <w:rPr>
          <w:noProof/>
        </w:rPr>
        <w:drawing>
          <wp:inline distT="0" distB="0" distL="0" distR="0" wp14:anchorId="49DF9EBD" wp14:editId="07F289DB">
            <wp:extent cx="5731510" cy="8067675"/>
            <wp:effectExtent l="0" t="0" r="2540" b="9525"/>
            <wp:docPr id="1263077281" name="그림 1" descr="텍스트, 친필, 문서, 편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77281" name="그림 1" descr="텍스트, 친필, 문서, 편지이(가) 표시된 사진&#10;&#10;자동 생성된 설명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98AD" w14:textId="77777777" w:rsidR="00565040" w:rsidRDefault="00565040">
      <w:pPr>
        <w:widowControl/>
        <w:wordWrap/>
        <w:autoSpaceDE/>
        <w:autoSpaceDN/>
      </w:pPr>
      <w:r>
        <w:br w:type="page"/>
      </w:r>
    </w:p>
    <w:p w14:paraId="1FCBC717" w14:textId="5A10AE65" w:rsidR="00565040" w:rsidRDefault="00565040">
      <w:r>
        <w:rPr>
          <w:noProof/>
        </w:rPr>
        <w:lastRenderedPageBreak/>
        <w:drawing>
          <wp:inline distT="0" distB="0" distL="0" distR="0" wp14:anchorId="291BD80A" wp14:editId="038B095B">
            <wp:extent cx="5731510" cy="8067675"/>
            <wp:effectExtent l="0" t="0" r="2540" b="9525"/>
            <wp:docPr id="46810414" name="그림 2" descr="텍스트, 친필, 편지, 문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0414" name="그림 2" descr="텍스트, 친필, 편지, 문서이(가) 표시된 사진&#10;&#10;자동 생성된 설명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45B6" w14:textId="77777777" w:rsidR="00565040" w:rsidRDefault="00565040">
      <w:pPr>
        <w:widowControl/>
        <w:wordWrap/>
        <w:autoSpaceDE/>
        <w:autoSpaceDN/>
      </w:pPr>
      <w:r>
        <w:br w:type="page"/>
      </w:r>
    </w:p>
    <w:p w14:paraId="1AC386A2" w14:textId="6672F02C" w:rsidR="009271DB" w:rsidRDefault="00565040">
      <w:r>
        <w:rPr>
          <w:noProof/>
        </w:rPr>
        <w:lastRenderedPageBreak/>
        <w:drawing>
          <wp:inline distT="0" distB="0" distL="0" distR="0" wp14:anchorId="090BAC3E" wp14:editId="391C08D1">
            <wp:extent cx="5731510" cy="8067675"/>
            <wp:effectExtent l="0" t="0" r="2540" b="9525"/>
            <wp:docPr id="122350590" name="그림 3" descr="텍스트, 친필, 편지, 문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0590" name="그림 3" descr="텍스트, 친필, 편지, 문서이(가) 표시된 사진&#10;&#10;자동 생성된 설명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74C39D" wp14:editId="18E58B41">
            <wp:extent cx="5731510" cy="8067675"/>
            <wp:effectExtent l="0" t="0" r="2540" b="9525"/>
            <wp:docPr id="1798318329" name="그림 4" descr="텍스트, 친필, 문서, 편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8329" name="그림 4" descr="텍스트, 친필, 문서, 편지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1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40"/>
    <w:rsid w:val="00565040"/>
    <w:rsid w:val="009271DB"/>
    <w:rsid w:val="00B3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34FCB"/>
  <w15:chartTrackingRefBased/>
  <w15:docId w15:val="{62DBE867-B47E-4782-8A71-FB2B4C60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하빈 김</dc:creator>
  <cp:keywords/>
  <dc:description/>
  <cp:lastModifiedBy>하빈 김</cp:lastModifiedBy>
  <cp:revision>1</cp:revision>
  <dcterms:created xsi:type="dcterms:W3CDTF">2023-12-13T12:46:00Z</dcterms:created>
  <dcterms:modified xsi:type="dcterms:W3CDTF">2023-12-13T12:48:00Z</dcterms:modified>
</cp:coreProperties>
</file>