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7B79" w14:textId="2D311D4C" w:rsidR="003029B0" w:rsidRDefault="00050ABB" w:rsidP="00050A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요구사항명세서 </w:t>
      </w:r>
      <w:r>
        <w:t>(</w:t>
      </w:r>
      <w:r>
        <w:rPr>
          <w:rFonts w:hint="eastAsia"/>
        </w:rPr>
        <w:t>S</w:t>
      </w:r>
      <w:r w:rsidR="000D28D4">
        <w:t xml:space="preserve">oftware </w:t>
      </w:r>
      <w:r>
        <w:t>R</w:t>
      </w:r>
      <w:r w:rsidR="000D28D4">
        <w:t xml:space="preserve">equirement </w:t>
      </w:r>
      <w:r>
        <w:t>S</w:t>
      </w:r>
      <w:r w:rsidR="000D28D4">
        <w:t>pecification</w:t>
      </w:r>
      <w:r>
        <w:t>)</w:t>
      </w:r>
    </w:p>
    <w:p w14:paraId="66122DBB" w14:textId="520F2FDA" w:rsidR="00050ABB" w:rsidRDefault="00050ABB" w:rsidP="00050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기능적 요구사항</w:t>
      </w:r>
    </w:p>
    <w:p w14:paraId="2BAB944A" w14:textId="0F55F122" w:rsidR="00FC0797" w:rsidRDefault="00FC0797" w:rsidP="00FC07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텍스트 기반의 게임과 G</w:t>
      </w:r>
      <w:r>
        <w:t xml:space="preserve">UI </w:t>
      </w:r>
      <w:r>
        <w:rPr>
          <w:rFonts w:hint="eastAsia"/>
        </w:rPr>
        <w:t xml:space="preserve">기반 게임에 공히 적용할 수 있도록 </w:t>
      </w:r>
      <w:r w:rsidR="0079372C">
        <w:rPr>
          <w:rFonts w:hint="eastAsia"/>
        </w:rPr>
        <w:t>하여 코드 재사용성을 보장해야 한다</w:t>
      </w:r>
      <w:r>
        <w:rPr>
          <w:rFonts w:hint="eastAsia"/>
        </w:rPr>
        <w:t>.</w:t>
      </w:r>
    </w:p>
    <w:p w14:paraId="516C4E63" w14:textId="64352999" w:rsidR="0099736F" w:rsidRDefault="0099736F" w:rsidP="00E662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승패가 결정되면</w:t>
      </w:r>
      <w:r>
        <w:t xml:space="preserve">, </w:t>
      </w:r>
      <w:r>
        <w:rPr>
          <w:rFonts w:hint="eastAsia"/>
        </w:rPr>
        <w:t>게임을 다시 시작할 수 있어야 한다.</w:t>
      </w:r>
    </w:p>
    <w:p w14:paraId="6DCEB277" w14:textId="1CDD8BFD" w:rsidR="00E66228" w:rsidRDefault="0099736F" w:rsidP="00E662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점수판을</w:t>
      </w:r>
      <w:r w:rsidR="00E66228">
        <w:rPr>
          <w:rFonts w:hint="eastAsia"/>
        </w:rPr>
        <w:t xml:space="preserve"> 출력</w:t>
      </w:r>
      <w:r>
        <w:rPr>
          <w:rFonts w:hint="eastAsia"/>
        </w:rPr>
        <w:t>해야 한</w:t>
      </w:r>
      <w:r w:rsidR="00E66228">
        <w:rPr>
          <w:rFonts w:hint="eastAsia"/>
        </w:rPr>
        <w:t>다.</w:t>
      </w:r>
    </w:p>
    <w:p w14:paraId="429C362F" w14:textId="7362D1DB" w:rsidR="0079372C" w:rsidRDefault="0079372C" w:rsidP="00E662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컴퓨터는 </w:t>
      </w:r>
      <w:r w:rsidR="00EA0BA7">
        <w:rPr>
          <w:rFonts w:hint="eastAsia"/>
        </w:rPr>
        <w:t>주먹,</w:t>
      </w:r>
      <w:r w:rsidR="00EA0BA7">
        <w:t xml:space="preserve"> </w:t>
      </w:r>
      <w:r w:rsidR="00EA0BA7">
        <w:rPr>
          <w:rFonts w:hint="eastAsia"/>
        </w:rPr>
        <w:t>가위,</w:t>
      </w:r>
      <w:r w:rsidR="00EA0BA7">
        <w:t xml:space="preserve"> </w:t>
      </w:r>
      <w:r w:rsidR="00EA0BA7">
        <w:rPr>
          <w:rFonts w:hint="eastAsia"/>
        </w:rPr>
        <w:t>보를</w:t>
      </w:r>
      <w:r>
        <w:rPr>
          <w:rFonts w:hint="eastAsia"/>
        </w:rPr>
        <w:t xml:space="preserve"> 난수 발생적으로 선택해야 한다.</w:t>
      </w:r>
    </w:p>
    <w:p w14:paraId="5B13CD0E" w14:textId="77777777" w:rsidR="00EA0BA7" w:rsidRDefault="000B13A6" w:rsidP="00EA0B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사용자에게 게임 진행 사항을 설명해야 한다.</w:t>
      </w:r>
      <w:r>
        <w:t xml:space="preserve"> </w:t>
      </w:r>
      <w:r>
        <w:rPr>
          <w:rFonts w:hint="eastAsia"/>
        </w:rPr>
        <w:t>(예:</w:t>
      </w:r>
      <w:r>
        <w:t xml:space="preserve"> ‘</w:t>
      </w:r>
      <w:r>
        <w:rPr>
          <w:rFonts w:hint="eastAsia"/>
        </w:rPr>
        <w:t>당신이 이겼습니다.</w:t>
      </w:r>
      <w:r>
        <w:t xml:space="preserve"> </w:t>
      </w:r>
      <w:r>
        <w:rPr>
          <w:rFonts w:hint="eastAsia"/>
        </w:rPr>
        <w:t>공격권을 가집니다.</w:t>
      </w:r>
      <w:r>
        <w:t>’)</w:t>
      </w:r>
    </w:p>
    <w:p w14:paraId="3D382E2E" w14:textId="348B38BC" w:rsidR="00E94E39" w:rsidRDefault="00050ABB" w:rsidP="00C540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인터페이스</w:t>
      </w:r>
      <w:r>
        <w:t xml:space="preserve"> </w:t>
      </w:r>
      <w:r>
        <w:rPr>
          <w:rFonts w:hint="eastAsia"/>
        </w:rPr>
        <w:t>요구사항</w:t>
      </w:r>
    </w:p>
    <w:p w14:paraId="547EF206" w14:textId="6D8E77EC" w:rsidR="00E94E39" w:rsidRDefault="00E94E39" w:rsidP="000566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버튼</w:t>
      </w:r>
    </w:p>
    <w:p w14:paraId="74E8FC36" w14:textId="2E5E7067" w:rsidR="0005667D" w:rsidRDefault="0005667D" w:rsidP="00E662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라벨</w:t>
      </w:r>
    </w:p>
    <w:p w14:paraId="780ADA3C" w14:textId="61283970" w:rsidR="00EA0BA7" w:rsidRDefault="00EA0BA7" w:rsidP="00EA0B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대결판에는 컴퓨터</w:t>
      </w:r>
      <w:r w:rsidR="004D2386">
        <w:rPr>
          <w:rFonts w:hint="eastAsia"/>
        </w:rPr>
        <w:t xml:space="preserve">와 </w:t>
      </w:r>
      <w:r>
        <w:rPr>
          <w:rFonts w:hint="eastAsia"/>
        </w:rPr>
        <w:t>사용자의 선택을 주먹,</w:t>
      </w:r>
      <w:r>
        <w:t xml:space="preserve"> </w:t>
      </w:r>
      <w:r>
        <w:rPr>
          <w:rFonts w:hint="eastAsia"/>
        </w:rPr>
        <w:t>가위,</w:t>
      </w:r>
      <w:r>
        <w:t xml:space="preserve"> </w:t>
      </w:r>
      <w:r>
        <w:rPr>
          <w:rFonts w:hint="eastAsia"/>
        </w:rPr>
        <w:t>보 이미지로 출력해야 하고,</w:t>
      </w:r>
      <w:r>
        <w:t xml:space="preserve"> </w:t>
      </w:r>
      <w:r>
        <w:rPr>
          <w:rFonts w:hint="eastAsia"/>
        </w:rPr>
        <w:t xml:space="preserve">사용자가 입력할 버튼도 </w:t>
      </w:r>
      <w:r w:rsidR="004D2386">
        <w:rPr>
          <w:rFonts w:hint="eastAsia"/>
        </w:rPr>
        <w:t>주먹,</w:t>
      </w:r>
      <w:r w:rsidR="004D2386">
        <w:t xml:space="preserve"> </w:t>
      </w:r>
      <w:r w:rsidR="004D2386">
        <w:rPr>
          <w:rFonts w:hint="eastAsia"/>
        </w:rPr>
        <w:t>가위,</w:t>
      </w:r>
      <w:r w:rsidR="004D2386">
        <w:t xml:space="preserve"> </w:t>
      </w:r>
      <w:r w:rsidR="004D2386">
        <w:rPr>
          <w:rFonts w:hint="eastAsia"/>
        </w:rPr>
        <w:t xml:space="preserve">보 </w:t>
      </w:r>
      <w:r>
        <w:rPr>
          <w:rFonts w:hint="eastAsia"/>
        </w:rPr>
        <w:t>이미지</w:t>
      </w:r>
      <w:r w:rsidR="004D2386">
        <w:rPr>
          <w:rFonts w:hint="eastAsia"/>
        </w:rPr>
        <w:t>로</w:t>
      </w:r>
      <w:r>
        <w:rPr>
          <w:rFonts w:hint="eastAsia"/>
        </w:rPr>
        <w:t xml:space="preserve"> </w:t>
      </w:r>
      <w:r w:rsidR="004D2386">
        <w:rPr>
          <w:rFonts w:hint="eastAsia"/>
        </w:rPr>
        <w:t>만들어</w:t>
      </w:r>
      <w:r>
        <w:rPr>
          <w:rFonts w:hint="eastAsia"/>
        </w:rPr>
        <w:t>야 한다.</w:t>
      </w:r>
      <w:r w:rsidR="00691B76">
        <w:t xml:space="preserve"> </w:t>
      </w:r>
    </w:p>
    <w:p w14:paraId="5F307054" w14:textId="4702F402" w:rsidR="00691B76" w:rsidRDefault="00691B76" w:rsidP="00EA0B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위젯이 적절한 크기로 적절한 위치에 있어야 한다.</w:t>
      </w:r>
    </w:p>
    <w:p w14:paraId="3956CBFD" w14:textId="4FE08DC5" w:rsidR="00050ABB" w:rsidRDefault="00C17AE0" w:rsidP="00050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비기능적 요구사항</w:t>
      </w:r>
    </w:p>
    <w:p w14:paraId="74AB8E36" w14:textId="52533ACB" w:rsidR="002469B0" w:rsidRDefault="002469B0" w:rsidP="002469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소프트웨어의 구현에는 P</w:t>
      </w:r>
      <w:r>
        <w:t>ython</w:t>
      </w:r>
      <w:r>
        <w:rPr>
          <w:rFonts w:hint="eastAsia"/>
        </w:rPr>
        <w:t>과 P</w:t>
      </w:r>
      <w:r>
        <w:t>yQt5</w:t>
      </w:r>
      <w:r>
        <w:rPr>
          <w:rFonts w:hint="eastAsia"/>
        </w:rPr>
        <w:t>를 이용한다.</w:t>
      </w:r>
    </w:p>
    <w:p w14:paraId="5E036871" w14:textId="5DA1F0E0" w:rsidR="002469B0" w:rsidRDefault="002469B0" w:rsidP="002469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게임의 실행에서 반응 시간은 </w:t>
      </w:r>
      <w:r w:rsidR="00A175B4">
        <w:t>3</w:t>
      </w:r>
      <w:r>
        <w:rPr>
          <w:rFonts w:hint="eastAsia"/>
        </w:rPr>
        <w:t>초 이하여야 한다.</w:t>
      </w:r>
    </w:p>
    <w:p w14:paraId="70670604" w14:textId="236FD29C" w:rsidR="002469B0" w:rsidRDefault="002469B0" w:rsidP="002469B0">
      <w:pPr>
        <w:ind w:left="1120"/>
      </w:pPr>
    </w:p>
    <w:p w14:paraId="13EF6BCA" w14:textId="6306D1F0" w:rsidR="00EA0BA7" w:rsidRDefault="00EA0BA7" w:rsidP="002469B0">
      <w:pPr>
        <w:ind w:left="1120"/>
      </w:pPr>
    </w:p>
    <w:p w14:paraId="17B0CED0" w14:textId="74FAC73E" w:rsidR="00EA0BA7" w:rsidRDefault="00EA0BA7" w:rsidP="002469B0">
      <w:pPr>
        <w:ind w:left="1120"/>
      </w:pPr>
    </w:p>
    <w:p w14:paraId="53BA92E1" w14:textId="52A621CE" w:rsidR="00EA0BA7" w:rsidRDefault="00EA0BA7" w:rsidP="002469B0">
      <w:pPr>
        <w:ind w:left="1120"/>
      </w:pPr>
    </w:p>
    <w:p w14:paraId="4A6BC7CF" w14:textId="2409D4FB" w:rsidR="00614BC6" w:rsidRDefault="00614BC6" w:rsidP="002469B0">
      <w:pPr>
        <w:ind w:left="1120"/>
      </w:pPr>
    </w:p>
    <w:p w14:paraId="283C73D5" w14:textId="1C660E37" w:rsidR="00C468FE" w:rsidRDefault="00C468FE" w:rsidP="002469B0">
      <w:pPr>
        <w:ind w:left="1120"/>
      </w:pPr>
    </w:p>
    <w:p w14:paraId="123C1EC3" w14:textId="2774DCF5" w:rsidR="00EF09F9" w:rsidRDefault="00EF09F9" w:rsidP="002469B0">
      <w:pPr>
        <w:ind w:left="1120"/>
      </w:pPr>
    </w:p>
    <w:p w14:paraId="494D6CBC" w14:textId="77777777" w:rsidR="00EF09F9" w:rsidRPr="00EF09F9" w:rsidRDefault="00EF09F9" w:rsidP="002469B0">
      <w:pPr>
        <w:ind w:left="1120"/>
        <w:rPr>
          <w:rFonts w:hint="eastAsia"/>
        </w:rPr>
      </w:pPr>
    </w:p>
    <w:p w14:paraId="3B309EAD" w14:textId="181F1A54" w:rsidR="00050ABB" w:rsidRDefault="00050ABB" w:rsidP="00C468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구조설계서 </w:t>
      </w:r>
      <w:r>
        <w:t>(</w:t>
      </w:r>
      <w:proofErr w:type="spellStart"/>
      <w:r>
        <w:rPr>
          <w:rFonts w:hint="eastAsia"/>
        </w:rPr>
        <w:t>A</w:t>
      </w:r>
      <w:r w:rsidR="000D28D4">
        <w:t>rchitectrue</w:t>
      </w:r>
      <w:proofErr w:type="spellEnd"/>
      <w:r w:rsidR="000D28D4">
        <w:t xml:space="preserve"> </w:t>
      </w:r>
      <w:r>
        <w:t>D</w:t>
      </w:r>
      <w:r w:rsidR="000D28D4">
        <w:t>esign Description</w:t>
      </w:r>
      <w:r>
        <w:t>)</w:t>
      </w:r>
    </w:p>
    <w:p w14:paraId="5B3E1EDF" w14:textId="6A425235" w:rsidR="00C17AE0" w:rsidRDefault="00C17AE0" w:rsidP="00C17A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소프트웨어 구조 설계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691"/>
        <w:gridCol w:w="2602"/>
        <w:gridCol w:w="2603"/>
      </w:tblGrid>
      <w:tr w:rsidR="00C468FE" w14:paraId="6C807813" w14:textId="77777777" w:rsidTr="00C468FE">
        <w:tc>
          <w:tcPr>
            <w:tcW w:w="2691" w:type="dxa"/>
          </w:tcPr>
          <w:p w14:paraId="44FF46E5" w14:textId="67B11E0E" w:rsidR="00C468FE" w:rsidRDefault="00C468FE" w:rsidP="00614BC6">
            <w:pPr>
              <w:pStyle w:val="a3"/>
              <w:ind w:leftChars="0" w:left="0"/>
            </w:pPr>
            <w:r>
              <w:rPr>
                <w:rFonts w:hint="eastAsia"/>
              </w:rPr>
              <w:t>모듈</w:t>
            </w:r>
          </w:p>
        </w:tc>
        <w:tc>
          <w:tcPr>
            <w:tcW w:w="2602" w:type="dxa"/>
          </w:tcPr>
          <w:p w14:paraId="104F9A75" w14:textId="56E4B329" w:rsidR="00C468FE" w:rsidRDefault="00C468FE" w:rsidP="00614BC6">
            <w:pPr>
              <w:pStyle w:val="a3"/>
              <w:ind w:leftChars="0" w:left="0"/>
            </w:pPr>
            <w:r>
              <w:rPr>
                <w:rFonts w:hint="eastAsia"/>
              </w:rPr>
              <w:t>클래스</w:t>
            </w:r>
          </w:p>
        </w:tc>
        <w:tc>
          <w:tcPr>
            <w:tcW w:w="2603" w:type="dxa"/>
          </w:tcPr>
          <w:p w14:paraId="58E5371F" w14:textId="56036DC4" w:rsidR="00C468FE" w:rsidRDefault="00C468FE" w:rsidP="00614BC6">
            <w:pPr>
              <w:pStyle w:val="a3"/>
              <w:ind w:leftChars="0" w:left="0"/>
            </w:pPr>
            <w:r>
              <w:rPr>
                <w:rFonts w:hint="eastAsia"/>
              </w:rPr>
              <w:t>역할</w:t>
            </w:r>
          </w:p>
        </w:tc>
      </w:tr>
      <w:tr w:rsidR="0024523E" w14:paraId="61E826DA" w14:textId="77777777" w:rsidTr="00C468FE">
        <w:trPr>
          <w:trHeight w:val="175"/>
        </w:trPr>
        <w:tc>
          <w:tcPr>
            <w:tcW w:w="2691" w:type="dxa"/>
          </w:tcPr>
          <w:p w14:paraId="178B6C9D" w14:textId="593A3BE3" w:rsidR="0024523E" w:rsidRDefault="0024523E" w:rsidP="00614BC6">
            <w:pPr>
              <w:pStyle w:val="a3"/>
              <w:ind w:leftChars="0" w:left="0"/>
            </w:pPr>
            <w:r>
              <w:t>game.py</w:t>
            </w:r>
          </w:p>
        </w:tc>
        <w:tc>
          <w:tcPr>
            <w:tcW w:w="2602" w:type="dxa"/>
          </w:tcPr>
          <w:p w14:paraId="5AD27250" w14:textId="21C9367A" w:rsidR="0024523E" w:rsidRDefault="0024523E" w:rsidP="00614BC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Mu</w:t>
            </w:r>
            <w:r>
              <w:t>kchibaGame</w:t>
            </w:r>
            <w:proofErr w:type="spellEnd"/>
          </w:p>
        </w:tc>
        <w:tc>
          <w:tcPr>
            <w:tcW w:w="2603" w:type="dxa"/>
          </w:tcPr>
          <w:p w14:paraId="5DD8D5A1" w14:textId="656B336C" w:rsidR="0024523E" w:rsidRDefault="0024523E" w:rsidP="00614BC6">
            <w:pPr>
              <w:pStyle w:val="a3"/>
              <w:ind w:leftChars="0" w:left="0"/>
            </w:pPr>
            <w:r>
              <w:t>사용자</w:t>
            </w:r>
            <w:r>
              <w:rPr>
                <w:rFonts w:hint="eastAsia"/>
              </w:rPr>
              <w:t xml:space="preserve"> 인터페이스의 대부분 위젯을 포함하는 U</w:t>
            </w:r>
            <w:r>
              <w:t>I component</w:t>
            </w:r>
            <w:r w:rsidR="00691B76">
              <w:t xml:space="preserve">, </w:t>
            </w:r>
            <w:r w:rsidR="00691B76">
              <w:rPr>
                <w:rFonts w:hint="eastAsia"/>
              </w:rPr>
              <w:t>G</w:t>
            </w:r>
            <w:r w:rsidR="00691B76">
              <w:t xml:space="preserve">UI </w:t>
            </w:r>
            <w:proofErr w:type="spellStart"/>
            <w:r w:rsidR="00691B76">
              <w:rPr>
                <w:rFonts w:hint="eastAsia"/>
              </w:rPr>
              <w:t>묵찌빠</w:t>
            </w:r>
            <w:proofErr w:type="spellEnd"/>
            <w:r w:rsidR="00691B76">
              <w:rPr>
                <w:rFonts w:hint="eastAsia"/>
              </w:rPr>
              <w:t xml:space="preserve"> 게임</w:t>
            </w:r>
          </w:p>
          <w:p w14:paraId="56785881" w14:textId="5B431B7D" w:rsidR="00AB0081" w:rsidRDefault="00AB0081" w:rsidP="00614B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Mukchiba</w:t>
            </w:r>
            <w:proofErr w:type="spellEnd"/>
            <w:r>
              <w:t>)</w:t>
            </w:r>
          </w:p>
        </w:tc>
      </w:tr>
      <w:tr w:rsidR="00C468FE" w:rsidRPr="00AB0081" w14:paraId="14300264" w14:textId="77777777" w:rsidTr="00C468FE">
        <w:tc>
          <w:tcPr>
            <w:tcW w:w="2691" w:type="dxa"/>
          </w:tcPr>
          <w:p w14:paraId="222758CE" w14:textId="3879EB34" w:rsidR="00C468FE" w:rsidRDefault="00C468FE" w:rsidP="00614BC6">
            <w:pPr>
              <w:pStyle w:val="a3"/>
              <w:ind w:leftChars="0" w:left="0"/>
            </w:pPr>
            <w:r>
              <w:t>mukchiba.py</w:t>
            </w:r>
          </w:p>
        </w:tc>
        <w:tc>
          <w:tcPr>
            <w:tcW w:w="2602" w:type="dxa"/>
          </w:tcPr>
          <w:p w14:paraId="5A86A7FB" w14:textId="017B9DBF" w:rsidR="00C468FE" w:rsidRDefault="002C58C9" w:rsidP="00614BC6">
            <w:pPr>
              <w:pStyle w:val="a3"/>
              <w:ind w:leftChars="0" w:left="0"/>
            </w:pPr>
            <w:proofErr w:type="spellStart"/>
            <w:r>
              <w:t>M</w:t>
            </w:r>
            <w:r w:rsidR="002F6315">
              <w:t>ukchiba</w:t>
            </w:r>
            <w:proofErr w:type="spellEnd"/>
          </w:p>
        </w:tc>
        <w:tc>
          <w:tcPr>
            <w:tcW w:w="2603" w:type="dxa"/>
          </w:tcPr>
          <w:p w14:paraId="5F5B8D07" w14:textId="77777777" w:rsidR="00AB0081" w:rsidRDefault="002F6315" w:rsidP="00AB008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게임의 </w:t>
            </w:r>
            <w:r w:rsidR="0024523E">
              <w:rPr>
                <w:rFonts w:hint="eastAsia"/>
              </w:rPr>
              <w:t xml:space="preserve">두 번째 </w:t>
            </w:r>
            <w:r>
              <w:rPr>
                <w:rFonts w:hint="eastAsia"/>
              </w:rPr>
              <w:t>핵심 로직 구현</w:t>
            </w:r>
            <w:r w:rsidR="00691B76">
              <w:rPr>
                <w:rFonts w:hint="eastAsia"/>
              </w:rPr>
              <w:t>,</w:t>
            </w:r>
            <w:r w:rsidR="00691B76">
              <w:t xml:space="preserve"> </w:t>
            </w:r>
            <w:r w:rsidR="00691B76">
              <w:rPr>
                <w:rFonts w:hint="eastAsia"/>
              </w:rPr>
              <w:t xml:space="preserve">텍스트 기반 </w:t>
            </w:r>
            <w:proofErr w:type="spellStart"/>
            <w:r w:rsidR="00691B76">
              <w:rPr>
                <w:rFonts w:hint="eastAsia"/>
              </w:rPr>
              <w:t>묵찌바</w:t>
            </w:r>
            <w:proofErr w:type="spellEnd"/>
            <w:r w:rsidR="00AB0081">
              <w:rPr>
                <w:rFonts w:hint="eastAsia"/>
              </w:rPr>
              <w:t xml:space="preserve"> </w:t>
            </w:r>
            <w:r w:rsidR="00691B76">
              <w:rPr>
                <w:rFonts w:hint="eastAsia"/>
              </w:rPr>
              <w:t>게</w:t>
            </w:r>
            <w:r w:rsidR="00AB0081">
              <w:rPr>
                <w:rFonts w:hint="eastAsia"/>
              </w:rPr>
              <w:t>임</w:t>
            </w:r>
          </w:p>
          <w:p w14:paraId="7AE73D85" w14:textId="4CD856A2" w:rsidR="00C468FE" w:rsidRDefault="00691B76" w:rsidP="00AB008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="00AB0081">
              <w:rPr>
                <w:rFonts w:hint="eastAsia"/>
              </w:rPr>
              <w:t>R</w:t>
            </w:r>
            <w:r w:rsidR="00AB0081">
              <w:t>ockScissorsPaper</w:t>
            </w:r>
            <w:proofErr w:type="spellEnd"/>
            <w:r w:rsidR="00AB0081">
              <w:rPr>
                <w:rFonts w:hint="eastAsia"/>
              </w:rPr>
              <w:t>의</w:t>
            </w:r>
            <w:r w:rsidR="00AB0081">
              <w:t xml:space="preserve"> </w:t>
            </w:r>
            <w:r w:rsidR="001B1A50">
              <w:rPr>
                <w:rFonts w:hint="eastAsia"/>
              </w:rPr>
              <w:t>하위</w:t>
            </w:r>
            <w:r w:rsidR="00AB0081">
              <w:rPr>
                <w:rFonts w:hint="eastAsia"/>
              </w:rPr>
              <w:t xml:space="preserve"> 클래스)</w:t>
            </w:r>
          </w:p>
        </w:tc>
      </w:tr>
      <w:tr w:rsidR="00C468FE" w14:paraId="6BF60AFA" w14:textId="77777777" w:rsidTr="00C468FE">
        <w:tc>
          <w:tcPr>
            <w:tcW w:w="2691" w:type="dxa"/>
          </w:tcPr>
          <w:p w14:paraId="0155AD1D" w14:textId="58AA4FEB" w:rsidR="00C468FE" w:rsidRDefault="00FC60DE" w:rsidP="00614BC6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 w:rsidR="002F6315">
              <w:t>ock</w:t>
            </w:r>
            <w:r>
              <w:t>scissors</w:t>
            </w:r>
            <w:r w:rsidR="002F6315">
              <w:t>paper.py</w:t>
            </w:r>
          </w:p>
        </w:tc>
        <w:tc>
          <w:tcPr>
            <w:tcW w:w="2602" w:type="dxa"/>
          </w:tcPr>
          <w:p w14:paraId="4EDED041" w14:textId="291518D3" w:rsidR="00C468FE" w:rsidRDefault="002C58C9" w:rsidP="00614BC6">
            <w:pPr>
              <w:pStyle w:val="a3"/>
              <w:ind w:leftChars="0" w:left="0"/>
            </w:pPr>
            <w:proofErr w:type="spellStart"/>
            <w:r>
              <w:t>R</w:t>
            </w:r>
            <w:r w:rsidR="00BF23B8">
              <w:t>ock</w:t>
            </w:r>
            <w:r w:rsidR="00FC60DE">
              <w:t>ScissorsP</w:t>
            </w:r>
            <w:r w:rsidR="00BF23B8">
              <w:t>aper</w:t>
            </w:r>
            <w:proofErr w:type="spellEnd"/>
          </w:p>
        </w:tc>
        <w:tc>
          <w:tcPr>
            <w:tcW w:w="2603" w:type="dxa"/>
          </w:tcPr>
          <w:p w14:paraId="54E83996" w14:textId="4C94B497" w:rsidR="00C468FE" w:rsidRDefault="00BF23B8" w:rsidP="00614BC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게임의 </w:t>
            </w:r>
            <w:r w:rsidR="0024523E">
              <w:rPr>
                <w:rFonts w:hint="eastAsia"/>
              </w:rPr>
              <w:t>첫 번째 핵심 로직 구현</w:t>
            </w:r>
            <w:r w:rsidR="00691B76">
              <w:rPr>
                <w:rFonts w:hint="eastAsia"/>
              </w:rPr>
              <w:t>,</w:t>
            </w:r>
            <w:r w:rsidR="00691B76">
              <w:t xml:space="preserve"> </w:t>
            </w:r>
            <w:r w:rsidR="00691B76">
              <w:rPr>
                <w:rFonts w:hint="eastAsia"/>
              </w:rPr>
              <w:t>텍스트 기반 가위바위보 게임</w:t>
            </w:r>
          </w:p>
        </w:tc>
      </w:tr>
    </w:tbl>
    <w:p w14:paraId="2079088D" w14:textId="77777777" w:rsidR="002F6315" w:rsidRDefault="002F6315" w:rsidP="00050E44">
      <w:pPr>
        <w:rPr>
          <w:rFonts w:hint="eastAsia"/>
        </w:rPr>
      </w:pPr>
    </w:p>
    <w:p w14:paraId="68903057" w14:textId="44B2FFFA" w:rsidR="00C17AE0" w:rsidRDefault="00C17AE0" w:rsidP="00C17A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인터페이스 설계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152"/>
        <w:gridCol w:w="1813"/>
        <w:gridCol w:w="1088"/>
        <w:gridCol w:w="1088"/>
        <w:gridCol w:w="1755"/>
      </w:tblGrid>
      <w:tr w:rsidR="00283488" w14:paraId="37C7FFC3" w14:textId="77777777" w:rsidTr="00DE34E7">
        <w:tc>
          <w:tcPr>
            <w:tcW w:w="2355" w:type="dxa"/>
          </w:tcPr>
          <w:p w14:paraId="73615292" w14:textId="2854EDAB" w:rsidR="007F1FEB" w:rsidRDefault="007F1FEB" w:rsidP="007F1FEB">
            <w:pPr>
              <w:pStyle w:val="a3"/>
              <w:ind w:leftChars="0" w:left="0"/>
            </w:pPr>
            <w:r>
              <w:rPr>
                <w:rFonts w:hint="eastAsia"/>
              </w:rPr>
              <w:t>클래스</w:t>
            </w:r>
          </w:p>
        </w:tc>
        <w:tc>
          <w:tcPr>
            <w:tcW w:w="1813" w:type="dxa"/>
          </w:tcPr>
          <w:p w14:paraId="77A98DDE" w14:textId="6524FBBF" w:rsidR="007F1FEB" w:rsidRDefault="007F1FEB" w:rsidP="007F1FEB">
            <w:pPr>
              <w:pStyle w:val="a3"/>
              <w:ind w:leftChars="0" w:left="0"/>
            </w:pPr>
            <w:r>
              <w:rPr>
                <w:rFonts w:hint="eastAsia"/>
              </w:rPr>
              <w:t>메서드</w:t>
            </w:r>
          </w:p>
        </w:tc>
        <w:tc>
          <w:tcPr>
            <w:tcW w:w="1088" w:type="dxa"/>
          </w:tcPr>
          <w:p w14:paraId="3EB46DF7" w14:textId="0AFF68EB" w:rsidR="007F1FEB" w:rsidRDefault="007F1FEB" w:rsidP="007F1FEB">
            <w:pPr>
              <w:pStyle w:val="a3"/>
              <w:ind w:leftChars="0" w:left="0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1088" w:type="dxa"/>
          </w:tcPr>
          <w:p w14:paraId="2AEB815C" w14:textId="72802CD2" w:rsidR="007F1FEB" w:rsidRDefault="007F1FEB" w:rsidP="007F1FEB">
            <w:pPr>
              <w:pStyle w:val="a3"/>
              <w:ind w:leftChars="0" w:left="0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1552" w:type="dxa"/>
          </w:tcPr>
          <w:p w14:paraId="27CE7E17" w14:textId="7BF1543E" w:rsidR="007F1FEB" w:rsidRDefault="007F1FEB" w:rsidP="007F1FEB">
            <w:pPr>
              <w:pStyle w:val="a3"/>
              <w:ind w:leftChars="0" w:left="0"/>
            </w:pPr>
            <w:r>
              <w:rPr>
                <w:rFonts w:hint="eastAsia"/>
              </w:rPr>
              <w:t>기능</w:t>
            </w:r>
          </w:p>
        </w:tc>
      </w:tr>
      <w:tr w:rsidR="00283488" w14:paraId="0FBB9CEB" w14:textId="77777777" w:rsidTr="00DE34E7">
        <w:tc>
          <w:tcPr>
            <w:tcW w:w="2355" w:type="dxa"/>
            <w:vMerge w:val="restart"/>
          </w:tcPr>
          <w:p w14:paraId="0EABB9A7" w14:textId="43D9F7F0" w:rsidR="00AB0081" w:rsidRDefault="00AB0081" w:rsidP="007F1FE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Mu</w:t>
            </w:r>
            <w:r>
              <w:t>kchibaGame</w:t>
            </w:r>
            <w:proofErr w:type="spellEnd"/>
          </w:p>
        </w:tc>
        <w:tc>
          <w:tcPr>
            <w:tcW w:w="1813" w:type="dxa"/>
          </w:tcPr>
          <w:p w14:paraId="6CFDFF07" w14:textId="6B240C0C" w:rsidR="00AB0081" w:rsidRDefault="00D23B24" w:rsidP="007F1FEB">
            <w:pPr>
              <w:pStyle w:val="a3"/>
              <w:ind w:leftChars="0" w:left="0"/>
              <w:rPr>
                <w:rFonts w:hint="eastAsia"/>
              </w:rPr>
            </w:pPr>
            <w:r>
              <w:t>__</w:t>
            </w:r>
            <w:proofErr w:type="spellStart"/>
            <w:r>
              <w:rPr>
                <w:rFonts w:hint="eastAsia"/>
              </w:rPr>
              <w:t>i</w:t>
            </w:r>
            <w:r>
              <w:t>nit</w:t>
            </w:r>
            <w:proofErr w:type="spellEnd"/>
            <w:r>
              <w:t>__</w:t>
            </w:r>
          </w:p>
        </w:tc>
        <w:tc>
          <w:tcPr>
            <w:tcW w:w="1088" w:type="dxa"/>
          </w:tcPr>
          <w:p w14:paraId="672D94B2" w14:textId="60EF19E0" w:rsidR="00AB0081" w:rsidRDefault="00D23B24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5AAE52E5" w14:textId="33F7A99B" w:rsidR="00AB0081" w:rsidRDefault="00AB0081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</w:tcPr>
          <w:p w14:paraId="6CAEFA0C" w14:textId="54B78ECA" w:rsidR="00AB0081" w:rsidRDefault="00D23B24" w:rsidP="00D23B2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점수 변수 초기화,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초기화,</w:t>
            </w:r>
            <w:r>
              <w:t xml:space="preserve"> </w:t>
            </w:r>
            <w:proofErr w:type="spellStart"/>
            <w:r>
              <w:t>startGame</w:t>
            </w:r>
            <w:proofErr w:type="spellEnd"/>
            <w:r w:rsidR="00B5617C">
              <w:t>()</w:t>
            </w:r>
            <w:r>
              <w:rPr>
                <w:rFonts w:hint="eastAsia"/>
              </w:rPr>
              <w:t>호출</w:t>
            </w:r>
          </w:p>
        </w:tc>
      </w:tr>
      <w:tr w:rsidR="00283488" w14:paraId="5723FEDC" w14:textId="77777777" w:rsidTr="00DE34E7">
        <w:tc>
          <w:tcPr>
            <w:tcW w:w="2355" w:type="dxa"/>
            <w:vMerge/>
          </w:tcPr>
          <w:p w14:paraId="55DFDC7E" w14:textId="77777777" w:rsidR="00D23B24" w:rsidRDefault="00D23B2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081AA751" w14:textId="1239C5F5" w:rsidR="00D23B24" w:rsidRDefault="00B5617C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tartGame</w:t>
            </w:r>
            <w:proofErr w:type="spellEnd"/>
          </w:p>
        </w:tc>
        <w:tc>
          <w:tcPr>
            <w:tcW w:w="1088" w:type="dxa"/>
          </w:tcPr>
          <w:p w14:paraId="0191843A" w14:textId="20EDC123" w:rsidR="00D23B24" w:rsidRDefault="00B5617C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468A6895" w14:textId="5C1728D1" w:rsidR="00D23B24" w:rsidRDefault="00B5617C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</w:tcPr>
          <w:p w14:paraId="46DAE8DB" w14:textId="3C9FD6A7" w:rsidR="00D23B24" w:rsidRDefault="00B5617C" w:rsidP="007F1FEB">
            <w:pPr>
              <w:pStyle w:val="a3"/>
              <w:ind w:leftChars="0" w:left="0"/>
            </w:pPr>
            <w:r>
              <w:rPr>
                <w:rFonts w:hint="eastAsia"/>
              </w:rPr>
              <w:t>게임을 새로 시작할 때 필요한 작업</w:t>
            </w:r>
          </w:p>
        </w:tc>
      </w:tr>
      <w:tr w:rsidR="00283488" w14:paraId="71F4DCA3" w14:textId="77777777" w:rsidTr="00DE34E7">
        <w:tc>
          <w:tcPr>
            <w:tcW w:w="2355" w:type="dxa"/>
            <w:vMerge/>
          </w:tcPr>
          <w:p w14:paraId="69FE8E87" w14:textId="77777777" w:rsidR="00AB0081" w:rsidRDefault="00AB0081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65AEB692" w14:textId="0604DB65" w:rsidR="00AB0081" w:rsidRDefault="00AB0081" w:rsidP="007F1FE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</w:t>
            </w:r>
            <w:r>
              <w:t>uttonClicked</w:t>
            </w:r>
            <w:proofErr w:type="spellEnd"/>
          </w:p>
        </w:tc>
        <w:tc>
          <w:tcPr>
            <w:tcW w:w="1088" w:type="dxa"/>
          </w:tcPr>
          <w:p w14:paraId="7A9EDD98" w14:textId="2E17F2FE" w:rsidR="00AB0081" w:rsidRDefault="00AB0081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3BA81943" w14:textId="67D1C8F2" w:rsidR="00AB0081" w:rsidRDefault="00AB0081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</w:tcPr>
          <w:p w14:paraId="3ADE01B9" w14:textId="0CA2DF29" w:rsidR="00AB0081" w:rsidRDefault="00B5617C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게임의 핵심 로직 구현</w:t>
            </w:r>
          </w:p>
        </w:tc>
      </w:tr>
      <w:tr w:rsidR="00DE34E7" w14:paraId="16A988A8" w14:textId="77777777" w:rsidTr="00DE34E7">
        <w:tc>
          <w:tcPr>
            <w:tcW w:w="2355" w:type="dxa"/>
            <w:vMerge w:val="restart"/>
          </w:tcPr>
          <w:p w14:paraId="59C14F86" w14:textId="5C54468A" w:rsidR="00794D04" w:rsidRDefault="00794D04" w:rsidP="007F1FEB">
            <w:pPr>
              <w:pStyle w:val="a3"/>
              <w:ind w:leftChars="0" w:left="0"/>
            </w:pPr>
            <w:proofErr w:type="spellStart"/>
            <w:r>
              <w:t>Mukchiba</w:t>
            </w:r>
            <w:proofErr w:type="spellEnd"/>
          </w:p>
        </w:tc>
        <w:tc>
          <w:tcPr>
            <w:tcW w:w="1813" w:type="dxa"/>
          </w:tcPr>
          <w:p w14:paraId="6814C0B0" w14:textId="46FD0DB1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t>__</w:t>
            </w:r>
            <w:proofErr w:type="spellStart"/>
            <w:r>
              <w:rPr>
                <w:rFonts w:hint="eastAsia"/>
              </w:rPr>
              <w:t>i</w:t>
            </w:r>
            <w:r>
              <w:t>nit</w:t>
            </w:r>
            <w:proofErr w:type="spellEnd"/>
            <w:r>
              <w:t>__</w:t>
            </w:r>
          </w:p>
        </w:tc>
        <w:tc>
          <w:tcPr>
            <w:tcW w:w="1088" w:type="dxa"/>
          </w:tcPr>
          <w:p w14:paraId="7F31072F" w14:textId="3381D924" w:rsidR="00794D04" w:rsidRDefault="00794D04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16EDA1D1" w14:textId="2D37C4C4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552" w:type="dxa"/>
          </w:tcPr>
          <w:p w14:paraId="35659FA0" w14:textId="1EF0289B" w:rsidR="00794D04" w:rsidRDefault="00794D04" w:rsidP="007F1FEB">
            <w:pPr>
              <w:pStyle w:val="a3"/>
              <w:ind w:leftChars="0" w:left="0"/>
            </w:pPr>
            <w:r>
              <w:rPr>
                <w:rFonts w:hint="eastAsia"/>
              </w:rPr>
              <w:t>상위 클래스 생성자 호출,</w:t>
            </w:r>
            <w:r w:rsidR="00DE34E7">
              <w:t xml:space="preserve"> status list(</w:t>
            </w:r>
            <w:r w:rsidR="00DE34E7">
              <w:rPr>
                <w:rFonts w:hint="eastAsia"/>
              </w:rPr>
              <w:t>a</w:t>
            </w:r>
            <w:r w:rsidR="00DE34E7">
              <w:t>ttack</w:t>
            </w:r>
            <w:r w:rsidR="00DE34E7">
              <w:rPr>
                <w:rFonts w:hint="eastAsia"/>
              </w:rPr>
              <w:t>,</w:t>
            </w:r>
            <w:r w:rsidR="00DE34E7">
              <w:t xml:space="preserve"> </w:t>
            </w:r>
            <w:r w:rsidR="00DE34E7">
              <w:rPr>
                <w:rFonts w:hint="eastAsia"/>
              </w:rPr>
              <w:t>d</w:t>
            </w:r>
            <w:r w:rsidR="00DE34E7">
              <w:t>efense</w:t>
            </w:r>
            <w:r w:rsidR="00DE34E7">
              <w:rPr>
                <w:rFonts w:hint="eastAsia"/>
              </w:rPr>
              <w:t>)</w:t>
            </w:r>
            <w:r w:rsidR="00DE34E7">
              <w:t xml:space="preserve"> </w:t>
            </w:r>
            <w:r w:rsidR="00DE34E7">
              <w:rPr>
                <w:rFonts w:hint="eastAsia"/>
              </w:rPr>
              <w:t>생성,</w:t>
            </w:r>
            <w:r>
              <w:t xml:space="preserve"> status</w:t>
            </w:r>
            <w:r>
              <w:rPr>
                <w:rFonts w:hint="eastAsia"/>
              </w:rPr>
              <w:t>변수</w:t>
            </w:r>
            <w:r w:rsidR="00131B20">
              <w:rPr>
                <w:rFonts w:hint="eastAsia"/>
              </w:rPr>
              <w:t xml:space="preserve">를 </w:t>
            </w:r>
            <w:r w:rsidR="00DE34E7">
              <w:rPr>
                <w:rFonts w:hint="eastAsia"/>
              </w:rPr>
              <w:t xml:space="preserve">그 </w:t>
            </w:r>
            <w:r w:rsidR="00131B20">
              <w:rPr>
                <w:rFonts w:hint="eastAsia"/>
              </w:rPr>
              <w:t>중 랜덤으로</w:t>
            </w:r>
            <w:r>
              <w:rPr>
                <w:rFonts w:hint="eastAsia"/>
              </w:rPr>
              <w:t xml:space="preserve"> 초기화</w:t>
            </w:r>
          </w:p>
        </w:tc>
      </w:tr>
      <w:tr w:rsidR="00DE34E7" w14:paraId="6F1830A8" w14:textId="77777777" w:rsidTr="00DE34E7">
        <w:tc>
          <w:tcPr>
            <w:tcW w:w="2355" w:type="dxa"/>
            <w:vMerge/>
          </w:tcPr>
          <w:p w14:paraId="12E236CA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0B5C8DCC" w14:textId="2C106399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ukchiba</w:t>
            </w:r>
            <w:proofErr w:type="spellEnd"/>
          </w:p>
        </w:tc>
        <w:tc>
          <w:tcPr>
            <w:tcW w:w="1088" w:type="dxa"/>
          </w:tcPr>
          <w:p w14:paraId="78B8773D" w14:textId="055AD5C1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57C35ED6" w14:textId="69359448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2" w:type="dxa"/>
          </w:tcPr>
          <w:p w14:paraId="7D1A255C" w14:textId="4590DF1D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게임의 핵심 로직 구현</w:t>
            </w:r>
          </w:p>
        </w:tc>
      </w:tr>
      <w:tr w:rsidR="00DE34E7" w14:paraId="13B20324" w14:textId="77777777" w:rsidTr="00DE34E7">
        <w:tc>
          <w:tcPr>
            <w:tcW w:w="2355" w:type="dxa"/>
            <w:vMerge/>
          </w:tcPr>
          <w:p w14:paraId="4F984A82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206F490D" w14:textId="3EC0BAF0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088" w:type="dxa"/>
          </w:tcPr>
          <w:p w14:paraId="685239CF" w14:textId="1498D01F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35809BFB" w14:textId="36836139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  <w:tc>
          <w:tcPr>
            <w:tcW w:w="1552" w:type="dxa"/>
          </w:tcPr>
          <w:p w14:paraId="21ECC799" w14:textId="1716BC6A" w:rsidR="00794D04" w:rsidRDefault="00794D04" w:rsidP="007F1FE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승패가 결정이 </w:t>
            </w:r>
            <w:r>
              <w:rPr>
                <w:rFonts w:hint="eastAsia"/>
              </w:rPr>
              <w:lastRenderedPageBreak/>
              <w:t>났는지</w:t>
            </w:r>
          </w:p>
        </w:tc>
      </w:tr>
      <w:tr w:rsidR="00DE34E7" w14:paraId="400BB464" w14:textId="77777777" w:rsidTr="00DE34E7">
        <w:tc>
          <w:tcPr>
            <w:tcW w:w="2355" w:type="dxa"/>
            <w:vMerge/>
          </w:tcPr>
          <w:p w14:paraId="54C45527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0B03A1D9" w14:textId="3D221931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spFinished</w:t>
            </w:r>
            <w:proofErr w:type="spellEnd"/>
          </w:p>
        </w:tc>
        <w:tc>
          <w:tcPr>
            <w:tcW w:w="1088" w:type="dxa"/>
          </w:tcPr>
          <w:p w14:paraId="2564ABCB" w14:textId="79983834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221F59CC" w14:textId="09C89079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  <w:tc>
          <w:tcPr>
            <w:tcW w:w="1552" w:type="dxa"/>
          </w:tcPr>
          <w:p w14:paraId="27C4B2CA" w14:textId="28EA6843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가위바위보 게임의 승패가 결정이 났는지</w:t>
            </w:r>
          </w:p>
        </w:tc>
      </w:tr>
      <w:tr w:rsidR="00DE34E7" w14:paraId="5A8E5B47" w14:textId="77777777" w:rsidTr="00DE34E7">
        <w:trPr>
          <w:trHeight w:val="175"/>
        </w:trPr>
        <w:tc>
          <w:tcPr>
            <w:tcW w:w="2355" w:type="dxa"/>
            <w:vMerge/>
          </w:tcPr>
          <w:p w14:paraId="601F4442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2A8A94BC" w14:textId="0D26B89D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etStatus</w:t>
            </w:r>
            <w:proofErr w:type="spellEnd"/>
          </w:p>
        </w:tc>
        <w:tc>
          <w:tcPr>
            <w:tcW w:w="1088" w:type="dxa"/>
          </w:tcPr>
          <w:p w14:paraId="2178B455" w14:textId="4A754EF7" w:rsidR="00794D04" w:rsidRDefault="00131B20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2EAAF806" w14:textId="57615444" w:rsidR="00794D04" w:rsidRDefault="00131B20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2" w:type="dxa"/>
            <w:vMerge w:val="restart"/>
          </w:tcPr>
          <w:p w14:paraId="6FF9BB2B" w14:textId="77777777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79896220" w14:textId="77777777" w:rsidTr="00DE34E7">
        <w:trPr>
          <w:trHeight w:val="175"/>
        </w:trPr>
        <w:tc>
          <w:tcPr>
            <w:tcW w:w="2355" w:type="dxa"/>
            <w:vMerge/>
          </w:tcPr>
          <w:p w14:paraId="40A74B40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6CFEADEA" w14:textId="40109FA5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etStatus</w:t>
            </w:r>
            <w:proofErr w:type="spellEnd"/>
          </w:p>
        </w:tc>
        <w:tc>
          <w:tcPr>
            <w:tcW w:w="1088" w:type="dxa"/>
          </w:tcPr>
          <w:p w14:paraId="0162D7C8" w14:textId="6E36FD54" w:rsidR="00794D04" w:rsidRDefault="00131B20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88" w:type="dxa"/>
          </w:tcPr>
          <w:p w14:paraId="47FCCB2E" w14:textId="4EA17BBF" w:rsidR="00794D04" w:rsidRDefault="00131B20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  <w:vMerge/>
          </w:tcPr>
          <w:p w14:paraId="480B6E0A" w14:textId="77777777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0EBE708B" w14:textId="77777777" w:rsidTr="00DE34E7">
        <w:tc>
          <w:tcPr>
            <w:tcW w:w="2355" w:type="dxa"/>
            <w:vMerge/>
          </w:tcPr>
          <w:p w14:paraId="4E8C53DF" w14:textId="77777777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787A7D88" w14:textId="7DB031AD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esultToStatus</w:t>
            </w:r>
            <w:proofErr w:type="spellEnd"/>
          </w:p>
        </w:tc>
        <w:tc>
          <w:tcPr>
            <w:tcW w:w="1088" w:type="dxa"/>
          </w:tcPr>
          <w:p w14:paraId="0E2EBD5A" w14:textId="30E5C942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088" w:type="dxa"/>
          </w:tcPr>
          <w:p w14:paraId="3222CB63" w14:textId="7A66B493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</w:tcPr>
          <w:p w14:paraId="7BE15673" w14:textId="055D1D77" w:rsidR="00794D04" w:rsidRDefault="00794D04" w:rsidP="007F1FEB">
            <w:pPr>
              <w:pStyle w:val="a3"/>
              <w:ind w:leftChars="0" w:left="0"/>
            </w:pPr>
            <w:r>
              <w:rPr>
                <w:rFonts w:hint="eastAsia"/>
              </w:rPr>
              <w:t>가위바위보게임의 결과로 s</w:t>
            </w:r>
            <w:r>
              <w:t xml:space="preserve">tatus </w:t>
            </w:r>
            <w:r>
              <w:rPr>
                <w:rFonts w:hint="eastAsia"/>
              </w:rPr>
              <w:t>결정</w:t>
            </w:r>
          </w:p>
        </w:tc>
      </w:tr>
      <w:tr w:rsidR="00DE34E7" w14:paraId="33381680" w14:textId="77777777" w:rsidTr="00DE34E7">
        <w:tc>
          <w:tcPr>
            <w:tcW w:w="2355" w:type="dxa"/>
            <w:vMerge/>
          </w:tcPr>
          <w:p w14:paraId="00EC4C1C" w14:textId="6C66218D" w:rsidR="00794D04" w:rsidRDefault="00794D04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04306EB2" w14:textId="036A6A3C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extGame</w:t>
            </w:r>
            <w:proofErr w:type="spellEnd"/>
          </w:p>
        </w:tc>
        <w:tc>
          <w:tcPr>
            <w:tcW w:w="1088" w:type="dxa"/>
          </w:tcPr>
          <w:p w14:paraId="51134FB2" w14:textId="0D0599DB" w:rsidR="00794D04" w:rsidRDefault="00794D04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6CE54B5E" w14:textId="7EA93AA0" w:rsidR="00794D04" w:rsidRDefault="00794D04" w:rsidP="007F1FEB">
            <w:pPr>
              <w:pStyle w:val="a3"/>
              <w:ind w:leftChars="0" w:left="0"/>
            </w:pPr>
            <w:r>
              <w:t>-</w:t>
            </w:r>
          </w:p>
        </w:tc>
        <w:tc>
          <w:tcPr>
            <w:tcW w:w="1552" w:type="dxa"/>
          </w:tcPr>
          <w:p w14:paraId="33893EB9" w14:textId="6FEF0F2E" w:rsidR="00794D04" w:rsidRDefault="00794D04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텍스트 기반 </w:t>
            </w:r>
            <w:proofErr w:type="spellStart"/>
            <w:r>
              <w:rPr>
                <w:rFonts w:hint="eastAsia"/>
              </w:rPr>
              <w:t>묵찌빠</w:t>
            </w:r>
            <w:proofErr w:type="spellEnd"/>
            <w:r>
              <w:rPr>
                <w:rFonts w:hint="eastAsia"/>
              </w:rPr>
              <w:t xml:space="preserve"> 게임</w:t>
            </w:r>
          </w:p>
        </w:tc>
      </w:tr>
      <w:tr w:rsidR="00DE34E7" w14:paraId="7A4AFBA7" w14:textId="77777777" w:rsidTr="00DE34E7">
        <w:tc>
          <w:tcPr>
            <w:tcW w:w="2355" w:type="dxa"/>
            <w:vMerge w:val="restart"/>
          </w:tcPr>
          <w:p w14:paraId="3E7822B5" w14:textId="244278EF" w:rsidR="00DE34E7" w:rsidRDefault="00DE34E7" w:rsidP="00131B20">
            <w:proofErr w:type="spellStart"/>
            <w:r>
              <w:t>RockScissorsPaper</w:t>
            </w:r>
            <w:proofErr w:type="spellEnd"/>
          </w:p>
        </w:tc>
        <w:tc>
          <w:tcPr>
            <w:tcW w:w="1813" w:type="dxa"/>
          </w:tcPr>
          <w:p w14:paraId="21D86128" w14:textId="0B4FE60F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t>__</w:t>
            </w:r>
            <w:proofErr w:type="spellStart"/>
            <w:r>
              <w:rPr>
                <w:rFonts w:hint="eastAsia"/>
              </w:rPr>
              <w:t>i</w:t>
            </w:r>
            <w:r>
              <w:t>nit</w:t>
            </w:r>
            <w:proofErr w:type="spellEnd"/>
            <w:r>
              <w:t>__</w:t>
            </w:r>
          </w:p>
        </w:tc>
        <w:tc>
          <w:tcPr>
            <w:tcW w:w="1088" w:type="dxa"/>
          </w:tcPr>
          <w:p w14:paraId="0514087D" w14:textId="77777777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088" w:type="dxa"/>
          </w:tcPr>
          <w:p w14:paraId="6C96456D" w14:textId="77777777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552" w:type="dxa"/>
          </w:tcPr>
          <w:p w14:paraId="5BF25245" w14:textId="1704AE88" w:rsidR="00DE34E7" w:rsidRDefault="00283488" w:rsidP="00283488">
            <w:pPr>
              <w:pStyle w:val="a3"/>
              <w:ind w:leftChars="0"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리스트</w:t>
            </w:r>
            <w:r w:rsidR="00DE34E7">
              <w:t>Shapes</w:t>
            </w:r>
            <w:r w:rsidR="00DE34E7">
              <w:rPr>
                <w:rFonts w:hint="eastAsia"/>
              </w:rPr>
              <w:t>(r</w:t>
            </w:r>
            <w:r w:rsidR="00DE34E7">
              <w:t>ock, scissors, paper</w:t>
            </w:r>
            <w:r w:rsidR="00DE34E7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 w:rsidR="00DE34E7">
              <w:t>computer, user</w:t>
            </w:r>
            <w:r w:rsidR="00DE34E7">
              <w:rPr>
                <w:rFonts w:hint="eastAsia"/>
              </w:rPr>
              <w:t>의 손모양을 랜덤으로 초기화하고 r</w:t>
            </w:r>
            <w:r w:rsidR="00DE34E7">
              <w:t>esult</w:t>
            </w:r>
            <w:r w:rsidR="00DE34E7">
              <w:rPr>
                <w:rFonts w:hint="eastAsia"/>
              </w:rPr>
              <w:t>변수를 공백으로 초기화</w:t>
            </w:r>
          </w:p>
        </w:tc>
      </w:tr>
      <w:tr w:rsidR="00DE34E7" w14:paraId="7B249509" w14:textId="77777777" w:rsidTr="00DE34E7">
        <w:tc>
          <w:tcPr>
            <w:tcW w:w="2355" w:type="dxa"/>
            <w:vMerge/>
          </w:tcPr>
          <w:p w14:paraId="09C3F76F" w14:textId="12598A73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3DF80303" w14:textId="3B2AA7C0" w:rsidR="00DE34E7" w:rsidRDefault="00DE34E7" w:rsidP="007F1FE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ockScissorsPaper</w:t>
            </w:r>
            <w:proofErr w:type="spellEnd"/>
          </w:p>
        </w:tc>
        <w:tc>
          <w:tcPr>
            <w:tcW w:w="1088" w:type="dxa"/>
          </w:tcPr>
          <w:p w14:paraId="6E9871F0" w14:textId="2AEC1983" w:rsidR="00DE34E7" w:rsidRDefault="00DE34E7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6957FAF2" w14:textId="0F68AD1F" w:rsidR="00DE34E7" w:rsidRDefault="00DE34E7" w:rsidP="007F1FEB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552" w:type="dxa"/>
          </w:tcPr>
          <w:p w14:paraId="6F43125E" w14:textId="5705D335" w:rsidR="00DE34E7" w:rsidRDefault="00DE34E7" w:rsidP="007F1FEB">
            <w:pPr>
              <w:pStyle w:val="a3"/>
              <w:ind w:leftChars="0" w:left="0"/>
            </w:pPr>
            <w:r>
              <w:rPr>
                <w:rFonts w:hint="eastAsia"/>
              </w:rPr>
              <w:t>게임의 핵심 로직 구현</w:t>
            </w:r>
          </w:p>
        </w:tc>
      </w:tr>
      <w:tr w:rsidR="00DE34E7" w14:paraId="68D55114" w14:textId="77777777" w:rsidTr="00DE34E7">
        <w:trPr>
          <w:trHeight w:val="174"/>
        </w:trPr>
        <w:tc>
          <w:tcPr>
            <w:tcW w:w="2355" w:type="dxa"/>
            <w:vMerge/>
          </w:tcPr>
          <w:p w14:paraId="457661E5" w14:textId="77777777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6996701F" w14:textId="263847DB" w:rsidR="00DE34E7" w:rsidRDefault="00DE34E7" w:rsidP="007F1FE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etComputer</w:t>
            </w:r>
            <w:proofErr w:type="spellEnd"/>
          </w:p>
        </w:tc>
        <w:tc>
          <w:tcPr>
            <w:tcW w:w="1088" w:type="dxa"/>
          </w:tcPr>
          <w:p w14:paraId="4B583E9C" w14:textId="7F09F2EB" w:rsidR="00DE34E7" w:rsidRDefault="00DE34E7" w:rsidP="007F1FEB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1366CF5A" w14:textId="79EF67EA" w:rsidR="00DE34E7" w:rsidRDefault="00DE34E7" w:rsidP="007F1FEB">
            <w:pPr>
              <w:pStyle w:val="a3"/>
              <w:ind w:leftChars="0" w:left="0"/>
            </w:pPr>
            <w:r>
              <w:t>computer</w:t>
            </w:r>
          </w:p>
        </w:tc>
        <w:tc>
          <w:tcPr>
            <w:tcW w:w="1552" w:type="dxa"/>
            <w:vMerge w:val="restart"/>
          </w:tcPr>
          <w:p w14:paraId="6A2D59A7" w14:textId="14F4D0C5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7A30F570" w14:textId="77777777" w:rsidTr="00DE34E7">
        <w:trPr>
          <w:trHeight w:val="172"/>
        </w:trPr>
        <w:tc>
          <w:tcPr>
            <w:tcW w:w="2355" w:type="dxa"/>
            <w:vMerge/>
          </w:tcPr>
          <w:p w14:paraId="6828B4B3" w14:textId="77777777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7CA92D56" w14:textId="60951523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etComputer</w:t>
            </w:r>
            <w:proofErr w:type="spellEnd"/>
          </w:p>
        </w:tc>
        <w:tc>
          <w:tcPr>
            <w:tcW w:w="1088" w:type="dxa"/>
          </w:tcPr>
          <w:p w14:paraId="013D352E" w14:textId="5209513D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omputer</w:t>
            </w:r>
          </w:p>
        </w:tc>
        <w:tc>
          <w:tcPr>
            <w:tcW w:w="1088" w:type="dxa"/>
          </w:tcPr>
          <w:p w14:paraId="242DDFC8" w14:textId="4A7E6F58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  <w:vMerge/>
          </w:tcPr>
          <w:p w14:paraId="0EEECCBC" w14:textId="77777777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60045D15" w14:textId="77777777" w:rsidTr="00DE34E7">
        <w:trPr>
          <w:trHeight w:val="172"/>
        </w:trPr>
        <w:tc>
          <w:tcPr>
            <w:tcW w:w="2355" w:type="dxa"/>
            <w:vMerge/>
          </w:tcPr>
          <w:p w14:paraId="4344C788" w14:textId="77777777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40A7759D" w14:textId="0F0DA9B6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etUser</w:t>
            </w:r>
            <w:proofErr w:type="spellEnd"/>
          </w:p>
        </w:tc>
        <w:tc>
          <w:tcPr>
            <w:tcW w:w="1088" w:type="dxa"/>
          </w:tcPr>
          <w:p w14:paraId="7357CD44" w14:textId="7E877E6F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0A6AA39D" w14:textId="7E68CC91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t>user</w:t>
            </w:r>
          </w:p>
        </w:tc>
        <w:tc>
          <w:tcPr>
            <w:tcW w:w="1552" w:type="dxa"/>
            <w:vMerge/>
          </w:tcPr>
          <w:p w14:paraId="381385E4" w14:textId="77777777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70BD64FA" w14:textId="77777777" w:rsidTr="00DE34E7">
        <w:trPr>
          <w:trHeight w:val="172"/>
        </w:trPr>
        <w:tc>
          <w:tcPr>
            <w:tcW w:w="2355" w:type="dxa"/>
            <w:vMerge/>
          </w:tcPr>
          <w:p w14:paraId="2273E5FE" w14:textId="77777777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534B024F" w14:textId="66644A56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etUser</w:t>
            </w:r>
            <w:proofErr w:type="spellEnd"/>
          </w:p>
        </w:tc>
        <w:tc>
          <w:tcPr>
            <w:tcW w:w="1088" w:type="dxa"/>
          </w:tcPr>
          <w:p w14:paraId="7FA48403" w14:textId="40094903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t>user</w:t>
            </w:r>
          </w:p>
        </w:tc>
        <w:tc>
          <w:tcPr>
            <w:tcW w:w="1088" w:type="dxa"/>
          </w:tcPr>
          <w:p w14:paraId="656955D5" w14:textId="46936FC1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  <w:vMerge/>
          </w:tcPr>
          <w:p w14:paraId="150EB834" w14:textId="77777777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DE34E7" w14:paraId="4AC40A79" w14:textId="77777777" w:rsidTr="00DE34E7">
        <w:tc>
          <w:tcPr>
            <w:tcW w:w="2355" w:type="dxa"/>
            <w:vMerge/>
          </w:tcPr>
          <w:p w14:paraId="524C4BB2" w14:textId="77777777" w:rsidR="00DE34E7" w:rsidRDefault="00DE34E7" w:rsidP="007F1FEB">
            <w:pPr>
              <w:pStyle w:val="a3"/>
              <w:ind w:leftChars="0" w:left="0"/>
            </w:pPr>
          </w:p>
        </w:tc>
        <w:tc>
          <w:tcPr>
            <w:tcW w:w="1813" w:type="dxa"/>
          </w:tcPr>
          <w:p w14:paraId="5400C4C1" w14:textId="29851BAF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extGame</w:t>
            </w:r>
            <w:proofErr w:type="spellEnd"/>
          </w:p>
        </w:tc>
        <w:tc>
          <w:tcPr>
            <w:tcW w:w="1088" w:type="dxa"/>
          </w:tcPr>
          <w:p w14:paraId="3C88F8D4" w14:textId="3AB7A9C0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8" w:type="dxa"/>
          </w:tcPr>
          <w:p w14:paraId="6DBEB940" w14:textId="5D7B4B51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2" w:type="dxa"/>
          </w:tcPr>
          <w:p w14:paraId="48D5BD18" w14:textId="2CEEBAA6" w:rsidR="00DE34E7" w:rsidRDefault="00DE34E7" w:rsidP="007F1FE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텍스트 기반 가위바위보 게임</w:t>
            </w:r>
          </w:p>
        </w:tc>
      </w:tr>
    </w:tbl>
    <w:p w14:paraId="2213044C" w14:textId="3EBD56ED" w:rsidR="007F1FEB" w:rsidRDefault="007F1FEB" w:rsidP="007F1FEB">
      <w:pPr>
        <w:pStyle w:val="a3"/>
        <w:ind w:leftChars="0" w:left="1120"/>
      </w:pPr>
    </w:p>
    <w:p w14:paraId="00BC877C" w14:textId="5BA65B2A" w:rsidR="005312BA" w:rsidRDefault="005312BA" w:rsidP="007F1FEB">
      <w:pPr>
        <w:pStyle w:val="a3"/>
        <w:ind w:leftChars="0" w:left="1120"/>
      </w:pPr>
    </w:p>
    <w:p w14:paraId="1804402A" w14:textId="761E4B65" w:rsidR="005312BA" w:rsidRDefault="005312BA" w:rsidP="007F1FEB">
      <w:pPr>
        <w:pStyle w:val="a3"/>
        <w:ind w:leftChars="0" w:left="1120"/>
      </w:pPr>
    </w:p>
    <w:p w14:paraId="033F4E1E" w14:textId="2EA48215" w:rsidR="005312BA" w:rsidRDefault="005312BA" w:rsidP="007F1FEB">
      <w:pPr>
        <w:pStyle w:val="a3"/>
        <w:ind w:leftChars="0" w:left="1120"/>
      </w:pPr>
    </w:p>
    <w:p w14:paraId="49C2C999" w14:textId="12CA9338" w:rsidR="00B07298" w:rsidRDefault="00B07298" w:rsidP="005D57E6"/>
    <w:p w14:paraId="3D2D1BB6" w14:textId="77777777" w:rsidR="005D57E6" w:rsidRDefault="005D57E6" w:rsidP="005D57E6">
      <w:pPr>
        <w:rPr>
          <w:rFonts w:hint="eastAsia"/>
        </w:rPr>
      </w:pPr>
    </w:p>
    <w:p w14:paraId="4BFF72EF" w14:textId="1D562CDB" w:rsidR="005312BA" w:rsidRDefault="00050ABB" w:rsidP="00B072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테스트 보고서</w:t>
      </w:r>
      <w:r>
        <w:t xml:space="preserve"> (T</w:t>
      </w:r>
      <w:r w:rsidR="00FC0797">
        <w:t xml:space="preserve">est </w:t>
      </w:r>
      <w:r>
        <w:t>R</w:t>
      </w:r>
      <w:r w:rsidR="00FC0797">
        <w:t>eport</w:t>
      </w:r>
      <w: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05"/>
        <w:gridCol w:w="3087"/>
        <w:gridCol w:w="3344"/>
        <w:gridCol w:w="920"/>
      </w:tblGrid>
      <w:tr w:rsidR="005312BA" w14:paraId="53298BFB" w14:textId="77777777" w:rsidTr="005D57E6">
        <w:tc>
          <w:tcPr>
            <w:tcW w:w="936" w:type="dxa"/>
          </w:tcPr>
          <w:p w14:paraId="604F8155" w14:textId="092FD4B2" w:rsidR="005312BA" w:rsidRDefault="005312BA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Case</w:t>
            </w:r>
          </w:p>
        </w:tc>
        <w:tc>
          <w:tcPr>
            <w:tcW w:w="2809" w:type="dxa"/>
          </w:tcPr>
          <w:p w14:paraId="652178D0" w14:textId="30D4EA31" w:rsidR="005312BA" w:rsidRDefault="005312BA" w:rsidP="00283488">
            <w:pPr>
              <w:pStyle w:val="a3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</w:t>
            </w:r>
            <w:r>
              <w:t>UT(</w:t>
            </w:r>
            <w:proofErr w:type="gramEnd"/>
            <w:r>
              <w:t>Unit Under Test)</w:t>
            </w:r>
          </w:p>
        </w:tc>
        <w:tc>
          <w:tcPr>
            <w:tcW w:w="3583" w:type="dxa"/>
          </w:tcPr>
          <w:p w14:paraId="5024A2B9" w14:textId="2C61C207" w:rsidR="005312BA" w:rsidRDefault="005312BA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928" w:type="dxa"/>
          </w:tcPr>
          <w:p w14:paraId="288360E9" w14:textId="3CE60DA4" w:rsidR="005312BA" w:rsidRDefault="005312BA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esults</w:t>
            </w:r>
          </w:p>
        </w:tc>
      </w:tr>
      <w:tr w:rsidR="005312BA" w14:paraId="19E9A92E" w14:textId="77777777" w:rsidTr="005D57E6">
        <w:tc>
          <w:tcPr>
            <w:tcW w:w="936" w:type="dxa"/>
          </w:tcPr>
          <w:p w14:paraId="7BEC0501" w14:textId="731713CA" w:rsidR="005312BA" w:rsidRDefault="005D57E6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1-1</w:t>
            </w:r>
          </w:p>
        </w:tc>
        <w:tc>
          <w:tcPr>
            <w:tcW w:w="2809" w:type="dxa"/>
          </w:tcPr>
          <w:p w14:paraId="2888FBFD" w14:textId="113652F6" w:rsidR="005312BA" w:rsidRDefault="005D57E6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r>
              <w:t>.ge</w:t>
            </w:r>
            <w:r w:rsidRPr="005D57E6">
              <w:t>t</w:t>
            </w:r>
            <w:r>
              <w:t>Computer</w:t>
            </w:r>
            <w:proofErr w:type="spellEnd"/>
          </w:p>
        </w:tc>
        <w:tc>
          <w:tcPr>
            <w:tcW w:w="3583" w:type="dxa"/>
          </w:tcPr>
          <w:p w14:paraId="2A37DFDE" w14:textId="26FE08ED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t>c</w:t>
            </w:r>
            <w:r w:rsidR="005D57E6">
              <w:t xml:space="preserve">omputer </w:t>
            </w:r>
            <w:r w:rsidR="005D57E6">
              <w:rPr>
                <w:rFonts w:hint="eastAsia"/>
              </w:rPr>
              <w:t>변수</w:t>
            </w:r>
            <w:r w:rsidR="00496A4D">
              <w:rPr>
                <w:rFonts w:hint="eastAsia"/>
              </w:rPr>
              <w:t xml:space="preserve"> </w:t>
            </w:r>
            <w:r w:rsidR="005D57E6">
              <w:rPr>
                <w:rFonts w:hint="eastAsia"/>
              </w:rPr>
              <w:t>값 테스트</w:t>
            </w:r>
            <w:r w:rsidR="005D57E6">
              <w:t xml:space="preserve"> </w:t>
            </w:r>
          </w:p>
        </w:tc>
        <w:tc>
          <w:tcPr>
            <w:tcW w:w="928" w:type="dxa"/>
          </w:tcPr>
          <w:p w14:paraId="3C942203" w14:textId="286B3C8B" w:rsidR="005312BA" w:rsidRPr="005D57E6" w:rsidRDefault="005D57E6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51021E89" w14:textId="77777777" w:rsidTr="005D57E6">
        <w:tc>
          <w:tcPr>
            <w:tcW w:w="936" w:type="dxa"/>
          </w:tcPr>
          <w:p w14:paraId="340C0641" w14:textId="11E51A09" w:rsidR="005312BA" w:rsidRDefault="005D57E6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1-2</w:t>
            </w:r>
          </w:p>
        </w:tc>
        <w:tc>
          <w:tcPr>
            <w:tcW w:w="2809" w:type="dxa"/>
          </w:tcPr>
          <w:p w14:paraId="4C58BC76" w14:textId="4FBAA5B1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r>
              <w:t>.ge</w:t>
            </w:r>
            <w:r w:rsidRPr="005D57E6">
              <w:t>t</w:t>
            </w:r>
            <w:r>
              <w:t>User</w:t>
            </w:r>
            <w:proofErr w:type="spellEnd"/>
          </w:p>
        </w:tc>
        <w:tc>
          <w:tcPr>
            <w:tcW w:w="3583" w:type="dxa"/>
          </w:tcPr>
          <w:p w14:paraId="0342D456" w14:textId="2D2AF7D5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변수</w:t>
            </w:r>
            <w:r w:rsidR="00496A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테스트</w:t>
            </w:r>
          </w:p>
        </w:tc>
        <w:tc>
          <w:tcPr>
            <w:tcW w:w="928" w:type="dxa"/>
          </w:tcPr>
          <w:p w14:paraId="35D89613" w14:textId="2FB4C257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112360EC" w14:textId="77777777" w:rsidTr="005D57E6">
        <w:tc>
          <w:tcPr>
            <w:tcW w:w="936" w:type="dxa"/>
          </w:tcPr>
          <w:p w14:paraId="595A5120" w14:textId="36CCC32D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1-3</w:t>
            </w:r>
          </w:p>
        </w:tc>
        <w:tc>
          <w:tcPr>
            <w:tcW w:w="2809" w:type="dxa"/>
          </w:tcPr>
          <w:p w14:paraId="78E70CEB" w14:textId="1E7D9D6F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proofErr w:type="spellEnd"/>
            <w:r>
              <w:t>.</w:t>
            </w:r>
            <w:r w:rsidRPr="005D57E6">
              <w:t xml:space="preserve"> </w:t>
            </w:r>
            <w:proofErr w:type="spellStart"/>
            <w:r>
              <w:t>r</w:t>
            </w:r>
            <w:r w:rsidRPr="005D57E6">
              <w:t>ock</w:t>
            </w:r>
            <w:r>
              <w:t>s</w:t>
            </w:r>
            <w:r w:rsidRPr="005D57E6">
              <w:t>cissors</w:t>
            </w:r>
            <w:r>
              <w:t>p</w:t>
            </w:r>
            <w:r w:rsidRPr="005D57E6">
              <w:t>aper</w:t>
            </w:r>
            <w:proofErr w:type="spellEnd"/>
          </w:p>
        </w:tc>
        <w:tc>
          <w:tcPr>
            <w:tcW w:w="3583" w:type="dxa"/>
          </w:tcPr>
          <w:p w14:paraId="52E77A79" w14:textId="58B36374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게임 </w:t>
            </w:r>
            <w:r w:rsidR="00496A4D">
              <w:rPr>
                <w:rFonts w:hint="eastAsia"/>
              </w:rPr>
              <w:t xml:space="preserve">진행과 </w:t>
            </w:r>
            <w:r>
              <w:rPr>
                <w:rFonts w:hint="eastAsia"/>
              </w:rPr>
              <w:t>결과값 테스트</w:t>
            </w:r>
          </w:p>
        </w:tc>
        <w:tc>
          <w:tcPr>
            <w:tcW w:w="928" w:type="dxa"/>
          </w:tcPr>
          <w:p w14:paraId="15524B67" w14:textId="197660A6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38765C3A" w14:textId="77777777" w:rsidTr="005D57E6">
        <w:tc>
          <w:tcPr>
            <w:tcW w:w="936" w:type="dxa"/>
          </w:tcPr>
          <w:p w14:paraId="154A018C" w14:textId="7C2901A3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1-4</w:t>
            </w:r>
          </w:p>
        </w:tc>
        <w:tc>
          <w:tcPr>
            <w:tcW w:w="2809" w:type="dxa"/>
          </w:tcPr>
          <w:p w14:paraId="532A1A18" w14:textId="11CA7740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r>
              <w:t>.</w:t>
            </w:r>
            <w:r>
              <w:t>finished</w:t>
            </w:r>
            <w:proofErr w:type="spellEnd"/>
          </w:p>
        </w:tc>
        <w:tc>
          <w:tcPr>
            <w:tcW w:w="3583" w:type="dxa"/>
          </w:tcPr>
          <w:p w14:paraId="1137FA71" w14:textId="233F28DC" w:rsidR="005312BA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게임 종료 판단 정상 테스트</w:t>
            </w:r>
          </w:p>
        </w:tc>
        <w:tc>
          <w:tcPr>
            <w:tcW w:w="928" w:type="dxa"/>
          </w:tcPr>
          <w:p w14:paraId="2B8F6DDC" w14:textId="37F3641C" w:rsidR="005312BA" w:rsidRPr="00D350D1" w:rsidRDefault="00D350D1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4F750B6C" w14:textId="77777777" w:rsidTr="005D57E6">
        <w:tc>
          <w:tcPr>
            <w:tcW w:w="936" w:type="dxa"/>
          </w:tcPr>
          <w:p w14:paraId="2FBCE59A" w14:textId="5BCC8B01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1-5</w:t>
            </w:r>
          </w:p>
        </w:tc>
        <w:tc>
          <w:tcPr>
            <w:tcW w:w="2809" w:type="dxa"/>
          </w:tcPr>
          <w:p w14:paraId="7CC11830" w14:textId="4C6C6323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 w:rsidRPr="00496A4D">
              <w:t>setComputer</w:t>
            </w:r>
            <w:proofErr w:type="spellEnd"/>
          </w:p>
        </w:tc>
        <w:tc>
          <w:tcPr>
            <w:tcW w:w="3583" w:type="dxa"/>
          </w:tcPr>
          <w:p w14:paraId="16C9E213" w14:textId="6DE08D13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omputer </w:t>
            </w:r>
            <w:r>
              <w:rPr>
                <w:rFonts w:hint="eastAsia"/>
              </w:rPr>
              <w:t>변수 세팅 테스트</w:t>
            </w:r>
          </w:p>
        </w:tc>
        <w:tc>
          <w:tcPr>
            <w:tcW w:w="928" w:type="dxa"/>
          </w:tcPr>
          <w:p w14:paraId="59F2B776" w14:textId="4865AB64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76943AEE" w14:textId="77777777" w:rsidTr="005D57E6">
        <w:tc>
          <w:tcPr>
            <w:tcW w:w="936" w:type="dxa"/>
          </w:tcPr>
          <w:p w14:paraId="58441B1B" w14:textId="6F451B15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1-6</w:t>
            </w:r>
          </w:p>
        </w:tc>
        <w:tc>
          <w:tcPr>
            <w:tcW w:w="2809" w:type="dxa"/>
          </w:tcPr>
          <w:p w14:paraId="47D0B1BA" w14:textId="46F34E97" w:rsidR="00EB176E" w:rsidRDefault="00496A4D" w:rsidP="00CF4D4D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5D57E6">
              <w:t>RockScissorsPaper</w:t>
            </w:r>
            <w:r>
              <w:t>.</w:t>
            </w:r>
            <w:r>
              <w:t>textGame</w:t>
            </w:r>
            <w:proofErr w:type="spellEnd"/>
          </w:p>
        </w:tc>
        <w:tc>
          <w:tcPr>
            <w:tcW w:w="3583" w:type="dxa"/>
          </w:tcPr>
          <w:p w14:paraId="6D56A056" w14:textId="77777777" w:rsidR="005312BA" w:rsidRDefault="00496A4D" w:rsidP="00283488">
            <w:pPr>
              <w:pStyle w:val="a3"/>
              <w:ind w:leftChars="0" w:left="0"/>
            </w:pPr>
            <w:r>
              <w:rPr>
                <w:rFonts w:hint="eastAsia"/>
              </w:rPr>
              <w:t>텍스트 기반 게임 기능 테스트</w:t>
            </w:r>
          </w:p>
          <w:p w14:paraId="40217D0B" w14:textId="77777777" w:rsidR="00496A4D" w:rsidRDefault="00496A4D" w:rsidP="00283488">
            <w:pPr>
              <w:pStyle w:val="a3"/>
              <w:ind w:leftChars="0" w:left="0"/>
            </w:pPr>
            <w:r>
              <w:rPr>
                <w:rFonts w:hint="eastAsia"/>
              </w:rPr>
              <w:t>전체적인 게임 흐름 테스트</w:t>
            </w:r>
          </w:p>
          <w:p w14:paraId="2C3EFB06" w14:textId="4B92420D" w:rsidR="00EB176E" w:rsidRDefault="00EB176E" w:rsidP="00283488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user </w:t>
            </w:r>
            <w:r>
              <w:rPr>
                <w:rFonts w:hint="eastAsia"/>
              </w:rPr>
              <w:t>변수 세팅 테스트</w:t>
            </w:r>
          </w:p>
        </w:tc>
        <w:tc>
          <w:tcPr>
            <w:tcW w:w="928" w:type="dxa"/>
          </w:tcPr>
          <w:p w14:paraId="0730CF7A" w14:textId="27028E49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5312BA" w14:paraId="62476EB5" w14:textId="77777777" w:rsidTr="005D57E6">
        <w:tc>
          <w:tcPr>
            <w:tcW w:w="936" w:type="dxa"/>
          </w:tcPr>
          <w:p w14:paraId="2FA5C4D5" w14:textId="59339B14" w:rsidR="005312BA" w:rsidRDefault="00496A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 2-1</w:t>
            </w:r>
          </w:p>
        </w:tc>
        <w:tc>
          <w:tcPr>
            <w:tcW w:w="2809" w:type="dxa"/>
          </w:tcPr>
          <w:p w14:paraId="057CE956" w14:textId="7B1A7461" w:rsidR="005312BA" w:rsidRDefault="00EB176E" w:rsidP="0028348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EB176E">
              <w:t>Mukchiba</w:t>
            </w:r>
            <w:r>
              <w:t>.textGame</w:t>
            </w:r>
            <w:proofErr w:type="spellEnd"/>
          </w:p>
        </w:tc>
        <w:tc>
          <w:tcPr>
            <w:tcW w:w="3583" w:type="dxa"/>
          </w:tcPr>
          <w:p w14:paraId="38FDF4A8" w14:textId="77777777" w:rsidR="00EB176E" w:rsidRDefault="00EB176E" w:rsidP="00EB176E">
            <w:pPr>
              <w:pStyle w:val="a3"/>
              <w:ind w:leftChars="0" w:left="0"/>
            </w:pPr>
            <w:r>
              <w:rPr>
                <w:rFonts w:hint="eastAsia"/>
              </w:rPr>
              <w:t>텍스트 기반 게임 기능 테스트</w:t>
            </w:r>
          </w:p>
          <w:p w14:paraId="2410466F" w14:textId="6345F762" w:rsidR="005312BA" w:rsidRPr="00EB176E" w:rsidRDefault="00EB176E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전체적인 게임 흐름 테스트</w:t>
            </w:r>
          </w:p>
        </w:tc>
        <w:tc>
          <w:tcPr>
            <w:tcW w:w="928" w:type="dxa"/>
          </w:tcPr>
          <w:p w14:paraId="1F6AE106" w14:textId="4BFBFF9A" w:rsidR="005312BA" w:rsidRDefault="00EB176E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CF4D4D" w14:paraId="6F76BC36" w14:textId="77777777" w:rsidTr="005D57E6">
        <w:tc>
          <w:tcPr>
            <w:tcW w:w="936" w:type="dxa"/>
          </w:tcPr>
          <w:p w14:paraId="0EC19FBB" w14:textId="2FDF3543" w:rsidR="00CF4D4D" w:rsidRDefault="00CF4D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 1-1</w:t>
            </w:r>
          </w:p>
        </w:tc>
        <w:tc>
          <w:tcPr>
            <w:tcW w:w="2809" w:type="dxa"/>
          </w:tcPr>
          <w:p w14:paraId="3519863A" w14:textId="428A87E5" w:rsidR="00CF4D4D" w:rsidRPr="00EB176E" w:rsidRDefault="00CF4D4D" w:rsidP="00283488">
            <w:pPr>
              <w:pStyle w:val="a3"/>
              <w:ind w:leftChars="0" w:left="0"/>
            </w:pPr>
            <w:proofErr w:type="spellStart"/>
            <w:r w:rsidRPr="00CF4D4D">
              <w:t>MukchibaGame</w:t>
            </w:r>
            <w:r>
              <w:t>.startGame</w:t>
            </w:r>
            <w:proofErr w:type="spellEnd"/>
          </w:p>
        </w:tc>
        <w:tc>
          <w:tcPr>
            <w:tcW w:w="3583" w:type="dxa"/>
          </w:tcPr>
          <w:p w14:paraId="2F3F28E0" w14:textId="12D80CC9" w:rsidR="00CF4D4D" w:rsidRDefault="00CF4D4D" w:rsidP="00EB17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새 게임 시작 기능 테스트</w:t>
            </w:r>
          </w:p>
        </w:tc>
        <w:tc>
          <w:tcPr>
            <w:tcW w:w="928" w:type="dxa"/>
          </w:tcPr>
          <w:p w14:paraId="250FEFFE" w14:textId="2250CFA8" w:rsidR="00CF4D4D" w:rsidRDefault="00CF4D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CF4D4D" w14:paraId="364A8DA9" w14:textId="77777777" w:rsidTr="005D57E6">
        <w:tc>
          <w:tcPr>
            <w:tcW w:w="936" w:type="dxa"/>
          </w:tcPr>
          <w:p w14:paraId="6FCF0CEF" w14:textId="0898FAF2" w:rsidR="00CF4D4D" w:rsidRDefault="00CF4D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 1-2</w:t>
            </w:r>
          </w:p>
        </w:tc>
        <w:tc>
          <w:tcPr>
            <w:tcW w:w="2809" w:type="dxa"/>
          </w:tcPr>
          <w:p w14:paraId="753018B8" w14:textId="6061F0A4" w:rsidR="00CF4D4D" w:rsidRPr="00CF4D4D" w:rsidRDefault="00CF4D4D" w:rsidP="0028348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ukchibaGame.buttonClicked</w:t>
            </w:r>
            <w:proofErr w:type="spellEnd"/>
          </w:p>
        </w:tc>
        <w:tc>
          <w:tcPr>
            <w:tcW w:w="3583" w:type="dxa"/>
          </w:tcPr>
          <w:p w14:paraId="51313A43" w14:textId="620970EC" w:rsidR="00CF4D4D" w:rsidRDefault="00CF4D4D" w:rsidP="00EB176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전체적인 게임 흐름 테스트</w:t>
            </w:r>
          </w:p>
        </w:tc>
        <w:tc>
          <w:tcPr>
            <w:tcW w:w="928" w:type="dxa"/>
          </w:tcPr>
          <w:p w14:paraId="6894FA13" w14:textId="7400A515" w:rsidR="00CF4D4D" w:rsidRPr="00CF4D4D" w:rsidRDefault="00CF4D4D" w:rsidP="0028348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14:paraId="3B2D70AB" w14:textId="6E228F63" w:rsidR="00283488" w:rsidRDefault="00283488" w:rsidP="00283488">
      <w:pPr>
        <w:pStyle w:val="a3"/>
        <w:ind w:leftChars="0" w:left="760"/>
        <w:rPr>
          <w:rFonts w:hint="eastAsia"/>
        </w:rPr>
      </w:pPr>
    </w:p>
    <w:sectPr w:rsidR="00283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D17"/>
    <w:multiLevelType w:val="hybridMultilevel"/>
    <w:tmpl w:val="312838C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41C01"/>
    <w:multiLevelType w:val="hybridMultilevel"/>
    <w:tmpl w:val="2046783A"/>
    <w:lvl w:ilvl="0" w:tplc="069032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D5C119B"/>
    <w:multiLevelType w:val="hybridMultilevel"/>
    <w:tmpl w:val="CCB4C62C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5753F0"/>
    <w:multiLevelType w:val="hybridMultilevel"/>
    <w:tmpl w:val="C79E6E3C"/>
    <w:lvl w:ilvl="0" w:tplc="105027F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DBE6624"/>
    <w:multiLevelType w:val="hybridMultilevel"/>
    <w:tmpl w:val="2A10F604"/>
    <w:lvl w:ilvl="0" w:tplc="CAB042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1F3F79"/>
    <w:multiLevelType w:val="hybridMultilevel"/>
    <w:tmpl w:val="0E4A950C"/>
    <w:lvl w:ilvl="0" w:tplc="E8E8D3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5F37F8"/>
    <w:multiLevelType w:val="hybridMultilevel"/>
    <w:tmpl w:val="5C9EA180"/>
    <w:lvl w:ilvl="0" w:tplc="1E982DE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22"/>
    <w:rsid w:val="00050ABB"/>
    <w:rsid w:val="00050E44"/>
    <w:rsid w:val="0005667D"/>
    <w:rsid w:val="000B13A6"/>
    <w:rsid w:val="000D28D4"/>
    <w:rsid w:val="00131B20"/>
    <w:rsid w:val="001B1A50"/>
    <w:rsid w:val="001D6F5D"/>
    <w:rsid w:val="0024523E"/>
    <w:rsid w:val="002469B0"/>
    <w:rsid w:val="00283488"/>
    <w:rsid w:val="00284A22"/>
    <w:rsid w:val="002C58C9"/>
    <w:rsid w:val="002D6251"/>
    <w:rsid w:val="002F6315"/>
    <w:rsid w:val="003029B0"/>
    <w:rsid w:val="00496A4D"/>
    <w:rsid w:val="004D2386"/>
    <w:rsid w:val="004D4D84"/>
    <w:rsid w:val="005312BA"/>
    <w:rsid w:val="00566A09"/>
    <w:rsid w:val="005D57E6"/>
    <w:rsid w:val="00614BC6"/>
    <w:rsid w:val="00691B76"/>
    <w:rsid w:val="006C4E76"/>
    <w:rsid w:val="006D139E"/>
    <w:rsid w:val="007716F3"/>
    <w:rsid w:val="0079372C"/>
    <w:rsid w:val="00794D04"/>
    <w:rsid w:val="007F1FEB"/>
    <w:rsid w:val="009558D5"/>
    <w:rsid w:val="0099736F"/>
    <w:rsid w:val="00A175B4"/>
    <w:rsid w:val="00A41B31"/>
    <w:rsid w:val="00AB0081"/>
    <w:rsid w:val="00B07298"/>
    <w:rsid w:val="00B5617C"/>
    <w:rsid w:val="00BF23B8"/>
    <w:rsid w:val="00BF5824"/>
    <w:rsid w:val="00C17AE0"/>
    <w:rsid w:val="00C468FE"/>
    <w:rsid w:val="00C540FA"/>
    <w:rsid w:val="00CF4D4D"/>
    <w:rsid w:val="00D23B24"/>
    <w:rsid w:val="00D350D1"/>
    <w:rsid w:val="00DC680A"/>
    <w:rsid w:val="00DE34E7"/>
    <w:rsid w:val="00E25369"/>
    <w:rsid w:val="00E66228"/>
    <w:rsid w:val="00E94E39"/>
    <w:rsid w:val="00EA0BA7"/>
    <w:rsid w:val="00EB176E"/>
    <w:rsid w:val="00EF09F9"/>
    <w:rsid w:val="00F24126"/>
    <w:rsid w:val="00F93E89"/>
    <w:rsid w:val="00FC0797"/>
    <w:rsid w:val="00F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83EF"/>
  <w15:chartTrackingRefBased/>
  <w15:docId w15:val="{FE64315A-738E-4843-9E17-01081BD7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BB"/>
    <w:pPr>
      <w:ind w:leftChars="400" w:left="800"/>
    </w:pPr>
  </w:style>
  <w:style w:type="table" w:styleId="a4">
    <w:name w:val="Table Grid"/>
    <w:basedOn w:val="a1"/>
    <w:uiPriority w:val="39"/>
    <w:rsid w:val="00C4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김해울(학부생-산림환경시스템학과)</dc:creator>
  <cp:keywords/>
  <dc:description/>
  <cp:lastModifiedBy>김해울(학부생-산림환경시스템학과)</cp:lastModifiedBy>
  <cp:revision>4</cp:revision>
  <dcterms:created xsi:type="dcterms:W3CDTF">2021-11-26T18:24:00Z</dcterms:created>
  <dcterms:modified xsi:type="dcterms:W3CDTF">2021-11-29T19:08:00Z</dcterms:modified>
</cp:coreProperties>
</file>