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8A4859" w14:textId="0B55286B" w:rsidR="000E5419" w:rsidRPr="00CA71D3" w:rsidRDefault="000E5419" w:rsidP="000E5419">
      <w:pPr>
        <w:pStyle w:val="ListParagraph"/>
        <w:numPr>
          <w:ilvl w:val="0"/>
          <w:numId w:val="1"/>
        </w:numPr>
        <w:rPr>
          <w:b/>
          <w:bCs/>
        </w:rPr>
      </w:pPr>
      <w:r>
        <w:rPr>
          <w:b/>
          <w:bCs/>
        </w:rPr>
        <w:t xml:space="preserve">SECTION 20: Authentication &amp; Route Protection in Angular ( </w:t>
      </w:r>
      <w:r>
        <w:t>là mấy cái log-in, log-out, user, admin, xác thực người dùng….)</w:t>
      </w:r>
      <w:r w:rsidR="002C30B2">
        <w:t xml:space="preserve">: </w:t>
      </w:r>
      <w:r w:rsidR="002C30B2" w:rsidRPr="00CA71D3">
        <w:rPr>
          <w:b/>
          <w:bCs/>
        </w:rPr>
        <w:t>Tạo 1 folder Auth để quản lý vấn đề login, logout, xác thực user</w:t>
      </w:r>
      <w:r w:rsidR="00D04756" w:rsidRPr="00CA71D3">
        <w:rPr>
          <w:b/>
          <w:bCs/>
        </w:rPr>
        <w:t>…</w:t>
      </w:r>
    </w:p>
    <w:p w14:paraId="4AF4DD7D" w14:textId="63816F99" w:rsidR="00FD7532" w:rsidRPr="00FD7532" w:rsidRDefault="0009434B" w:rsidP="000E5419">
      <w:pPr>
        <w:pStyle w:val="ListParagraph"/>
        <w:numPr>
          <w:ilvl w:val="1"/>
          <w:numId w:val="1"/>
        </w:numPr>
        <w:rPr>
          <w:b/>
          <w:bCs/>
        </w:rPr>
      </w:pPr>
      <w:r>
        <w:rPr>
          <w:b/>
          <w:bCs/>
        </w:rPr>
        <w:t>Switch between Auth Modes</w:t>
      </w:r>
      <w:r w:rsidR="000E5419">
        <w:rPr>
          <w:b/>
          <w:bCs/>
        </w:rPr>
        <w:t>:</w:t>
      </w:r>
      <w:r w:rsidR="00170951">
        <w:t xml:space="preserve"> </w:t>
      </w:r>
      <w:r w:rsidR="0078072D">
        <w:t>Nhấp vào nút ‘Sign Up’ thì nút ‘Sign Up’ biến thành ‘Log In’, chuyển state isLoginMode = !isLoginMode</w:t>
      </w:r>
    </w:p>
    <w:p w14:paraId="0E063303" w14:textId="0CCAF8C6" w:rsidR="000E5419" w:rsidRDefault="00FD7532" w:rsidP="00FD7532">
      <w:pPr>
        <w:pStyle w:val="ListParagraph"/>
        <w:ind w:left="792"/>
      </w:pPr>
      <w:r>
        <w:rPr>
          <w:b/>
          <w:bCs/>
          <w:noProof/>
        </w:rPr>
        <w:drawing>
          <wp:inline distT="0" distB="0" distL="0" distR="0" wp14:anchorId="5E3FFF6E" wp14:editId="5D3EA9FD">
            <wp:extent cx="3304429" cy="143933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68843C.t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13923" cy="1443468"/>
                    </a:xfrm>
                    <a:prstGeom prst="rect">
                      <a:avLst/>
                    </a:prstGeom>
                  </pic:spPr>
                </pic:pic>
              </a:graphicData>
            </a:graphic>
          </wp:inline>
        </w:drawing>
      </w:r>
      <w:r w:rsidR="000E5419">
        <w:rPr>
          <w:b/>
          <w:bCs/>
        </w:rPr>
        <w:t xml:space="preserve"> </w:t>
      </w:r>
      <w:r>
        <w:t>Giao diện Authentication</w:t>
      </w:r>
      <w:r w:rsidR="00700C75">
        <w:t>.</w:t>
      </w:r>
    </w:p>
    <w:p w14:paraId="61B684E4" w14:textId="7EADBCB3" w:rsidR="0078072D" w:rsidRDefault="0078072D" w:rsidP="00FD7532">
      <w:pPr>
        <w:pStyle w:val="ListParagraph"/>
        <w:ind w:left="792"/>
      </w:pPr>
      <w:r>
        <w:rPr>
          <w:noProof/>
        </w:rPr>
        <w:drawing>
          <wp:inline distT="0" distB="0" distL="0" distR="0" wp14:anchorId="68673521" wp14:editId="159E8DAC">
            <wp:extent cx="3011587" cy="156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681595.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48742" cy="1581372"/>
                    </a:xfrm>
                    <a:prstGeom prst="rect">
                      <a:avLst/>
                    </a:prstGeom>
                  </pic:spPr>
                </pic:pic>
              </a:graphicData>
            </a:graphic>
          </wp:inline>
        </w:drawing>
      </w:r>
    </w:p>
    <w:p w14:paraId="6A2D0839" w14:textId="66C3C77A" w:rsidR="0078072D" w:rsidRDefault="0078072D" w:rsidP="00FD7532">
      <w:pPr>
        <w:pStyle w:val="ListParagraph"/>
        <w:ind w:left="792"/>
      </w:pPr>
      <w:r>
        <w:rPr>
          <w:noProof/>
        </w:rPr>
        <w:drawing>
          <wp:inline distT="0" distB="0" distL="0" distR="0" wp14:anchorId="575F9596" wp14:editId="5F9A1A4B">
            <wp:extent cx="3443409" cy="1176866"/>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6890B1.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57032" cy="1181522"/>
                    </a:xfrm>
                    <a:prstGeom prst="rect">
                      <a:avLst/>
                    </a:prstGeom>
                  </pic:spPr>
                </pic:pic>
              </a:graphicData>
            </a:graphic>
          </wp:inline>
        </w:drawing>
      </w:r>
    </w:p>
    <w:p w14:paraId="7FC88210" w14:textId="4A328B7C" w:rsidR="0082620A" w:rsidRDefault="0082620A" w:rsidP="00FD7532">
      <w:pPr>
        <w:pStyle w:val="ListParagraph"/>
        <w:ind w:left="792"/>
      </w:pPr>
    </w:p>
    <w:p w14:paraId="101DEEA3" w14:textId="79654B58" w:rsidR="0082620A" w:rsidRDefault="0082620A" w:rsidP="0082620A">
      <w:pPr>
        <w:pStyle w:val="ListParagraph"/>
        <w:numPr>
          <w:ilvl w:val="1"/>
          <w:numId w:val="1"/>
        </w:numPr>
        <w:rPr>
          <w:b/>
          <w:bCs/>
        </w:rPr>
      </w:pPr>
      <w:r w:rsidRPr="0082620A">
        <w:rPr>
          <w:b/>
          <w:bCs/>
        </w:rPr>
        <w:t>Handling Form Inpu</w:t>
      </w:r>
      <w:r w:rsidR="002E5509">
        <w:rPr>
          <w:b/>
          <w:bCs/>
        </w:rPr>
        <w:t>t: (</w:t>
      </w:r>
      <w:r w:rsidR="002E5509">
        <w:t>Làm mấy cái đã học trong Section Form</w:t>
      </w:r>
      <w:r w:rsidR="002E5509">
        <w:rPr>
          <w:b/>
          <w:bCs/>
        </w:rPr>
        <w:t>)</w:t>
      </w:r>
      <w:r w:rsidR="003B0051">
        <w:rPr>
          <w:b/>
          <w:bCs/>
        </w:rPr>
        <w:t>:</w:t>
      </w:r>
    </w:p>
    <w:p w14:paraId="3E0860C9" w14:textId="61CEACA1" w:rsidR="00E7274A" w:rsidRDefault="001B72A4" w:rsidP="00E7274A">
      <w:pPr>
        <w:pStyle w:val="ListParagraph"/>
        <w:ind w:left="792"/>
        <w:rPr>
          <w:b/>
          <w:bCs/>
        </w:rPr>
      </w:pPr>
      <w:r>
        <w:rPr>
          <w:b/>
          <w:bCs/>
          <w:noProof/>
        </w:rPr>
        <w:drawing>
          <wp:inline distT="0" distB="0" distL="0" distR="0" wp14:anchorId="5C42EF15" wp14:editId="0615714D">
            <wp:extent cx="3591162" cy="2006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688EBE.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6079" cy="2009348"/>
                    </a:xfrm>
                    <a:prstGeom prst="rect">
                      <a:avLst/>
                    </a:prstGeom>
                  </pic:spPr>
                </pic:pic>
              </a:graphicData>
            </a:graphic>
          </wp:inline>
        </w:drawing>
      </w:r>
    </w:p>
    <w:p w14:paraId="4FE6655C" w14:textId="731BE784" w:rsidR="00ED07D5" w:rsidRDefault="005E1381" w:rsidP="00ED07D5">
      <w:pPr>
        <w:pStyle w:val="ListParagraph"/>
        <w:ind w:left="792"/>
      </w:pPr>
      <w:r>
        <w:rPr>
          <w:b/>
          <w:bCs/>
          <w:noProof/>
        </w:rPr>
        <w:lastRenderedPageBreak/>
        <w:drawing>
          <wp:inline distT="0" distB="0" distL="0" distR="0" wp14:anchorId="2531A4CB" wp14:editId="2E8211EC">
            <wp:extent cx="3606800" cy="167007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68FB9.tmp"/>
                    <pic:cNvPicPr/>
                  </pic:nvPicPr>
                  <pic:blipFill>
                    <a:blip r:embed="rId9">
                      <a:extLst>
                        <a:ext uri="{28A0092B-C50C-407E-A947-70E740481C1C}">
                          <a14:useLocalDpi xmlns:a14="http://schemas.microsoft.com/office/drawing/2010/main" val="0"/>
                        </a:ext>
                      </a:extLst>
                    </a:blip>
                    <a:stretch>
                      <a:fillRect/>
                    </a:stretch>
                  </pic:blipFill>
                  <pic:spPr>
                    <a:xfrm>
                      <a:off x="0" y="0"/>
                      <a:ext cx="3626434" cy="1679162"/>
                    </a:xfrm>
                    <a:prstGeom prst="rect">
                      <a:avLst/>
                    </a:prstGeom>
                  </pic:spPr>
                </pic:pic>
              </a:graphicData>
            </a:graphic>
          </wp:inline>
        </w:drawing>
      </w:r>
      <w:r w:rsidR="008A6DB0">
        <w:t xml:space="preserve">Nhấp vào nút Submit thì lấy được value của ‘email’ và ‘password’ để </w:t>
      </w:r>
      <w:r w:rsidR="00493F59">
        <w:t xml:space="preserve">chuẩn bị </w:t>
      </w:r>
      <w:r w:rsidR="008A6DB0">
        <w:t>gửi về server thể xác thực.</w:t>
      </w:r>
    </w:p>
    <w:p w14:paraId="736AA232" w14:textId="77777777" w:rsidR="008E71FD" w:rsidRDefault="00A137EC" w:rsidP="00ED07D5">
      <w:pPr>
        <w:pStyle w:val="ListParagraph"/>
        <w:numPr>
          <w:ilvl w:val="1"/>
          <w:numId w:val="1"/>
        </w:numPr>
      </w:pPr>
      <w:r>
        <w:rPr>
          <w:b/>
          <w:bCs/>
          <w:noProof/>
        </w:rPr>
        <w:t>Preparing the Back-end</w:t>
      </w:r>
      <w:r w:rsidR="005721CE">
        <w:rPr>
          <w:b/>
          <w:bCs/>
          <w:noProof/>
        </w:rPr>
        <w:t xml:space="preserve">: </w:t>
      </w:r>
      <w:r w:rsidR="00C8580E">
        <w:rPr>
          <w:noProof/>
        </w:rPr>
        <w:t>mình sẽ làm việc vs firebase vì nó đơn giản.</w:t>
      </w:r>
    </w:p>
    <w:p w14:paraId="589A33B4" w14:textId="77777777" w:rsidR="00F44C26" w:rsidRDefault="00F44C26" w:rsidP="008E71FD">
      <w:pPr>
        <w:pStyle w:val="ListParagraph"/>
        <w:ind w:left="792"/>
      </w:pPr>
      <w:r>
        <w:rPr>
          <w:noProof/>
        </w:rPr>
        <w:drawing>
          <wp:inline distT="0" distB="0" distL="0" distR="0" wp14:anchorId="67E6C7AB" wp14:editId="7AD5B0A3">
            <wp:extent cx="3822362" cy="14097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688007.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3903" cy="1413956"/>
                    </a:xfrm>
                    <a:prstGeom prst="rect">
                      <a:avLst/>
                    </a:prstGeom>
                  </pic:spPr>
                </pic:pic>
              </a:graphicData>
            </a:graphic>
          </wp:inline>
        </w:drawing>
      </w:r>
      <w:r w:rsidR="008E71FD" w:rsidRPr="008A6DB0">
        <w:t xml:space="preserve"> </w:t>
      </w:r>
    </w:p>
    <w:p w14:paraId="19CFC372" w14:textId="06DCD633" w:rsidR="008E71FD" w:rsidRDefault="00F44C26" w:rsidP="00F44C26">
      <w:pPr>
        <w:pStyle w:val="ListParagraph"/>
        <w:ind w:left="792"/>
      </w:pPr>
      <w:r>
        <w:t>-Chỉnh từ ‘True’ sang ‘Auth != null”, nghĩa là chỉ những người dùng đã được xác thực (authenticated Users) mới được đọc và ghi dữ liệu.</w:t>
      </w:r>
    </w:p>
    <w:p w14:paraId="611212A1" w14:textId="1E7BC5BA" w:rsidR="009C525D" w:rsidRDefault="009C525D" w:rsidP="00F44C26">
      <w:pPr>
        <w:pStyle w:val="ListParagraph"/>
        <w:ind w:left="792"/>
      </w:pPr>
      <w:r>
        <w:rPr>
          <w:noProof/>
        </w:rPr>
        <w:drawing>
          <wp:inline distT="0" distB="0" distL="0" distR="0" wp14:anchorId="7721587E" wp14:editId="333BF6E7">
            <wp:extent cx="4402667" cy="1397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689319.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15857" cy="1401185"/>
                    </a:xfrm>
                    <a:prstGeom prst="rect">
                      <a:avLst/>
                    </a:prstGeom>
                  </pic:spPr>
                </pic:pic>
              </a:graphicData>
            </a:graphic>
          </wp:inline>
        </w:drawing>
      </w:r>
    </w:p>
    <w:p w14:paraId="0D5D20D4" w14:textId="1704D87B" w:rsidR="009C525D" w:rsidRDefault="009C525D" w:rsidP="00F44C26">
      <w:pPr>
        <w:pStyle w:val="ListParagraph"/>
        <w:ind w:left="792"/>
      </w:pPr>
      <w:r>
        <w:t>-Lúc này khi ‘Fetch Data’ thì bị lỗi 404( là không tìm thấy được)</w:t>
      </w:r>
    </w:p>
    <w:p w14:paraId="2FF19EA8" w14:textId="636060CE" w:rsidR="003774F1" w:rsidRDefault="003774F1" w:rsidP="00F44C26">
      <w:pPr>
        <w:pStyle w:val="ListParagraph"/>
        <w:ind w:left="792"/>
      </w:pPr>
    </w:p>
    <w:p w14:paraId="036EAD82" w14:textId="3F773346" w:rsidR="003774F1" w:rsidRPr="00EC2B4E" w:rsidRDefault="003774F1" w:rsidP="003774F1">
      <w:pPr>
        <w:pStyle w:val="ListParagraph"/>
        <w:numPr>
          <w:ilvl w:val="1"/>
          <w:numId w:val="1"/>
        </w:numPr>
      </w:pPr>
      <w:r>
        <w:rPr>
          <w:b/>
          <w:bCs/>
        </w:rPr>
        <w:t>Preparing the SignUp Request</w:t>
      </w:r>
      <w:r w:rsidR="00EC2B4E">
        <w:rPr>
          <w:b/>
          <w:bCs/>
        </w:rPr>
        <w:t xml:space="preserve">: </w:t>
      </w:r>
    </w:p>
    <w:p w14:paraId="5AF6D2CE" w14:textId="1593DD66" w:rsidR="00EC2B4E" w:rsidRDefault="00EC2B4E" w:rsidP="00EC2B4E">
      <w:pPr>
        <w:pStyle w:val="ListParagraph"/>
        <w:ind w:left="792"/>
      </w:pPr>
      <w:r>
        <w:rPr>
          <w:noProof/>
        </w:rPr>
        <w:drawing>
          <wp:inline distT="0" distB="0" distL="0" distR="0" wp14:anchorId="70E88BEC" wp14:editId="28D409B5">
            <wp:extent cx="3905347" cy="205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6872FB.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09029" cy="2059340"/>
                    </a:xfrm>
                    <a:prstGeom prst="rect">
                      <a:avLst/>
                    </a:prstGeom>
                  </pic:spPr>
                </pic:pic>
              </a:graphicData>
            </a:graphic>
          </wp:inline>
        </w:drawing>
      </w:r>
    </w:p>
    <w:p w14:paraId="64A145FA" w14:textId="16AA7A16" w:rsidR="004E5B04" w:rsidRDefault="00157B86" w:rsidP="004E5B04">
      <w:pPr>
        <w:pStyle w:val="ListParagraph"/>
        <w:numPr>
          <w:ilvl w:val="0"/>
          <w:numId w:val="4"/>
        </w:numPr>
      </w:pPr>
      <w:hyperlink r:id="rId13" w:anchor="section-create-email-password" w:history="1">
        <w:r w:rsidR="00D63720" w:rsidRPr="006677A7">
          <w:rPr>
            <w:rStyle w:val="Hyperlink"/>
          </w:rPr>
          <w:t>https://firebase.google.com/docs/reference/rest/auth#section-create-email-password</w:t>
        </w:r>
      </w:hyperlink>
    </w:p>
    <w:p w14:paraId="251A688C" w14:textId="6EF46465" w:rsidR="00D63720" w:rsidRDefault="00D63720" w:rsidP="00D63720">
      <w:pPr>
        <w:ind w:left="792"/>
      </w:pPr>
      <w:r>
        <w:rPr>
          <w:noProof/>
        </w:rPr>
        <w:lastRenderedPageBreak/>
        <w:drawing>
          <wp:inline distT="0" distB="0" distL="0" distR="0" wp14:anchorId="3DD95269" wp14:editId="3062F162">
            <wp:extent cx="4196766" cy="13038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684A6D.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13030" cy="1308920"/>
                    </a:xfrm>
                    <a:prstGeom prst="rect">
                      <a:avLst/>
                    </a:prstGeom>
                  </pic:spPr>
                </pic:pic>
              </a:graphicData>
            </a:graphic>
          </wp:inline>
        </w:drawing>
      </w:r>
      <w:r>
        <w:t>-Api Key lấy trong Firebase</w:t>
      </w:r>
    </w:p>
    <w:p w14:paraId="30BC79D1" w14:textId="4946BFC0" w:rsidR="00C92823" w:rsidRDefault="00C92823" w:rsidP="00D63720">
      <w:pPr>
        <w:ind w:left="792"/>
      </w:pPr>
      <w:r>
        <w:rPr>
          <w:noProof/>
        </w:rPr>
        <w:drawing>
          <wp:inline distT="0" distB="0" distL="0" distR="0" wp14:anchorId="1EAA81C4" wp14:editId="1AD3C55A">
            <wp:extent cx="4068233" cy="173812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68F90D.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4496" cy="1749347"/>
                    </a:xfrm>
                    <a:prstGeom prst="rect">
                      <a:avLst/>
                    </a:prstGeom>
                  </pic:spPr>
                </pic:pic>
              </a:graphicData>
            </a:graphic>
          </wp:inline>
        </w:drawing>
      </w:r>
    </w:p>
    <w:p w14:paraId="3A37001E" w14:textId="1564376F" w:rsidR="00C92823" w:rsidRDefault="00C92823" w:rsidP="00D63720">
      <w:pPr>
        <w:ind w:left="792"/>
      </w:pPr>
      <w:r>
        <w:rPr>
          <w:noProof/>
        </w:rPr>
        <w:drawing>
          <wp:inline distT="0" distB="0" distL="0" distR="0" wp14:anchorId="5C1333E5" wp14:editId="48626FF0">
            <wp:extent cx="4145456" cy="2137833"/>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68B2F9.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49989" cy="2140170"/>
                    </a:xfrm>
                    <a:prstGeom prst="rect">
                      <a:avLst/>
                    </a:prstGeom>
                  </pic:spPr>
                </pic:pic>
              </a:graphicData>
            </a:graphic>
          </wp:inline>
        </w:drawing>
      </w:r>
      <w:r>
        <w:t xml:space="preserve">-Đường link kia là API để </w:t>
      </w:r>
      <w:r w:rsidR="00147502">
        <w:t>gọi</w:t>
      </w:r>
      <w:r>
        <w:t>.</w:t>
      </w:r>
      <w:r w:rsidR="007F125D">
        <w:t>Còn kiểu trả về hay kiểu Request email password là dựa theo yêu cầu của API.</w:t>
      </w:r>
    </w:p>
    <w:p w14:paraId="40AF48A2" w14:textId="38F70866" w:rsidR="0071381E" w:rsidRDefault="0071381E" w:rsidP="00D63720">
      <w:pPr>
        <w:ind w:left="792"/>
      </w:pPr>
    </w:p>
    <w:p w14:paraId="0F831B20" w14:textId="79CA834A" w:rsidR="00B87A87" w:rsidRPr="00B87A87" w:rsidRDefault="004117A9" w:rsidP="00B87A87">
      <w:pPr>
        <w:pStyle w:val="ListParagraph"/>
        <w:numPr>
          <w:ilvl w:val="1"/>
          <w:numId w:val="1"/>
        </w:numPr>
      </w:pPr>
      <w:r>
        <w:rPr>
          <w:b/>
          <w:bCs/>
        </w:rPr>
        <w:t>Sending the SignUp Request</w:t>
      </w:r>
    </w:p>
    <w:p w14:paraId="691B9CC6" w14:textId="3BEB94C5" w:rsidR="00B87A87" w:rsidRDefault="00B87A87" w:rsidP="00B87A87">
      <w:pPr>
        <w:pStyle w:val="ListParagraph"/>
        <w:ind w:left="792"/>
      </w:pPr>
      <w:r>
        <w:rPr>
          <w:noProof/>
        </w:rPr>
        <w:lastRenderedPageBreak/>
        <w:drawing>
          <wp:inline distT="0" distB="0" distL="0" distR="0" wp14:anchorId="0DFE7332" wp14:editId="40E568A0">
            <wp:extent cx="3354643" cy="1955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68EAF0.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59646" cy="1958717"/>
                    </a:xfrm>
                    <a:prstGeom prst="rect">
                      <a:avLst/>
                    </a:prstGeom>
                  </pic:spPr>
                </pic:pic>
              </a:graphicData>
            </a:graphic>
          </wp:inline>
        </w:drawing>
      </w:r>
    </w:p>
    <w:p w14:paraId="57B730D1" w14:textId="52F5E3A3" w:rsidR="00B87A87" w:rsidRDefault="00B87A87" w:rsidP="00B87A87">
      <w:pPr>
        <w:pStyle w:val="ListParagraph"/>
        <w:ind w:left="792"/>
      </w:pPr>
      <w:r>
        <w:rPr>
          <w:noProof/>
        </w:rPr>
        <w:drawing>
          <wp:inline distT="0" distB="0" distL="0" distR="0" wp14:anchorId="4C4DA2E3" wp14:editId="053B3DF7">
            <wp:extent cx="4080603" cy="22944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6848F.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86869" cy="2297990"/>
                    </a:xfrm>
                    <a:prstGeom prst="rect">
                      <a:avLst/>
                    </a:prstGeom>
                  </pic:spPr>
                </pic:pic>
              </a:graphicData>
            </a:graphic>
          </wp:inline>
        </w:drawing>
      </w:r>
      <w:r>
        <w:t>Đây là ResponseData được trả về</w:t>
      </w:r>
      <w:r w:rsidR="00531699">
        <w:t>.</w:t>
      </w:r>
    </w:p>
    <w:p w14:paraId="3E2AC399" w14:textId="63375278" w:rsidR="00531699" w:rsidRDefault="00531699" w:rsidP="00B87A87">
      <w:pPr>
        <w:pStyle w:val="ListParagraph"/>
        <w:ind w:left="792"/>
      </w:pPr>
      <w:r>
        <w:rPr>
          <w:noProof/>
        </w:rPr>
        <w:drawing>
          <wp:inline distT="0" distB="0" distL="0" distR="0" wp14:anchorId="331710E1" wp14:editId="2D9FFF21">
            <wp:extent cx="4371187"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68C0B7.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76774" cy="1831137"/>
                    </a:xfrm>
                    <a:prstGeom prst="rect">
                      <a:avLst/>
                    </a:prstGeom>
                  </pic:spPr>
                </pic:pic>
              </a:graphicData>
            </a:graphic>
          </wp:inline>
        </w:drawing>
      </w:r>
      <w:r>
        <w:t>-Database được cập nhật khi SignUp(đăng ký) thành công</w:t>
      </w:r>
      <w:r w:rsidR="00162B2F">
        <w:t>.</w:t>
      </w:r>
    </w:p>
    <w:p w14:paraId="5C63A0DB" w14:textId="7E5EF46B" w:rsidR="00F10841" w:rsidRDefault="00F10841" w:rsidP="00B87A87">
      <w:pPr>
        <w:pStyle w:val="ListParagraph"/>
        <w:ind w:left="792"/>
      </w:pPr>
    </w:p>
    <w:p w14:paraId="0E92E0A1" w14:textId="49506FA7" w:rsidR="00C92823" w:rsidRPr="008A6DB0" w:rsidRDefault="00582DC1" w:rsidP="00157B86">
      <w:pPr>
        <w:pStyle w:val="ListParagraph"/>
        <w:numPr>
          <w:ilvl w:val="1"/>
          <w:numId w:val="1"/>
        </w:numPr>
      </w:pPr>
      <w:r>
        <w:rPr>
          <w:b/>
          <w:bCs/>
        </w:rPr>
        <w:t>Sending Login Requests</w:t>
      </w:r>
    </w:p>
    <w:p w14:paraId="3CCCA57A" w14:textId="6B17E330" w:rsidR="00700C75" w:rsidRDefault="00605643" w:rsidP="00FD7532">
      <w:pPr>
        <w:pStyle w:val="ListParagraph"/>
        <w:ind w:left="792"/>
      </w:pPr>
      <w:r>
        <w:rPr>
          <w:noProof/>
        </w:rPr>
        <w:lastRenderedPageBreak/>
        <w:drawing>
          <wp:inline distT="0" distB="0" distL="0" distR="0" wp14:anchorId="1B9B4574" wp14:editId="0C13B51D">
            <wp:extent cx="4148848" cy="2312894"/>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CC1E5.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54169" cy="2315860"/>
                    </a:xfrm>
                    <a:prstGeom prst="rect">
                      <a:avLst/>
                    </a:prstGeom>
                  </pic:spPr>
                </pic:pic>
              </a:graphicData>
            </a:graphic>
          </wp:inline>
        </w:drawing>
      </w:r>
    </w:p>
    <w:p w14:paraId="0E73977C" w14:textId="354EDE52" w:rsidR="00605643" w:rsidRDefault="00605643" w:rsidP="00FD7532">
      <w:pPr>
        <w:pStyle w:val="ListParagraph"/>
        <w:ind w:left="792"/>
      </w:pPr>
      <w:r>
        <w:rPr>
          <w:noProof/>
        </w:rPr>
        <w:drawing>
          <wp:inline distT="0" distB="0" distL="0" distR="0" wp14:anchorId="12A4BC27" wp14:editId="19F6695C">
            <wp:extent cx="4383741" cy="188416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C4203.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00730" cy="1891468"/>
                    </a:xfrm>
                    <a:prstGeom prst="rect">
                      <a:avLst/>
                    </a:prstGeom>
                  </pic:spPr>
                </pic:pic>
              </a:graphicData>
            </a:graphic>
          </wp:inline>
        </w:drawing>
      </w:r>
    </w:p>
    <w:p w14:paraId="2DB3CC7A" w14:textId="426204F6" w:rsidR="0086213C" w:rsidRDefault="0086213C" w:rsidP="00FD7532">
      <w:pPr>
        <w:pStyle w:val="ListParagraph"/>
        <w:ind w:left="792"/>
      </w:pPr>
      <w:r>
        <w:rPr>
          <w:noProof/>
        </w:rPr>
        <w:drawing>
          <wp:inline distT="0" distB="0" distL="0" distR="0" wp14:anchorId="693CDB73" wp14:editId="01B54D2F">
            <wp:extent cx="5052693" cy="2850777"/>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C1BCA.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60518" cy="2855192"/>
                    </a:xfrm>
                    <a:prstGeom prst="rect">
                      <a:avLst/>
                    </a:prstGeom>
                  </pic:spPr>
                </pic:pic>
              </a:graphicData>
            </a:graphic>
          </wp:inline>
        </w:drawing>
      </w:r>
    </w:p>
    <w:p w14:paraId="456530FA" w14:textId="312BC305" w:rsidR="00DB2A73" w:rsidRDefault="00DB2A73" w:rsidP="00DB2A73">
      <w:pPr>
        <w:pStyle w:val="ListParagraph"/>
        <w:numPr>
          <w:ilvl w:val="1"/>
          <w:numId w:val="1"/>
        </w:numPr>
      </w:pPr>
      <w:r>
        <w:rPr>
          <w:b/>
          <w:bCs/>
        </w:rPr>
        <w:t xml:space="preserve">Login Error Handling: </w:t>
      </w:r>
      <w:r>
        <w:t>giải quyết khi có quá trình login xảy ra lỗi, như tên đăng nhập, password sai…</w:t>
      </w:r>
    </w:p>
    <w:p w14:paraId="76E562B7" w14:textId="627726AF" w:rsidR="00727F87" w:rsidRDefault="00727F87" w:rsidP="00727F87">
      <w:pPr>
        <w:pStyle w:val="ListParagraph"/>
        <w:numPr>
          <w:ilvl w:val="2"/>
          <w:numId w:val="1"/>
        </w:numPr>
      </w:pPr>
      <w:r>
        <w:rPr>
          <w:noProof/>
        </w:rPr>
        <w:lastRenderedPageBreak/>
        <w:drawing>
          <wp:inline distT="0" distB="0" distL="0" distR="0" wp14:anchorId="3DB1692B" wp14:editId="16E0161F">
            <wp:extent cx="4405569" cy="25190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C8E9.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12931" cy="2523292"/>
                    </a:xfrm>
                    <a:prstGeom prst="rect">
                      <a:avLst/>
                    </a:prstGeom>
                  </pic:spPr>
                </pic:pic>
              </a:graphicData>
            </a:graphic>
          </wp:inline>
        </w:drawing>
      </w:r>
      <w:r>
        <w:t xml:space="preserve"> -Khai báo hàm để xử lý khi Error xuất hiện trong quá trình login, sign up.</w:t>
      </w:r>
    </w:p>
    <w:p w14:paraId="1013F4BF" w14:textId="5A480406" w:rsidR="0046180A" w:rsidRDefault="0046180A" w:rsidP="00727F87">
      <w:pPr>
        <w:pStyle w:val="ListParagraph"/>
        <w:numPr>
          <w:ilvl w:val="2"/>
          <w:numId w:val="1"/>
        </w:numPr>
      </w:pPr>
      <w:r>
        <w:rPr>
          <w:noProof/>
        </w:rPr>
        <w:drawing>
          <wp:inline distT="0" distB="0" distL="0" distR="0" wp14:anchorId="43F246FC" wp14:editId="46A878D6">
            <wp:extent cx="4647815" cy="2510118"/>
            <wp:effectExtent l="0" t="0" r="63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C3303.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3130" cy="2512989"/>
                    </a:xfrm>
                    <a:prstGeom prst="rect">
                      <a:avLst/>
                    </a:prstGeom>
                  </pic:spPr>
                </pic:pic>
              </a:graphicData>
            </a:graphic>
          </wp:inline>
        </w:drawing>
      </w:r>
      <w:r>
        <w:t xml:space="preserve"> -Khi catch được Error sẽ gọi hàm handleError() Trên để giải quyết</w:t>
      </w:r>
      <w:r w:rsidR="007929ED">
        <w:t>, để xuất ra Output.</w:t>
      </w:r>
    </w:p>
    <w:p w14:paraId="17CF445B" w14:textId="15F91198" w:rsidR="005351EB" w:rsidRDefault="005351EB" w:rsidP="005351EB">
      <w:pPr>
        <w:pStyle w:val="ListParagraph"/>
        <w:numPr>
          <w:ilvl w:val="1"/>
          <w:numId w:val="1"/>
        </w:numPr>
      </w:pPr>
      <w:r>
        <w:rPr>
          <w:b/>
          <w:bCs/>
        </w:rPr>
        <w:t>Creating and Storing the user Data</w:t>
      </w:r>
      <w:r w:rsidR="003B17D4">
        <w:rPr>
          <w:b/>
          <w:bCs/>
        </w:rPr>
        <w:t xml:space="preserve">: </w:t>
      </w:r>
      <w:r w:rsidR="003B17D4">
        <w:t>Lưu trữ thông tin của user, xác định xem user có được xác thực không, …</w:t>
      </w:r>
    </w:p>
    <w:p w14:paraId="0F24A2D4" w14:textId="42FE97EA" w:rsidR="00305B26" w:rsidRDefault="00305B26" w:rsidP="00305B26">
      <w:pPr>
        <w:pStyle w:val="ListParagraph"/>
        <w:numPr>
          <w:ilvl w:val="2"/>
          <w:numId w:val="1"/>
        </w:numPr>
      </w:pPr>
      <w:r>
        <w:t xml:space="preserve"> </w:t>
      </w:r>
      <w:r w:rsidRPr="00482D6C">
        <w:rPr>
          <w:b/>
          <w:bCs/>
        </w:rPr>
        <w:t>Tạo 1 file user-model</w:t>
      </w:r>
      <w:r w:rsidR="00482D6C" w:rsidRPr="00482D6C">
        <w:rPr>
          <w:b/>
          <w:bCs/>
        </w:rPr>
        <w:t>.ts</w:t>
      </w:r>
      <w:r w:rsidR="00482D6C">
        <w:t>: dùng để lưu trữ tất cả thông tin của 1 user và xác định xem token của user đó có hợp lệ hay không</w:t>
      </w:r>
    </w:p>
    <w:p w14:paraId="3C16B643" w14:textId="1607746D" w:rsidR="00373373" w:rsidRDefault="00373373" w:rsidP="00373373">
      <w:pPr>
        <w:pStyle w:val="ListParagraph"/>
        <w:ind w:left="1224"/>
      </w:pPr>
      <w:r>
        <w:rPr>
          <w:noProof/>
        </w:rPr>
        <w:lastRenderedPageBreak/>
        <w:drawing>
          <wp:inline distT="0" distB="0" distL="0" distR="0" wp14:anchorId="5D0A76A9" wp14:editId="16AC7687">
            <wp:extent cx="4647565" cy="2125168"/>
            <wp:effectExtent l="0" t="0" r="63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C7186.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99314" cy="2148831"/>
                    </a:xfrm>
                    <a:prstGeom prst="rect">
                      <a:avLst/>
                    </a:prstGeom>
                  </pic:spPr>
                </pic:pic>
              </a:graphicData>
            </a:graphic>
          </wp:inline>
        </w:drawing>
      </w:r>
      <w:r>
        <w:t xml:space="preserve"> -Các thông tin của user tùy thuộc vào API  trả về như thế nào. Tùy vào Back-end thiết lập</w:t>
      </w:r>
      <w:r w:rsidR="005C22DE">
        <w:t>.</w:t>
      </w:r>
    </w:p>
    <w:p w14:paraId="370A3DC9" w14:textId="70B44611" w:rsidR="00904FA1" w:rsidRDefault="00904FA1" w:rsidP="00373373">
      <w:pPr>
        <w:pStyle w:val="ListParagraph"/>
        <w:ind w:left="1224"/>
      </w:pPr>
      <w:r>
        <w:t>-Hàm get token() , nếu không có mấy cái chức năng tự xóa token sau 1h thì chỉ cần dòng return token là được.</w:t>
      </w:r>
      <w:r w:rsidR="003E443A">
        <w:t>Không cần như trên</w:t>
      </w:r>
      <w:r w:rsidR="00E44E67">
        <w:t>.</w:t>
      </w:r>
    </w:p>
    <w:p w14:paraId="4EF0EB51" w14:textId="5944CF6D" w:rsidR="00A81F71" w:rsidRDefault="00A81F71" w:rsidP="00A81F71">
      <w:pPr>
        <w:ind w:firstLine="720"/>
      </w:pPr>
      <w:r>
        <w:t>1.8.2.</w:t>
      </w:r>
      <w:r>
        <w:tab/>
      </w:r>
      <w:r w:rsidR="00151CD0">
        <w:rPr>
          <w:noProof/>
        </w:rPr>
        <w:drawing>
          <wp:inline distT="0" distB="0" distL="0" distR="0" wp14:anchorId="1504781D" wp14:editId="678FC991">
            <wp:extent cx="4328009" cy="9368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DC4C3A.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10681" cy="954706"/>
                    </a:xfrm>
                    <a:prstGeom prst="rect">
                      <a:avLst/>
                    </a:prstGeom>
                  </pic:spPr>
                </pic:pic>
              </a:graphicData>
            </a:graphic>
          </wp:inline>
        </w:drawing>
      </w:r>
      <w:r w:rsidR="00151CD0">
        <w:t>- Chúng ta khai báo 1 User ở service để quản lý user. Khi nào ta muốn emit 1 new user thì ta next() a new user, bất cứ khi nào ta log-in, log-out, ta clear the user ….</w:t>
      </w:r>
    </w:p>
    <w:p w14:paraId="3FD66D4D" w14:textId="588B8EAC" w:rsidR="00653903" w:rsidRDefault="00653903" w:rsidP="00A81F71">
      <w:pPr>
        <w:ind w:firstLine="720"/>
      </w:pPr>
      <w:r>
        <w:t>1.8.3.</w:t>
      </w:r>
      <w:r>
        <w:tab/>
      </w:r>
      <w:r w:rsidR="00FC09D6">
        <w:rPr>
          <w:noProof/>
        </w:rPr>
        <w:drawing>
          <wp:inline distT="0" distB="0" distL="0" distR="0" wp14:anchorId="38715761" wp14:editId="26953370">
            <wp:extent cx="4809231" cy="28238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DC6FF1.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13444" cy="2826356"/>
                    </a:xfrm>
                    <a:prstGeom prst="rect">
                      <a:avLst/>
                    </a:prstGeom>
                  </pic:spPr>
                </pic:pic>
              </a:graphicData>
            </a:graphic>
          </wp:inline>
        </w:drawing>
      </w:r>
      <w:r w:rsidR="00FC09D6">
        <w:t xml:space="preserve"> -Dùng operators Tap() để log in User</w:t>
      </w:r>
      <w:r w:rsidR="00655066">
        <w:t xml:space="preserve">, hàm Tap() </w:t>
      </w:r>
      <w:r w:rsidR="00655066">
        <w:rPr>
          <w:noProof/>
        </w:rPr>
        <w:drawing>
          <wp:inline distT="0" distB="0" distL="0" distR="0" wp14:anchorId="76F6250B" wp14:editId="32255A27">
            <wp:extent cx="3052482" cy="28372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DCB90C.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75116" cy="295123"/>
                    </a:xfrm>
                    <a:prstGeom prst="rect">
                      <a:avLst/>
                    </a:prstGeom>
                  </pic:spPr>
                </pic:pic>
              </a:graphicData>
            </a:graphic>
          </wp:inline>
        </w:drawing>
      </w:r>
      <w:r w:rsidR="00655066">
        <w:t>.</w:t>
      </w:r>
    </w:p>
    <w:p w14:paraId="7CED4621" w14:textId="0566F30A" w:rsidR="00092F00" w:rsidRDefault="00092F00" w:rsidP="00A81F71">
      <w:pPr>
        <w:ind w:firstLine="720"/>
      </w:pPr>
      <w:r>
        <w:lastRenderedPageBreak/>
        <w:tab/>
      </w:r>
      <w:r>
        <w:rPr>
          <w:noProof/>
        </w:rPr>
        <w:drawing>
          <wp:inline distT="0" distB="0" distL="0" distR="0" wp14:anchorId="2F90FA36" wp14:editId="5F13E643">
            <wp:extent cx="4163781" cy="1766048"/>
            <wp:effectExtent l="0" t="0" r="825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C61CB.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81726" cy="1773659"/>
                    </a:xfrm>
                    <a:prstGeom prst="rect">
                      <a:avLst/>
                    </a:prstGeom>
                  </pic:spPr>
                </pic:pic>
              </a:graphicData>
            </a:graphic>
          </wp:inline>
        </w:drawing>
      </w:r>
      <w:r>
        <w:t xml:space="preserve"> -Dùng để emit 1 user mới khi có ai đó sign-</w:t>
      </w:r>
      <w:r w:rsidR="00830F72">
        <w:t>up</w:t>
      </w:r>
      <w:r>
        <w:t xml:space="preserve"> hoặc log-in</w:t>
      </w:r>
      <w:r w:rsidR="00193814">
        <w:t>.</w:t>
      </w:r>
      <w:r w:rsidR="000F0AED">
        <w:t>Nếu không làm chức năng tự động log-out thì không cần làm dòng const ExpirationDate=….</w:t>
      </w:r>
    </w:p>
    <w:p w14:paraId="520514F6" w14:textId="24AB12B4" w:rsidR="00522949" w:rsidRDefault="00522949" w:rsidP="00A81F71">
      <w:pPr>
        <w:ind w:firstLine="720"/>
      </w:pPr>
      <w:r>
        <w:tab/>
      </w:r>
      <w:r w:rsidRPr="00302A9F">
        <w:rPr>
          <w:b/>
          <w:bCs/>
        </w:rPr>
        <w:t>GIẢI THÍCH</w:t>
      </w:r>
      <w:r>
        <w:t>: Khi ta log-in hoặc sign-up, ta gửi 1 request đi có pass, username, ta sẽ nhận về 1 response gồm các thông tin như email, userId,token(tùy vào back-end do ta thiết kế)</w:t>
      </w:r>
      <w:r w:rsidR="00302A9F">
        <w:t>.</w:t>
      </w:r>
      <w:r w:rsidR="00C32733">
        <w:t xml:space="preserve">Sau khi nhận được response, ta dùng hàm tap() để làm 1 số thao tác dựa trên response mà ta vừa lấy như </w:t>
      </w:r>
      <w:r w:rsidR="002A5622">
        <w:t>tạo mới</w:t>
      </w:r>
      <w:r w:rsidR="00BF463B">
        <w:t>,emit,next()</w:t>
      </w:r>
      <w:r w:rsidR="002A5622">
        <w:t xml:space="preserve"> và </w:t>
      </w:r>
      <w:r w:rsidR="00C32733">
        <w:t>lưu trữ user như hàm handleAuthentication() đã làm như trên.</w:t>
      </w:r>
    </w:p>
    <w:p w14:paraId="24DA62A2" w14:textId="34CE7E13" w:rsidR="00F5221A" w:rsidRDefault="0074129E" w:rsidP="00AF2F4B">
      <w:pPr>
        <w:pStyle w:val="ListParagraph"/>
        <w:numPr>
          <w:ilvl w:val="1"/>
          <w:numId w:val="1"/>
        </w:numPr>
      </w:pPr>
      <w:r>
        <w:t xml:space="preserve"> </w:t>
      </w:r>
      <w:r>
        <w:tab/>
      </w:r>
      <w:r w:rsidR="002E0BA4" w:rsidRPr="00AF2F4B">
        <w:rPr>
          <w:b/>
          <w:bCs/>
        </w:rPr>
        <w:t>Reflecting the Auth State in UI</w:t>
      </w:r>
      <w:r w:rsidR="00C7736B" w:rsidRPr="00AF2F4B">
        <w:rPr>
          <w:b/>
          <w:bCs/>
        </w:rPr>
        <w:t xml:space="preserve">: </w:t>
      </w:r>
      <w:r w:rsidR="00E10C71">
        <w:t>Nghĩa là ta sẽ dùng các authenticated state để chỉnh sửa, thiết lập UI cho hợp lý. (ví dụ như khi vừa log-in thì hiện lên chữ log-out,</w:t>
      </w:r>
      <w:r w:rsidR="002B1B53">
        <w:t>khi log-in rồi thì mất logInComponent</w:t>
      </w:r>
      <w:r w:rsidR="00E10C71">
        <w:t>..)</w:t>
      </w:r>
    </w:p>
    <w:p w14:paraId="70C77AC3" w14:textId="33503D49" w:rsidR="00F5221A" w:rsidRDefault="00F5221A" w:rsidP="00F5221A">
      <w:pPr>
        <w:pStyle w:val="ListParagraph"/>
        <w:numPr>
          <w:ilvl w:val="2"/>
          <w:numId w:val="1"/>
        </w:numPr>
      </w:pPr>
      <w:r w:rsidRPr="00C4152A">
        <w:rPr>
          <w:b/>
          <w:bCs/>
        </w:rPr>
        <w:t>Ví dụ</w:t>
      </w:r>
      <w:r>
        <w:t>: đây là 2 header của page khi chưa log-in và đã log-in thành công</w:t>
      </w:r>
      <w:r w:rsidR="00EB6FA4">
        <w:t>.</w:t>
      </w:r>
    </w:p>
    <w:p w14:paraId="69444064" w14:textId="77777777" w:rsidR="00D435CB" w:rsidRDefault="00F5221A" w:rsidP="00F5221A">
      <w:pPr>
        <w:pStyle w:val="ListParagraph"/>
        <w:ind w:left="1440"/>
      </w:pPr>
      <w:r>
        <w:rPr>
          <w:b/>
          <w:bCs/>
          <w:noProof/>
        </w:rPr>
        <w:drawing>
          <wp:inline distT="0" distB="0" distL="0" distR="0" wp14:anchorId="46976897" wp14:editId="5DBD7D08">
            <wp:extent cx="4400182" cy="1223683"/>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DCCCBA.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28692" cy="1231612"/>
                    </a:xfrm>
                    <a:prstGeom prst="rect">
                      <a:avLst/>
                    </a:prstGeom>
                  </pic:spPr>
                </pic:pic>
              </a:graphicData>
            </a:graphic>
          </wp:inline>
        </w:drawing>
      </w:r>
      <w:r w:rsidR="00A939CC">
        <w:t xml:space="preserve"> -HeaderComponent khi chưa log-in</w:t>
      </w:r>
    </w:p>
    <w:p w14:paraId="73A9F498" w14:textId="77777777" w:rsidR="002C7141" w:rsidRDefault="00D435CB" w:rsidP="00F5221A">
      <w:pPr>
        <w:pStyle w:val="ListParagraph"/>
        <w:ind w:left="1440"/>
      </w:pPr>
      <w:r>
        <w:rPr>
          <w:b/>
          <w:bCs/>
          <w:noProof/>
        </w:rPr>
        <w:drawing>
          <wp:inline distT="0" distB="0" distL="0" distR="0" wp14:anchorId="2596AC8F" wp14:editId="78F44A23">
            <wp:extent cx="4383725" cy="76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CCAD2.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31557" cy="770314"/>
                    </a:xfrm>
                    <a:prstGeom prst="rect">
                      <a:avLst/>
                    </a:prstGeom>
                  </pic:spPr>
                </pic:pic>
              </a:graphicData>
            </a:graphic>
          </wp:inline>
        </w:drawing>
      </w:r>
      <w:r>
        <w:t xml:space="preserve"> </w:t>
      </w:r>
      <w:r w:rsidRPr="00D435CB">
        <w:rPr>
          <w:b/>
          <w:bCs/>
        </w:rPr>
        <w:t>-</w:t>
      </w:r>
      <w:r>
        <w:t>HeaderComponent khi đã log-in thành công.</w:t>
      </w:r>
    </w:p>
    <w:p w14:paraId="3C4967DA" w14:textId="77777777" w:rsidR="002C7141" w:rsidRDefault="002C7141" w:rsidP="002C7141">
      <w:pPr>
        <w:rPr>
          <w:b/>
          <w:bCs/>
        </w:rPr>
      </w:pPr>
    </w:p>
    <w:p w14:paraId="5E8CAAE4" w14:textId="77777777" w:rsidR="00C4152A" w:rsidRDefault="002C7141" w:rsidP="002C7141">
      <w:pPr>
        <w:pStyle w:val="ListParagraph"/>
        <w:numPr>
          <w:ilvl w:val="2"/>
          <w:numId w:val="1"/>
        </w:numPr>
      </w:pPr>
      <w:r w:rsidRPr="00C4152A">
        <w:rPr>
          <w:b/>
          <w:bCs/>
        </w:rPr>
        <w:t>Cách làm</w:t>
      </w:r>
      <w:r>
        <w:t xml:space="preserve"> ví dụ trên: làm Tương tự với các component khác. (thay đổi giao diện UI dựa vào User đã được log-in hay chưa</w:t>
      </w:r>
      <w:r w:rsidR="00F44B82">
        <w:t>.</w:t>
      </w:r>
      <w:r>
        <w:t>)</w:t>
      </w:r>
      <w:r w:rsidR="00C4152A">
        <w:t>:</w:t>
      </w:r>
    </w:p>
    <w:p w14:paraId="077081B0" w14:textId="09D04E92" w:rsidR="0074129E" w:rsidRDefault="00F56EA6" w:rsidP="00C4152A">
      <w:pPr>
        <w:pStyle w:val="ListParagraph"/>
        <w:ind w:left="1224"/>
      </w:pPr>
      <w:r>
        <w:rPr>
          <w:noProof/>
        </w:rPr>
        <w:lastRenderedPageBreak/>
        <w:drawing>
          <wp:inline distT="0" distB="0" distL="0" distR="0" wp14:anchorId="7F9121FB" wp14:editId="0A4A47E5">
            <wp:extent cx="2886718" cy="1461247"/>
            <wp:effectExtent l="0" t="0" r="889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DC775B.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15239" cy="1475684"/>
                    </a:xfrm>
                    <a:prstGeom prst="rect">
                      <a:avLst/>
                    </a:prstGeom>
                  </pic:spPr>
                </pic:pic>
              </a:graphicData>
            </a:graphic>
          </wp:inline>
        </w:drawing>
      </w:r>
      <w:r w:rsidR="00C4152A">
        <w:t>-</w:t>
      </w:r>
      <w:r>
        <w:t>Hãy nhớ khi ta submit log-in hoặc sign-up, ta kích hoạt, emit, khởi tạo 1 user mới bằng hàm next()</w:t>
      </w:r>
      <w:r w:rsidR="00EF5007">
        <w:t>.</w:t>
      </w:r>
    </w:p>
    <w:p w14:paraId="448E1211" w14:textId="77777777" w:rsidR="00C139FF" w:rsidRDefault="00EF5007" w:rsidP="00C4152A">
      <w:pPr>
        <w:pStyle w:val="ListParagraph"/>
        <w:ind w:left="1224"/>
      </w:pPr>
      <w:r>
        <w:t>-</w:t>
      </w:r>
      <w:r w:rsidRPr="00EF5007">
        <w:t xml:space="preserve"> </w:t>
      </w:r>
      <w:r>
        <w:t xml:space="preserve">nghĩa là mỗi khi submit thì this.user sẽ </w:t>
      </w:r>
      <w:r w:rsidRPr="00EF5007">
        <w:rPr>
          <w:b/>
          <w:bCs/>
        </w:rPr>
        <w:t>bị thay đổi</w:t>
      </w:r>
      <w:r>
        <w:t>, được kích hoạt lại</w:t>
      </w:r>
      <w:r w:rsidR="00A8412E">
        <w:t>, mà đây là 1 subject, nên ta có thể dùng hàm subcribe() để theo dõi sự thay đổi của nó trên toàn application.</w:t>
      </w:r>
    </w:p>
    <w:p w14:paraId="5F90E4C0" w14:textId="77777777" w:rsidR="00C139FF" w:rsidRDefault="00C139FF" w:rsidP="00C4152A">
      <w:pPr>
        <w:pStyle w:val="ListParagraph"/>
        <w:ind w:left="1224"/>
      </w:pPr>
    </w:p>
    <w:p w14:paraId="43E606DB" w14:textId="77777777" w:rsidR="00C139FF" w:rsidRDefault="00C139FF" w:rsidP="00C4152A">
      <w:pPr>
        <w:pStyle w:val="ListParagraph"/>
        <w:ind w:left="1224"/>
      </w:pPr>
      <w:r>
        <w:rPr>
          <w:b/>
          <w:bCs/>
          <w:noProof/>
        </w:rPr>
        <w:drawing>
          <wp:inline distT="0" distB="0" distL="0" distR="0" wp14:anchorId="0FE268CE" wp14:editId="31D149F2">
            <wp:extent cx="3693353" cy="1595718"/>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CED9C.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06287" cy="1601306"/>
                    </a:xfrm>
                    <a:prstGeom prst="rect">
                      <a:avLst/>
                    </a:prstGeom>
                  </pic:spPr>
                </pic:pic>
              </a:graphicData>
            </a:graphic>
          </wp:inline>
        </w:drawing>
      </w:r>
      <w:r>
        <w:t>-Theo như ví dụ, ta thay đổi giao diện UI dựa theo sự thay đổi của this.user ở hình trên mỗi khi được emit.</w:t>
      </w:r>
    </w:p>
    <w:p w14:paraId="1C010C9F" w14:textId="77777777" w:rsidR="0026235C" w:rsidRDefault="00C139FF" w:rsidP="00C4152A">
      <w:pPr>
        <w:pStyle w:val="ListParagraph"/>
        <w:ind w:left="1224"/>
      </w:pPr>
      <w:r>
        <w:rPr>
          <w:b/>
          <w:bCs/>
        </w:rPr>
        <w:t>-</w:t>
      </w:r>
      <w:r>
        <w:t>Nghĩa là mỗi khi có 1 user mới được emit(), subject User bị thay đổi, mà hàm subcribe() này là dùng để theo dõi sự thay đổi đó, mỗi lần nó thay đổi, nó sẽ cập nhật lại property isAuthenticated 1 cách chính xác để hiển thị ra UI 1 cách chính xác.</w:t>
      </w:r>
    </w:p>
    <w:p w14:paraId="1E51FBF3" w14:textId="74D74650" w:rsidR="0026235C" w:rsidRDefault="0026235C" w:rsidP="00C4152A">
      <w:pPr>
        <w:pStyle w:val="ListParagraph"/>
        <w:ind w:left="1224"/>
      </w:pPr>
      <w:r>
        <w:rPr>
          <w:b/>
          <w:bCs/>
        </w:rPr>
        <w:t xml:space="preserve">- </w:t>
      </w:r>
      <w:r>
        <w:t>nhớ onDestroy() nó</w:t>
      </w:r>
      <w:r w:rsidR="00020FE1">
        <w:t>.</w:t>
      </w:r>
    </w:p>
    <w:p w14:paraId="01B16C2B" w14:textId="0E8F5FE7" w:rsidR="00020FE1" w:rsidRDefault="00020FE1" w:rsidP="00C4152A">
      <w:pPr>
        <w:pStyle w:val="ListParagraph"/>
        <w:ind w:left="1224"/>
      </w:pPr>
    </w:p>
    <w:p w14:paraId="2D5ECFD4" w14:textId="2FD5CCEE" w:rsidR="00020FE1" w:rsidRDefault="00020FE1" w:rsidP="00C4152A">
      <w:pPr>
        <w:pStyle w:val="ListParagraph"/>
        <w:ind w:left="1224"/>
      </w:pPr>
      <w:r>
        <w:rPr>
          <w:noProof/>
        </w:rPr>
        <w:drawing>
          <wp:inline distT="0" distB="0" distL="0" distR="0" wp14:anchorId="0F7729A4" wp14:editId="4ACFB134">
            <wp:extent cx="4206712" cy="2182906"/>
            <wp:effectExtent l="0" t="0" r="381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C4D62.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24724" cy="2192253"/>
                    </a:xfrm>
                    <a:prstGeom prst="rect">
                      <a:avLst/>
                    </a:prstGeom>
                  </pic:spPr>
                </pic:pic>
              </a:graphicData>
            </a:graphic>
          </wp:inline>
        </w:drawing>
      </w:r>
      <w:r>
        <w:t>-Giao diện của UI thay đổi dựa trên sự thay đổi của user thông qua property isAuthenticated</w:t>
      </w:r>
      <w:r w:rsidR="00B032A9">
        <w:t>.</w:t>
      </w:r>
    </w:p>
    <w:p w14:paraId="38239BCE" w14:textId="491D0367" w:rsidR="00013569" w:rsidRDefault="00013569" w:rsidP="00C4152A">
      <w:pPr>
        <w:pStyle w:val="ListParagraph"/>
        <w:ind w:left="1224"/>
      </w:pPr>
    </w:p>
    <w:p w14:paraId="18B8AB01" w14:textId="77777777" w:rsidR="006434C8" w:rsidRPr="006434C8" w:rsidRDefault="00013569" w:rsidP="00CA2CD0">
      <w:pPr>
        <w:pStyle w:val="ListParagraph"/>
        <w:numPr>
          <w:ilvl w:val="1"/>
          <w:numId w:val="1"/>
        </w:numPr>
      </w:pPr>
      <w:r w:rsidRPr="00E90408">
        <w:rPr>
          <w:b/>
          <w:bCs/>
        </w:rPr>
        <w:lastRenderedPageBreak/>
        <w:t>Adding the Token to Outgoing Request</w:t>
      </w:r>
      <w:r w:rsidR="00AF2EB1" w:rsidRPr="00E90408">
        <w:rPr>
          <w:b/>
          <w:bCs/>
        </w:rPr>
        <w:t>s</w:t>
      </w:r>
      <w:r w:rsidR="00892CE5" w:rsidRPr="00E90408">
        <w:rPr>
          <w:b/>
          <w:bCs/>
        </w:rPr>
        <w:t>:</w:t>
      </w:r>
      <w:r w:rsidR="005B1716">
        <w:rPr>
          <w:b/>
          <w:bCs/>
        </w:rPr>
        <w:t xml:space="preserve"> </w:t>
      </w:r>
      <w:r w:rsidR="005B1716">
        <w:t>Khi đăng nhập vào, chúng ta cần phải lấy (fetch) data về từ Back-end, ta cần phải gửi token kèm theo Fetch Data Requests để BE biết là đây là 1 token hợp lệ</w:t>
      </w:r>
      <w:r w:rsidR="00BA7A13">
        <w:t>.</w:t>
      </w:r>
      <w:r w:rsidR="00132DC9">
        <w:t>(</w:t>
      </w:r>
      <w:r w:rsidR="00132DC9">
        <w:rPr>
          <w:b/>
          <w:bCs/>
        </w:rPr>
        <w:t>Sử dụng INTERCEPTORS</w:t>
      </w:r>
      <w:r w:rsidR="00132DC9">
        <w:t>)</w:t>
      </w:r>
      <w:r w:rsidR="006434C8">
        <w:rPr>
          <w:b/>
          <w:bCs/>
        </w:rPr>
        <w:t>:</w:t>
      </w:r>
    </w:p>
    <w:p w14:paraId="3591EFED" w14:textId="77777777" w:rsidR="00D86EAC" w:rsidRDefault="006434C8" w:rsidP="006434C8">
      <w:pPr>
        <w:pStyle w:val="ListParagraph"/>
        <w:numPr>
          <w:ilvl w:val="2"/>
          <w:numId w:val="1"/>
        </w:numPr>
      </w:pPr>
      <w:r>
        <w:rPr>
          <w:b/>
          <w:bCs/>
        </w:rPr>
        <w:t>Tạo file auth-interceptors</w:t>
      </w:r>
      <w:r w:rsidR="00950708">
        <w:rPr>
          <w:b/>
          <w:bCs/>
        </w:rPr>
        <w:t>.service.ts</w:t>
      </w:r>
      <w:r w:rsidR="000C4529">
        <w:rPr>
          <w:b/>
          <w:bCs/>
        </w:rPr>
        <w:t xml:space="preserve">: </w:t>
      </w:r>
      <w:r w:rsidR="00027699">
        <w:rPr>
          <w:b/>
          <w:bCs/>
          <w:noProof/>
        </w:rPr>
        <w:drawing>
          <wp:inline distT="0" distB="0" distL="0" distR="0" wp14:anchorId="028E9CA6" wp14:editId="7D0C1812">
            <wp:extent cx="4089132" cy="2223247"/>
            <wp:effectExtent l="0" t="0" r="698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C3986.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98564" cy="2228375"/>
                    </a:xfrm>
                    <a:prstGeom prst="rect">
                      <a:avLst/>
                    </a:prstGeom>
                  </pic:spPr>
                </pic:pic>
              </a:graphicData>
            </a:graphic>
          </wp:inline>
        </w:drawing>
      </w:r>
      <w:r w:rsidR="00027699">
        <w:rPr>
          <w:b/>
          <w:bCs/>
        </w:rPr>
        <w:t>-</w:t>
      </w:r>
      <w:r w:rsidR="00027699">
        <w:t xml:space="preserve">Nghĩa là </w:t>
      </w:r>
      <w:r w:rsidR="00B471A0">
        <w:t xml:space="preserve">trước </w:t>
      </w:r>
      <w:r w:rsidR="00027699">
        <w:t>mỗi khi gửi 1 request đi, ta sẽ gửi kèm theo token của User ấy, nếu không có user nào log-in, không có token thì đó là trường hợp line 18.</w:t>
      </w:r>
      <w:r w:rsidR="00B471A0">
        <w:t>. Intercept() là chạy trước mõi khi 1 request được gửi đi trong toán app</w:t>
      </w:r>
      <w:r w:rsidR="00D86EAC">
        <w:t>.</w:t>
      </w:r>
    </w:p>
    <w:p w14:paraId="1762F75E" w14:textId="273BEA00" w:rsidR="00EF5007" w:rsidRDefault="00D86EAC" w:rsidP="006434C8">
      <w:pPr>
        <w:pStyle w:val="ListParagraph"/>
        <w:numPr>
          <w:ilvl w:val="2"/>
          <w:numId w:val="1"/>
        </w:numPr>
      </w:pPr>
      <w:r>
        <w:rPr>
          <w:b/>
          <w:bCs/>
        </w:rPr>
        <w:t>Thiết lập Interceptor</w:t>
      </w:r>
      <w:r w:rsidR="004E7480">
        <w:rPr>
          <w:b/>
          <w:bCs/>
        </w:rPr>
        <w:t>s</w:t>
      </w:r>
      <w:r w:rsidR="00F60299">
        <w:rPr>
          <w:b/>
          <w:bCs/>
        </w:rPr>
        <w:t>:</w:t>
      </w:r>
      <w:r w:rsidR="00943BC3">
        <w:rPr>
          <w:b/>
          <w:bCs/>
          <w:noProof/>
        </w:rPr>
        <w:drawing>
          <wp:inline distT="0" distB="0" distL="0" distR="0" wp14:anchorId="3A971EF5" wp14:editId="5C0DA0CB">
            <wp:extent cx="4267335" cy="2182906"/>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CAEED.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80431" cy="2189605"/>
                    </a:xfrm>
                    <a:prstGeom prst="rect">
                      <a:avLst/>
                    </a:prstGeom>
                  </pic:spPr>
                </pic:pic>
              </a:graphicData>
            </a:graphic>
          </wp:inline>
        </w:drawing>
      </w:r>
      <w:r w:rsidR="00EF5007" w:rsidRPr="002C7141">
        <w:rPr>
          <w:b/>
          <w:bCs/>
        </w:rPr>
        <w:br/>
      </w:r>
    </w:p>
    <w:p w14:paraId="408CBB05" w14:textId="5AFE5FC0" w:rsidR="008374F5" w:rsidRDefault="008374F5" w:rsidP="008374F5">
      <w:pPr>
        <w:pStyle w:val="ListParagraph"/>
        <w:numPr>
          <w:ilvl w:val="1"/>
          <w:numId w:val="1"/>
        </w:numPr>
      </w:pPr>
      <w:r>
        <w:rPr>
          <w:b/>
          <w:bCs/>
        </w:rPr>
        <w:t xml:space="preserve">Adding Logout: </w:t>
      </w:r>
      <w:r>
        <w:t>thêm chức năng Logout()</w:t>
      </w:r>
    </w:p>
    <w:p w14:paraId="6BAC262F" w14:textId="697EC148" w:rsidR="000F6852" w:rsidRDefault="000F6852" w:rsidP="000F6852">
      <w:pPr>
        <w:pStyle w:val="ListParagraph"/>
        <w:numPr>
          <w:ilvl w:val="2"/>
          <w:numId w:val="1"/>
        </w:numPr>
      </w:pPr>
      <w:r>
        <w:rPr>
          <w:noProof/>
        </w:rPr>
        <w:drawing>
          <wp:inline distT="0" distB="0" distL="0" distR="0" wp14:anchorId="55291508" wp14:editId="1397E447">
            <wp:extent cx="3973193" cy="1017494"/>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DC5B28.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24374" cy="1030601"/>
                    </a:xfrm>
                    <a:prstGeom prst="rect">
                      <a:avLst/>
                    </a:prstGeom>
                  </pic:spPr>
                </pic:pic>
              </a:graphicData>
            </a:graphic>
          </wp:inline>
        </w:drawing>
      </w:r>
      <w:r>
        <w:t>-Khi click vào button Log-out của Header thì gọi hàm Log-out().</w:t>
      </w:r>
    </w:p>
    <w:p w14:paraId="37679B16" w14:textId="5B50FDB7" w:rsidR="00B66D50" w:rsidRDefault="00B81541" w:rsidP="00B66D50">
      <w:pPr>
        <w:pStyle w:val="ListParagraph"/>
        <w:numPr>
          <w:ilvl w:val="2"/>
          <w:numId w:val="1"/>
        </w:numPr>
      </w:pPr>
      <w:r>
        <w:rPr>
          <w:noProof/>
        </w:rPr>
        <w:lastRenderedPageBreak/>
        <w:drawing>
          <wp:inline distT="0" distB="0" distL="0" distR="0" wp14:anchorId="0C2CB7FA" wp14:editId="594F0AC5">
            <wp:extent cx="4023064" cy="17570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DC9AF4.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40592" cy="1764738"/>
                    </a:xfrm>
                    <a:prstGeom prst="rect">
                      <a:avLst/>
                    </a:prstGeom>
                  </pic:spPr>
                </pic:pic>
              </a:graphicData>
            </a:graphic>
          </wp:inline>
        </w:drawing>
      </w:r>
      <w:r w:rsidR="00DA0B4A">
        <w:t xml:space="preserve"> -viết hàm Logout() để Emit User về null khi ta click vào button Log-out</w:t>
      </w:r>
      <w:r w:rsidR="00EF040E">
        <w:t>.</w:t>
      </w:r>
      <w:r w:rsidR="007D6BC7">
        <w:t>Thay đổi xong nó di chuyển về trang Đăng nhập.</w:t>
      </w:r>
      <w:r>
        <w:t xml:space="preserve">Nhớ xóa dataUser trong localStorage (Đó là code của </w:t>
      </w:r>
      <w:r w:rsidR="00110A15">
        <w:t>chức năng</w:t>
      </w:r>
      <w:r>
        <w:t xml:space="preserve"> auto log-in)</w:t>
      </w:r>
    </w:p>
    <w:p w14:paraId="00410F8E" w14:textId="19A9065D" w:rsidR="000F6852" w:rsidRDefault="00361632" w:rsidP="00B66D50">
      <w:pPr>
        <w:pStyle w:val="ListParagraph"/>
        <w:numPr>
          <w:ilvl w:val="2"/>
          <w:numId w:val="1"/>
        </w:numPr>
      </w:pPr>
      <w:r>
        <w:rPr>
          <w:noProof/>
        </w:rPr>
        <w:drawing>
          <wp:inline distT="0" distB="0" distL="0" distR="0" wp14:anchorId="07EDF365" wp14:editId="5ED4D670">
            <wp:extent cx="4145851" cy="1272989"/>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DCD14E.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72224" cy="1281087"/>
                    </a:xfrm>
                    <a:prstGeom prst="rect">
                      <a:avLst/>
                    </a:prstGeom>
                  </pic:spPr>
                </pic:pic>
              </a:graphicData>
            </a:graphic>
          </wp:inline>
        </w:drawing>
      </w:r>
      <w:r>
        <w:t xml:space="preserve"> -Mỗi khi subject User thay đổi thì các hàm Subcribe() như trên cũng cập nhật lại các property để hiển thị Output cho chính xác.</w:t>
      </w:r>
    </w:p>
    <w:p w14:paraId="0465E69F" w14:textId="47C40EBA" w:rsidR="001E5C56" w:rsidRDefault="001E5C56" w:rsidP="001E5C56">
      <w:pPr>
        <w:pStyle w:val="ListParagraph"/>
        <w:numPr>
          <w:ilvl w:val="1"/>
          <w:numId w:val="1"/>
        </w:numPr>
      </w:pPr>
      <w:r>
        <w:rPr>
          <w:b/>
          <w:bCs/>
        </w:rPr>
        <w:t xml:space="preserve">Adding Auto-Login: </w:t>
      </w:r>
      <w:r>
        <w:t>Nghĩa là vẫn giữ tình trạng log-in mỗi khi ta reload lại trang</w:t>
      </w:r>
      <w:r w:rsidR="003B16BD">
        <w:t xml:space="preserve"> (dùng local Storage)</w:t>
      </w:r>
      <w:r>
        <w:t>.</w:t>
      </w:r>
    </w:p>
    <w:p w14:paraId="4775CA64" w14:textId="65FC726D" w:rsidR="00454D61" w:rsidRDefault="00454D61" w:rsidP="00454D61">
      <w:pPr>
        <w:pStyle w:val="ListParagraph"/>
        <w:numPr>
          <w:ilvl w:val="2"/>
          <w:numId w:val="1"/>
        </w:numPr>
      </w:pPr>
      <w:r>
        <w:rPr>
          <w:noProof/>
        </w:rPr>
        <w:drawing>
          <wp:inline distT="0" distB="0" distL="0" distR="0" wp14:anchorId="48165311" wp14:editId="546CB3C7">
            <wp:extent cx="4516357" cy="218290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DCB2DF.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32688" cy="2190799"/>
                    </a:xfrm>
                    <a:prstGeom prst="rect">
                      <a:avLst/>
                    </a:prstGeom>
                  </pic:spPr>
                </pic:pic>
              </a:graphicData>
            </a:graphic>
          </wp:inline>
        </w:drawing>
      </w:r>
      <w:r>
        <w:t xml:space="preserve"> -Mỗi khi ta emit 1 user, thay đổi 1 user khi log-in hoặc sign-up, ta sẽ lưu userData ấy vào localStorage</w:t>
      </w:r>
      <w:r w:rsidR="00052AB8">
        <w:t>.</w:t>
      </w:r>
      <w:r w:rsidR="00B43A4C">
        <w:t>(gồm có cả email, token, userName …. Nhiều lắm). UserData này là response được trả về chứ không phải là userData được gửi đi</w:t>
      </w:r>
      <w:r w:rsidR="00C55780">
        <w:t>.</w:t>
      </w:r>
      <w:r w:rsidR="00281549">
        <w:rPr>
          <w:noProof/>
        </w:rPr>
        <w:lastRenderedPageBreak/>
        <w:drawing>
          <wp:inline distT="0" distB="0" distL="0" distR="0" wp14:anchorId="44C916B6" wp14:editId="70C9B3C8">
            <wp:extent cx="3523129" cy="1664076"/>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DC95D7.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41538" cy="1672771"/>
                    </a:xfrm>
                    <a:prstGeom prst="rect">
                      <a:avLst/>
                    </a:prstGeom>
                  </pic:spPr>
                </pic:pic>
              </a:graphicData>
            </a:graphic>
          </wp:inline>
        </w:drawing>
      </w:r>
      <w:r w:rsidR="00281549">
        <w:t>-Đây là userData Response khi BE gửi về khi gửi Login API Request</w:t>
      </w:r>
      <w:r w:rsidR="00DD5D11">
        <w:t>.</w:t>
      </w:r>
    </w:p>
    <w:p w14:paraId="20BEB5D6" w14:textId="48C41D09" w:rsidR="001F53CF" w:rsidRDefault="001F53CF" w:rsidP="00454D61">
      <w:pPr>
        <w:pStyle w:val="ListParagraph"/>
        <w:numPr>
          <w:ilvl w:val="2"/>
          <w:numId w:val="1"/>
        </w:numPr>
      </w:pPr>
      <w:r>
        <w:rPr>
          <w:noProof/>
        </w:rPr>
        <w:drawing>
          <wp:inline distT="0" distB="0" distL="0" distR="0" wp14:anchorId="7B1077A2" wp14:editId="43F1DD49">
            <wp:extent cx="4071742" cy="2182906"/>
            <wp:effectExtent l="0" t="0" r="508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DC60DF.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89234" cy="2192284"/>
                    </a:xfrm>
                    <a:prstGeom prst="rect">
                      <a:avLst/>
                    </a:prstGeom>
                  </pic:spPr>
                </pic:pic>
              </a:graphicData>
            </a:graphic>
          </wp:inline>
        </w:drawing>
      </w:r>
      <w:r>
        <w:t xml:space="preserve"> -Viết hàm này, để m</w:t>
      </w:r>
      <w:r w:rsidR="003F7ADC">
        <w:t xml:space="preserve">ỗi khi vừa reload lại trang, nó sẽ tự check xem trong LocalStorage có item userData không, Không có thì thui, </w:t>
      </w:r>
      <w:r w:rsidR="003F7ADC">
        <w:rPr>
          <w:b/>
          <w:bCs/>
        </w:rPr>
        <w:t>Có userData</w:t>
      </w:r>
      <w:r w:rsidR="003F7ADC">
        <w:t xml:space="preserve"> thì tạo mới 1 user mới (bằng toán tử new), nếu User đó có </w:t>
      </w:r>
      <w:r w:rsidR="003F7ADC">
        <w:rPr>
          <w:b/>
          <w:bCs/>
        </w:rPr>
        <w:t xml:space="preserve">Token </w:t>
      </w:r>
      <w:r w:rsidR="003F7ADC">
        <w:t>hợp lệ thì emit, kích hoạt, thay đổi  subject User ở Authenticatio</w:t>
      </w:r>
      <w:r w:rsidR="00B166CA">
        <w:t>n. Nếu không cần các chức năng tự động Logout sau 1h thì khỏi cần mấy dòng dưới</w:t>
      </w:r>
      <w:r w:rsidR="00585D51">
        <w:t>.</w:t>
      </w:r>
    </w:p>
    <w:p w14:paraId="5A7955E8" w14:textId="35401A0B" w:rsidR="00B43A4C" w:rsidRDefault="00404287" w:rsidP="00454D61">
      <w:pPr>
        <w:pStyle w:val="ListParagraph"/>
        <w:numPr>
          <w:ilvl w:val="2"/>
          <w:numId w:val="1"/>
        </w:numPr>
      </w:pPr>
      <w:r>
        <w:rPr>
          <w:noProof/>
        </w:rPr>
        <w:drawing>
          <wp:inline distT="0" distB="0" distL="0" distR="0" wp14:anchorId="17E1D011" wp14:editId="3FA51A14">
            <wp:extent cx="4140628" cy="209774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DC88DF.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50230" cy="2102606"/>
                    </a:xfrm>
                    <a:prstGeom prst="rect">
                      <a:avLst/>
                    </a:prstGeom>
                  </pic:spPr>
                </pic:pic>
              </a:graphicData>
            </a:graphic>
          </wp:inline>
        </w:drawing>
      </w:r>
      <w:r>
        <w:t xml:space="preserve"> -Nghĩa là mỗi khi reload lại trang, </w:t>
      </w:r>
      <w:r w:rsidR="0080463D">
        <w:t>là ta render lại &lt;AppComponent&gt; (lần đầu tiên khởi tạo Component), ta đều gọi hàm autologin() này, để check localStorage, check Token rồi tự động đăng nhập.</w:t>
      </w:r>
    </w:p>
    <w:p w14:paraId="7733EB17" w14:textId="2E2B0394" w:rsidR="009D3749" w:rsidRDefault="009D3749" w:rsidP="009D3749">
      <w:pPr>
        <w:pStyle w:val="ListParagraph"/>
        <w:numPr>
          <w:ilvl w:val="1"/>
          <w:numId w:val="1"/>
        </w:numPr>
      </w:pPr>
      <w:r>
        <w:rPr>
          <w:b/>
          <w:bCs/>
        </w:rPr>
        <w:t xml:space="preserve">Adding auto-Logout: </w:t>
      </w:r>
      <w:r>
        <w:t>Tự động thoát sau 1 khoảng thời gian.</w:t>
      </w:r>
      <w:r w:rsidR="00E04C1F">
        <w:t>Tự xem lại 304.</w:t>
      </w:r>
    </w:p>
    <w:p w14:paraId="4335043B" w14:textId="485A90E4" w:rsidR="00F76B32" w:rsidRDefault="00F76B32" w:rsidP="00F76B32">
      <w:pPr>
        <w:pStyle w:val="ListParagraph"/>
        <w:numPr>
          <w:ilvl w:val="2"/>
          <w:numId w:val="1"/>
        </w:numPr>
      </w:pPr>
      <w:r>
        <w:rPr>
          <w:noProof/>
        </w:rPr>
        <w:lastRenderedPageBreak/>
        <w:drawing>
          <wp:inline distT="0" distB="0" distL="0" distR="0" wp14:anchorId="1AF2A542" wp14:editId="622CAC28">
            <wp:extent cx="3194380" cy="1940859"/>
            <wp:effectExtent l="0" t="0" r="635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DCA7B1.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06813" cy="1948413"/>
                    </a:xfrm>
                    <a:prstGeom prst="rect">
                      <a:avLst/>
                    </a:prstGeom>
                  </pic:spPr>
                </pic:pic>
              </a:graphicData>
            </a:graphic>
          </wp:inline>
        </w:drawing>
      </w:r>
      <w:r>
        <w:t>Coi thêm lại Src code.</w:t>
      </w:r>
    </w:p>
    <w:p w14:paraId="6BEC1B47" w14:textId="593937B7" w:rsidR="00B81541" w:rsidRDefault="0072352C" w:rsidP="009D3749">
      <w:pPr>
        <w:pStyle w:val="ListParagraph"/>
        <w:numPr>
          <w:ilvl w:val="1"/>
          <w:numId w:val="1"/>
        </w:numPr>
      </w:pPr>
      <w:r>
        <w:rPr>
          <w:b/>
          <w:bCs/>
        </w:rPr>
        <w:t xml:space="preserve">Adding the </w:t>
      </w:r>
      <w:r w:rsidR="00F0105F">
        <w:rPr>
          <w:b/>
          <w:bCs/>
        </w:rPr>
        <w:t xml:space="preserve">Auth </w:t>
      </w:r>
      <w:r>
        <w:rPr>
          <w:b/>
          <w:bCs/>
        </w:rPr>
        <w:t>Guard</w:t>
      </w:r>
      <w:r w:rsidR="006E4931">
        <w:rPr>
          <w:b/>
          <w:bCs/>
        </w:rPr>
        <w:t xml:space="preserve">: </w:t>
      </w:r>
      <w:r w:rsidR="00157B86">
        <w:rPr>
          <w:b/>
          <w:bCs/>
        </w:rPr>
        <w:t xml:space="preserve">dùng </w:t>
      </w:r>
      <w:r w:rsidR="00157B86">
        <w:t xml:space="preserve">để </w:t>
      </w:r>
      <w:r w:rsidR="00C94B11">
        <w:t>cấp quyền truy cập vào cách route dựa trên các điều kiện do mình thiết lập.(Ví dụ như khi ta chưa Log-in thì ta không để truy cập vào Route [‘/abc’])</w:t>
      </w:r>
      <w:r w:rsidR="003E0133">
        <w:t>.</w:t>
      </w:r>
      <w:r w:rsidR="0074543D">
        <w:rPr>
          <w:noProof/>
        </w:rPr>
        <w:drawing>
          <wp:inline distT="0" distB="0" distL="0" distR="0" wp14:anchorId="75C8EAB5" wp14:editId="719823C5">
            <wp:extent cx="5943600" cy="5651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DC7CC1.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565150"/>
                    </a:xfrm>
                    <a:prstGeom prst="rect">
                      <a:avLst/>
                    </a:prstGeom>
                  </pic:spPr>
                </pic:pic>
              </a:graphicData>
            </a:graphic>
          </wp:inline>
        </w:drawing>
      </w:r>
      <w:r w:rsidR="0074543D">
        <w:rPr>
          <w:noProof/>
        </w:rPr>
        <w:drawing>
          <wp:inline distT="0" distB="0" distL="0" distR="0" wp14:anchorId="1684C4AA" wp14:editId="3252655D">
            <wp:extent cx="4130398" cy="472481"/>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DCEC06.tmp"/>
                    <pic:cNvPicPr/>
                  </pic:nvPicPr>
                  <pic:blipFill>
                    <a:blip r:embed="rId46">
                      <a:extLst>
                        <a:ext uri="{28A0092B-C50C-407E-A947-70E740481C1C}">
                          <a14:useLocalDpi xmlns:a14="http://schemas.microsoft.com/office/drawing/2010/main" val="0"/>
                        </a:ext>
                      </a:extLst>
                    </a:blip>
                    <a:stretch>
                      <a:fillRect/>
                    </a:stretch>
                  </pic:blipFill>
                  <pic:spPr>
                    <a:xfrm>
                      <a:off x="0" y="0"/>
                      <a:ext cx="4130398" cy="472481"/>
                    </a:xfrm>
                    <a:prstGeom prst="rect">
                      <a:avLst/>
                    </a:prstGeom>
                  </pic:spPr>
                </pic:pic>
              </a:graphicData>
            </a:graphic>
          </wp:inline>
        </w:drawing>
      </w:r>
    </w:p>
    <w:p w14:paraId="031B57A7" w14:textId="7A2A2F7E" w:rsidR="0012570D" w:rsidRDefault="000977B6" w:rsidP="0012570D">
      <w:pPr>
        <w:pStyle w:val="ListParagraph"/>
        <w:numPr>
          <w:ilvl w:val="2"/>
          <w:numId w:val="1"/>
        </w:numPr>
      </w:pPr>
      <w:r>
        <w:rPr>
          <w:noProof/>
        </w:rPr>
        <w:drawing>
          <wp:inline distT="0" distB="0" distL="0" distR="0" wp14:anchorId="3F6CE1F2" wp14:editId="5F6A8193">
            <wp:extent cx="3833081" cy="197223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DC441.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883712" cy="1998286"/>
                    </a:xfrm>
                    <a:prstGeom prst="rect">
                      <a:avLst/>
                    </a:prstGeom>
                  </pic:spPr>
                </pic:pic>
              </a:graphicData>
            </a:graphic>
          </wp:inline>
        </w:drawing>
      </w:r>
    </w:p>
    <w:p w14:paraId="2EE545A3" w14:textId="6F042231" w:rsidR="0096363F" w:rsidRDefault="0096363F" w:rsidP="0096363F">
      <w:pPr>
        <w:pStyle w:val="ListParagraph"/>
        <w:ind w:left="1440"/>
      </w:pPr>
      <w:r>
        <w:t>-Tạo file auth.guard.ts</w:t>
      </w:r>
      <w:r w:rsidR="000977B6">
        <w:t>.</w:t>
      </w:r>
    </w:p>
    <w:p w14:paraId="0CA0B18F" w14:textId="74575F37" w:rsidR="000977B6" w:rsidRDefault="000977B6" w:rsidP="0096363F">
      <w:pPr>
        <w:pStyle w:val="ListParagraph"/>
        <w:ind w:left="1440"/>
      </w:pPr>
      <w:r>
        <w:t>-hàm canActivate() cũng có thể trả về 1 URL tree.</w:t>
      </w:r>
    </w:p>
    <w:p w14:paraId="56ECBBB6" w14:textId="142F1099" w:rsidR="000977B6" w:rsidRDefault="000977B6" w:rsidP="0096363F">
      <w:pPr>
        <w:pStyle w:val="ListParagraph"/>
        <w:ind w:left="1440"/>
      </w:pPr>
      <w:r>
        <w:t>-Nghĩa là trước khi ta truy cập vào component nào, guard đó kiểm tra xem có được phép vào không(line 30 là điều kiện kiểm tra)</w:t>
      </w:r>
      <w:r w:rsidR="003D3952">
        <w:t xml:space="preserve">, nếu được phép vào thì return true, nếu </w:t>
      </w:r>
      <w:r w:rsidR="003D3952">
        <w:rPr>
          <w:b/>
          <w:bCs/>
        </w:rPr>
        <w:t xml:space="preserve">không được phép vào </w:t>
      </w:r>
      <w:r w:rsidR="003D3952">
        <w:t>thì return false, hoặc có thể return về UrlTree để ta navigate qua route đó như line 33.</w:t>
      </w:r>
    </w:p>
    <w:p w14:paraId="52ECDDCD" w14:textId="112C57C1" w:rsidR="000F6CFA" w:rsidRDefault="000F6CFA" w:rsidP="000F6CFA">
      <w:r>
        <w:tab/>
        <w:t xml:space="preserve">1.14.2. </w:t>
      </w:r>
      <w:r>
        <w:rPr>
          <w:noProof/>
        </w:rPr>
        <w:drawing>
          <wp:inline distT="0" distB="0" distL="0" distR="0" wp14:anchorId="0BA8AB26" wp14:editId="3D2375DD">
            <wp:extent cx="3834871" cy="127747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DC23D2.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847802" cy="1281779"/>
                    </a:xfrm>
                    <a:prstGeom prst="rect">
                      <a:avLst/>
                    </a:prstGeom>
                  </pic:spPr>
                </pic:pic>
              </a:graphicData>
            </a:graphic>
          </wp:inline>
        </w:drawing>
      </w:r>
      <w:r>
        <w:t>-Thiết lập, cài đặt AuthGuard</w:t>
      </w:r>
    </w:p>
    <w:p w14:paraId="6D2F4680" w14:textId="44E014E8" w:rsidR="000F6CFA" w:rsidRDefault="000F6CFA" w:rsidP="000F6CFA">
      <w:r>
        <w:lastRenderedPageBreak/>
        <w:tab/>
      </w:r>
      <w:r>
        <w:tab/>
        <w:t xml:space="preserve">-Nghĩa là khi truy cập vào route =[‘/recipes’] thì ta sẽ được guard bảo về, thỏa điều kiện this.authService.user </w:t>
      </w:r>
      <w:r>
        <w:rPr>
          <w:b/>
          <w:bCs/>
        </w:rPr>
        <w:t xml:space="preserve">tồn tại </w:t>
      </w:r>
      <w:r>
        <w:t>thì được vào (return true), không thì return false hoặc urlTree(nagivate qua Routes khác</w:t>
      </w:r>
      <w:r w:rsidR="00FC22EF">
        <w:t>.</w:t>
      </w:r>
      <w:r>
        <w:t>)</w:t>
      </w:r>
    </w:p>
    <w:p w14:paraId="638EDED2" w14:textId="2646C91B" w:rsidR="000D7567" w:rsidRPr="000F6CFA" w:rsidRDefault="000D7567" w:rsidP="000F6CFA">
      <w:r>
        <w:t>KẾT THÚC</w:t>
      </w:r>
      <w:r w:rsidR="00C91FB9">
        <w:t>.</w:t>
      </w:r>
      <w:bookmarkStart w:id="0" w:name="_GoBack"/>
      <w:bookmarkEnd w:id="0"/>
    </w:p>
    <w:p w14:paraId="6BD2FF7F" w14:textId="77777777" w:rsidR="00616D33" w:rsidRDefault="00616D33"/>
    <w:sectPr w:rsidR="00616D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C728D"/>
    <w:multiLevelType w:val="hybridMultilevel"/>
    <w:tmpl w:val="4E1055F8"/>
    <w:lvl w:ilvl="0" w:tplc="013484D4">
      <w:start w:val="1"/>
      <w:numFmt w:val="bullet"/>
      <w:lvlText w:val="-"/>
      <w:lvlJc w:val="left"/>
      <w:pPr>
        <w:ind w:left="1152" w:hanging="360"/>
      </w:pPr>
      <w:rPr>
        <w:rFonts w:ascii="Calibri" w:eastAsiaTheme="minorHAnsi"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38165F27"/>
    <w:multiLevelType w:val="multilevel"/>
    <w:tmpl w:val="4A8658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2421E3E"/>
    <w:multiLevelType w:val="multilevel"/>
    <w:tmpl w:val="F564B4B8"/>
    <w:lvl w:ilvl="0">
      <w:start w:val="1"/>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3" w15:restartNumberingAfterBreak="0">
    <w:nsid w:val="499354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6445D9D"/>
    <w:multiLevelType w:val="multilevel"/>
    <w:tmpl w:val="AAD8CCB6"/>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624"/>
    <w:rsid w:val="00013569"/>
    <w:rsid w:val="00020FE1"/>
    <w:rsid w:val="00027699"/>
    <w:rsid w:val="00052AB8"/>
    <w:rsid w:val="00092F00"/>
    <w:rsid w:val="0009434B"/>
    <w:rsid w:val="000977B6"/>
    <w:rsid w:val="000C4529"/>
    <w:rsid w:val="000D7567"/>
    <w:rsid w:val="000E5419"/>
    <w:rsid w:val="000F0AED"/>
    <w:rsid w:val="000F6852"/>
    <w:rsid w:val="000F6CFA"/>
    <w:rsid w:val="00110A15"/>
    <w:rsid w:val="0012570D"/>
    <w:rsid w:val="00132DC9"/>
    <w:rsid w:val="00147502"/>
    <w:rsid w:val="00151CD0"/>
    <w:rsid w:val="00157B86"/>
    <w:rsid w:val="00162B2F"/>
    <w:rsid w:val="00170951"/>
    <w:rsid w:val="00193814"/>
    <w:rsid w:val="001B72A4"/>
    <w:rsid w:val="001E5C56"/>
    <w:rsid w:val="001F53CF"/>
    <w:rsid w:val="0026235C"/>
    <w:rsid w:val="00281549"/>
    <w:rsid w:val="002A5622"/>
    <w:rsid w:val="002B1B53"/>
    <w:rsid w:val="002B1D8B"/>
    <w:rsid w:val="002C30B2"/>
    <w:rsid w:val="002C7141"/>
    <w:rsid w:val="002E0BA4"/>
    <w:rsid w:val="002E5509"/>
    <w:rsid w:val="00302A9F"/>
    <w:rsid w:val="00305B26"/>
    <w:rsid w:val="00361632"/>
    <w:rsid w:val="00373373"/>
    <w:rsid w:val="003774F1"/>
    <w:rsid w:val="003B0051"/>
    <w:rsid w:val="003B16BD"/>
    <w:rsid w:val="003B17D4"/>
    <w:rsid w:val="003D3952"/>
    <w:rsid w:val="003E0133"/>
    <w:rsid w:val="003E443A"/>
    <w:rsid w:val="003F7ADC"/>
    <w:rsid w:val="00404287"/>
    <w:rsid w:val="004117A9"/>
    <w:rsid w:val="00454D61"/>
    <w:rsid w:val="0046180A"/>
    <w:rsid w:val="00482D6C"/>
    <w:rsid w:val="00493F59"/>
    <w:rsid w:val="004A5209"/>
    <w:rsid w:val="004E5B04"/>
    <w:rsid w:val="004E7480"/>
    <w:rsid w:val="00522949"/>
    <w:rsid w:val="00531699"/>
    <w:rsid w:val="005351EB"/>
    <w:rsid w:val="005721CE"/>
    <w:rsid w:val="00582DC1"/>
    <w:rsid w:val="00585D51"/>
    <w:rsid w:val="005B1716"/>
    <w:rsid w:val="005C22DE"/>
    <w:rsid w:val="005D2162"/>
    <w:rsid w:val="005E1381"/>
    <w:rsid w:val="00605643"/>
    <w:rsid w:val="00616D33"/>
    <w:rsid w:val="006434C8"/>
    <w:rsid w:val="00653903"/>
    <w:rsid w:val="00655066"/>
    <w:rsid w:val="006E4931"/>
    <w:rsid w:val="00700C75"/>
    <w:rsid w:val="0071108A"/>
    <w:rsid w:val="0071381E"/>
    <w:rsid w:val="00717996"/>
    <w:rsid w:val="0072352C"/>
    <w:rsid w:val="00727F87"/>
    <w:rsid w:val="0074129E"/>
    <w:rsid w:val="0074543D"/>
    <w:rsid w:val="0078072D"/>
    <w:rsid w:val="007929ED"/>
    <w:rsid w:val="007D6BC7"/>
    <w:rsid w:val="007F125D"/>
    <w:rsid w:val="0080463D"/>
    <w:rsid w:val="0082620A"/>
    <w:rsid w:val="00830F72"/>
    <w:rsid w:val="008374F5"/>
    <w:rsid w:val="0086213C"/>
    <w:rsid w:val="00892CE5"/>
    <w:rsid w:val="008A6DB0"/>
    <w:rsid w:val="008E71FD"/>
    <w:rsid w:val="00904FA1"/>
    <w:rsid w:val="00943BC3"/>
    <w:rsid w:val="00950708"/>
    <w:rsid w:val="0096363F"/>
    <w:rsid w:val="00991C20"/>
    <w:rsid w:val="009C525D"/>
    <w:rsid w:val="009D3749"/>
    <w:rsid w:val="009E7685"/>
    <w:rsid w:val="00A02C07"/>
    <w:rsid w:val="00A06624"/>
    <w:rsid w:val="00A137EC"/>
    <w:rsid w:val="00A81F71"/>
    <w:rsid w:val="00A8412E"/>
    <w:rsid w:val="00A939CC"/>
    <w:rsid w:val="00AF215E"/>
    <w:rsid w:val="00AF2EB1"/>
    <w:rsid w:val="00AF2F4B"/>
    <w:rsid w:val="00B032A9"/>
    <w:rsid w:val="00B110C0"/>
    <w:rsid w:val="00B166CA"/>
    <w:rsid w:val="00B34679"/>
    <w:rsid w:val="00B43A4C"/>
    <w:rsid w:val="00B471A0"/>
    <w:rsid w:val="00B66D50"/>
    <w:rsid w:val="00B81541"/>
    <w:rsid w:val="00B87A87"/>
    <w:rsid w:val="00BA7A13"/>
    <w:rsid w:val="00BF463B"/>
    <w:rsid w:val="00C139FF"/>
    <w:rsid w:val="00C32733"/>
    <w:rsid w:val="00C4152A"/>
    <w:rsid w:val="00C55780"/>
    <w:rsid w:val="00C7736B"/>
    <w:rsid w:val="00C8580E"/>
    <w:rsid w:val="00C91FB9"/>
    <w:rsid w:val="00C92823"/>
    <w:rsid w:val="00C94B11"/>
    <w:rsid w:val="00CA2CD0"/>
    <w:rsid w:val="00CA71D3"/>
    <w:rsid w:val="00D04756"/>
    <w:rsid w:val="00D435CB"/>
    <w:rsid w:val="00D63720"/>
    <w:rsid w:val="00D86EAC"/>
    <w:rsid w:val="00DA0B4A"/>
    <w:rsid w:val="00DA4B1F"/>
    <w:rsid w:val="00DB2A73"/>
    <w:rsid w:val="00DD5D11"/>
    <w:rsid w:val="00E04C1F"/>
    <w:rsid w:val="00E10C71"/>
    <w:rsid w:val="00E14C0A"/>
    <w:rsid w:val="00E44E67"/>
    <w:rsid w:val="00E7274A"/>
    <w:rsid w:val="00E90408"/>
    <w:rsid w:val="00EB6FA4"/>
    <w:rsid w:val="00EC2B4E"/>
    <w:rsid w:val="00ED07D5"/>
    <w:rsid w:val="00EF040E"/>
    <w:rsid w:val="00EF5007"/>
    <w:rsid w:val="00F0105F"/>
    <w:rsid w:val="00F10841"/>
    <w:rsid w:val="00F44B82"/>
    <w:rsid w:val="00F44C26"/>
    <w:rsid w:val="00F5221A"/>
    <w:rsid w:val="00F56EA6"/>
    <w:rsid w:val="00F60299"/>
    <w:rsid w:val="00F76B32"/>
    <w:rsid w:val="00FC09D6"/>
    <w:rsid w:val="00FC22EF"/>
    <w:rsid w:val="00FD7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6728B"/>
  <w15:chartTrackingRefBased/>
  <w15:docId w15:val="{5AA90B34-1C17-440B-94C1-B2F43AE22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5419"/>
    <w:pPr>
      <w:spacing w:line="256" w:lineRule="auto"/>
      <w:ind w:left="720"/>
      <w:contextualSpacing/>
    </w:pPr>
  </w:style>
  <w:style w:type="character" w:styleId="Hyperlink">
    <w:name w:val="Hyperlink"/>
    <w:basedOn w:val="DefaultParagraphFont"/>
    <w:uiPriority w:val="99"/>
    <w:unhideWhenUsed/>
    <w:rsid w:val="004E5B04"/>
    <w:rPr>
      <w:color w:val="0000FF"/>
      <w:u w:val="single"/>
    </w:rPr>
  </w:style>
  <w:style w:type="character" w:styleId="UnresolvedMention">
    <w:name w:val="Unresolved Mention"/>
    <w:basedOn w:val="DefaultParagraphFont"/>
    <w:uiPriority w:val="99"/>
    <w:semiHidden/>
    <w:unhideWhenUsed/>
    <w:rsid w:val="00D637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92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rebase.google.com/docs/reference/rest/auth" TargetMode="External"/><Relationship Id="rId18" Type="http://schemas.openxmlformats.org/officeDocument/2006/relationships/image" Target="media/image13.png"/><Relationship Id="rId26" Type="http://schemas.openxmlformats.org/officeDocument/2006/relationships/image" Target="media/image21.tmp"/><Relationship Id="rId39" Type="http://schemas.openxmlformats.org/officeDocument/2006/relationships/image" Target="media/image34.tmp"/><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image" Target="media/image28.png"/><Relationship Id="rId38" Type="http://schemas.openxmlformats.org/officeDocument/2006/relationships/image" Target="media/image33.tmp"/><Relationship Id="rId46" Type="http://schemas.openxmlformats.org/officeDocument/2006/relationships/image" Target="media/image41.tmp"/><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tmp"/><Relationship Id="rId40" Type="http://schemas.openxmlformats.org/officeDocument/2006/relationships/image" Target="media/image35.tmp"/><Relationship Id="rId45" Type="http://schemas.openxmlformats.org/officeDocument/2006/relationships/image" Target="media/image40.tmp"/><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tmp"/><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567</TotalTime>
  <Pages>14</Pages>
  <Words>1018</Words>
  <Characters>5804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158</cp:revision>
  <dcterms:created xsi:type="dcterms:W3CDTF">2020-01-15T02:12:00Z</dcterms:created>
  <dcterms:modified xsi:type="dcterms:W3CDTF">2020-01-22T12:42:00Z</dcterms:modified>
</cp:coreProperties>
</file>