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12AD02" w14:textId="2670AFC5" w:rsidR="0021680E" w:rsidRDefault="00945305">
      <w:r>
        <w:t>SECTION 24: Working with NgRx in our Project</w:t>
      </w:r>
    </w:p>
    <w:p w14:paraId="4C13CE97" w14:textId="3562602E" w:rsidR="003A73C9" w:rsidRDefault="003A73C9" w:rsidP="003A73C9">
      <w:pPr>
        <w:pStyle w:val="ListParagraph"/>
        <w:numPr>
          <w:ilvl w:val="0"/>
          <w:numId w:val="1"/>
        </w:numPr>
      </w:pPr>
      <w:r>
        <w:rPr>
          <w:b/>
          <w:bCs/>
        </w:rPr>
        <w:t xml:space="preserve">Installing package: </w:t>
      </w:r>
      <w:r>
        <w:rPr>
          <w:noProof/>
        </w:rPr>
        <w:drawing>
          <wp:inline distT="0" distB="0" distL="0" distR="0" wp14:anchorId="1A10975C" wp14:editId="098B6550">
            <wp:extent cx="3513124" cy="289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4E0E4.tmp"/>
                    <pic:cNvPicPr/>
                  </pic:nvPicPr>
                  <pic:blipFill>
                    <a:blip r:embed="rId6">
                      <a:extLst>
                        <a:ext uri="{28A0092B-C50C-407E-A947-70E740481C1C}">
                          <a14:useLocalDpi xmlns:a14="http://schemas.microsoft.com/office/drawing/2010/main" val="0"/>
                        </a:ext>
                      </a:extLst>
                    </a:blip>
                    <a:stretch>
                      <a:fillRect/>
                    </a:stretch>
                  </pic:blipFill>
                  <pic:spPr>
                    <a:xfrm>
                      <a:off x="0" y="0"/>
                      <a:ext cx="3513124" cy="289585"/>
                    </a:xfrm>
                    <a:prstGeom prst="rect">
                      <a:avLst/>
                    </a:prstGeom>
                  </pic:spPr>
                </pic:pic>
              </a:graphicData>
            </a:graphic>
          </wp:inline>
        </w:drawing>
      </w:r>
    </w:p>
    <w:p w14:paraId="2979C13A" w14:textId="414B2D6E" w:rsidR="00430E36" w:rsidRDefault="00430E36" w:rsidP="00430E36">
      <w:pPr>
        <w:pStyle w:val="ListParagraph"/>
        <w:numPr>
          <w:ilvl w:val="0"/>
          <w:numId w:val="1"/>
        </w:numPr>
      </w:pPr>
      <w:r>
        <w:rPr>
          <w:b/>
          <w:bCs/>
        </w:rPr>
        <w:t>Getting Started with Reducers</w:t>
      </w:r>
      <w:r w:rsidR="007A3374">
        <w:rPr>
          <w:b/>
          <w:bCs/>
        </w:rPr>
        <w:t>:</w:t>
      </w:r>
      <w:r w:rsidR="003A73C9">
        <w:rPr>
          <w:b/>
          <w:bCs/>
        </w:rPr>
        <w:t xml:space="preserve"> </w:t>
      </w:r>
      <w:r w:rsidR="003A73C9">
        <w:t>cài đặt, khởi tạo reducer</w:t>
      </w:r>
    </w:p>
    <w:p w14:paraId="7C1AA6B4" w14:textId="5D61C626" w:rsidR="0091255E" w:rsidRDefault="0091255E" w:rsidP="0091255E">
      <w:pPr>
        <w:pStyle w:val="ListParagraph"/>
        <w:numPr>
          <w:ilvl w:val="1"/>
          <w:numId w:val="1"/>
        </w:numPr>
      </w:pPr>
      <w:r>
        <w:rPr>
          <w:noProof/>
        </w:rPr>
        <w:drawing>
          <wp:inline distT="0" distB="0" distL="0" distR="0" wp14:anchorId="660DB772" wp14:editId="2349B2EC">
            <wp:extent cx="4715151" cy="1909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4540B.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0459" cy="1911382"/>
                    </a:xfrm>
                    <a:prstGeom prst="rect">
                      <a:avLst/>
                    </a:prstGeom>
                  </pic:spPr>
                </pic:pic>
              </a:graphicData>
            </a:graphic>
          </wp:inline>
        </w:drawing>
      </w:r>
    </w:p>
    <w:p w14:paraId="0AFB8569" w14:textId="04AA942C" w:rsidR="0091255E" w:rsidRPr="003367E5" w:rsidRDefault="0091255E" w:rsidP="0091255E">
      <w:pPr>
        <w:pStyle w:val="ListParagraph"/>
        <w:numPr>
          <w:ilvl w:val="0"/>
          <w:numId w:val="1"/>
        </w:numPr>
      </w:pPr>
      <w:r>
        <w:rPr>
          <w:b/>
          <w:bCs/>
        </w:rPr>
        <w:t>Adding logic to the Reducer:</w:t>
      </w:r>
      <w:r w:rsidR="000C586A">
        <w:rPr>
          <w:b/>
          <w:bCs/>
        </w:rPr>
        <w:t xml:space="preserve"> </w:t>
      </w:r>
      <w:r w:rsidR="000C586A">
        <w:t>Đây là cấu trúc chuẩn của reducer</w:t>
      </w:r>
    </w:p>
    <w:p w14:paraId="5245DC69" w14:textId="0053C02F" w:rsidR="003367E5" w:rsidRDefault="000C586A" w:rsidP="003367E5">
      <w:pPr>
        <w:pStyle w:val="ListParagraph"/>
        <w:numPr>
          <w:ilvl w:val="1"/>
          <w:numId w:val="1"/>
        </w:numPr>
      </w:pPr>
      <w:r>
        <w:rPr>
          <w:noProof/>
        </w:rPr>
        <w:drawing>
          <wp:inline distT="0" distB="0" distL="0" distR="0" wp14:anchorId="2800697F" wp14:editId="38441A8C">
            <wp:extent cx="4916960" cy="26712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144086.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0522" cy="2673168"/>
                    </a:xfrm>
                    <a:prstGeom prst="rect">
                      <a:avLst/>
                    </a:prstGeom>
                  </pic:spPr>
                </pic:pic>
              </a:graphicData>
            </a:graphic>
          </wp:inline>
        </w:drawing>
      </w:r>
      <w:r w:rsidR="003367E5">
        <w:t xml:space="preserve">- </w:t>
      </w:r>
      <w:r w:rsidR="00B31B0E">
        <w:t>Thay đổi state ingredients, thêm Ingredient vào state.ingredients thông qua action.payload</w:t>
      </w:r>
      <w:r w:rsidR="00F473BF">
        <w:t>.</w:t>
      </w:r>
    </w:p>
    <w:p w14:paraId="58C28F0E" w14:textId="5B096D68" w:rsidR="00B806BA" w:rsidRDefault="00B806BA" w:rsidP="00B806BA">
      <w:pPr>
        <w:pStyle w:val="ListParagraph"/>
        <w:numPr>
          <w:ilvl w:val="0"/>
          <w:numId w:val="1"/>
        </w:numPr>
      </w:pPr>
      <w:r>
        <w:rPr>
          <w:b/>
          <w:bCs/>
        </w:rPr>
        <w:t>Understanding and Adding Action</w:t>
      </w:r>
      <w:r w:rsidR="00360001">
        <w:rPr>
          <w:b/>
          <w:bCs/>
        </w:rPr>
        <w:t>:</w:t>
      </w:r>
    </w:p>
    <w:p w14:paraId="13B7125D" w14:textId="2FC5D4F8" w:rsidR="009F51B5" w:rsidRDefault="009F51B5" w:rsidP="009F51B5">
      <w:pPr>
        <w:pStyle w:val="ListParagraph"/>
        <w:numPr>
          <w:ilvl w:val="1"/>
          <w:numId w:val="1"/>
        </w:numPr>
      </w:pPr>
      <w:r>
        <w:t>Tạo folder Store để chứa các tập tin liên quan đến store như reducer, action</w:t>
      </w:r>
      <w:r w:rsidR="00B31B0E">
        <w:t>.</w:t>
      </w:r>
    </w:p>
    <w:p w14:paraId="5387ECBC" w14:textId="7C53FA4A" w:rsidR="00B31B0E" w:rsidRDefault="001D32D9" w:rsidP="009F51B5">
      <w:pPr>
        <w:pStyle w:val="ListParagraph"/>
        <w:numPr>
          <w:ilvl w:val="1"/>
          <w:numId w:val="1"/>
        </w:numPr>
      </w:pPr>
      <w:r>
        <w:rPr>
          <w:noProof/>
        </w:rPr>
        <w:drawing>
          <wp:inline distT="0" distB="0" distL="0" distR="0" wp14:anchorId="67F840BD" wp14:editId="626668C9">
            <wp:extent cx="4075966" cy="110913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4AA41.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6872" cy="1120264"/>
                    </a:xfrm>
                    <a:prstGeom prst="rect">
                      <a:avLst/>
                    </a:prstGeom>
                  </pic:spPr>
                </pic:pic>
              </a:graphicData>
            </a:graphic>
          </wp:inline>
        </w:drawing>
      </w:r>
      <w:r>
        <w:t>- Type thì bắt buộc có của Action, còn payload thì tùy vào mình đặt tên, setup.</w:t>
      </w:r>
      <w:r w:rsidR="00464FBC">
        <w:t>(Như ví dụ trên là đang truyền thêm vào 1 ingredient)</w:t>
      </w:r>
    </w:p>
    <w:p w14:paraId="3CB5E890" w14:textId="0E20A8D9" w:rsidR="005A24BF" w:rsidRPr="00617011" w:rsidRDefault="005A24BF" w:rsidP="005A24BF">
      <w:pPr>
        <w:pStyle w:val="ListParagraph"/>
        <w:numPr>
          <w:ilvl w:val="0"/>
          <w:numId w:val="1"/>
        </w:numPr>
      </w:pPr>
      <w:r>
        <w:rPr>
          <w:b/>
          <w:bCs/>
        </w:rPr>
        <w:t>Setting up NgRx store</w:t>
      </w:r>
      <w:r w:rsidR="00752020">
        <w:rPr>
          <w:b/>
          <w:bCs/>
        </w:rPr>
        <w:t xml:space="preserve">: </w:t>
      </w:r>
    </w:p>
    <w:p w14:paraId="15FA5631" w14:textId="756A7CE6" w:rsidR="00617011" w:rsidRDefault="00617011" w:rsidP="00617011">
      <w:pPr>
        <w:pStyle w:val="ListParagraph"/>
        <w:numPr>
          <w:ilvl w:val="1"/>
          <w:numId w:val="1"/>
        </w:numPr>
      </w:pPr>
      <w:r>
        <w:rPr>
          <w:noProof/>
        </w:rPr>
        <w:lastRenderedPageBreak/>
        <w:drawing>
          <wp:inline distT="0" distB="0" distL="0" distR="0" wp14:anchorId="3E76B05A" wp14:editId="63407515">
            <wp:extent cx="4319683" cy="181186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4F24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193" cy="1821728"/>
                    </a:xfrm>
                    <a:prstGeom prst="rect">
                      <a:avLst/>
                    </a:prstGeom>
                  </pic:spPr>
                </pic:pic>
              </a:graphicData>
            </a:graphic>
          </wp:inline>
        </w:drawing>
      </w:r>
    </w:p>
    <w:p w14:paraId="114683FC" w14:textId="70BAB250" w:rsidR="004C34CA" w:rsidRDefault="00D43DA3" w:rsidP="004C34CA">
      <w:pPr>
        <w:pStyle w:val="ListParagraph"/>
        <w:numPr>
          <w:ilvl w:val="0"/>
          <w:numId w:val="1"/>
        </w:numPr>
      </w:pPr>
      <w:r>
        <w:rPr>
          <w:b/>
          <w:bCs/>
        </w:rPr>
        <w:t xml:space="preserve">Sellecting State: </w:t>
      </w:r>
      <w:r w:rsidR="00EB2B31">
        <w:t>Nghĩa là truy cập vào state của store từ component bất kỳ.</w:t>
      </w:r>
    </w:p>
    <w:p w14:paraId="451E7C1B" w14:textId="210BC505" w:rsidR="00D43DA3" w:rsidRDefault="00D43DA3" w:rsidP="00D43DA3">
      <w:pPr>
        <w:pStyle w:val="ListParagraph"/>
        <w:numPr>
          <w:ilvl w:val="1"/>
          <w:numId w:val="1"/>
        </w:numPr>
      </w:pPr>
      <w:r>
        <w:rPr>
          <w:noProof/>
        </w:rPr>
        <w:drawing>
          <wp:inline distT="0" distB="0" distL="0" distR="0" wp14:anchorId="605AC06C" wp14:editId="50030D35">
            <wp:extent cx="4552452" cy="1744134"/>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4C0EF.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3845" cy="1752330"/>
                    </a:xfrm>
                    <a:prstGeom prst="rect">
                      <a:avLst/>
                    </a:prstGeom>
                  </pic:spPr>
                </pic:pic>
              </a:graphicData>
            </a:graphic>
          </wp:inline>
        </w:drawing>
      </w:r>
      <w:r>
        <w:t>- Giong như bên redux</w:t>
      </w:r>
    </w:p>
    <w:p w14:paraId="5B9208C9" w14:textId="4A01683A" w:rsidR="00D43DA3" w:rsidRDefault="00D43DA3" w:rsidP="00D43DA3">
      <w:pPr>
        <w:pStyle w:val="ListParagraph"/>
        <w:numPr>
          <w:ilvl w:val="1"/>
          <w:numId w:val="1"/>
        </w:numPr>
      </w:pPr>
      <w:r>
        <w:rPr>
          <w:noProof/>
        </w:rPr>
        <w:drawing>
          <wp:inline distT="0" distB="0" distL="0" distR="0" wp14:anchorId="0715B53C" wp14:editId="7C029208">
            <wp:extent cx="4453466" cy="2226733"/>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4D6D4.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6741" cy="2228370"/>
                    </a:xfrm>
                    <a:prstGeom prst="rect">
                      <a:avLst/>
                    </a:prstGeom>
                  </pic:spPr>
                </pic:pic>
              </a:graphicData>
            </a:graphic>
          </wp:inline>
        </w:drawing>
      </w:r>
      <w:r>
        <w:t>-</w:t>
      </w:r>
      <w:r w:rsidR="00863C3E">
        <w:t xml:space="preserve"> vì property ingredients là 1 observable, không thể hiển thị như bth được, mà phải làm như trên (line 9).</w:t>
      </w:r>
      <w:r w:rsidR="00AB7107">
        <w:t>Hoặc ta vẫn subscribe() như bình thương, nhưng ko nên vì dễ dẫn đến leak memory</w:t>
      </w:r>
      <w:r w:rsidR="00E631C6">
        <w:t>, bug</w:t>
      </w:r>
      <w:r w:rsidR="004606C7">
        <w:t>.</w:t>
      </w:r>
    </w:p>
    <w:p w14:paraId="3308487F" w14:textId="68D41AA2" w:rsidR="004606C7" w:rsidRDefault="004606C7" w:rsidP="004606C7">
      <w:pPr>
        <w:pStyle w:val="ListParagraph"/>
        <w:numPr>
          <w:ilvl w:val="0"/>
          <w:numId w:val="1"/>
        </w:numPr>
      </w:pPr>
      <w:r>
        <w:rPr>
          <w:b/>
          <w:bCs/>
        </w:rPr>
        <w:t xml:space="preserve">Dispatching Actions: </w:t>
      </w:r>
      <w:r w:rsidR="006373D9">
        <w:t>Giong như truy cập vào State của store, bây giờ ta sẽ truy cập, kích hoạt 1 action của store để thay đổi state từ 1 component bất kỳ:</w:t>
      </w:r>
    </w:p>
    <w:p w14:paraId="2C0EB6A8" w14:textId="74246A3B" w:rsidR="00B87A5F" w:rsidRDefault="00B87A5F" w:rsidP="00B87A5F">
      <w:pPr>
        <w:pStyle w:val="ListParagraph"/>
        <w:numPr>
          <w:ilvl w:val="1"/>
          <w:numId w:val="1"/>
        </w:numPr>
      </w:pPr>
      <w:r>
        <w:t xml:space="preserve">Gỉa sử giờ ta kích hoạt hàm </w:t>
      </w:r>
      <w:r w:rsidRPr="00B87A5F">
        <w:t>AddIngredient</w:t>
      </w:r>
      <w:r>
        <w:t xml:space="preserve">() của </w:t>
      </w:r>
      <w:r w:rsidR="003801E6">
        <w:t>ShoppingList</w:t>
      </w:r>
      <w:r>
        <w:t>Reducer</w:t>
      </w:r>
      <w:r w:rsidR="00840553">
        <w:t>:</w:t>
      </w:r>
    </w:p>
    <w:p w14:paraId="340C4CE6" w14:textId="45AC6E92" w:rsidR="00840553" w:rsidRDefault="00840553" w:rsidP="00840553">
      <w:pPr>
        <w:pStyle w:val="ListParagraph"/>
        <w:ind w:left="792"/>
      </w:pPr>
      <w:r>
        <w:rPr>
          <w:noProof/>
        </w:rPr>
        <w:lastRenderedPageBreak/>
        <w:drawing>
          <wp:inline distT="0" distB="0" distL="0" distR="0" wp14:anchorId="43647B34" wp14:editId="42DCA4BC">
            <wp:extent cx="4043001" cy="13165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49008.tmp"/>
                    <pic:cNvPicPr/>
                  </pic:nvPicPr>
                  <pic:blipFill>
                    <a:blip r:embed="rId13">
                      <a:extLst>
                        <a:ext uri="{28A0092B-C50C-407E-A947-70E740481C1C}">
                          <a14:useLocalDpi xmlns:a14="http://schemas.microsoft.com/office/drawing/2010/main" val="0"/>
                        </a:ext>
                      </a:extLst>
                    </a:blip>
                    <a:stretch>
                      <a:fillRect/>
                    </a:stretch>
                  </pic:blipFill>
                  <pic:spPr>
                    <a:xfrm>
                      <a:off x="0" y="0"/>
                      <a:ext cx="4101864" cy="1335735"/>
                    </a:xfrm>
                    <a:prstGeom prst="rect">
                      <a:avLst/>
                    </a:prstGeom>
                  </pic:spPr>
                </pic:pic>
              </a:graphicData>
            </a:graphic>
          </wp:inline>
        </w:drawing>
      </w:r>
      <w:r>
        <w:t xml:space="preserve"> -Đây là action AddIngredient</w:t>
      </w:r>
      <w:r w:rsidR="003E29F1">
        <w:t>.</w:t>
      </w:r>
      <w:r w:rsidR="00CA20B3" w:rsidRPr="00CA20B3">
        <w:rPr>
          <w:b/>
          <w:bCs/>
        </w:rPr>
        <w:t>Nếu có truyền thêm tham số thì viết như thêm. Chỉ có Type là viết ngoài.</w:t>
      </w:r>
    </w:p>
    <w:p w14:paraId="1D23A2C1" w14:textId="757A3B2A" w:rsidR="00DC723C" w:rsidRDefault="00DC723C" w:rsidP="00840553">
      <w:pPr>
        <w:pStyle w:val="ListParagraph"/>
        <w:ind w:left="792"/>
      </w:pPr>
      <w:r>
        <w:rPr>
          <w:noProof/>
        </w:rPr>
        <w:drawing>
          <wp:inline distT="0" distB="0" distL="0" distR="0" wp14:anchorId="4F4797EE" wp14:editId="126C009E">
            <wp:extent cx="3926005" cy="2146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4284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2315" cy="2149749"/>
                    </a:xfrm>
                    <a:prstGeom prst="rect">
                      <a:avLst/>
                    </a:prstGeom>
                  </pic:spPr>
                </pic:pic>
              </a:graphicData>
            </a:graphic>
          </wp:inline>
        </w:drawing>
      </w:r>
      <w:r>
        <w:t xml:space="preserve">- Đây là </w:t>
      </w:r>
      <w:r w:rsidR="007876FB">
        <w:t>shoppingListReducer(), trong đó có action AddIngredient</w:t>
      </w:r>
      <w:r w:rsidR="009146B3">
        <w:t>.</w:t>
      </w:r>
    </w:p>
    <w:p w14:paraId="620DEBDE" w14:textId="273E851F" w:rsidR="00692C41" w:rsidRDefault="00FD4298" w:rsidP="00692C41">
      <w:pPr>
        <w:pStyle w:val="ListParagraph"/>
        <w:ind w:left="792"/>
      </w:pPr>
      <w:r>
        <w:rPr>
          <w:noProof/>
        </w:rPr>
        <w:drawing>
          <wp:inline distT="0" distB="0" distL="0" distR="0" wp14:anchorId="20B22297" wp14:editId="55D857EE">
            <wp:extent cx="4084596" cy="20235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485FC.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7731" cy="2044902"/>
                    </a:xfrm>
                    <a:prstGeom prst="rect">
                      <a:avLst/>
                    </a:prstGeom>
                  </pic:spPr>
                </pic:pic>
              </a:graphicData>
            </a:graphic>
          </wp:inline>
        </w:drawing>
      </w:r>
      <w:r>
        <w:t>-Kích hoạt</w:t>
      </w:r>
      <w:r w:rsidR="004F11A4">
        <w:t>, chạy</w:t>
      </w:r>
      <w:r>
        <w:t xml:space="preserve"> action AddIngredient để thay đổi State.</w:t>
      </w:r>
    </w:p>
    <w:p w14:paraId="6DB80DD5" w14:textId="62DEB3F5" w:rsidR="00692C41" w:rsidRPr="00DF2C7E" w:rsidRDefault="00692C41" w:rsidP="00692C41">
      <w:pPr>
        <w:pStyle w:val="ListParagraph"/>
        <w:numPr>
          <w:ilvl w:val="0"/>
          <w:numId w:val="1"/>
        </w:numPr>
        <w:rPr>
          <w:b/>
          <w:bCs/>
        </w:rPr>
      </w:pPr>
      <w:r>
        <w:rPr>
          <w:b/>
          <w:bCs/>
        </w:rPr>
        <w:t xml:space="preserve">Multiple Actions: </w:t>
      </w:r>
      <w:r w:rsidR="000A13FC">
        <w:t>Cách thêm nhiều Actions vào trong 1 reducer:</w:t>
      </w:r>
      <w:r w:rsidR="006862FB" w:rsidRPr="00DF2C7E">
        <w:rPr>
          <w:b/>
          <w:bCs/>
        </w:rPr>
        <w:t>Thêm Chức năng AddIngredients() vào store, sau đó cấu hình, chạy, kích hoạt, dispatch()</w:t>
      </w:r>
      <w:r w:rsidR="00132344" w:rsidRPr="00DF2C7E">
        <w:rPr>
          <w:b/>
          <w:bCs/>
        </w:rPr>
        <w:t>:</w:t>
      </w:r>
    </w:p>
    <w:p w14:paraId="702E9DB4" w14:textId="7452EE18" w:rsidR="000A13FC" w:rsidRDefault="00A87305" w:rsidP="000A13FC">
      <w:pPr>
        <w:pStyle w:val="ListParagraph"/>
        <w:numPr>
          <w:ilvl w:val="1"/>
          <w:numId w:val="1"/>
        </w:numPr>
      </w:pPr>
      <w:r>
        <w:rPr>
          <w:noProof/>
        </w:rPr>
        <w:lastRenderedPageBreak/>
        <w:drawing>
          <wp:inline distT="0" distB="0" distL="0" distR="0" wp14:anchorId="67F3EE5D" wp14:editId="0FC4988C">
            <wp:extent cx="4408752" cy="204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4FE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4767" cy="2047490"/>
                    </a:xfrm>
                    <a:prstGeom prst="rect">
                      <a:avLst/>
                    </a:prstGeom>
                  </pic:spPr>
                </pic:pic>
              </a:graphicData>
            </a:graphic>
          </wp:inline>
        </w:drawing>
      </w:r>
      <w:r>
        <w:t xml:space="preserve"> -Thêm 1 action AddIngredients vào trong file ShoppingListActions.ts</w:t>
      </w:r>
    </w:p>
    <w:p w14:paraId="2C850542" w14:textId="016D83B0" w:rsidR="00C36037" w:rsidRDefault="00C36037" w:rsidP="000A13FC">
      <w:pPr>
        <w:pStyle w:val="ListParagraph"/>
        <w:numPr>
          <w:ilvl w:val="1"/>
          <w:numId w:val="1"/>
        </w:numPr>
      </w:pPr>
      <w:r>
        <w:rPr>
          <w:noProof/>
        </w:rPr>
        <w:drawing>
          <wp:inline distT="0" distB="0" distL="0" distR="0" wp14:anchorId="65648AC2" wp14:editId="4194B842">
            <wp:extent cx="4381500" cy="1929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4308B.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7662" cy="1936663"/>
                    </a:xfrm>
                    <a:prstGeom prst="rect">
                      <a:avLst/>
                    </a:prstGeom>
                  </pic:spPr>
                </pic:pic>
              </a:graphicData>
            </a:graphic>
          </wp:inline>
        </w:drawing>
      </w:r>
    </w:p>
    <w:p w14:paraId="6161A3E5" w14:textId="4BDF7F4E" w:rsidR="00C36037" w:rsidRDefault="00C36037" w:rsidP="000A13FC">
      <w:pPr>
        <w:pStyle w:val="ListParagraph"/>
        <w:numPr>
          <w:ilvl w:val="1"/>
          <w:numId w:val="1"/>
        </w:numPr>
      </w:pPr>
      <w:r>
        <w:rPr>
          <w:noProof/>
        </w:rPr>
        <w:drawing>
          <wp:inline distT="0" distB="0" distL="0" distR="0" wp14:anchorId="32D42ADE" wp14:editId="67042E41">
            <wp:extent cx="4387856" cy="16721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47336.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5622" cy="1675126"/>
                    </a:xfrm>
                    <a:prstGeom prst="rect">
                      <a:avLst/>
                    </a:prstGeom>
                  </pic:spPr>
                </pic:pic>
              </a:graphicData>
            </a:graphic>
          </wp:inline>
        </w:drawing>
      </w:r>
      <w:r>
        <w:t>-</w:t>
      </w:r>
      <w:r w:rsidRPr="00C36037">
        <w:t xml:space="preserve"> cái .ShoppingListActions thứ 2 là các AddIngredient hoặc là AddIngredients</w:t>
      </w:r>
      <w:r>
        <w:t xml:space="preserve"> của 8.2</w:t>
      </w:r>
    </w:p>
    <w:p w14:paraId="5823A289" w14:textId="41F68608" w:rsidR="00E30C9E" w:rsidRDefault="00E30C9E" w:rsidP="000A13FC">
      <w:pPr>
        <w:pStyle w:val="ListParagraph"/>
        <w:numPr>
          <w:ilvl w:val="1"/>
          <w:numId w:val="1"/>
        </w:numPr>
      </w:pPr>
      <w:r>
        <w:rPr>
          <w:noProof/>
        </w:rPr>
        <w:lastRenderedPageBreak/>
        <w:drawing>
          <wp:inline distT="0" distB="0" distL="0" distR="0" wp14:anchorId="71ED48AF" wp14:editId="70824F0E">
            <wp:extent cx="4547429" cy="229023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463B6.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1937" cy="2292503"/>
                    </a:xfrm>
                    <a:prstGeom prst="rect">
                      <a:avLst/>
                    </a:prstGeom>
                  </pic:spPr>
                </pic:pic>
              </a:graphicData>
            </a:graphic>
          </wp:inline>
        </w:drawing>
      </w:r>
      <w:r>
        <w:t xml:space="preserve"> -Giai quyết action AddIngredients</w:t>
      </w:r>
      <w:r w:rsidR="00B77B02">
        <w:t>()</w:t>
      </w:r>
      <w:r w:rsidR="00D8502C">
        <w:t xml:space="preserve"> logic</w:t>
      </w:r>
    </w:p>
    <w:p w14:paraId="2980B2E1" w14:textId="4E169F32" w:rsidR="00163E00" w:rsidRDefault="00365219" w:rsidP="000A13FC">
      <w:pPr>
        <w:pStyle w:val="ListParagraph"/>
        <w:numPr>
          <w:ilvl w:val="1"/>
          <w:numId w:val="1"/>
        </w:numPr>
      </w:pPr>
      <w:r>
        <w:rPr>
          <w:noProof/>
        </w:rPr>
        <w:drawing>
          <wp:inline distT="0" distB="0" distL="0" distR="0" wp14:anchorId="663BBB39" wp14:editId="3DFA3C8F">
            <wp:extent cx="4096191" cy="189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1420F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0986" cy="1899135"/>
                    </a:xfrm>
                    <a:prstGeom prst="rect">
                      <a:avLst/>
                    </a:prstGeom>
                  </pic:spPr>
                </pic:pic>
              </a:graphicData>
            </a:graphic>
          </wp:inline>
        </w:drawing>
      </w:r>
      <w:r w:rsidR="00163E00">
        <w:t>-Import, inject store vào Component, sau đó thực thi hàm AddIngredients()</w:t>
      </w:r>
      <w:r w:rsidR="0075172B">
        <w:t>.</w:t>
      </w:r>
    </w:p>
    <w:p w14:paraId="463806C9" w14:textId="77777777" w:rsidR="000E5BF3" w:rsidRDefault="0075172B" w:rsidP="0075172B">
      <w:pPr>
        <w:pStyle w:val="ListParagraph"/>
        <w:numPr>
          <w:ilvl w:val="0"/>
          <w:numId w:val="1"/>
        </w:numPr>
      </w:pPr>
      <w:r>
        <w:rPr>
          <w:b/>
          <w:bCs/>
        </w:rPr>
        <w:t xml:space="preserve">Preparing Update() and Delete() actions: </w:t>
      </w:r>
      <w:r>
        <w:t>Các bước chuẩn để viết khai báo 1 action cho Store để thực thi (viết hàm Delete() và Update()), Muốn viết hàm gì cứ làm tương tự các bước sau:</w:t>
      </w:r>
    </w:p>
    <w:p w14:paraId="54E60D37" w14:textId="72DFA4BD" w:rsidR="0075172B" w:rsidRDefault="000E5BF3" w:rsidP="000E5BF3">
      <w:pPr>
        <w:pStyle w:val="ListParagraph"/>
        <w:numPr>
          <w:ilvl w:val="1"/>
          <w:numId w:val="1"/>
        </w:numPr>
      </w:pPr>
      <w:r>
        <w:rPr>
          <w:b/>
          <w:bCs/>
        </w:rPr>
        <w:t xml:space="preserve">Khai báo </w:t>
      </w:r>
      <w:r w:rsidR="00922CE7">
        <w:rPr>
          <w:b/>
          <w:bCs/>
        </w:rPr>
        <w:t xml:space="preserve"> trong </w:t>
      </w:r>
      <w:r>
        <w:rPr>
          <w:b/>
          <w:bCs/>
        </w:rPr>
        <w:t>actions:</w:t>
      </w:r>
      <w:r>
        <w:t xml:space="preserve"> </w:t>
      </w:r>
      <w:r>
        <w:rPr>
          <w:noProof/>
        </w:rPr>
        <w:drawing>
          <wp:inline distT="0" distB="0" distL="0" distR="0" wp14:anchorId="411A42DC" wp14:editId="7C98EEFB">
            <wp:extent cx="3380750" cy="1756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4CDAD.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0768" cy="1767237"/>
                    </a:xfrm>
                    <a:prstGeom prst="rect">
                      <a:avLst/>
                    </a:prstGeom>
                  </pic:spPr>
                </pic:pic>
              </a:graphicData>
            </a:graphic>
          </wp:inline>
        </w:drawing>
      </w:r>
      <w:r w:rsidR="0075172B">
        <w:t xml:space="preserve">  </w:t>
      </w:r>
      <w:r>
        <w:t>-Khởi tạo Constant UPDATE,DELETE. Khai báo actions Update, Delete. Export type Update, Delete (line 25 26)</w:t>
      </w:r>
    </w:p>
    <w:p w14:paraId="3513B419" w14:textId="11C29DBC" w:rsidR="00D84F54" w:rsidRDefault="00D84F54" w:rsidP="00D84F54">
      <w:pPr>
        <w:pStyle w:val="ListParagraph"/>
        <w:numPr>
          <w:ilvl w:val="0"/>
          <w:numId w:val="1"/>
        </w:numPr>
      </w:pPr>
      <w:r w:rsidRPr="00D84F54">
        <w:rPr>
          <w:b/>
        </w:rPr>
        <w:t>Các bước để cấu hình</w:t>
      </w:r>
      <w:r>
        <w:rPr>
          <w:b/>
        </w:rPr>
        <w:t xml:space="preserve"> chuẩn</w:t>
      </w:r>
      <w:r w:rsidRPr="00D84F54">
        <w:rPr>
          <w:b/>
        </w:rPr>
        <w:t>, sử dụng store trong Angular và ví dụ với chức năng Update(), Delete()</w:t>
      </w:r>
      <w:r>
        <w:t>:</w:t>
      </w:r>
    </w:p>
    <w:p w14:paraId="2BEDC2ED" w14:textId="7A972E2D" w:rsidR="004A50B3" w:rsidRPr="005561FB" w:rsidRDefault="00C51D1C" w:rsidP="00670168">
      <w:pPr>
        <w:pStyle w:val="ListParagraph"/>
        <w:numPr>
          <w:ilvl w:val="1"/>
          <w:numId w:val="1"/>
        </w:numPr>
        <w:rPr>
          <w:b/>
          <w:i/>
        </w:rPr>
      </w:pPr>
      <w:r w:rsidRPr="005561FB">
        <w:rPr>
          <w:b/>
          <w:i/>
        </w:rPr>
        <w:t>Tạo các folder Store con trong các Component con để quản lý, gồm 2 file Action và Reducer</w:t>
      </w:r>
      <w:r w:rsidR="005F090C" w:rsidRPr="005561FB">
        <w:rPr>
          <w:b/>
          <w:i/>
        </w:rPr>
        <w:t>:</w:t>
      </w:r>
      <w:r w:rsidR="00670168" w:rsidRPr="005561FB">
        <w:rPr>
          <w:b/>
          <w:i/>
        </w:rPr>
        <w:t xml:space="preserve"> </w:t>
      </w:r>
    </w:p>
    <w:p w14:paraId="03636ECA" w14:textId="6A77A810" w:rsidR="009F4A78" w:rsidRDefault="005F090C" w:rsidP="009F4A78">
      <w:pPr>
        <w:pStyle w:val="ListParagraph"/>
        <w:numPr>
          <w:ilvl w:val="2"/>
          <w:numId w:val="1"/>
        </w:numPr>
      </w:pPr>
      <w:r>
        <w:t xml:space="preserve">Trong file </w:t>
      </w:r>
      <w:r w:rsidR="005561FB">
        <w:t>ShoppingList</w:t>
      </w:r>
      <w:r>
        <w:t>Action.ts</w:t>
      </w:r>
      <w:r w:rsidR="009F4A78">
        <w:t xml:space="preserve">: </w:t>
      </w:r>
    </w:p>
    <w:p w14:paraId="472471D5" w14:textId="77777777" w:rsidR="0052351E" w:rsidRDefault="009F4A78" w:rsidP="009F4A78">
      <w:pPr>
        <w:pStyle w:val="ListParagraph"/>
        <w:ind w:left="1440"/>
      </w:pPr>
      <w:r>
        <w:lastRenderedPageBreak/>
        <w:t>-</w:t>
      </w:r>
      <w:r w:rsidR="005F7C6D">
        <w:rPr>
          <w:noProof/>
        </w:rPr>
        <w:drawing>
          <wp:inline distT="0" distB="0" distL="0" distR="0" wp14:anchorId="0060DA38" wp14:editId="23B50AFA">
            <wp:extent cx="4818566" cy="2394354"/>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5239.tmp"/>
                    <pic:cNvPicPr/>
                  </pic:nvPicPr>
                  <pic:blipFill>
                    <a:blip r:embed="rId22">
                      <a:extLst>
                        <a:ext uri="{28A0092B-C50C-407E-A947-70E740481C1C}">
                          <a14:useLocalDpi xmlns:a14="http://schemas.microsoft.com/office/drawing/2010/main" val="0"/>
                        </a:ext>
                      </a:extLst>
                    </a:blip>
                    <a:stretch>
                      <a:fillRect/>
                    </a:stretch>
                  </pic:blipFill>
                  <pic:spPr>
                    <a:xfrm>
                      <a:off x="0" y="0"/>
                      <a:ext cx="4816549" cy="2393352"/>
                    </a:xfrm>
                    <a:prstGeom prst="rect">
                      <a:avLst/>
                    </a:prstGeom>
                  </pic:spPr>
                </pic:pic>
              </a:graphicData>
            </a:graphic>
          </wp:inline>
        </w:drawing>
      </w:r>
      <w:r>
        <w:t xml:space="preserve"> </w:t>
      </w:r>
    </w:p>
    <w:p w14:paraId="4B8D8FF8" w14:textId="034C5411" w:rsidR="0052351E" w:rsidRDefault="00A00705" w:rsidP="009F4A78">
      <w:pPr>
        <w:pStyle w:val="ListParagraph"/>
        <w:ind w:left="1440"/>
        <w:rPr>
          <w:b/>
          <w:i/>
        </w:rPr>
      </w:pPr>
      <w:r>
        <w:rPr>
          <w:b/>
          <w:i/>
        </w:rPr>
        <w:t>-Bước</w:t>
      </w:r>
      <w:r w:rsidR="00552F23">
        <w:rPr>
          <w:b/>
          <w:i/>
        </w:rPr>
        <w:t xml:space="preserve"> </w:t>
      </w:r>
      <w:r>
        <w:rPr>
          <w:b/>
          <w:i/>
        </w:rPr>
        <w:t xml:space="preserve">1: </w:t>
      </w:r>
      <w:r w:rsidR="009F4A78" w:rsidRPr="00B06B1F">
        <w:rPr>
          <w:b/>
          <w:i/>
        </w:rPr>
        <w:t>Import {Act</w:t>
      </w:r>
      <w:r w:rsidR="00BA0EAB" w:rsidRPr="00B06B1F">
        <w:rPr>
          <w:b/>
          <w:i/>
        </w:rPr>
        <w:t>ion}.</w:t>
      </w:r>
    </w:p>
    <w:p w14:paraId="27823B23" w14:textId="018CA866" w:rsidR="0052351E" w:rsidRDefault="0052351E" w:rsidP="009F4A78">
      <w:pPr>
        <w:pStyle w:val="ListParagraph"/>
        <w:ind w:left="1440"/>
        <w:rPr>
          <w:b/>
          <w:i/>
        </w:rPr>
      </w:pPr>
      <w:r>
        <w:rPr>
          <w:b/>
          <w:i/>
        </w:rPr>
        <w:t>-</w:t>
      </w:r>
      <w:r w:rsidR="0013728F">
        <w:rPr>
          <w:b/>
          <w:i/>
        </w:rPr>
        <w:t>Bước</w:t>
      </w:r>
      <w:r w:rsidR="0013728F">
        <w:rPr>
          <w:b/>
          <w:i/>
        </w:rPr>
        <w:t xml:space="preserve"> 2:</w:t>
      </w:r>
      <w:r w:rsidR="00BA0EAB" w:rsidRPr="00B06B1F">
        <w:rPr>
          <w:b/>
          <w:i/>
        </w:rPr>
        <w:t xml:space="preserve"> Khởi tạo và Export các Const (line 8, 9), các Action (line 17-&gt; 23)</w:t>
      </w:r>
    </w:p>
    <w:p w14:paraId="1D100C23" w14:textId="7871C603" w:rsidR="009F4A78" w:rsidRDefault="0052351E" w:rsidP="009F4A78">
      <w:pPr>
        <w:pStyle w:val="ListParagraph"/>
        <w:ind w:left="1440"/>
        <w:rPr>
          <w:b/>
          <w:i/>
        </w:rPr>
      </w:pPr>
      <w:r>
        <w:rPr>
          <w:b/>
          <w:i/>
        </w:rPr>
        <w:t>-</w:t>
      </w:r>
      <w:r w:rsidR="0013728F" w:rsidRPr="0013728F">
        <w:rPr>
          <w:b/>
          <w:i/>
        </w:rPr>
        <w:t xml:space="preserve"> </w:t>
      </w:r>
      <w:r w:rsidR="0013728F">
        <w:rPr>
          <w:b/>
          <w:i/>
        </w:rPr>
        <w:t>Bước</w:t>
      </w:r>
      <w:r w:rsidR="0013728F">
        <w:rPr>
          <w:b/>
          <w:i/>
        </w:rPr>
        <w:t xml:space="preserve"> 3:</w:t>
      </w:r>
      <w:r w:rsidR="00C065B1">
        <w:rPr>
          <w:b/>
          <w:i/>
        </w:rPr>
        <w:t xml:space="preserve"> </w:t>
      </w:r>
      <w:r w:rsidR="00305485">
        <w:rPr>
          <w:b/>
          <w:i/>
        </w:rPr>
        <w:t>Và nhớ export type(line 13,14)</w:t>
      </w:r>
      <w:r w:rsidR="00FD62FF">
        <w:rPr>
          <w:b/>
          <w:i/>
        </w:rPr>
        <w:t>.</w:t>
      </w:r>
    </w:p>
    <w:p w14:paraId="13ECFFA1" w14:textId="77777777" w:rsidR="00AB62C0" w:rsidRDefault="00AB62C0" w:rsidP="009F4A78">
      <w:pPr>
        <w:pStyle w:val="ListParagraph"/>
        <w:ind w:left="1440"/>
        <w:rPr>
          <w:b/>
          <w:i/>
        </w:rPr>
      </w:pPr>
    </w:p>
    <w:p w14:paraId="06178534" w14:textId="77777777" w:rsidR="00AB62C0" w:rsidRDefault="00AB62C0" w:rsidP="009F4A78">
      <w:pPr>
        <w:pStyle w:val="ListParagraph"/>
        <w:ind w:left="1440"/>
      </w:pPr>
    </w:p>
    <w:p w14:paraId="12C08400" w14:textId="1CF56A82" w:rsidR="00455D99" w:rsidRDefault="00AB62C0" w:rsidP="00190894">
      <w:pPr>
        <w:pStyle w:val="ListParagraph"/>
        <w:numPr>
          <w:ilvl w:val="2"/>
          <w:numId w:val="1"/>
        </w:numPr>
      </w:pPr>
      <w:r>
        <w:t xml:space="preserve">Trong file </w:t>
      </w:r>
      <w:r w:rsidR="00B468FD">
        <w:t>ShoppingListReducer.ts ()</w:t>
      </w:r>
      <w:r w:rsidR="00190894">
        <w:t>:</w:t>
      </w:r>
    </w:p>
    <w:p w14:paraId="138D58B5" w14:textId="4F4DCD2E" w:rsidR="00455D99" w:rsidRDefault="00455D99" w:rsidP="00455D99">
      <w:pPr>
        <w:pStyle w:val="ListParagraph"/>
        <w:ind w:left="1440"/>
      </w:pPr>
      <w:r>
        <w:t>-</w:t>
      </w:r>
      <w:r w:rsidR="00AB62C0">
        <w:rPr>
          <w:noProof/>
        </w:rPr>
        <w:drawing>
          <wp:inline distT="0" distB="0" distL="0" distR="0" wp14:anchorId="1E8368AA" wp14:editId="61132D89">
            <wp:extent cx="3920847" cy="213007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AAF.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0952" cy="2130133"/>
                    </a:xfrm>
                    <a:prstGeom prst="rect">
                      <a:avLst/>
                    </a:prstGeom>
                  </pic:spPr>
                </pic:pic>
              </a:graphicData>
            </a:graphic>
          </wp:inline>
        </w:drawing>
      </w:r>
    </w:p>
    <w:p w14:paraId="76C546E8" w14:textId="3C40A349" w:rsidR="0052351E" w:rsidRDefault="0052351E" w:rsidP="00455D99">
      <w:pPr>
        <w:pStyle w:val="ListParagraph"/>
        <w:ind w:left="1440"/>
        <w:rPr>
          <w:b/>
          <w:i/>
        </w:rPr>
      </w:pPr>
      <w:r>
        <w:t>-</w:t>
      </w:r>
      <w:r w:rsidR="0013728F" w:rsidRPr="0013728F">
        <w:rPr>
          <w:b/>
          <w:i/>
        </w:rPr>
        <w:t xml:space="preserve"> </w:t>
      </w:r>
      <w:r w:rsidR="0013728F">
        <w:rPr>
          <w:b/>
          <w:i/>
        </w:rPr>
        <w:t>Bước</w:t>
      </w:r>
      <w:r w:rsidR="00905F19">
        <w:rPr>
          <w:b/>
          <w:i/>
        </w:rPr>
        <w:t xml:space="preserve"> 1</w:t>
      </w:r>
      <w:r w:rsidR="0013728F">
        <w:rPr>
          <w:b/>
          <w:i/>
        </w:rPr>
        <w:t>:</w:t>
      </w:r>
      <w:r w:rsidR="0013728F">
        <w:rPr>
          <w:b/>
          <w:i/>
        </w:rPr>
        <w:t xml:space="preserve"> </w:t>
      </w:r>
      <w:r>
        <w:rPr>
          <w:b/>
          <w:i/>
        </w:rPr>
        <w:t>Import file ShoppingListActions của 10.1.3</w:t>
      </w:r>
      <w:r w:rsidR="00B5676E">
        <w:rPr>
          <w:b/>
          <w:i/>
        </w:rPr>
        <w:t xml:space="preserve"> (Line 3)</w:t>
      </w:r>
      <w:r w:rsidR="0060434F">
        <w:rPr>
          <w:b/>
          <w:i/>
        </w:rPr>
        <w:t>.</w:t>
      </w:r>
    </w:p>
    <w:p w14:paraId="7F11FA79" w14:textId="255B64DD" w:rsidR="0060434F" w:rsidRDefault="00905F19" w:rsidP="00455D99">
      <w:pPr>
        <w:pStyle w:val="ListParagraph"/>
        <w:ind w:left="1440"/>
        <w:rPr>
          <w:b/>
          <w:i/>
        </w:rPr>
      </w:pPr>
      <w:r>
        <w:rPr>
          <w:b/>
          <w:i/>
        </w:rPr>
        <w:t xml:space="preserve">- </w:t>
      </w:r>
      <w:r>
        <w:rPr>
          <w:b/>
          <w:i/>
        </w:rPr>
        <w:t xml:space="preserve">Bước </w:t>
      </w:r>
      <w:r>
        <w:rPr>
          <w:b/>
          <w:i/>
        </w:rPr>
        <w:t>2</w:t>
      </w:r>
      <w:r>
        <w:rPr>
          <w:b/>
          <w:i/>
        </w:rPr>
        <w:t xml:space="preserve">: </w:t>
      </w:r>
      <w:r w:rsidR="0060434F">
        <w:rPr>
          <w:b/>
          <w:i/>
        </w:rPr>
        <w:t>Khởi tạo interface State để khởi tạo KIỂU DỮ LIỆU của các State đang quản lý</w:t>
      </w:r>
      <w:r w:rsidR="00B03CDA">
        <w:rPr>
          <w:b/>
          <w:i/>
        </w:rPr>
        <w:t xml:space="preserve"> trong reducer này</w:t>
      </w:r>
      <w:r w:rsidR="0060434F">
        <w:rPr>
          <w:b/>
          <w:i/>
        </w:rPr>
        <w:t>.</w:t>
      </w:r>
      <w:r w:rsidR="00BA7C27">
        <w:rPr>
          <w:b/>
          <w:i/>
        </w:rPr>
        <w:t>(</w:t>
      </w:r>
      <w:r w:rsidR="00BF47BB">
        <w:rPr>
          <w:b/>
          <w:i/>
        </w:rPr>
        <w:t>line</w:t>
      </w:r>
      <w:r w:rsidR="00B20DDA">
        <w:rPr>
          <w:b/>
          <w:i/>
        </w:rPr>
        <w:t xml:space="preserve"> </w:t>
      </w:r>
      <w:r w:rsidR="00BA7C27">
        <w:rPr>
          <w:b/>
          <w:i/>
        </w:rPr>
        <w:t>5</w:t>
      </w:r>
      <w:r w:rsidR="00BF47BB">
        <w:rPr>
          <w:b/>
          <w:i/>
        </w:rPr>
        <w:t>)</w:t>
      </w:r>
    </w:p>
    <w:p w14:paraId="6C20F6CC" w14:textId="0EDAF1A6" w:rsidR="00B9730C" w:rsidRDefault="00905F19" w:rsidP="00455D99">
      <w:pPr>
        <w:pStyle w:val="ListParagraph"/>
        <w:ind w:left="1440"/>
        <w:rPr>
          <w:b/>
          <w:i/>
        </w:rPr>
      </w:pPr>
      <w:r>
        <w:rPr>
          <w:b/>
          <w:i/>
        </w:rPr>
        <w:t>-</w:t>
      </w:r>
      <w:r w:rsidRPr="00905F19">
        <w:rPr>
          <w:b/>
          <w:i/>
        </w:rPr>
        <w:t xml:space="preserve"> </w:t>
      </w:r>
      <w:r>
        <w:rPr>
          <w:b/>
          <w:i/>
        </w:rPr>
        <w:t xml:space="preserve">Bước </w:t>
      </w:r>
      <w:r>
        <w:rPr>
          <w:b/>
          <w:i/>
        </w:rPr>
        <w:t>3</w:t>
      </w:r>
      <w:r>
        <w:rPr>
          <w:b/>
          <w:i/>
        </w:rPr>
        <w:t xml:space="preserve">: </w:t>
      </w:r>
      <w:r w:rsidR="00B9730C">
        <w:rPr>
          <w:b/>
          <w:i/>
        </w:rPr>
        <w:t>Khởi tạo InitialState có dạng State, để KHỞI TẠO GIÁ TRỊ BAN ĐẦU cho các State</w:t>
      </w:r>
      <w:r w:rsidR="009F1F74">
        <w:rPr>
          <w:b/>
          <w:i/>
        </w:rPr>
        <w:t xml:space="preserve"> đang quản lý.</w:t>
      </w:r>
      <w:r w:rsidR="009E2032">
        <w:rPr>
          <w:b/>
          <w:i/>
        </w:rPr>
        <w:t>(line 11)</w:t>
      </w:r>
    </w:p>
    <w:p w14:paraId="2E47DAEF" w14:textId="5EABBEAF" w:rsidR="005D1285" w:rsidRDefault="00D52AAD" w:rsidP="00455D99">
      <w:pPr>
        <w:pStyle w:val="ListParagraph"/>
        <w:ind w:left="1440"/>
        <w:rPr>
          <w:b/>
          <w:i/>
        </w:rPr>
      </w:pPr>
      <w:r>
        <w:rPr>
          <w:b/>
          <w:i/>
        </w:rPr>
        <w:t>-</w:t>
      </w:r>
      <w:r w:rsidRPr="00D52AAD">
        <w:rPr>
          <w:b/>
          <w:i/>
        </w:rPr>
        <w:t xml:space="preserve"> </w:t>
      </w:r>
      <w:r>
        <w:rPr>
          <w:b/>
          <w:i/>
        </w:rPr>
        <w:t xml:space="preserve">Bước </w:t>
      </w:r>
      <w:r>
        <w:rPr>
          <w:b/>
          <w:i/>
        </w:rPr>
        <w:t>4</w:t>
      </w:r>
      <w:r>
        <w:rPr>
          <w:b/>
          <w:i/>
        </w:rPr>
        <w:t xml:space="preserve">: </w:t>
      </w:r>
      <w:r w:rsidR="005D1285">
        <w:rPr>
          <w:b/>
          <w:i/>
        </w:rPr>
        <w:t>Khởi tạo Reducer, gồm 2 tham số truyề</w:t>
      </w:r>
      <w:r w:rsidR="008A2133">
        <w:rPr>
          <w:b/>
          <w:i/>
        </w:rPr>
        <w:t>n vào, là initialState và action do mình export bên ShoppingActions(dòng 15,10.1.1)</w:t>
      </w:r>
      <w:r w:rsidR="001D2DA5">
        <w:rPr>
          <w:b/>
          <w:i/>
        </w:rPr>
        <w:t xml:space="preserve">.Trong đó, với mỗi case Type khác </w:t>
      </w:r>
      <w:r w:rsidR="001D2DA5">
        <w:rPr>
          <w:b/>
          <w:i/>
        </w:rPr>
        <w:lastRenderedPageBreak/>
        <w:t>nhau, ta sẽ xử lý logic khác nhau để thay đổi giá trị</w:t>
      </w:r>
      <w:r w:rsidR="000572FA">
        <w:rPr>
          <w:b/>
          <w:i/>
        </w:rPr>
        <w:t xml:space="preserve"> các State:</w:t>
      </w:r>
      <w:r w:rsidR="001D2DA5">
        <w:rPr>
          <w:b/>
          <w:i/>
          <w:noProof/>
        </w:rPr>
        <w:drawing>
          <wp:inline distT="0" distB="0" distL="0" distR="0" wp14:anchorId="5AA759DB" wp14:editId="65068584">
            <wp:extent cx="3991532" cy="149563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7027.tmp"/>
                    <pic:cNvPicPr/>
                  </pic:nvPicPr>
                  <pic:blipFill>
                    <a:blip r:embed="rId24">
                      <a:extLst>
                        <a:ext uri="{28A0092B-C50C-407E-A947-70E740481C1C}">
                          <a14:useLocalDpi xmlns:a14="http://schemas.microsoft.com/office/drawing/2010/main" val="0"/>
                        </a:ext>
                      </a:extLst>
                    </a:blip>
                    <a:stretch>
                      <a:fillRect/>
                    </a:stretch>
                  </pic:blipFill>
                  <pic:spPr>
                    <a:xfrm>
                      <a:off x="0" y="0"/>
                      <a:ext cx="3991532" cy="1495634"/>
                    </a:xfrm>
                    <a:prstGeom prst="rect">
                      <a:avLst/>
                    </a:prstGeom>
                  </pic:spPr>
                </pic:pic>
              </a:graphicData>
            </a:graphic>
          </wp:inline>
        </w:drawing>
      </w:r>
    </w:p>
    <w:p w14:paraId="03873A74" w14:textId="77777777" w:rsidR="003973C8" w:rsidRDefault="003973C8" w:rsidP="00455D99">
      <w:pPr>
        <w:pStyle w:val="ListParagraph"/>
        <w:ind w:left="1440"/>
        <w:rPr>
          <w:b/>
          <w:i/>
        </w:rPr>
      </w:pPr>
    </w:p>
    <w:p w14:paraId="2102C042" w14:textId="34CEC674" w:rsidR="0076044D" w:rsidRDefault="009D19BA" w:rsidP="0076044D">
      <w:pPr>
        <w:pStyle w:val="ListParagraph"/>
        <w:numPr>
          <w:ilvl w:val="1"/>
          <w:numId w:val="1"/>
        </w:numPr>
      </w:pPr>
      <w:r>
        <w:rPr>
          <w:b/>
        </w:rPr>
        <w:t xml:space="preserve">Gộp các reducers con thành 1 reducer AppReducer cho </w:t>
      </w:r>
      <w:r w:rsidR="00D46FBB">
        <w:rPr>
          <w:b/>
        </w:rPr>
        <w:t xml:space="preserve">Store </w:t>
      </w:r>
      <w:r>
        <w:rPr>
          <w:b/>
        </w:rPr>
        <w:t>dễ quản lý, sử dụng</w:t>
      </w:r>
      <w:r w:rsidR="009844FE">
        <w:rPr>
          <w:b/>
        </w:rPr>
        <w:t xml:space="preserve">: </w:t>
      </w:r>
      <w:r w:rsidR="0076044D" w:rsidRPr="009844FE">
        <w:t xml:space="preserve">Mỗi 1 component con (cũng khá lớn) ta sẽ tạo 1 </w:t>
      </w:r>
      <w:r w:rsidR="00DE100D">
        <w:t>reducer</w:t>
      </w:r>
      <w:r w:rsidR="0076044D" w:rsidRPr="009844FE">
        <w:t xml:space="preserve"> để quản lý, như vậy toàn APP ta sẽ có nhiều reducer con như thế.Vậy ta sẽ có 1 app Reducer để merge các reducer con ấy thành 1.</w:t>
      </w:r>
    </w:p>
    <w:p w14:paraId="11FE0CB5" w14:textId="6DA1983C" w:rsidR="00480E90" w:rsidRPr="00F71639" w:rsidRDefault="00480E90" w:rsidP="00480E90">
      <w:pPr>
        <w:pStyle w:val="ListParagraph"/>
        <w:numPr>
          <w:ilvl w:val="2"/>
          <w:numId w:val="1"/>
        </w:numPr>
      </w:pPr>
      <w:r>
        <w:rPr>
          <w:b/>
          <w:noProof/>
        </w:rPr>
        <w:t>Tạo 1 folder Store bên ngoài Folder &lt;App&gt;</w:t>
      </w:r>
      <w:r w:rsidR="00F71639">
        <w:rPr>
          <w:b/>
          <w:noProof/>
        </w:rPr>
        <w:t>, tạo file App.reducer.ts trong đó:</w:t>
      </w:r>
    </w:p>
    <w:p w14:paraId="01993562" w14:textId="6B5A395F" w:rsidR="00F71639" w:rsidRDefault="00F71639" w:rsidP="00F71639">
      <w:pPr>
        <w:pStyle w:val="ListParagraph"/>
        <w:ind w:left="1224"/>
      </w:pPr>
      <w:r>
        <w:rPr>
          <w:noProof/>
        </w:rPr>
        <w:drawing>
          <wp:inline distT="0" distB="0" distL="0" distR="0" wp14:anchorId="7F57D563" wp14:editId="5BD5FEB6">
            <wp:extent cx="4334150" cy="225181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9C1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6498" cy="2253032"/>
                    </a:xfrm>
                    <a:prstGeom prst="rect">
                      <a:avLst/>
                    </a:prstGeom>
                  </pic:spPr>
                </pic:pic>
              </a:graphicData>
            </a:graphic>
          </wp:inline>
        </w:drawing>
      </w:r>
    </w:p>
    <w:p w14:paraId="3B997C5C" w14:textId="44B79CCC" w:rsidR="00F71639" w:rsidRDefault="00F71639" w:rsidP="00F71639">
      <w:pPr>
        <w:pStyle w:val="ListParagraph"/>
        <w:ind w:left="1224"/>
      </w:pPr>
      <w:r>
        <w:t>-</w:t>
      </w:r>
      <w:r w:rsidR="006B11AC" w:rsidRPr="006B11AC">
        <w:rPr>
          <w:b/>
          <w:i/>
        </w:rPr>
        <w:t xml:space="preserve"> </w:t>
      </w:r>
      <w:r w:rsidR="006B11AC">
        <w:rPr>
          <w:b/>
          <w:i/>
        </w:rPr>
        <w:t xml:space="preserve">Bước </w:t>
      </w:r>
      <w:r w:rsidR="006B11AC">
        <w:rPr>
          <w:b/>
          <w:i/>
        </w:rPr>
        <w:t>1</w:t>
      </w:r>
      <w:r w:rsidR="006B11AC">
        <w:rPr>
          <w:b/>
          <w:i/>
        </w:rPr>
        <w:t xml:space="preserve">: </w:t>
      </w:r>
      <w:r>
        <w:t>import {ActionReducerMap}</w:t>
      </w:r>
      <w:r w:rsidR="007D27D9">
        <w:t xml:space="preserve"> (line 1)</w:t>
      </w:r>
      <w:r>
        <w:t>: dùng để merge các Reducers thành 1 Reducer tổng</w:t>
      </w:r>
      <w:r w:rsidR="007D27D9">
        <w:t>.</w:t>
      </w:r>
    </w:p>
    <w:p w14:paraId="6858603C" w14:textId="45F04A4E" w:rsidR="007D5DF2" w:rsidRDefault="007D5DF2" w:rsidP="00F71639">
      <w:pPr>
        <w:pStyle w:val="ListParagraph"/>
        <w:ind w:left="1224"/>
      </w:pPr>
      <w:r>
        <w:t>-</w:t>
      </w:r>
      <w:r w:rsidR="0045485D" w:rsidRPr="0045485D">
        <w:rPr>
          <w:b/>
          <w:i/>
        </w:rPr>
        <w:t xml:space="preserve"> </w:t>
      </w:r>
      <w:r w:rsidR="0045485D">
        <w:rPr>
          <w:b/>
          <w:i/>
        </w:rPr>
        <w:t xml:space="preserve">Bước </w:t>
      </w:r>
      <w:r w:rsidR="0045485D">
        <w:rPr>
          <w:b/>
          <w:i/>
        </w:rPr>
        <w:t>2</w:t>
      </w:r>
      <w:r w:rsidR="0045485D">
        <w:rPr>
          <w:b/>
          <w:i/>
        </w:rPr>
        <w:t xml:space="preserve">: </w:t>
      </w:r>
      <w:r>
        <w:t>import TẤT CẢ các file Reducer</w:t>
      </w:r>
      <w:r w:rsidR="000F3199">
        <w:t>(line 3,4)</w:t>
      </w:r>
      <w:r w:rsidR="00645898">
        <w:t>.</w:t>
      </w:r>
    </w:p>
    <w:p w14:paraId="4A196878" w14:textId="42E10AF6" w:rsidR="0023277E" w:rsidRDefault="0023277E" w:rsidP="00F71639">
      <w:pPr>
        <w:pStyle w:val="ListParagraph"/>
        <w:ind w:left="1224"/>
      </w:pPr>
      <w:r>
        <w:t>-</w:t>
      </w:r>
      <w:r w:rsidR="0045485D" w:rsidRPr="0045485D">
        <w:rPr>
          <w:b/>
          <w:i/>
        </w:rPr>
        <w:t xml:space="preserve"> </w:t>
      </w:r>
      <w:r w:rsidR="0045485D">
        <w:rPr>
          <w:b/>
          <w:i/>
        </w:rPr>
        <w:t xml:space="preserve">Bước </w:t>
      </w:r>
      <w:r w:rsidR="0045485D">
        <w:rPr>
          <w:b/>
          <w:i/>
        </w:rPr>
        <w:t>3:</w:t>
      </w:r>
      <w:r>
        <w:t>Khởi tạo interface AppState</w:t>
      </w:r>
      <w:r w:rsidR="00FB0D07">
        <w:t xml:space="preserve"> (line 6): dùng để khai báo kiểu dữ liệu của các State của các Reducer đượ</w:t>
      </w:r>
      <w:r w:rsidR="00F9627A">
        <w:t>c import vào(như ShoppingListState, AuthState).</w:t>
      </w:r>
    </w:p>
    <w:p w14:paraId="27A8BB32" w14:textId="6D5205B5" w:rsidR="00EC0799" w:rsidRDefault="00EC0799" w:rsidP="00F71639">
      <w:pPr>
        <w:pStyle w:val="ListParagraph"/>
        <w:ind w:left="1224"/>
      </w:pPr>
      <w:r>
        <w:t>-</w:t>
      </w:r>
      <w:r w:rsidR="0045485D" w:rsidRPr="0045485D">
        <w:rPr>
          <w:b/>
          <w:i/>
        </w:rPr>
        <w:t xml:space="preserve"> </w:t>
      </w:r>
      <w:r w:rsidR="0045485D">
        <w:rPr>
          <w:b/>
          <w:i/>
        </w:rPr>
        <w:t xml:space="preserve">Bước </w:t>
      </w:r>
      <w:r w:rsidR="0018227D">
        <w:rPr>
          <w:b/>
          <w:i/>
        </w:rPr>
        <w:t>4</w:t>
      </w:r>
      <w:r w:rsidR="0045485D">
        <w:rPr>
          <w:b/>
          <w:i/>
        </w:rPr>
        <w:t xml:space="preserve">: </w:t>
      </w:r>
      <w:r>
        <w:t>Gộp TẤT CẢ reducers con thành 1 AppReducer (line 11)</w:t>
      </w:r>
      <w:r w:rsidR="00675072">
        <w:t xml:space="preserve">: </w:t>
      </w:r>
    </w:p>
    <w:p w14:paraId="650D5242" w14:textId="4EEAF538" w:rsidR="00675072" w:rsidRDefault="00675072" w:rsidP="00F71639">
      <w:pPr>
        <w:pStyle w:val="ListParagraph"/>
        <w:ind w:left="1224"/>
      </w:pPr>
      <w:r>
        <w:tab/>
        <w:t>+ActionReducerMap: dùng để gộp, nhớ import (line 1).</w:t>
      </w:r>
    </w:p>
    <w:p w14:paraId="733CA481" w14:textId="2E6762FE" w:rsidR="008D4E52" w:rsidRDefault="008D4E52" w:rsidP="00F71639">
      <w:pPr>
        <w:pStyle w:val="ListParagraph"/>
        <w:ind w:left="1224"/>
      </w:pPr>
      <w:r>
        <w:tab/>
        <w:t>+Truyền TẤT CẢ Reducers vào appReducer</w:t>
      </w:r>
      <w:r w:rsidR="008F0194">
        <w:t>.</w:t>
      </w:r>
    </w:p>
    <w:p w14:paraId="1285E441" w14:textId="6FAA6663" w:rsidR="0073644C" w:rsidRPr="0073644C" w:rsidRDefault="0073644C" w:rsidP="0073644C">
      <w:pPr>
        <w:pStyle w:val="ListParagraph"/>
        <w:numPr>
          <w:ilvl w:val="1"/>
          <w:numId w:val="1"/>
        </w:numPr>
      </w:pPr>
      <w:r>
        <w:rPr>
          <w:b/>
        </w:rPr>
        <w:t>Import, Setup, Cấu hình Store vào trong AppModule:</w:t>
      </w:r>
    </w:p>
    <w:p w14:paraId="1CF149D6" w14:textId="2A87B1E2" w:rsidR="0073644C" w:rsidRDefault="0073644C" w:rsidP="0073644C">
      <w:pPr>
        <w:pStyle w:val="ListParagraph"/>
        <w:ind w:left="1440"/>
      </w:pPr>
      <w:r>
        <w:rPr>
          <w:noProof/>
        </w:rPr>
        <w:lastRenderedPageBreak/>
        <w:drawing>
          <wp:inline distT="0" distB="0" distL="0" distR="0" wp14:anchorId="32BFFAC0" wp14:editId="733BF8EA">
            <wp:extent cx="3873116" cy="186579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3693.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1394" cy="1864970"/>
                    </a:xfrm>
                    <a:prstGeom prst="rect">
                      <a:avLst/>
                    </a:prstGeom>
                  </pic:spPr>
                </pic:pic>
              </a:graphicData>
            </a:graphic>
          </wp:inline>
        </w:drawing>
      </w:r>
    </w:p>
    <w:p w14:paraId="5EC91EB8" w14:textId="4E98D013" w:rsidR="0073644C" w:rsidRDefault="0073644C" w:rsidP="0073644C">
      <w:pPr>
        <w:pStyle w:val="ListParagraph"/>
        <w:ind w:left="1440"/>
      </w:pPr>
      <w:r>
        <w:t>-</w:t>
      </w:r>
      <w:r w:rsidR="000631C5" w:rsidRPr="000631C5">
        <w:rPr>
          <w:b/>
          <w:i/>
        </w:rPr>
        <w:t xml:space="preserve"> </w:t>
      </w:r>
      <w:r w:rsidR="000631C5">
        <w:rPr>
          <w:b/>
          <w:i/>
        </w:rPr>
        <w:t xml:space="preserve">Bước </w:t>
      </w:r>
      <w:r w:rsidR="000631C5">
        <w:rPr>
          <w:b/>
          <w:i/>
        </w:rPr>
        <w:t>1</w:t>
      </w:r>
      <w:r w:rsidR="000631C5">
        <w:rPr>
          <w:b/>
          <w:i/>
        </w:rPr>
        <w:t xml:space="preserve">: </w:t>
      </w:r>
      <w:r>
        <w:t>Import {StoreModule} (line 11).</w:t>
      </w:r>
    </w:p>
    <w:p w14:paraId="43FDBD73" w14:textId="687C7D2C" w:rsidR="0073644C" w:rsidRDefault="0073644C" w:rsidP="0073644C">
      <w:pPr>
        <w:pStyle w:val="ListParagraph"/>
        <w:ind w:left="1440"/>
      </w:pPr>
      <w:r>
        <w:t>-</w:t>
      </w:r>
      <w:r w:rsidR="000631C5" w:rsidRPr="000631C5">
        <w:rPr>
          <w:b/>
          <w:i/>
        </w:rPr>
        <w:t xml:space="preserve"> </w:t>
      </w:r>
      <w:r w:rsidR="000631C5">
        <w:rPr>
          <w:b/>
          <w:i/>
        </w:rPr>
        <w:t xml:space="preserve">Bước </w:t>
      </w:r>
      <w:r w:rsidR="000631C5">
        <w:rPr>
          <w:b/>
          <w:i/>
        </w:rPr>
        <w:t>2</w:t>
      </w:r>
      <w:r w:rsidR="000631C5">
        <w:rPr>
          <w:b/>
          <w:i/>
        </w:rPr>
        <w:t xml:space="preserve">: </w:t>
      </w:r>
      <w:r>
        <w:t>Import {appReducer} (line 12) từ AppReducer mà ta đã tạo ở 10.2.1</w:t>
      </w:r>
      <w:r w:rsidR="00B75A69">
        <w:t>.</w:t>
      </w:r>
    </w:p>
    <w:p w14:paraId="381CE0DD" w14:textId="2C0CD90C" w:rsidR="00964A8D" w:rsidRDefault="00964A8D" w:rsidP="0073644C">
      <w:pPr>
        <w:pStyle w:val="ListParagraph"/>
        <w:ind w:left="1440"/>
      </w:pPr>
      <w:r>
        <w:t>-</w:t>
      </w:r>
      <w:r w:rsidR="000631C5" w:rsidRPr="000631C5">
        <w:rPr>
          <w:b/>
          <w:i/>
        </w:rPr>
        <w:t xml:space="preserve"> </w:t>
      </w:r>
      <w:r w:rsidR="000631C5">
        <w:rPr>
          <w:b/>
          <w:i/>
        </w:rPr>
        <w:t xml:space="preserve">Bước </w:t>
      </w:r>
      <w:r w:rsidR="000631C5">
        <w:rPr>
          <w:b/>
          <w:i/>
        </w:rPr>
        <w:t>3</w:t>
      </w:r>
      <w:r w:rsidR="000631C5">
        <w:rPr>
          <w:b/>
          <w:i/>
        </w:rPr>
        <w:t xml:space="preserve">: </w:t>
      </w:r>
      <w:r>
        <w:t>Truyền AppReducer vào methods .forRoot()(line 19).</w:t>
      </w:r>
    </w:p>
    <w:p w14:paraId="6F458576" w14:textId="77777777" w:rsidR="003C77DF" w:rsidRDefault="003C77DF" w:rsidP="0073644C">
      <w:pPr>
        <w:pStyle w:val="ListParagraph"/>
        <w:ind w:left="1440"/>
      </w:pPr>
    </w:p>
    <w:p w14:paraId="591DEA30" w14:textId="52F49823" w:rsidR="003C77DF" w:rsidRPr="00BB2D28" w:rsidRDefault="003C77DF" w:rsidP="003C77DF">
      <w:pPr>
        <w:pStyle w:val="ListParagraph"/>
        <w:numPr>
          <w:ilvl w:val="1"/>
          <w:numId w:val="1"/>
        </w:numPr>
      </w:pPr>
      <w:r>
        <w:rPr>
          <w:b/>
        </w:rPr>
        <w:t>Kích hoạt, Sử dụng Store từ 1 component bất kì của App:</w:t>
      </w:r>
    </w:p>
    <w:p w14:paraId="70BA2D22" w14:textId="1BA09A0F" w:rsidR="00BB2D28" w:rsidRPr="00541282" w:rsidRDefault="00BB2D28" w:rsidP="00BB2D28">
      <w:pPr>
        <w:pStyle w:val="ListParagraph"/>
        <w:numPr>
          <w:ilvl w:val="2"/>
          <w:numId w:val="1"/>
        </w:numPr>
      </w:pPr>
      <w:r>
        <w:rPr>
          <w:b/>
        </w:rPr>
        <w:t>Các bước Import:</w:t>
      </w:r>
      <w:r w:rsidR="0098413B">
        <w:rPr>
          <w:b/>
          <w:noProof/>
        </w:rPr>
        <w:drawing>
          <wp:inline distT="0" distB="0" distL="0" distR="0" wp14:anchorId="7B42F269" wp14:editId="7DD0D188">
            <wp:extent cx="3505391" cy="158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09B.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3834" cy="1584960"/>
                    </a:xfrm>
                    <a:prstGeom prst="rect">
                      <a:avLst/>
                    </a:prstGeom>
                  </pic:spPr>
                </pic:pic>
              </a:graphicData>
            </a:graphic>
          </wp:inline>
        </w:drawing>
      </w:r>
      <w:r>
        <w:rPr>
          <w:b/>
        </w:rPr>
        <w:t xml:space="preserve"> </w:t>
      </w:r>
    </w:p>
    <w:p w14:paraId="5585C01E" w14:textId="2D796B4E" w:rsidR="00541282" w:rsidRDefault="00541282" w:rsidP="00541282">
      <w:pPr>
        <w:pStyle w:val="ListParagraph"/>
        <w:ind w:left="1224"/>
      </w:pPr>
      <w:r>
        <w:rPr>
          <w:b/>
        </w:rPr>
        <w:t>-</w:t>
      </w:r>
      <w:r w:rsidR="00CB2D81" w:rsidRPr="00CB2D81">
        <w:rPr>
          <w:b/>
          <w:i/>
        </w:rPr>
        <w:t xml:space="preserve"> </w:t>
      </w:r>
      <w:r w:rsidR="00CB2D81">
        <w:rPr>
          <w:b/>
          <w:i/>
        </w:rPr>
        <w:t xml:space="preserve">Bước </w:t>
      </w:r>
      <w:r w:rsidR="00CB2D81">
        <w:rPr>
          <w:b/>
          <w:i/>
        </w:rPr>
        <w:t>1</w:t>
      </w:r>
      <w:r w:rsidR="00CB2D81">
        <w:rPr>
          <w:b/>
          <w:i/>
        </w:rPr>
        <w:t xml:space="preserve">: </w:t>
      </w:r>
      <w:r>
        <w:t>Import {Store}</w:t>
      </w:r>
      <w:r w:rsidR="007B6DE7">
        <w:t>(line 7).</w:t>
      </w:r>
    </w:p>
    <w:p w14:paraId="17BA8117" w14:textId="05261466" w:rsidR="0013798E" w:rsidRDefault="0013798E" w:rsidP="00541282">
      <w:pPr>
        <w:pStyle w:val="ListParagraph"/>
        <w:ind w:left="1224"/>
      </w:pPr>
      <w:r>
        <w:rPr>
          <w:b/>
        </w:rPr>
        <w:t>-</w:t>
      </w:r>
      <w:r w:rsidR="00CB2D81" w:rsidRPr="00CB2D81">
        <w:rPr>
          <w:b/>
          <w:i/>
        </w:rPr>
        <w:t xml:space="preserve"> </w:t>
      </w:r>
      <w:r w:rsidR="00CB2D81">
        <w:rPr>
          <w:b/>
          <w:i/>
        </w:rPr>
        <w:t xml:space="preserve">Bước </w:t>
      </w:r>
      <w:r w:rsidR="00CB2D81">
        <w:rPr>
          <w:b/>
          <w:i/>
        </w:rPr>
        <w:t>2</w:t>
      </w:r>
      <w:r w:rsidR="00CB2D81">
        <w:rPr>
          <w:b/>
          <w:i/>
        </w:rPr>
        <w:t xml:space="preserve">: </w:t>
      </w:r>
      <w:r>
        <w:t>Import Actions mình cần dùng(line 8).</w:t>
      </w:r>
    </w:p>
    <w:p w14:paraId="71A8BACE" w14:textId="11EE3383" w:rsidR="00E77742" w:rsidRDefault="00E77742" w:rsidP="00541282">
      <w:pPr>
        <w:pStyle w:val="ListParagraph"/>
        <w:ind w:left="1224"/>
      </w:pPr>
      <w:r>
        <w:rPr>
          <w:b/>
        </w:rPr>
        <w:t>-</w:t>
      </w:r>
      <w:r w:rsidR="00816743" w:rsidRPr="00816743">
        <w:rPr>
          <w:b/>
          <w:i/>
        </w:rPr>
        <w:t xml:space="preserve"> </w:t>
      </w:r>
      <w:r w:rsidR="00816743">
        <w:rPr>
          <w:b/>
          <w:i/>
        </w:rPr>
        <w:t xml:space="preserve">Bước </w:t>
      </w:r>
      <w:r w:rsidR="00816743">
        <w:rPr>
          <w:b/>
          <w:i/>
        </w:rPr>
        <w:t>3</w:t>
      </w:r>
      <w:r w:rsidR="00816743">
        <w:rPr>
          <w:b/>
          <w:i/>
        </w:rPr>
        <w:t xml:space="preserve">: </w:t>
      </w:r>
      <w:r>
        <w:t>import AppReducer</w:t>
      </w:r>
      <w:r w:rsidR="00345509">
        <w:t>(line 9).</w:t>
      </w:r>
    </w:p>
    <w:p w14:paraId="72FBF02D" w14:textId="0ACEFF42" w:rsidR="00EB62F1" w:rsidRPr="00EB62F1" w:rsidRDefault="00EB62F1" w:rsidP="00541282">
      <w:pPr>
        <w:pStyle w:val="ListParagraph"/>
        <w:ind w:left="1224"/>
      </w:pPr>
      <w:r>
        <w:t>-</w:t>
      </w:r>
      <w:r w:rsidR="00816743" w:rsidRPr="00816743">
        <w:rPr>
          <w:b/>
          <w:i/>
        </w:rPr>
        <w:t xml:space="preserve"> </w:t>
      </w:r>
      <w:r w:rsidR="00816743">
        <w:rPr>
          <w:b/>
          <w:i/>
        </w:rPr>
        <w:t xml:space="preserve">Bước </w:t>
      </w:r>
      <w:r w:rsidR="00816743">
        <w:rPr>
          <w:b/>
          <w:i/>
        </w:rPr>
        <w:t>4</w:t>
      </w:r>
      <w:r w:rsidR="00816743">
        <w:rPr>
          <w:b/>
          <w:i/>
        </w:rPr>
        <w:t xml:space="preserve">: </w:t>
      </w:r>
      <w:r>
        <w:t>khởi tạo Store thông qua constructor() (line 17).</w:t>
      </w:r>
    </w:p>
    <w:p w14:paraId="22F60398" w14:textId="761B324C" w:rsidR="003C77DF" w:rsidRPr="0064093E" w:rsidRDefault="003C77DF" w:rsidP="003C77DF">
      <w:pPr>
        <w:pStyle w:val="ListParagraph"/>
        <w:numPr>
          <w:ilvl w:val="2"/>
          <w:numId w:val="1"/>
        </w:numPr>
      </w:pPr>
      <w:r>
        <w:rPr>
          <w:b/>
        </w:rPr>
        <w:t>Truy cập</w:t>
      </w:r>
      <w:r w:rsidR="003D0095">
        <w:rPr>
          <w:b/>
        </w:rPr>
        <w:t>,sử dụng</w:t>
      </w:r>
      <w:r>
        <w:rPr>
          <w:b/>
        </w:rPr>
        <w:t xml:space="preserve"> vào State của Store</w:t>
      </w:r>
      <w:r w:rsidR="00BB2D28">
        <w:rPr>
          <w:b/>
        </w:rPr>
        <w:t xml:space="preserve"> bằng method .select():</w:t>
      </w:r>
      <w:r w:rsidR="0064093E">
        <w:rPr>
          <w:noProof/>
        </w:rPr>
        <w:drawing>
          <wp:inline distT="0" distB="0" distL="0" distR="0" wp14:anchorId="5D7FF366" wp14:editId="2587E56B">
            <wp:extent cx="3895734" cy="20032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EFA8.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9878" cy="2005354"/>
                    </a:xfrm>
                    <a:prstGeom prst="rect">
                      <a:avLst/>
                    </a:prstGeom>
                  </pic:spPr>
                </pic:pic>
              </a:graphicData>
            </a:graphic>
          </wp:inline>
        </w:drawing>
      </w:r>
    </w:p>
    <w:p w14:paraId="0B4A64FC" w14:textId="21870B54" w:rsidR="004E6E86" w:rsidRDefault="0064093E" w:rsidP="004E6E86">
      <w:pPr>
        <w:pStyle w:val="ListParagraph"/>
        <w:ind w:left="1440"/>
      </w:pPr>
      <w:r>
        <w:rPr>
          <w:b/>
        </w:rPr>
        <w:t>-</w:t>
      </w:r>
      <w:r>
        <w:t>Dùng .select() để truy cập vào State TỔNG của reducer mà nó select()(line 12, hình 10.2.1).</w:t>
      </w:r>
      <w:r w:rsidR="004E6E86" w:rsidRPr="004E6E86">
        <w:t xml:space="preserve"> </w:t>
      </w:r>
      <w:r w:rsidR="004E6E86">
        <w:t>Đây là 1 State tổng(là 1 object, gồm nhiều state khác bên trong) nên ta phải truy cập thêm nữa để truy cập vào các state bên trong</w:t>
      </w:r>
      <w:r w:rsidR="00301A2A">
        <w:t>(line 31)</w:t>
      </w:r>
      <w:r w:rsidR="004E6E86">
        <w:t>.</w:t>
      </w:r>
    </w:p>
    <w:p w14:paraId="3B0084E3" w14:textId="15331F6B" w:rsidR="00C733CB" w:rsidRDefault="00C733CB" w:rsidP="004E6E86">
      <w:pPr>
        <w:pStyle w:val="ListParagraph"/>
        <w:ind w:left="1440"/>
      </w:pPr>
      <w:r>
        <w:rPr>
          <w:b/>
        </w:rPr>
        <w:lastRenderedPageBreak/>
        <w:t>-</w:t>
      </w:r>
      <w:r>
        <w:t>Khi ta Select(), đây chỉ là 1 Observable(), nên ta cần phải có hàm .subscribe() để cập nhật các State vào cái property của Class, từ đó ta output ra màn hinh</w:t>
      </w:r>
      <w:r w:rsidR="004C32F5">
        <w:t xml:space="preserve"> hợp lý</w:t>
      </w:r>
      <w:r>
        <w:t>.</w:t>
      </w:r>
    </w:p>
    <w:p w14:paraId="32611B17" w14:textId="77777777" w:rsidR="009300B8" w:rsidRDefault="009300B8" w:rsidP="004E6E86">
      <w:pPr>
        <w:pStyle w:val="ListParagraph"/>
        <w:ind w:left="1440"/>
      </w:pPr>
    </w:p>
    <w:p w14:paraId="61AE3203" w14:textId="58A8F1CF" w:rsidR="00EF00DA" w:rsidRPr="00BB2D28" w:rsidRDefault="009300B8" w:rsidP="009300B8">
      <w:pPr>
        <w:ind w:left="720"/>
      </w:pPr>
      <w:r w:rsidRPr="009300B8">
        <w:rPr>
          <w:b/>
        </w:rPr>
        <w:t>10.4.2.</w:t>
      </w:r>
      <w:r w:rsidRPr="009300B8">
        <w:rPr>
          <w:b/>
        </w:rPr>
        <w:tab/>
      </w:r>
      <w:r w:rsidR="00C04885">
        <w:rPr>
          <w:b/>
        </w:rPr>
        <w:t>Kích hoạt</w:t>
      </w:r>
      <w:r w:rsidRPr="009300B8">
        <w:rPr>
          <w:b/>
        </w:rPr>
        <w:t>,sử dụ</w:t>
      </w:r>
      <w:r w:rsidR="00DC19DD">
        <w:rPr>
          <w:b/>
        </w:rPr>
        <w:t xml:space="preserve">ng Action </w:t>
      </w:r>
      <w:r w:rsidRPr="009300B8">
        <w:rPr>
          <w:b/>
        </w:rPr>
        <w:t>của Store bằng method .</w:t>
      </w:r>
      <w:r w:rsidR="00912EEF">
        <w:rPr>
          <w:b/>
        </w:rPr>
        <w:t>Dispatch</w:t>
      </w:r>
      <w:r w:rsidRPr="009300B8">
        <w:rPr>
          <w:b/>
        </w:rPr>
        <w:t>(</w:t>
      </w:r>
      <w:r w:rsidR="00912EEF">
        <w:rPr>
          <w:b/>
        </w:rPr>
        <w:t>new Action</w:t>
      </w:r>
      <w:r w:rsidRPr="009300B8">
        <w:rPr>
          <w:b/>
        </w:rPr>
        <w:t>):</w:t>
      </w:r>
    </w:p>
    <w:p w14:paraId="34FB6160" w14:textId="4597AA28" w:rsidR="006720BA" w:rsidRDefault="007773EA" w:rsidP="0064093E">
      <w:pPr>
        <w:pStyle w:val="ListParagraph"/>
        <w:ind w:left="1440"/>
      </w:pPr>
      <w:r>
        <w:rPr>
          <w:noProof/>
        </w:rPr>
        <w:drawing>
          <wp:inline distT="0" distB="0" distL="0" distR="0" wp14:anchorId="66678C5B" wp14:editId="1470105E">
            <wp:extent cx="4538341" cy="1622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322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7328" cy="1625573"/>
                    </a:xfrm>
                    <a:prstGeom prst="rect">
                      <a:avLst/>
                    </a:prstGeom>
                  </pic:spPr>
                </pic:pic>
              </a:graphicData>
            </a:graphic>
          </wp:inline>
        </w:drawing>
      </w:r>
    </w:p>
    <w:p w14:paraId="7A1C0DF6" w14:textId="056DE684" w:rsidR="00EB34B3" w:rsidRDefault="00EB34B3" w:rsidP="0064093E">
      <w:pPr>
        <w:pStyle w:val="ListParagraph"/>
        <w:ind w:left="1440"/>
      </w:pPr>
      <w:r>
        <w:t>-Bước 1: dùng hàm .dispatch() và truyền vào Action để kích hoạt Reducer thực thi các chức năng trong Reducer do mình thiết lập, từ đó thay đổi state, từ đó cập nhật lại giao diện của chương trình.</w:t>
      </w:r>
      <w:bookmarkStart w:id="0" w:name="_GoBack"/>
      <w:bookmarkEnd w:id="0"/>
    </w:p>
    <w:p w14:paraId="01AF6C99" w14:textId="6BDFFF19" w:rsidR="0064093E" w:rsidRPr="00BB2D28" w:rsidRDefault="0064093E" w:rsidP="0064093E">
      <w:pPr>
        <w:pStyle w:val="ListParagraph"/>
        <w:ind w:left="1440"/>
      </w:pPr>
    </w:p>
    <w:p w14:paraId="30A2CDB4" w14:textId="77777777" w:rsidR="00BB2D28" w:rsidRPr="009844FE" w:rsidRDefault="00BB2D28" w:rsidP="00BB2D28">
      <w:pPr>
        <w:pStyle w:val="ListParagraph"/>
        <w:ind w:left="1440"/>
      </w:pPr>
    </w:p>
    <w:p w14:paraId="01966325" w14:textId="6B611115" w:rsidR="0076044D" w:rsidRPr="00480E90" w:rsidRDefault="0076044D" w:rsidP="00480E90">
      <w:pPr>
        <w:pStyle w:val="ListParagraph"/>
        <w:ind w:left="792"/>
      </w:pPr>
    </w:p>
    <w:p w14:paraId="75DA3181" w14:textId="03F49F82" w:rsidR="003973C8" w:rsidRPr="003973C8" w:rsidRDefault="003973C8" w:rsidP="0076044D">
      <w:pPr>
        <w:pStyle w:val="ListParagraph"/>
        <w:ind w:left="792"/>
      </w:pPr>
    </w:p>
    <w:sectPr w:rsidR="003973C8" w:rsidRPr="0039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4000207B"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5332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95F"/>
    <w:rsid w:val="000572FA"/>
    <w:rsid w:val="000631C5"/>
    <w:rsid w:val="000A13FC"/>
    <w:rsid w:val="000C586A"/>
    <w:rsid w:val="000E5BF3"/>
    <w:rsid w:val="000F3199"/>
    <w:rsid w:val="001017A7"/>
    <w:rsid w:val="00132344"/>
    <w:rsid w:val="0013728F"/>
    <w:rsid w:val="0013798E"/>
    <w:rsid w:val="00163E00"/>
    <w:rsid w:val="0018227D"/>
    <w:rsid w:val="00190894"/>
    <w:rsid w:val="001D2DA5"/>
    <w:rsid w:val="001D32D9"/>
    <w:rsid w:val="0021680E"/>
    <w:rsid w:val="0023277E"/>
    <w:rsid w:val="002659D5"/>
    <w:rsid w:val="00301A2A"/>
    <w:rsid w:val="00305485"/>
    <w:rsid w:val="003367E5"/>
    <w:rsid w:val="00345509"/>
    <w:rsid w:val="00360001"/>
    <w:rsid w:val="00365219"/>
    <w:rsid w:val="003801E6"/>
    <w:rsid w:val="003973C8"/>
    <w:rsid w:val="003A73C9"/>
    <w:rsid w:val="003C77DF"/>
    <w:rsid w:val="003D0095"/>
    <w:rsid w:val="003E29F1"/>
    <w:rsid w:val="00430D17"/>
    <w:rsid w:val="00430E36"/>
    <w:rsid w:val="0045485D"/>
    <w:rsid w:val="00455D99"/>
    <w:rsid w:val="004606C7"/>
    <w:rsid w:val="00464FBC"/>
    <w:rsid w:val="00475374"/>
    <w:rsid w:val="00480E90"/>
    <w:rsid w:val="004A50B3"/>
    <w:rsid w:val="004C32F5"/>
    <w:rsid w:val="004C34CA"/>
    <w:rsid w:val="004E6E86"/>
    <w:rsid w:val="004F11A4"/>
    <w:rsid w:val="0052351E"/>
    <w:rsid w:val="00541282"/>
    <w:rsid w:val="00552F23"/>
    <w:rsid w:val="005561FB"/>
    <w:rsid w:val="005A24BF"/>
    <w:rsid w:val="005D1285"/>
    <w:rsid w:val="005F090C"/>
    <w:rsid w:val="005F7C6D"/>
    <w:rsid w:val="0060434F"/>
    <w:rsid w:val="00616A6E"/>
    <w:rsid w:val="00617011"/>
    <w:rsid w:val="006373D9"/>
    <w:rsid w:val="0064093E"/>
    <w:rsid w:val="00645898"/>
    <w:rsid w:val="00670168"/>
    <w:rsid w:val="006720BA"/>
    <w:rsid w:val="00675072"/>
    <w:rsid w:val="006862FB"/>
    <w:rsid w:val="00692C41"/>
    <w:rsid w:val="006B11AC"/>
    <w:rsid w:val="006C6F55"/>
    <w:rsid w:val="007023F2"/>
    <w:rsid w:val="0073644C"/>
    <w:rsid w:val="0075172B"/>
    <w:rsid w:val="00752020"/>
    <w:rsid w:val="0076044D"/>
    <w:rsid w:val="007773EA"/>
    <w:rsid w:val="007876FB"/>
    <w:rsid w:val="007A3374"/>
    <w:rsid w:val="007B6DE7"/>
    <w:rsid w:val="007D27D9"/>
    <w:rsid w:val="007D5DF2"/>
    <w:rsid w:val="00812CA3"/>
    <w:rsid w:val="00816743"/>
    <w:rsid w:val="0083795F"/>
    <w:rsid w:val="00840553"/>
    <w:rsid w:val="00863C3E"/>
    <w:rsid w:val="008A2133"/>
    <w:rsid w:val="008D4E52"/>
    <w:rsid w:val="008F0194"/>
    <w:rsid w:val="009049A0"/>
    <w:rsid w:val="00905F19"/>
    <w:rsid w:val="0091255E"/>
    <w:rsid w:val="00912EEF"/>
    <w:rsid w:val="009146B3"/>
    <w:rsid w:val="009147E7"/>
    <w:rsid w:val="00922CE7"/>
    <w:rsid w:val="009300B8"/>
    <w:rsid w:val="00945305"/>
    <w:rsid w:val="00964A8D"/>
    <w:rsid w:val="00980C7C"/>
    <w:rsid w:val="0098413B"/>
    <w:rsid w:val="009844FE"/>
    <w:rsid w:val="009D19BA"/>
    <w:rsid w:val="009E2032"/>
    <w:rsid w:val="009E36A0"/>
    <w:rsid w:val="009F1F74"/>
    <w:rsid w:val="009F4A78"/>
    <w:rsid w:val="009F51B5"/>
    <w:rsid w:val="00A00705"/>
    <w:rsid w:val="00A46169"/>
    <w:rsid w:val="00A87305"/>
    <w:rsid w:val="00AB62C0"/>
    <w:rsid w:val="00AB7107"/>
    <w:rsid w:val="00B03CDA"/>
    <w:rsid w:val="00B06B1F"/>
    <w:rsid w:val="00B20DDA"/>
    <w:rsid w:val="00B31B0E"/>
    <w:rsid w:val="00B468FD"/>
    <w:rsid w:val="00B5676E"/>
    <w:rsid w:val="00B75A69"/>
    <w:rsid w:val="00B77B02"/>
    <w:rsid w:val="00B806BA"/>
    <w:rsid w:val="00B87A5F"/>
    <w:rsid w:val="00B9730C"/>
    <w:rsid w:val="00BA0EAB"/>
    <w:rsid w:val="00BA5985"/>
    <w:rsid w:val="00BA7C27"/>
    <w:rsid w:val="00BB2D28"/>
    <w:rsid w:val="00BF47BB"/>
    <w:rsid w:val="00C04885"/>
    <w:rsid w:val="00C065B1"/>
    <w:rsid w:val="00C36037"/>
    <w:rsid w:val="00C51D1C"/>
    <w:rsid w:val="00C733CB"/>
    <w:rsid w:val="00CA20B3"/>
    <w:rsid w:val="00CB2D81"/>
    <w:rsid w:val="00CF24DD"/>
    <w:rsid w:val="00D166E3"/>
    <w:rsid w:val="00D43DA3"/>
    <w:rsid w:val="00D46FBB"/>
    <w:rsid w:val="00D52AAD"/>
    <w:rsid w:val="00D8064F"/>
    <w:rsid w:val="00D84F54"/>
    <w:rsid w:val="00D8502C"/>
    <w:rsid w:val="00DC19DD"/>
    <w:rsid w:val="00DC723C"/>
    <w:rsid w:val="00DD6BF5"/>
    <w:rsid w:val="00DE100D"/>
    <w:rsid w:val="00DF2C7E"/>
    <w:rsid w:val="00E045E3"/>
    <w:rsid w:val="00E30C9E"/>
    <w:rsid w:val="00E631C6"/>
    <w:rsid w:val="00E77742"/>
    <w:rsid w:val="00EB2B31"/>
    <w:rsid w:val="00EB34B3"/>
    <w:rsid w:val="00EB62F1"/>
    <w:rsid w:val="00EC0799"/>
    <w:rsid w:val="00EF00DA"/>
    <w:rsid w:val="00F473BF"/>
    <w:rsid w:val="00F71639"/>
    <w:rsid w:val="00F9627A"/>
    <w:rsid w:val="00FB0D07"/>
    <w:rsid w:val="00FD4298"/>
    <w:rsid w:val="00FD62FF"/>
    <w:rsid w:val="00FE4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B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E36"/>
    <w:pPr>
      <w:ind w:left="720"/>
      <w:contextualSpacing/>
    </w:pPr>
  </w:style>
  <w:style w:type="paragraph" w:styleId="BalloonText">
    <w:name w:val="Balloon Text"/>
    <w:basedOn w:val="Normal"/>
    <w:link w:val="BalloonTextChar"/>
    <w:uiPriority w:val="99"/>
    <w:semiHidden/>
    <w:unhideWhenUsed/>
    <w:rsid w:val="00D84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E36"/>
    <w:pPr>
      <w:ind w:left="720"/>
      <w:contextualSpacing/>
    </w:pPr>
  </w:style>
  <w:style w:type="paragraph" w:styleId="BalloonText">
    <w:name w:val="Balloon Text"/>
    <w:basedOn w:val="Normal"/>
    <w:link w:val="BalloonTextChar"/>
    <w:uiPriority w:val="99"/>
    <w:semiHidden/>
    <w:unhideWhenUsed/>
    <w:rsid w:val="00D84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7178">
      <w:bodyDiv w:val="1"/>
      <w:marLeft w:val="0"/>
      <w:marRight w:val="0"/>
      <w:marTop w:val="0"/>
      <w:marBottom w:val="0"/>
      <w:divBdr>
        <w:top w:val="none" w:sz="0" w:space="0" w:color="auto"/>
        <w:left w:val="none" w:sz="0" w:space="0" w:color="auto"/>
        <w:bottom w:val="none" w:sz="0" w:space="0" w:color="auto"/>
        <w:right w:val="none" w:sz="0" w:space="0" w:color="auto"/>
      </w:divBdr>
      <w:divsChild>
        <w:div w:id="1953004286">
          <w:marLeft w:val="0"/>
          <w:marRight w:val="0"/>
          <w:marTop w:val="0"/>
          <w:marBottom w:val="0"/>
          <w:divBdr>
            <w:top w:val="none" w:sz="0" w:space="0" w:color="auto"/>
            <w:left w:val="none" w:sz="0" w:space="0" w:color="auto"/>
            <w:bottom w:val="none" w:sz="0" w:space="0" w:color="auto"/>
            <w:right w:val="none" w:sz="0" w:space="0" w:color="auto"/>
          </w:divBdr>
          <w:divsChild>
            <w:div w:id="1571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4579">
      <w:bodyDiv w:val="1"/>
      <w:marLeft w:val="0"/>
      <w:marRight w:val="0"/>
      <w:marTop w:val="0"/>
      <w:marBottom w:val="0"/>
      <w:divBdr>
        <w:top w:val="none" w:sz="0" w:space="0" w:color="auto"/>
        <w:left w:val="none" w:sz="0" w:space="0" w:color="auto"/>
        <w:bottom w:val="none" w:sz="0" w:space="0" w:color="auto"/>
        <w:right w:val="none" w:sz="0" w:space="0" w:color="auto"/>
      </w:divBdr>
      <w:divsChild>
        <w:div w:id="14312747">
          <w:marLeft w:val="0"/>
          <w:marRight w:val="0"/>
          <w:marTop w:val="0"/>
          <w:marBottom w:val="0"/>
          <w:divBdr>
            <w:top w:val="none" w:sz="0" w:space="0" w:color="auto"/>
            <w:left w:val="none" w:sz="0" w:space="0" w:color="auto"/>
            <w:bottom w:val="none" w:sz="0" w:space="0" w:color="auto"/>
            <w:right w:val="none" w:sz="0" w:space="0" w:color="auto"/>
          </w:divBdr>
          <w:divsChild>
            <w:div w:id="12897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png"/><Relationship Id="rId26" Type="http://schemas.openxmlformats.org/officeDocument/2006/relationships/image" Target="media/image21.tmp"/><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9</Pages>
  <Words>750</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User</cp:lastModifiedBy>
  <cp:revision>154</cp:revision>
  <dcterms:created xsi:type="dcterms:W3CDTF">2020-01-30T07:30:00Z</dcterms:created>
  <dcterms:modified xsi:type="dcterms:W3CDTF">2020-01-31T15:20:00Z</dcterms:modified>
</cp:coreProperties>
</file>