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15D2D5" w14:textId="77777777" w:rsidR="00922DD8" w:rsidRDefault="00AB66D3">
      <w:pPr>
        <w:jc w:val="center"/>
        <w:rPr>
          <w:b/>
          <w:color w:val="0000FF"/>
          <w:sz w:val="36"/>
          <w:szCs w:val="36"/>
        </w:rPr>
      </w:pPr>
      <w:r>
        <w:rPr>
          <w:b/>
          <w:color w:val="0000FF"/>
          <w:sz w:val="40"/>
          <w:szCs w:val="40"/>
        </w:rPr>
        <w:t>Learn How To Code</w:t>
      </w:r>
      <w:r>
        <w:rPr>
          <w:b/>
          <w:color w:val="0000FF"/>
          <w:sz w:val="40"/>
          <w:szCs w:val="40"/>
        </w:rPr>
        <w:br/>
      </w:r>
      <w:r>
        <w:rPr>
          <w:b/>
          <w:color w:val="0000FF"/>
          <w:sz w:val="36"/>
          <w:szCs w:val="36"/>
        </w:rPr>
        <w:t>Google’s Go (golang) Programming Language</w:t>
      </w:r>
    </w:p>
    <w:p w14:paraId="7A462312" w14:textId="77777777" w:rsidR="00922DD8" w:rsidRDefault="00922DD8">
      <w:pPr>
        <w:rPr>
          <w:b/>
          <w:color w:val="FF0000"/>
          <w:sz w:val="24"/>
          <w:szCs w:val="24"/>
        </w:rPr>
      </w:pPr>
    </w:p>
    <w:p w14:paraId="6FBC66BE" w14:textId="77777777" w:rsidR="00922DD8" w:rsidRDefault="00922DD8">
      <w:pPr>
        <w:jc w:val="center"/>
        <w:rPr>
          <w:b/>
          <w:color w:val="FF0000"/>
          <w:sz w:val="24"/>
          <w:szCs w:val="24"/>
        </w:rPr>
      </w:pPr>
    </w:p>
    <w:sdt>
      <w:sdtPr>
        <w:id w:val="-1921786384"/>
        <w:docPartObj>
          <w:docPartGallery w:val="Table of Contents"/>
          <w:docPartUnique/>
        </w:docPartObj>
      </w:sdtPr>
      <w:sdtEndPr/>
      <w:sdtContent>
        <w:p w14:paraId="29BE74F2" w14:textId="77777777" w:rsidR="00922DD8" w:rsidRDefault="00AB66D3">
          <w:pPr>
            <w:spacing w:before="80" w:line="240" w:lineRule="auto"/>
            <w:rPr>
              <w:color w:val="1155CC"/>
              <w:u w:val="single"/>
            </w:rPr>
          </w:pPr>
          <w:r>
            <w:fldChar w:fldCharType="begin"/>
          </w:r>
          <w:r>
            <w:instrText xml:space="preserve"> TOC \h \u \z \n </w:instrText>
          </w:r>
          <w:r>
            <w:fldChar w:fldCharType="separate"/>
          </w:r>
          <w:hyperlink w:anchor="_rswa64k1q0zg">
            <w:r>
              <w:rPr>
                <w:color w:val="1155CC"/>
                <w:u w:val="single"/>
              </w:rPr>
              <w:t>Welcome</w:t>
            </w:r>
          </w:hyperlink>
        </w:p>
        <w:p w14:paraId="0A992D60" w14:textId="77777777" w:rsidR="00922DD8" w:rsidRDefault="00AB66D3">
          <w:pPr>
            <w:spacing w:before="200" w:line="240" w:lineRule="auto"/>
            <w:rPr>
              <w:color w:val="1155CC"/>
              <w:u w:val="single"/>
            </w:rPr>
          </w:pPr>
          <w:hyperlink w:anchor="_hhjp9kc2xyno">
            <w:r>
              <w:rPr>
                <w:color w:val="1155CC"/>
                <w:u w:val="single"/>
              </w:rPr>
              <w:t>Course overview</w:t>
            </w:r>
          </w:hyperlink>
        </w:p>
        <w:p w14:paraId="316E7DF7" w14:textId="77777777" w:rsidR="00922DD8" w:rsidRDefault="00AB66D3">
          <w:pPr>
            <w:spacing w:before="60" w:line="240" w:lineRule="auto"/>
            <w:ind w:left="360"/>
            <w:rPr>
              <w:color w:val="1155CC"/>
              <w:u w:val="single"/>
            </w:rPr>
          </w:pPr>
          <w:hyperlink w:anchor="_nt9y54p8ieui">
            <w:r>
              <w:rPr>
                <w:color w:val="1155CC"/>
                <w:u w:val="single"/>
              </w:rPr>
              <w:t>Why Go?</w:t>
            </w:r>
          </w:hyperlink>
        </w:p>
        <w:p w14:paraId="76E32825" w14:textId="77777777" w:rsidR="00922DD8" w:rsidRDefault="00AB66D3">
          <w:pPr>
            <w:spacing w:before="60" w:line="240" w:lineRule="auto"/>
            <w:ind w:left="360"/>
            <w:rPr>
              <w:color w:val="1155CC"/>
              <w:u w:val="single"/>
            </w:rPr>
          </w:pPr>
          <w:hyperlink w:anchor="_9jqy4bgyez3r">
            <w:r>
              <w:rPr>
                <w:color w:val="1155CC"/>
                <w:u w:val="single"/>
              </w:rPr>
              <w:t>How to succeed</w:t>
            </w:r>
          </w:hyperlink>
        </w:p>
        <w:p w14:paraId="03881539" w14:textId="77777777" w:rsidR="00922DD8" w:rsidRDefault="00AB66D3">
          <w:pPr>
            <w:spacing w:before="60" w:line="240" w:lineRule="auto"/>
            <w:ind w:left="360"/>
            <w:rPr>
              <w:color w:val="1155CC"/>
              <w:u w:val="single"/>
            </w:rPr>
          </w:pPr>
          <w:hyperlink w:anchor="_vlbtppkqa04o">
            <w:r>
              <w:rPr>
                <w:color w:val="1155CC"/>
                <w:u w:val="single"/>
              </w:rPr>
              <w:t>Course resources</w:t>
            </w:r>
          </w:hyperlink>
        </w:p>
        <w:p w14:paraId="16A2CFE6" w14:textId="77777777" w:rsidR="00922DD8" w:rsidRDefault="00AB66D3">
          <w:pPr>
            <w:spacing w:before="60" w:line="240" w:lineRule="auto"/>
            <w:ind w:left="360"/>
            <w:rPr>
              <w:color w:val="1155CC"/>
              <w:u w:val="single"/>
            </w:rPr>
          </w:pPr>
          <w:hyperlink w:anchor="_h9xnq0op1lbz">
            <w:r>
              <w:rPr>
                <w:color w:val="1155CC"/>
                <w:u w:val="single"/>
              </w:rPr>
              <w:t>Documentation</w:t>
            </w:r>
          </w:hyperlink>
        </w:p>
        <w:p w14:paraId="7F0E7A20" w14:textId="77777777" w:rsidR="00922DD8" w:rsidRDefault="00AB66D3">
          <w:pPr>
            <w:spacing w:before="60" w:line="240" w:lineRule="auto"/>
            <w:ind w:left="360"/>
            <w:rPr>
              <w:color w:val="1155CC"/>
              <w:u w:val="single"/>
            </w:rPr>
          </w:pPr>
          <w:hyperlink w:anchor="_6kfdakn13pdi">
            <w:r>
              <w:rPr>
                <w:color w:val="1155CC"/>
                <w:u w:val="single"/>
              </w:rPr>
              <w:t>Asking questions</w:t>
            </w:r>
          </w:hyperlink>
        </w:p>
        <w:p w14:paraId="69701A14" w14:textId="77777777" w:rsidR="00922DD8" w:rsidRDefault="00AB66D3">
          <w:pPr>
            <w:spacing w:before="60" w:line="240" w:lineRule="auto"/>
            <w:ind w:left="360"/>
            <w:rPr>
              <w:color w:val="1155CC"/>
              <w:u w:val="single"/>
            </w:rPr>
          </w:pPr>
          <w:hyperlink w:anchor="_v7s86kv6rh7u">
            <w:r>
              <w:rPr>
                <w:color w:val="1155CC"/>
                <w:u w:val="single"/>
              </w:rPr>
              <w:t>Accelerate lear</w:t>
            </w:r>
            <w:r>
              <w:rPr>
                <w:color w:val="1155CC"/>
                <w:u w:val="single"/>
              </w:rPr>
              <w:t>ning</w:t>
            </w:r>
          </w:hyperlink>
        </w:p>
        <w:p w14:paraId="0CA5663B" w14:textId="77777777" w:rsidR="00922DD8" w:rsidRDefault="00AB66D3">
          <w:pPr>
            <w:spacing w:before="60" w:line="240" w:lineRule="auto"/>
            <w:ind w:left="360"/>
            <w:rPr>
              <w:color w:val="1155CC"/>
              <w:u w:val="single"/>
            </w:rPr>
          </w:pPr>
          <w:hyperlink w:anchor="_5kc5bwjgpm1m">
            <w:r>
              <w:rPr>
                <w:color w:val="1155CC"/>
                <w:u w:val="single"/>
              </w:rPr>
              <w:t>Create your own course</w:t>
            </w:r>
          </w:hyperlink>
        </w:p>
        <w:p w14:paraId="404FADAA" w14:textId="77777777" w:rsidR="00922DD8" w:rsidRDefault="00AB66D3">
          <w:pPr>
            <w:spacing w:before="200" w:line="240" w:lineRule="auto"/>
            <w:rPr>
              <w:color w:val="1155CC"/>
              <w:u w:val="single"/>
            </w:rPr>
          </w:pPr>
          <w:hyperlink w:anchor="_sis540kygv7s">
            <w:r>
              <w:rPr>
                <w:color w:val="1155CC"/>
                <w:u w:val="single"/>
              </w:rPr>
              <w:t>Your development environment</w:t>
            </w:r>
          </w:hyperlink>
        </w:p>
        <w:p w14:paraId="4BC6307E" w14:textId="77777777" w:rsidR="00922DD8" w:rsidRDefault="00AB66D3">
          <w:pPr>
            <w:spacing w:before="60" w:line="240" w:lineRule="auto"/>
            <w:ind w:left="360"/>
            <w:rPr>
              <w:color w:val="1155CC"/>
              <w:u w:val="single"/>
            </w:rPr>
          </w:pPr>
          <w:hyperlink w:anchor="_jbbzol9lgpp6">
            <w:r>
              <w:rPr>
                <w:color w:val="1155CC"/>
                <w:u w:val="single"/>
              </w:rPr>
              <w:t>Introduction</w:t>
            </w:r>
          </w:hyperlink>
        </w:p>
        <w:p w14:paraId="0D3F3488" w14:textId="77777777" w:rsidR="00922DD8" w:rsidRDefault="00AB66D3">
          <w:pPr>
            <w:spacing w:before="60" w:line="240" w:lineRule="auto"/>
            <w:ind w:left="360"/>
            <w:rPr>
              <w:color w:val="1155CC"/>
              <w:u w:val="single"/>
            </w:rPr>
          </w:pPr>
          <w:hyperlink w:anchor="_b5evr0ko6xzf">
            <w:r>
              <w:rPr>
                <w:color w:val="1155CC"/>
                <w:u w:val="single"/>
              </w:rPr>
              <w:t>The terminal</w:t>
            </w:r>
          </w:hyperlink>
        </w:p>
        <w:p w14:paraId="4CCF0851" w14:textId="77777777" w:rsidR="00922DD8" w:rsidRDefault="00AB66D3">
          <w:pPr>
            <w:spacing w:before="60" w:line="240" w:lineRule="auto"/>
            <w:ind w:left="360"/>
            <w:rPr>
              <w:color w:val="1155CC"/>
              <w:u w:val="single"/>
            </w:rPr>
          </w:pPr>
          <w:hyperlink w:anchor="_t8i8mucaxk8w">
            <w:r>
              <w:rPr>
                <w:color w:val="1155CC"/>
                <w:u w:val="single"/>
              </w:rPr>
              <w:t>Bash on Windows</w:t>
            </w:r>
          </w:hyperlink>
        </w:p>
        <w:p w14:paraId="3D7EED22" w14:textId="77777777" w:rsidR="00922DD8" w:rsidRDefault="00AB66D3">
          <w:pPr>
            <w:spacing w:before="60" w:line="240" w:lineRule="auto"/>
            <w:ind w:left="360"/>
            <w:rPr>
              <w:color w:val="1155CC"/>
              <w:u w:val="single"/>
            </w:rPr>
          </w:pPr>
          <w:hyperlink w:anchor="_j23gjm2eh6d9">
            <w:r>
              <w:rPr>
                <w:color w:val="1155CC"/>
                <w:u w:val="single"/>
              </w:rPr>
              <w:t>Shell / bash commands I</w:t>
            </w:r>
          </w:hyperlink>
        </w:p>
        <w:p w14:paraId="495C05CC" w14:textId="77777777" w:rsidR="00922DD8" w:rsidRDefault="00AB66D3">
          <w:pPr>
            <w:spacing w:before="60" w:line="240" w:lineRule="auto"/>
            <w:ind w:left="360"/>
            <w:rPr>
              <w:color w:val="1155CC"/>
              <w:u w:val="single"/>
            </w:rPr>
          </w:pPr>
          <w:hyperlink w:anchor="_j57b89begw9d">
            <w:r>
              <w:rPr>
                <w:color w:val="1155CC"/>
                <w:u w:val="single"/>
              </w:rPr>
              <w:t>Shell / bash commands II</w:t>
            </w:r>
          </w:hyperlink>
        </w:p>
        <w:p w14:paraId="6A5731C8" w14:textId="77777777" w:rsidR="00922DD8" w:rsidRDefault="00AB66D3">
          <w:pPr>
            <w:spacing w:before="60" w:line="240" w:lineRule="auto"/>
            <w:ind w:left="360"/>
            <w:rPr>
              <w:color w:val="1155CC"/>
              <w:u w:val="single"/>
            </w:rPr>
          </w:pPr>
          <w:hyperlink w:anchor="_1ns3c8xqpapa">
            <w:r>
              <w:rPr>
                <w:color w:val="1155CC"/>
                <w:u w:val="single"/>
              </w:rPr>
              <w:t>Installing Go</w:t>
            </w:r>
          </w:hyperlink>
        </w:p>
        <w:p w14:paraId="2E1DBB38" w14:textId="77777777" w:rsidR="00922DD8" w:rsidRDefault="00AB66D3">
          <w:pPr>
            <w:spacing w:before="60" w:line="240" w:lineRule="auto"/>
            <w:ind w:left="360"/>
            <w:rPr>
              <w:color w:val="1155CC"/>
              <w:u w:val="single"/>
            </w:rPr>
          </w:pPr>
          <w:hyperlink w:anchor="_itiz14js3jcg">
            <w:r>
              <w:rPr>
                <w:color w:val="1155CC"/>
                <w:u w:val="single"/>
              </w:rPr>
              <w:t>Go workspace intro</w:t>
            </w:r>
          </w:hyperlink>
        </w:p>
        <w:p w14:paraId="45A42CF5" w14:textId="77777777" w:rsidR="00922DD8" w:rsidRDefault="00AB66D3">
          <w:pPr>
            <w:spacing w:before="60" w:line="240" w:lineRule="auto"/>
            <w:ind w:left="360"/>
            <w:rPr>
              <w:color w:val="1155CC"/>
              <w:u w:val="single"/>
            </w:rPr>
          </w:pPr>
          <w:hyperlink w:anchor="_8zacys7z9hva">
            <w:r>
              <w:rPr>
                <w:color w:val="1155CC"/>
                <w:u w:val="single"/>
              </w:rPr>
              <w:t>Go workspace</w:t>
            </w:r>
          </w:hyperlink>
        </w:p>
        <w:p w14:paraId="465D9622" w14:textId="77777777" w:rsidR="00922DD8" w:rsidRDefault="00AB66D3">
          <w:pPr>
            <w:spacing w:before="60" w:line="240" w:lineRule="auto"/>
            <w:ind w:left="360"/>
            <w:rPr>
              <w:color w:val="1155CC"/>
              <w:u w:val="single"/>
            </w:rPr>
          </w:pPr>
          <w:hyperlink w:anchor="_5mzmswmk9slz">
            <w:r>
              <w:rPr>
                <w:color w:val="1155CC"/>
                <w:u w:val="single"/>
              </w:rPr>
              <w:t>Environment variables</w:t>
            </w:r>
          </w:hyperlink>
        </w:p>
        <w:p w14:paraId="0F557C1C" w14:textId="77777777" w:rsidR="00922DD8" w:rsidRDefault="00AB66D3">
          <w:pPr>
            <w:spacing w:before="60" w:line="240" w:lineRule="auto"/>
            <w:ind w:left="360"/>
            <w:rPr>
              <w:color w:val="1155CC"/>
              <w:u w:val="single"/>
            </w:rPr>
          </w:pPr>
          <w:hyperlink w:anchor="_mdtge9whj3yx">
            <w:r>
              <w:rPr>
                <w:color w:val="1155CC"/>
                <w:u w:val="single"/>
              </w:rPr>
              <w:t>IDE’s</w:t>
            </w:r>
          </w:hyperlink>
        </w:p>
        <w:p w14:paraId="5D86E4E9" w14:textId="77777777" w:rsidR="00922DD8" w:rsidRDefault="00AB66D3">
          <w:pPr>
            <w:spacing w:before="60" w:line="240" w:lineRule="auto"/>
            <w:ind w:left="360"/>
            <w:rPr>
              <w:color w:val="1155CC"/>
              <w:u w:val="single"/>
            </w:rPr>
          </w:pPr>
          <w:hyperlink w:anchor="_rjj76osm7zzh">
            <w:r>
              <w:rPr>
                <w:color w:val="1155CC"/>
                <w:u w:val="single"/>
              </w:rPr>
              <w:t>Go commands</w:t>
            </w:r>
          </w:hyperlink>
        </w:p>
        <w:p w14:paraId="1B0894F7" w14:textId="77777777" w:rsidR="00922DD8" w:rsidRDefault="00AB66D3">
          <w:pPr>
            <w:spacing w:before="60" w:line="240" w:lineRule="auto"/>
            <w:ind w:left="360"/>
            <w:rPr>
              <w:color w:val="1155CC"/>
              <w:u w:val="single"/>
            </w:rPr>
          </w:pPr>
          <w:hyperlink w:anchor="_ekldy75wz23">
            <w:r>
              <w:rPr>
                <w:color w:val="1155CC"/>
                <w:u w:val="single"/>
              </w:rPr>
              <w:t>Gith</w:t>
            </w:r>
            <w:r>
              <w:rPr>
                <w:color w:val="1155CC"/>
                <w:u w:val="single"/>
              </w:rPr>
              <w:t>ub repos</w:t>
            </w:r>
          </w:hyperlink>
        </w:p>
        <w:p w14:paraId="334784CC" w14:textId="77777777" w:rsidR="00922DD8" w:rsidRDefault="00AB66D3">
          <w:pPr>
            <w:spacing w:before="60" w:line="240" w:lineRule="auto"/>
            <w:ind w:left="360"/>
            <w:rPr>
              <w:color w:val="1155CC"/>
              <w:u w:val="single"/>
            </w:rPr>
          </w:pPr>
          <w:hyperlink w:anchor="_ysmgzte33ezb">
            <w:r>
              <w:rPr>
                <w:color w:val="1155CC"/>
                <w:u w:val="single"/>
              </w:rPr>
              <w:t>Github explored</w:t>
            </w:r>
          </w:hyperlink>
        </w:p>
        <w:p w14:paraId="59BE615F" w14:textId="77777777" w:rsidR="00922DD8" w:rsidRDefault="00AB66D3">
          <w:pPr>
            <w:spacing w:before="60" w:line="240" w:lineRule="auto"/>
            <w:ind w:left="360"/>
            <w:rPr>
              <w:color w:val="1155CC"/>
              <w:u w:val="single"/>
            </w:rPr>
          </w:pPr>
          <w:hyperlink w:anchor="_z8mgh248b438">
            <w:r>
              <w:rPr>
                <w:color w:val="1155CC"/>
                <w:u w:val="single"/>
              </w:rPr>
              <w:t>Package management</w:t>
            </w:r>
          </w:hyperlink>
        </w:p>
        <w:p w14:paraId="77AA5C7D" w14:textId="77777777" w:rsidR="00922DD8" w:rsidRDefault="00AB66D3">
          <w:pPr>
            <w:spacing w:before="60" w:line="240" w:lineRule="auto"/>
            <w:ind w:left="360"/>
            <w:rPr>
              <w:color w:val="1155CC"/>
              <w:u w:val="single"/>
            </w:rPr>
          </w:pPr>
          <w:hyperlink w:anchor="_6co9jqb3kmtj">
            <w:r>
              <w:rPr>
                <w:color w:val="1155CC"/>
                <w:u w:val="single"/>
              </w:rPr>
              <w:t>Go modules default version 1.13+</w:t>
            </w:r>
          </w:hyperlink>
        </w:p>
        <w:p w14:paraId="5DAB2597" w14:textId="77777777" w:rsidR="00922DD8" w:rsidRDefault="00AB66D3">
          <w:pPr>
            <w:spacing w:before="60" w:line="240" w:lineRule="auto"/>
            <w:ind w:left="360"/>
            <w:rPr>
              <w:color w:val="1155CC"/>
              <w:u w:val="single"/>
            </w:rPr>
          </w:pPr>
          <w:hyperlink w:anchor="_9jimywhbr9q2">
            <w:r>
              <w:rPr>
                <w:color w:val="1155CC"/>
                <w:u w:val="single"/>
              </w:rPr>
              <w:t>Creating a go module</w:t>
            </w:r>
          </w:hyperlink>
        </w:p>
        <w:p w14:paraId="09CDE734" w14:textId="77777777" w:rsidR="00922DD8" w:rsidRDefault="00AB66D3">
          <w:pPr>
            <w:spacing w:before="60" w:line="240" w:lineRule="auto"/>
            <w:ind w:left="360"/>
            <w:rPr>
              <w:color w:val="1155CC"/>
              <w:u w:val="single"/>
            </w:rPr>
          </w:pPr>
          <w:hyperlink w:anchor="_cqutuaoncomv">
            <w:r>
              <w:rPr>
                <w:color w:val="1155CC"/>
                <w:u w:val="single"/>
              </w:rPr>
              <w:t>Adding a dependency</w:t>
            </w:r>
          </w:hyperlink>
        </w:p>
        <w:p w14:paraId="3B2B6519" w14:textId="77777777" w:rsidR="00922DD8" w:rsidRDefault="00AB66D3">
          <w:pPr>
            <w:spacing w:before="60" w:line="240" w:lineRule="auto"/>
            <w:ind w:left="360"/>
            <w:rPr>
              <w:color w:val="1155CC"/>
              <w:u w:val="single"/>
            </w:rPr>
          </w:pPr>
          <w:hyperlink w:anchor="_kj06iarhg7o8">
            <w:r>
              <w:rPr>
                <w:color w:val="1155CC"/>
                <w:u w:val="single"/>
              </w:rPr>
              <w:t>Upgrading dependencies</w:t>
            </w:r>
          </w:hyperlink>
        </w:p>
        <w:p w14:paraId="0AD23432" w14:textId="77777777" w:rsidR="00922DD8" w:rsidRDefault="00AB66D3">
          <w:pPr>
            <w:spacing w:before="200" w:line="240" w:lineRule="auto"/>
            <w:rPr>
              <w:color w:val="1155CC"/>
              <w:u w:val="single"/>
            </w:rPr>
          </w:pPr>
          <w:hyperlink w:anchor="_p3rfbwjw4l5m">
            <w:r>
              <w:rPr>
                <w:color w:val="1155CC"/>
                <w:u w:val="single"/>
              </w:rPr>
              <w:t>Variables, values, &amp; type</w:t>
            </w:r>
          </w:hyperlink>
        </w:p>
        <w:p w14:paraId="3D2919E9" w14:textId="77777777" w:rsidR="00922DD8" w:rsidRDefault="00AB66D3">
          <w:pPr>
            <w:spacing w:before="60" w:line="240" w:lineRule="auto"/>
            <w:ind w:left="360"/>
            <w:rPr>
              <w:color w:val="1155CC"/>
              <w:u w:val="single"/>
            </w:rPr>
          </w:pPr>
          <w:hyperlink w:anchor="_o5s4bb4byjsn">
            <w:r>
              <w:rPr>
                <w:color w:val="1155CC"/>
                <w:u w:val="single"/>
              </w:rPr>
              <w:t>Playground</w:t>
            </w:r>
          </w:hyperlink>
        </w:p>
        <w:p w14:paraId="6CD3DEE0" w14:textId="77777777" w:rsidR="00922DD8" w:rsidRDefault="00AB66D3">
          <w:pPr>
            <w:spacing w:before="60" w:line="240" w:lineRule="auto"/>
            <w:ind w:left="360"/>
            <w:rPr>
              <w:color w:val="1155CC"/>
              <w:u w:val="single"/>
            </w:rPr>
          </w:pPr>
          <w:hyperlink w:anchor="_xouwkkieh2oq">
            <w:r>
              <w:rPr>
                <w:color w:val="1155CC"/>
                <w:u w:val="single"/>
              </w:rPr>
              <w:t>Hello world</w:t>
            </w:r>
          </w:hyperlink>
        </w:p>
        <w:p w14:paraId="171A3269" w14:textId="77777777" w:rsidR="00922DD8" w:rsidRDefault="00AB66D3">
          <w:pPr>
            <w:spacing w:before="60" w:line="240" w:lineRule="auto"/>
            <w:ind w:left="360"/>
            <w:rPr>
              <w:color w:val="1155CC"/>
              <w:u w:val="single"/>
            </w:rPr>
          </w:pPr>
          <w:hyperlink w:anchor="_9xrpr11djyp4">
            <w:r>
              <w:rPr>
                <w:color w:val="1155CC"/>
                <w:u w:val="single"/>
              </w:rPr>
              <w:t>Introduction to packages</w:t>
            </w:r>
          </w:hyperlink>
        </w:p>
        <w:p w14:paraId="630CA382" w14:textId="77777777" w:rsidR="00922DD8" w:rsidRDefault="00AB66D3">
          <w:pPr>
            <w:spacing w:before="60" w:line="240" w:lineRule="auto"/>
            <w:ind w:left="360"/>
            <w:rPr>
              <w:color w:val="1155CC"/>
              <w:u w:val="single"/>
            </w:rPr>
          </w:pPr>
          <w:hyperlink w:anchor="_d97r2wd4cpo6">
            <w:r>
              <w:rPr>
                <w:color w:val="1155CC"/>
                <w:u w:val="single"/>
              </w:rPr>
              <w:t>Short declaration operator</w:t>
            </w:r>
          </w:hyperlink>
        </w:p>
        <w:p w14:paraId="76E9A95C" w14:textId="77777777" w:rsidR="00922DD8" w:rsidRDefault="00AB66D3">
          <w:pPr>
            <w:spacing w:before="60" w:line="240" w:lineRule="auto"/>
            <w:ind w:left="360"/>
            <w:rPr>
              <w:color w:val="1155CC"/>
              <w:u w:val="single"/>
            </w:rPr>
          </w:pPr>
          <w:hyperlink w:anchor="_jue3qteajpoa">
            <w:r>
              <w:rPr>
                <w:color w:val="1155CC"/>
                <w:u w:val="single"/>
              </w:rPr>
              <w:t>The</w:t>
            </w:r>
            <w:r>
              <w:rPr>
                <w:color w:val="1155CC"/>
                <w:u w:val="single"/>
              </w:rPr>
              <w:t xml:space="preserve"> var keyword</w:t>
            </w:r>
          </w:hyperlink>
        </w:p>
        <w:p w14:paraId="7D132747" w14:textId="77777777" w:rsidR="00922DD8" w:rsidRDefault="00AB66D3">
          <w:pPr>
            <w:spacing w:before="60" w:line="240" w:lineRule="auto"/>
            <w:ind w:left="360"/>
            <w:rPr>
              <w:color w:val="1155CC"/>
              <w:u w:val="single"/>
            </w:rPr>
          </w:pPr>
          <w:hyperlink w:anchor="_3o6z54umyroc">
            <w:r>
              <w:rPr>
                <w:color w:val="1155CC"/>
                <w:u w:val="single"/>
              </w:rPr>
              <w:t>Exploring type</w:t>
            </w:r>
          </w:hyperlink>
        </w:p>
        <w:p w14:paraId="62D6CE8B" w14:textId="77777777" w:rsidR="00922DD8" w:rsidRDefault="00AB66D3">
          <w:pPr>
            <w:spacing w:before="60" w:line="240" w:lineRule="auto"/>
            <w:ind w:left="360"/>
            <w:rPr>
              <w:color w:val="1155CC"/>
              <w:u w:val="single"/>
            </w:rPr>
          </w:pPr>
          <w:hyperlink w:anchor="_vgdf3swpywdi">
            <w:r>
              <w:rPr>
                <w:color w:val="1155CC"/>
                <w:u w:val="single"/>
              </w:rPr>
              <w:t>Zero value</w:t>
            </w:r>
          </w:hyperlink>
        </w:p>
        <w:p w14:paraId="65BE9F28" w14:textId="77777777" w:rsidR="00922DD8" w:rsidRDefault="00AB66D3">
          <w:pPr>
            <w:spacing w:before="60" w:line="240" w:lineRule="auto"/>
            <w:ind w:left="360"/>
            <w:rPr>
              <w:color w:val="1155CC"/>
              <w:u w:val="single"/>
            </w:rPr>
          </w:pPr>
          <w:hyperlink w:anchor="_45j2kjthi6r0">
            <w:r>
              <w:rPr>
                <w:color w:val="1155CC"/>
                <w:u w:val="single"/>
              </w:rPr>
              <w:t>The fmt package</w:t>
            </w:r>
          </w:hyperlink>
        </w:p>
        <w:p w14:paraId="5CECBA9D" w14:textId="77777777" w:rsidR="00922DD8" w:rsidRDefault="00AB66D3">
          <w:pPr>
            <w:spacing w:before="60" w:line="240" w:lineRule="auto"/>
            <w:ind w:left="360"/>
            <w:rPr>
              <w:color w:val="1155CC"/>
              <w:u w:val="single"/>
            </w:rPr>
          </w:pPr>
          <w:hyperlink w:anchor="_wev3ziem6lws">
            <w:r>
              <w:rPr>
                <w:color w:val="1155CC"/>
                <w:u w:val="single"/>
              </w:rPr>
              <w:t>Creating your own type</w:t>
            </w:r>
          </w:hyperlink>
        </w:p>
        <w:p w14:paraId="00C00742" w14:textId="77777777" w:rsidR="00922DD8" w:rsidRDefault="00AB66D3">
          <w:pPr>
            <w:spacing w:before="60" w:line="240" w:lineRule="auto"/>
            <w:ind w:left="360"/>
            <w:rPr>
              <w:color w:val="1155CC"/>
              <w:u w:val="single"/>
            </w:rPr>
          </w:pPr>
          <w:hyperlink w:anchor="_z4k5daxs0abz">
            <w:r>
              <w:rPr>
                <w:color w:val="1155CC"/>
                <w:u w:val="single"/>
              </w:rPr>
              <w:t>Conversion, not casting</w:t>
            </w:r>
          </w:hyperlink>
        </w:p>
        <w:p w14:paraId="61E329DE" w14:textId="77777777" w:rsidR="00922DD8" w:rsidRDefault="00AB66D3">
          <w:pPr>
            <w:spacing w:before="200" w:line="240" w:lineRule="auto"/>
            <w:rPr>
              <w:color w:val="1155CC"/>
              <w:u w:val="single"/>
            </w:rPr>
          </w:pPr>
          <w:hyperlink w:anchor="_1mf4vh7qsy43">
            <w:r>
              <w:rPr>
                <w:color w:val="1155CC"/>
                <w:u w:val="single"/>
              </w:rPr>
              <w:t>Exercises - Ninja Level 1</w:t>
            </w:r>
          </w:hyperlink>
        </w:p>
        <w:p w14:paraId="62CA2102" w14:textId="77777777" w:rsidR="00922DD8" w:rsidRDefault="00AB66D3">
          <w:pPr>
            <w:spacing w:before="60" w:line="240" w:lineRule="auto"/>
            <w:ind w:left="360"/>
            <w:rPr>
              <w:color w:val="1155CC"/>
              <w:u w:val="single"/>
            </w:rPr>
          </w:pPr>
          <w:hyperlink w:anchor="_231oc8cw9zbt">
            <w:r>
              <w:rPr>
                <w:color w:val="1155CC"/>
                <w:u w:val="single"/>
              </w:rPr>
              <w:t>Contribute your code</w:t>
            </w:r>
          </w:hyperlink>
        </w:p>
        <w:p w14:paraId="7F613C97" w14:textId="77777777" w:rsidR="00922DD8" w:rsidRDefault="00AB66D3">
          <w:pPr>
            <w:spacing w:before="60" w:line="240" w:lineRule="auto"/>
            <w:ind w:left="360"/>
            <w:rPr>
              <w:color w:val="1155CC"/>
              <w:u w:val="single"/>
            </w:rPr>
          </w:pPr>
          <w:hyperlink w:anchor="_n8wemjwmf6ie">
            <w:r>
              <w:rPr>
                <w:color w:val="1155CC"/>
                <w:u w:val="single"/>
              </w:rPr>
              <w:t>Hands-on exercise #1</w:t>
            </w:r>
          </w:hyperlink>
        </w:p>
        <w:p w14:paraId="505E5827" w14:textId="77777777" w:rsidR="00922DD8" w:rsidRDefault="00AB66D3">
          <w:pPr>
            <w:spacing w:before="60" w:line="240" w:lineRule="auto"/>
            <w:ind w:left="360"/>
            <w:rPr>
              <w:color w:val="1155CC"/>
              <w:u w:val="single"/>
            </w:rPr>
          </w:pPr>
          <w:hyperlink w:anchor="_uy44u16o6zdd">
            <w:r>
              <w:rPr>
                <w:color w:val="1155CC"/>
                <w:u w:val="single"/>
              </w:rPr>
              <w:t xml:space="preserve">Hands-on exercise </w:t>
            </w:r>
            <w:r>
              <w:rPr>
                <w:color w:val="1155CC"/>
                <w:u w:val="single"/>
              </w:rPr>
              <w:t>#2</w:t>
            </w:r>
          </w:hyperlink>
        </w:p>
        <w:p w14:paraId="4E68AE34" w14:textId="77777777" w:rsidR="00922DD8" w:rsidRDefault="00AB66D3">
          <w:pPr>
            <w:spacing w:before="60" w:line="240" w:lineRule="auto"/>
            <w:ind w:left="360"/>
            <w:rPr>
              <w:color w:val="1155CC"/>
              <w:u w:val="single"/>
            </w:rPr>
          </w:pPr>
          <w:hyperlink w:anchor="_qbw8gc4fz8c0">
            <w:r>
              <w:rPr>
                <w:color w:val="1155CC"/>
                <w:u w:val="single"/>
              </w:rPr>
              <w:t>Hands-on exercise #3</w:t>
            </w:r>
          </w:hyperlink>
        </w:p>
        <w:p w14:paraId="20EFD929" w14:textId="77777777" w:rsidR="00922DD8" w:rsidRDefault="00AB66D3">
          <w:pPr>
            <w:spacing w:before="60" w:line="240" w:lineRule="auto"/>
            <w:ind w:left="360"/>
            <w:rPr>
              <w:color w:val="1155CC"/>
              <w:u w:val="single"/>
            </w:rPr>
          </w:pPr>
          <w:hyperlink w:anchor="_51gh0bz3118c">
            <w:r>
              <w:rPr>
                <w:color w:val="1155CC"/>
                <w:u w:val="single"/>
              </w:rPr>
              <w:t>Hands-on exercise #4</w:t>
            </w:r>
          </w:hyperlink>
        </w:p>
        <w:p w14:paraId="2C6AAC53" w14:textId="77777777" w:rsidR="00922DD8" w:rsidRDefault="00AB66D3">
          <w:pPr>
            <w:spacing w:before="60" w:line="240" w:lineRule="auto"/>
            <w:ind w:left="360"/>
            <w:rPr>
              <w:color w:val="1155CC"/>
              <w:u w:val="single"/>
            </w:rPr>
          </w:pPr>
          <w:hyperlink w:anchor="_5j71o7kp1ek6">
            <w:r>
              <w:rPr>
                <w:color w:val="1155CC"/>
                <w:u w:val="single"/>
              </w:rPr>
              <w:t>Hands-on exercise #5</w:t>
            </w:r>
          </w:hyperlink>
        </w:p>
        <w:p w14:paraId="1361A8FF" w14:textId="77777777" w:rsidR="00922DD8" w:rsidRDefault="00AB66D3">
          <w:pPr>
            <w:spacing w:before="60" w:line="240" w:lineRule="auto"/>
            <w:ind w:left="360"/>
            <w:rPr>
              <w:color w:val="1155CC"/>
              <w:u w:val="single"/>
            </w:rPr>
          </w:pPr>
          <w:hyperlink w:anchor="_dz4aetuc889f">
            <w:r>
              <w:rPr>
                <w:color w:val="1155CC"/>
                <w:u w:val="single"/>
              </w:rPr>
              <w:t>Hands-on exercise #6</w:t>
            </w:r>
          </w:hyperlink>
        </w:p>
        <w:p w14:paraId="249D04FF" w14:textId="77777777" w:rsidR="00922DD8" w:rsidRDefault="00AB66D3">
          <w:pPr>
            <w:spacing w:before="200" w:line="240" w:lineRule="auto"/>
            <w:rPr>
              <w:color w:val="1155CC"/>
              <w:u w:val="single"/>
            </w:rPr>
          </w:pPr>
          <w:hyperlink w:anchor="_walwszvmiqyo">
            <w:r>
              <w:rPr>
                <w:color w:val="1155CC"/>
                <w:u w:val="single"/>
              </w:rPr>
              <w:t>Programming fundamentals</w:t>
            </w:r>
          </w:hyperlink>
        </w:p>
        <w:p w14:paraId="36D5739E" w14:textId="77777777" w:rsidR="00922DD8" w:rsidRDefault="00AB66D3">
          <w:pPr>
            <w:spacing w:before="60" w:line="240" w:lineRule="auto"/>
            <w:ind w:left="360"/>
            <w:rPr>
              <w:color w:val="1155CC"/>
              <w:u w:val="single"/>
            </w:rPr>
          </w:pPr>
          <w:hyperlink w:anchor="_2ezcntjucx3x">
            <w:r>
              <w:rPr>
                <w:color w:val="1155CC"/>
                <w:u w:val="single"/>
              </w:rPr>
              <w:t>Bool type</w:t>
            </w:r>
          </w:hyperlink>
        </w:p>
        <w:p w14:paraId="35C14B17" w14:textId="77777777" w:rsidR="00922DD8" w:rsidRDefault="00AB66D3">
          <w:pPr>
            <w:spacing w:before="60" w:line="240" w:lineRule="auto"/>
            <w:ind w:left="360"/>
            <w:rPr>
              <w:color w:val="1155CC"/>
              <w:u w:val="single"/>
            </w:rPr>
          </w:pPr>
          <w:hyperlink w:anchor="_5ts2cslqu8ui">
            <w:r>
              <w:rPr>
                <w:color w:val="1155CC"/>
                <w:u w:val="single"/>
              </w:rPr>
              <w:t>How computers work</w:t>
            </w:r>
          </w:hyperlink>
        </w:p>
        <w:p w14:paraId="536A9143" w14:textId="77777777" w:rsidR="00922DD8" w:rsidRDefault="00AB66D3">
          <w:pPr>
            <w:spacing w:before="60" w:line="240" w:lineRule="auto"/>
            <w:ind w:left="360"/>
            <w:rPr>
              <w:color w:val="1155CC"/>
              <w:u w:val="single"/>
            </w:rPr>
          </w:pPr>
          <w:hyperlink w:anchor="_ry3lovlkdwv0">
            <w:r>
              <w:rPr>
                <w:color w:val="1155CC"/>
                <w:u w:val="single"/>
              </w:rPr>
              <w:t>Numeric types</w:t>
            </w:r>
          </w:hyperlink>
        </w:p>
        <w:p w14:paraId="3A53A45C" w14:textId="77777777" w:rsidR="00922DD8" w:rsidRDefault="00AB66D3">
          <w:pPr>
            <w:spacing w:before="60" w:line="240" w:lineRule="auto"/>
            <w:ind w:left="360"/>
            <w:rPr>
              <w:color w:val="1155CC"/>
              <w:u w:val="single"/>
            </w:rPr>
          </w:pPr>
          <w:hyperlink w:anchor="_4s24qveq7prg">
            <w:r>
              <w:rPr>
                <w:color w:val="1155CC"/>
                <w:u w:val="single"/>
              </w:rPr>
              <w:t>String type</w:t>
            </w:r>
          </w:hyperlink>
        </w:p>
        <w:p w14:paraId="35D54247" w14:textId="77777777" w:rsidR="00922DD8" w:rsidRDefault="00AB66D3">
          <w:pPr>
            <w:spacing w:before="60" w:line="240" w:lineRule="auto"/>
            <w:ind w:left="360"/>
            <w:rPr>
              <w:color w:val="1155CC"/>
              <w:u w:val="single"/>
            </w:rPr>
          </w:pPr>
          <w:hyperlink w:anchor="_vr5aigivfqc2">
            <w:r>
              <w:rPr>
                <w:color w:val="1155CC"/>
                <w:u w:val="single"/>
              </w:rPr>
              <w:t>Numeral systems</w:t>
            </w:r>
          </w:hyperlink>
        </w:p>
        <w:p w14:paraId="515C6400" w14:textId="77777777" w:rsidR="00922DD8" w:rsidRDefault="00AB66D3">
          <w:pPr>
            <w:spacing w:before="60" w:line="240" w:lineRule="auto"/>
            <w:ind w:left="360"/>
            <w:rPr>
              <w:color w:val="1155CC"/>
              <w:u w:val="single"/>
            </w:rPr>
          </w:pPr>
          <w:hyperlink w:anchor="_f9fi1nfd9a3l">
            <w:r>
              <w:rPr>
                <w:color w:val="1155CC"/>
                <w:u w:val="single"/>
              </w:rPr>
              <w:t>Constants</w:t>
            </w:r>
          </w:hyperlink>
        </w:p>
        <w:p w14:paraId="60753568" w14:textId="77777777" w:rsidR="00922DD8" w:rsidRDefault="00AB66D3">
          <w:pPr>
            <w:spacing w:before="60" w:line="240" w:lineRule="auto"/>
            <w:ind w:left="360"/>
            <w:rPr>
              <w:color w:val="1155CC"/>
              <w:u w:val="single"/>
            </w:rPr>
          </w:pPr>
          <w:hyperlink w:anchor="_q1bcdl6rllax">
            <w:r>
              <w:rPr>
                <w:color w:val="1155CC"/>
                <w:u w:val="single"/>
              </w:rPr>
              <w:t>Iota</w:t>
            </w:r>
          </w:hyperlink>
        </w:p>
        <w:p w14:paraId="0B8EB5B8" w14:textId="77777777" w:rsidR="00922DD8" w:rsidRDefault="00AB66D3">
          <w:pPr>
            <w:spacing w:before="60" w:line="240" w:lineRule="auto"/>
            <w:ind w:left="360"/>
            <w:rPr>
              <w:color w:val="1155CC"/>
              <w:u w:val="single"/>
            </w:rPr>
          </w:pPr>
          <w:hyperlink w:anchor="_4mp6vkf9oern">
            <w:r>
              <w:rPr>
                <w:color w:val="1155CC"/>
                <w:u w:val="single"/>
              </w:rPr>
              <w:t>Bit shifting</w:t>
            </w:r>
          </w:hyperlink>
        </w:p>
        <w:p w14:paraId="7CDE0CA3" w14:textId="77777777" w:rsidR="00922DD8" w:rsidRDefault="00AB66D3">
          <w:pPr>
            <w:spacing w:before="200" w:line="240" w:lineRule="auto"/>
            <w:rPr>
              <w:color w:val="1155CC"/>
              <w:u w:val="single"/>
            </w:rPr>
          </w:pPr>
          <w:hyperlink w:anchor="_pxl47okw2t7j">
            <w:r>
              <w:rPr>
                <w:color w:val="1155CC"/>
                <w:u w:val="single"/>
              </w:rPr>
              <w:t>Exercises - Ninja Level 2</w:t>
            </w:r>
          </w:hyperlink>
        </w:p>
        <w:p w14:paraId="6D97BD47" w14:textId="77777777" w:rsidR="00922DD8" w:rsidRDefault="00AB66D3">
          <w:pPr>
            <w:spacing w:before="60" w:line="240" w:lineRule="auto"/>
            <w:ind w:left="360"/>
            <w:rPr>
              <w:color w:val="1155CC"/>
              <w:u w:val="single"/>
            </w:rPr>
          </w:pPr>
          <w:hyperlink w:anchor="_gj7oecvhgkye">
            <w:r>
              <w:rPr>
                <w:color w:val="1155CC"/>
                <w:u w:val="single"/>
              </w:rPr>
              <w:t>Hands-on exercise #1</w:t>
            </w:r>
          </w:hyperlink>
        </w:p>
        <w:p w14:paraId="71453491" w14:textId="77777777" w:rsidR="00922DD8" w:rsidRDefault="00AB66D3">
          <w:pPr>
            <w:spacing w:before="60" w:line="240" w:lineRule="auto"/>
            <w:ind w:left="360"/>
            <w:rPr>
              <w:color w:val="1155CC"/>
              <w:u w:val="single"/>
            </w:rPr>
          </w:pPr>
          <w:hyperlink w:anchor="_sn7fa46i2dcm">
            <w:r>
              <w:rPr>
                <w:color w:val="1155CC"/>
                <w:u w:val="single"/>
              </w:rPr>
              <w:t>Hands-on exercise #2</w:t>
            </w:r>
          </w:hyperlink>
        </w:p>
        <w:p w14:paraId="06FE8E8C" w14:textId="77777777" w:rsidR="00922DD8" w:rsidRDefault="00AB66D3">
          <w:pPr>
            <w:spacing w:before="60" w:line="240" w:lineRule="auto"/>
            <w:ind w:left="360"/>
            <w:rPr>
              <w:color w:val="1155CC"/>
              <w:u w:val="single"/>
            </w:rPr>
          </w:pPr>
          <w:hyperlink w:anchor="_v83nxv4dmbvw">
            <w:r>
              <w:rPr>
                <w:color w:val="1155CC"/>
                <w:u w:val="single"/>
              </w:rPr>
              <w:t>Hands-on exercise #3</w:t>
            </w:r>
          </w:hyperlink>
        </w:p>
        <w:p w14:paraId="6EAF4BAD" w14:textId="77777777" w:rsidR="00922DD8" w:rsidRDefault="00AB66D3">
          <w:pPr>
            <w:spacing w:before="60" w:line="240" w:lineRule="auto"/>
            <w:ind w:left="360"/>
            <w:rPr>
              <w:color w:val="1155CC"/>
              <w:u w:val="single"/>
            </w:rPr>
          </w:pPr>
          <w:hyperlink w:anchor="_knujsiasf01q">
            <w:r>
              <w:rPr>
                <w:color w:val="1155CC"/>
                <w:u w:val="single"/>
              </w:rPr>
              <w:t>Hands-on exercise #4</w:t>
            </w:r>
          </w:hyperlink>
        </w:p>
        <w:p w14:paraId="55F71C3D" w14:textId="77777777" w:rsidR="00922DD8" w:rsidRDefault="00AB66D3">
          <w:pPr>
            <w:spacing w:before="60" w:line="240" w:lineRule="auto"/>
            <w:ind w:left="360"/>
            <w:rPr>
              <w:color w:val="1155CC"/>
              <w:u w:val="single"/>
            </w:rPr>
          </w:pPr>
          <w:hyperlink w:anchor="_qo2qu5acth99">
            <w:r>
              <w:rPr>
                <w:color w:val="1155CC"/>
                <w:u w:val="single"/>
              </w:rPr>
              <w:t>Hands-on exercise #5</w:t>
            </w:r>
          </w:hyperlink>
        </w:p>
        <w:p w14:paraId="04033BB0" w14:textId="77777777" w:rsidR="00922DD8" w:rsidRDefault="00AB66D3">
          <w:pPr>
            <w:spacing w:before="60" w:line="240" w:lineRule="auto"/>
            <w:ind w:left="360"/>
            <w:rPr>
              <w:color w:val="1155CC"/>
              <w:u w:val="single"/>
            </w:rPr>
          </w:pPr>
          <w:hyperlink w:anchor="_mzrlrof5kyhr">
            <w:r>
              <w:rPr>
                <w:color w:val="1155CC"/>
                <w:u w:val="single"/>
              </w:rPr>
              <w:t>Hands-on exercise #6</w:t>
            </w:r>
          </w:hyperlink>
        </w:p>
        <w:p w14:paraId="0B157528" w14:textId="77777777" w:rsidR="00922DD8" w:rsidRDefault="00AB66D3">
          <w:pPr>
            <w:spacing w:before="60" w:line="240" w:lineRule="auto"/>
            <w:ind w:left="360"/>
            <w:rPr>
              <w:color w:val="1155CC"/>
              <w:u w:val="single"/>
            </w:rPr>
          </w:pPr>
          <w:hyperlink w:anchor="_47cn9bd944bk">
            <w:r>
              <w:rPr>
                <w:color w:val="1155CC"/>
                <w:u w:val="single"/>
              </w:rPr>
              <w:t>Hands-on exercise #7</w:t>
            </w:r>
          </w:hyperlink>
        </w:p>
        <w:p w14:paraId="513C2512" w14:textId="77777777" w:rsidR="00922DD8" w:rsidRDefault="00AB66D3">
          <w:pPr>
            <w:spacing w:before="200" w:line="240" w:lineRule="auto"/>
            <w:rPr>
              <w:color w:val="1155CC"/>
              <w:u w:val="single"/>
            </w:rPr>
          </w:pPr>
          <w:hyperlink w:anchor="_mp3exuhe4rmh">
            <w:r>
              <w:rPr>
                <w:color w:val="1155CC"/>
                <w:u w:val="single"/>
              </w:rPr>
              <w:t>Control Flow</w:t>
            </w:r>
          </w:hyperlink>
        </w:p>
        <w:p w14:paraId="0B66FD75" w14:textId="77777777" w:rsidR="00922DD8" w:rsidRDefault="00AB66D3">
          <w:pPr>
            <w:spacing w:before="60" w:line="240" w:lineRule="auto"/>
            <w:ind w:left="360"/>
            <w:rPr>
              <w:color w:val="1155CC"/>
              <w:u w:val="single"/>
            </w:rPr>
          </w:pPr>
          <w:hyperlink w:anchor="_j6ygiszdppwj">
            <w:r>
              <w:rPr>
                <w:color w:val="1155CC"/>
                <w:u w:val="single"/>
              </w:rPr>
              <w:t>Understanding control flow</w:t>
            </w:r>
          </w:hyperlink>
        </w:p>
        <w:p w14:paraId="091623C9" w14:textId="77777777" w:rsidR="00922DD8" w:rsidRDefault="00AB66D3">
          <w:pPr>
            <w:spacing w:before="60" w:line="240" w:lineRule="auto"/>
            <w:ind w:left="360"/>
            <w:rPr>
              <w:color w:val="1155CC"/>
              <w:u w:val="single"/>
            </w:rPr>
          </w:pPr>
          <w:hyperlink w:anchor="_776ts42k5lc2">
            <w:r>
              <w:rPr>
                <w:color w:val="1155CC"/>
                <w:u w:val="single"/>
              </w:rPr>
              <w:t>Loop - init, condition, post</w:t>
            </w:r>
          </w:hyperlink>
        </w:p>
        <w:p w14:paraId="316784ED" w14:textId="77777777" w:rsidR="00922DD8" w:rsidRDefault="00AB66D3">
          <w:pPr>
            <w:spacing w:before="60" w:line="240" w:lineRule="auto"/>
            <w:ind w:left="360"/>
            <w:rPr>
              <w:color w:val="1155CC"/>
              <w:u w:val="single"/>
            </w:rPr>
          </w:pPr>
          <w:hyperlink w:anchor="_fivtpk20qt1s">
            <w:r>
              <w:rPr>
                <w:color w:val="1155CC"/>
                <w:u w:val="single"/>
              </w:rPr>
              <w:t>Loop - nested loops</w:t>
            </w:r>
          </w:hyperlink>
        </w:p>
        <w:p w14:paraId="6B6346B2" w14:textId="77777777" w:rsidR="00922DD8" w:rsidRDefault="00AB66D3">
          <w:pPr>
            <w:spacing w:before="60" w:line="240" w:lineRule="auto"/>
            <w:ind w:left="360"/>
            <w:rPr>
              <w:color w:val="1155CC"/>
              <w:u w:val="single"/>
            </w:rPr>
          </w:pPr>
          <w:hyperlink w:anchor="_uqnnaahj60ye">
            <w:r>
              <w:rPr>
                <w:color w:val="1155CC"/>
                <w:u w:val="single"/>
              </w:rPr>
              <w:t>Loop - for statem</w:t>
            </w:r>
            <w:r>
              <w:rPr>
                <w:color w:val="1155CC"/>
                <w:u w:val="single"/>
              </w:rPr>
              <w:t>ent</w:t>
            </w:r>
          </w:hyperlink>
        </w:p>
        <w:p w14:paraId="5A9C0942" w14:textId="77777777" w:rsidR="00922DD8" w:rsidRDefault="00AB66D3">
          <w:pPr>
            <w:spacing w:before="60" w:line="240" w:lineRule="auto"/>
            <w:ind w:left="360"/>
            <w:rPr>
              <w:color w:val="1155CC"/>
              <w:u w:val="single"/>
            </w:rPr>
          </w:pPr>
          <w:hyperlink w:anchor="_fzay9qxk5pyl">
            <w:r>
              <w:rPr>
                <w:color w:val="1155CC"/>
                <w:u w:val="single"/>
              </w:rPr>
              <w:t>Loop - break &amp; continue</w:t>
            </w:r>
          </w:hyperlink>
        </w:p>
        <w:p w14:paraId="2F1C06B7" w14:textId="77777777" w:rsidR="00922DD8" w:rsidRDefault="00AB66D3">
          <w:pPr>
            <w:spacing w:before="60" w:line="240" w:lineRule="auto"/>
            <w:ind w:left="360"/>
            <w:rPr>
              <w:color w:val="1155CC"/>
              <w:u w:val="single"/>
            </w:rPr>
          </w:pPr>
          <w:hyperlink w:anchor="_wbmslsn5sa6f">
            <w:r>
              <w:rPr>
                <w:color w:val="1155CC"/>
                <w:u w:val="single"/>
              </w:rPr>
              <w:t>Loop - printing ascii</w:t>
            </w:r>
          </w:hyperlink>
        </w:p>
        <w:p w14:paraId="613A56DF" w14:textId="77777777" w:rsidR="00922DD8" w:rsidRDefault="00AB66D3">
          <w:pPr>
            <w:spacing w:before="60" w:line="240" w:lineRule="auto"/>
            <w:ind w:left="360"/>
            <w:rPr>
              <w:color w:val="1155CC"/>
              <w:u w:val="single"/>
            </w:rPr>
          </w:pPr>
          <w:hyperlink w:anchor="_w7xjsk9w9ae4">
            <w:r>
              <w:rPr>
                <w:color w:val="1155CC"/>
                <w:u w:val="single"/>
              </w:rPr>
              <w:t>Conditional - if statement</w:t>
            </w:r>
          </w:hyperlink>
        </w:p>
        <w:p w14:paraId="1623924A" w14:textId="77777777" w:rsidR="00922DD8" w:rsidRDefault="00AB66D3">
          <w:pPr>
            <w:spacing w:before="60" w:line="240" w:lineRule="auto"/>
            <w:ind w:left="360"/>
            <w:rPr>
              <w:color w:val="1155CC"/>
              <w:u w:val="single"/>
            </w:rPr>
          </w:pPr>
          <w:hyperlink w:anchor="_s758jymbb4d">
            <w:r>
              <w:rPr>
                <w:color w:val="1155CC"/>
                <w:u w:val="single"/>
              </w:rPr>
              <w:t>Conditional - if, else if, else</w:t>
            </w:r>
          </w:hyperlink>
        </w:p>
        <w:p w14:paraId="6DAFDC39" w14:textId="77777777" w:rsidR="00922DD8" w:rsidRDefault="00AB66D3">
          <w:pPr>
            <w:spacing w:before="60" w:line="240" w:lineRule="auto"/>
            <w:ind w:left="360"/>
            <w:rPr>
              <w:color w:val="1155CC"/>
              <w:u w:val="single"/>
            </w:rPr>
          </w:pPr>
          <w:hyperlink w:anchor="_f5d3ud9ku9bf">
            <w:r>
              <w:rPr>
                <w:color w:val="1155CC"/>
                <w:u w:val="single"/>
              </w:rPr>
              <w:t>Loop, conditional, modulus</w:t>
            </w:r>
          </w:hyperlink>
        </w:p>
        <w:p w14:paraId="0EA07185" w14:textId="77777777" w:rsidR="00922DD8" w:rsidRDefault="00AB66D3">
          <w:pPr>
            <w:spacing w:before="60" w:line="240" w:lineRule="auto"/>
            <w:ind w:left="360"/>
            <w:rPr>
              <w:color w:val="1155CC"/>
              <w:u w:val="single"/>
            </w:rPr>
          </w:pPr>
          <w:hyperlink w:anchor="_3imy2i6e0bt">
            <w:r>
              <w:rPr>
                <w:color w:val="1155CC"/>
                <w:u w:val="single"/>
              </w:rPr>
              <w:t>Conditional - switch statement</w:t>
            </w:r>
          </w:hyperlink>
        </w:p>
        <w:p w14:paraId="3C2FA3B4" w14:textId="77777777" w:rsidR="00922DD8" w:rsidRDefault="00AB66D3">
          <w:pPr>
            <w:spacing w:before="60" w:line="240" w:lineRule="auto"/>
            <w:ind w:left="360"/>
            <w:rPr>
              <w:color w:val="1155CC"/>
              <w:u w:val="single"/>
            </w:rPr>
          </w:pPr>
          <w:hyperlink w:anchor="_4niue8ghwwrl">
            <w:r>
              <w:rPr>
                <w:color w:val="1155CC"/>
                <w:u w:val="single"/>
              </w:rPr>
              <w:t>Conditional - switch statement documentation</w:t>
            </w:r>
          </w:hyperlink>
        </w:p>
        <w:p w14:paraId="0AA80690" w14:textId="77777777" w:rsidR="00922DD8" w:rsidRDefault="00AB66D3">
          <w:pPr>
            <w:spacing w:before="60" w:line="240" w:lineRule="auto"/>
            <w:ind w:left="360"/>
            <w:rPr>
              <w:color w:val="1155CC"/>
              <w:u w:val="single"/>
            </w:rPr>
          </w:pPr>
          <w:hyperlink w:anchor="_902ic3c2edpx">
            <w:r>
              <w:rPr>
                <w:color w:val="1155CC"/>
                <w:u w:val="single"/>
              </w:rPr>
              <w:t>Conditional logic operators</w:t>
            </w:r>
          </w:hyperlink>
        </w:p>
        <w:p w14:paraId="6B107171" w14:textId="77777777" w:rsidR="00922DD8" w:rsidRDefault="00AB66D3">
          <w:pPr>
            <w:spacing w:before="200" w:line="240" w:lineRule="auto"/>
            <w:rPr>
              <w:color w:val="1155CC"/>
              <w:u w:val="single"/>
            </w:rPr>
          </w:pPr>
          <w:hyperlink w:anchor="_jbosebhrvtnv">
            <w:r>
              <w:rPr>
                <w:color w:val="1155CC"/>
                <w:u w:val="single"/>
              </w:rPr>
              <w:t>Exercises - Ninja Level 3</w:t>
            </w:r>
          </w:hyperlink>
        </w:p>
        <w:p w14:paraId="70DCDF8E" w14:textId="77777777" w:rsidR="00922DD8" w:rsidRDefault="00AB66D3">
          <w:pPr>
            <w:spacing w:before="60" w:line="240" w:lineRule="auto"/>
            <w:ind w:left="360"/>
            <w:rPr>
              <w:color w:val="1155CC"/>
              <w:u w:val="single"/>
            </w:rPr>
          </w:pPr>
          <w:hyperlink w:anchor="_wlwkcea0qgmv">
            <w:r>
              <w:rPr>
                <w:color w:val="1155CC"/>
                <w:u w:val="single"/>
              </w:rPr>
              <w:t>Hands-on exercise #1</w:t>
            </w:r>
          </w:hyperlink>
        </w:p>
        <w:p w14:paraId="64792CD1" w14:textId="77777777" w:rsidR="00922DD8" w:rsidRDefault="00AB66D3">
          <w:pPr>
            <w:spacing w:before="60" w:line="240" w:lineRule="auto"/>
            <w:ind w:left="360"/>
            <w:rPr>
              <w:color w:val="1155CC"/>
              <w:u w:val="single"/>
            </w:rPr>
          </w:pPr>
          <w:hyperlink w:anchor="_9ffy682np482">
            <w:r>
              <w:rPr>
                <w:color w:val="1155CC"/>
                <w:u w:val="single"/>
              </w:rPr>
              <w:t>Hands-on exercise #2</w:t>
            </w:r>
          </w:hyperlink>
        </w:p>
        <w:p w14:paraId="17B92CDD" w14:textId="77777777" w:rsidR="00922DD8" w:rsidRDefault="00AB66D3">
          <w:pPr>
            <w:spacing w:before="60" w:line="240" w:lineRule="auto"/>
            <w:ind w:left="360"/>
            <w:rPr>
              <w:color w:val="1155CC"/>
              <w:u w:val="single"/>
            </w:rPr>
          </w:pPr>
          <w:hyperlink w:anchor="_vkloaqq94ln5">
            <w:r>
              <w:rPr>
                <w:color w:val="1155CC"/>
                <w:u w:val="single"/>
              </w:rPr>
              <w:t>Hands-on exercise #3</w:t>
            </w:r>
          </w:hyperlink>
        </w:p>
        <w:p w14:paraId="35FAD315" w14:textId="77777777" w:rsidR="00922DD8" w:rsidRDefault="00AB66D3">
          <w:pPr>
            <w:spacing w:before="60" w:line="240" w:lineRule="auto"/>
            <w:ind w:left="360"/>
            <w:rPr>
              <w:color w:val="1155CC"/>
              <w:u w:val="single"/>
            </w:rPr>
          </w:pPr>
          <w:hyperlink w:anchor="_rnsqatgxunzz">
            <w:r>
              <w:rPr>
                <w:color w:val="1155CC"/>
                <w:u w:val="single"/>
              </w:rPr>
              <w:t>Hands-on exercise #4</w:t>
            </w:r>
          </w:hyperlink>
        </w:p>
        <w:p w14:paraId="72809A54" w14:textId="77777777" w:rsidR="00922DD8" w:rsidRDefault="00AB66D3">
          <w:pPr>
            <w:spacing w:before="60" w:line="240" w:lineRule="auto"/>
            <w:ind w:left="360"/>
            <w:rPr>
              <w:color w:val="1155CC"/>
              <w:u w:val="single"/>
            </w:rPr>
          </w:pPr>
          <w:hyperlink w:anchor="_8jlj0idw2fdp">
            <w:r>
              <w:rPr>
                <w:color w:val="1155CC"/>
                <w:u w:val="single"/>
              </w:rPr>
              <w:t>Hands-on exercise #5</w:t>
            </w:r>
          </w:hyperlink>
        </w:p>
        <w:p w14:paraId="4AAD7037" w14:textId="77777777" w:rsidR="00922DD8" w:rsidRDefault="00AB66D3">
          <w:pPr>
            <w:spacing w:before="60" w:line="240" w:lineRule="auto"/>
            <w:ind w:left="360"/>
            <w:rPr>
              <w:color w:val="1155CC"/>
              <w:u w:val="single"/>
            </w:rPr>
          </w:pPr>
          <w:hyperlink w:anchor="_7ez83z24d6nq">
            <w:r>
              <w:rPr>
                <w:color w:val="1155CC"/>
                <w:u w:val="single"/>
              </w:rPr>
              <w:t>Hands-on exercise #6</w:t>
            </w:r>
          </w:hyperlink>
        </w:p>
        <w:p w14:paraId="7AB6D6CD" w14:textId="77777777" w:rsidR="00922DD8" w:rsidRDefault="00AB66D3">
          <w:pPr>
            <w:spacing w:before="60" w:line="240" w:lineRule="auto"/>
            <w:ind w:left="360"/>
            <w:rPr>
              <w:color w:val="1155CC"/>
              <w:u w:val="single"/>
            </w:rPr>
          </w:pPr>
          <w:hyperlink w:anchor="_t7y571i5x750">
            <w:r>
              <w:rPr>
                <w:color w:val="1155CC"/>
                <w:u w:val="single"/>
              </w:rPr>
              <w:t>Hands-on exercise #7</w:t>
            </w:r>
          </w:hyperlink>
        </w:p>
        <w:p w14:paraId="535B7B18" w14:textId="77777777" w:rsidR="00922DD8" w:rsidRDefault="00AB66D3">
          <w:pPr>
            <w:spacing w:before="60" w:line="240" w:lineRule="auto"/>
            <w:ind w:left="360"/>
            <w:rPr>
              <w:color w:val="1155CC"/>
              <w:u w:val="single"/>
            </w:rPr>
          </w:pPr>
          <w:hyperlink w:anchor="_5xlsw2oa4v2v">
            <w:r>
              <w:rPr>
                <w:color w:val="1155CC"/>
                <w:u w:val="single"/>
              </w:rPr>
              <w:t>Hands-on exercise #8</w:t>
            </w:r>
          </w:hyperlink>
        </w:p>
        <w:p w14:paraId="778E3509" w14:textId="77777777" w:rsidR="00922DD8" w:rsidRDefault="00AB66D3">
          <w:pPr>
            <w:spacing w:before="60" w:line="240" w:lineRule="auto"/>
            <w:ind w:left="360"/>
            <w:rPr>
              <w:color w:val="1155CC"/>
              <w:u w:val="single"/>
            </w:rPr>
          </w:pPr>
          <w:hyperlink w:anchor="_esdownwsbpiw">
            <w:r>
              <w:rPr>
                <w:color w:val="1155CC"/>
                <w:u w:val="single"/>
              </w:rPr>
              <w:t>Hands-on exercise #9</w:t>
            </w:r>
          </w:hyperlink>
        </w:p>
        <w:p w14:paraId="25959B00" w14:textId="77777777" w:rsidR="00922DD8" w:rsidRDefault="00AB66D3">
          <w:pPr>
            <w:spacing w:before="60" w:line="240" w:lineRule="auto"/>
            <w:ind w:left="360"/>
            <w:rPr>
              <w:color w:val="1155CC"/>
              <w:u w:val="single"/>
            </w:rPr>
          </w:pPr>
          <w:hyperlink w:anchor="_3q22yr4v926s">
            <w:r>
              <w:rPr>
                <w:color w:val="1155CC"/>
                <w:u w:val="single"/>
              </w:rPr>
              <w:t>Hands-on exercise #10</w:t>
            </w:r>
          </w:hyperlink>
        </w:p>
        <w:p w14:paraId="776804DF" w14:textId="77777777" w:rsidR="00922DD8" w:rsidRDefault="00AB66D3">
          <w:pPr>
            <w:spacing w:before="200" w:line="240" w:lineRule="auto"/>
            <w:rPr>
              <w:color w:val="1155CC"/>
              <w:u w:val="single"/>
            </w:rPr>
          </w:pPr>
          <w:hyperlink w:anchor="_r7e98clxrk7i">
            <w:r>
              <w:rPr>
                <w:color w:val="1155CC"/>
                <w:u w:val="single"/>
              </w:rPr>
              <w:t>Grouping data</w:t>
            </w:r>
          </w:hyperlink>
        </w:p>
        <w:p w14:paraId="6C8FCFDA" w14:textId="77777777" w:rsidR="00922DD8" w:rsidRDefault="00AB66D3">
          <w:pPr>
            <w:spacing w:before="60" w:line="240" w:lineRule="auto"/>
            <w:ind w:left="360"/>
            <w:rPr>
              <w:color w:val="1155CC"/>
              <w:u w:val="single"/>
            </w:rPr>
          </w:pPr>
          <w:hyperlink w:anchor="_cqv53m2vck9b">
            <w:r>
              <w:rPr>
                <w:color w:val="1155CC"/>
                <w:u w:val="single"/>
              </w:rPr>
              <w:t>Array</w:t>
            </w:r>
          </w:hyperlink>
        </w:p>
        <w:p w14:paraId="6425CD50" w14:textId="77777777" w:rsidR="00922DD8" w:rsidRDefault="00AB66D3">
          <w:pPr>
            <w:spacing w:before="60" w:line="240" w:lineRule="auto"/>
            <w:ind w:left="360"/>
            <w:rPr>
              <w:color w:val="1155CC"/>
              <w:u w:val="single"/>
            </w:rPr>
          </w:pPr>
          <w:hyperlink w:anchor="_9nvl8roe8vt2">
            <w:r>
              <w:rPr>
                <w:color w:val="1155CC"/>
                <w:u w:val="single"/>
              </w:rPr>
              <w:t>Slice - composite literal</w:t>
            </w:r>
          </w:hyperlink>
        </w:p>
        <w:p w14:paraId="19425E4A" w14:textId="77777777" w:rsidR="00922DD8" w:rsidRDefault="00AB66D3">
          <w:pPr>
            <w:spacing w:before="60" w:line="240" w:lineRule="auto"/>
            <w:ind w:left="360"/>
            <w:rPr>
              <w:color w:val="1155CC"/>
              <w:u w:val="single"/>
            </w:rPr>
          </w:pPr>
          <w:hyperlink w:anchor="_rb9cwf8t726g">
            <w:r>
              <w:rPr>
                <w:color w:val="1155CC"/>
                <w:u w:val="single"/>
              </w:rPr>
              <w:t>Slice - for range</w:t>
            </w:r>
          </w:hyperlink>
        </w:p>
        <w:p w14:paraId="222809C3" w14:textId="77777777" w:rsidR="00922DD8" w:rsidRDefault="00AB66D3">
          <w:pPr>
            <w:spacing w:before="60" w:line="240" w:lineRule="auto"/>
            <w:ind w:left="360"/>
            <w:rPr>
              <w:color w:val="1155CC"/>
              <w:u w:val="single"/>
            </w:rPr>
          </w:pPr>
          <w:hyperlink w:anchor="_8yjh1r1btfqx">
            <w:r>
              <w:rPr>
                <w:color w:val="1155CC"/>
                <w:u w:val="single"/>
              </w:rPr>
              <w:t>Slice - slicing a slice</w:t>
            </w:r>
          </w:hyperlink>
        </w:p>
        <w:p w14:paraId="750B3F40" w14:textId="77777777" w:rsidR="00922DD8" w:rsidRDefault="00AB66D3">
          <w:pPr>
            <w:spacing w:before="60" w:line="240" w:lineRule="auto"/>
            <w:ind w:left="360"/>
            <w:rPr>
              <w:color w:val="1155CC"/>
              <w:u w:val="single"/>
            </w:rPr>
          </w:pPr>
          <w:hyperlink w:anchor="_3kz9xmwzlcs2">
            <w:r>
              <w:rPr>
                <w:color w:val="1155CC"/>
                <w:u w:val="single"/>
              </w:rPr>
              <w:t>Slice - append to a slice</w:t>
            </w:r>
          </w:hyperlink>
        </w:p>
        <w:p w14:paraId="4B866A0B" w14:textId="77777777" w:rsidR="00922DD8" w:rsidRDefault="00AB66D3">
          <w:pPr>
            <w:spacing w:before="60" w:line="240" w:lineRule="auto"/>
            <w:ind w:left="360"/>
            <w:rPr>
              <w:color w:val="1155CC"/>
              <w:u w:val="single"/>
            </w:rPr>
          </w:pPr>
          <w:hyperlink w:anchor="_vea962q90zea">
            <w:r>
              <w:rPr>
                <w:color w:val="1155CC"/>
                <w:u w:val="single"/>
              </w:rPr>
              <w:t>Slice - deleting from a slice</w:t>
            </w:r>
          </w:hyperlink>
        </w:p>
        <w:p w14:paraId="7E9F0222" w14:textId="77777777" w:rsidR="00922DD8" w:rsidRDefault="00AB66D3">
          <w:pPr>
            <w:spacing w:before="60" w:line="240" w:lineRule="auto"/>
            <w:ind w:left="360"/>
            <w:rPr>
              <w:color w:val="1155CC"/>
              <w:u w:val="single"/>
            </w:rPr>
          </w:pPr>
          <w:hyperlink w:anchor="_u0e3dvo7vut7">
            <w:r>
              <w:rPr>
                <w:color w:val="1155CC"/>
                <w:u w:val="single"/>
              </w:rPr>
              <w:t>Slice - make</w:t>
            </w:r>
          </w:hyperlink>
        </w:p>
        <w:p w14:paraId="3521BFE6" w14:textId="77777777" w:rsidR="00922DD8" w:rsidRDefault="00AB66D3">
          <w:pPr>
            <w:spacing w:before="60" w:line="240" w:lineRule="auto"/>
            <w:ind w:left="360"/>
            <w:rPr>
              <w:color w:val="1155CC"/>
              <w:u w:val="single"/>
            </w:rPr>
          </w:pPr>
          <w:hyperlink w:anchor="_ua5uu6g7nevj">
            <w:r>
              <w:rPr>
                <w:color w:val="1155CC"/>
                <w:u w:val="single"/>
              </w:rPr>
              <w:t>Slice - multi-dimensional slice</w:t>
            </w:r>
          </w:hyperlink>
        </w:p>
        <w:p w14:paraId="6ACBA39C" w14:textId="77777777" w:rsidR="00922DD8" w:rsidRDefault="00AB66D3">
          <w:pPr>
            <w:spacing w:before="60" w:line="240" w:lineRule="auto"/>
            <w:ind w:left="360"/>
            <w:rPr>
              <w:color w:val="1155CC"/>
              <w:u w:val="single"/>
            </w:rPr>
          </w:pPr>
          <w:hyperlink w:anchor="_idv8knnxqcaq">
            <w:r>
              <w:rPr>
                <w:color w:val="1155CC"/>
                <w:u w:val="single"/>
              </w:rPr>
              <w:t>Slice - underlying array</w:t>
            </w:r>
          </w:hyperlink>
        </w:p>
        <w:p w14:paraId="21507556" w14:textId="77777777" w:rsidR="00922DD8" w:rsidRDefault="00AB66D3">
          <w:pPr>
            <w:spacing w:before="60" w:line="240" w:lineRule="auto"/>
            <w:ind w:left="360"/>
            <w:rPr>
              <w:color w:val="1155CC"/>
              <w:u w:val="single"/>
            </w:rPr>
          </w:pPr>
          <w:hyperlink w:anchor="_itsr4hbng4yg">
            <w:r>
              <w:rPr>
                <w:color w:val="1155CC"/>
                <w:u w:val="single"/>
              </w:rPr>
              <w:t>Map - introduction</w:t>
            </w:r>
          </w:hyperlink>
        </w:p>
        <w:p w14:paraId="26B219D1" w14:textId="77777777" w:rsidR="00922DD8" w:rsidRDefault="00AB66D3">
          <w:pPr>
            <w:spacing w:before="60" w:line="240" w:lineRule="auto"/>
            <w:ind w:left="360"/>
            <w:rPr>
              <w:color w:val="1155CC"/>
              <w:u w:val="single"/>
            </w:rPr>
          </w:pPr>
          <w:hyperlink w:anchor="_u8ks6t3rvrs9">
            <w:r>
              <w:rPr>
                <w:color w:val="1155CC"/>
                <w:u w:val="single"/>
              </w:rPr>
              <w:t>Map - add element &amp; range</w:t>
            </w:r>
          </w:hyperlink>
        </w:p>
        <w:p w14:paraId="19953BE6" w14:textId="77777777" w:rsidR="00922DD8" w:rsidRDefault="00AB66D3">
          <w:pPr>
            <w:spacing w:before="60" w:line="240" w:lineRule="auto"/>
            <w:ind w:left="360"/>
            <w:rPr>
              <w:color w:val="1155CC"/>
              <w:u w:val="single"/>
            </w:rPr>
          </w:pPr>
          <w:hyperlink w:anchor="_3hruwk3l105e">
            <w:r>
              <w:rPr>
                <w:color w:val="1155CC"/>
                <w:u w:val="single"/>
              </w:rPr>
              <w:t>Map - delete</w:t>
            </w:r>
          </w:hyperlink>
        </w:p>
        <w:p w14:paraId="0D279949" w14:textId="77777777" w:rsidR="00922DD8" w:rsidRDefault="00AB66D3">
          <w:pPr>
            <w:spacing w:before="200" w:line="240" w:lineRule="auto"/>
            <w:rPr>
              <w:color w:val="1155CC"/>
              <w:u w:val="single"/>
            </w:rPr>
          </w:pPr>
          <w:hyperlink w:anchor="_wwc2ut7eylhb">
            <w:r>
              <w:rPr>
                <w:color w:val="1155CC"/>
                <w:u w:val="single"/>
              </w:rPr>
              <w:t>Exerci</w:t>
            </w:r>
            <w:r>
              <w:rPr>
                <w:color w:val="1155CC"/>
                <w:u w:val="single"/>
              </w:rPr>
              <w:t>ses - Ninja Level 4</w:t>
            </w:r>
          </w:hyperlink>
        </w:p>
        <w:p w14:paraId="433037DF" w14:textId="77777777" w:rsidR="00922DD8" w:rsidRDefault="00AB66D3">
          <w:pPr>
            <w:spacing w:before="60" w:line="240" w:lineRule="auto"/>
            <w:ind w:left="360"/>
            <w:rPr>
              <w:color w:val="1155CC"/>
              <w:u w:val="single"/>
            </w:rPr>
          </w:pPr>
          <w:hyperlink w:anchor="_v2ilmqyh6mzy">
            <w:r>
              <w:rPr>
                <w:color w:val="1155CC"/>
                <w:u w:val="single"/>
              </w:rPr>
              <w:t>Hands-on exercise #1</w:t>
            </w:r>
          </w:hyperlink>
        </w:p>
        <w:p w14:paraId="2BDC4240" w14:textId="77777777" w:rsidR="00922DD8" w:rsidRDefault="00AB66D3">
          <w:pPr>
            <w:spacing w:before="60" w:line="240" w:lineRule="auto"/>
            <w:ind w:left="360"/>
            <w:rPr>
              <w:color w:val="1155CC"/>
              <w:u w:val="single"/>
            </w:rPr>
          </w:pPr>
          <w:hyperlink w:anchor="_edrp6l678cy8">
            <w:r>
              <w:rPr>
                <w:color w:val="1155CC"/>
                <w:u w:val="single"/>
              </w:rPr>
              <w:t>Hands-on exercise #2</w:t>
            </w:r>
          </w:hyperlink>
        </w:p>
        <w:p w14:paraId="3BE65BBB" w14:textId="77777777" w:rsidR="00922DD8" w:rsidRDefault="00AB66D3">
          <w:pPr>
            <w:spacing w:before="60" w:line="240" w:lineRule="auto"/>
            <w:ind w:left="360"/>
            <w:rPr>
              <w:color w:val="1155CC"/>
              <w:u w:val="single"/>
            </w:rPr>
          </w:pPr>
          <w:hyperlink w:anchor="_6d4sldoxi2uq">
            <w:r>
              <w:rPr>
                <w:color w:val="1155CC"/>
                <w:u w:val="single"/>
              </w:rPr>
              <w:t>Hands-on exercise #3</w:t>
            </w:r>
          </w:hyperlink>
        </w:p>
        <w:p w14:paraId="0F59DD8B" w14:textId="77777777" w:rsidR="00922DD8" w:rsidRDefault="00AB66D3">
          <w:pPr>
            <w:spacing w:before="60" w:line="240" w:lineRule="auto"/>
            <w:ind w:left="360"/>
            <w:rPr>
              <w:color w:val="1155CC"/>
              <w:u w:val="single"/>
            </w:rPr>
          </w:pPr>
          <w:hyperlink w:anchor="_lp6glwbz0kvh">
            <w:r>
              <w:rPr>
                <w:color w:val="1155CC"/>
                <w:u w:val="single"/>
              </w:rPr>
              <w:t>Hands-on exercise #4</w:t>
            </w:r>
          </w:hyperlink>
        </w:p>
        <w:p w14:paraId="0594D15A" w14:textId="77777777" w:rsidR="00922DD8" w:rsidRDefault="00AB66D3">
          <w:pPr>
            <w:spacing w:before="60" w:line="240" w:lineRule="auto"/>
            <w:ind w:left="360"/>
            <w:rPr>
              <w:color w:val="1155CC"/>
              <w:u w:val="single"/>
            </w:rPr>
          </w:pPr>
          <w:hyperlink w:anchor="_292lffsy27rf">
            <w:r>
              <w:rPr>
                <w:color w:val="1155CC"/>
                <w:u w:val="single"/>
              </w:rPr>
              <w:t>Hands-on exercise #5</w:t>
            </w:r>
          </w:hyperlink>
        </w:p>
        <w:p w14:paraId="3930117C" w14:textId="77777777" w:rsidR="00922DD8" w:rsidRDefault="00AB66D3">
          <w:pPr>
            <w:spacing w:before="60" w:line="240" w:lineRule="auto"/>
            <w:ind w:left="360"/>
            <w:rPr>
              <w:color w:val="1155CC"/>
              <w:u w:val="single"/>
            </w:rPr>
          </w:pPr>
          <w:hyperlink w:anchor="_budoxek7wt31">
            <w:r>
              <w:rPr>
                <w:color w:val="1155CC"/>
                <w:u w:val="single"/>
              </w:rPr>
              <w:t>Hands-on exercise #6</w:t>
            </w:r>
          </w:hyperlink>
        </w:p>
        <w:p w14:paraId="041B86D6" w14:textId="77777777" w:rsidR="00922DD8" w:rsidRDefault="00AB66D3">
          <w:pPr>
            <w:spacing w:before="60" w:line="240" w:lineRule="auto"/>
            <w:ind w:left="360"/>
            <w:rPr>
              <w:color w:val="1155CC"/>
              <w:u w:val="single"/>
            </w:rPr>
          </w:pPr>
          <w:hyperlink w:anchor="_12x2syh4qz4p">
            <w:r>
              <w:rPr>
                <w:color w:val="1155CC"/>
                <w:u w:val="single"/>
              </w:rPr>
              <w:t>Hands-on exercise #7</w:t>
            </w:r>
          </w:hyperlink>
        </w:p>
        <w:p w14:paraId="2F10697B" w14:textId="77777777" w:rsidR="00922DD8" w:rsidRDefault="00AB66D3">
          <w:pPr>
            <w:spacing w:before="60" w:line="240" w:lineRule="auto"/>
            <w:ind w:left="360"/>
            <w:rPr>
              <w:color w:val="1155CC"/>
              <w:u w:val="single"/>
            </w:rPr>
          </w:pPr>
          <w:hyperlink w:anchor="_clwn3stnldku">
            <w:r>
              <w:rPr>
                <w:color w:val="1155CC"/>
                <w:u w:val="single"/>
              </w:rPr>
              <w:t>Hands-on exercise #8</w:t>
            </w:r>
          </w:hyperlink>
        </w:p>
        <w:p w14:paraId="23AB4DD4" w14:textId="77777777" w:rsidR="00922DD8" w:rsidRDefault="00AB66D3">
          <w:pPr>
            <w:spacing w:before="60" w:line="240" w:lineRule="auto"/>
            <w:ind w:left="360"/>
            <w:rPr>
              <w:color w:val="1155CC"/>
              <w:u w:val="single"/>
            </w:rPr>
          </w:pPr>
          <w:hyperlink w:anchor="_dv1carxh9nam">
            <w:r>
              <w:rPr>
                <w:color w:val="1155CC"/>
                <w:u w:val="single"/>
              </w:rPr>
              <w:t>Hands-on exercise #9</w:t>
            </w:r>
          </w:hyperlink>
        </w:p>
        <w:p w14:paraId="7DD5960E" w14:textId="77777777" w:rsidR="00922DD8" w:rsidRDefault="00AB66D3">
          <w:pPr>
            <w:spacing w:before="60" w:line="240" w:lineRule="auto"/>
            <w:ind w:left="360"/>
            <w:rPr>
              <w:color w:val="1155CC"/>
              <w:u w:val="single"/>
            </w:rPr>
          </w:pPr>
          <w:hyperlink w:anchor="_jo1soe2yej4o">
            <w:r>
              <w:rPr>
                <w:color w:val="1155CC"/>
                <w:u w:val="single"/>
              </w:rPr>
              <w:t>Hands-on exercise #10</w:t>
            </w:r>
          </w:hyperlink>
        </w:p>
        <w:p w14:paraId="05EA8157" w14:textId="77777777" w:rsidR="00922DD8" w:rsidRDefault="00AB66D3">
          <w:pPr>
            <w:spacing w:before="200" w:line="240" w:lineRule="auto"/>
            <w:rPr>
              <w:color w:val="1155CC"/>
              <w:u w:val="single"/>
            </w:rPr>
          </w:pPr>
          <w:hyperlink w:anchor="_s29aaydd5784">
            <w:r>
              <w:rPr>
                <w:color w:val="1155CC"/>
                <w:u w:val="single"/>
              </w:rPr>
              <w:t>Structs</w:t>
            </w:r>
          </w:hyperlink>
        </w:p>
        <w:p w14:paraId="1070899A" w14:textId="77777777" w:rsidR="00922DD8" w:rsidRDefault="00AB66D3">
          <w:pPr>
            <w:spacing w:before="60" w:line="240" w:lineRule="auto"/>
            <w:ind w:left="360"/>
            <w:rPr>
              <w:color w:val="1155CC"/>
              <w:u w:val="single"/>
            </w:rPr>
          </w:pPr>
          <w:hyperlink w:anchor="_w6yd1hpqrsho">
            <w:r>
              <w:rPr>
                <w:color w:val="1155CC"/>
                <w:u w:val="single"/>
              </w:rPr>
              <w:t>Struct</w:t>
            </w:r>
          </w:hyperlink>
        </w:p>
        <w:p w14:paraId="485B85C1" w14:textId="77777777" w:rsidR="00922DD8" w:rsidRDefault="00AB66D3">
          <w:pPr>
            <w:spacing w:before="60" w:line="240" w:lineRule="auto"/>
            <w:ind w:left="360"/>
            <w:rPr>
              <w:color w:val="1155CC"/>
              <w:u w:val="single"/>
            </w:rPr>
          </w:pPr>
          <w:hyperlink w:anchor="_dliai16tn15v">
            <w:r>
              <w:rPr>
                <w:color w:val="1155CC"/>
                <w:u w:val="single"/>
              </w:rPr>
              <w:t>Embedded structs</w:t>
            </w:r>
          </w:hyperlink>
        </w:p>
        <w:p w14:paraId="7A27086A" w14:textId="77777777" w:rsidR="00922DD8" w:rsidRDefault="00AB66D3">
          <w:pPr>
            <w:spacing w:before="60" w:line="240" w:lineRule="auto"/>
            <w:ind w:left="360"/>
            <w:rPr>
              <w:color w:val="1155CC"/>
              <w:u w:val="single"/>
            </w:rPr>
          </w:pPr>
          <w:hyperlink w:anchor="_r8q9jk868b6">
            <w:r>
              <w:rPr>
                <w:color w:val="1155CC"/>
                <w:u w:val="single"/>
              </w:rPr>
              <w:t>Reading documentation</w:t>
            </w:r>
          </w:hyperlink>
        </w:p>
        <w:p w14:paraId="467AB967" w14:textId="77777777" w:rsidR="00922DD8" w:rsidRDefault="00AB66D3">
          <w:pPr>
            <w:spacing w:before="60" w:line="240" w:lineRule="auto"/>
            <w:ind w:left="360"/>
            <w:rPr>
              <w:color w:val="1155CC"/>
              <w:u w:val="single"/>
            </w:rPr>
          </w:pPr>
          <w:hyperlink w:anchor="_1sgmmms7xu8y">
            <w:r>
              <w:rPr>
                <w:color w:val="1155CC"/>
                <w:u w:val="single"/>
              </w:rPr>
              <w:t>Anonymous structs</w:t>
            </w:r>
          </w:hyperlink>
        </w:p>
        <w:p w14:paraId="6D2777A9" w14:textId="77777777" w:rsidR="00922DD8" w:rsidRDefault="00AB66D3">
          <w:pPr>
            <w:spacing w:before="60" w:line="240" w:lineRule="auto"/>
            <w:ind w:left="360"/>
            <w:rPr>
              <w:color w:val="1155CC"/>
              <w:u w:val="single"/>
            </w:rPr>
          </w:pPr>
          <w:hyperlink w:anchor="_duc23iwwm7rd">
            <w:r>
              <w:rPr>
                <w:color w:val="1155CC"/>
                <w:u w:val="single"/>
              </w:rPr>
              <w:t>Housekeeping</w:t>
            </w:r>
          </w:hyperlink>
        </w:p>
        <w:p w14:paraId="1E268708" w14:textId="77777777" w:rsidR="00922DD8" w:rsidRDefault="00AB66D3">
          <w:pPr>
            <w:spacing w:before="200" w:line="240" w:lineRule="auto"/>
            <w:rPr>
              <w:color w:val="1155CC"/>
              <w:u w:val="single"/>
            </w:rPr>
          </w:pPr>
          <w:hyperlink w:anchor="_3mulxoc3dgz7">
            <w:r>
              <w:rPr>
                <w:color w:val="1155CC"/>
                <w:u w:val="single"/>
              </w:rPr>
              <w:t>Exerci</w:t>
            </w:r>
            <w:r>
              <w:rPr>
                <w:color w:val="1155CC"/>
                <w:u w:val="single"/>
              </w:rPr>
              <w:t>ses - Ninja Level 5</w:t>
            </w:r>
          </w:hyperlink>
        </w:p>
        <w:p w14:paraId="47170277" w14:textId="77777777" w:rsidR="00922DD8" w:rsidRDefault="00AB66D3">
          <w:pPr>
            <w:spacing w:before="60" w:line="240" w:lineRule="auto"/>
            <w:ind w:left="360"/>
            <w:rPr>
              <w:color w:val="1155CC"/>
              <w:u w:val="single"/>
            </w:rPr>
          </w:pPr>
          <w:hyperlink w:anchor="_8crkitrkk95h">
            <w:r>
              <w:rPr>
                <w:color w:val="1155CC"/>
                <w:u w:val="single"/>
              </w:rPr>
              <w:t>Hands-on exercise #1</w:t>
            </w:r>
          </w:hyperlink>
        </w:p>
        <w:p w14:paraId="58C670C9" w14:textId="77777777" w:rsidR="00922DD8" w:rsidRDefault="00AB66D3">
          <w:pPr>
            <w:spacing w:before="60" w:line="240" w:lineRule="auto"/>
            <w:ind w:left="360"/>
            <w:rPr>
              <w:color w:val="1155CC"/>
              <w:u w:val="single"/>
            </w:rPr>
          </w:pPr>
          <w:hyperlink w:anchor="_r9zfbaei67st">
            <w:r>
              <w:rPr>
                <w:color w:val="1155CC"/>
                <w:u w:val="single"/>
              </w:rPr>
              <w:t>Hands-on exercise #2</w:t>
            </w:r>
          </w:hyperlink>
        </w:p>
        <w:p w14:paraId="4FE1BBE4" w14:textId="77777777" w:rsidR="00922DD8" w:rsidRDefault="00AB66D3">
          <w:pPr>
            <w:spacing w:before="60" w:line="240" w:lineRule="auto"/>
            <w:ind w:left="360"/>
            <w:rPr>
              <w:color w:val="1155CC"/>
              <w:u w:val="single"/>
            </w:rPr>
          </w:pPr>
          <w:hyperlink w:anchor="_wrn3magouvqi">
            <w:r>
              <w:rPr>
                <w:color w:val="1155CC"/>
                <w:u w:val="single"/>
              </w:rPr>
              <w:t>Hands-on exercise #3</w:t>
            </w:r>
          </w:hyperlink>
        </w:p>
        <w:p w14:paraId="21F1F0BF" w14:textId="77777777" w:rsidR="00922DD8" w:rsidRDefault="00AB66D3">
          <w:pPr>
            <w:spacing w:before="60" w:line="240" w:lineRule="auto"/>
            <w:ind w:left="360"/>
            <w:rPr>
              <w:color w:val="1155CC"/>
              <w:u w:val="single"/>
            </w:rPr>
          </w:pPr>
          <w:hyperlink w:anchor="_7ooghlwsh1el">
            <w:r>
              <w:rPr>
                <w:color w:val="1155CC"/>
                <w:u w:val="single"/>
              </w:rPr>
              <w:t>Hands-on exercise #4</w:t>
            </w:r>
          </w:hyperlink>
        </w:p>
        <w:p w14:paraId="59AD9DD6" w14:textId="77777777" w:rsidR="00922DD8" w:rsidRDefault="00AB66D3">
          <w:pPr>
            <w:spacing w:before="200" w:line="240" w:lineRule="auto"/>
            <w:rPr>
              <w:color w:val="1155CC"/>
              <w:u w:val="single"/>
            </w:rPr>
          </w:pPr>
          <w:hyperlink w:anchor="_li9ymoyf6ru8">
            <w:r>
              <w:rPr>
                <w:color w:val="1155CC"/>
                <w:u w:val="single"/>
              </w:rPr>
              <w:t>Functions</w:t>
            </w:r>
          </w:hyperlink>
        </w:p>
        <w:p w14:paraId="748CFB66" w14:textId="77777777" w:rsidR="00922DD8" w:rsidRDefault="00AB66D3">
          <w:pPr>
            <w:spacing w:before="60" w:line="240" w:lineRule="auto"/>
            <w:ind w:left="360"/>
            <w:rPr>
              <w:color w:val="1155CC"/>
              <w:u w:val="single"/>
            </w:rPr>
          </w:pPr>
          <w:hyperlink w:anchor="_50mm2hm8quh1">
            <w:r>
              <w:rPr>
                <w:color w:val="1155CC"/>
                <w:u w:val="single"/>
              </w:rPr>
              <w:t>Syntax</w:t>
            </w:r>
          </w:hyperlink>
        </w:p>
        <w:p w14:paraId="5F955E08" w14:textId="77777777" w:rsidR="00922DD8" w:rsidRDefault="00AB66D3">
          <w:pPr>
            <w:spacing w:before="60" w:line="240" w:lineRule="auto"/>
            <w:ind w:left="360"/>
            <w:rPr>
              <w:color w:val="1155CC"/>
              <w:u w:val="single"/>
            </w:rPr>
          </w:pPr>
          <w:hyperlink w:anchor="_wt1mep8w54ax">
            <w:r>
              <w:rPr>
                <w:color w:val="1155CC"/>
                <w:u w:val="single"/>
              </w:rPr>
              <w:t>Variadic parameter</w:t>
            </w:r>
          </w:hyperlink>
        </w:p>
        <w:p w14:paraId="00453AFE" w14:textId="77777777" w:rsidR="00922DD8" w:rsidRDefault="00AB66D3">
          <w:pPr>
            <w:spacing w:before="60" w:line="240" w:lineRule="auto"/>
            <w:ind w:left="360"/>
            <w:rPr>
              <w:color w:val="1155CC"/>
              <w:u w:val="single"/>
            </w:rPr>
          </w:pPr>
          <w:hyperlink w:anchor="_c1dc3imh5gfw">
            <w:r>
              <w:rPr>
                <w:color w:val="1155CC"/>
                <w:u w:val="single"/>
              </w:rPr>
              <w:t>Unfurling a slice</w:t>
            </w:r>
          </w:hyperlink>
        </w:p>
        <w:p w14:paraId="7AF4CCD4" w14:textId="77777777" w:rsidR="00922DD8" w:rsidRDefault="00AB66D3">
          <w:pPr>
            <w:spacing w:before="60" w:line="240" w:lineRule="auto"/>
            <w:ind w:left="360"/>
            <w:rPr>
              <w:color w:val="1155CC"/>
              <w:u w:val="single"/>
            </w:rPr>
          </w:pPr>
          <w:hyperlink w:anchor="_4gjxt0180ttn">
            <w:r>
              <w:rPr>
                <w:color w:val="1155CC"/>
                <w:u w:val="single"/>
              </w:rPr>
              <w:t>Defer</w:t>
            </w:r>
          </w:hyperlink>
        </w:p>
        <w:p w14:paraId="1C62E7D1" w14:textId="77777777" w:rsidR="00922DD8" w:rsidRDefault="00AB66D3">
          <w:pPr>
            <w:spacing w:before="60" w:line="240" w:lineRule="auto"/>
            <w:ind w:left="360"/>
            <w:rPr>
              <w:color w:val="1155CC"/>
              <w:u w:val="single"/>
            </w:rPr>
          </w:pPr>
          <w:hyperlink w:anchor="_vzm68fmepm0b">
            <w:r>
              <w:rPr>
                <w:color w:val="1155CC"/>
                <w:u w:val="single"/>
              </w:rPr>
              <w:t>Methods</w:t>
            </w:r>
          </w:hyperlink>
        </w:p>
        <w:p w14:paraId="1963F619" w14:textId="77777777" w:rsidR="00922DD8" w:rsidRDefault="00AB66D3">
          <w:pPr>
            <w:spacing w:before="60" w:line="240" w:lineRule="auto"/>
            <w:ind w:left="360"/>
            <w:rPr>
              <w:color w:val="1155CC"/>
              <w:u w:val="single"/>
            </w:rPr>
          </w:pPr>
          <w:hyperlink w:anchor="_eqnldia6nk85">
            <w:r>
              <w:rPr>
                <w:color w:val="1155CC"/>
                <w:u w:val="single"/>
              </w:rPr>
              <w:t>Interfaces &amp; polymorphism</w:t>
            </w:r>
          </w:hyperlink>
        </w:p>
        <w:p w14:paraId="2AE4E743" w14:textId="77777777" w:rsidR="00922DD8" w:rsidRDefault="00AB66D3">
          <w:pPr>
            <w:spacing w:before="60" w:line="240" w:lineRule="auto"/>
            <w:ind w:left="360"/>
            <w:rPr>
              <w:color w:val="1155CC"/>
              <w:u w:val="single"/>
            </w:rPr>
          </w:pPr>
          <w:hyperlink w:anchor="_wfuheze38o39">
            <w:r>
              <w:rPr>
                <w:color w:val="1155CC"/>
                <w:u w:val="single"/>
              </w:rPr>
              <w:t>Anonymous func</w:t>
            </w:r>
          </w:hyperlink>
        </w:p>
        <w:p w14:paraId="2A88C870" w14:textId="77777777" w:rsidR="00922DD8" w:rsidRDefault="00AB66D3">
          <w:pPr>
            <w:spacing w:before="60" w:line="240" w:lineRule="auto"/>
            <w:ind w:left="360"/>
            <w:rPr>
              <w:color w:val="1155CC"/>
              <w:u w:val="single"/>
            </w:rPr>
          </w:pPr>
          <w:hyperlink w:anchor="_oxy1j3kn924">
            <w:r>
              <w:rPr>
                <w:color w:val="1155CC"/>
                <w:u w:val="single"/>
              </w:rPr>
              <w:t>func expression</w:t>
            </w:r>
          </w:hyperlink>
        </w:p>
        <w:p w14:paraId="5C7E3505" w14:textId="77777777" w:rsidR="00922DD8" w:rsidRDefault="00AB66D3">
          <w:pPr>
            <w:spacing w:before="60" w:line="240" w:lineRule="auto"/>
            <w:ind w:left="360"/>
            <w:rPr>
              <w:color w:val="1155CC"/>
              <w:u w:val="single"/>
            </w:rPr>
          </w:pPr>
          <w:hyperlink w:anchor="_emvxeewbe98r">
            <w:r>
              <w:rPr>
                <w:color w:val="1155CC"/>
                <w:u w:val="single"/>
              </w:rPr>
              <w:t>Returning a func</w:t>
            </w:r>
          </w:hyperlink>
        </w:p>
        <w:p w14:paraId="70C4F3D4" w14:textId="77777777" w:rsidR="00922DD8" w:rsidRDefault="00AB66D3">
          <w:pPr>
            <w:spacing w:before="60" w:line="240" w:lineRule="auto"/>
            <w:ind w:left="360"/>
            <w:rPr>
              <w:color w:val="1155CC"/>
              <w:u w:val="single"/>
            </w:rPr>
          </w:pPr>
          <w:hyperlink w:anchor="_1e2eegvz2gts">
            <w:r>
              <w:rPr>
                <w:color w:val="1155CC"/>
                <w:u w:val="single"/>
              </w:rPr>
              <w:t>Callback</w:t>
            </w:r>
          </w:hyperlink>
        </w:p>
        <w:p w14:paraId="4ECB0540" w14:textId="77777777" w:rsidR="00922DD8" w:rsidRDefault="00AB66D3">
          <w:pPr>
            <w:spacing w:before="60" w:line="240" w:lineRule="auto"/>
            <w:ind w:left="360"/>
            <w:rPr>
              <w:color w:val="1155CC"/>
              <w:u w:val="single"/>
            </w:rPr>
          </w:pPr>
          <w:hyperlink w:anchor="_hnywrat2u4f0">
            <w:r>
              <w:rPr>
                <w:color w:val="1155CC"/>
                <w:u w:val="single"/>
              </w:rPr>
              <w:t>Closure</w:t>
            </w:r>
          </w:hyperlink>
        </w:p>
        <w:p w14:paraId="5D953E31" w14:textId="77777777" w:rsidR="00922DD8" w:rsidRDefault="00AB66D3">
          <w:pPr>
            <w:spacing w:before="60" w:line="240" w:lineRule="auto"/>
            <w:ind w:left="360"/>
            <w:rPr>
              <w:color w:val="1155CC"/>
              <w:u w:val="single"/>
            </w:rPr>
          </w:pPr>
          <w:hyperlink w:anchor="_c2c5hidtih7g">
            <w:r>
              <w:rPr>
                <w:color w:val="1155CC"/>
                <w:u w:val="single"/>
              </w:rPr>
              <w:t>Recursion</w:t>
            </w:r>
          </w:hyperlink>
        </w:p>
        <w:p w14:paraId="417FC4C1" w14:textId="77777777" w:rsidR="00922DD8" w:rsidRDefault="00AB66D3">
          <w:pPr>
            <w:spacing w:before="200" w:line="240" w:lineRule="auto"/>
            <w:rPr>
              <w:color w:val="1155CC"/>
              <w:u w:val="single"/>
            </w:rPr>
          </w:pPr>
          <w:hyperlink w:anchor="_sgkhrqmdhmq7">
            <w:r>
              <w:rPr>
                <w:color w:val="1155CC"/>
                <w:u w:val="single"/>
              </w:rPr>
              <w:t>Exercises - Ninja Level 6</w:t>
            </w:r>
          </w:hyperlink>
        </w:p>
        <w:p w14:paraId="5DABE99E" w14:textId="77777777" w:rsidR="00922DD8" w:rsidRDefault="00AB66D3">
          <w:pPr>
            <w:spacing w:before="60" w:line="240" w:lineRule="auto"/>
            <w:ind w:left="360"/>
            <w:rPr>
              <w:color w:val="1155CC"/>
              <w:u w:val="single"/>
            </w:rPr>
          </w:pPr>
          <w:hyperlink w:anchor="_b5zagy1cxm2p">
            <w:r>
              <w:rPr>
                <w:color w:val="1155CC"/>
                <w:u w:val="single"/>
              </w:rPr>
              <w:t>Hands-on exercise #1</w:t>
            </w:r>
          </w:hyperlink>
        </w:p>
        <w:p w14:paraId="272E3382" w14:textId="77777777" w:rsidR="00922DD8" w:rsidRDefault="00AB66D3">
          <w:pPr>
            <w:spacing w:before="60" w:line="240" w:lineRule="auto"/>
            <w:ind w:left="360"/>
            <w:rPr>
              <w:color w:val="1155CC"/>
              <w:u w:val="single"/>
            </w:rPr>
          </w:pPr>
          <w:hyperlink w:anchor="_n1aqkqhbo24">
            <w:r>
              <w:rPr>
                <w:color w:val="1155CC"/>
                <w:u w:val="single"/>
              </w:rPr>
              <w:t>Hands-on exercise #2</w:t>
            </w:r>
          </w:hyperlink>
        </w:p>
        <w:p w14:paraId="327AC54A" w14:textId="77777777" w:rsidR="00922DD8" w:rsidRDefault="00AB66D3">
          <w:pPr>
            <w:spacing w:before="60" w:line="240" w:lineRule="auto"/>
            <w:ind w:left="360"/>
            <w:rPr>
              <w:color w:val="1155CC"/>
              <w:u w:val="single"/>
            </w:rPr>
          </w:pPr>
          <w:hyperlink w:anchor="_6c7414q36prr">
            <w:r>
              <w:rPr>
                <w:color w:val="1155CC"/>
                <w:u w:val="single"/>
              </w:rPr>
              <w:t>Hands-on exercise #3</w:t>
            </w:r>
          </w:hyperlink>
        </w:p>
        <w:p w14:paraId="2AEF712A" w14:textId="77777777" w:rsidR="00922DD8" w:rsidRDefault="00AB66D3">
          <w:pPr>
            <w:spacing w:before="60" w:line="240" w:lineRule="auto"/>
            <w:ind w:left="360"/>
            <w:rPr>
              <w:color w:val="1155CC"/>
              <w:u w:val="single"/>
            </w:rPr>
          </w:pPr>
          <w:hyperlink w:anchor="_x8tf9zxq004o">
            <w:r>
              <w:rPr>
                <w:color w:val="1155CC"/>
                <w:u w:val="single"/>
              </w:rPr>
              <w:t>Hands-o</w:t>
            </w:r>
            <w:r>
              <w:rPr>
                <w:color w:val="1155CC"/>
                <w:u w:val="single"/>
              </w:rPr>
              <w:t>n exercise #4</w:t>
            </w:r>
          </w:hyperlink>
        </w:p>
        <w:p w14:paraId="3ED52476" w14:textId="77777777" w:rsidR="00922DD8" w:rsidRDefault="00AB66D3">
          <w:pPr>
            <w:spacing w:before="60" w:line="240" w:lineRule="auto"/>
            <w:ind w:left="360"/>
            <w:rPr>
              <w:color w:val="1155CC"/>
              <w:u w:val="single"/>
            </w:rPr>
          </w:pPr>
          <w:hyperlink w:anchor="_msc6t6kx8f9s">
            <w:r>
              <w:rPr>
                <w:color w:val="1155CC"/>
                <w:u w:val="single"/>
              </w:rPr>
              <w:t>Hands-on exercise #5</w:t>
            </w:r>
          </w:hyperlink>
        </w:p>
        <w:p w14:paraId="11E4924B" w14:textId="77777777" w:rsidR="00922DD8" w:rsidRDefault="00AB66D3">
          <w:pPr>
            <w:spacing w:before="60" w:line="240" w:lineRule="auto"/>
            <w:ind w:left="360"/>
            <w:rPr>
              <w:color w:val="1155CC"/>
              <w:u w:val="single"/>
            </w:rPr>
          </w:pPr>
          <w:hyperlink w:anchor="_ffjnke60nub1">
            <w:r>
              <w:rPr>
                <w:color w:val="1155CC"/>
                <w:u w:val="single"/>
              </w:rPr>
              <w:t>Hands-on exercise #6</w:t>
            </w:r>
          </w:hyperlink>
        </w:p>
        <w:p w14:paraId="08CD0F68" w14:textId="77777777" w:rsidR="00922DD8" w:rsidRDefault="00AB66D3">
          <w:pPr>
            <w:spacing w:before="60" w:line="240" w:lineRule="auto"/>
            <w:ind w:left="360"/>
            <w:rPr>
              <w:color w:val="1155CC"/>
              <w:u w:val="single"/>
            </w:rPr>
          </w:pPr>
          <w:hyperlink w:anchor="_yo6gdwpni7fh">
            <w:r>
              <w:rPr>
                <w:color w:val="1155CC"/>
                <w:u w:val="single"/>
              </w:rPr>
              <w:t>Hands-on exercise #7</w:t>
            </w:r>
          </w:hyperlink>
        </w:p>
        <w:p w14:paraId="3DD4B92F" w14:textId="77777777" w:rsidR="00922DD8" w:rsidRDefault="00AB66D3">
          <w:pPr>
            <w:spacing w:before="60" w:line="240" w:lineRule="auto"/>
            <w:ind w:left="360"/>
            <w:rPr>
              <w:color w:val="1155CC"/>
              <w:u w:val="single"/>
            </w:rPr>
          </w:pPr>
          <w:hyperlink w:anchor="_axv6rjucnmdm">
            <w:r>
              <w:rPr>
                <w:color w:val="1155CC"/>
                <w:u w:val="single"/>
              </w:rPr>
              <w:t>Hands-on exercise #8</w:t>
            </w:r>
          </w:hyperlink>
        </w:p>
        <w:p w14:paraId="24D126F4" w14:textId="77777777" w:rsidR="00922DD8" w:rsidRDefault="00AB66D3">
          <w:pPr>
            <w:spacing w:before="60" w:line="240" w:lineRule="auto"/>
            <w:ind w:left="360"/>
            <w:rPr>
              <w:color w:val="1155CC"/>
              <w:u w:val="single"/>
            </w:rPr>
          </w:pPr>
          <w:hyperlink w:anchor="_blbp03odio61">
            <w:r>
              <w:rPr>
                <w:color w:val="1155CC"/>
                <w:u w:val="single"/>
              </w:rPr>
              <w:t>Hands-on exercise #9</w:t>
            </w:r>
          </w:hyperlink>
        </w:p>
        <w:p w14:paraId="06D0212E" w14:textId="77777777" w:rsidR="00922DD8" w:rsidRDefault="00AB66D3">
          <w:pPr>
            <w:spacing w:before="60" w:line="240" w:lineRule="auto"/>
            <w:ind w:left="360"/>
            <w:rPr>
              <w:color w:val="1155CC"/>
              <w:u w:val="single"/>
            </w:rPr>
          </w:pPr>
          <w:hyperlink w:anchor="_2pc9lwiyohw2">
            <w:r>
              <w:rPr>
                <w:color w:val="1155CC"/>
                <w:u w:val="single"/>
              </w:rPr>
              <w:t>Hands-on exercise #10</w:t>
            </w:r>
          </w:hyperlink>
        </w:p>
        <w:p w14:paraId="7995A093" w14:textId="77777777" w:rsidR="00922DD8" w:rsidRDefault="00AB66D3">
          <w:pPr>
            <w:spacing w:before="60" w:line="240" w:lineRule="auto"/>
            <w:ind w:left="360"/>
            <w:rPr>
              <w:color w:val="1155CC"/>
              <w:u w:val="single"/>
            </w:rPr>
          </w:pPr>
          <w:hyperlink w:anchor="_6yx4flxl358b">
            <w:r>
              <w:rPr>
                <w:color w:val="1155CC"/>
                <w:u w:val="single"/>
              </w:rPr>
              <w:t>Hands-on exercise #11</w:t>
            </w:r>
          </w:hyperlink>
        </w:p>
        <w:p w14:paraId="7C3E1073" w14:textId="77777777" w:rsidR="00922DD8" w:rsidRDefault="00AB66D3">
          <w:pPr>
            <w:spacing w:before="200" w:line="240" w:lineRule="auto"/>
            <w:rPr>
              <w:color w:val="1155CC"/>
              <w:u w:val="single"/>
            </w:rPr>
          </w:pPr>
          <w:hyperlink w:anchor="_w77uwuhe4zdb">
            <w:r>
              <w:rPr>
                <w:color w:val="1155CC"/>
                <w:u w:val="single"/>
              </w:rPr>
              <w:t>Pointers</w:t>
            </w:r>
          </w:hyperlink>
        </w:p>
        <w:p w14:paraId="7409FF17" w14:textId="77777777" w:rsidR="00922DD8" w:rsidRDefault="00AB66D3">
          <w:pPr>
            <w:spacing w:before="60" w:line="240" w:lineRule="auto"/>
            <w:ind w:left="360"/>
            <w:rPr>
              <w:color w:val="1155CC"/>
              <w:u w:val="single"/>
            </w:rPr>
          </w:pPr>
          <w:hyperlink w:anchor="_mn51je7mdocf">
            <w:r>
              <w:rPr>
                <w:color w:val="1155CC"/>
                <w:u w:val="single"/>
              </w:rPr>
              <w:t>What are pointers?</w:t>
            </w:r>
          </w:hyperlink>
        </w:p>
        <w:p w14:paraId="3E8C042D" w14:textId="77777777" w:rsidR="00922DD8" w:rsidRDefault="00AB66D3">
          <w:pPr>
            <w:spacing w:before="60" w:line="240" w:lineRule="auto"/>
            <w:ind w:left="360"/>
            <w:rPr>
              <w:color w:val="1155CC"/>
              <w:u w:val="single"/>
            </w:rPr>
          </w:pPr>
          <w:hyperlink w:anchor="_1mqohz53qiya">
            <w:r>
              <w:rPr>
                <w:color w:val="1155CC"/>
                <w:u w:val="single"/>
              </w:rPr>
              <w:t>When to use pointers</w:t>
            </w:r>
          </w:hyperlink>
        </w:p>
        <w:p w14:paraId="1C88FEB4" w14:textId="77777777" w:rsidR="00922DD8" w:rsidRDefault="00AB66D3">
          <w:pPr>
            <w:spacing w:before="60" w:line="240" w:lineRule="auto"/>
            <w:ind w:left="360"/>
            <w:rPr>
              <w:color w:val="1155CC"/>
              <w:u w:val="single"/>
            </w:rPr>
          </w:pPr>
          <w:hyperlink w:anchor="_6w52lkqz9yhw">
            <w:r>
              <w:rPr>
                <w:color w:val="1155CC"/>
                <w:u w:val="single"/>
              </w:rPr>
              <w:t>Method sets</w:t>
            </w:r>
          </w:hyperlink>
        </w:p>
        <w:p w14:paraId="4E9FF663" w14:textId="77777777" w:rsidR="00922DD8" w:rsidRDefault="00AB66D3">
          <w:pPr>
            <w:spacing w:before="200" w:line="240" w:lineRule="auto"/>
            <w:rPr>
              <w:color w:val="1155CC"/>
              <w:u w:val="single"/>
            </w:rPr>
          </w:pPr>
          <w:hyperlink w:anchor="_5mj7n9h9jzpc">
            <w:r>
              <w:rPr>
                <w:color w:val="1155CC"/>
                <w:u w:val="single"/>
              </w:rPr>
              <w:t>Exercises - Ninja Level 7</w:t>
            </w:r>
          </w:hyperlink>
        </w:p>
        <w:p w14:paraId="69BC1A3D" w14:textId="77777777" w:rsidR="00922DD8" w:rsidRDefault="00AB66D3">
          <w:pPr>
            <w:spacing w:before="60" w:line="240" w:lineRule="auto"/>
            <w:ind w:left="360"/>
            <w:rPr>
              <w:color w:val="1155CC"/>
              <w:u w:val="single"/>
            </w:rPr>
          </w:pPr>
          <w:hyperlink w:anchor="_2fosb2ugxq5p">
            <w:r>
              <w:rPr>
                <w:color w:val="1155CC"/>
                <w:u w:val="single"/>
              </w:rPr>
              <w:t>Hands-on exerci</w:t>
            </w:r>
            <w:r>
              <w:rPr>
                <w:color w:val="1155CC"/>
                <w:u w:val="single"/>
              </w:rPr>
              <w:t>se #1</w:t>
            </w:r>
          </w:hyperlink>
        </w:p>
        <w:p w14:paraId="70479409" w14:textId="77777777" w:rsidR="00922DD8" w:rsidRDefault="00AB66D3">
          <w:pPr>
            <w:spacing w:before="60" w:line="240" w:lineRule="auto"/>
            <w:ind w:left="360"/>
            <w:rPr>
              <w:color w:val="1155CC"/>
              <w:u w:val="single"/>
            </w:rPr>
          </w:pPr>
          <w:hyperlink w:anchor="_ifmb0yqfehgb">
            <w:r>
              <w:rPr>
                <w:color w:val="1155CC"/>
                <w:u w:val="single"/>
              </w:rPr>
              <w:t>Hands-on exercise #2</w:t>
            </w:r>
          </w:hyperlink>
        </w:p>
        <w:p w14:paraId="05072378" w14:textId="77777777" w:rsidR="00922DD8" w:rsidRDefault="00AB66D3">
          <w:pPr>
            <w:spacing w:before="200" w:line="240" w:lineRule="auto"/>
            <w:rPr>
              <w:color w:val="1155CC"/>
              <w:u w:val="single"/>
            </w:rPr>
          </w:pPr>
          <w:hyperlink w:anchor="_j0k29dxq1ehj">
            <w:r>
              <w:rPr>
                <w:color w:val="1155CC"/>
                <w:u w:val="single"/>
              </w:rPr>
              <w:t>Application</w:t>
            </w:r>
          </w:hyperlink>
        </w:p>
        <w:p w14:paraId="7DE8725B" w14:textId="77777777" w:rsidR="00922DD8" w:rsidRDefault="00AB66D3">
          <w:pPr>
            <w:spacing w:before="60" w:line="240" w:lineRule="auto"/>
            <w:ind w:left="360"/>
            <w:rPr>
              <w:color w:val="1155CC"/>
              <w:u w:val="single"/>
            </w:rPr>
          </w:pPr>
          <w:hyperlink w:anchor="_tx5fv799pm43">
            <w:r>
              <w:rPr>
                <w:color w:val="1155CC"/>
                <w:u w:val="single"/>
              </w:rPr>
              <w:t>JSON documentation</w:t>
            </w:r>
          </w:hyperlink>
        </w:p>
        <w:p w14:paraId="5977FD00" w14:textId="77777777" w:rsidR="00922DD8" w:rsidRDefault="00AB66D3">
          <w:pPr>
            <w:spacing w:before="60" w:line="240" w:lineRule="auto"/>
            <w:ind w:left="360"/>
            <w:rPr>
              <w:color w:val="1155CC"/>
              <w:u w:val="single"/>
            </w:rPr>
          </w:pPr>
          <w:hyperlink w:anchor="_rytuwum01t2i">
            <w:r>
              <w:rPr>
                <w:color w:val="1155CC"/>
                <w:u w:val="single"/>
              </w:rPr>
              <w:t>JSON marshal</w:t>
            </w:r>
          </w:hyperlink>
        </w:p>
        <w:p w14:paraId="6B31D139" w14:textId="77777777" w:rsidR="00922DD8" w:rsidRDefault="00AB66D3">
          <w:pPr>
            <w:spacing w:before="60" w:line="240" w:lineRule="auto"/>
            <w:ind w:left="360"/>
            <w:rPr>
              <w:color w:val="1155CC"/>
              <w:u w:val="single"/>
            </w:rPr>
          </w:pPr>
          <w:hyperlink w:anchor="_gxt04hpw75t6">
            <w:r>
              <w:rPr>
                <w:color w:val="1155CC"/>
                <w:u w:val="single"/>
              </w:rPr>
              <w:t>JSON unmarshal</w:t>
            </w:r>
          </w:hyperlink>
        </w:p>
        <w:p w14:paraId="71346AF2" w14:textId="77777777" w:rsidR="00922DD8" w:rsidRDefault="00AB66D3">
          <w:pPr>
            <w:spacing w:before="60" w:line="240" w:lineRule="auto"/>
            <w:ind w:left="360"/>
            <w:rPr>
              <w:color w:val="1155CC"/>
              <w:u w:val="single"/>
            </w:rPr>
          </w:pPr>
          <w:hyperlink w:anchor="_b70rih3ag8fn">
            <w:r>
              <w:rPr>
                <w:color w:val="1155CC"/>
                <w:u w:val="single"/>
              </w:rPr>
              <w:t>Writer interface</w:t>
            </w:r>
          </w:hyperlink>
        </w:p>
        <w:p w14:paraId="02F7ADD8" w14:textId="77777777" w:rsidR="00922DD8" w:rsidRDefault="00AB66D3">
          <w:pPr>
            <w:spacing w:before="60" w:line="240" w:lineRule="auto"/>
            <w:ind w:left="360"/>
            <w:rPr>
              <w:color w:val="1155CC"/>
              <w:u w:val="single"/>
            </w:rPr>
          </w:pPr>
          <w:hyperlink w:anchor="_irlg8h3h0rf4">
            <w:r>
              <w:rPr>
                <w:color w:val="1155CC"/>
                <w:u w:val="single"/>
              </w:rPr>
              <w:t>Sort</w:t>
            </w:r>
          </w:hyperlink>
        </w:p>
        <w:p w14:paraId="72D4E88B" w14:textId="77777777" w:rsidR="00922DD8" w:rsidRDefault="00AB66D3">
          <w:pPr>
            <w:spacing w:before="60" w:line="240" w:lineRule="auto"/>
            <w:ind w:left="360"/>
            <w:rPr>
              <w:color w:val="1155CC"/>
              <w:u w:val="single"/>
            </w:rPr>
          </w:pPr>
          <w:hyperlink w:anchor="_g1o08n1mxhej">
            <w:r>
              <w:rPr>
                <w:color w:val="1155CC"/>
                <w:u w:val="single"/>
              </w:rPr>
              <w:t>Sort custom</w:t>
            </w:r>
          </w:hyperlink>
        </w:p>
        <w:p w14:paraId="6CEA1BB9" w14:textId="77777777" w:rsidR="00922DD8" w:rsidRDefault="00AB66D3">
          <w:pPr>
            <w:spacing w:before="60" w:line="240" w:lineRule="auto"/>
            <w:ind w:left="360"/>
            <w:rPr>
              <w:color w:val="1155CC"/>
              <w:u w:val="single"/>
            </w:rPr>
          </w:pPr>
          <w:hyperlink w:anchor="_65cdv6rqncvz">
            <w:r>
              <w:rPr>
                <w:color w:val="1155CC"/>
                <w:u w:val="single"/>
              </w:rPr>
              <w:t>bcrypt</w:t>
            </w:r>
          </w:hyperlink>
        </w:p>
        <w:p w14:paraId="6C368975" w14:textId="77777777" w:rsidR="00922DD8" w:rsidRDefault="00AB66D3">
          <w:pPr>
            <w:spacing w:before="200" w:line="240" w:lineRule="auto"/>
            <w:rPr>
              <w:color w:val="1155CC"/>
              <w:u w:val="single"/>
            </w:rPr>
          </w:pPr>
          <w:hyperlink w:anchor="_rjdy8899pwag">
            <w:r>
              <w:rPr>
                <w:color w:val="1155CC"/>
                <w:u w:val="single"/>
              </w:rPr>
              <w:t>Exercises - Ninja Level 8</w:t>
            </w:r>
          </w:hyperlink>
        </w:p>
        <w:p w14:paraId="03443416" w14:textId="77777777" w:rsidR="00922DD8" w:rsidRDefault="00AB66D3">
          <w:pPr>
            <w:spacing w:before="60" w:line="240" w:lineRule="auto"/>
            <w:ind w:left="360"/>
            <w:rPr>
              <w:color w:val="1155CC"/>
              <w:u w:val="single"/>
            </w:rPr>
          </w:pPr>
          <w:hyperlink w:anchor="_3friw2hf3ye2">
            <w:r>
              <w:rPr>
                <w:color w:val="1155CC"/>
                <w:u w:val="single"/>
              </w:rPr>
              <w:t>Hands-on exercise #1</w:t>
            </w:r>
          </w:hyperlink>
        </w:p>
        <w:p w14:paraId="6A8ED6BA" w14:textId="77777777" w:rsidR="00922DD8" w:rsidRDefault="00AB66D3">
          <w:pPr>
            <w:spacing w:before="60" w:line="240" w:lineRule="auto"/>
            <w:ind w:left="360"/>
            <w:rPr>
              <w:color w:val="1155CC"/>
              <w:u w:val="single"/>
            </w:rPr>
          </w:pPr>
          <w:hyperlink w:anchor="_z7pi0hucordm">
            <w:r>
              <w:rPr>
                <w:color w:val="1155CC"/>
                <w:u w:val="single"/>
              </w:rPr>
              <w:t>Hands-on exercise #2</w:t>
            </w:r>
          </w:hyperlink>
        </w:p>
        <w:p w14:paraId="04D09A42" w14:textId="77777777" w:rsidR="00922DD8" w:rsidRDefault="00AB66D3">
          <w:pPr>
            <w:spacing w:before="60" w:line="240" w:lineRule="auto"/>
            <w:ind w:left="360"/>
            <w:rPr>
              <w:color w:val="1155CC"/>
              <w:u w:val="single"/>
            </w:rPr>
          </w:pPr>
          <w:hyperlink w:anchor="_55l69vi2burg">
            <w:r>
              <w:rPr>
                <w:color w:val="1155CC"/>
                <w:u w:val="single"/>
              </w:rPr>
              <w:t>Hands-on exercise #3</w:t>
            </w:r>
          </w:hyperlink>
        </w:p>
        <w:p w14:paraId="51BA83AF" w14:textId="77777777" w:rsidR="00922DD8" w:rsidRDefault="00AB66D3">
          <w:pPr>
            <w:spacing w:before="60" w:line="240" w:lineRule="auto"/>
            <w:ind w:left="360"/>
            <w:rPr>
              <w:color w:val="1155CC"/>
              <w:u w:val="single"/>
            </w:rPr>
          </w:pPr>
          <w:hyperlink w:anchor="_z9lhko4c7phy">
            <w:r>
              <w:rPr>
                <w:color w:val="1155CC"/>
                <w:u w:val="single"/>
              </w:rPr>
              <w:t xml:space="preserve">Hands-on </w:t>
            </w:r>
            <w:r>
              <w:rPr>
                <w:color w:val="1155CC"/>
                <w:u w:val="single"/>
              </w:rPr>
              <w:t>exercise #4</w:t>
            </w:r>
          </w:hyperlink>
        </w:p>
        <w:p w14:paraId="7B5AA2C4" w14:textId="77777777" w:rsidR="00922DD8" w:rsidRDefault="00AB66D3">
          <w:pPr>
            <w:spacing w:before="60" w:line="240" w:lineRule="auto"/>
            <w:ind w:left="360"/>
            <w:rPr>
              <w:color w:val="1155CC"/>
              <w:u w:val="single"/>
            </w:rPr>
          </w:pPr>
          <w:hyperlink w:anchor="_qw0lenavx93f">
            <w:r>
              <w:rPr>
                <w:color w:val="1155CC"/>
                <w:u w:val="single"/>
              </w:rPr>
              <w:t>Hands-on exercise #5</w:t>
            </w:r>
          </w:hyperlink>
        </w:p>
        <w:p w14:paraId="5F23435F" w14:textId="77777777" w:rsidR="00922DD8" w:rsidRDefault="00AB66D3">
          <w:pPr>
            <w:spacing w:before="200" w:line="240" w:lineRule="auto"/>
            <w:rPr>
              <w:color w:val="1155CC"/>
              <w:u w:val="single"/>
            </w:rPr>
          </w:pPr>
          <w:hyperlink w:anchor="_dgxpn927nsdy">
            <w:r>
              <w:rPr>
                <w:color w:val="1155CC"/>
                <w:u w:val="single"/>
              </w:rPr>
              <w:t>Concurrency</w:t>
            </w:r>
          </w:hyperlink>
        </w:p>
        <w:p w14:paraId="66DC6B40" w14:textId="77777777" w:rsidR="00922DD8" w:rsidRDefault="00AB66D3">
          <w:pPr>
            <w:spacing w:before="60" w:line="240" w:lineRule="auto"/>
            <w:ind w:left="360"/>
            <w:rPr>
              <w:color w:val="1155CC"/>
              <w:u w:val="single"/>
            </w:rPr>
          </w:pPr>
          <w:hyperlink w:anchor="_65664qtkv0rx">
            <w:r>
              <w:rPr>
                <w:color w:val="1155CC"/>
                <w:u w:val="single"/>
              </w:rPr>
              <w:t>Concurrency vs parallelism</w:t>
            </w:r>
          </w:hyperlink>
        </w:p>
        <w:p w14:paraId="310B6AFD" w14:textId="77777777" w:rsidR="00922DD8" w:rsidRDefault="00AB66D3">
          <w:pPr>
            <w:spacing w:before="60" w:line="240" w:lineRule="auto"/>
            <w:ind w:left="360"/>
            <w:rPr>
              <w:color w:val="1155CC"/>
              <w:u w:val="single"/>
            </w:rPr>
          </w:pPr>
          <w:hyperlink w:anchor="_slhq9fb0s747">
            <w:r>
              <w:rPr>
                <w:color w:val="1155CC"/>
                <w:u w:val="single"/>
              </w:rPr>
              <w:t>WaitGroup</w:t>
            </w:r>
          </w:hyperlink>
        </w:p>
        <w:p w14:paraId="1E14459A" w14:textId="77777777" w:rsidR="00922DD8" w:rsidRDefault="00AB66D3">
          <w:pPr>
            <w:spacing w:before="60" w:line="240" w:lineRule="auto"/>
            <w:ind w:left="360"/>
            <w:rPr>
              <w:color w:val="1155CC"/>
              <w:u w:val="single"/>
            </w:rPr>
          </w:pPr>
          <w:hyperlink w:anchor="_j3aotcje8yjk">
            <w:r>
              <w:rPr>
                <w:color w:val="1155CC"/>
                <w:u w:val="single"/>
              </w:rPr>
              <w:t>Method sets revisited</w:t>
            </w:r>
          </w:hyperlink>
        </w:p>
        <w:p w14:paraId="0ABEE8AF" w14:textId="77777777" w:rsidR="00922DD8" w:rsidRDefault="00AB66D3">
          <w:pPr>
            <w:spacing w:before="60" w:line="240" w:lineRule="auto"/>
            <w:ind w:left="360"/>
            <w:rPr>
              <w:color w:val="1155CC"/>
              <w:u w:val="single"/>
            </w:rPr>
          </w:pPr>
          <w:hyperlink w:anchor="_fplhmee4ja2s">
            <w:r>
              <w:rPr>
                <w:color w:val="1155CC"/>
                <w:u w:val="single"/>
              </w:rPr>
              <w:t>Documentation</w:t>
            </w:r>
          </w:hyperlink>
        </w:p>
        <w:p w14:paraId="58F13CD7" w14:textId="77777777" w:rsidR="00922DD8" w:rsidRDefault="00AB66D3">
          <w:pPr>
            <w:spacing w:before="60" w:line="240" w:lineRule="auto"/>
            <w:ind w:left="360"/>
            <w:rPr>
              <w:color w:val="1155CC"/>
              <w:u w:val="single"/>
            </w:rPr>
          </w:pPr>
          <w:hyperlink w:anchor="_mhivcpczkmgl">
            <w:r>
              <w:rPr>
                <w:color w:val="1155CC"/>
                <w:u w:val="single"/>
              </w:rPr>
              <w:t>Race condition</w:t>
            </w:r>
          </w:hyperlink>
        </w:p>
        <w:p w14:paraId="39B7F7F2" w14:textId="77777777" w:rsidR="00922DD8" w:rsidRDefault="00AB66D3">
          <w:pPr>
            <w:spacing w:before="60" w:line="240" w:lineRule="auto"/>
            <w:ind w:left="360"/>
            <w:rPr>
              <w:color w:val="1155CC"/>
              <w:u w:val="single"/>
            </w:rPr>
          </w:pPr>
          <w:hyperlink w:anchor="_ummi8ucglhev">
            <w:r>
              <w:rPr>
                <w:color w:val="1155CC"/>
                <w:u w:val="single"/>
              </w:rPr>
              <w:t>Mutex</w:t>
            </w:r>
          </w:hyperlink>
        </w:p>
        <w:p w14:paraId="61AFD1B5" w14:textId="77777777" w:rsidR="00922DD8" w:rsidRDefault="00AB66D3">
          <w:pPr>
            <w:spacing w:before="60" w:line="240" w:lineRule="auto"/>
            <w:ind w:left="360"/>
            <w:rPr>
              <w:color w:val="1155CC"/>
              <w:u w:val="single"/>
            </w:rPr>
          </w:pPr>
          <w:hyperlink w:anchor="_u73w2fjxc8mw">
            <w:r>
              <w:rPr>
                <w:color w:val="1155CC"/>
                <w:u w:val="single"/>
              </w:rPr>
              <w:t>Atomic</w:t>
            </w:r>
          </w:hyperlink>
        </w:p>
        <w:p w14:paraId="310D01F1" w14:textId="77777777" w:rsidR="00922DD8" w:rsidRDefault="00AB66D3">
          <w:pPr>
            <w:spacing w:before="200" w:line="240" w:lineRule="auto"/>
            <w:rPr>
              <w:color w:val="1155CC"/>
              <w:u w:val="single"/>
            </w:rPr>
          </w:pPr>
          <w:hyperlink w:anchor="_lk5sbshz9gh4">
            <w:r>
              <w:rPr>
                <w:color w:val="1155CC"/>
                <w:u w:val="single"/>
              </w:rPr>
              <w:t>Exercises - Ninja Level 9</w:t>
            </w:r>
          </w:hyperlink>
        </w:p>
        <w:p w14:paraId="5B1057AF" w14:textId="77777777" w:rsidR="00922DD8" w:rsidRDefault="00AB66D3">
          <w:pPr>
            <w:spacing w:before="60" w:line="240" w:lineRule="auto"/>
            <w:ind w:left="360"/>
            <w:rPr>
              <w:color w:val="1155CC"/>
              <w:u w:val="single"/>
            </w:rPr>
          </w:pPr>
          <w:hyperlink w:anchor="_ldjq6pw9t6nz">
            <w:r>
              <w:rPr>
                <w:color w:val="1155CC"/>
                <w:u w:val="single"/>
              </w:rPr>
              <w:t>Hands-on exercise #1</w:t>
            </w:r>
          </w:hyperlink>
        </w:p>
        <w:p w14:paraId="1D00CC50" w14:textId="77777777" w:rsidR="00922DD8" w:rsidRDefault="00AB66D3">
          <w:pPr>
            <w:spacing w:before="60" w:line="240" w:lineRule="auto"/>
            <w:ind w:left="360"/>
            <w:rPr>
              <w:color w:val="1155CC"/>
              <w:u w:val="single"/>
            </w:rPr>
          </w:pPr>
          <w:hyperlink w:anchor="_blwupohnk692">
            <w:r>
              <w:rPr>
                <w:color w:val="1155CC"/>
                <w:u w:val="single"/>
              </w:rPr>
              <w:t>Hands-on exercise #2</w:t>
            </w:r>
          </w:hyperlink>
        </w:p>
        <w:p w14:paraId="42AAD694" w14:textId="77777777" w:rsidR="00922DD8" w:rsidRDefault="00AB66D3">
          <w:pPr>
            <w:spacing w:before="60" w:line="240" w:lineRule="auto"/>
            <w:ind w:left="360"/>
            <w:rPr>
              <w:color w:val="1155CC"/>
              <w:u w:val="single"/>
            </w:rPr>
          </w:pPr>
          <w:hyperlink w:anchor="_wy6ydu34g86b">
            <w:r>
              <w:rPr>
                <w:color w:val="1155CC"/>
                <w:u w:val="single"/>
              </w:rPr>
              <w:t>Hands-on exercise #3</w:t>
            </w:r>
          </w:hyperlink>
        </w:p>
        <w:p w14:paraId="2EF6CA7A" w14:textId="77777777" w:rsidR="00922DD8" w:rsidRDefault="00AB66D3">
          <w:pPr>
            <w:spacing w:before="60" w:line="240" w:lineRule="auto"/>
            <w:ind w:left="360"/>
            <w:rPr>
              <w:color w:val="1155CC"/>
              <w:u w:val="single"/>
            </w:rPr>
          </w:pPr>
          <w:hyperlink w:anchor="_mgkvf5l0b04y">
            <w:r>
              <w:rPr>
                <w:color w:val="1155CC"/>
                <w:u w:val="single"/>
              </w:rPr>
              <w:t>Hands-on exercise #4</w:t>
            </w:r>
          </w:hyperlink>
        </w:p>
        <w:p w14:paraId="4CC27493" w14:textId="77777777" w:rsidR="00922DD8" w:rsidRDefault="00AB66D3">
          <w:pPr>
            <w:spacing w:before="60" w:line="240" w:lineRule="auto"/>
            <w:ind w:left="360"/>
            <w:rPr>
              <w:color w:val="1155CC"/>
              <w:u w:val="single"/>
            </w:rPr>
          </w:pPr>
          <w:hyperlink w:anchor="_ti4agek7g8wc">
            <w:r>
              <w:rPr>
                <w:color w:val="1155CC"/>
                <w:u w:val="single"/>
              </w:rPr>
              <w:t>Hands-on exercise #5</w:t>
            </w:r>
          </w:hyperlink>
        </w:p>
        <w:p w14:paraId="5AFF0577" w14:textId="77777777" w:rsidR="00922DD8" w:rsidRDefault="00AB66D3">
          <w:pPr>
            <w:spacing w:before="60" w:line="240" w:lineRule="auto"/>
            <w:ind w:left="360"/>
            <w:rPr>
              <w:color w:val="1155CC"/>
              <w:u w:val="single"/>
            </w:rPr>
          </w:pPr>
          <w:hyperlink w:anchor="_o5r4sx1l62x4">
            <w:r>
              <w:rPr>
                <w:color w:val="1155CC"/>
                <w:u w:val="single"/>
              </w:rPr>
              <w:t>Hands-on exercise #6</w:t>
            </w:r>
          </w:hyperlink>
        </w:p>
        <w:p w14:paraId="04818CD0" w14:textId="77777777" w:rsidR="00922DD8" w:rsidRDefault="00AB66D3">
          <w:pPr>
            <w:spacing w:before="60" w:line="240" w:lineRule="auto"/>
            <w:ind w:left="360"/>
            <w:rPr>
              <w:color w:val="1155CC"/>
              <w:u w:val="single"/>
            </w:rPr>
          </w:pPr>
          <w:hyperlink w:anchor="_7zyrqhc7loo5">
            <w:r>
              <w:rPr>
                <w:color w:val="1155CC"/>
                <w:u w:val="single"/>
              </w:rPr>
              <w:t>Hands-on exercise #7</w:t>
            </w:r>
          </w:hyperlink>
        </w:p>
        <w:p w14:paraId="7903AE39" w14:textId="77777777" w:rsidR="00922DD8" w:rsidRDefault="00AB66D3">
          <w:pPr>
            <w:spacing w:before="200" w:line="240" w:lineRule="auto"/>
            <w:rPr>
              <w:color w:val="1155CC"/>
              <w:u w:val="single"/>
            </w:rPr>
          </w:pPr>
          <w:hyperlink w:anchor="_w62605gi1xqd">
            <w:r>
              <w:rPr>
                <w:color w:val="1155CC"/>
                <w:u w:val="single"/>
              </w:rPr>
              <w:t>Channels</w:t>
            </w:r>
          </w:hyperlink>
        </w:p>
        <w:p w14:paraId="1D3FB66C" w14:textId="77777777" w:rsidR="00922DD8" w:rsidRDefault="00AB66D3">
          <w:pPr>
            <w:spacing w:before="60" w:line="240" w:lineRule="auto"/>
            <w:ind w:left="360"/>
            <w:rPr>
              <w:color w:val="1155CC"/>
              <w:u w:val="single"/>
            </w:rPr>
          </w:pPr>
          <w:hyperlink w:anchor="_tz2blmxphfb4">
            <w:r>
              <w:rPr>
                <w:color w:val="1155CC"/>
                <w:u w:val="single"/>
              </w:rPr>
              <w:t>Understanding channels</w:t>
            </w:r>
          </w:hyperlink>
        </w:p>
        <w:p w14:paraId="30460E80" w14:textId="77777777" w:rsidR="00922DD8" w:rsidRDefault="00AB66D3">
          <w:pPr>
            <w:spacing w:before="60" w:line="240" w:lineRule="auto"/>
            <w:ind w:left="360"/>
            <w:rPr>
              <w:color w:val="1155CC"/>
              <w:u w:val="single"/>
            </w:rPr>
          </w:pPr>
          <w:hyperlink w:anchor="_um8x07vhwf2g">
            <w:r>
              <w:rPr>
                <w:color w:val="1155CC"/>
                <w:u w:val="single"/>
              </w:rPr>
              <w:t>Directional channels</w:t>
            </w:r>
          </w:hyperlink>
        </w:p>
        <w:p w14:paraId="0AA6FFFF" w14:textId="77777777" w:rsidR="00922DD8" w:rsidRDefault="00AB66D3">
          <w:pPr>
            <w:spacing w:before="60" w:line="240" w:lineRule="auto"/>
            <w:ind w:left="360"/>
            <w:rPr>
              <w:color w:val="1155CC"/>
              <w:u w:val="single"/>
            </w:rPr>
          </w:pPr>
          <w:hyperlink w:anchor="_cr48yjmycvsj">
            <w:r>
              <w:rPr>
                <w:color w:val="1155CC"/>
                <w:u w:val="single"/>
              </w:rPr>
              <w:t>Using channels</w:t>
            </w:r>
          </w:hyperlink>
        </w:p>
        <w:p w14:paraId="43B795A8" w14:textId="77777777" w:rsidR="00922DD8" w:rsidRDefault="00AB66D3">
          <w:pPr>
            <w:spacing w:before="60" w:line="240" w:lineRule="auto"/>
            <w:ind w:left="360"/>
            <w:rPr>
              <w:color w:val="1155CC"/>
              <w:u w:val="single"/>
            </w:rPr>
          </w:pPr>
          <w:hyperlink w:anchor="_xup2auwwzvl">
            <w:r>
              <w:rPr>
                <w:color w:val="1155CC"/>
                <w:u w:val="single"/>
              </w:rPr>
              <w:t>Range</w:t>
            </w:r>
          </w:hyperlink>
        </w:p>
        <w:p w14:paraId="74F51476" w14:textId="77777777" w:rsidR="00922DD8" w:rsidRDefault="00AB66D3">
          <w:pPr>
            <w:spacing w:before="60" w:line="240" w:lineRule="auto"/>
            <w:ind w:left="360"/>
            <w:rPr>
              <w:color w:val="1155CC"/>
              <w:u w:val="single"/>
            </w:rPr>
          </w:pPr>
          <w:hyperlink w:anchor="_i255j5i7ekry">
            <w:r>
              <w:rPr>
                <w:color w:val="1155CC"/>
                <w:u w:val="single"/>
              </w:rPr>
              <w:t>Select</w:t>
            </w:r>
          </w:hyperlink>
        </w:p>
        <w:p w14:paraId="791EE92D" w14:textId="77777777" w:rsidR="00922DD8" w:rsidRDefault="00AB66D3">
          <w:pPr>
            <w:spacing w:before="60" w:line="240" w:lineRule="auto"/>
            <w:ind w:left="360"/>
            <w:rPr>
              <w:color w:val="1155CC"/>
              <w:u w:val="single"/>
            </w:rPr>
          </w:pPr>
          <w:hyperlink w:anchor="_bp74ffanj9cu">
            <w:r>
              <w:rPr>
                <w:color w:val="1155CC"/>
                <w:u w:val="single"/>
              </w:rPr>
              <w:t>Comma ok idiom</w:t>
            </w:r>
          </w:hyperlink>
        </w:p>
        <w:p w14:paraId="31E45C5C" w14:textId="77777777" w:rsidR="00922DD8" w:rsidRDefault="00AB66D3">
          <w:pPr>
            <w:spacing w:before="60" w:line="240" w:lineRule="auto"/>
            <w:ind w:left="360"/>
            <w:rPr>
              <w:color w:val="1155CC"/>
              <w:u w:val="single"/>
            </w:rPr>
          </w:pPr>
          <w:hyperlink w:anchor="_5dxneqkuu8o">
            <w:r>
              <w:rPr>
                <w:color w:val="1155CC"/>
                <w:u w:val="single"/>
              </w:rPr>
              <w:t>Fan in</w:t>
            </w:r>
          </w:hyperlink>
        </w:p>
        <w:p w14:paraId="20B7F663" w14:textId="77777777" w:rsidR="00922DD8" w:rsidRDefault="00AB66D3">
          <w:pPr>
            <w:spacing w:before="60" w:line="240" w:lineRule="auto"/>
            <w:ind w:left="360"/>
            <w:rPr>
              <w:color w:val="1155CC"/>
              <w:u w:val="single"/>
            </w:rPr>
          </w:pPr>
          <w:hyperlink w:anchor="_c5rm9t8whelf">
            <w:r>
              <w:rPr>
                <w:color w:val="1155CC"/>
                <w:u w:val="single"/>
              </w:rPr>
              <w:t>Fan out</w:t>
            </w:r>
          </w:hyperlink>
        </w:p>
        <w:p w14:paraId="4C73F9F3" w14:textId="77777777" w:rsidR="00922DD8" w:rsidRDefault="00AB66D3">
          <w:pPr>
            <w:spacing w:before="60" w:line="240" w:lineRule="auto"/>
            <w:ind w:left="360"/>
            <w:rPr>
              <w:color w:val="1155CC"/>
              <w:u w:val="single"/>
            </w:rPr>
          </w:pPr>
          <w:hyperlink w:anchor="_28tt5i465mg5">
            <w:r>
              <w:rPr>
                <w:color w:val="1155CC"/>
                <w:u w:val="single"/>
              </w:rPr>
              <w:t>Context</w:t>
            </w:r>
          </w:hyperlink>
        </w:p>
        <w:p w14:paraId="1848ABC8" w14:textId="77777777" w:rsidR="00922DD8" w:rsidRDefault="00AB66D3">
          <w:pPr>
            <w:spacing w:before="200" w:line="240" w:lineRule="auto"/>
            <w:rPr>
              <w:color w:val="1155CC"/>
              <w:u w:val="single"/>
            </w:rPr>
          </w:pPr>
          <w:hyperlink w:anchor="_sup5hlipj5b9">
            <w:r>
              <w:rPr>
                <w:color w:val="1155CC"/>
                <w:u w:val="single"/>
              </w:rPr>
              <w:t>Exercises - Ninja Level 10</w:t>
            </w:r>
          </w:hyperlink>
        </w:p>
        <w:p w14:paraId="36F2DC97" w14:textId="77777777" w:rsidR="00922DD8" w:rsidRDefault="00AB66D3">
          <w:pPr>
            <w:spacing w:before="60" w:line="240" w:lineRule="auto"/>
            <w:ind w:left="360"/>
            <w:rPr>
              <w:color w:val="1155CC"/>
              <w:u w:val="single"/>
            </w:rPr>
          </w:pPr>
          <w:hyperlink w:anchor="_kfw2duiryg1">
            <w:r>
              <w:rPr>
                <w:color w:val="1155CC"/>
                <w:u w:val="single"/>
              </w:rPr>
              <w:t>Hands-on exercise #1</w:t>
            </w:r>
          </w:hyperlink>
        </w:p>
        <w:p w14:paraId="1E056AE5" w14:textId="77777777" w:rsidR="00922DD8" w:rsidRDefault="00AB66D3">
          <w:pPr>
            <w:spacing w:before="60" w:line="240" w:lineRule="auto"/>
            <w:ind w:left="360"/>
            <w:rPr>
              <w:color w:val="1155CC"/>
              <w:u w:val="single"/>
            </w:rPr>
          </w:pPr>
          <w:hyperlink w:anchor="_is50f2vi3ktf">
            <w:r>
              <w:rPr>
                <w:color w:val="1155CC"/>
                <w:u w:val="single"/>
              </w:rPr>
              <w:t>Hands-on exercise #2</w:t>
            </w:r>
          </w:hyperlink>
        </w:p>
        <w:p w14:paraId="50E28518" w14:textId="77777777" w:rsidR="00922DD8" w:rsidRDefault="00AB66D3">
          <w:pPr>
            <w:spacing w:before="60" w:line="240" w:lineRule="auto"/>
            <w:ind w:left="360"/>
            <w:rPr>
              <w:color w:val="1155CC"/>
              <w:u w:val="single"/>
            </w:rPr>
          </w:pPr>
          <w:hyperlink w:anchor="_yp7uquh7i4d0">
            <w:r>
              <w:rPr>
                <w:color w:val="1155CC"/>
                <w:u w:val="single"/>
              </w:rPr>
              <w:t>Hands-on exercise #3</w:t>
            </w:r>
          </w:hyperlink>
        </w:p>
        <w:p w14:paraId="1D18C283" w14:textId="77777777" w:rsidR="00922DD8" w:rsidRDefault="00AB66D3">
          <w:pPr>
            <w:spacing w:before="60" w:line="240" w:lineRule="auto"/>
            <w:ind w:left="360"/>
            <w:rPr>
              <w:color w:val="1155CC"/>
              <w:u w:val="single"/>
            </w:rPr>
          </w:pPr>
          <w:hyperlink w:anchor="_zcqa38r9xg3h">
            <w:r>
              <w:rPr>
                <w:color w:val="1155CC"/>
                <w:u w:val="single"/>
              </w:rPr>
              <w:t>Hands-on exercise #4</w:t>
            </w:r>
          </w:hyperlink>
        </w:p>
        <w:p w14:paraId="59EAD86E" w14:textId="77777777" w:rsidR="00922DD8" w:rsidRDefault="00AB66D3">
          <w:pPr>
            <w:spacing w:before="60" w:line="240" w:lineRule="auto"/>
            <w:ind w:left="360"/>
            <w:rPr>
              <w:color w:val="1155CC"/>
              <w:u w:val="single"/>
            </w:rPr>
          </w:pPr>
          <w:hyperlink w:anchor="_626v4gatvjnl">
            <w:r>
              <w:rPr>
                <w:color w:val="1155CC"/>
                <w:u w:val="single"/>
              </w:rPr>
              <w:t>Hands-on exercise #5</w:t>
            </w:r>
          </w:hyperlink>
        </w:p>
        <w:p w14:paraId="217DE0AF" w14:textId="77777777" w:rsidR="00922DD8" w:rsidRDefault="00AB66D3">
          <w:pPr>
            <w:spacing w:before="60" w:line="240" w:lineRule="auto"/>
            <w:ind w:left="360"/>
            <w:rPr>
              <w:color w:val="1155CC"/>
              <w:u w:val="single"/>
            </w:rPr>
          </w:pPr>
          <w:hyperlink w:anchor="_4d1xnurb9qo1">
            <w:r>
              <w:rPr>
                <w:color w:val="1155CC"/>
                <w:u w:val="single"/>
              </w:rPr>
              <w:t>Hands-on exercise #6</w:t>
            </w:r>
          </w:hyperlink>
        </w:p>
        <w:p w14:paraId="7521628D" w14:textId="77777777" w:rsidR="00922DD8" w:rsidRDefault="00AB66D3">
          <w:pPr>
            <w:spacing w:before="60" w:line="240" w:lineRule="auto"/>
            <w:ind w:left="360"/>
            <w:rPr>
              <w:color w:val="1155CC"/>
              <w:u w:val="single"/>
            </w:rPr>
          </w:pPr>
          <w:hyperlink w:anchor="_w7q6k3n47gwm">
            <w:r>
              <w:rPr>
                <w:color w:val="1155CC"/>
                <w:u w:val="single"/>
              </w:rPr>
              <w:t>Hands-on exercise #7</w:t>
            </w:r>
          </w:hyperlink>
        </w:p>
        <w:p w14:paraId="1CCEB848" w14:textId="77777777" w:rsidR="00922DD8" w:rsidRDefault="00AB66D3">
          <w:pPr>
            <w:spacing w:before="200" w:line="240" w:lineRule="auto"/>
            <w:rPr>
              <w:color w:val="1155CC"/>
              <w:u w:val="single"/>
            </w:rPr>
          </w:pPr>
          <w:hyperlink w:anchor="_h6i659b74x9a">
            <w:r>
              <w:rPr>
                <w:color w:val="1155CC"/>
                <w:u w:val="single"/>
              </w:rPr>
              <w:t>Error handling</w:t>
            </w:r>
          </w:hyperlink>
        </w:p>
        <w:p w14:paraId="41805BC7" w14:textId="77777777" w:rsidR="00922DD8" w:rsidRDefault="00AB66D3">
          <w:pPr>
            <w:spacing w:before="60" w:line="240" w:lineRule="auto"/>
            <w:ind w:left="360"/>
            <w:rPr>
              <w:color w:val="1155CC"/>
              <w:u w:val="single"/>
            </w:rPr>
          </w:pPr>
          <w:hyperlink w:anchor="_514r1tmpad9o">
            <w:r>
              <w:rPr>
                <w:color w:val="1155CC"/>
                <w:u w:val="single"/>
              </w:rPr>
              <w:t>Understanding</w:t>
            </w:r>
          </w:hyperlink>
        </w:p>
        <w:p w14:paraId="744DAEEA" w14:textId="77777777" w:rsidR="00922DD8" w:rsidRDefault="00AB66D3">
          <w:pPr>
            <w:spacing w:before="60" w:line="240" w:lineRule="auto"/>
            <w:ind w:left="360"/>
            <w:rPr>
              <w:color w:val="1155CC"/>
              <w:u w:val="single"/>
            </w:rPr>
          </w:pPr>
          <w:hyperlink w:anchor="_zgtrual6nv0t">
            <w:r>
              <w:rPr>
                <w:color w:val="1155CC"/>
                <w:u w:val="single"/>
              </w:rPr>
              <w:t>Checking errors</w:t>
            </w:r>
          </w:hyperlink>
        </w:p>
        <w:p w14:paraId="633C4E1A" w14:textId="77777777" w:rsidR="00922DD8" w:rsidRDefault="00AB66D3">
          <w:pPr>
            <w:spacing w:before="60" w:line="240" w:lineRule="auto"/>
            <w:ind w:left="360"/>
            <w:rPr>
              <w:color w:val="1155CC"/>
              <w:u w:val="single"/>
            </w:rPr>
          </w:pPr>
          <w:hyperlink w:anchor="_y7ze09x7n5ae">
            <w:r>
              <w:rPr>
                <w:color w:val="1155CC"/>
                <w:u w:val="single"/>
              </w:rPr>
              <w:t>Printing &amp; logging</w:t>
            </w:r>
          </w:hyperlink>
        </w:p>
        <w:p w14:paraId="1B8D2878" w14:textId="77777777" w:rsidR="00922DD8" w:rsidRDefault="00AB66D3">
          <w:pPr>
            <w:spacing w:before="60" w:line="240" w:lineRule="auto"/>
            <w:ind w:left="360"/>
            <w:rPr>
              <w:color w:val="1155CC"/>
              <w:u w:val="single"/>
            </w:rPr>
          </w:pPr>
          <w:hyperlink w:anchor="_rszc1584q5bn">
            <w:r>
              <w:rPr>
                <w:color w:val="1155CC"/>
                <w:u w:val="single"/>
              </w:rPr>
              <w:t>Recover</w:t>
            </w:r>
          </w:hyperlink>
        </w:p>
        <w:p w14:paraId="11564216" w14:textId="77777777" w:rsidR="00922DD8" w:rsidRDefault="00AB66D3">
          <w:pPr>
            <w:spacing w:before="60" w:line="240" w:lineRule="auto"/>
            <w:ind w:left="360"/>
            <w:rPr>
              <w:color w:val="1155CC"/>
              <w:u w:val="single"/>
            </w:rPr>
          </w:pPr>
          <w:hyperlink w:anchor="_6u0gxj1bauqd">
            <w:r>
              <w:rPr>
                <w:color w:val="1155CC"/>
                <w:u w:val="single"/>
              </w:rPr>
              <w:t>Errors with info</w:t>
            </w:r>
          </w:hyperlink>
        </w:p>
        <w:p w14:paraId="35320C33" w14:textId="77777777" w:rsidR="00922DD8" w:rsidRDefault="00AB66D3">
          <w:pPr>
            <w:spacing w:before="200" w:line="240" w:lineRule="auto"/>
            <w:rPr>
              <w:color w:val="1155CC"/>
              <w:u w:val="single"/>
            </w:rPr>
          </w:pPr>
          <w:hyperlink w:anchor="_wahcef3kwp6j">
            <w:r>
              <w:rPr>
                <w:color w:val="1155CC"/>
                <w:u w:val="single"/>
              </w:rPr>
              <w:t>Exercises - Ninja Level 11</w:t>
            </w:r>
          </w:hyperlink>
        </w:p>
        <w:p w14:paraId="5C0AE1EF" w14:textId="77777777" w:rsidR="00922DD8" w:rsidRDefault="00AB66D3">
          <w:pPr>
            <w:spacing w:before="60" w:line="240" w:lineRule="auto"/>
            <w:ind w:left="360"/>
            <w:rPr>
              <w:color w:val="1155CC"/>
              <w:u w:val="single"/>
            </w:rPr>
          </w:pPr>
          <w:hyperlink w:anchor="_c9ahbcs7i160">
            <w:r>
              <w:rPr>
                <w:color w:val="1155CC"/>
                <w:u w:val="single"/>
              </w:rPr>
              <w:t>Hands-on exercise #1</w:t>
            </w:r>
          </w:hyperlink>
        </w:p>
        <w:p w14:paraId="288A6CC3" w14:textId="77777777" w:rsidR="00922DD8" w:rsidRDefault="00AB66D3">
          <w:pPr>
            <w:spacing w:before="60" w:line="240" w:lineRule="auto"/>
            <w:ind w:left="360"/>
            <w:rPr>
              <w:color w:val="1155CC"/>
              <w:u w:val="single"/>
            </w:rPr>
          </w:pPr>
          <w:hyperlink w:anchor="_c6v4kcaia25k">
            <w:r>
              <w:rPr>
                <w:color w:val="1155CC"/>
                <w:u w:val="single"/>
              </w:rPr>
              <w:t>Hands-on exercise #2</w:t>
            </w:r>
          </w:hyperlink>
        </w:p>
        <w:p w14:paraId="617B2DA2" w14:textId="77777777" w:rsidR="00922DD8" w:rsidRDefault="00AB66D3">
          <w:pPr>
            <w:spacing w:before="60" w:line="240" w:lineRule="auto"/>
            <w:ind w:left="360"/>
            <w:rPr>
              <w:color w:val="1155CC"/>
              <w:u w:val="single"/>
            </w:rPr>
          </w:pPr>
          <w:hyperlink w:anchor="_u6unwan2qfyg">
            <w:r>
              <w:rPr>
                <w:color w:val="1155CC"/>
                <w:u w:val="single"/>
              </w:rPr>
              <w:t>Hands-on exercise #3</w:t>
            </w:r>
          </w:hyperlink>
        </w:p>
        <w:p w14:paraId="4D9293EA" w14:textId="77777777" w:rsidR="00922DD8" w:rsidRDefault="00AB66D3">
          <w:pPr>
            <w:spacing w:before="60" w:line="240" w:lineRule="auto"/>
            <w:ind w:left="360"/>
            <w:rPr>
              <w:color w:val="1155CC"/>
              <w:u w:val="single"/>
            </w:rPr>
          </w:pPr>
          <w:hyperlink w:anchor="_di676na3zk4x">
            <w:r>
              <w:rPr>
                <w:color w:val="1155CC"/>
                <w:u w:val="single"/>
              </w:rPr>
              <w:t>Hands-on exercise #4</w:t>
            </w:r>
          </w:hyperlink>
        </w:p>
        <w:p w14:paraId="0B415FB6" w14:textId="77777777" w:rsidR="00922DD8" w:rsidRDefault="00AB66D3">
          <w:pPr>
            <w:spacing w:before="60" w:line="240" w:lineRule="auto"/>
            <w:ind w:left="360"/>
            <w:rPr>
              <w:color w:val="1155CC"/>
              <w:u w:val="single"/>
            </w:rPr>
          </w:pPr>
          <w:hyperlink w:anchor="_a5ywpb1y6zhy">
            <w:r>
              <w:rPr>
                <w:color w:val="1155CC"/>
                <w:u w:val="single"/>
              </w:rPr>
              <w:t>Hands-on exercise #5</w:t>
            </w:r>
          </w:hyperlink>
        </w:p>
        <w:p w14:paraId="66018B94" w14:textId="77777777" w:rsidR="00922DD8" w:rsidRDefault="00AB66D3">
          <w:pPr>
            <w:spacing w:before="200" w:line="240" w:lineRule="auto"/>
            <w:rPr>
              <w:color w:val="1155CC"/>
              <w:u w:val="single"/>
            </w:rPr>
          </w:pPr>
          <w:hyperlink w:anchor="_2s6a4a2usoc">
            <w:r>
              <w:rPr>
                <w:color w:val="1155CC"/>
                <w:u w:val="single"/>
              </w:rPr>
              <w:t>Writing documentation</w:t>
            </w:r>
          </w:hyperlink>
        </w:p>
        <w:p w14:paraId="64548B06" w14:textId="77777777" w:rsidR="00922DD8" w:rsidRDefault="00AB66D3">
          <w:pPr>
            <w:spacing w:before="60" w:line="240" w:lineRule="auto"/>
            <w:ind w:left="360"/>
            <w:rPr>
              <w:color w:val="1155CC"/>
              <w:u w:val="single"/>
            </w:rPr>
          </w:pPr>
          <w:hyperlink w:anchor="_s2ci3ssl136o">
            <w:r>
              <w:rPr>
                <w:color w:val="1155CC"/>
                <w:u w:val="single"/>
              </w:rPr>
              <w:t>Introduction</w:t>
            </w:r>
          </w:hyperlink>
        </w:p>
        <w:p w14:paraId="1A66525A" w14:textId="77777777" w:rsidR="00922DD8" w:rsidRDefault="00AB66D3">
          <w:pPr>
            <w:spacing w:before="60" w:line="240" w:lineRule="auto"/>
            <w:ind w:left="360"/>
            <w:rPr>
              <w:color w:val="1155CC"/>
              <w:u w:val="single"/>
            </w:rPr>
          </w:pPr>
          <w:hyperlink w:anchor="_4hsbaukzpff9">
            <w:r>
              <w:rPr>
                <w:color w:val="1155CC"/>
                <w:u w:val="single"/>
              </w:rPr>
              <w:t>go</w:t>
            </w:r>
            <w:r>
              <w:rPr>
                <w:color w:val="1155CC"/>
                <w:u w:val="single"/>
              </w:rPr>
              <w:t xml:space="preserve"> doc</w:t>
            </w:r>
          </w:hyperlink>
        </w:p>
        <w:p w14:paraId="6272131F" w14:textId="77777777" w:rsidR="00922DD8" w:rsidRDefault="00AB66D3">
          <w:pPr>
            <w:spacing w:before="60" w:line="240" w:lineRule="auto"/>
            <w:ind w:left="360"/>
            <w:rPr>
              <w:color w:val="1155CC"/>
              <w:u w:val="single"/>
            </w:rPr>
          </w:pPr>
          <w:hyperlink w:anchor="_a9775vn0ax52">
            <w:r>
              <w:rPr>
                <w:color w:val="1155CC"/>
                <w:u w:val="single"/>
              </w:rPr>
              <w:t>godoc</w:t>
            </w:r>
          </w:hyperlink>
        </w:p>
        <w:p w14:paraId="4D547097" w14:textId="77777777" w:rsidR="00922DD8" w:rsidRDefault="00AB66D3">
          <w:pPr>
            <w:spacing w:before="60" w:line="240" w:lineRule="auto"/>
            <w:ind w:left="360"/>
            <w:rPr>
              <w:color w:val="1155CC"/>
              <w:u w:val="single"/>
            </w:rPr>
          </w:pPr>
          <w:hyperlink w:anchor="_5wzpwc8ff1u5">
            <w:r>
              <w:rPr>
                <w:color w:val="1155CC"/>
                <w:u w:val="single"/>
              </w:rPr>
              <w:t>godoc.org</w:t>
            </w:r>
          </w:hyperlink>
        </w:p>
        <w:p w14:paraId="3B703303" w14:textId="77777777" w:rsidR="00922DD8" w:rsidRDefault="00AB66D3">
          <w:pPr>
            <w:spacing w:before="60" w:line="240" w:lineRule="auto"/>
            <w:ind w:left="360"/>
            <w:rPr>
              <w:color w:val="1155CC"/>
              <w:u w:val="single"/>
            </w:rPr>
          </w:pPr>
          <w:hyperlink w:anchor="_dudf4vyy0sbl">
            <w:r>
              <w:rPr>
                <w:color w:val="1155CC"/>
                <w:u w:val="single"/>
              </w:rPr>
              <w:t>Writing documentation</w:t>
            </w:r>
          </w:hyperlink>
        </w:p>
        <w:p w14:paraId="5A61D1FB" w14:textId="77777777" w:rsidR="00922DD8" w:rsidRDefault="00AB66D3">
          <w:pPr>
            <w:spacing w:before="200" w:line="240" w:lineRule="auto"/>
            <w:rPr>
              <w:color w:val="1155CC"/>
              <w:u w:val="single"/>
            </w:rPr>
          </w:pPr>
          <w:hyperlink w:anchor="_2ncj5kaabie3">
            <w:r>
              <w:rPr>
                <w:color w:val="1155CC"/>
                <w:u w:val="single"/>
              </w:rPr>
              <w:t>Exercises - Ninja Level 12</w:t>
            </w:r>
          </w:hyperlink>
        </w:p>
        <w:p w14:paraId="75C1667E" w14:textId="77777777" w:rsidR="00922DD8" w:rsidRDefault="00AB66D3">
          <w:pPr>
            <w:spacing w:before="60" w:line="240" w:lineRule="auto"/>
            <w:ind w:left="360"/>
            <w:rPr>
              <w:color w:val="1155CC"/>
              <w:u w:val="single"/>
            </w:rPr>
          </w:pPr>
          <w:hyperlink w:anchor="_xx0vu86v8jv2">
            <w:r>
              <w:rPr>
                <w:color w:val="1155CC"/>
                <w:u w:val="single"/>
              </w:rPr>
              <w:t>Hands-on exercise #1</w:t>
            </w:r>
          </w:hyperlink>
        </w:p>
        <w:p w14:paraId="1785E796" w14:textId="77777777" w:rsidR="00922DD8" w:rsidRDefault="00AB66D3">
          <w:pPr>
            <w:spacing w:before="60" w:line="240" w:lineRule="auto"/>
            <w:ind w:left="360"/>
            <w:rPr>
              <w:color w:val="1155CC"/>
              <w:u w:val="single"/>
            </w:rPr>
          </w:pPr>
          <w:hyperlink w:anchor="_3hu1j9eh2a0e">
            <w:r>
              <w:rPr>
                <w:color w:val="1155CC"/>
                <w:u w:val="single"/>
              </w:rPr>
              <w:t>Hands-on exercise #2</w:t>
            </w:r>
          </w:hyperlink>
        </w:p>
        <w:p w14:paraId="07122A0E" w14:textId="77777777" w:rsidR="00922DD8" w:rsidRDefault="00AB66D3">
          <w:pPr>
            <w:spacing w:before="60" w:line="240" w:lineRule="auto"/>
            <w:ind w:left="360"/>
            <w:rPr>
              <w:color w:val="1155CC"/>
              <w:u w:val="single"/>
            </w:rPr>
          </w:pPr>
          <w:hyperlink w:anchor="_klr5soj1n6ti">
            <w:r>
              <w:rPr>
                <w:color w:val="1155CC"/>
                <w:u w:val="single"/>
              </w:rPr>
              <w:t>Hands-on exercise #3</w:t>
            </w:r>
          </w:hyperlink>
        </w:p>
        <w:p w14:paraId="5EE41647" w14:textId="77777777" w:rsidR="00922DD8" w:rsidRDefault="00AB66D3">
          <w:pPr>
            <w:spacing w:before="200" w:line="240" w:lineRule="auto"/>
            <w:rPr>
              <w:color w:val="1155CC"/>
              <w:u w:val="single"/>
            </w:rPr>
          </w:pPr>
          <w:hyperlink w:anchor="_zbgwgu38h9ob">
            <w:r>
              <w:rPr>
                <w:color w:val="1155CC"/>
                <w:u w:val="single"/>
              </w:rPr>
              <w:t>Testing &amp; Benchmarking</w:t>
            </w:r>
          </w:hyperlink>
        </w:p>
        <w:p w14:paraId="6F378EA9" w14:textId="77777777" w:rsidR="00922DD8" w:rsidRDefault="00AB66D3">
          <w:pPr>
            <w:spacing w:before="60" w:line="240" w:lineRule="auto"/>
            <w:ind w:left="360"/>
            <w:rPr>
              <w:color w:val="1155CC"/>
              <w:u w:val="single"/>
            </w:rPr>
          </w:pPr>
          <w:hyperlink w:anchor="_6zrryhzbxz7v">
            <w:r>
              <w:rPr>
                <w:color w:val="1155CC"/>
                <w:u w:val="single"/>
              </w:rPr>
              <w:t>Introduction</w:t>
            </w:r>
          </w:hyperlink>
        </w:p>
        <w:p w14:paraId="4168E6AD" w14:textId="77777777" w:rsidR="00922DD8" w:rsidRDefault="00AB66D3">
          <w:pPr>
            <w:spacing w:before="60" w:line="240" w:lineRule="auto"/>
            <w:ind w:left="360"/>
            <w:rPr>
              <w:color w:val="1155CC"/>
              <w:u w:val="single"/>
            </w:rPr>
          </w:pPr>
          <w:hyperlink w:anchor="_qb0wjiz70p8z">
            <w:r>
              <w:rPr>
                <w:color w:val="1155CC"/>
                <w:u w:val="single"/>
              </w:rPr>
              <w:t>Table tests</w:t>
            </w:r>
          </w:hyperlink>
        </w:p>
        <w:p w14:paraId="7066494C" w14:textId="77777777" w:rsidR="00922DD8" w:rsidRDefault="00AB66D3">
          <w:pPr>
            <w:spacing w:before="60" w:line="240" w:lineRule="auto"/>
            <w:ind w:left="360"/>
            <w:rPr>
              <w:color w:val="1155CC"/>
              <w:u w:val="single"/>
            </w:rPr>
          </w:pPr>
          <w:hyperlink w:anchor="_hyofcwk4fxzp">
            <w:r>
              <w:rPr>
                <w:color w:val="1155CC"/>
                <w:u w:val="single"/>
              </w:rPr>
              <w:t>Example tests</w:t>
            </w:r>
          </w:hyperlink>
        </w:p>
        <w:p w14:paraId="1F16C945" w14:textId="77777777" w:rsidR="00922DD8" w:rsidRDefault="00AB66D3">
          <w:pPr>
            <w:spacing w:before="60" w:line="240" w:lineRule="auto"/>
            <w:ind w:left="360"/>
            <w:rPr>
              <w:color w:val="1155CC"/>
              <w:u w:val="single"/>
            </w:rPr>
          </w:pPr>
          <w:hyperlink w:anchor="_73db3kwhpcmb">
            <w:r>
              <w:rPr>
                <w:color w:val="1155CC"/>
                <w:u w:val="single"/>
              </w:rPr>
              <w:t>Golint</w:t>
            </w:r>
          </w:hyperlink>
        </w:p>
        <w:p w14:paraId="48341BD5" w14:textId="77777777" w:rsidR="00922DD8" w:rsidRDefault="00AB66D3">
          <w:pPr>
            <w:spacing w:before="60" w:line="240" w:lineRule="auto"/>
            <w:ind w:left="360"/>
            <w:rPr>
              <w:color w:val="1155CC"/>
              <w:u w:val="single"/>
            </w:rPr>
          </w:pPr>
          <w:hyperlink w:anchor="_9qncyfyw8y3w">
            <w:r>
              <w:rPr>
                <w:color w:val="1155CC"/>
                <w:u w:val="single"/>
              </w:rPr>
              <w:t>Benchmark</w:t>
            </w:r>
          </w:hyperlink>
        </w:p>
        <w:p w14:paraId="121C83F6" w14:textId="77777777" w:rsidR="00922DD8" w:rsidRDefault="00AB66D3">
          <w:pPr>
            <w:spacing w:before="60" w:line="240" w:lineRule="auto"/>
            <w:ind w:left="360"/>
            <w:rPr>
              <w:color w:val="1155CC"/>
              <w:u w:val="single"/>
            </w:rPr>
          </w:pPr>
          <w:hyperlink w:anchor="_7o539w5r3y97">
            <w:r>
              <w:rPr>
                <w:color w:val="1155CC"/>
                <w:u w:val="single"/>
              </w:rPr>
              <w:t>Coverage</w:t>
            </w:r>
          </w:hyperlink>
        </w:p>
        <w:p w14:paraId="6AFF3614" w14:textId="77777777" w:rsidR="00922DD8" w:rsidRDefault="00AB66D3">
          <w:pPr>
            <w:spacing w:before="60" w:line="240" w:lineRule="auto"/>
            <w:ind w:left="360"/>
            <w:rPr>
              <w:color w:val="1155CC"/>
              <w:u w:val="single"/>
            </w:rPr>
          </w:pPr>
          <w:hyperlink w:anchor="_x3k7y1l96ard">
            <w:r>
              <w:rPr>
                <w:color w:val="1155CC"/>
                <w:u w:val="single"/>
              </w:rPr>
              <w:t>B</w:t>
            </w:r>
            <w:r>
              <w:rPr>
                <w:color w:val="1155CC"/>
                <w:u w:val="single"/>
              </w:rPr>
              <w:t>enchmark examples</w:t>
            </w:r>
          </w:hyperlink>
        </w:p>
        <w:p w14:paraId="5BCA8291" w14:textId="77777777" w:rsidR="00922DD8" w:rsidRDefault="00AB66D3">
          <w:pPr>
            <w:spacing w:before="60" w:line="240" w:lineRule="auto"/>
            <w:ind w:left="360"/>
            <w:rPr>
              <w:color w:val="1155CC"/>
              <w:u w:val="single"/>
            </w:rPr>
          </w:pPr>
          <w:hyperlink w:anchor="_4ijcy873kesk">
            <w:r>
              <w:rPr>
                <w:color w:val="1155CC"/>
                <w:u w:val="single"/>
              </w:rPr>
              <w:t>Review</w:t>
            </w:r>
          </w:hyperlink>
        </w:p>
        <w:p w14:paraId="02FFE4B3" w14:textId="77777777" w:rsidR="00922DD8" w:rsidRDefault="00AB66D3">
          <w:pPr>
            <w:spacing w:before="200" w:line="240" w:lineRule="auto"/>
            <w:rPr>
              <w:color w:val="1155CC"/>
              <w:u w:val="single"/>
            </w:rPr>
          </w:pPr>
          <w:hyperlink w:anchor="_tnelnbauler2">
            <w:r>
              <w:rPr>
                <w:color w:val="1155CC"/>
                <w:u w:val="single"/>
              </w:rPr>
              <w:t>Exercises - Ninja Level 13</w:t>
            </w:r>
          </w:hyperlink>
        </w:p>
        <w:p w14:paraId="2DF54959" w14:textId="77777777" w:rsidR="00922DD8" w:rsidRDefault="00AB66D3">
          <w:pPr>
            <w:spacing w:before="60" w:line="240" w:lineRule="auto"/>
            <w:ind w:left="360"/>
            <w:rPr>
              <w:color w:val="1155CC"/>
              <w:u w:val="single"/>
            </w:rPr>
          </w:pPr>
          <w:hyperlink w:anchor="_j6c3hnrwtw0v">
            <w:r>
              <w:rPr>
                <w:color w:val="1155CC"/>
                <w:u w:val="single"/>
              </w:rPr>
              <w:t>Hands-on exercise #1</w:t>
            </w:r>
          </w:hyperlink>
        </w:p>
        <w:p w14:paraId="360B9627" w14:textId="77777777" w:rsidR="00922DD8" w:rsidRDefault="00AB66D3">
          <w:pPr>
            <w:spacing w:before="60" w:line="240" w:lineRule="auto"/>
            <w:ind w:left="360"/>
            <w:rPr>
              <w:color w:val="1155CC"/>
              <w:u w:val="single"/>
            </w:rPr>
          </w:pPr>
          <w:hyperlink w:anchor="_seouaq7w4guh">
            <w:r>
              <w:rPr>
                <w:color w:val="1155CC"/>
                <w:u w:val="single"/>
              </w:rPr>
              <w:t>Hands-on exercise #2</w:t>
            </w:r>
          </w:hyperlink>
        </w:p>
        <w:p w14:paraId="758C3732" w14:textId="77777777" w:rsidR="00922DD8" w:rsidRDefault="00AB66D3">
          <w:pPr>
            <w:spacing w:before="60" w:line="240" w:lineRule="auto"/>
            <w:ind w:left="360"/>
            <w:rPr>
              <w:color w:val="1155CC"/>
              <w:u w:val="single"/>
            </w:rPr>
          </w:pPr>
          <w:hyperlink w:anchor="_u9xu5d1hf4f6">
            <w:r>
              <w:rPr>
                <w:color w:val="1155CC"/>
                <w:u w:val="single"/>
              </w:rPr>
              <w:t>Hands-on exercise #3</w:t>
            </w:r>
          </w:hyperlink>
        </w:p>
        <w:p w14:paraId="1F2E81FC" w14:textId="77777777" w:rsidR="00922DD8" w:rsidRDefault="00AB66D3">
          <w:pPr>
            <w:spacing w:before="200" w:line="240" w:lineRule="auto"/>
            <w:rPr>
              <w:color w:val="1155CC"/>
              <w:u w:val="single"/>
            </w:rPr>
          </w:pPr>
          <w:hyperlink w:anchor="_e0g1y9ch92r">
            <w:r>
              <w:rPr>
                <w:color w:val="1155CC"/>
                <w:u w:val="single"/>
              </w:rPr>
              <w:t>FAREWELL</w:t>
            </w:r>
          </w:hyperlink>
        </w:p>
        <w:p w14:paraId="563D6E19" w14:textId="77777777" w:rsidR="00922DD8" w:rsidRDefault="00AB66D3">
          <w:pPr>
            <w:spacing w:before="60" w:line="240" w:lineRule="auto"/>
            <w:ind w:left="360"/>
            <w:rPr>
              <w:color w:val="1155CC"/>
              <w:u w:val="single"/>
            </w:rPr>
          </w:pPr>
          <w:hyperlink w:anchor="_w0nhb7bod0il">
            <w:r>
              <w:rPr>
                <w:color w:val="1155CC"/>
                <w:u w:val="single"/>
              </w:rPr>
              <w:t>Cross compile</w:t>
            </w:r>
          </w:hyperlink>
        </w:p>
        <w:p w14:paraId="0DB58ED9" w14:textId="77777777" w:rsidR="00922DD8" w:rsidRDefault="00AB66D3">
          <w:pPr>
            <w:spacing w:before="60" w:after="80" w:line="240" w:lineRule="auto"/>
            <w:ind w:left="360"/>
            <w:rPr>
              <w:color w:val="1155CC"/>
              <w:u w:val="single"/>
            </w:rPr>
          </w:pPr>
          <w:hyperlink w:anchor="_m91ndpx367qi">
            <w:r>
              <w:rPr>
                <w:color w:val="1155CC"/>
                <w:u w:val="single"/>
              </w:rPr>
              <w:t>Packages</w:t>
            </w:r>
          </w:hyperlink>
          <w:r>
            <w:fldChar w:fldCharType="end"/>
          </w:r>
        </w:p>
      </w:sdtContent>
    </w:sdt>
    <w:p w14:paraId="0935E58A" w14:textId="77777777" w:rsidR="00922DD8" w:rsidRDefault="00922DD8"/>
    <w:p w14:paraId="73B39647" w14:textId="77777777" w:rsidR="00922DD8" w:rsidRDefault="00AB66D3">
      <w:r>
        <w:pict w14:anchorId="65AAF995">
          <v:rect id="_x0000_i1025" style="width:0;height:1.5pt" o:hralign="center" o:hrstd="t" o:hr="t" fillcolor="#a0a0a0" stroked="f"/>
        </w:pict>
      </w:r>
    </w:p>
    <w:p w14:paraId="4B991602" w14:textId="77777777" w:rsidR="00922DD8" w:rsidRDefault="00AB66D3">
      <w:pPr>
        <w:pStyle w:val="Heading1"/>
      </w:pPr>
      <w:bookmarkStart w:id="0" w:name="_rswa64k1q0zg" w:colFirst="0" w:colLast="0"/>
      <w:bookmarkEnd w:id="0"/>
      <w:r>
        <w:t>Welcome</w:t>
      </w:r>
    </w:p>
    <w:p w14:paraId="4AEE1A13" w14:textId="77777777" w:rsidR="00922DD8" w:rsidRDefault="00AB66D3">
      <w:pPr>
        <w:numPr>
          <w:ilvl w:val="0"/>
          <w:numId w:val="73"/>
        </w:numPr>
        <w:rPr>
          <w:b/>
          <w:color w:val="FF0000"/>
        </w:rPr>
      </w:pPr>
      <w:r>
        <w:rPr>
          <w:b/>
          <w:color w:val="FF0000"/>
        </w:rPr>
        <w:t>welcome</w:t>
      </w:r>
    </w:p>
    <w:p w14:paraId="2B6B3274" w14:textId="77777777" w:rsidR="00922DD8" w:rsidRDefault="00AB66D3">
      <w:r>
        <w:t>Welcome to ...</w:t>
      </w:r>
    </w:p>
    <w:p w14:paraId="4A7B6707" w14:textId="77777777" w:rsidR="00922DD8" w:rsidRDefault="00AB66D3">
      <w:pPr>
        <w:numPr>
          <w:ilvl w:val="0"/>
          <w:numId w:val="73"/>
        </w:numPr>
        <w:rPr>
          <w:b/>
          <w:color w:val="FF0000"/>
        </w:rPr>
      </w:pPr>
      <w:r>
        <w:rPr>
          <w:b/>
          <w:color w:val="FF0000"/>
        </w:rPr>
        <w:t>credentials</w:t>
      </w:r>
    </w:p>
    <w:p w14:paraId="7B2C5E0B" w14:textId="77777777" w:rsidR="00922DD8" w:rsidRDefault="00AB66D3">
      <w:r>
        <w:t xml:space="preserve">My name is Todd McLeod and ... </w:t>
      </w:r>
    </w:p>
    <w:p w14:paraId="7020B86A" w14:textId="77777777" w:rsidR="00922DD8" w:rsidRDefault="00AB66D3">
      <w:pPr>
        <w:numPr>
          <w:ilvl w:val="0"/>
          <w:numId w:val="73"/>
        </w:numPr>
        <w:rPr>
          <w:b/>
          <w:color w:val="FF0000"/>
        </w:rPr>
      </w:pPr>
      <w:r>
        <w:rPr>
          <w:b/>
          <w:color w:val="FF0000"/>
        </w:rPr>
        <w:t>benefits</w:t>
      </w:r>
    </w:p>
    <w:p w14:paraId="324FB46B" w14:textId="77777777" w:rsidR="00922DD8" w:rsidRDefault="00AB66D3">
      <w:r>
        <w:t>I am excited to show you ...</w:t>
      </w:r>
    </w:p>
    <w:p w14:paraId="36C934BA" w14:textId="77777777" w:rsidR="00922DD8" w:rsidRDefault="00AB66D3">
      <w:pPr>
        <w:numPr>
          <w:ilvl w:val="0"/>
          <w:numId w:val="73"/>
        </w:numPr>
        <w:rPr>
          <w:b/>
          <w:color w:val="FF0000"/>
        </w:rPr>
      </w:pPr>
      <w:r>
        <w:rPr>
          <w:b/>
          <w:color w:val="FF0000"/>
        </w:rPr>
        <w:t>curriculum</w:t>
      </w:r>
    </w:p>
    <w:p w14:paraId="5FF8A4D3" w14:textId="77777777" w:rsidR="00922DD8" w:rsidRDefault="00AB66D3">
      <w:r>
        <w:t>The curriculum we will be studying ...</w:t>
      </w:r>
    </w:p>
    <w:p w14:paraId="60D82A03" w14:textId="77777777" w:rsidR="00922DD8" w:rsidRDefault="00AB66D3">
      <w:pPr>
        <w:numPr>
          <w:ilvl w:val="0"/>
          <w:numId w:val="73"/>
        </w:numPr>
        <w:rPr>
          <w:b/>
          <w:color w:val="FF0000"/>
        </w:rPr>
      </w:pPr>
      <w:r>
        <w:rPr>
          <w:b/>
          <w:color w:val="FF0000"/>
        </w:rPr>
        <w:t>audience</w:t>
      </w:r>
    </w:p>
    <w:p w14:paraId="5FD09C7D" w14:textId="77777777" w:rsidR="00922DD8" w:rsidRDefault="00AB66D3">
      <w:r>
        <w:t>For those new to programming … For those already with experience ...</w:t>
      </w:r>
    </w:p>
    <w:p w14:paraId="61105AB9" w14:textId="77777777" w:rsidR="00922DD8" w:rsidRDefault="00AB66D3">
      <w:pPr>
        <w:numPr>
          <w:ilvl w:val="0"/>
          <w:numId w:val="73"/>
        </w:numPr>
        <w:rPr>
          <w:b/>
          <w:color w:val="FF0000"/>
        </w:rPr>
      </w:pPr>
      <w:r>
        <w:rPr>
          <w:b/>
          <w:color w:val="FF0000"/>
        </w:rPr>
        <w:t>call to action</w:t>
      </w:r>
    </w:p>
    <w:p w14:paraId="4B7559F3" w14:textId="77777777" w:rsidR="00922DD8" w:rsidRDefault="00AB66D3">
      <w:r>
        <w:rPr>
          <w:b/>
        </w:rPr>
        <w:t>video: 001</w:t>
      </w:r>
    </w:p>
    <w:p w14:paraId="7008AAF2" w14:textId="77777777" w:rsidR="00922DD8" w:rsidRDefault="00AB66D3">
      <w:pPr>
        <w:pStyle w:val="Heading1"/>
      </w:pPr>
      <w:bookmarkStart w:id="1" w:name="_hhjp9kc2xyno" w:colFirst="0" w:colLast="0"/>
      <w:bookmarkEnd w:id="1"/>
      <w:r>
        <w:t>Course overview</w:t>
      </w:r>
    </w:p>
    <w:p w14:paraId="179306CB" w14:textId="77777777" w:rsidR="00922DD8" w:rsidRDefault="00AB66D3">
      <w:pPr>
        <w:pStyle w:val="Heading2"/>
        <w:spacing w:after="0"/>
      </w:pPr>
      <w:bookmarkStart w:id="2" w:name="_nt9y54p8ieui" w:colFirst="0" w:colLast="0"/>
      <w:bookmarkEnd w:id="2"/>
      <w:r>
        <w:t>Why Go?</w:t>
      </w:r>
    </w:p>
    <w:p w14:paraId="7E785D67" w14:textId="77777777" w:rsidR="00922DD8" w:rsidRDefault="00AB66D3">
      <w:pPr>
        <w:numPr>
          <w:ilvl w:val="0"/>
          <w:numId w:val="18"/>
        </w:numPr>
      </w:pPr>
      <w:hyperlink r:id="rId5">
        <w:r>
          <w:rPr>
            <w:color w:val="1155CC"/>
            <w:u w:val="single"/>
          </w:rPr>
          <w:t>Go is the top paying language in America</w:t>
        </w:r>
      </w:hyperlink>
    </w:p>
    <w:p w14:paraId="6AA43971" w14:textId="77777777" w:rsidR="00922DD8" w:rsidRDefault="00AB66D3">
      <w:pPr>
        <w:numPr>
          <w:ilvl w:val="0"/>
          <w:numId w:val="18"/>
        </w:numPr>
      </w:pPr>
      <w:r>
        <w:t>Credentials of Go</w:t>
      </w:r>
    </w:p>
    <w:p w14:paraId="393C9C29" w14:textId="77777777" w:rsidR="00922DD8" w:rsidRDefault="00AB66D3">
      <w:pPr>
        <w:numPr>
          <w:ilvl w:val="1"/>
          <w:numId w:val="18"/>
        </w:numPr>
      </w:pPr>
      <w:r>
        <w:t>Google</w:t>
      </w:r>
    </w:p>
    <w:p w14:paraId="653FB140" w14:textId="77777777" w:rsidR="00922DD8" w:rsidRDefault="00AB66D3">
      <w:pPr>
        <w:numPr>
          <w:ilvl w:val="1"/>
          <w:numId w:val="18"/>
        </w:numPr>
        <w:rPr>
          <w:b/>
          <w:color w:val="FF0000"/>
        </w:rPr>
      </w:pPr>
      <w:r>
        <w:rPr>
          <w:b/>
          <w:color w:val="FF0000"/>
        </w:rPr>
        <w:t>Rob Pike</w:t>
      </w:r>
    </w:p>
    <w:p w14:paraId="577FD4B7" w14:textId="77777777" w:rsidR="00922DD8" w:rsidRDefault="00AB66D3">
      <w:pPr>
        <w:numPr>
          <w:ilvl w:val="2"/>
          <w:numId w:val="18"/>
        </w:numPr>
      </w:pPr>
      <w:r>
        <w:t>Unix, UTF-8</w:t>
      </w:r>
    </w:p>
    <w:p w14:paraId="5E1062F8" w14:textId="77777777" w:rsidR="00922DD8" w:rsidRDefault="00AB66D3">
      <w:pPr>
        <w:numPr>
          <w:ilvl w:val="1"/>
          <w:numId w:val="18"/>
        </w:numPr>
        <w:rPr>
          <w:b/>
          <w:color w:val="FF0000"/>
        </w:rPr>
      </w:pPr>
      <w:r>
        <w:rPr>
          <w:b/>
          <w:color w:val="FF0000"/>
        </w:rPr>
        <w:lastRenderedPageBreak/>
        <w:t>Robert Griesemer</w:t>
      </w:r>
    </w:p>
    <w:p w14:paraId="35B1B2EA" w14:textId="77777777" w:rsidR="00922DD8" w:rsidRDefault="00AB66D3">
      <w:pPr>
        <w:numPr>
          <w:ilvl w:val="2"/>
          <w:numId w:val="18"/>
        </w:numPr>
      </w:pPr>
      <w:r>
        <w:t>Studied under the creator of Pascal</w:t>
      </w:r>
    </w:p>
    <w:p w14:paraId="7D298748" w14:textId="77777777" w:rsidR="00922DD8" w:rsidRDefault="00AB66D3">
      <w:pPr>
        <w:numPr>
          <w:ilvl w:val="1"/>
          <w:numId w:val="18"/>
        </w:numPr>
        <w:rPr>
          <w:b/>
          <w:color w:val="FF0000"/>
        </w:rPr>
      </w:pPr>
      <w:r>
        <w:rPr>
          <w:b/>
          <w:color w:val="FF0000"/>
        </w:rPr>
        <w:t>Ken Thompson</w:t>
      </w:r>
    </w:p>
    <w:p w14:paraId="3D37D1EA" w14:textId="77777777" w:rsidR="00922DD8" w:rsidRDefault="00AB66D3">
      <w:pPr>
        <w:numPr>
          <w:ilvl w:val="2"/>
          <w:numId w:val="18"/>
        </w:numPr>
      </w:pPr>
      <w:r>
        <w:t>solely responsible for designing and implementing the original Unix operating system</w:t>
      </w:r>
    </w:p>
    <w:p w14:paraId="217CC21F" w14:textId="77777777" w:rsidR="00922DD8" w:rsidRDefault="00AB66D3">
      <w:pPr>
        <w:numPr>
          <w:ilvl w:val="2"/>
          <w:numId w:val="18"/>
        </w:numPr>
      </w:pPr>
      <w:r>
        <w:t xml:space="preserve">invented the B programming language, the direct predecessor to the C programming language. </w:t>
      </w:r>
    </w:p>
    <w:p w14:paraId="4A2FD702" w14:textId="77777777" w:rsidR="00922DD8" w:rsidRDefault="00AB66D3">
      <w:pPr>
        <w:numPr>
          <w:ilvl w:val="2"/>
          <w:numId w:val="18"/>
        </w:numPr>
      </w:pPr>
      <w:r>
        <w:t>helped invent the C programming language</w:t>
      </w:r>
    </w:p>
    <w:p w14:paraId="285846F6" w14:textId="77777777" w:rsidR="00922DD8" w:rsidRDefault="00AB66D3">
      <w:pPr>
        <w:numPr>
          <w:ilvl w:val="0"/>
          <w:numId w:val="18"/>
        </w:numPr>
      </w:pPr>
      <w:hyperlink r:id="rId6" w:anchor="creating_a_new_language">
        <w:r>
          <w:rPr>
            <w:color w:val="1155CC"/>
            <w:u w:val="single"/>
          </w:rPr>
          <w:t>Why Go</w:t>
        </w:r>
      </w:hyperlink>
    </w:p>
    <w:p w14:paraId="5DA72009" w14:textId="77777777" w:rsidR="00922DD8" w:rsidRDefault="00AB66D3">
      <w:pPr>
        <w:numPr>
          <w:ilvl w:val="1"/>
          <w:numId w:val="18"/>
        </w:numPr>
        <w:rPr>
          <w:b/>
          <w:color w:val="FF0000"/>
        </w:rPr>
      </w:pPr>
      <w:r>
        <w:rPr>
          <w:b/>
          <w:color w:val="FF0000"/>
        </w:rPr>
        <w:t>efficient compilation</w:t>
      </w:r>
    </w:p>
    <w:p w14:paraId="6F84DCD9" w14:textId="77777777" w:rsidR="00922DD8" w:rsidRDefault="00AB66D3">
      <w:pPr>
        <w:numPr>
          <w:ilvl w:val="2"/>
          <w:numId w:val="18"/>
        </w:numPr>
        <w:rPr>
          <w:sz w:val="16"/>
          <w:szCs w:val="16"/>
        </w:rPr>
      </w:pPr>
      <w:r>
        <w:rPr>
          <w:sz w:val="16"/>
          <w:szCs w:val="16"/>
        </w:rPr>
        <w:t>Go creates compiled programs</w:t>
      </w:r>
    </w:p>
    <w:p w14:paraId="57195A08" w14:textId="77777777" w:rsidR="00922DD8" w:rsidRDefault="00AB66D3">
      <w:pPr>
        <w:numPr>
          <w:ilvl w:val="3"/>
          <w:numId w:val="18"/>
        </w:numPr>
        <w:rPr>
          <w:sz w:val="16"/>
          <w:szCs w:val="16"/>
        </w:rPr>
      </w:pPr>
      <w:r>
        <w:rPr>
          <w:sz w:val="16"/>
          <w:szCs w:val="16"/>
        </w:rPr>
        <w:t>there is a garbage collector (GC)</w:t>
      </w:r>
    </w:p>
    <w:p w14:paraId="029FBFA6" w14:textId="77777777" w:rsidR="00922DD8" w:rsidRDefault="00AB66D3">
      <w:pPr>
        <w:numPr>
          <w:ilvl w:val="3"/>
          <w:numId w:val="18"/>
        </w:numPr>
        <w:rPr>
          <w:sz w:val="16"/>
          <w:szCs w:val="16"/>
        </w:rPr>
      </w:pPr>
      <w:r>
        <w:rPr>
          <w:sz w:val="16"/>
          <w:szCs w:val="16"/>
        </w:rPr>
        <w:t>there is no virtual machine</w:t>
      </w:r>
    </w:p>
    <w:p w14:paraId="4587F582" w14:textId="77777777" w:rsidR="00922DD8" w:rsidRDefault="00AB66D3">
      <w:pPr>
        <w:numPr>
          <w:ilvl w:val="1"/>
          <w:numId w:val="18"/>
        </w:numPr>
        <w:rPr>
          <w:b/>
          <w:color w:val="FF0000"/>
        </w:rPr>
      </w:pPr>
      <w:r>
        <w:rPr>
          <w:b/>
          <w:color w:val="FF0000"/>
        </w:rPr>
        <w:t>efficient execution</w:t>
      </w:r>
    </w:p>
    <w:p w14:paraId="0BE24A88" w14:textId="77777777" w:rsidR="00922DD8" w:rsidRDefault="00AB66D3">
      <w:pPr>
        <w:numPr>
          <w:ilvl w:val="1"/>
          <w:numId w:val="18"/>
        </w:numPr>
        <w:rPr>
          <w:b/>
          <w:color w:val="FF0000"/>
        </w:rPr>
      </w:pPr>
      <w:r>
        <w:rPr>
          <w:b/>
          <w:color w:val="FF0000"/>
        </w:rPr>
        <w:t>ease of programming</w:t>
      </w:r>
    </w:p>
    <w:p w14:paraId="035206C5" w14:textId="77777777" w:rsidR="00922DD8" w:rsidRDefault="00AB66D3">
      <w:pPr>
        <w:numPr>
          <w:ilvl w:val="1"/>
          <w:numId w:val="18"/>
        </w:numPr>
      </w:pPr>
      <w:hyperlink r:id="rId7" w:anchor="What_is_the_purpose_of_the_project">
        <w:r>
          <w:rPr>
            <w:color w:val="1155CC"/>
            <w:u w:val="single"/>
          </w:rPr>
          <w:t>the purpose of Go</w:t>
        </w:r>
      </w:hyperlink>
    </w:p>
    <w:p w14:paraId="7CDA725A" w14:textId="77777777" w:rsidR="00922DD8" w:rsidRDefault="00AB66D3">
      <w:pPr>
        <w:numPr>
          <w:ilvl w:val="0"/>
          <w:numId w:val="18"/>
        </w:numPr>
      </w:pPr>
      <w:r>
        <w:t>What Go is good for</w:t>
      </w:r>
    </w:p>
    <w:p w14:paraId="6361EF24" w14:textId="77777777" w:rsidR="00922DD8" w:rsidRDefault="00AB66D3">
      <w:pPr>
        <w:numPr>
          <w:ilvl w:val="1"/>
          <w:numId w:val="18"/>
        </w:numPr>
      </w:pPr>
      <w:r>
        <w:t>what Google does / web services at scale</w:t>
      </w:r>
    </w:p>
    <w:p w14:paraId="3F202001" w14:textId="77777777" w:rsidR="00922DD8" w:rsidRDefault="00AB66D3">
      <w:pPr>
        <w:numPr>
          <w:ilvl w:val="1"/>
          <w:numId w:val="18"/>
        </w:numPr>
      </w:pPr>
      <w:r>
        <w:t>networking</w:t>
      </w:r>
    </w:p>
    <w:p w14:paraId="4E789DBB" w14:textId="77777777" w:rsidR="00922DD8" w:rsidRDefault="00AB66D3">
      <w:pPr>
        <w:numPr>
          <w:ilvl w:val="2"/>
          <w:numId w:val="18"/>
        </w:numPr>
      </w:pPr>
      <w:r>
        <w:t>http, tcp, udp</w:t>
      </w:r>
    </w:p>
    <w:p w14:paraId="0447E0D6" w14:textId="77777777" w:rsidR="00922DD8" w:rsidRDefault="00AB66D3">
      <w:pPr>
        <w:numPr>
          <w:ilvl w:val="1"/>
          <w:numId w:val="18"/>
        </w:numPr>
      </w:pPr>
      <w:r>
        <w:t>concurrency / parallelism</w:t>
      </w:r>
    </w:p>
    <w:p w14:paraId="5489134F" w14:textId="77777777" w:rsidR="00922DD8" w:rsidRDefault="00AB66D3">
      <w:pPr>
        <w:numPr>
          <w:ilvl w:val="1"/>
          <w:numId w:val="18"/>
        </w:numPr>
      </w:pPr>
      <w:r>
        <w:t>systems</w:t>
      </w:r>
    </w:p>
    <w:p w14:paraId="29B6A5ED" w14:textId="77777777" w:rsidR="00922DD8" w:rsidRDefault="00AB66D3">
      <w:pPr>
        <w:numPr>
          <w:ilvl w:val="1"/>
          <w:numId w:val="18"/>
        </w:numPr>
      </w:pPr>
      <w:r>
        <w:t>automation, command-line tools</w:t>
      </w:r>
    </w:p>
    <w:p w14:paraId="5F0841F9" w14:textId="77777777" w:rsidR="00922DD8" w:rsidRDefault="00AB66D3">
      <w:pPr>
        <w:numPr>
          <w:ilvl w:val="1"/>
          <w:numId w:val="18"/>
        </w:numPr>
      </w:pPr>
      <w:r>
        <w:t>crypto</w:t>
      </w:r>
    </w:p>
    <w:p w14:paraId="5AD7D53B" w14:textId="77777777" w:rsidR="00922DD8" w:rsidRDefault="00AB66D3">
      <w:pPr>
        <w:numPr>
          <w:ilvl w:val="1"/>
          <w:numId w:val="18"/>
        </w:numPr>
      </w:pPr>
      <w:r>
        <w:t>image processing</w:t>
      </w:r>
    </w:p>
    <w:p w14:paraId="251C283B" w14:textId="77777777" w:rsidR="00922DD8" w:rsidRDefault="00AB66D3">
      <w:pPr>
        <w:numPr>
          <w:ilvl w:val="0"/>
          <w:numId w:val="18"/>
        </w:numPr>
      </w:pPr>
      <w:hyperlink r:id="rId8" w:anchor="principles">
        <w:r>
          <w:rPr>
            <w:color w:val="1155CC"/>
            <w:u w:val="single"/>
          </w:rPr>
          <w:t>Guiding principles of design</w:t>
        </w:r>
      </w:hyperlink>
    </w:p>
    <w:p w14:paraId="44401336" w14:textId="77777777" w:rsidR="00922DD8" w:rsidRDefault="00AB66D3">
      <w:pPr>
        <w:numPr>
          <w:ilvl w:val="1"/>
          <w:numId w:val="18"/>
        </w:numPr>
      </w:pPr>
      <w:r>
        <w:t>expressive, comprehensible, sophisticated</w:t>
      </w:r>
    </w:p>
    <w:p w14:paraId="692DC5CC" w14:textId="77777777" w:rsidR="00922DD8" w:rsidRDefault="00AB66D3">
      <w:pPr>
        <w:numPr>
          <w:ilvl w:val="1"/>
          <w:numId w:val="18"/>
        </w:numPr>
      </w:pPr>
      <w:r>
        <w:t>clean, clear, easy to read</w:t>
      </w:r>
    </w:p>
    <w:p w14:paraId="1C0A1261" w14:textId="77777777" w:rsidR="00922DD8" w:rsidRDefault="00AB66D3">
      <w:pPr>
        <w:numPr>
          <w:ilvl w:val="0"/>
          <w:numId w:val="18"/>
        </w:numPr>
      </w:pPr>
      <w:hyperlink r:id="rId9">
        <w:r>
          <w:rPr>
            <w:color w:val="1155CC"/>
            <w:u w:val="single"/>
          </w:rPr>
          <w:t>Companies using go</w:t>
        </w:r>
      </w:hyperlink>
    </w:p>
    <w:p w14:paraId="496FE2F6" w14:textId="77777777" w:rsidR="00922DD8" w:rsidRDefault="00AB66D3">
      <w:pPr>
        <w:numPr>
          <w:ilvl w:val="1"/>
          <w:numId w:val="18"/>
        </w:numPr>
      </w:pPr>
      <w:r>
        <w:t>Google, YouTube, Google Confidential, Docker, Kubernetes, InfluxDB, Twitter, Apple</w:t>
      </w:r>
    </w:p>
    <w:p w14:paraId="6462DB65" w14:textId="77777777" w:rsidR="00922DD8" w:rsidRDefault="00AB66D3">
      <w:pPr>
        <w:numPr>
          <w:ilvl w:val="0"/>
          <w:numId w:val="18"/>
        </w:numPr>
      </w:pPr>
      <w:hyperlink r:id="rId10">
        <w:r>
          <w:rPr>
            <w:color w:val="1155CC"/>
            <w:u w:val="single"/>
          </w:rPr>
          <w:t>The creator of Node.js has abandoned Node in favor of Go</w:t>
        </w:r>
      </w:hyperlink>
    </w:p>
    <w:p w14:paraId="3F879E56" w14:textId="77777777" w:rsidR="00922DD8" w:rsidRDefault="00AB66D3">
      <w:pPr>
        <w:rPr>
          <w:b/>
        </w:rPr>
      </w:pPr>
      <w:r>
        <w:rPr>
          <w:b/>
        </w:rPr>
        <w:t xml:space="preserve">files: </w:t>
      </w:r>
      <w:hyperlink r:id="rId11">
        <w:r>
          <w:rPr>
            <w:b/>
            <w:color w:val="1155CC"/>
            <w:u w:val="single"/>
          </w:rPr>
          <w:t>Why Go - The Presentation</w:t>
        </w:r>
      </w:hyperlink>
    </w:p>
    <w:p w14:paraId="50D2319E" w14:textId="77777777" w:rsidR="00922DD8" w:rsidRDefault="00AB66D3">
      <w:r>
        <w:rPr>
          <w:b/>
        </w:rPr>
        <w:t xml:space="preserve">video: 002 </w:t>
      </w:r>
    </w:p>
    <w:p w14:paraId="2AC65537" w14:textId="77777777" w:rsidR="00922DD8" w:rsidRDefault="00AB66D3">
      <w:pPr>
        <w:pStyle w:val="Heading2"/>
        <w:spacing w:after="0"/>
      </w:pPr>
      <w:bookmarkStart w:id="3" w:name="_9jqy4bgyez3r" w:colFirst="0" w:colLast="0"/>
      <w:bookmarkEnd w:id="3"/>
      <w:r>
        <w:t>How to succeed</w:t>
      </w:r>
    </w:p>
    <w:p w14:paraId="15BFD827" w14:textId="77777777" w:rsidR="00922DD8" w:rsidRDefault="00AB66D3">
      <w:pPr>
        <w:rPr>
          <w:rFonts w:ascii="Roboto" w:eastAsia="Roboto" w:hAnsi="Roboto" w:cs="Roboto"/>
          <w:b/>
          <w:color w:val="FF0000"/>
          <w:sz w:val="24"/>
          <w:szCs w:val="24"/>
        </w:rPr>
      </w:pPr>
      <w:r>
        <w:t xml:space="preserve">Understanding what has made others successful can help you become successful. These are principles which have helped me become successful. I learned these principles from others and from my own experience. I share these </w:t>
      </w:r>
      <w:r>
        <w:rPr>
          <w:b/>
          <w:color w:val="FF0000"/>
        </w:rPr>
        <w:t>principles to help you succeed in th</w:t>
      </w:r>
      <w:r>
        <w:rPr>
          <w:b/>
          <w:color w:val="FF0000"/>
        </w:rPr>
        <w:t>is course and in life:</w:t>
      </w:r>
    </w:p>
    <w:p w14:paraId="7BD41A58" w14:textId="77777777" w:rsidR="00922DD8" w:rsidRDefault="00AB66D3">
      <w:pPr>
        <w:widowControl w:val="0"/>
        <w:numPr>
          <w:ilvl w:val="0"/>
          <w:numId w:val="75"/>
        </w:numPr>
        <w:rPr>
          <w:rFonts w:ascii="Roboto" w:eastAsia="Roboto" w:hAnsi="Roboto" w:cs="Roboto"/>
          <w:sz w:val="24"/>
          <w:szCs w:val="24"/>
        </w:rPr>
      </w:pPr>
      <w:hyperlink r:id="rId12">
        <w:r>
          <w:rPr>
            <w:rFonts w:ascii="Roboto" w:eastAsia="Roboto" w:hAnsi="Roboto" w:cs="Roboto"/>
            <w:color w:val="1155CC"/>
            <w:sz w:val="24"/>
            <w:szCs w:val="24"/>
            <w:u w:val="single"/>
          </w:rPr>
          <w:t>Grit - Angela Duckworth</w:t>
        </w:r>
      </w:hyperlink>
    </w:p>
    <w:p w14:paraId="13039B6E" w14:textId="77777777" w:rsidR="00922DD8" w:rsidRDefault="00AB66D3">
      <w:pPr>
        <w:widowControl w:val="0"/>
        <w:numPr>
          <w:ilvl w:val="0"/>
          <w:numId w:val="75"/>
        </w:numPr>
        <w:rPr>
          <w:rFonts w:ascii="Roboto" w:eastAsia="Roboto" w:hAnsi="Roboto" w:cs="Roboto"/>
          <w:sz w:val="24"/>
          <w:szCs w:val="24"/>
        </w:rPr>
      </w:pPr>
      <w:r>
        <w:rPr>
          <w:rFonts w:ascii="Roboto" w:eastAsia="Roboto" w:hAnsi="Roboto" w:cs="Roboto"/>
          <w:sz w:val="24"/>
          <w:szCs w:val="24"/>
        </w:rPr>
        <w:t>Time on task</w:t>
      </w:r>
    </w:p>
    <w:p w14:paraId="0C6E8F60" w14:textId="77777777" w:rsidR="00922DD8" w:rsidRDefault="00AB66D3">
      <w:pPr>
        <w:widowControl w:val="0"/>
        <w:numPr>
          <w:ilvl w:val="0"/>
          <w:numId w:val="75"/>
        </w:numPr>
        <w:rPr>
          <w:rFonts w:ascii="Roboto" w:eastAsia="Roboto" w:hAnsi="Roboto" w:cs="Roboto"/>
          <w:sz w:val="24"/>
          <w:szCs w:val="24"/>
        </w:rPr>
      </w:pPr>
      <w:r>
        <w:rPr>
          <w:rFonts w:ascii="Roboto" w:eastAsia="Roboto" w:hAnsi="Roboto" w:cs="Roboto"/>
          <w:sz w:val="24"/>
          <w:szCs w:val="24"/>
        </w:rPr>
        <w:t>Focus</w:t>
      </w:r>
    </w:p>
    <w:p w14:paraId="087F0323" w14:textId="77777777" w:rsidR="00922DD8" w:rsidRDefault="00AB66D3">
      <w:pPr>
        <w:widowControl w:val="0"/>
        <w:numPr>
          <w:ilvl w:val="1"/>
          <w:numId w:val="75"/>
        </w:numPr>
        <w:rPr>
          <w:rFonts w:ascii="Roboto" w:eastAsia="Roboto" w:hAnsi="Roboto" w:cs="Roboto"/>
          <w:sz w:val="24"/>
          <w:szCs w:val="24"/>
        </w:rPr>
      </w:pPr>
      <w:r>
        <w:rPr>
          <w:rFonts w:ascii="Roboto" w:eastAsia="Roboto" w:hAnsi="Roboto" w:cs="Roboto"/>
          <w:sz w:val="24"/>
          <w:szCs w:val="24"/>
        </w:rPr>
        <w:t>Bill Gates &amp; Warren Buffett</w:t>
      </w:r>
    </w:p>
    <w:p w14:paraId="0BA7FE1B" w14:textId="77777777" w:rsidR="00922DD8" w:rsidRDefault="00AB66D3">
      <w:pPr>
        <w:numPr>
          <w:ilvl w:val="0"/>
          <w:numId w:val="75"/>
        </w:numPr>
      </w:pPr>
      <w:r>
        <w:rPr>
          <w:rFonts w:ascii="Roboto" w:eastAsia="Roboto" w:hAnsi="Roboto" w:cs="Roboto"/>
          <w:sz w:val="24"/>
          <w:szCs w:val="24"/>
        </w:rPr>
        <w:lastRenderedPageBreak/>
        <w:t>Bill Gates, “If you want to be successful, g</w:t>
      </w:r>
      <w:r>
        <w:t>et in front of what’s coming and let it hit you.”</w:t>
      </w:r>
    </w:p>
    <w:p w14:paraId="46CC019D" w14:textId="77777777" w:rsidR="00922DD8" w:rsidRDefault="00AB66D3">
      <w:pPr>
        <w:widowControl w:val="0"/>
        <w:numPr>
          <w:ilvl w:val="0"/>
          <w:numId w:val="75"/>
        </w:numPr>
        <w:rPr>
          <w:rFonts w:ascii="Roboto" w:eastAsia="Roboto" w:hAnsi="Roboto" w:cs="Roboto"/>
          <w:sz w:val="24"/>
          <w:szCs w:val="24"/>
        </w:rPr>
      </w:pPr>
      <w:hyperlink r:id="rId13">
        <w:r>
          <w:rPr>
            <w:rFonts w:ascii="Roboto" w:eastAsia="Roboto" w:hAnsi="Roboto" w:cs="Roboto"/>
            <w:color w:val="1155CC"/>
            <w:sz w:val="24"/>
            <w:szCs w:val="24"/>
            <w:u w:val="single"/>
          </w:rPr>
          <w:t>Habits of effective people</w:t>
        </w:r>
      </w:hyperlink>
    </w:p>
    <w:p w14:paraId="1B66B988" w14:textId="77777777" w:rsidR="00922DD8" w:rsidRDefault="00AB66D3">
      <w:pPr>
        <w:widowControl w:val="0"/>
        <w:numPr>
          <w:ilvl w:val="0"/>
          <w:numId w:val="75"/>
        </w:numPr>
      </w:pPr>
      <w:r>
        <w:t>my teachers</w:t>
      </w:r>
    </w:p>
    <w:p w14:paraId="4EE8538C" w14:textId="77777777" w:rsidR="00922DD8" w:rsidRDefault="00AB66D3">
      <w:pPr>
        <w:widowControl w:val="0"/>
        <w:numPr>
          <w:ilvl w:val="1"/>
          <w:numId w:val="75"/>
        </w:numPr>
      </w:pPr>
      <w:r>
        <w:t>drop by drop, the bucket gets filled</w:t>
      </w:r>
    </w:p>
    <w:p w14:paraId="41DA0417" w14:textId="77777777" w:rsidR="00922DD8" w:rsidRDefault="00AB66D3">
      <w:pPr>
        <w:widowControl w:val="0"/>
        <w:numPr>
          <w:ilvl w:val="1"/>
          <w:numId w:val="75"/>
        </w:numPr>
        <w:spacing w:after="320"/>
      </w:pPr>
      <w:r>
        <w:t>persistently, patiently, you are bound to succeed</w:t>
      </w:r>
    </w:p>
    <w:p w14:paraId="63DBC536" w14:textId="77777777" w:rsidR="00922DD8" w:rsidRDefault="00AB66D3">
      <w:pPr>
        <w:widowControl w:val="0"/>
        <w:spacing w:after="320"/>
        <w:rPr>
          <w:b/>
        </w:rPr>
      </w:pPr>
      <w:r>
        <w:rPr>
          <w:b/>
        </w:rPr>
        <w:t>video: 003</w:t>
      </w:r>
    </w:p>
    <w:p w14:paraId="0129A72D" w14:textId="77777777" w:rsidR="00922DD8" w:rsidRDefault="00AB66D3">
      <w:pPr>
        <w:pStyle w:val="Heading2"/>
        <w:spacing w:after="0"/>
      </w:pPr>
      <w:bookmarkStart w:id="4" w:name="_vlbtppkqa04o" w:colFirst="0" w:colLast="0"/>
      <w:bookmarkEnd w:id="4"/>
      <w:r>
        <w:t>Course resources</w:t>
      </w:r>
    </w:p>
    <w:p w14:paraId="35FF14CF" w14:textId="77777777" w:rsidR="00922DD8" w:rsidRDefault="00AB66D3">
      <w:r>
        <w:t>The cour</w:t>
      </w:r>
      <w:r>
        <w:t xml:space="preserve">se outline is part of the course. Please </w:t>
      </w:r>
      <w:r>
        <w:rPr>
          <w:b/>
          <w:color w:val="FF0000"/>
        </w:rPr>
        <w:t>read all of the descriptions of the videos in the course outline.</w:t>
      </w:r>
      <w:r>
        <w:t xml:space="preserve"> This is part of the learning process. When you read the descriptions:</w:t>
      </w:r>
    </w:p>
    <w:p w14:paraId="15CE0A2B" w14:textId="77777777" w:rsidR="00922DD8" w:rsidRDefault="00AB66D3">
      <w:pPr>
        <w:numPr>
          <w:ilvl w:val="0"/>
          <w:numId w:val="109"/>
        </w:numPr>
      </w:pPr>
      <w:r>
        <w:t>the concepts you are learning will be reinforced</w:t>
      </w:r>
    </w:p>
    <w:p w14:paraId="1C68BEB5" w14:textId="77777777" w:rsidR="00922DD8" w:rsidRDefault="00AB66D3">
      <w:pPr>
        <w:numPr>
          <w:ilvl w:val="0"/>
          <w:numId w:val="109"/>
        </w:numPr>
      </w:pPr>
      <w:r>
        <w:t xml:space="preserve">you </w:t>
      </w:r>
      <w:r>
        <w:rPr>
          <w:b/>
          <w:color w:val="FF0000"/>
        </w:rPr>
        <w:t>learn the material more qu</w:t>
      </w:r>
      <w:r>
        <w:rPr>
          <w:b/>
          <w:color w:val="FF0000"/>
        </w:rPr>
        <w:t>ickly</w:t>
      </w:r>
    </w:p>
    <w:p w14:paraId="7968EA3C" w14:textId="77777777" w:rsidR="00922DD8" w:rsidRDefault="00AB66D3">
      <w:r>
        <w:t>In addition, I sometimes provide additional information in the course descriptions. Sometimes I record a lecture, then remember that there is a resource or another piece of information which you should know. Some of these resources and extra pieces o</w:t>
      </w:r>
      <w:r>
        <w:t>f information I include are very valuable.</w:t>
      </w:r>
    </w:p>
    <w:p w14:paraId="48EF00C0" w14:textId="77777777" w:rsidR="00922DD8" w:rsidRDefault="00922DD8"/>
    <w:p w14:paraId="13FC9075" w14:textId="77777777" w:rsidR="00922DD8" w:rsidRDefault="00AB66D3">
      <w:pPr>
        <w:ind w:firstLine="720"/>
      </w:pPr>
      <w:hyperlink r:id="rId14">
        <w:r>
          <w:rPr>
            <w:color w:val="1155CC"/>
            <w:u w:val="single"/>
          </w:rPr>
          <w:t>Github code samples</w:t>
        </w:r>
      </w:hyperlink>
    </w:p>
    <w:p w14:paraId="5B3E8FA6" w14:textId="77777777" w:rsidR="00922DD8" w:rsidRDefault="00AB66D3">
      <w:pPr>
        <w:numPr>
          <w:ilvl w:val="1"/>
          <w:numId w:val="10"/>
        </w:numPr>
      </w:pPr>
      <w:r>
        <w:t>downloading zip</w:t>
      </w:r>
    </w:p>
    <w:p w14:paraId="0A19C786" w14:textId="77777777" w:rsidR="00922DD8" w:rsidRDefault="00AB66D3">
      <w:pPr>
        <w:numPr>
          <w:ilvl w:val="1"/>
          <w:numId w:val="10"/>
        </w:numPr>
      </w:pPr>
      <w:r>
        <w:t>searching for code</w:t>
      </w:r>
    </w:p>
    <w:p w14:paraId="1A080898" w14:textId="77777777" w:rsidR="00922DD8" w:rsidRDefault="00922DD8">
      <w:pPr>
        <w:ind w:left="720"/>
      </w:pPr>
    </w:p>
    <w:p w14:paraId="413E6970" w14:textId="77777777" w:rsidR="00922DD8" w:rsidRDefault="00AB66D3">
      <w:pPr>
        <w:ind w:left="720"/>
      </w:pPr>
      <w:r>
        <w:t>Caleb Doxsey website and his book</w:t>
      </w:r>
    </w:p>
    <w:p w14:paraId="125FCCB3" w14:textId="77777777" w:rsidR="00922DD8" w:rsidRDefault="00AB66D3">
      <w:pPr>
        <w:ind w:left="720"/>
      </w:pPr>
      <w:hyperlink r:id="rId15">
        <w:r>
          <w:rPr>
            <w:color w:val="1155CC"/>
            <w:u w:val="single"/>
          </w:rPr>
          <w:t>http://www.doxsey.net/</w:t>
        </w:r>
      </w:hyperlink>
      <w:r>
        <w:t xml:space="preserve"> </w:t>
      </w:r>
    </w:p>
    <w:p w14:paraId="003CAECC" w14:textId="77777777" w:rsidR="00922DD8" w:rsidRDefault="00AB66D3">
      <w:pPr>
        <w:ind w:left="720"/>
      </w:pPr>
      <w:hyperlink r:id="rId16">
        <w:r>
          <w:rPr>
            <w:color w:val="1155CC"/>
            <w:u w:val="single"/>
          </w:rPr>
          <w:t>http://amzn.to/1OnFtPY</w:t>
        </w:r>
      </w:hyperlink>
      <w:r>
        <w:t xml:space="preserve"> </w:t>
      </w:r>
    </w:p>
    <w:p w14:paraId="330A6B54" w14:textId="77777777" w:rsidR="00922DD8" w:rsidRDefault="00922DD8">
      <w:pPr>
        <w:ind w:left="720"/>
      </w:pPr>
    </w:p>
    <w:p w14:paraId="31C4373B" w14:textId="77777777" w:rsidR="00922DD8" w:rsidRDefault="00AB66D3">
      <w:pPr>
        <w:ind w:left="720"/>
      </w:pPr>
      <w:r>
        <w:t>go by example</w:t>
      </w:r>
    </w:p>
    <w:p w14:paraId="4F879FC2" w14:textId="77777777" w:rsidR="00922DD8" w:rsidRDefault="00AB66D3">
      <w:pPr>
        <w:ind w:left="720"/>
      </w:pPr>
      <w:hyperlink r:id="rId17">
        <w:r>
          <w:rPr>
            <w:color w:val="1155CC"/>
            <w:u w:val="single"/>
          </w:rPr>
          <w:t>https://gobyexample.com/</w:t>
        </w:r>
      </w:hyperlink>
      <w:r>
        <w:t xml:space="preserve"> </w:t>
      </w:r>
    </w:p>
    <w:p w14:paraId="2108C0B3" w14:textId="77777777" w:rsidR="00922DD8" w:rsidRDefault="00922DD8">
      <w:pPr>
        <w:ind w:left="720"/>
      </w:pPr>
    </w:p>
    <w:p w14:paraId="67D56A18" w14:textId="77777777" w:rsidR="00922DD8" w:rsidRDefault="00AB66D3">
      <w:pPr>
        <w:ind w:left="720"/>
      </w:pPr>
      <w:r>
        <w:t>Bill Kennedy’s book</w:t>
      </w:r>
    </w:p>
    <w:p w14:paraId="0153F71C" w14:textId="77777777" w:rsidR="00922DD8" w:rsidRDefault="00AB66D3">
      <w:pPr>
        <w:ind w:left="720"/>
      </w:pPr>
      <w:hyperlink r:id="rId18">
        <w:r>
          <w:rPr>
            <w:color w:val="1155CC"/>
            <w:u w:val="single"/>
          </w:rPr>
          <w:t>http://amzn.to/1kGGsPv</w:t>
        </w:r>
      </w:hyperlink>
      <w:r>
        <w:t xml:space="preserve"> </w:t>
      </w:r>
    </w:p>
    <w:p w14:paraId="0D3B9F3A" w14:textId="77777777" w:rsidR="00922DD8" w:rsidRDefault="00922DD8">
      <w:pPr>
        <w:ind w:left="720"/>
      </w:pPr>
    </w:p>
    <w:p w14:paraId="4358346F" w14:textId="77777777" w:rsidR="00922DD8" w:rsidRDefault="00AB66D3">
      <w:pPr>
        <w:ind w:left="720"/>
      </w:pPr>
      <w:r>
        <w:t>Donovan and Kernighan’s book</w:t>
      </w:r>
    </w:p>
    <w:p w14:paraId="29E06CCA" w14:textId="77777777" w:rsidR="00922DD8" w:rsidRDefault="00AB66D3">
      <w:pPr>
        <w:ind w:left="720"/>
      </w:pPr>
      <w:hyperlink r:id="rId19">
        <w:r>
          <w:rPr>
            <w:color w:val="1155CC"/>
            <w:u w:val="single"/>
          </w:rPr>
          <w:t>http://amzn.to/1RIM5HP</w:t>
        </w:r>
      </w:hyperlink>
      <w:r>
        <w:t xml:space="preserve"> </w:t>
      </w:r>
    </w:p>
    <w:p w14:paraId="21BA571A" w14:textId="77777777" w:rsidR="00922DD8" w:rsidRDefault="00922DD8">
      <w:pPr>
        <w:ind w:left="720"/>
      </w:pPr>
    </w:p>
    <w:p w14:paraId="04AC527F" w14:textId="77777777" w:rsidR="00922DD8" w:rsidRDefault="00AB66D3">
      <w:pPr>
        <w:ind w:left="720"/>
      </w:pPr>
      <w:r>
        <w:t>Go Web Programming</w:t>
      </w:r>
      <w:r>
        <w:br/>
      </w:r>
      <w:hyperlink r:id="rId20">
        <w:r>
          <w:rPr>
            <w:color w:val="1155CC"/>
            <w:u w:val="single"/>
          </w:rPr>
          <w:t>http://amzn.to/2dVlW07</w:t>
        </w:r>
      </w:hyperlink>
      <w:r>
        <w:t xml:space="preserve"> </w:t>
      </w:r>
    </w:p>
    <w:p w14:paraId="61E581A4" w14:textId="77777777" w:rsidR="00922DD8" w:rsidRDefault="00922DD8">
      <w:pPr>
        <w:ind w:left="720"/>
      </w:pPr>
    </w:p>
    <w:p w14:paraId="3CAB5090" w14:textId="77777777" w:rsidR="00922DD8" w:rsidRDefault="00AB66D3">
      <w:pPr>
        <w:ind w:left="720"/>
        <w:rPr>
          <w:b/>
          <w:color w:val="FF0000"/>
        </w:rPr>
      </w:pPr>
      <w:r>
        <w:rPr>
          <w:b/>
          <w:color w:val="FF0000"/>
        </w:rPr>
        <w:t>Todd McLeod YouTube</w:t>
      </w:r>
    </w:p>
    <w:p w14:paraId="133E71F1" w14:textId="77777777" w:rsidR="00922DD8" w:rsidRDefault="00AB66D3">
      <w:pPr>
        <w:ind w:left="720"/>
        <w:rPr>
          <w:b/>
        </w:rPr>
      </w:pPr>
      <w:hyperlink r:id="rId21">
        <w:r>
          <w:rPr>
            <w:b/>
            <w:color w:val="1155CC"/>
            <w:u w:val="single"/>
          </w:rPr>
          <w:t>https://www.youtube.com/user/toddmcleod</w:t>
        </w:r>
      </w:hyperlink>
      <w:r>
        <w:rPr>
          <w:b/>
        </w:rPr>
        <w:t xml:space="preserve"> </w:t>
      </w:r>
    </w:p>
    <w:p w14:paraId="5DA5E4EB" w14:textId="77777777" w:rsidR="00922DD8" w:rsidRDefault="00922DD8">
      <w:pPr>
        <w:ind w:left="720"/>
        <w:rPr>
          <w:b/>
        </w:rPr>
      </w:pPr>
    </w:p>
    <w:p w14:paraId="404BF851" w14:textId="77777777" w:rsidR="00922DD8" w:rsidRDefault="00AB66D3">
      <w:pPr>
        <w:ind w:left="720"/>
        <w:rPr>
          <w:b/>
          <w:color w:val="FF0000"/>
        </w:rPr>
      </w:pPr>
      <w:r>
        <w:rPr>
          <w:b/>
          <w:color w:val="FF0000"/>
        </w:rPr>
        <w:t xml:space="preserve">Todd McLeod Twitter </w:t>
      </w:r>
    </w:p>
    <w:p w14:paraId="3D821950" w14:textId="77777777" w:rsidR="00922DD8" w:rsidRDefault="00AB66D3">
      <w:pPr>
        <w:ind w:left="720"/>
        <w:rPr>
          <w:b/>
        </w:rPr>
      </w:pPr>
      <w:hyperlink r:id="rId22">
        <w:r>
          <w:rPr>
            <w:b/>
            <w:color w:val="1155CC"/>
            <w:u w:val="single"/>
          </w:rPr>
          <w:t>https://twitter.com/Todd_McLeod</w:t>
        </w:r>
      </w:hyperlink>
      <w:r>
        <w:rPr>
          <w:b/>
        </w:rPr>
        <w:t xml:space="preserve"> </w:t>
      </w:r>
    </w:p>
    <w:p w14:paraId="4311DC64" w14:textId="77777777" w:rsidR="00922DD8" w:rsidRDefault="00922DD8"/>
    <w:p w14:paraId="1F40C95D" w14:textId="77777777" w:rsidR="00922DD8" w:rsidRDefault="00AB66D3">
      <w:r>
        <w:rPr>
          <w:b/>
        </w:rPr>
        <w:t>files:</w:t>
      </w:r>
      <w:r>
        <w:t xml:space="preserve">  </w:t>
      </w:r>
    </w:p>
    <w:p w14:paraId="1379B0E1" w14:textId="77777777" w:rsidR="00922DD8" w:rsidRDefault="00AB66D3">
      <w:pPr>
        <w:numPr>
          <w:ilvl w:val="0"/>
          <w:numId w:val="32"/>
        </w:numPr>
      </w:pPr>
      <w:r>
        <w:rPr>
          <w:b/>
          <w:color w:val="FF0000"/>
        </w:rPr>
        <w:t>course outline</w:t>
      </w:r>
      <w:r>
        <w:t xml:space="preserve">: </w:t>
      </w:r>
      <w:hyperlink r:id="rId23">
        <w:r>
          <w:rPr>
            <w:rFonts w:ascii="Roboto" w:eastAsia="Roboto" w:hAnsi="Roboto" w:cs="Roboto"/>
            <w:color w:val="1155CC"/>
            <w:sz w:val="20"/>
            <w:szCs w:val="20"/>
            <w:u w:val="single"/>
          </w:rPr>
          <w:t>http://bit.ly/2Nih2a9</w:t>
        </w:r>
      </w:hyperlink>
      <w:r>
        <w:rPr>
          <w:rFonts w:ascii="Roboto" w:eastAsia="Roboto" w:hAnsi="Roboto" w:cs="Roboto"/>
          <w:sz w:val="20"/>
          <w:szCs w:val="20"/>
        </w:rPr>
        <w:t xml:space="preserve"> </w:t>
      </w:r>
    </w:p>
    <w:p w14:paraId="3E837524" w14:textId="77777777" w:rsidR="00922DD8" w:rsidRDefault="00AB66D3">
      <w:pPr>
        <w:numPr>
          <w:ilvl w:val="0"/>
          <w:numId w:val="32"/>
        </w:numPr>
        <w:rPr>
          <w:color w:val="444444"/>
          <w:sz w:val="20"/>
          <w:szCs w:val="20"/>
        </w:rPr>
      </w:pPr>
      <w:r>
        <w:rPr>
          <w:b/>
          <w:color w:val="FF0000"/>
        </w:rPr>
        <w:t>course resources</w:t>
      </w:r>
      <w:r>
        <w:rPr>
          <w:color w:val="444444"/>
        </w:rPr>
        <w:t xml:space="preserve">: </w:t>
      </w:r>
      <w:hyperlink r:id="rId24">
        <w:r>
          <w:rPr>
            <w:rFonts w:ascii="Roboto" w:eastAsia="Roboto" w:hAnsi="Roboto" w:cs="Roboto"/>
            <w:color w:val="1155CC"/>
            <w:sz w:val="20"/>
            <w:szCs w:val="20"/>
            <w:u w:val="single"/>
          </w:rPr>
          <w:t>https://goo.gl/4cxMbH</w:t>
        </w:r>
      </w:hyperlink>
      <w:r>
        <w:rPr>
          <w:rFonts w:ascii="Roboto" w:eastAsia="Roboto" w:hAnsi="Roboto" w:cs="Roboto"/>
          <w:color w:val="444444"/>
          <w:sz w:val="20"/>
          <w:szCs w:val="20"/>
        </w:rPr>
        <w:t xml:space="preserve"> </w:t>
      </w:r>
    </w:p>
    <w:p w14:paraId="5431B1E8" w14:textId="77777777" w:rsidR="00922DD8" w:rsidRDefault="00AB66D3">
      <w:pPr>
        <w:numPr>
          <w:ilvl w:val="0"/>
          <w:numId w:val="32"/>
        </w:numPr>
        <w:rPr>
          <w:rFonts w:ascii="Roboto" w:eastAsia="Roboto" w:hAnsi="Roboto" w:cs="Roboto"/>
          <w:color w:val="444444"/>
          <w:sz w:val="20"/>
          <w:szCs w:val="20"/>
        </w:rPr>
      </w:pPr>
      <w:r>
        <w:rPr>
          <w:rFonts w:ascii="Roboto" w:eastAsia="Roboto" w:hAnsi="Roboto" w:cs="Roboto"/>
          <w:color w:val="444444"/>
          <w:sz w:val="20"/>
          <w:szCs w:val="20"/>
        </w:rPr>
        <w:t xml:space="preserve">other resources including books I like: </w:t>
      </w:r>
      <w:r>
        <w:t xml:space="preserve"> </w:t>
      </w:r>
      <w:hyperlink r:id="rId25">
        <w:r>
          <w:rPr>
            <w:color w:val="1155CC"/>
            <w:u w:val="single"/>
          </w:rPr>
          <w:t>https://goo.gl/uNb5QJ</w:t>
        </w:r>
      </w:hyperlink>
      <w:r>
        <w:rPr>
          <w:color w:val="1155CC"/>
          <w:u w:val="single"/>
        </w:rPr>
        <w:t xml:space="preserve"> </w:t>
      </w:r>
    </w:p>
    <w:p w14:paraId="1182E43B" w14:textId="77777777" w:rsidR="00922DD8" w:rsidRDefault="00AB66D3">
      <w:pPr>
        <w:rPr>
          <w:b/>
        </w:rPr>
      </w:pPr>
      <w:r>
        <w:rPr>
          <w:b/>
        </w:rPr>
        <w:t>video: 004</w:t>
      </w:r>
    </w:p>
    <w:p w14:paraId="657A61D4" w14:textId="77777777" w:rsidR="00922DD8" w:rsidRDefault="00AB66D3">
      <w:pPr>
        <w:pStyle w:val="Heading2"/>
        <w:spacing w:after="0"/>
      </w:pPr>
      <w:bookmarkStart w:id="5" w:name="_h9xnq0op1lbz" w:colFirst="0" w:colLast="0"/>
      <w:bookmarkEnd w:id="5"/>
      <w:r>
        <w:t>Documentation</w:t>
      </w:r>
    </w:p>
    <w:p w14:paraId="2307FD46" w14:textId="77777777" w:rsidR="00922DD8" w:rsidRDefault="00AB66D3">
      <w:pPr>
        <w:numPr>
          <w:ilvl w:val="0"/>
          <w:numId w:val="10"/>
        </w:numPr>
        <w:rPr>
          <w:b/>
          <w:color w:val="FF0000"/>
        </w:rPr>
      </w:pPr>
      <w:r>
        <w:rPr>
          <w:b/>
          <w:color w:val="FF0000"/>
        </w:rPr>
        <w:t>official documentation</w:t>
      </w:r>
    </w:p>
    <w:p w14:paraId="048C388E" w14:textId="77777777" w:rsidR="00922DD8" w:rsidRDefault="00AB66D3">
      <w:pPr>
        <w:numPr>
          <w:ilvl w:val="1"/>
          <w:numId w:val="10"/>
        </w:numPr>
      </w:pPr>
      <w:hyperlink r:id="rId26">
        <w:r>
          <w:rPr>
            <w:color w:val="1155CC"/>
            <w:u w:val="single"/>
          </w:rPr>
          <w:t>language spec</w:t>
        </w:r>
      </w:hyperlink>
    </w:p>
    <w:p w14:paraId="12625610" w14:textId="77777777" w:rsidR="00922DD8" w:rsidRDefault="00AB66D3">
      <w:pPr>
        <w:numPr>
          <w:ilvl w:val="1"/>
          <w:numId w:val="10"/>
        </w:numPr>
      </w:pPr>
      <w:hyperlink r:id="rId27">
        <w:r>
          <w:rPr>
            <w:color w:val="1155CC"/>
            <w:u w:val="single"/>
          </w:rPr>
          <w:t>effective go</w:t>
        </w:r>
      </w:hyperlink>
    </w:p>
    <w:p w14:paraId="618C594F" w14:textId="77777777" w:rsidR="00922DD8" w:rsidRDefault="00AB66D3">
      <w:pPr>
        <w:numPr>
          <w:ilvl w:val="0"/>
          <w:numId w:val="10"/>
        </w:numPr>
        <w:rPr>
          <w:b/>
          <w:color w:val="FF0000"/>
        </w:rPr>
      </w:pPr>
      <w:r>
        <w:rPr>
          <w:b/>
          <w:color w:val="FF0000"/>
        </w:rPr>
        <w:t>golang.org v</w:t>
      </w:r>
      <w:r>
        <w:rPr>
          <w:b/>
          <w:color w:val="FF0000"/>
        </w:rPr>
        <w:t xml:space="preserve">s godoc.org </w:t>
      </w:r>
    </w:p>
    <w:p w14:paraId="604B2010" w14:textId="77777777" w:rsidR="00922DD8" w:rsidRDefault="00AB66D3">
      <w:pPr>
        <w:numPr>
          <w:ilvl w:val="1"/>
          <w:numId w:val="10"/>
        </w:numPr>
      </w:pPr>
      <w:r>
        <w:t>golang.org</w:t>
      </w:r>
    </w:p>
    <w:p w14:paraId="3D19E306" w14:textId="77777777" w:rsidR="00922DD8" w:rsidRDefault="00AB66D3">
      <w:pPr>
        <w:numPr>
          <w:ilvl w:val="2"/>
          <w:numId w:val="10"/>
        </w:numPr>
      </w:pPr>
      <w:r>
        <w:t>language</w:t>
      </w:r>
    </w:p>
    <w:p w14:paraId="25273586" w14:textId="77777777" w:rsidR="00922DD8" w:rsidRDefault="00AB66D3">
      <w:pPr>
        <w:numPr>
          <w:ilvl w:val="2"/>
          <w:numId w:val="10"/>
        </w:numPr>
      </w:pPr>
      <w:r>
        <w:t>standard library</w:t>
      </w:r>
    </w:p>
    <w:p w14:paraId="6C3D0F13" w14:textId="77777777" w:rsidR="00922DD8" w:rsidRDefault="00AB66D3">
      <w:pPr>
        <w:numPr>
          <w:ilvl w:val="1"/>
          <w:numId w:val="10"/>
        </w:numPr>
      </w:pPr>
      <w:r>
        <w:t>godoc.org</w:t>
      </w:r>
    </w:p>
    <w:p w14:paraId="7D782AFC" w14:textId="77777777" w:rsidR="00922DD8" w:rsidRDefault="00AB66D3">
      <w:pPr>
        <w:numPr>
          <w:ilvl w:val="2"/>
          <w:numId w:val="10"/>
        </w:numPr>
      </w:pPr>
      <w:r>
        <w:t>standard library AND third-party packages</w:t>
      </w:r>
    </w:p>
    <w:p w14:paraId="0615F2B9" w14:textId="77777777" w:rsidR="00922DD8" w:rsidRDefault="00AB66D3">
      <w:pPr>
        <w:rPr>
          <w:b/>
        </w:rPr>
      </w:pPr>
      <w:r>
        <w:rPr>
          <w:b/>
        </w:rPr>
        <w:t>video: 005</w:t>
      </w:r>
    </w:p>
    <w:p w14:paraId="130D4959" w14:textId="77777777" w:rsidR="00922DD8" w:rsidRDefault="00AB66D3">
      <w:pPr>
        <w:pStyle w:val="Heading2"/>
        <w:spacing w:after="0"/>
      </w:pPr>
      <w:bookmarkStart w:id="6" w:name="_6kfdakn13pdi" w:colFirst="0" w:colLast="0"/>
      <w:bookmarkEnd w:id="6"/>
      <w:r>
        <w:t>Asking questions</w:t>
      </w:r>
    </w:p>
    <w:p w14:paraId="7FC3A043" w14:textId="77777777" w:rsidR="00922DD8" w:rsidRDefault="00AB66D3">
      <w:r>
        <w:t xml:space="preserve">This is where you should post your questions: </w:t>
      </w:r>
      <w:hyperlink r:id="rId28">
        <w:r>
          <w:rPr>
            <w:color w:val="1155CC"/>
            <w:u w:val="single"/>
          </w:rPr>
          <w:t>https://forum.golangbridge.org/</w:t>
        </w:r>
      </w:hyperlink>
      <w:r>
        <w:t xml:space="preserve"> </w:t>
      </w:r>
    </w:p>
    <w:p w14:paraId="0EE82EBE" w14:textId="77777777" w:rsidR="00922DD8" w:rsidRDefault="00AB66D3">
      <w:r>
        <w:t xml:space="preserve">If you are unable to get your question answered there, reach out to me on twitter: </w:t>
      </w:r>
      <w:hyperlink r:id="rId29">
        <w:r>
          <w:rPr>
            <w:color w:val="1155CC"/>
            <w:u w:val="single"/>
          </w:rPr>
          <w:t>https://twitter.com/Todd_McLeod</w:t>
        </w:r>
      </w:hyperlink>
      <w:r>
        <w:t xml:space="preserve"> </w:t>
      </w:r>
    </w:p>
    <w:p w14:paraId="7C55E0FF" w14:textId="77777777" w:rsidR="00922DD8" w:rsidRDefault="00AB66D3">
      <w:r>
        <w:t xml:space="preserve">video: </w:t>
      </w:r>
      <w:r>
        <w:t>005a</w:t>
      </w:r>
    </w:p>
    <w:p w14:paraId="05A59CC3" w14:textId="77777777" w:rsidR="00922DD8" w:rsidRDefault="00AB66D3">
      <w:pPr>
        <w:pStyle w:val="Heading2"/>
        <w:spacing w:after="0"/>
      </w:pPr>
      <w:bookmarkStart w:id="7" w:name="_v7s86kv6rh7u" w:colFirst="0" w:colLast="0"/>
      <w:bookmarkEnd w:id="7"/>
      <w:r>
        <w:t>Accelerate learning</w:t>
      </w:r>
    </w:p>
    <w:p w14:paraId="3D7B9DB6" w14:textId="77777777" w:rsidR="00922DD8" w:rsidRDefault="00AB66D3">
      <w:r>
        <w:t xml:space="preserve">You can </w:t>
      </w:r>
      <w:r>
        <w:rPr>
          <w:b/>
          <w:color w:val="FF0000"/>
        </w:rPr>
        <w:t>increase the speed of videos when you watch them</w:t>
      </w:r>
      <w:r>
        <w:t>. Not everyone knows this. This is something you should include in the beginning of all of your courses. Watching videos quickly helps many students. It’s not for everybody, b</w:t>
      </w:r>
      <w:r>
        <w:t xml:space="preserve">ut it works for a lot of people. You need your students to know about this. You can also turn on the </w:t>
      </w:r>
      <w:r>
        <w:rPr>
          <w:b/>
          <w:color w:val="FF0000"/>
        </w:rPr>
        <w:t>“tools / document outline” for our course outline</w:t>
      </w:r>
      <w:r>
        <w:t>.</w:t>
      </w:r>
    </w:p>
    <w:p w14:paraId="4A5E23C9" w14:textId="77777777" w:rsidR="00922DD8" w:rsidRDefault="00AB66D3">
      <w:pPr>
        <w:rPr>
          <w:b/>
        </w:rPr>
      </w:pPr>
      <w:r>
        <w:rPr>
          <w:b/>
        </w:rPr>
        <w:t>video: 006</w:t>
      </w:r>
    </w:p>
    <w:p w14:paraId="188FB99A" w14:textId="77777777" w:rsidR="00922DD8" w:rsidRDefault="00AB66D3">
      <w:pPr>
        <w:pStyle w:val="Heading2"/>
        <w:spacing w:after="0"/>
      </w:pPr>
      <w:bookmarkStart w:id="8" w:name="_5kc5bwjgpm1m" w:colFirst="0" w:colLast="0"/>
      <w:bookmarkEnd w:id="8"/>
      <w:r>
        <w:t>Create your own course</w:t>
      </w:r>
    </w:p>
    <w:p w14:paraId="5CD00BC8" w14:textId="77777777" w:rsidR="00922DD8" w:rsidRDefault="00AB66D3">
      <w:r>
        <w:t>People sometimes ask me how I got started teaching classes online, and</w:t>
      </w:r>
      <w:r>
        <w:t xml:space="preserve"> how they can do it also. My philosophy is that </w:t>
      </w:r>
      <w:r>
        <w:rPr>
          <w:b/>
          <w:color w:val="FF0000"/>
        </w:rPr>
        <w:t xml:space="preserve">if you UNDERSTAND some subject and if you can CONVEY THAT UNDERSTANDING, then you are qualified to teach that subject. </w:t>
      </w:r>
    </w:p>
    <w:p w14:paraId="3460D265" w14:textId="77777777" w:rsidR="00922DD8" w:rsidRDefault="00AB66D3">
      <w:pPr>
        <w:numPr>
          <w:ilvl w:val="0"/>
          <w:numId w:val="151"/>
        </w:numPr>
      </w:pPr>
      <w:hyperlink r:id="rId30">
        <w:r>
          <w:rPr>
            <w:color w:val="1155CC"/>
            <w:u w:val="single"/>
          </w:rPr>
          <w:t>https://greater</w:t>
        </w:r>
        <w:r>
          <w:rPr>
            <w:color w:val="1155CC"/>
            <w:u w:val="single"/>
          </w:rPr>
          <w:t>commons.com/learn/online-teaching-jobs</w:t>
        </w:r>
      </w:hyperlink>
      <w:r>
        <w:t xml:space="preserve">  </w:t>
      </w:r>
    </w:p>
    <w:p w14:paraId="01744543" w14:textId="77777777" w:rsidR="00922DD8" w:rsidRDefault="00AB66D3">
      <w:pPr>
        <w:numPr>
          <w:ilvl w:val="0"/>
          <w:numId w:val="151"/>
        </w:numPr>
      </w:pPr>
      <w:r>
        <w:t xml:space="preserve">equipment </w:t>
      </w:r>
      <w:hyperlink r:id="rId31">
        <w:r>
          <w:rPr>
            <w:color w:val="1155CC"/>
            <w:u w:val="single"/>
          </w:rPr>
          <w:t>https://goo.gl/uNb5QJ</w:t>
        </w:r>
      </w:hyperlink>
      <w:r>
        <w:rPr>
          <w:color w:val="1155CC"/>
          <w:u w:val="single"/>
        </w:rPr>
        <w:t xml:space="preserve">  </w:t>
      </w:r>
    </w:p>
    <w:p w14:paraId="6491C346" w14:textId="77777777" w:rsidR="00922DD8" w:rsidRDefault="00AB66D3">
      <w:r>
        <w:t>video: 007</w:t>
      </w:r>
    </w:p>
    <w:p w14:paraId="46FD4D84" w14:textId="77777777" w:rsidR="00922DD8" w:rsidRDefault="00922DD8">
      <w:pPr>
        <w:rPr>
          <w:b/>
        </w:rPr>
      </w:pPr>
    </w:p>
    <w:p w14:paraId="7E939445" w14:textId="77777777" w:rsidR="00922DD8" w:rsidRDefault="00AB66D3">
      <w:pPr>
        <w:pStyle w:val="Heading1"/>
      </w:pPr>
      <w:bookmarkStart w:id="9" w:name="_sis540kygv7s" w:colFirst="0" w:colLast="0"/>
      <w:bookmarkEnd w:id="9"/>
      <w:r>
        <w:t>Your development environment</w:t>
      </w:r>
    </w:p>
    <w:p w14:paraId="7EAC1AAA" w14:textId="77777777" w:rsidR="00922DD8" w:rsidRDefault="00AB66D3">
      <w:pPr>
        <w:pStyle w:val="Heading2"/>
        <w:spacing w:after="0"/>
      </w:pPr>
      <w:bookmarkStart w:id="10" w:name="_jbbzol9lgpp6" w:colFirst="0" w:colLast="0"/>
      <w:bookmarkEnd w:id="10"/>
      <w:r>
        <w:t>Introduction</w:t>
      </w:r>
    </w:p>
    <w:p w14:paraId="2B87F8D9" w14:textId="77777777" w:rsidR="00922DD8" w:rsidRDefault="00AB66D3">
      <w:r>
        <w:t xml:space="preserve">This section will show you how to set up your development environment. After this section, for the first part of this course, we will write code using an online editor. If you are new to programming, you can skip this section and come back to it later. If </w:t>
      </w:r>
      <w:r>
        <w:t>you are an experienced dev, you can set up your environment then write code using an integrated development environment (IDE) editor.</w:t>
      </w:r>
    </w:p>
    <w:p w14:paraId="1A6277DF" w14:textId="77777777" w:rsidR="00922DD8" w:rsidRDefault="00AB66D3">
      <w:r>
        <w:t>video: 007-intro</w:t>
      </w:r>
    </w:p>
    <w:p w14:paraId="4E9D7416" w14:textId="77777777" w:rsidR="00922DD8" w:rsidRDefault="00AB66D3">
      <w:pPr>
        <w:pStyle w:val="Heading2"/>
        <w:spacing w:after="0"/>
      </w:pPr>
      <w:bookmarkStart w:id="11" w:name="_b5evr0ko6xzf" w:colFirst="0" w:colLast="0"/>
      <w:bookmarkEnd w:id="11"/>
      <w:r>
        <w:t>The terminal</w:t>
      </w:r>
    </w:p>
    <w:p w14:paraId="097B542D" w14:textId="77777777" w:rsidR="00922DD8" w:rsidRDefault="00AB66D3">
      <w:pPr>
        <w:numPr>
          <w:ilvl w:val="0"/>
          <w:numId w:val="139"/>
        </w:numPr>
      </w:pPr>
      <w:r>
        <w:t>terminology</w:t>
      </w:r>
    </w:p>
    <w:p w14:paraId="5B58F034" w14:textId="77777777" w:rsidR="00922DD8" w:rsidRDefault="00AB66D3">
      <w:pPr>
        <w:numPr>
          <w:ilvl w:val="1"/>
          <w:numId w:val="139"/>
        </w:numPr>
      </w:pPr>
      <w:r>
        <w:t>GUI = graphical user interface</w:t>
      </w:r>
    </w:p>
    <w:p w14:paraId="7E03DB05" w14:textId="77777777" w:rsidR="00922DD8" w:rsidRDefault="00AB66D3">
      <w:pPr>
        <w:numPr>
          <w:ilvl w:val="1"/>
          <w:numId w:val="139"/>
        </w:numPr>
      </w:pPr>
      <w:r>
        <w:t xml:space="preserve">CLI = command line interface - </w:t>
      </w:r>
      <w:r>
        <w:rPr>
          <w:b/>
          <w:color w:val="FF0000"/>
        </w:rPr>
        <w:t>command line</w:t>
      </w:r>
    </w:p>
    <w:p w14:paraId="74F650BD" w14:textId="77777777" w:rsidR="00922DD8" w:rsidRDefault="00AB66D3">
      <w:pPr>
        <w:numPr>
          <w:ilvl w:val="2"/>
          <w:numId w:val="139"/>
        </w:numPr>
        <w:rPr>
          <w:color w:val="FF0000"/>
        </w:rPr>
      </w:pPr>
      <w:r>
        <w:rPr>
          <w:b/>
          <w:color w:val="FF0000"/>
        </w:rPr>
        <w:t>termi</w:t>
      </w:r>
      <w:r>
        <w:rPr>
          <w:b/>
          <w:color w:val="FF0000"/>
        </w:rPr>
        <w:t>nal</w:t>
      </w:r>
      <w:r>
        <w:t xml:space="preserve"> = text input/output environment; console = physical terminal  </w:t>
      </w:r>
    </w:p>
    <w:p w14:paraId="288461AA" w14:textId="77777777" w:rsidR="00922DD8" w:rsidRDefault="00AB66D3">
      <w:pPr>
        <w:numPr>
          <w:ilvl w:val="3"/>
          <w:numId w:val="139"/>
        </w:numPr>
      </w:pPr>
      <w:r>
        <w:t>unix / linux / mac</w:t>
      </w:r>
    </w:p>
    <w:p w14:paraId="79A38C19" w14:textId="77777777" w:rsidR="00922DD8" w:rsidRDefault="00AB66D3">
      <w:pPr>
        <w:numPr>
          <w:ilvl w:val="4"/>
          <w:numId w:val="139"/>
        </w:numPr>
        <w:rPr>
          <w:color w:val="FF0000"/>
        </w:rPr>
      </w:pPr>
      <w:r>
        <w:rPr>
          <w:b/>
          <w:color w:val="FF0000"/>
        </w:rPr>
        <w:t>shell / bash / terminal</w:t>
      </w:r>
    </w:p>
    <w:p w14:paraId="12429704" w14:textId="77777777" w:rsidR="00922DD8" w:rsidRDefault="00AB66D3">
      <w:pPr>
        <w:numPr>
          <w:ilvl w:val="3"/>
          <w:numId w:val="139"/>
        </w:numPr>
      </w:pPr>
      <w:r>
        <w:t>windows</w:t>
      </w:r>
    </w:p>
    <w:p w14:paraId="1FA838B7" w14:textId="77777777" w:rsidR="00922DD8" w:rsidRDefault="00AB66D3">
      <w:pPr>
        <w:numPr>
          <w:ilvl w:val="4"/>
          <w:numId w:val="139"/>
        </w:numPr>
      </w:pPr>
      <w:r>
        <w:rPr>
          <w:b/>
          <w:color w:val="FF0000"/>
        </w:rPr>
        <w:t>command prompt / windows command / cmd / dos prompt</w:t>
      </w:r>
    </w:p>
    <w:p w14:paraId="13948A2B" w14:textId="77777777" w:rsidR="00922DD8" w:rsidRDefault="00AB66D3">
      <w:r>
        <w:t>video: 007a</w:t>
      </w:r>
    </w:p>
    <w:p w14:paraId="44854440" w14:textId="77777777" w:rsidR="00922DD8" w:rsidRDefault="00AB66D3">
      <w:pPr>
        <w:pStyle w:val="Heading2"/>
        <w:spacing w:after="0"/>
      </w:pPr>
      <w:bookmarkStart w:id="12" w:name="_t8i8mucaxk8w" w:colFirst="0" w:colLast="0"/>
      <w:bookmarkEnd w:id="12"/>
      <w:r>
        <w:t>Bash on Windows</w:t>
      </w:r>
    </w:p>
    <w:p w14:paraId="479820AB" w14:textId="77777777" w:rsidR="00922DD8" w:rsidRDefault="00AB66D3">
      <w:pPr>
        <w:numPr>
          <w:ilvl w:val="0"/>
          <w:numId w:val="134"/>
        </w:numPr>
      </w:pPr>
      <w:r>
        <w:t>linux on Windows</w:t>
      </w:r>
    </w:p>
    <w:p w14:paraId="322A1CA9" w14:textId="77777777" w:rsidR="00922DD8" w:rsidRDefault="00AB66D3">
      <w:pPr>
        <w:numPr>
          <w:ilvl w:val="1"/>
          <w:numId w:val="134"/>
        </w:numPr>
      </w:pPr>
      <w:r>
        <w:t>developer features</w:t>
      </w:r>
    </w:p>
    <w:p w14:paraId="149A3F63" w14:textId="77777777" w:rsidR="00922DD8" w:rsidRDefault="00AB66D3">
      <w:pPr>
        <w:numPr>
          <w:ilvl w:val="2"/>
          <w:numId w:val="134"/>
        </w:numPr>
      </w:pPr>
      <w:r>
        <w:t>Linux subsystem for Windows (beta)</w:t>
      </w:r>
    </w:p>
    <w:p w14:paraId="7C7E7115" w14:textId="77777777" w:rsidR="00922DD8" w:rsidRDefault="00AB66D3">
      <w:pPr>
        <w:numPr>
          <w:ilvl w:val="1"/>
          <w:numId w:val="134"/>
        </w:numPr>
      </w:pPr>
      <w:r>
        <w:t>bash</w:t>
      </w:r>
    </w:p>
    <w:p w14:paraId="19C534B5" w14:textId="77777777" w:rsidR="00922DD8" w:rsidRDefault="00AB66D3">
      <w:pPr>
        <w:numPr>
          <w:ilvl w:val="1"/>
          <w:numId w:val="134"/>
        </w:numPr>
      </w:pPr>
      <w:hyperlink r:id="rId32">
        <w:r>
          <w:rPr>
            <w:color w:val="1155CC"/>
            <w:u w:val="single"/>
          </w:rPr>
          <w:t>article with steps here</w:t>
        </w:r>
      </w:hyperlink>
      <w:r>
        <w:t xml:space="preserve"> and </w:t>
      </w:r>
      <w:hyperlink r:id="rId33">
        <w:r>
          <w:rPr>
            <w:color w:val="1155CC"/>
            <w:u w:val="single"/>
          </w:rPr>
          <w:t>another article</w:t>
        </w:r>
      </w:hyperlink>
    </w:p>
    <w:p w14:paraId="3D83C3D1" w14:textId="77777777" w:rsidR="00922DD8" w:rsidRDefault="00AB66D3">
      <w:pPr>
        <w:numPr>
          <w:ilvl w:val="0"/>
          <w:numId w:val="134"/>
        </w:numPr>
      </w:pPr>
      <w:hyperlink r:id="rId34">
        <w:r>
          <w:rPr>
            <w:color w:val="1155CC"/>
            <w:u w:val="single"/>
          </w:rPr>
          <w:t>https://git-scm.com/</w:t>
        </w:r>
      </w:hyperlink>
      <w:r>
        <w:t xml:space="preserve"> </w:t>
      </w:r>
    </w:p>
    <w:p w14:paraId="02FC0E62" w14:textId="77777777" w:rsidR="00922DD8" w:rsidRDefault="00AB66D3">
      <w:r>
        <w:t>video: 007b</w:t>
      </w:r>
    </w:p>
    <w:p w14:paraId="1AC076D5" w14:textId="77777777" w:rsidR="00922DD8" w:rsidRDefault="00AB66D3">
      <w:pPr>
        <w:pStyle w:val="Heading2"/>
      </w:pPr>
      <w:bookmarkStart w:id="13" w:name="_j23gjm2eh6d9" w:colFirst="0" w:colLast="0"/>
      <w:bookmarkEnd w:id="13"/>
      <w:r>
        <w:t>Shell / bash commands I</w:t>
      </w:r>
    </w:p>
    <w:p w14:paraId="649B89D1" w14:textId="77777777" w:rsidR="00922DD8" w:rsidRDefault="00AB66D3">
      <w:pPr>
        <w:numPr>
          <w:ilvl w:val="0"/>
          <w:numId w:val="139"/>
        </w:numPr>
      </w:pPr>
      <w:r>
        <w:t>shell / bash commands</w:t>
      </w:r>
    </w:p>
    <w:p w14:paraId="3E030FDC" w14:textId="77777777" w:rsidR="00922DD8" w:rsidRDefault="00AB66D3">
      <w:pPr>
        <w:numPr>
          <w:ilvl w:val="1"/>
          <w:numId w:val="139"/>
        </w:numPr>
        <w:rPr>
          <w:b/>
          <w:color w:val="FF0000"/>
        </w:rPr>
      </w:pPr>
      <w:r>
        <w:rPr>
          <w:b/>
          <w:color w:val="FF0000"/>
        </w:rPr>
        <w:t>pwd</w:t>
      </w:r>
    </w:p>
    <w:p w14:paraId="16844B35" w14:textId="77777777" w:rsidR="00922DD8" w:rsidRDefault="00AB66D3">
      <w:pPr>
        <w:numPr>
          <w:ilvl w:val="1"/>
          <w:numId w:val="139"/>
        </w:numPr>
        <w:rPr>
          <w:b/>
          <w:color w:val="FF0000"/>
        </w:rPr>
      </w:pPr>
      <w:r>
        <w:rPr>
          <w:b/>
          <w:color w:val="FF0000"/>
        </w:rPr>
        <w:t>ls</w:t>
      </w:r>
    </w:p>
    <w:p w14:paraId="6C45F363" w14:textId="77777777" w:rsidR="00922DD8" w:rsidRDefault="00AB66D3">
      <w:pPr>
        <w:numPr>
          <w:ilvl w:val="1"/>
          <w:numId w:val="139"/>
        </w:numPr>
        <w:rPr>
          <w:b/>
          <w:color w:val="FF0000"/>
        </w:rPr>
      </w:pPr>
      <w:r>
        <w:rPr>
          <w:b/>
          <w:color w:val="FF0000"/>
        </w:rPr>
        <w:t>ls -la</w:t>
      </w:r>
    </w:p>
    <w:p w14:paraId="52971393" w14:textId="77777777" w:rsidR="00922DD8" w:rsidRDefault="00AB66D3">
      <w:pPr>
        <w:numPr>
          <w:ilvl w:val="2"/>
          <w:numId w:val="139"/>
        </w:numPr>
      </w:pPr>
      <w:r>
        <w:t>permissions</w:t>
      </w:r>
    </w:p>
    <w:p w14:paraId="08D6DCED" w14:textId="77777777" w:rsidR="00922DD8" w:rsidRDefault="00AB66D3">
      <w:pPr>
        <w:numPr>
          <w:ilvl w:val="3"/>
          <w:numId w:val="139"/>
        </w:numPr>
      </w:pPr>
      <w:r>
        <w:t>owner, group, world</w:t>
      </w:r>
    </w:p>
    <w:p w14:paraId="35E62081" w14:textId="77777777" w:rsidR="00922DD8" w:rsidRDefault="00AB66D3">
      <w:pPr>
        <w:numPr>
          <w:ilvl w:val="3"/>
          <w:numId w:val="139"/>
        </w:numPr>
      </w:pPr>
      <w:r>
        <w:lastRenderedPageBreak/>
        <w:t>r, w, x</w:t>
      </w:r>
    </w:p>
    <w:p w14:paraId="5879B560" w14:textId="77777777" w:rsidR="00922DD8" w:rsidRDefault="00AB66D3">
      <w:pPr>
        <w:numPr>
          <w:ilvl w:val="3"/>
          <w:numId w:val="139"/>
        </w:numPr>
      </w:pPr>
      <w:r>
        <w:t>4, 2, 1</w:t>
      </w:r>
    </w:p>
    <w:p w14:paraId="50300CC6" w14:textId="77777777" w:rsidR="00922DD8" w:rsidRDefault="00AB66D3">
      <w:r>
        <w:t>d = directory</w:t>
      </w:r>
    </w:p>
    <w:p w14:paraId="5E66ED28" w14:textId="77777777" w:rsidR="00922DD8" w:rsidRDefault="00AB66D3">
      <w:r>
        <w:t>rwxrwxrwx = owner, group, world</w:t>
      </w:r>
    </w:p>
    <w:p w14:paraId="2DA50095" w14:textId="77777777" w:rsidR="00922DD8" w:rsidRDefault="00AB66D3">
      <w:r>
        <w:tab/>
      </w:r>
      <w:r>
        <w:tab/>
      </w:r>
      <w:r>
        <w:tab/>
        <w:t>owner</w:t>
      </w:r>
      <w:r>
        <w:tab/>
      </w:r>
      <w:r>
        <w:tab/>
        <w:t xml:space="preserve">      group          bytes</w:t>
      </w:r>
      <w:r>
        <w:tab/>
        <w:t xml:space="preserve">  last modification    hidden &amp; name</w:t>
      </w:r>
    </w:p>
    <w:p w14:paraId="2E1420EF" w14:textId="77777777" w:rsidR="00922DD8" w:rsidRDefault="00AB66D3">
      <w:r>
        <w:rPr>
          <w:noProof/>
        </w:rPr>
        <w:drawing>
          <wp:inline distT="114300" distB="114300" distL="114300" distR="114300" wp14:anchorId="6B35B88C" wp14:editId="06F5B086">
            <wp:extent cx="5943600" cy="2400300"/>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2400300"/>
                    </a:xfrm>
                    <a:prstGeom prst="rect">
                      <a:avLst/>
                    </a:prstGeom>
                    <a:ln w="12700">
                      <a:solidFill>
                        <a:srgbClr val="000000"/>
                      </a:solidFill>
                      <a:prstDash val="solid"/>
                    </a:ln>
                  </pic:spPr>
                </pic:pic>
              </a:graphicData>
            </a:graphic>
          </wp:inline>
        </w:drawing>
      </w:r>
    </w:p>
    <w:p w14:paraId="55402B44" w14:textId="77777777" w:rsidR="00922DD8" w:rsidRDefault="00AB66D3">
      <w:pPr>
        <w:numPr>
          <w:ilvl w:val="1"/>
          <w:numId w:val="139"/>
        </w:numPr>
        <w:rPr>
          <w:b/>
          <w:color w:val="FF0000"/>
        </w:rPr>
      </w:pPr>
      <w:r>
        <w:rPr>
          <w:b/>
          <w:color w:val="FF0000"/>
        </w:rPr>
        <w:t xml:space="preserve">cd </w:t>
      </w:r>
    </w:p>
    <w:p w14:paraId="19C8C39F" w14:textId="77777777" w:rsidR="00922DD8" w:rsidRDefault="00AB66D3">
      <w:pPr>
        <w:numPr>
          <w:ilvl w:val="1"/>
          <w:numId w:val="139"/>
        </w:numPr>
        <w:rPr>
          <w:b/>
          <w:color w:val="FF0000"/>
        </w:rPr>
      </w:pPr>
      <w:r>
        <w:rPr>
          <w:b/>
          <w:color w:val="FF0000"/>
        </w:rPr>
        <w:t>cd ../</w:t>
      </w:r>
    </w:p>
    <w:p w14:paraId="46055E2A" w14:textId="77777777" w:rsidR="00922DD8" w:rsidRDefault="00AB66D3">
      <w:pPr>
        <w:numPr>
          <w:ilvl w:val="1"/>
          <w:numId w:val="139"/>
        </w:numPr>
        <w:rPr>
          <w:b/>
          <w:color w:val="FF0000"/>
        </w:rPr>
      </w:pPr>
      <w:r>
        <w:rPr>
          <w:b/>
          <w:color w:val="FF0000"/>
        </w:rPr>
        <w:t>mkdir</w:t>
      </w:r>
    </w:p>
    <w:p w14:paraId="56FA3BF6" w14:textId="77777777" w:rsidR="00922DD8" w:rsidRDefault="00AB66D3">
      <w:pPr>
        <w:numPr>
          <w:ilvl w:val="1"/>
          <w:numId w:val="139"/>
        </w:numPr>
        <w:rPr>
          <w:b/>
          <w:color w:val="FF0000"/>
        </w:rPr>
      </w:pPr>
      <w:r>
        <w:rPr>
          <w:b/>
          <w:color w:val="FF0000"/>
        </w:rPr>
        <w:t>touch</w:t>
      </w:r>
    </w:p>
    <w:p w14:paraId="58DB29E0" w14:textId="77777777" w:rsidR="00922DD8" w:rsidRDefault="00AB66D3">
      <w:pPr>
        <w:numPr>
          <w:ilvl w:val="2"/>
          <w:numId w:val="139"/>
        </w:numPr>
      </w:pPr>
      <w:r>
        <w:t>touch temp.txt</w:t>
      </w:r>
    </w:p>
    <w:p w14:paraId="6AE26A96" w14:textId="77777777" w:rsidR="00922DD8" w:rsidRDefault="00AB66D3">
      <w:pPr>
        <w:numPr>
          <w:ilvl w:val="1"/>
          <w:numId w:val="139"/>
        </w:numPr>
        <w:rPr>
          <w:b/>
          <w:color w:val="FF0000"/>
        </w:rPr>
      </w:pPr>
      <w:r>
        <w:rPr>
          <w:b/>
          <w:color w:val="FF0000"/>
        </w:rPr>
        <w:t>nano temp.txt</w:t>
      </w:r>
    </w:p>
    <w:p w14:paraId="0B1FF222" w14:textId="77777777" w:rsidR="00922DD8" w:rsidRDefault="00AB66D3">
      <w:pPr>
        <w:numPr>
          <w:ilvl w:val="1"/>
          <w:numId w:val="139"/>
        </w:numPr>
        <w:rPr>
          <w:b/>
          <w:color w:val="FF0000"/>
        </w:rPr>
      </w:pPr>
      <w:r>
        <w:rPr>
          <w:b/>
          <w:color w:val="FF0000"/>
        </w:rPr>
        <w:t>cat temp.txt</w:t>
      </w:r>
    </w:p>
    <w:p w14:paraId="6398BCB8" w14:textId="77777777" w:rsidR="00922DD8" w:rsidRDefault="00AB66D3">
      <w:pPr>
        <w:numPr>
          <w:ilvl w:val="1"/>
          <w:numId w:val="139"/>
        </w:numPr>
      </w:pPr>
      <w:r>
        <w:t>clear</w:t>
      </w:r>
    </w:p>
    <w:p w14:paraId="758CCBC9" w14:textId="77777777" w:rsidR="00922DD8" w:rsidRDefault="00AB66D3">
      <w:pPr>
        <w:numPr>
          <w:ilvl w:val="2"/>
          <w:numId w:val="139"/>
        </w:numPr>
        <w:rPr>
          <w:b/>
          <w:color w:val="FF0000"/>
        </w:rPr>
      </w:pPr>
      <w:r>
        <w:rPr>
          <w:b/>
          <w:color w:val="FF0000"/>
        </w:rPr>
        <w:t>command + k</w:t>
      </w:r>
    </w:p>
    <w:p w14:paraId="3572E245" w14:textId="77777777" w:rsidR="00922DD8" w:rsidRDefault="00AB66D3">
      <w:pPr>
        <w:numPr>
          <w:ilvl w:val="2"/>
          <w:numId w:val="139"/>
        </w:numPr>
        <w:rPr>
          <w:b/>
          <w:color w:val="FF0000"/>
        </w:rPr>
      </w:pPr>
      <w:r>
        <w:rPr>
          <w:b/>
          <w:color w:val="FF0000"/>
        </w:rPr>
        <w:t>clear</w:t>
      </w:r>
    </w:p>
    <w:p w14:paraId="135F3B79" w14:textId="77777777" w:rsidR="00922DD8" w:rsidRDefault="00AB66D3">
      <w:pPr>
        <w:numPr>
          <w:ilvl w:val="1"/>
          <w:numId w:val="139"/>
        </w:numPr>
        <w:rPr>
          <w:b/>
          <w:color w:val="FF0000"/>
        </w:rPr>
      </w:pPr>
      <w:r>
        <w:rPr>
          <w:b/>
          <w:color w:val="FF0000"/>
        </w:rPr>
        <w:t>chmod</w:t>
      </w:r>
    </w:p>
    <w:p w14:paraId="47795298" w14:textId="77777777" w:rsidR="00922DD8" w:rsidRDefault="00AB66D3">
      <w:pPr>
        <w:numPr>
          <w:ilvl w:val="2"/>
          <w:numId w:val="139"/>
        </w:numPr>
      </w:pPr>
      <w:r>
        <w:t>chmod options permissions filename</w:t>
      </w:r>
    </w:p>
    <w:p w14:paraId="14626F8E" w14:textId="77777777" w:rsidR="00922DD8" w:rsidRDefault="00AB66D3">
      <w:pPr>
        <w:numPr>
          <w:ilvl w:val="2"/>
          <w:numId w:val="139"/>
        </w:numPr>
      </w:pPr>
      <w:r>
        <w:t>chmod 777 temp.txt</w:t>
      </w:r>
    </w:p>
    <w:p w14:paraId="1F5E685D" w14:textId="77777777" w:rsidR="00922DD8" w:rsidRDefault="00AB66D3">
      <w:pPr>
        <w:numPr>
          <w:ilvl w:val="1"/>
          <w:numId w:val="139"/>
        </w:numPr>
      </w:pPr>
      <w:r>
        <w:t>env</w:t>
      </w:r>
    </w:p>
    <w:p w14:paraId="03D68018" w14:textId="77777777" w:rsidR="00922DD8" w:rsidRDefault="00AB66D3">
      <w:pPr>
        <w:numPr>
          <w:ilvl w:val="1"/>
          <w:numId w:val="139"/>
        </w:numPr>
        <w:rPr>
          <w:b/>
          <w:color w:val="FF0000"/>
        </w:rPr>
      </w:pPr>
      <w:r>
        <w:rPr>
          <w:b/>
          <w:color w:val="FF0000"/>
        </w:rPr>
        <w:t>rm  &lt;file or folder name&gt;</w:t>
      </w:r>
    </w:p>
    <w:p w14:paraId="56FCD70F" w14:textId="77777777" w:rsidR="00922DD8" w:rsidRDefault="00AB66D3">
      <w:pPr>
        <w:numPr>
          <w:ilvl w:val="2"/>
          <w:numId w:val="139"/>
        </w:numPr>
        <w:rPr>
          <w:b/>
          <w:color w:val="FF0000"/>
        </w:rPr>
      </w:pPr>
      <w:r>
        <w:rPr>
          <w:b/>
          <w:color w:val="FF0000"/>
        </w:rPr>
        <w:t>rm -rf &lt;file or folder name&gt;</w:t>
      </w:r>
    </w:p>
    <w:p w14:paraId="3CD33916" w14:textId="77777777" w:rsidR="00922DD8" w:rsidRDefault="00AB66D3">
      <w:pPr>
        <w:numPr>
          <w:ilvl w:val="1"/>
          <w:numId w:val="139"/>
        </w:numPr>
      </w:pPr>
      <w:r>
        <w:t>.bash_profile &amp; .bashrc</w:t>
      </w:r>
    </w:p>
    <w:p w14:paraId="0E41C448" w14:textId="77777777" w:rsidR="00922DD8" w:rsidRDefault="00AB66D3">
      <w:pPr>
        <w:numPr>
          <w:ilvl w:val="2"/>
          <w:numId w:val="139"/>
        </w:numPr>
      </w:pPr>
      <w:r>
        <w:rPr>
          <w:b/>
          <w:color w:val="FF0000"/>
        </w:rPr>
        <w:t>.bash_profile</w:t>
      </w:r>
      <w:r>
        <w:t xml:space="preserve"> is executed for login shells, while </w:t>
      </w:r>
      <w:r>
        <w:rPr>
          <w:b/>
          <w:color w:val="FF0000"/>
        </w:rPr>
        <w:t>.bashrc</w:t>
      </w:r>
      <w:r>
        <w:t xml:space="preserve"> is executed for interactive non-login shells. When you login (type username and password) via console, either sitting at the machine, or remotely via ssh: .bash_profile is executed to configure your shell before the initial command prompt.</w:t>
      </w:r>
    </w:p>
    <w:p w14:paraId="0C13B5FB" w14:textId="77777777" w:rsidR="00922DD8" w:rsidRDefault="00AB66D3">
      <w:pPr>
        <w:numPr>
          <w:ilvl w:val="1"/>
          <w:numId w:val="139"/>
        </w:numPr>
      </w:pPr>
      <w:r>
        <w:t>grep</w:t>
      </w:r>
    </w:p>
    <w:p w14:paraId="6B391E05" w14:textId="77777777" w:rsidR="00922DD8" w:rsidRDefault="00AB66D3">
      <w:pPr>
        <w:numPr>
          <w:ilvl w:val="2"/>
          <w:numId w:val="139"/>
        </w:numPr>
      </w:pPr>
      <w:r>
        <w:t>cat temp2.</w:t>
      </w:r>
      <w:r>
        <w:t>txt | grep enter</w:t>
      </w:r>
    </w:p>
    <w:p w14:paraId="09419CBB" w14:textId="77777777" w:rsidR="00922DD8" w:rsidRDefault="00AB66D3">
      <w:pPr>
        <w:numPr>
          <w:ilvl w:val="2"/>
          <w:numId w:val="139"/>
        </w:numPr>
      </w:pPr>
      <w:r>
        <w:t>ls | grep -i documents</w:t>
      </w:r>
    </w:p>
    <w:p w14:paraId="35266F9A" w14:textId="77777777" w:rsidR="00922DD8" w:rsidRDefault="00AB66D3">
      <w:pPr>
        <w:numPr>
          <w:ilvl w:val="1"/>
          <w:numId w:val="139"/>
        </w:numPr>
      </w:pPr>
      <w:hyperlink r:id="rId36">
        <w:r>
          <w:rPr>
            <w:color w:val="1155CC"/>
            <w:u w:val="single"/>
          </w:rPr>
          <w:t>all commands</w:t>
        </w:r>
      </w:hyperlink>
    </w:p>
    <w:p w14:paraId="1E942D3B" w14:textId="77777777" w:rsidR="00922DD8" w:rsidRDefault="00AB66D3">
      <w:r>
        <w:rPr>
          <w:b/>
        </w:rPr>
        <w:lastRenderedPageBreak/>
        <w:t>video: 007c</w:t>
      </w:r>
    </w:p>
    <w:p w14:paraId="3597F272" w14:textId="77777777" w:rsidR="00922DD8" w:rsidRDefault="00AB66D3">
      <w:pPr>
        <w:pStyle w:val="Heading2"/>
      </w:pPr>
      <w:bookmarkStart w:id="14" w:name="_j57b89begw9d" w:colFirst="0" w:colLast="0"/>
      <w:bookmarkEnd w:id="14"/>
      <w:r>
        <w:t>Shell / bash commands II</w:t>
      </w:r>
    </w:p>
    <w:p w14:paraId="213CDA3B" w14:textId="77777777" w:rsidR="00922DD8" w:rsidRDefault="00AB66D3">
      <w:pPr>
        <w:numPr>
          <w:ilvl w:val="0"/>
          <w:numId w:val="139"/>
        </w:numPr>
      </w:pPr>
      <w:r>
        <w:t>shell / bash commands</w:t>
      </w:r>
    </w:p>
    <w:p w14:paraId="368CC29B" w14:textId="77777777" w:rsidR="00922DD8" w:rsidRDefault="00AB66D3">
      <w:pPr>
        <w:numPr>
          <w:ilvl w:val="1"/>
          <w:numId w:val="139"/>
        </w:numPr>
      </w:pPr>
      <w:r>
        <w:t>pwd</w:t>
      </w:r>
    </w:p>
    <w:p w14:paraId="51127E7D" w14:textId="77777777" w:rsidR="00922DD8" w:rsidRDefault="00AB66D3">
      <w:pPr>
        <w:numPr>
          <w:ilvl w:val="1"/>
          <w:numId w:val="139"/>
        </w:numPr>
      </w:pPr>
      <w:r>
        <w:t>ls</w:t>
      </w:r>
    </w:p>
    <w:p w14:paraId="4D8B5481" w14:textId="77777777" w:rsidR="00922DD8" w:rsidRDefault="00AB66D3">
      <w:pPr>
        <w:numPr>
          <w:ilvl w:val="1"/>
          <w:numId w:val="139"/>
        </w:numPr>
      </w:pPr>
      <w:r>
        <w:t>ls -la</w:t>
      </w:r>
    </w:p>
    <w:p w14:paraId="7535C38F" w14:textId="77777777" w:rsidR="00922DD8" w:rsidRDefault="00AB66D3">
      <w:pPr>
        <w:numPr>
          <w:ilvl w:val="2"/>
          <w:numId w:val="139"/>
        </w:numPr>
      </w:pPr>
      <w:r>
        <w:t>permissions</w:t>
      </w:r>
    </w:p>
    <w:p w14:paraId="2A9C37F7" w14:textId="77777777" w:rsidR="00922DD8" w:rsidRDefault="00AB66D3">
      <w:pPr>
        <w:numPr>
          <w:ilvl w:val="3"/>
          <w:numId w:val="139"/>
        </w:numPr>
      </w:pPr>
      <w:r>
        <w:t>owner, group, world</w:t>
      </w:r>
    </w:p>
    <w:p w14:paraId="461BD1AD" w14:textId="77777777" w:rsidR="00922DD8" w:rsidRDefault="00AB66D3">
      <w:pPr>
        <w:numPr>
          <w:ilvl w:val="3"/>
          <w:numId w:val="139"/>
        </w:numPr>
      </w:pPr>
      <w:r>
        <w:t>r, w, x</w:t>
      </w:r>
    </w:p>
    <w:p w14:paraId="3447B69C" w14:textId="77777777" w:rsidR="00922DD8" w:rsidRDefault="00AB66D3">
      <w:pPr>
        <w:numPr>
          <w:ilvl w:val="3"/>
          <w:numId w:val="139"/>
        </w:numPr>
      </w:pPr>
      <w:r>
        <w:t>4, 2, 1</w:t>
      </w:r>
    </w:p>
    <w:p w14:paraId="3E355391" w14:textId="77777777" w:rsidR="00922DD8" w:rsidRDefault="00AB66D3">
      <w:r>
        <w:t>d = directory</w:t>
      </w:r>
    </w:p>
    <w:p w14:paraId="1ED3B3CD" w14:textId="77777777" w:rsidR="00922DD8" w:rsidRDefault="00AB66D3">
      <w:r>
        <w:t xml:space="preserve">rwxrwxrwx = owner, group, </w:t>
      </w:r>
      <w:r>
        <w:t>world</w:t>
      </w:r>
    </w:p>
    <w:p w14:paraId="3AA575F2" w14:textId="77777777" w:rsidR="00922DD8" w:rsidRDefault="00AB66D3">
      <w:r>
        <w:tab/>
      </w:r>
      <w:r>
        <w:tab/>
      </w:r>
      <w:r>
        <w:tab/>
        <w:t>owner</w:t>
      </w:r>
      <w:r>
        <w:tab/>
      </w:r>
      <w:r>
        <w:tab/>
        <w:t xml:space="preserve">      group          bytes</w:t>
      </w:r>
      <w:r>
        <w:tab/>
        <w:t xml:space="preserve">  last modification    hidden &amp; name</w:t>
      </w:r>
    </w:p>
    <w:p w14:paraId="78AAA0C6" w14:textId="77777777" w:rsidR="00922DD8" w:rsidRDefault="00AB66D3">
      <w:r>
        <w:rPr>
          <w:noProof/>
        </w:rPr>
        <w:drawing>
          <wp:inline distT="114300" distB="114300" distL="114300" distR="114300" wp14:anchorId="1A81BA42" wp14:editId="7DD32494">
            <wp:extent cx="5943600" cy="2400300"/>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2400300"/>
                    </a:xfrm>
                    <a:prstGeom prst="rect">
                      <a:avLst/>
                    </a:prstGeom>
                    <a:ln w="12700">
                      <a:solidFill>
                        <a:srgbClr val="000000"/>
                      </a:solidFill>
                      <a:prstDash val="solid"/>
                    </a:ln>
                  </pic:spPr>
                </pic:pic>
              </a:graphicData>
            </a:graphic>
          </wp:inline>
        </w:drawing>
      </w:r>
    </w:p>
    <w:p w14:paraId="44E6C04B" w14:textId="77777777" w:rsidR="00922DD8" w:rsidRDefault="00AB66D3">
      <w:pPr>
        <w:numPr>
          <w:ilvl w:val="1"/>
          <w:numId w:val="139"/>
        </w:numPr>
      </w:pPr>
      <w:r>
        <w:t xml:space="preserve">cd </w:t>
      </w:r>
    </w:p>
    <w:p w14:paraId="636BDA88" w14:textId="77777777" w:rsidR="00922DD8" w:rsidRDefault="00AB66D3">
      <w:pPr>
        <w:numPr>
          <w:ilvl w:val="1"/>
          <w:numId w:val="139"/>
        </w:numPr>
      </w:pPr>
      <w:r>
        <w:t>cd ../</w:t>
      </w:r>
    </w:p>
    <w:p w14:paraId="3BAB72B7" w14:textId="77777777" w:rsidR="00922DD8" w:rsidRDefault="00AB66D3">
      <w:pPr>
        <w:numPr>
          <w:ilvl w:val="1"/>
          <w:numId w:val="139"/>
        </w:numPr>
      </w:pPr>
      <w:r>
        <w:t>mkdir</w:t>
      </w:r>
    </w:p>
    <w:p w14:paraId="3B5CB21E" w14:textId="77777777" w:rsidR="00922DD8" w:rsidRDefault="00AB66D3">
      <w:pPr>
        <w:numPr>
          <w:ilvl w:val="1"/>
          <w:numId w:val="139"/>
        </w:numPr>
      </w:pPr>
      <w:r>
        <w:t>touch</w:t>
      </w:r>
    </w:p>
    <w:p w14:paraId="6E2A085B" w14:textId="77777777" w:rsidR="00922DD8" w:rsidRDefault="00AB66D3">
      <w:pPr>
        <w:numPr>
          <w:ilvl w:val="2"/>
          <w:numId w:val="139"/>
        </w:numPr>
      </w:pPr>
      <w:r>
        <w:t>touch temp.txt</w:t>
      </w:r>
    </w:p>
    <w:p w14:paraId="5D8F74A2" w14:textId="77777777" w:rsidR="00922DD8" w:rsidRDefault="00AB66D3">
      <w:pPr>
        <w:numPr>
          <w:ilvl w:val="1"/>
          <w:numId w:val="139"/>
        </w:numPr>
      </w:pPr>
      <w:r>
        <w:t>nano temp.txt</w:t>
      </w:r>
    </w:p>
    <w:p w14:paraId="637A4224" w14:textId="77777777" w:rsidR="00922DD8" w:rsidRDefault="00AB66D3">
      <w:pPr>
        <w:numPr>
          <w:ilvl w:val="1"/>
          <w:numId w:val="139"/>
        </w:numPr>
      </w:pPr>
      <w:r>
        <w:t>cat temp.txt</w:t>
      </w:r>
    </w:p>
    <w:p w14:paraId="6448505E" w14:textId="77777777" w:rsidR="00922DD8" w:rsidRDefault="00AB66D3">
      <w:pPr>
        <w:numPr>
          <w:ilvl w:val="1"/>
          <w:numId w:val="139"/>
        </w:numPr>
      </w:pPr>
      <w:r>
        <w:t>clear</w:t>
      </w:r>
    </w:p>
    <w:p w14:paraId="45401890" w14:textId="77777777" w:rsidR="00922DD8" w:rsidRDefault="00AB66D3">
      <w:pPr>
        <w:numPr>
          <w:ilvl w:val="2"/>
          <w:numId w:val="139"/>
        </w:numPr>
      </w:pPr>
      <w:r>
        <w:t>command + k</w:t>
      </w:r>
    </w:p>
    <w:p w14:paraId="46FB342A" w14:textId="77777777" w:rsidR="00922DD8" w:rsidRDefault="00AB66D3">
      <w:pPr>
        <w:numPr>
          <w:ilvl w:val="2"/>
          <w:numId w:val="139"/>
        </w:numPr>
      </w:pPr>
      <w:r>
        <w:t>clear</w:t>
      </w:r>
    </w:p>
    <w:p w14:paraId="2E0CFFA8" w14:textId="77777777" w:rsidR="00922DD8" w:rsidRDefault="00AB66D3">
      <w:pPr>
        <w:numPr>
          <w:ilvl w:val="1"/>
          <w:numId w:val="139"/>
        </w:numPr>
      </w:pPr>
      <w:r>
        <w:t>chmod</w:t>
      </w:r>
    </w:p>
    <w:p w14:paraId="43B8A60D" w14:textId="77777777" w:rsidR="00922DD8" w:rsidRDefault="00AB66D3">
      <w:pPr>
        <w:numPr>
          <w:ilvl w:val="2"/>
          <w:numId w:val="139"/>
        </w:numPr>
      </w:pPr>
      <w:r>
        <w:t>chmod options permissions filename</w:t>
      </w:r>
    </w:p>
    <w:p w14:paraId="1DC70848" w14:textId="77777777" w:rsidR="00922DD8" w:rsidRDefault="00AB66D3">
      <w:pPr>
        <w:numPr>
          <w:ilvl w:val="2"/>
          <w:numId w:val="139"/>
        </w:numPr>
      </w:pPr>
      <w:r>
        <w:t>chmod 777 temp.txt</w:t>
      </w:r>
    </w:p>
    <w:p w14:paraId="77957789" w14:textId="77777777" w:rsidR="00922DD8" w:rsidRDefault="00AB66D3">
      <w:pPr>
        <w:numPr>
          <w:ilvl w:val="1"/>
          <w:numId w:val="139"/>
        </w:numPr>
      </w:pPr>
      <w:r>
        <w:t>env</w:t>
      </w:r>
    </w:p>
    <w:p w14:paraId="3C17CA9D" w14:textId="77777777" w:rsidR="00922DD8" w:rsidRDefault="00AB66D3">
      <w:pPr>
        <w:numPr>
          <w:ilvl w:val="1"/>
          <w:numId w:val="139"/>
        </w:numPr>
      </w:pPr>
      <w:r>
        <w:t>rm  &lt;file or folder name&gt;</w:t>
      </w:r>
    </w:p>
    <w:p w14:paraId="77C4CF02" w14:textId="77777777" w:rsidR="00922DD8" w:rsidRDefault="00AB66D3">
      <w:pPr>
        <w:numPr>
          <w:ilvl w:val="2"/>
          <w:numId w:val="139"/>
        </w:numPr>
      </w:pPr>
      <w:r>
        <w:t>rm -rf &lt;file or folder name&gt;</w:t>
      </w:r>
    </w:p>
    <w:p w14:paraId="54468818" w14:textId="77777777" w:rsidR="00922DD8" w:rsidRDefault="00AB66D3">
      <w:pPr>
        <w:numPr>
          <w:ilvl w:val="1"/>
          <w:numId w:val="139"/>
        </w:numPr>
      </w:pPr>
      <w:r>
        <w:lastRenderedPageBreak/>
        <w:t>.bash_profile &amp; .bashrc</w:t>
      </w:r>
    </w:p>
    <w:p w14:paraId="30DFF10A" w14:textId="77777777" w:rsidR="00922DD8" w:rsidRDefault="00AB66D3">
      <w:pPr>
        <w:numPr>
          <w:ilvl w:val="2"/>
          <w:numId w:val="139"/>
        </w:numPr>
      </w:pPr>
      <w:r>
        <w:rPr>
          <w:b/>
          <w:color w:val="FF0000"/>
        </w:rPr>
        <w:t>.bash_profile</w:t>
      </w:r>
      <w:r>
        <w:t xml:space="preserve"> is executed for login shells, while </w:t>
      </w:r>
      <w:r>
        <w:rPr>
          <w:b/>
          <w:color w:val="FF0000"/>
        </w:rPr>
        <w:t>.bashrc</w:t>
      </w:r>
      <w:r>
        <w:t xml:space="preserve"> is executed for interactive non-login shells. When you login (type username and password) via console, either sitting a</w:t>
      </w:r>
      <w:r>
        <w:t>t the machine, or remotely via ssh: .bash_profile is executed to configure your shell before the initial command prompt.</w:t>
      </w:r>
    </w:p>
    <w:p w14:paraId="1A2ECAD3" w14:textId="77777777" w:rsidR="00922DD8" w:rsidRDefault="00AB66D3">
      <w:pPr>
        <w:numPr>
          <w:ilvl w:val="1"/>
          <w:numId w:val="139"/>
        </w:numPr>
      </w:pPr>
      <w:r>
        <w:t>grep</w:t>
      </w:r>
    </w:p>
    <w:p w14:paraId="1027D15A" w14:textId="77777777" w:rsidR="00922DD8" w:rsidRDefault="00AB66D3">
      <w:pPr>
        <w:numPr>
          <w:ilvl w:val="2"/>
          <w:numId w:val="139"/>
        </w:numPr>
      </w:pPr>
      <w:r>
        <w:t>cat temp2.txt | grep enter</w:t>
      </w:r>
    </w:p>
    <w:p w14:paraId="62973539" w14:textId="77777777" w:rsidR="00922DD8" w:rsidRDefault="00AB66D3">
      <w:pPr>
        <w:numPr>
          <w:ilvl w:val="2"/>
          <w:numId w:val="139"/>
        </w:numPr>
      </w:pPr>
      <w:r>
        <w:t>ls | grep -i documents</w:t>
      </w:r>
    </w:p>
    <w:p w14:paraId="5DE1A924" w14:textId="77777777" w:rsidR="00922DD8" w:rsidRDefault="00AB66D3">
      <w:pPr>
        <w:numPr>
          <w:ilvl w:val="1"/>
          <w:numId w:val="139"/>
        </w:numPr>
      </w:pPr>
      <w:hyperlink r:id="rId37">
        <w:r>
          <w:rPr>
            <w:color w:val="1155CC"/>
            <w:u w:val="single"/>
          </w:rPr>
          <w:t>all commands</w:t>
        </w:r>
      </w:hyperlink>
    </w:p>
    <w:p w14:paraId="3522B753" w14:textId="77777777" w:rsidR="00922DD8" w:rsidRDefault="00AB66D3">
      <w:r>
        <w:rPr>
          <w:b/>
        </w:rPr>
        <w:t>video: 007d</w:t>
      </w:r>
    </w:p>
    <w:p w14:paraId="0FDFBE8D" w14:textId="77777777" w:rsidR="00922DD8" w:rsidRDefault="00AB66D3">
      <w:pPr>
        <w:pStyle w:val="Heading2"/>
        <w:spacing w:after="0"/>
      </w:pPr>
      <w:bookmarkStart w:id="15" w:name="_1ns3c8xqpapa" w:colFirst="0" w:colLast="0"/>
      <w:bookmarkEnd w:id="15"/>
      <w:r>
        <w:t>Installing Go</w:t>
      </w:r>
    </w:p>
    <w:p w14:paraId="159DE112" w14:textId="64E60BBF" w:rsidR="00922DD8" w:rsidRDefault="00AB66D3">
      <w:pPr>
        <w:numPr>
          <w:ilvl w:val="0"/>
          <w:numId w:val="134"/>
        </w:numPr>
      </w:pPr>
      <w:r>
        <w:t>download go</w:t>
      </w:r>
      <w:r w:rsidR="003C4E2C">
        <w:t xml:space="preserve"> :</w:t>
      </w:r>
      <w:r w:rsidR="003C4E2C" w:rsidRPr="003C4E2C">
        <w:t xml:space="preserve"> </w:t>
      </w:r>
      <w:hyperlink r:id="rId38" w:history="1">
        <w:r w:rsidR="003C4E2C">
          <w:rPr>
            <w:rStyle w:val="Hyperlink"/>
          </w:rPr>
          <w:t>https://golang.org/doc/install?download=go1.14.4.windows-amd64.msi</w:t>
        </w:r>
      </w:hyperlink>
    </w:p>
    <w:p w14:paraId="64D02BB4" w14:textId="6767964B" w:rsidR="00922DD8" w:rsidRDefault="00AB66D3">
      <w:pPr>
        <w:numPr>
          <w:ilvl w:val="0"/>
          <w:numId w:val="134"/>
        </w:numPr>
      </w:pPr>
      <w:r>
        <w:t>go commands</w:t>
      </w:r>
      <w:r w:rsidR="0071714D">
        <w:t>: 3 lệnh cần nhớ</w:t>
      </w:r>
    </w:p>
    <w:p w14:paraId="21299320" w14:textId="77777777" w:rsidR="00922DD8" w:rsidRDefault="00AB66D3">
      <w:pPr>
        <w:numPr>
          <w:ilvl w:val="1"/>
          <w:numId w:val="134"/>
        </w:numPr>
        <w:rPr>
          <w:color w:val="FF0000"/>
        </w:rPr>
      </w:pPr>
      <w:r>
        <w:rPr>
          <w:b/>
          <w:color w:val="FF0000"/>
        </w:rPr>
        <w:t>go version</w:t>
      </w:r>
    </w:p>
    <w:p w14:paraId="52FDFA55" w14:textId="77777777" w:rsidR="00922DD8" w:rsidRDefault="00AB66D3">
      <w:pPr>
        <w:numPr>
          <w:ilvl w:val="1"/>
          <w:numId w:val="134"/>
        </w:numPr>
        <w:rPr>
          <w:color w:val="FF0000"/>
        </w:rPr>
      </w:pPr>
      <w:r>
        <w:rPr>
          <w:b/>
          <w:color w:val="FF0000"/>
        </w:rPr>
        <w:t>go env</w:t>
      </w:r>
    </w:p>
    <w:p w14:paraId="74796232" w14:textId="77777777" w:rsidR="00922DD8" w:rsidRDefault="00AB66D3">
      <w:pPr>
        <w:numPr>
          <w:ilvl w:val="1"/>
          <w:numId w:val="134"/>
        </w:numPr>
        <w:rPr>
          <w:color w:val="FF0000"/>
        </w:rPr>
      </w:pPr>
      <w:r>
        <w:rPr>
          <w:b/>
          <w:color w:val="FF0000"/>
        </w:rPr>
        <w:t>go help</w:t>
      </w:r>
    </w:p>
    <w:p w14:paraId="6FB917C4" w14:textId="77777777" w:rsidR="00922DD8" w:rsidRDefault="00AB66D3">
      <w:pPr>
        <w:numPr>
          <w:ilvl w:val="0"/>
          <w:numId w:val="134"/>
        </w:numPr>
      </w:pPr>
      <w:r>
        <w:t>checksum</w:t>
      </w:r>
    </w:p>
    <w:p w14:paraId="2AD1A0EE" w14:textId="77777777" w:rsidR="00922DD8" w:rsidRDefault="00AB66D3">
      <w:pPr>
        <w:rPr>
          <w:b/>
        </w:rPr>
      </w:pPr>
      <w:r>
        <w:rPr>
          <w:b/>
        </w:rPr>
        <w:t>video: 007e</w:t>
      </w:r>
    </w:p>
    <w:p w14:paraId="4717A580" w14:textId="77777777" w:rsidR="00922DD8" w:rsidRDefault="00AB66D3">
      <w:pPr>
        <w:pStyle w:val="Heading2"/>
        <w:spacing w:after="0"/>
      </w:pPr>
      <w:bookmarkStart w:id="16" w:name="_itiz14js3jcg" w:colFirst="0" w:colLast="0"/>
      <w:bookmarkEnd w:id="16"/>
      <w:r>
        <w:t>Go modules intro</w:t>
      </w:r>
    </w:p>
    <w:p w14:paraId="7134ED93" w14:textId="77777777" w:rsidR="00922DD8" w:rsidRDefault="00AB66D3">
      <w:r>
        <w:t>Starting in Go 1.13, module mode will be the default for all development. Here is what this means.</w:t>
      </w:r>
    </w:p>
    <w:p w14:paraId="168B0496" w14:textId="77777777" w:rsidR="00922DD8" w:rsidRDefault="00AB66D3">
      <w:pPr>
        <w:numPr>
          <w:ilvl w:val="0"/>
          <w:numId w:val="84"/>
        </w:numPr>
      </w:pPr>
      <w:r>
        <w:t>version go 1.13</w:t>
      </w:r>
    </w:p>
    <w:p w14:paraId="6E3B9C6C" w14:textId="77777777" w:rsidR="00922DD8" w:rsidRDefault="00AB66D3">
      <w:pPr>
        <w:rPr>
          <w:b/>
        </w:rPr>
      </w:pPr>
      <w:r>
        <w:rPr>
          <w:b/>
        </w:rPr>
        <w:t>video: 007e2</w:t>
      </w:r>
    </w:p>
    <w:p w14:paraId="7FECC255" w14:textId="77777777" w:rsidR="00922DD8" w:rsidRDefault="00AB66D3">
      <w:pPr>
        <w:pStyle w:val="Heading2"/>
        <w:spacing w:after="0"/>
      </w:pPr>
      <w:bookmarkStart w:id="17" w:name="_8zacys7z9hva" w:colFirst="0" w:colLast="0"/>
      <w:bookmarkEnd w:id="17"/>
      <w:r>
        <w:t>Go workspace</w:t>
      </w:r>
    </w:p>
    <w:p w14:paraId="38E834AF" w14:textId="77777777" w:rsidR="00922DD8" w:rsidRDefault="00AB66D3">
      <w:pPr>
        <w:numPr>
          <w:ilvl w:val="0"/>
          <w:numId w:val="84"/>
        </w:numPr>
      </w:pPr>
      <w:r>
        <w:t>one folder - any name, any location</w:t>
      </w:r>
    </w:p>
    <w:p w14:paraId="3F39F684" w14:textId="77777777" w:rsidR="00922DD8" w:rsidRDefault="00AB66D3">
      <w:pPr>
        <w:numPr>
          <w:ilvl w:val="1"/>
          <w:numId w:val="84"/>
        </w:numPr>
      </w:pPr>
      <w:r>
        <w:t>bin</w:t>
      </w:r>
    </w:p>
    <w:p w14:paraId="2DB2F0BC" w14:textId="77777777" w:rsidR="00922DD8" w:rsidRDefault="00AB66D3">
      <w:pPr>
        <w:numPr>
          <w:ilvl w:val="1"/>
          <w:numId w:val="84"/>
        </w:numPr>
      </w:pPr>
      <w:r>
        <w:t>pkg</w:t>
      </w:r>
    </w:p>
    <w:p w14:paraId="44CA1A6A" w14:textId="77777777" w:rsidR="00922DD8" w:rsidRDefault="00AB66D3">
      <w:pPr>
        <w:numPr>
          <w:ilvl w:val="1"/>
          <w:numId w:val="84"/>
        </w:numPr>
      </w:pPr>
      <w:r>
        <w:t>src</w:t>
      </w:r>
    </w:p>
    <w:p w14:paraId="18641E3D" w14:textId="77777777" w:rsidR="00922DD8" w:rsidRDefault="00AB66D3">
      <w:pPr>
        <w:numPr>
          <w:ilvl w:val="2"/>
          <w:numId w:val="84"/>
        </w:numPr>
      </w:pPr>
      <w:r>
        <w:t>github.com</w:t>
      </w:r>
    </w:p>
    <w:p w14:paraId="53E8D9CF" w14:textId="77777777" w:rsidR="00922DD8" w:rsidRDefault="00AB66D3">
      <w:pPr>
        <w:numPr>
          <w:ilvl w:val="3"/>
          <w:numId w:val="84"/>
        </w:numPr>
      </w:pPr>
      <w:r>
        <w:t>&lt;github.com username&gt;</w:t>
      </w:r>
    </w:p>
    <w:p w14:paraId="26F8B743" w14:textId="77777777" w:rsidR="00922DD8" w:rsidRDefault="00AB66D3">
      <w:pPr>
        <w:numPr>
          <w:ilvl w:val="4"/>
          <w:numId w:val="84"/>
        </w:numPr>
      </w:pPr>
      <w:r>
        <w:t>folder with code for project / rep</w:t>
      </w:r>
      <w:r>
        <w:t>o</w:t>
      </w:r>
    </w:p>
    <w:p w14:paraId="2E9B4FBF" w14:textId="77777777" w:rsidR="00922DD8" w:rsidRDefault="00AB66D3">
      <w:pPr>
        <w:numPr>
          <w:ilvl w:val="4"/>
          <w:numId w:val="84"/>
        </w:numPr>
      </w:pPr>
      <w:r>
        <w:t>folder with code for project / repo</w:t>
      </w:r>
    </w:p>
    <w:p w14:paraId="174F1407" w14:textId="77777777" w:rsidR="00922DD8" w:rsidRDefault="00AB66D3">
      <w:pPr>
        <w:numPr>
          <w:ilvl w:val="4"/>
          <w:numId w:val="84"/>
        </w:numPr>
      </w:pPr>
      <w:r>
        <w:t>folder with code for project / repo</w:t>
      </w:r>
    </w:p>
    <w:p w14:paraId="4FC00884" w14:textId="77777777" w:rsidR="00922DD8" w:rsidRDefault="00AB66D3">
      <w:pPr>
        <w:numPr>
          <w:ilvl w:val="4"/>
          <w:numId w:val="84"/>
        </w:numPr>
      </w:pPr>
      <w:r>
        <w:t>folder with code for project / repo</w:t>
      </w:r>
    </w:p>
    <w:p w14:paraId="15137DBB" w14:textId="77777777" w:rsidR="00922DD8" w:rsidRDefault="00AB66D3">
      <w:pPr>
        <w:numPr>
          <w:ilvl w:val="4"/>
          <w:numId w:val="84"/>
        </w:numPr>
      </w:pPr>
      <w:r>
        <w:t>...</w:t>
      </w:r>
    </w:p>
    <w:p w14:paraId="27CB373E" w14:textId="77777777" w:rsidR="00922DD8" w:rsidRDefault="00AB66D3">
      <w:pPr>
        <w:numPr>
          <w:ilvl w:val="4"/>
          <w:numId w:val="84"/>
        </w:numPr>
      </w:pPr>
      <w:r>
        <w:t>folder with code for project / repo</w:t>
      </w:r>
    </w:p>
    <w:p w14:paraId="3A1303DD" w14:textId="77777777" w:rsidR="00922DD8" w:rsidRDefault="00AB66D3">
      <w:pPr>
        <w:numPr>
          <w:ilvl w:val="0"/>
          <w:numId w:val="84"/>
        </w:numPr>
      </w:pPr>
      <w:r>
        <w:t>namespacing</w:t>
      </w:r>
    </w:p>
    <w:p w14:paraId="068813EC" w14:textId="77777777" w:rsidR="00922DD8" w:rsidRDefault="00AB66D3">
      <w:pPr>
        <w:numPr>
          <w:ilvl w:val="0"/>
          <w:numId w:val="84"/>
        </w:numPr>
        <w:rPr>
          <w:color w:val="FF0000"/>
        </w:rPr>
      </w:pPr>
      <w:r>
        <w:rPr>
          <w:b/>
          <w:color w:val="FF0000"/>
        </w:rPr>
        <w:t>go get</w:t>
      </w:r>
    </w:p>
    <w:p w14:paraId="2D710805" w14:textId="77777777" w:rsidR="00922DD8" w:rsidRDefault="00AB66D3">
      <w:pPr>
        <w:numPr>
          <w:ilvl w:val="1"/>
          <w:numId w:val="84"/>
        </w:numPr>
      </w:pPr>
      <w:r>
        <w:lastRenderedPageBreak/>
        <w:t>package management</w:t>
      </w:r>
    </w:p>
    <w:p w14:paraId="644D8600" w14:textId="77777777" w:rsidR="00922DD8" w:rsidRDefault="00AB66D3">
      <w:pPr>
        <w:numPr>
          <w:ilvl w:val="0"/>
          <w:numId w:val="84"/>
        </w:numPr>
      </w:pPr>
      <w:r>
        <w:t>GOPATH</w:t>
      </w:r>
    </w:p>
    <w:p w14:paraId="0D1A9435" w14:textId="77777777" w:rsidR="00922DD8" w:rsidRDefault="00AB66D3">
      <w:pPr>
        <w:numPr>
          <w:ilvl w:val="1"/>
          <w:numId w:val="84"/>
        </w:numPr>
      </w:pPr>
      <w:r>
        <w:t>points to your go workspace</w:t>
      </w:r>
    </w:p>
    <w:p w14:paraId="4FB45F70" w14:textId="77777777" w:rsidR="00922DD8" w:rsidRDefault="00AB66D3">
      <w:pPr>
        <w:numPr>
          <w:ilvl w:val="0"/>
          <w:numId w:val="84"/>
        </w:numPr>
      </w:pPr>
      <w:r>
        <w:t>GOROOT</w:t>
      </w:r>
    </w:p>
    <w:p w14:paraId="55BE2FA4" w14:textId="77777777" w:rsidR="00922DD8" w:rsidRDefault="00AB66D3">
      <w:pPr>
        <w:numPr>
          <w:ilvl w:val="1"/>
          <w:numId w:val="84"/>
        </w:numPr>
      </w:pPr>
      <w:r>
        <w:t>points to your binary installation of Go</w:t>
      </w:r>
    </w:p>
    <w:p w14:paraId="7C368C41" w14:textId="77777777" w:rsidR="00922DD8" w:rsidRDefault="00AB66D3">
      <w:pPr>
        <w:rPr>
          <w:b/>
        </w:rPr>
      </w:pPr>
      <w:r>
        <w:rPr>
          <w:b/>
        </w:rPr>
        <w:t>video: 007f</w:t>
      </w:r>
    </w:p>
    <w:p w14:paraId="53AF861C" w14:textId="77777777" w:rsidR="00922DD8" w:rsidRDefault="00AB66D3">
      <w:pPr>
        <w:pStyle w:val="Heading2"/>
        <w:spacing w:after="0"/>
      </w:pPr>
      <w:bookmarkStart w:id="18" w:name="_5mzmswmk9slz" w:colFirst="0" w:colLast="0"/>
      <w:bookmarkEnd w:id="18"/>
      <w:r>
        <w:t>Environment variables</w:t>
      </w:r>
    </w:p>
    <w:p w14:paraId="0FB8BA9D" w14:textId="77777777" w:rsidR="00922DD8" w:rsidRDefault="00AB66D3">
      <w:pPr>
        <w:numPr>
          <w:ilvl w:val="0"/>
          <w:numId w:val="60"/>
        </w:numPr>
      </w:pPr>
      <w:r>
        <w:t>Environment variables are a set of dynamic named values that can affect the way running processes will behave on a computer. They are part of the environment in which a process runs</w:t>
      </w:r>
      <w:r>
        <w:t>.</w:t>
      </w:r>
    </w:p>
    <w:p w14:paraId="3CDBD5BA" w14:textId="77777777" w:rsidR="00922DD8" w:rsidRDefault="00AB66D3">
      <w:pPr>
        <w:numPr>
          <w:ilvl w:val="0"/>
          <w:numId w:val="60"/>
        </w:numPr>
      </w:pPr>
      <w:r>
        <w:t>.bash_profile &amp; .bashrc</w:t>
      </w:r>
    </w:p>
    <w:p w14:paraId="58A31F5A" w14:textId="77777777" w:rsidR="00922DD8" w:rsidRDefault="00AB66D3">
      <w:pPr>
        <w:numPr>
          <w:ilvl w:val="1"/>
          <w:numId w:val="60"/>
        </w:numPr>
      </w:pPr>
      <w:r>
        <w:rPr>
          <w:b/>
          <w:color w:val="FF0000"/>
        </w:rPr>
        <w:t>.bash_profile</w:t>
      </w:r>
      <w:r>
        <w:t xml:space="preserve"> is executed for login shells, while </w:t>
      </w:r>
      <w:r>
        <w:rPr>
          <w:b/>
          <w:color w:val="FF0000"/>
        </w:rPr>
        <w:t>.bashrc</w:t>
      </w:r>
      <w:r>
        <w:t xml:space="preserve"> is executed for interactive non-login shells. When you login (type username and password) via console, either sitting at the machine, or remotely via ssh: .bash_profile is executed to configure your shell before the initial command prompt.</w:t>
      </w:r>
    </w:p>
    <w:p w14:paraId="04F6B749" w14:textId="77777777" w:rsidR="00922DD8" w:rsidRDefault="00AB66D3">
      <w:pPr>
        <w:rPr>
          <w:b/>
        </w:rPr>
      </w:pPr>
      <w:r>
        <w:rPr>
          <w:b/>
          <w:noProof/>
        </w:rPr>
        <w:drawing>
          <wp:inline distT="114300" distB="114300" distL="114300" distR="114300" wp14:anchorId="282F4138" wp14:editId="37E5DA22">
            <wp:extent cx="5943600" cy="1054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1054100"/>
                    </a:xfrm>
                    <a:prstGeom prst="rect">
                      <a:avLst/>
                    </a:prstGeom>
                    <a:ln/>
                  </pic:spPr>
                </pic:pic>
              </a:graphicData>
            </a:graphic>
          </wp:inline>
        </w:drawing>
      </w:r>
    </w:p>
    <w:p w14:paraId="07E21B1A" w14:textId="77777777" w:rsidR="00922DD8" w:rsidRDefault="00922DD8">
      <w:pPr>
        <w:rPr>
          <w:b/>
        </w:rPr>
      </w:pPr>
    </w:p>
    <w:p w14:paraId="0836750A" w14:textId="77777777" w:rsidR="00922DD8" w:rsidRDefault="00AB66D3">
      <w:pPr>
        <w:rPr>
          <w:b/>
        </w:rPr>
      </w:pPr>
      <w:r>
        <w:rPr>
          <w:b/>
          <w:noProof/>
        </w:rPr>
        <w:drawing>
          <wp:inline distT="114300" distB="114300" distL="114300" distR="114300" wp14:anchorId="07EE2D8F" wp14:editId="57568D4E">
            <wp:extent cx="5943600" cy="2959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2959100"/>
                    </a:xfrm>
                    <a:prstGeom prst="rect">
                      <a:avLst/>
                    </a:prstGeom>
                    <a:ln/>
                  </pic:spPr>
                </pic:pic>
              </a:graphicData>
            </a:graphic>
          </wp:inline>
        </w:drawing>
      </w:r>
    </w:p>
    <w:p w14:paraId="2C34A3C7" w14:textId="77777777" w:rsidR="00922DD8" w:rsidRDefault="00AB66D3">
      <w:r>
        <w:rPr>
          <w:b/>
        </w:rPr>
        <w:t>video: 007</w:t>
      </w:r>
      <w:r>
        <w:rPr>
          <w:b/>
        </w:rPr>
        <w:t xml:space="preserve">g </w:t>
      </w:r>
    </w:p>
    <w:p w14:paraId="7A7BC409" w14:textId="77777777" w:rsidR="00922DD8" w:rsidRDefault="00AB66D3">
      <w:pPr>
        <w:pStyle w:val="Heading2"/>
        <w:spacing w:after="0"/>
      </w:pPr>
      <w:bookmarkStart w:id="19" w:name="_mdtge9whj3yx" w:colFirst="0" w:colLast="0"/>
      <w:bookmarkEnd w:id="19"/>
      <w:r>
        <w:t>IDE’s</w:t>
      </w:r>
    </w:p>
    <w:p w14:paraId="791C76B1" w14:textId="77777777" w:rsidR="00922DD8" w:rsidRDefault="00AB66D3">
      <w:pPr>
        <w:numPr>
          <w:ilvl w:val="0"/>
          <w:numId w:val="128"/>
        </w:numPr>
      </w:pPr>
      <w:r>
        <w:t>VS Code</w:t>
      </w:r>
    </w:p>
    <w:p w14:paraId="54025405" w14:textId="77777777" w:rsidR="00922DD8" w:rsidRDefault="00AB66D3">
      <w:pPr>
        <w:numPr>
          <w:ilvl w:val="0"/>
          <w:numId w:val="128"/>
        </w:numPr>
      </w:pPr>
      <w:r>
        <w:lastRenderedPageBreak/>
        <w:t>Goland</w:t>
      </w:r>
    </w:p>
    <w:p w14:paraId="785E170F" w14:textId="77777777" w:rsidR="00922DD8" w:rsidRDefault="00AB66D3">
      <w:pPr>
        <w:numPr>
          <w:ilvl w:val="0"/>
          <w:numId w:val="128"/>
        </w:numPr>
      </w:pPr>
      <w:r>
        <w:t>Atom.io</w:t>
      </w:r>
    </w:p>
    <w:p w14:paraId="4CA79315" w14:textId="77777777" w:rsidR="00922DD8" w:rsidRDefault="00AB66D3">
      <w:pPr>
        <w:numPr>
          <w:ilvl w:val="0"/>
          <w:numId w:val="128"/>
        </w:numPr>
      </w:pPr>
      <w:r>
        <w:t>Sublime</w:t>
      </w:r>
    </w:p>
    <w:p w14:paraId="53C2778D" w14:textId="77777777" w:rsidR="00922DD8" w:rsidRDefault="00922DD8"/>
    <w:p w14:paraId="66713DC7" w14:textId="77777777" w:rsidR="00922DD8" w:rsidRDefault="00AB66D3">
      <w:pPr>
        <w:rPr>
          <w:b/>
          <w:color w:val="FF0000"/>
        </w:rPr>
      </w:pPr>
      <w:r>
        <w:rPr>
          <w:b/>
          <w:color w:val="FF0000"/>
        </w:rPr>
        <w:t>Gogland</w:t>
      </w:r>
    </w:p>
    <w:p w14:paraId="215BE82A" w14:textId="77777777" w:rsidR="00922DD8" w:rsidRDefault="00AB66D3">
      <w:hyperlink r:id="rId41">
        <w:r>
          <w:rPr>
            <w:color w:val="1155CC"/>
            <w:u w:val="single"/>
          </w:rPr>
          <w:t>https://www.jetbrains.com/go/</w:t>
        </w:r>
      </w:hyperlink>
      <w:r>
        <w:t xml:space="preserve"> </w:t>
      </w:r>
    </w:p>
    <w:p w14:paraId="5DE66A2C" w14:textId="77777777" w:rsidR="00922DD8" w:rsidRDefault="00AB66D3">
      <w:pPr>
        <w:numPr>
          <w:ilvl w:val="0"/>
          <w:numId w:val="27"/>
        </w:numPr>
      </w:pPr>
      <w:hyperlink r:id="rId42">
        <w:r>
          <w:rPr>
            <w:color w:val="1155CC"/>
            <w:u w:val="single"/>
          </w:rPr>
          <w:t>bitstream vera sans mono</w:t>
        </w:r>
      </w:hyperlink>
    </w:p>
    <w:p w14:paraId="6B840ECC" w14:textId="77777777" w:rsidR="00922DD8" w:rsidRDefault="00AB66D3">
      <w:pPr>
        <w:numPr>
          <w:ilvl w:val="0"/>
          <w:numId w:val="27"/>
        </w:numPr>
      </w:pPr>
      <w:hyperlink r:id="rId43">
        <w:r>
          <w:rPr>
            <w:color w:val="1155CC"/>
            <w:u w:val="single"/>
          </w:rPr>
          <w:t>McLeod’s goland settings</w:t>
        </w:r>
      </w:hyperlink>
    </w:p>
    <w:p w14:paraId="443888C4" w14:textId="77777777" w:rsidR="00922DD8" w:rsidRDefault="00AB66D3">
      <w:pPr>
        <w:numPr>
          <w:ilvl w:val="0"/>
          <w:numId w:val="27"/>
        </w:numPr>
        <w:rPr>
          <w:color w:val="FF0000"/>
        </w:rPr>
      </w:pPr>
      <w:r>
        <w:rPr>
          <w:b/>
          <w:color w:val="FF0000"/>
        </w:rPr>
        <w:t>go get</w:t>
      </w:r>
    </w:p>
    <w:p w14:paraId="47E3AD55" w14:textId="77777777" w:rsidR="00922DD8" w:rsidRDefault="00AB66D3">
      <w:pPr>
        <w:numPr>
          <w:ilvl w:val="1"/>
          <w:numId w:val="27"/>
        </w:numPr>
      </w:pPr>
      <w:r>
        <w:t>go get -d github.com/GoesToEleven/go-programming</w:t>
      </w:r>
    </w:p>
    <w:p w14:paraId="047D5F76" w14:textId="77777777" w:rsidR="00922DD8" w:rsidRDefault="00AB66D3">
      <w:pPr>
        <w:numPr>
          <w:ilvl w:val="1"/>
          <w:numId w:val="27"/>
        </w:numPr>
      </w:pPr>
      <w:r>
        <w:t>go get -d github.com/GoesToEleven/GolangTraining</w:t>
      </w:r>
    </w:p>
    <w:p w14:paraId="58C3F394" w14:textId="77777777" w:rsidR="00922DD8" w:rsidRDefault="00AB66D3">
      <w:pPr>
        <w:numPr>
          <w:ilvl w:val="1"/>
          <w:numId w:val="27"/>
        </w:numPr>
      </w:pPr>
      <w:r>
        <w:t>go get -d github.com/GoesToEleven/</w:t>
      </w:r>
      <w:r>
        <w:t>golang-web-dev</w:t>
      </w:r>
    </w:p>
    <w:p w14:paraId="70645A11" w14:textId="77777777" w:rsidR="00922DD8" w:rsidRDefault="00922DD8">
      <w:pPr>
        <w:rPr>
          <w:b/>
          <w:color w:val="FF0000"/>
        </w:rPr>
      </w:pPr>
    </w:p>
    <w:p w14:paraId="54E02E31" w14:textId="77777777" w:rsidR="00922DD8" w:rsidRDefault="00AB66D3">
      <w:pPr>
        <w:rPr>
          <w:b/>
          <w:color w:val="FF0000"/>
        </w:rPr>
      </w:pPr>
      <w:r>
        <w:rPr>
          <w:b/>
          <w:color w:val="FF0000"/>
        </w:rPr>
        <w:t>VS CODE</w:t>
      </w:r>
    </w:p>
    <w:p w14:paraId="3758FCEC" w14:textId="77777777" w:rsidR="00922DD8" w:rsidRDefault="00AB66D3">
      <w:hyperlink r:id="rId44">
        <w:r>
          <w:rPr>
            <w:color w:val="1155CC"/>
            <w:u w:val="single"/>
          </w:rPr>
          <w:t>https://code.visualstudio.com/</w:t>
        </w:r>
      </w:hyperlink>
      <w:r>
        <w:t xml:space="preserve"> </w:t>
      </w:r>
    </w:p>
    <w:p w14:paraId="6BEBAB85" w14:textId="77777777" w:rsidR="00922DD8" w:rsidRDefault="00AB66D3">
      <w:r>
        <w:rPr>
          <w:rFonts w:ascii="Calibri" w:eastAsia="Calibri" w:hAnsi="Calibri" w:cs="Calibri"/>
          <w:highlight w:val="white"/>
        </w:rPr>
        <w:t xml:space="preserve">as always, things change fast. This has been deprecated. For VS CODE golang setup, </w:t>
      </w:r>
      <w:r>
        <w:tab/>
      </w:r>
    </w:p>
    <w:p w14:paraId="4B1FF996" w14:textId="77777777" w:rsidR="00922DD8" w:rsidRDefault="00AB66D3">
      <w:r>
        <w:t>use this instead</w:t>
      </w:r>
    </w:p>
    <w:p w14:paraId="24B6DB77" w14:textId="77777777" w:rsidR="00922DD8" w:rsidRDefault="00AB66D3">
      <w:hyperlink r:id="rId45">
        <w:r>
          <w:rPr>
            <w:color w:val="1155CC"/>
            <w:u w:val="single"/>
          </w:rPr>
          <w:t>https://code.visualstudio.com/docs/languages/go</w:t>
        </w:r>
      </w:hyperlink>
      <w:r>
        <w:t xml:space="preserve"> </w:t>
      </w:r>
    </w:p>
    <w:p w14:paraId="160E3442" w14:textId="77777777" w:rsidR="00922DD8" w:rsidRDefault="00AB66D3">
      <w:r>
        <w:rPr>
          <w:noProof/>
        </w:rPr>
        <w:lastRenderedPageBreak/>
        <w:drawing>
          <wp:inline distT="114300" distB="114300" distL="114300" distR="114300" wp14:anchorId="2E77D8AE" wp14:editId="46C061E7">
            <wp:extent cx="5753100" cy="57626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753100" cy="5762625"/>
                    </a:xfrm>
                    <a:prstGeom prst="rect">
                      <a:avLst/>
                    </a:prstGeom>
                    <a:ln/>
                  </pic:spPr>
                </pic:pic>
              </a:graphicData>
            </a:graphic>
          </wp:inline>
        </w:drawing>
      </w:r>
    </w:p>
    <w:p w14:paraId="39F77B27" w14:textId="77777777" w:rsidR="00922DD8" w:rsidRDefault="00AB66D3">
      <w:pPr>
        <w:rPr>
          <w:b/>
        </w:rPr>
      </w:pPr>
      <w:r>
        <w:rPr>
          <w:b/>
        </w:rPr>
        <w:t>video: 007h</w:t>
      </w:r>
    </w:p>
    <w:p w14:paraId="663C6354" w14:textId="77777777" w:rsidR="00922DD8" w:rsidRDefault="00AB66D3">
      <w:pPr>
        <w:pStyle w:val="Heading2"/>
        <w:spacing w:after="0"/>
      </w:pPr>
      <w:bookmarkStart w:id="20" w:name="_rjj76osm7zzh" w:colFirst="0" w:colLast="0"/>
      <w:bookmarkEnd w:id="20"/>
      <w:r>
        <w:t>Go commands</w:t>
      </w:r>
    </w:p>
    <w:p w14:paraId="35BB7764" w14:textId="77777777" w:rsidR="00922DD8" w:rsidRDefault="00AB66D3">
      <w:pPr>
        <w:numPr>
          <w:ilvl w:val="0"/>
          <w:numId w:val="95"/>
        </w:numPr>
        <w:rPr>
          <w:color w:val="FF0000"/>
        </w:rPr>
      </w:pPr>
      <w:r>
        <w:rPr>
          <w:b/>
          <w:color w:val="FF0000"/>
        </w:rPr>
        <w:t>go version</w:t>
      </w:r>
    </w:p>
    <w:p w14:paraId="73E0040D" w14:textId="77777777" w:rsidR="00922DD8" w:rsidRDefault="00AB66D3">
      <w:pPr>
        <w:numPr>
          <w:ilvl w:val="0"/>
          <w:numId w:val="95"/>
        </w:numPr>
        <w:rPr>
          <w:color w:val="FF0000"/>
        </w:rPr>
      </w:pPr>
      <w:r>
        <w:rPr>
          <w:b/>
          <w:color w:val="FF0000"/>
        </w:rPr>
        <w:t>go env</w:t>
      </w:r>
    </w:p>
    <w:p w14:paraId="740866EC" w14:textId="77777777" w:rsidR="00922DD8" w:rsidRDefault="00AB66D3">
      <w:pPr>
        <w:numPr>
          <w:ilvl w:val="0"/>
          <w:numId w:val="95"/>
        </w:numPr>
        <w:rPr>
          <w:color w:val="FF0000"/>
        </w:rPr>
      </w:pPr>
      <w:r>
        <w:rPr>
          <w:b/>
          <w:color w:val="FF0000"/>
        </w:rPr>
        <w:t>go help</w:t>
      </w:r>
    </w:p>
    <w:p w14:paraId="016163D9" w14:textId="77777777" w:rsidR="00922DD8" w:rsidRDefault="00AB66D3">
      <w:pPr>
        <w:numPr>
          <w:ilvl w:val="0"/>
          <w:numId w:val="95"/>
        </w:numPr>
        <w:rPr>
          <w:color w:val="FF0000"/>
        </w:rPr>
      </w:pPr>
      <w:r>
        <w:rPr>
          <w:b/>
          <w:color w:val="FF0000"/>
        </w:rPr>
        <w:t>go fmt</w:t>
      </w:r>
    </w:p>
    <w:p w14:paraId="104035E8" w14:textId="77777777" w:rsidR="00922DD8" w:rsidRDefault="00AB66D3">
      <w:pPr>
        <w:numPr>
          <w:ilvl w:val="1"/>
          <w:numId w:val="95"/>
        </w:numPr>
        <w:rPr>
          <w:color w:val="FF0000"/>
        </w:rPr>
      </w:pPr>
      <w:r>
        <w:rPr>
          <w:b/>
          <w:color w:val="FF0000"/>
        </w:rPr>
        <w:t>./…</w:t>
      </w:r>
    </w:p>
    <w:p w14:paraId="0A60AFFF" w14:textId="77777777" w:rsidR="00922DD8" w:rsidRDefault="00AB66D3">
      <w:pPr>
        <w:numPr>
          <w:ilvl w:val="0"/>
          <w:numId w:val="95"/>
        </w:numPr>
        <w:rPr>
          <w:color w:val="FF0000"/>
        </w:rPr>
      </w:pPr>
      <w:r>
        <w:rPr>
          <w:b/>
          <w:color w:val="FF0000"/>
        </w:rPr>
        <w:t>go run</w:t>
      </w:r>
    </w:p>
    <w:p w14:paraId="3A4C76C8" w14:textId="77777777" w:rsidR="00922DD8" w:rsidRDefault="00AB66D3">
      <w:pPr>
        <w:numPr>
          <w:ilvl w:val="1"/>
          <w:numId w:val="95"/>
        </w:numPr>
      </w:pPr>
      <w:r>
        <w:t>needs a file name, eg, go run main.go</w:t>
      </w:r>
    </w:p>
    <w:p w14:paraId="2275AE23" w14:textId="77777777" w:rsidR="00922DD8" w:rsidRDefault="00AB66D3">
      <w:pPr>
        <w:numPr>
          <w:ilvl w:val="1"/>
          <w:numId w:val="95"/>
        </w:numPr>
      </w:pPr>
      <w:r>
        <w:t>go run &lt;file name&gt;</w:t>
      </w:r>
    </w:p>
    <w:p w14:paraId="17A63DD9" w14:textId="77777777" w:rsidR="00922DD8" w:rsidRDefault="00AB66D3">
      <w:pPr>
        <w:numPr>
          <w:ilvl w:val="1"/>
          <w:numId w:val="95"/>
        </w:numPr>
      </w:pPr>
      <w:r>
        <w:t>go run *.go</w:t>
      </w:r>
    </w:p>
    <w:p w14:paraId="5F9F6C19" w14:textId="77777777" w:rsidR="00922DD8" w:rsidRDefault="00AB66D3">
      <w:pPr>
        <w:numPr>
          <w:ilvl w:val="0"/>
          <w:numId w:val="95"/>
        </w:numPr>
      </w:pPr>
      <w:r>
        <w:rPr>
          <w:b/>
          <w:color w:val="FF0000"/>
        </w:rPr>
        <w:lastRenderedPageBreak/>
        <w:t>go build</w:t>
      </w:r>
    </w:p>
    <w:p w14:paraId="0202D2C1" w14:textId="77777777" w:rsidR="00922DD8" w:rsidRDefault="00AB66D3">
      <w:pPr>
        <w:numPr>
          <w:ilvl w:val="1"/>
          <w:numId w:val="95"/>
        </w:numPr>
      </w:pPr>
      <w:r>
        <w:t>for an executable:</w:t>
      </w:r>
    </w:p>
    <w:p w14:paraId="415BD728" w14:textId="77777777" w:rsidR="00922DD8" w:rsidRDefault="00AB66D3">
      <w:pPr>
        <w:numPr>
          <w:ilvl w:val="2"/>
          <w:numId w:val="95"/>
        </w:numPr>
      </w:pPr>
      <w:r>
        <w:t>builds the file</w:t>
      </w:r>
    </w:p>
    <w:p w14:paraId="7B59F757" w14:textId="77777777" w:rsidR="00922DD8" w:rsidRDefault="00AB66D3">
      <w:pPr>
        <w:numPr>
          <w:ilvl w:val="2"/>
          <w:numId w:val="95"/>
        </w:numPr>
      </w:pPr>
      <w:r>
        <w:t>reports errors, if any</w:t>
      </w:r>
    </w:p>
    <w:p w14:paraId="4572C555" w14:textId="77777777" w:rsidR="00922DD8" w:rsidRDefault="00AB66D3">
      <w:pPr>
        <w:numPr>
          <w:ilvl w:val="2"/>
          <w:numId w:val="95"/>
        </w:numPr>
      </w:pPr>
      <w:r>
        <w:t>if there are no errors, it puts an executable into the current folder</w:t>
      </w:r>
    </w:p>
    <w:p w14:paraId="5F092A1D" w14:textId="77777777" w:rsidR="00922DD8" w:rsidRDefault="00AB66D3">
      <w:pPr>
        <w:numPr>
          <w:ilvl w:val="1"/>
          <w:numId w:val="95"/>
        </w:numPr>
      </w:pPr>
      <w:r>
        <w:t xml:space="preserve">for a </w:t>
      </w:r>
      <w:r>
        <w:t>package:</w:t>
      </w:r>
    </w:p>
    <w:p w14:paraId="7DA18B60" w14:textId="77777777" w:rsidR="00922DD8" w:rsidRDefault="00AB66D3">
      <w:pPr>
        <w:numPr>
          <w:ilvl w:val="2"/>
          <w:numId w:val="95"/>
        </w:numPr>
      </w:pPr>
      <w:r>
        <w:t>builds the file</w:t>
      </w:r>
    </w:p>
    <w:p w14:paraId="396CD0D8" w14:textId="77777777" w:rsidR="00922DD8" w:rsidRDefault="00AB66D3">
      <w:pPr>
        <w:numPr>
          <w:ilvl w:val="2"/>
          <w:numId w:val="95"/>
        </w:numPr>
      </w:pPr>
      <w:r>
        <w:t>reports errors, if any</w:t>
      </w:r>
    </w:p>
    <w:p w14:paraId="1E94C8C2" w14:textId="77777777" w:rsidR="00922DD8" w:rsidRDefault="00AB66D3">
      <w:pPr>
        <w:numPr>
          <w:ilvl w:val="2"/>
          <w:numId w:val="95"/>
        </w:numPr>
      </w:pPr>
      <w:r>
        <w:t>throws away binary</w:t>
      </w:r>
    </w:p>
    <w:p w14:paraId="4CE68F98" w14:textId="0A5CCDBF" w:rsidR="00922DD8" w:rsidRDefault="00AB66D3">
      <w:pPr>
        <w:numPr>
          <w:ilvl w:val="0"/>
          <w:numId w:val="95"/>
        </w:numPr>
      </w:pPr>
      <w:r>
        <w:rPr>
          <w:b/>
          <w:color w:val="FF0000"/>
        </w:rPr>
        <w:t>go install:</w:t>
      </w:r>
    </w:p>
    <w:p w14:paraId="441FA13F" w14:textId="77777777" w:rsidR="00922DD8" w:rsidRDefault="00AB66D3">
      <w:pPr>
        <w:numPr>
          <w:ilvl w:val="1"/>
          <w:numId w:val="95"/>
        </w:numPr>
      </w:pPr>
      <w:r>
        <w:t>for an executable:</w:t>
      </w:r>
    </w:p>
    <w:p w14:paraId="0C79BE5D" w14:textId="77777777" w:rsidR="00922DD8" w:rsidRDefault="00AB66D3">
      <w:pPr>
        <w:numPr>
          <w:ilvl w:val="2"/>
          <w:numId w:val="95"/>
        </w:numPr>
      </w:pPr>
      <w:r>
        <w:t>compiles the program (builds it)</w:t>
      </w:r>
    </w:p>
    <w:p w14:paraId="3588AC69" w14:textId="77777777" w:rsidR="00922DD8" w:rsidRDefault="00AB66D3">
      <w:pPr>
        <w:numPr>
          <w:ilvl w:val="2"/>
          <w:numId w:val="95"/>
        </w:numPr>
      </w:pPr>
      <w:r>
        <w:t xml:space="preserve">names the executable </w:t>
      </w:r>
    </w:p>
    <w:p w14:paraId="574AFB94" w14:textId="77777777" w:rsidR="00922DD8" w:rsidRDefault="00AB66D3">
      <w:pPr>
        <w:numPr>
          <w:ilvl w:val="3"/>
          <w:numId w:val="95"/>
        </w:numPr>
      </w:pPr>
      <w:r>
        <w:t>mac: the folder name holding the code</w:t>
      </w:r>
    </w:p>
    <w:p w14:paraId="72A248E2" w14:textId="77777777" w:rsidR="00922DD8" w:rsidRDefault="00AB66D3">
      <w:pPr>
        <w:numPr>
          <w:ilvl w:val="3"/>
          <w:numId w:val="95"/>
        </w:numPr>
      </w:pPr>
      <w:r>
        <w:t>windows: file name</w:t>
      </w:r>
    </w:p>
    <w:p w14:paraId="56D30A6D" w14:textId="77777777" w:rsidR="00922DD8" w:rsidRDefault="00AB66D3">
      <w:pPr>
        <w:numPr>
          <w:ilvl w:val="2"/>
          <w:numId w:val="95"/>
        </w:numPr>
      </w:pPr>
      <w:r>
        <w:t xml:space="preserve">puts the executable in </w:t>
      </w:r>
      <w:r>
        <w:rPr>
          <w:b/>
        </w:rPr>
        <w:t>workspace / bin</w:t>
      </w:r>
    </w:p>
    <w:p w14:paraId="7943C90B" w14:textId="77777777" w:rsidR="00922DD8" w:rsidRDefault="00AB66D3">
      <w:pPr>
        <w:numPr>
          <w:ilvl w:val="3"/>
          <w:numId w:val="95"/>
        </w:numPr>
      </w:pPr>
      <w:r>
        <w:t>$GOPATH / bin</w:t>
      </w:r>
    </w:p>
    <w:p w14:paraId="388495D8" w14:textId="77777777" w:rsidR="00922DD8" w:rsidRDefault="00AB66D3">
      <w:pPr>
        <w:numPr>
          <w:ilvl w:val="1"/>
          <w:numId w:val="95"/>
        </w:numPr>
      </w:pPr>
      <w:r>
        <w:t>for a package:</w:t>
      </w:r>
    </w:p>
    <w:p w14:paraId="51755A35" w14:textId="77777777" w:rsidR="00922DD8" w:rsidRDefault="00AB66D3">
      <w:pPr>
        <w:numPr>
          <w:ilvl w:val="2"/>
          <w:numId w:val="95"/>
        </w:numPr>
      </w:pPr>
      <w:r>
        <w:t>compiles the package (builds it)</w:t>
      </w:r>
    </w:p>
    <w:p w14:paraId="1E127BD2" w14:textId="77777777" w:rsidR="00922DD8" w:rsidRDefault="00AB66D3">
      <w:pPr>
        <w:numPr>
          <w:ilvl w:val="2"/>
          <w:numId w:val="95"/>
        </w:numPr>
      </w:pPr>
      <w:r>
        <w:t xml:space="preserve">puts the executable in </w:t>
      </w:r>
      <w:r>
        <w:rPr>
          <w:b/>
        </w:rPr>
        <w:t>workspace / pkg</w:t>
      </w:r>
    </w:p>
    <w:p w14:paraId="4624F597" w14:textId="77777777" w:rsidR="00922DD8" w:rsidRDefault="00AB66D3">
      <w:pPr>
        <w:numPr>
          <w:ilvl w:val="3"/>
          <w:numId w:val="95"/>
        </w:numPr>
      </w:pPr>
      <w:r>
        <w:t>$GOPATH / pkg</w:t>
      </w:r>
    </w:p>
    <w:p w14:paraId="12EE7494" w14:textId="77777777" w:rsidR="00922DD8" w:rsidRDefault="00AB66D3">
      <w:pPr>
        <w:numPr>
          <w:ilvl w:val="2"/>
          <w:numId w:val="95"/>
        </w:numPr>
      </w:pPr>
      <w:r>
        <w:t>makes it an archive file</w:t>
      </w:r>
    </w:p>
    <w:p w14:paraId="60FB199F" w14:textId="77777777" w:rsidR="00922DD8" w:rsidRDefault="00AB66D3">
      <w:pPr>
        <w:numPr>
          <w:ilvl w:val="0"/>
          <w:numId w:val="62"/>
        </w:numPr>
        <w:rPr>
          <w:color w:val="FF0000"/>
        </w:rPr>
      </w:pPr>
      <w:r>
        <w:rPr>
          <w:b/>
          <w:color w:val="FF0000"/>
        </w:rPr>
        <w:t>flags</w:t>
      </w:r>
    </w:p>
    <w:p w14:paraId="1C12CA05" w14:textId="77777777" w:rsidR="00922DD8" w:rsidRDefault="00AB66D3">
      <w:pPr>
        <w:numPr>
          <w:ilvl w:val="1"/>
          <w:numId w:val="62"/>
        </w:numPr>
        <w:rPr>
          <w:color w:val="FF0000"/>
        </w:rPr>
      </w:pPr>
      <w:r>
        <w:rPr>
          <w:b/>
          <w:color w:val="FF0000"/>
        </w:rPr>
        <w:t>-race</w:t>
      </w:r>
    </w:p>
    <w:p w14:paraId="17DCF2D1" w14:textId="77777777" w:rsidR="00922DD8" w:rsidRDefault="00AB66D3">
      <w:r>
        <w:rPr>
          <w:b/>
        </w:rPr>
        <w:t>video: 007i</w:t>
      </w:r>
    </w:p>
    <w:p w14:paraId="125BFCF7" w14:textId="77777777" w:rsidR="00922DD8" w:rsidRDefault="00AB66D3">
      <w:pPr>
        <w:pStyle w:val="Heading2"/>
        <w:spacing w:after="0"/>
      </w:pPr>
      <w:bookmarkStart w:id="21" w:name="_ekldy75wz23" w:colFirst="0" w:colLast="0"/>
      <w:bookmarkEnd w:id="21"/>
      <w:r>
        <w:t>Github repos</w:t>
      </w:r>
    </w:p>
    <w:p w14:paraId="6E045CAE" w14:textId="77777777" w:rsidR="00922DD8" w:rsidRDefault="00AB66D3">
      <w:pPr>
        <w:numPr>
          <w:ilvl w:val="0"/>
          <w:numId w:val="128"/>
        </w:numPr>
      </w:pPr>
      <w:r>
        <w:t>creating a repo</w:t>
      </w:r>
    </w:p>
    <w:p w14:paraId="38646DF5" w14:textId="77777777" w:rsidR="00922DD8" w:rsidRDefault="00AB66D3">
      <w:pPr>
        <w:numPr>
          <w:ilvl w:val="1"/>
          <w:numId w:val="128"/>
        </w:numPr>
      </w:pPr>
      <w:r>
        <w:t>create a repo on github.com</w:t>
      </w:r>
    </w:p>
    <w:p w14:paraId="7FDB1575" w14:textId="77777777" w:rsidR="00922DD8" w:rsidRDefault="00AB66D3">
      <w:pPr>
        <w:numPr>
          <w:ilvl w:val="1"/>
          <w:numId w:val="128"/>
        </w:numPr>
      </w:pPr>
      <w:r>
        <w:t>create a folder wit</w:t>
      </w:r>
      <w:r>
        <w:t>h the same name on your computer</w:t>
      </w:r>
    </w:p>
    <w:p w14:paraId="12D33852" w14:textId="77777777" w:rsidR="00922DD8" w:rsidRDefault="00AB66D3">
      <w:pPr>
        <w:numPr>
          <w:ilvl w:val="2"/>
          <w:numId w:val="128"/>
        </w:numPr>
      </w:pPr>
      <w:r>
        <w:t xml:space="preserve">put this in your goworkspace under </w:t>
      </w:r>
    </w:p>
    <w:p w14:paraId="4C245D5B" w14:textId="77777777" w:rsidR="00922DD8" w:rsidRDefault="00AB66D3">
      <w:pPr>
        <w:numPr>
          <w:ilvl w:val="3"/>
          <w:numId w:val="128"/>
        </w:numPr>
      </w:pPr>
      <w:r>
        <w:t>github.com</w:t>
      </w:r>
    </w:p>
    <w:p w14:paraId="2A1E5569" w14:textId="77777777" w:rsidR="00922DD8" w:rsidRDefault="00AB66D3">
      <w:pPr>
        <w:numPr>
          <w:ilvl w:val="4"/>
          <w:numId w:val="128"/>
        </w:numPr>
      </w:pPr>
      <w:r>
        <w:t>your user name</w:t>
      </w:r>
    </w:p>
    <w:p w14:paraId="68BF5F74" w14:textId="77777777" w:rsidR="00922DD8" w:rsidRDefault="00AB66D3">
      <w:pPr>
        <w:numPr>
          <w:ilvl w:val="5"/>
          <w:numId w:val="128"/>
        </w:numPr>
      </w:pPr>
      <w:r>
        <w:t>your repo name</w:t>
      </w:r>
    </w:p>
    <w:p w14:paraId="10BDDBD5" w14:textId="77777777" w:rsidR="00922DD8" w:rsidRDefault="00AB66D3">
      <w:pPr>
        <w:numPr>
          <w:ilvl w:val="1"/>
          <w:numId w:val="128"/>
        </w:numPr>
      </w:pPr>
      <w:r>
        <w:t>run “git init” on this folder</w:t>
      </w:r>
    </w:p>
    <w:p w14:paraId="5EA72310" w14:textId="77777777" w:rsidR="00922DD8" w:rsidRDefault="00AB66D3">
      <w:pPr>
        <w:numPr>
          <w:ilvl w:val="2"/>
          <w:numId w:val="128"/>
        </w:numPr>
      </w:pPr>
      <w:r>
        <w:t>this create a git repository in the folder</w:t>
      </w:r>
    </w:p>
    <w:p w14:paraId="4CF90EDA" w14:textId="77777777" w:rsidR="00922DD8" w:rsidRDefault="00AB66D3">
      <w:pPr>
        <w:numPr>
          <w:ilvl w:val="1"/>
          <w:numId w:val="128"/>
        </w:numPr>
      </w:pPr>
      <w:r>
        <w:t>add a file to this folder</w:t>
      </w:r>
    </w:p>
    <w:p w14:paraId="09BBAC92" w14:textId="77777777" w:rsidR="00922DD8" w:rsidRDefault="00AB66D3">
      <w:pPr>
        <w:numPr>
          <w:ilvl w:val="2"/>
          <w:numId w:val="128"/>
        </w:numPr>
      </w:pPr>
      <w:r>
        <w:t>“.gitignore” is a great file to add</w:t>
      </w:r>
    </w:p>
    <w:p w14:paraId="7FD81BAD" w14:textId="77777777" w:rsidR="00922DD8" w:rsidRDefault="00AB66D3">
      <w:pPr>
        <w:numPr>
          <w:ilvl w:val="1"/>
          <w:numId w:val="128"/>
        </w:numPr>
      </w:pPr>
      <w:r>
        <w:t>have git track this file</w:t>
      </w:r>
    </w:p>
    <w:p w14:paraId="20AAB65C" w14:textId="77777777" w:rsidR="00922DD8" w:rsidRDefault="00AB66D3">
      <w:pPr>
        <w:numPr>
          <w:ilvl w:val="2"/>
          <w:numId w:val="128"/>
        </w:numPr>
      </w:pPr>
      <w:r>
        <w:t>git add --all</w:t>
      </w:r>
    </w:p>
    <w:p w14:paraId="50229A4C" w14:textId="77777777" w:rsidR="00922DD8" w:rsidRDefault="00AB66D3">
      <w:pPr>
        <w:numPr>
          <w:ilvl w:val="1"/>
          <w:numId w:val="128"/>
        </w:numPr>
      </w:pPr>
      <w:r>
        <w:t>commit this change</w:t>
      </w:r>
      <w:r>
        <w:tab/>
      </w:r>
    </w:p>
    <w:p w14:paraId="5A863C43" w14:textId="77777777" w:rsidR="00922DD8" w:rsidRDefault="00AB66D3">
      <w:pPr>
        <w:numPr>
          <w:ilvl w:val="2"/>
          <w:numId w:val="128"/>
        </w:numPr>
      </w:pPr>
      <w:r>
        <w:t>git commit -m “here’s some commit message”</w:t>
      </w:r>
    </w:p>
    <w:p w14:paraId="6AC2AA55" w14:textId="77777777" w:rsidR="00922DD8" w:rsidRDefault="00AB66D3">
      <w:pPr>
        <w:numPr>
          <w:ilvl w:val="1"/>
          <w:numId w:val="128"/>
        </w:numPr>
      </w:pPr>
      <w:r>
        <w:lastRenderedPageBreak/>
        <w:t>follow the instructions from github, from when you created your repo, to connect the repo ON YOUR COMPUTER with the re</w:t>
      </w:r>
      <w:r>
        <w:t>po on GITHUB - with your repo name instead of mine:</w:t>
      </w:r>
    </w:p>
    <w:p w14:paraId="490D7078" w14:textId="77777777" w:rsidR="00922DD8" w:rsidRDefault="00AB66D3">
      <w:pPr>
        <w:numPr>
          <w:ilvl w:val="2"/>
          <w:numId w:val="128"/>
        </w:numPr>
      </w:pPr>
      <w:r>
        <w:rPr>
          <w:rFonts w:ascii="Consolas" w:eastAsia="Consolas" w:hAnsi="Consolas" w:cs="Consolas"/>
          <w:color w:val="24292E"/>
          <w:sz w:val="21"/>
          <w:szCs w:val="21"/>
        </w:rPr>
        <w:t>git remote add origin git@github.com:GoesToEleven/tttttt.git</w:t>
      </w:r>
      <w:r>
        <w:rPr>
          <w:rFonts w:ascii="Consolas" w:eastAsia="Consolas" w:hAnsi="Consolas" w:cs="Consolas"/>
          <w:color w:val="24292E"/>
          <w:sz w:val="21"/>
          <w:szCs w:val="21"/>
        </w:rPr>
        <w:br/>
        <w:t>git push -u origin master</w:t>
      </w:r>
    </w:p>
    <w:p w14:paraId="23A09385" w14:textId="77777777" w:rsidR="00922DD8" w:rsidRDefault="00AB66D3">
      <w:pPr>
        <w:numPr>
          <w:ilvl w:val="0"/>
          <w:numId w:val="128"/>
        </w:numPr>
      </w:pPr>
      <w:r>
        <w:t>git commands</w:t>
      </w:r>
    </w:p>
    <w:p w14:paraId="62482CAE" w14:textId="77777777" w:rsidR="00922DD8" w:rsidRDefault="00AB66D3">
      <w:pPr>
        <w:numPr>
          <w:ilvl w:val="1"/>
          <w:numId w:val="128"/>
        </w:numPr>
      </w:pPr>
      <w:r>
        <w:t>git status</w:t>
      </w:r>
    </w:p>
    <w:p w14:paraId="05E7077A" w14:textId="77777777" w:rsidR="00922DD8" w:rsidRDefault="00AB66D3">
      <w:pPr>
        <w:numPr>
          <w:ilvl w:val="1"/>
          <w:numId w:val="128"/>
        </w:numPr>
      </w:pPr>
      <w:r>
        <w:t>git add --all</w:t>
      </w:r>
    </w:p>
    <w:p w14:paraId="0B1674E4" w14:textId="77777777" w:rsidR="00922DD8" w:rsidRDefault="00AB66D3">
      <w:pPr>
        <w:numPr>
          <w:ilvl w:val="1"/>
          <w:numId w:val="128"/>
        </w:numPr>
      </w:pPr>
      <w:r>
        <w:t>git commit -m “some message”</w:t>
      </w:r>
    </w:p>
    <w:p w14:paraId="778F10B0" w14:textId="77777777" w:rsidR="00922DD8" w:rsidRDefault="00AB66D3">
      <w:pPr>
        <w:numPr>
          <w:ilvl w:val="1"/>
          <w:numId w:val="128"/>
        </w:numPr>
      </w:pPr>
      <w:r>
        <w:t>git push</w:t>
      </w:r>
    </w:p>
    <w:p w14:paraId="4680232D" w14:textId="77777777" w:rsidR="00922DD8" w:rsidRDefault="00AB66D3">
      <w:r>
        <w:rPr>
          <w:b/>
        </w:rPr>
        <w:t>video: 007j</w:t>
      </w:r>
    </w:p>
    <w:p w14:paraId="3CD25D46" w14:textId="77777777" w:rsidR="00922DD8" w:rsidRDefault="00AB66D3">
      <w:pPr>
        <w:pStyle w:val="Heading2"/>
        <w:spacing w:after="0"/>
      </w:pPr>
      <w:bookmarkStart w:id="22" w:name="_ysmgzte33ezb" w:colFirst="0" w:colLast="0"/>
      <w:bookmarkEnd w:id="22"/>
      <w:r>
        <w:t>Github explored</w:t>
      </w:r>
    </w:p>
    <w:p w14:paraId="6D511DCB" w14:textId="77777777" w:rsidR="00922DD8" w:rsidRDefault="00AB66D3">
      <w:pPr>
        <w:numPr>
          <w:ilvl w:val="0"/>
          <w:numId w:val="128"/>
        </w:numPr>
      </w:pPr>
      <w:r>
        <w:t>cloning a rep</w:t>
      </w:r>
      <w:r>
        <w:t>o</w:t>
      </w:r>
    </w:p>
    <w:p w14:paraId="5BF0ED01" w14:textId="77777777" w:rsidR="00922DD8" w:rsidRDefault="00AB66D3">
      <w:pPr>
        <w:numPr>
          <w:ilvl w:val="1"/>
          <w:numId w:val="128"/>
        </w:numPr>
      </w:pPr>
      <w:r>
        <w:t>git clone &lt;repo&gt;</w:t>
      </w:r>
    </w:p>
    <w:p w14:paraId="44C12DBC" w14:textId="77777777" w:rsidR="00922DD8" w:rsidRDefault="00AB66D3">
      <w:pPr>
        <w:numPr>
          <w:ilvl w:val="0"/>
          <w:numId w:val="128"/>
        </w:numPr>
      </w:pPr>
      <w:r>
        <w:t>ssh</w:t>
      </w:r>
    </w:p>
    <w:p w14:paraId="42044E21" w14:textId="77777777" w:rsidR="00922DD8" w:rsidRDefault="00AB66D3">
      <w:pPr>
        <w:numPr>
          <w:ilvl w:val="1"/>
          <w:numId w:val="128"/>
        </w:numPr>
      </w:pPr>
      <w:r>
        <w:t>mac / bash / shell</w:t>
      </w:r>
    </w:p>
    <w:p w14:paraId="3A3610BF" w14:textId="77777777" w:rsidR="00922DD8" w:rsidRDefault="00AB66D3">
      <w:pPr>
        <w:numPr>
          <w:ilvl w:val="2"/>
          <w:numId w:val="128"/>
        </w:numPr>
      </w:pPr>
      <w:r>
        <w:t>ssh-keygen -t rsa</w:t>
      </w:r>
    </w:p>
    <w:p w14:paraId="472D312C" w14:textId="77777777" w:rsidR="00922DD8" w:rsidRDefault="00AB66D3">
      <w:pPr>
        <w:numPr>
          <w:ilvl w:val="3"/>
          <w:numId w:val="128"/>
        </w:numPr>
      </w:pPr>
      <w:r>
        <w:t>id_rsa</w:t>
      </w:r>
    </w:p>
    <w:p w14:paraId="2BC45142" w14:textId="77777777" w:rsidR="00922DD8" w:rsidRDefault="00AB66D3">
      <w:pPr>
        <w:numPr>
          <w:ilvl w:val="4"/>
          <w:numId w:val="128"/>
        </w:numPr>
      </w:pPr>
      <w:r>
        <w:t>Your private key is saved to the id_rsa file in the .ssh directory and is used to verify the public key you use</w:t>
      </w:r>
    </w:p>
    <w:p w14:paraId="256E1683" w14:textId="77777777" w:rsidR="00922DD8" w:rsidRDefault="00AB66D3">
      <w:pPr>
        <w:numPr>
          <w:ilvl w:val="3"/>
          <w:numId w:val="128"/>
        </w:numPr>
      </w:pPr>
      <w:r>
        <w:t>id_rsa.pub</w:t>
      </w:r>
    </w:p>
    <w:p w14:paraId="0B6268A6" w14:textId="77777777" w:rsidR="00922DD8" w:rsidRDefault="00AB66D3">
      <w:pPr>
        <w:numPr>
          <w:ilvl w:val="4"/>
          <w:numId w:val="128"/>
        </w:numPr>
      </w:pPr>
      <w:r>
        <w:t>This is your public key. It is public. You can share it with the world.</w:t>
      </w:r>
    </w:p>
    <w:p w14:paraId="59555F9A" w14:textId="77777777" w:rsidR="00922DD8" w:rsidRDefault="00AB66D3">
      <w:r>
        <w:rPr>
          <w:b/>
        </w:rPr>
        <w:t>video: 007k</w:t>
      </w:r>
    </w:p>
    <w:p w14:paraId="3B4172BC" w14:textId="77777777" w:rsidR="00922DD8" w:rsidRDefault="00AB66D3">
      <w:pPr>
        <w:pStyle w:val="Heading2"/>
        <w:spacing w:after="0"/>
      </w:pPr>
      <w:bookmarkStart w:id="23" w:name="_z8mgh248b438" w:colFirst="0" w:colLast="0"/>
      <w:bookmarkEnd w:id="23"/>
      <w:r>
        <w:t>Package management</w:t>
      </w:r>
    </w:p>
    <w:p w14:paraId="58DB5D54" w14:textId="77777777" w:rsidR="00922DD8" w:rsidRDefault="00AB66D3">
      <w:r>
        <w:t xml:space="preserve">When creating software today, you can use code that other people have written. You can call this other code </w:t>
      </w:r>
      <w:r>
        <w:rPr>
          <w:b/>
          <w:i/>
        </w:rPr>
        <w:t>packages, module, libraries, or dependencies.</w:t>
      </w:r>
      <w:r>
        <w:t xml:space="preserve"> If you use other people’s code in </w:t>
      </w:r>
      <w:r>
        <w:rPr>
          <w:b/>
          <w:i/>
        </w:rPr>
        <w:t>your</w:t>
      </w:r>
      <w:r>
        <w:t xml:space="preserve"> code, then </w:t>
      </w:r>
      <w:r>
        <w:rPr>
          <w:b/>
          <w:i/>
        </w:rPr>
        <w:t xml:space="preserve">your </w:t>
      </w:r>
      <w:r>
        <w:t xml:space="preserve">code is </w:t>
      </w:r>
      <w:r>
        <w:rPr>
          <w:b/>
          <w:i/>
        </w:rPr>
        <w:t>dependent</w:t>
      </w:r>
      <w:r>
        <w:t xml:space="preserve"> upon other people’s code. Your code now has dependencies. </w:t>
      </w:r>
      <w:r>
        <w:rPr>
          <w:b/>
          <w:i/>
          <w:color w:val="FF0000"/>
        </w:rPr>
        <w:t>Managing these packages / libraries / modules / dependencies (call it what you will) is what packagement management is all a</w:t>
      </w:r>
      <w:r>
        <w:rPr>
          <w:b/>
          <w:i/>
          <w:color w:val="FF0000"/>
        </w:rPr>
        <w:t>bout.</w:t>
      </w:r>
      <w:r>
        <w:t xml:space="preserve"> Here’s a great article by Russ Cox on it all: </w:t>
      </w:r>
    </w:p>
    <w:p w14:paraId="729840D8" w14:textId="77777777" w:rsidR="00922DD8" w:rsidRDefault="00AB66D3">
      <w:pPr>
        <w:numPr>
          <w:ilvl w:val="0"/>
          <w:numId w:val="128"/>
        </w:numPr>
      </w:pPr>
      <w:hyperlink r:id="rId47">
        <w:r>
          <w:rPr>
            <w:color w:val="1155CC"/>
            <w:u w:val="single"/>
          </w:rPr>
          <w:t>https://research.swtch.com/deps</w:t>
        </w:r>
      </w:hyperlink>
    </w:p>
    <w:p w14:paraId="55FC9CCC" w14:textId="77777777" w:rsidR="00922DD8" w:rsidRDefault="00AB66D3">
      <w:r>
        <w:t>Why you should be wary of other’s code:</w:t>
      </w:r>
    </w:p>
    <w:p w14:paraId="5718218A" w14:textId="77777777" w:rsidR="00922DD8" w:rsidRDefault="00AB66D3">
      <w:pPr>
        <w:numPr>
          <w:ilvl w:val="0"/>
          <w:numId w:val="122"/>
        </w:numPr>
      </w:pPr>
      <w:hyperlink r:id="rId48" w:anchor="History">
        <w:r>
          <w:rPr>
            <w:color w:val="1155CC"/>
            <w:u w:val="single"/>
          </w:rPr>
          <w:t>https://en.wikipedia.org/wiki/Npm_(software)#History</w:t>
        </w:r>
      </w:hyperlink>
      <w:r>
        <w:t xml:space="preserve"> LEFT-PAD</w:t>
      </w:r>
    </w:p>
    <w:p w14:paraId="53CB8665" w14:textId="77777777" w:rsidR="00922DD8" w:rsidRDefault="00AB66D3">
      <w:r>
        <w:rPr>
          <w:b/>
        </w:rPr>
        <w:t>video: 007l package management</w:t>
      </w:r>
    </w:p>
    <w:p w14:paraId="41EFB3AC" w14:textId="77777777" w:rsidR="00922DD8" w:rsidRDefault="00AB66D3">
      <w:pPr>
        <w:pStyle w:val="Heading2"/>
        <w:spacing w:after="0"/>
      </w:pPr>
      <w:bookmarkStart w:id="24" w:name="_6co9jqb3kmtj" w:colFirst="0" w:colLast="0"/>
      <w:bookmarkEnd w:id="24"/>
      <w:r>
        <w:t>Go modules overview</w:t>
      </w:r>
    </w:p>
    <w:p w14:paraId="23CCA54D" w14:textId="77777777" w:rsidR="00922DD8" w:rsidRDefault="00AB66D3">
      <w:pPr>
        <w:numPr>
          <w:ilvl w:val="0"/>
          <w:numId w:val="128"/>
        </w:numPr>
      </w:pPr>
      <w:r>
        <w:t>The Go Blog - Using Go Modules</w:t>
      </w:r>
    </w:p>
    <w:p w14:paraId="7CEE5050" w14:textId="77777777" w:rsidR="00922DD8" w:rsidRDefault="00AB66D3">
      <w:pPr>
        <w:numPr>
          <w:ilvl w:val="1"/>
          <w:numId w:val="128"/>
        </w:numPr>
      </w:pPr>
      <w:hyperlink r:id="rId49">
        <w:r>
          <w:rPr>
            <w:color w:val="1155CC"/>
            <w:u w:val="single"/>
          </w:rPr>
          <w:t>https://blog.golang.org/using-go-modules</w:t>
        </w:r>
      </w:hyperlink>
    </w:p>
    <w:p w14:paraId="5D8C08FE" w14:textId="77777777" w:rsidR="00922DD8" w:rsidRDefault="00AB66D3">
      <w:r>
        <w:rPr>
          <w:b/>
        </w:rPr>
        <w:t>video: 007m go mods default</w:t>
      </w:r>
    </w:p>
    <w:p w14:paraId="6041E2E5" w14:textId="77777777" w:rsidR="00922DD8" w:rsidRDefault="00AB66D3">
      <w:pPr>
        <w:pStyle w:val="Heading2"/>
        <w:spacing w:after="0"/>
      </w:pPr>
      <w:bookmarkStart w:id="25" w:name="_9jimywhbr9q2" w:colFirst="0" w:colLast="0"/>
      <w:bookmarkEnd w:id="25"/>
      <w:r>
        <w:lastRenderedPageBreak/>
        <w:t>Creating a go module</w:t>
      </w:r>
    </w:p>
    <w:p w14:paraId="5AAA573D" w14:textId="77777777" w:rsidR="00922DD8" w:rsidRDefault="00AB66D3">
      <w:r>
        <w:t>You create a go module “workspace” using this command:</w:t>
      </w:r>
    </w:p>
    <w:p w14:paraId="53E19627" w14:textId="77777777" w:rsidR="00922DD8" w:rsidRDefault="00AB66D3">
      <w:pPr>
        <w:numPr>
          <w:ilvl w:val="0"/>
          <w:numId w:val="6"/>
        </w:numPr>
      </w:pPr>
      <w:r>
        <w:t>go mod init example.com/hello</w:t>
      </w:r>
    </w:p>
    <w:p w14:paraId="104A2B97" w14:textId="77777777" w:rsidR="00922DD8" w:rsidRDefault="00AB66D3">
      <w:pPr>
        <w:numPr>
          <w:ilvl w:val="1"/>
          <w:numId w:val="6"/>
        </w:numPr>
      </w:pPr>
      <w:r>
        <w:t xml:space="preserve">where “example.com/hello” is any text you want, </w:t>
      </w:r>
      <w:r>
        <w:rPr>
          <w:b/>
          <w:i/>
        </w:rPr>
        <w:t xml:space="preserve">and it is </w:t>
      </w:r>
      <w:r>
        <w:rPr>
          <w:b/>
          <w:i/>
        </w:rPr>
        <w:t>a good idea to use some name-spacing convention</w:t>
      </w:r>
    </w:p>
    <w:p w14:paraId="0876F608" w14:textId="77777777" w:rsidR="00922DD8" w:rsidRDefault="00AB66D3">
      <w:pPr>
        <w:rPr>
          <w:b/>
        </w:rPr>
      </w:pPr>
      <w:r>
        <w:rPr>
          <w:noProof/>
        </w:rPr>
        <w:drawing>
          <wp:inline distT="114300" distB="114300" distL="114300" distR="114300" wp14:anchorId="5D78BAD3" wp14:editId="7BA41DAB">
            <wp:extent cx="5943600" cy="2032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43600" cy="2032000"/>
                    </a:xfrm>
                    <a:prstGeom prst="rect">
                      <a:avLst/>
                    </a:prstGeom>
                    <a:ln/>
                  </pic:spPr>
                </pic:pic>
              </a:graphicData>
            </a:graphic>
          </wp:inline>
        </w:drawing>
      </w:r>
    </w:p>
    <w:p w14:paraId="56C950E5" w14:textId="77777777" w:rsidR="00922DD8" w:rsidRDefault="00AB66D3">
      <w:r>
        <w:rPr>
          <w:b/>
        </w:rPr>
        <w:t>video: 007n creating module</w:t>
      </w:r>
    </w:p>
    <w:p w14:paraId="04313FAE" w14:textId="77777777" w:rsidR="00922DD8" w:rsidRDefault="00AB66D3">
      <w:pPr>
        <w:pStyle w:val="Heading2"/>
        <w:spacing w:after="0"/>
      </w:pPr>
      <w:bookmarkStart w:id="26" w:name="_cqutuaoncomv" w:colFirst="0" w:colLast="0"/>
      <w:bookmarkEnd w:id="26"/>
      <w:r>
        <w:t>Adding a dependency</w:t>
      </w:r>
    </w:p>
    <w:p w14:paraId="7064AB8F" w14:textId="77777777" w:rsidR="00922DD8" w:rsidRDefault="00AB66D3">
      <w:r>
        <w:t>You can add a dependency by importing a third-party package. To see all of the dependencies, use this command:</w:t>
      </w:r>
    </w:p>
    <w:p w14:paraId="61167360" w14:textId="77777777" w:rsidR="00922DD8" w:rsidRDefault="00AB66D3">
      <w:pPr>
        <w:numPr>
          <w:ilvl w:val="0"/>
          <w:numId w:val="63"/>
        </w:numPr>
      </w:pPr>
      <w:r>
        <w:t>go list -m all</w:t>
      </w:r>
    </w:p>
    <w:p w14:paraId="35550F67" w14:textId="77777777" w:rsidR="00922DD8" w:rsidRDefault="00AB66D3">
      <w:pPr>
        <w:rPr>
          <w:b/>
        </w:rPr>
      </w:pPr>
      <w:r>
        <w:rPr>
          <w:b/>
        </w:rPr>
        <w:t>video: 007o add dependency</w:t>
      </w:r>
    </w:p>
    <w:p w14:paraId="1B3CC0FB" w14:textId="77777777" w:rsidR="00922DD8" w:rsidRDefault="00AB66D3">
      <w:pPr>
        <w:pStyle w:val="Heading2"/>
        <w:spacing w:after="0"/>
      </w:pPr>
      <w:bookmarkStart w:id="27" w:name="_kj06iarhg7o8" w:colFirst="0" w:colLast="0"/>
      <w:bookmarkEnd w:id="27"/>
      <w:r>
        <w:t>Upgra</w:t>
      </w:r>
      <w:r>
        <w:t>ding dependencies</w:t>
      </w:r>
    </w:p>
    <w:p w14:paraId="04C41981" w14:textId="77777777" w:rsidR="00922DD8" w:rsidRDefault="00AB66D3">
      <w:r>
        <w:t>You can upgrade dependencies, and also specify specific versions, of software that your code depends on.</w:t>
      </w:r>
    </w:p>
    <w:p w14:paraId="721325CE" w14:textId="77777777" w:rsidR="00922DD8" w:rsidRDefault="00AB66D3">
      <w:pPr>
        <w:numPr>
          <w:ilvl w:val="0"/>
          <w:numId w:val="128"/>
        </w:numPr>
      </w:pPr>
      <w:r>
        <w:t>grabs latest version of imports</w:t>
      </w:r>
    </w:p>
    <w:p w14:paraId="639E35A9" w14:textId="77777777" w:rsidR="00922DD8" w:rsidRDefault="00AB66D3">
      <w:pPr>
        <w:numPr>
          <w:ilvl w:val="0"/>
          <w:numId w:val="128"/>
        </w:numPr>
      </w:pPr>
      <w:r>
        <w:t>to get a specific version, use “@” in your go get</w:t>
      </w:r>
    </w:p>
    <w:p w14:paraId="477D8EE7" w14:textId="77777777" w:rsidR="00922DD8" w:rsidRDefault="00AB66D3">
      <w:pPr>
        <w:numPr>
          <w:ilvl w:val="1"/>
          <w:numId w:val="128"/>
        </w:numPr>
      </w:pPr>
      <w:r>
        <w:t>for instance: go get github.com/gorilla/mux@v1.7.3</w:t>
      </w:r>
    </w:p>
    <w:p w14:paraId="36E00D15" w14:textId="77777777" w:rsidR="00922DD8" w:rsidRDefault="00AB66D3">
      <w:pPr>
        <w:numPr>
          <w:ilvl w:val="0"/>
          <w:numId w:val="128"/>
        </w:numPr>
      </w:pPr>
      <w:r>
        <w:t>“@” will support</w:t>
      </w:r>
    </w:p>
    <w:p w14:paraId="4C62BE50" w14:textId="77777777" w:rsidR="00922DD8" w:rsidRDefault="00AB66D3">
      <w:pPr>
        <w:numPr>
          <w:ilvl w:val="1"/>
          <w:numId w:val="128"/>
        </w:numPr>
      </w:pPr>
      <w:r>
        <w:t>release version</w:t>
      </w:r>
    </w:p>
    <w:p w14:paraId="032BDB2F" w14:textId="77777777" w:rsidR="00922DD8" w:rsidRDefault="00AB66D3">
      <w:pPr>
        <w:numPr>
          <w:ilvl w:val="1"/>
          <w:numId w:val="128"/>
        </w:numPr>
      </w:pPr>
      <w:r>
        <w:t>branch</w:t>
      </w:r>
    </w:p>
    <w:p w14:paraId="44843E90" w14:textId="77777777" w:rsidR="00922DD8" w:rsidRDefault="00AB66D3">
      <w:pPr>
        <w:numPr>
          <w:ilvl w:val="1"/>
          <w:numId w:val="128"/>
        </w:numPr>
      </w:pPr>
      <w:r>
        <w:t>commit #s</w:t>
      </w:r>
    </w:p>
    <w:p w14:paraId="206105C4" w14:textId="77777777" w:rsidR="00922DD8" w:rsidRDefault="00AB66D3">
      <w:pPr>
        <w:rPr>
          <w:b/>
        </w:rPr>
      </w:pPr>
      <w:r>
        <w:rPr>
          <w:b/>
          <w:i/>
          <w:color w:val="FF0000"/>
        </w:rPr>
        <w:t>go list -m -versions &lt;import&gt;</w:t>
      </w:r>
    </w:p>
    <w:p w14:paraId="4526E674" w14:textId="77777777" w:rsidR="00922DD8" w:rsidRDefault="00AB66D3">
      <w:pPr>
        <w:rPr>
          <w:b/>
        </w:rPr>
      </w:pPr>
      <w:r>
        <w:rPr>
          <w:b/>
        </w:rPr>
        <w:t>video: 007p upgrad dep</w:t>
      </w:r>
    </w:p>
    <w:p w14:paraId="0063B71A" w14:textId="77777777" w:rsidR="00922DD8" w:rsidRDefault="00AB66D3">
      <w:pPr>
        <w:pStyle w:val="Heading1"/>
      </w:pPr>
      <w:bookmarkStart w:id="28" w:name="_p3rfbwjw4l5m" w:colFirst="0" w:colLast="0"/>
      <w:bookmarkEnd w:id="28"/>
      <w:r>
        <w:lastRenderedPageBreak/>
        <w:t>Variables, values, &amp; type</w:t>
      </w:r>
    </w:p>
    <w:p w14:paraId="0C741473" w14:textId="77777777" w:rsidR="00922DD8" w:rsidRDefault="00AB66D3">
      <w:pPr>
        <w:pStyle w:val="Heading2"/>
        <w:spacing w:after="0"/>
      </w:pPr>
      <w:bookmarkStart w:id="29" w:name="_o5s4bb4byjsn" w:colFirst="0" w:colLast="0"/>
      <w:bookmarkEnd w:id="29"/>
      <w:r>
        <w:t>Playground</w:t>
      </w:r>
    </w:p>
    <w:p w14:paraId="5C413580" w14:textId="77777777" w:rsidR="00922DD8" w:rsidRDefault="00AB66D3">
      <w:pPr>
        <w:numPr>
          <w:ilvl w:val="0"/>
          <w:numId w:val="52"/>
        </w:numPr>
      </w:pPr>
      <w:r>
        <w:t>share</w:t>
      </w:r>
    </w:p>
    <w:p w14:paraId="4CAE60C8" w14:textId="77777777" w:rsidR="00922DD8" w:rsidRDefault="00AB66D3">
      <w:pPr>
        <w:numPr>
          <w:ilvl w:val="0"/>
          <w:numId w:val="52"/>
        </w:numPr>
      </w:pPr>
      <w:r>
        <w:t>import</w:t>
      </w:r>
    </w:p>
    <w:p w14:paraId="58C3BBC9" w14:textId="77777777" w:rsidR="00922DD8" w:rsidRDefault="00AB66D3">
      <w:pPr>
        <w:numPr>
          <w:ilvl w:val="0"/>
          <w:numId w:val="52"/>
        </w:numPr>
      </w:pPr>
      <w:r>
        <w:t>format</w:t>
      </w:r>
    </w:p>
    <w:p w14:paraId="6807F3C5" w14:textId="77777777" w:rsidR="00922DD8" w:rsidRDefault="00AB66D3">
      <w:pPr>
        <w:numPr>
          <w:ilvl w:val="0"/>
          <w:numId w:val="52"/>
        </w:numPr>
      </w:pPr>
      <w:r>
        <w:t>run</w:t>
      </w:r>
    </w:p>
    <w:p w14:paraId="141FC009" w14:textId="77777777" w:rsidR="00922DD8" w:rsidRDefault="00AB66D3">
      <w:pPr>
        <w:numPr>
          <w:ilvl w:val="1"/>
          <w:numId w:val="52"/>
        </w:numPr>
      </w:pPr>
      <w:hyperlink r:id="rId51">
        <w:r>
          <w:rPr>
            <w:color w:val="1155CC"/>
            <w:u w:val="single"/>
          </w:rPr>
          <w:t>https://forum.golangbridge.org/</w:t>
        </w:r>
      </w:hyperlink>
      <w:r>
        <w:t xml:space="preserve"> </w:t>
      </w:r>
    </w:p>
    <w:p w14:paraId="2116C93A" w14:textId="77777777" w:rsidR="00922DD8" w:rsidRDefault="00AB66D3">
      <w:pPr>
        <w:numPr>
          <w:ilvl w:val="0"/>
          <w:numId w:val="52"/>
        </w:numPr>
        <w:rPr>
          <w:b/>
          <w:color w:val="FF0000"/>
        </w:rPr>
      </w:pPr>
      <w:r>
        <w:rPr>
          <w:b/>
          <w:color w:val="FF0000"/>
        </w:rPr>
        <w:t>“idiomatic go”</w:t>
      </w:r>
    </w:p>
    <w:p w14:paraId="02327324" w14:textId="77777777" w:rsidR="00922DD8" w:rsidRDefault="00AB66D3">
      <w:pPr>
        <w:numPr>
          <w:ilvl w:val="1"/>
          <w:numId w:val="52"/>
        </w:numPr>
      </w:pPr>
      <w:r>
        <w:t>idioms are patterns of speech</w:t>
      </w:r>
    </w:p>
    <w:p w14:paraId="6477E0FA" w14:textId="77777777" w:rsidR="00922DD8" w:rsidRDefault="00AB66D3">
      <w:pPr>
        <w:numPr>
          <w:ilvl w:val="1"/>
          <w:numId w:val="52"/>
        </w:numPr>
      </w:pPr>
      <w:r>
        <w:t>when someone writes “idiomatic Go” they are writing Go code in the way Go code community writes code</w:t>
      </w:r>
    </w:p>
    <w:p w14:paraId="65FEB9CD" w14:textId="77777777" w:rsidR="00922DD8" w:rsidRDefault="00AB66D3">
      <w:r>
        <w:rPr>
          <w:noProof/>
        </w:rPr>
        <w:drawing>
          <wp:inline distT="114300" distB="114300" distL="114300" distR="114300" wp14:anchorId="62133456" wp14:editId="15CBB3F7">
            <wp:extent cx="5943600" cy="33528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943600" cy="3352800"/>
                    </a:xfrm>
                    <a:prstGeom prst="rect">
                      <a:avLst/>
                    </a:prstGeom>
                    <a:ln w="12700">
                      <a:solidFill>
                        <a:srgbClr val="000000"/>
                      </a:solidFill>
                      <a:prstDash val="solid"/>
                    </a:ln>
                  </pic:spPr>
                </pic:pic>
              </a:graphicData>
            </a:graphic>
          </wp:inline>
        </w:drawing>
      </w:r>
    </w:p>
    <w:p w14:paraId="782ADC4A" w14:textId="77777777" w:rsidR="00922DD8" w:rsidRDefault="00AB66D3">
      <w:r>
        <w:rPr>
          <w:b/>
        </w:rPr>
        <w:t>video: 008</w:t>
      </w:r>
    </w:p>
    <w:p w14:paraId="1F51F587" w14:textId="77777777" w:rsidR="00922DD8" w:rsidRDefault="00AB66D3">
      <w:pPr>
        <w:pStyle w:val="Heading2"/>
        <w:spacing w:after="0"/>
      </w:pPr>
      <w:bookmarkStart w:id="30" w:name="_xouwkkieh2oq" w:colFirst="0" w:colLast="0"/>
      <w:bookmarkEnd w:id="30"/>
      <w:r>
        <w:t>Hello world</w:t>
      </w:r>
    </w:p>
    <w:p w14:paraId="2644EC39" w14:textId="77777777" w:rsidR="00922DD8" w:rsidRDefault="00AB66D3">
      <w:pPr>
        <w:numPr>
          <w:ilvl w:val="0"/>
          <w:numId w:val="49"/>
        </w:numPr>
        <w:rPr>
          <w:b/>
        </w:rPr>
      </w:pPr>
      <w:r>
        <w:t xml:space="preserve">basic program structure: </w:t>
      </w:r>
    </w:p>
    <w:p w14:paraId="3D2718AE" w14:textId="77777777" w:rsidR="00922DD8" w:rsidRDefault="00AB66D3">
      <w:pPr>
        <w:numPr>
          <w:ilvl w:val="1"/>
          <w:numId w:val="49"/>
        </w:numPr>
        <w:rPr>
          <w:b/>
        </w:rPr>
      </w:pPr>
      <w:r>
        <w:t>package main</w:t>
      </w:r>
    </w:p>
    <w:p w14:paraId="1FEA9A1D" w14:textId="77777777" w:rsidR="00922DD8" w:rsidRDefault="00AB66D3">
      <w:pPr>
        <w:numPr>
          <w:ilvl w:val="1"/>
          <w:numId w:val="49"/>
        </w:numPr>
        <w:rPr>
          <w:b/>
          <w:color w:val="FF0000"/>
        </w:rPr>
      </w:pPr>
      <w:r>
        <w:rPr>
          <w:b/>
          <w:color w:val="FF0000"/>
        </w:rPr>
        <w:t>func main</w:t>
      </w:r>
    </w:p>
    <w:p w14:paraId="06270848" w14:textId="77777777" w:rsidR="00922DD8" w:rsidRDefault="00AB66D3">
      <w:pPr>
        <w:numPr>
          <w:ilvl w:val="2"/>
          <w:numId w:val="49"/>
        </w:numPr>
        <w:rPr>
          <w:b/>
          <w:color w:val="FF0000"/>
        </w:rPr>
      </w:pPr>
      <w:r>
        <w:rPr>
          <w:b/>
          <w:color w:val="FF0000"/>
        </w:rPr>
        <w:t>entry point to your program</w:t>
      </w:r>
    </w:p>
    <w:p w14:paraId="2275590C" w14:textId="77777777" w:rsidR="00922DD8" w:rsidRDefault="00AB66D3">
      <w:pPr>
        <w:numPr>
          <w:ilvl w:val="2"/>
          <w:numId w:val="49"/>
        </w:numPr>
      </w:pPr>
      <w:r>
        <w:t>when your code exits func main, your program is over</w:t>
      </w:r>
    </w:p>
    <w:p w14:paraId="0AE5DF41" w14:textId="77777777" w:rsidR="00922DD8" w:rsidRDefault="00AB66D3">
      <w:pPr>
        <w:rPr>
          <w:b/>
        </w:rPr>
      </w:pPr>
      <w:r>
        <w:rPr>
          <w:b/>
        </w:rPr>
        <w:t xml:space="preserve">code: </w:t>
      </w:r>
      <w:hyperlink r:id="rId53">
        <w:r>
          <w:rPr>
            <w:b/>
            <w:color w:val="1155CC"/>
            <w:u w:val="single"/>
          </w:rPr>
          <w:t>https://play.golang.org/p/v3rrZLwEUC</w:t>
        </w:r>
      </w:hyperlink>
      <w:r>
        <w:rPr>
          <w:b/>
        </w:rPr>
        <w:t xml:space="preserve"> </w:t>
      </w:r>
    </w:p>
    <w:p w14:paraId="2FB27570" w14:textId="77777777" w:rsidR="00922DD8" w:rsidRDefault="00AB66D3">
      <w:pPr>
        <w:rPr>
          <w:b/>
        </w:rPr>
      </w:pPr>
      <w:r>
        <w:rPr>
          <w:b/>
        </w:rPr>
        <w:t>video: 009</w:t>
      </w:r>
    </w:p>
    <w:p w14:paraId="6C5025B2" w14:textId="77777777" w:rsidR="00922DD8" w:rsidRDefault="00AB66D3">
      <w:pPr>
        <w:pStyle w:val="Heading2"/>
      </w:pPr>
      <w:bookmarkStart w:id="31" w:name="_9xrpr11djyp4" w:colFirst="0" w:colLast="0"/>
      <w:bookmarkEnd w:id="31"/>
      <w:r>
        <w:lastRenderedPageBreak/>
        <w:t>Introduction to packages</w:t>
      </w:r>
    </w:p>
    <w:p w14:paraId="59C31FF7" w14:textId="77777777" w:rsidR="00922DD8" w:rsidRDefault="00AB66D3">
      <w:pPr>
        <w:numPr>
          <w:ilvl w:val="0"/>
          <w:numId w:val="49"/>
        </w:numPr>
      </w:pPr>
      <w:r>
        <w:t>variadic parameters</w:t>
      </w:r>
    </w:p>
    <w:p w14:paraId="2DAE1BC7" w14:textId="77777777" w:rsidR="00922DD8" w:rsidRDefault="00AB66D3">
      <w:pPr>
        <w:numPr>
          <w:ilvl w:val="1"/>
          <w:numId w:val="49"/>
        </w:numPr>
      </w:pPr>
      <w:r>
        <w:t xml:space="preserve">the “...&lt;some type&gt;” is how we signify a </w:t>
      </w:r>
      <w:r>
        <w:rPr>
          <w:b/>
          <w:color w:val="FF0000"/>
        </w:rPr>
        <w:t>variad</w:t>
      </w:r>
      <w:r>
        <w:rPr>
          <w:b/>
          <w:color w:val="FF0000"/>
        </w:rPr>
        <w:t>ic parameter</w:t>
      </w:r>
    </w:p>
    <w:p w14:paraId="0B6C5AFE" w14:textId="77777777" w:rsidR="00922DD8" w:rsidRDefault="00AB66D3">
      <w:pPr>
        <w:numPr>
          <w:ilvl w:val="1"/>
          <w:numId w:val="49"/>
        </w:numPr>
      </w:pPr>
      <w:r>
        <w:t>the type “interface{}” is the empty interface</w:t>
      </w:r>
    </w:p>
    <w:p w14:paraId="56EB7081" w14:textId="77777777" w:rsidR="00922DD8" w:rsidRDefault="00AB66D3">
      <w:pPr>
        <w:numPr>
          <w:ilvl w:val="2"/>
          <w:numId w:val="49"/>
        </w:numPr>
      </w:pPr>
      <w:r>
        <w:t>every value is also of type “</w:t>
      </w:r>
      <w:r>
        <w:rPr>
          <w:b/>
          <w:color w:val="FF0000"/>
        </w:rPr>
        <w:t>interface{}</w:t>
      </w:r>
      <w:r>
        <w:t>”</w:t>
      </w:r>
    </w:p>
    <w:p w14:paraId="2147E17A" w14:textId="77777777" w:rsidR="00922DD8" w:rsidRDefault="00AB66D3">
      <w:pPr>
        <w:numPr>
          <w:ilvl w:val="1"/>
          <w:numId w:val="49"/>
        </w:numPr>
      </w:pPr>
      <w:r>
        <w:t xml:space="preserve">so the parameter “...interface{}” means “give me as many arguments of any type as you’d like </w:t>
      </w:r>
    </w:p>
    <w:p w14:paraId="5DA1CC47" w14:textId="77777777" w:rsidR="00922DD8" w:rsidRDefault="00AB66D3">
      <w:pPr>
        <w:numPr>
          <w:ilvl w:val="0"/>
          <w:numId w:val="49"/>
        </w:numPr>
      </w:pPr>
      <w:r>
        <w:t>throwing away returns</w:t>
      </w:r>
    </w:p>
    <w:p w14:paraId="23269A29" w14:textId="77777777" w:rsidR="00922DD8" w:rsidRDefault="00AB66D3">
      <w:pPr>
        <w:numPr>
          <w:ilvl w:val="1"/>
          <w:numId w:val="49"/>
        </w:numPr>
      </w:pPr>
      <w:r>
        <w:t xml:space="preserve">use </w:t>
      </w:r>
      <w:r>
        <w:rPr>
          <w:b/>
          <w:color w:val="FF0000"/>
        </w:rPr>
        <w:t>the “_” underscore character</w:t>
      </w:r>
      <w:r>
        <w:t xml:space="preserve"> to thr</w:t>
      </w:r>
      <w:r>
        <w:t>ow away returns</w:t>
      </w:r>
    </w:p>
    <w:p w14:paraId="1AF4CC9F" w14:textId="77777777" w:rsidR="00922DD8" w:rsidRDefault="00AB66D3">
      <w:pPr>
        <w:numPr>
          <w:ilvl w:val="0"/>
          <w:numId w:val="49"/>
        </w:numPr>
      </w:pPr>
      <w:r>
        <w:t>you can’t have unused variables in your code</w:t>
      </w:r>
    </w:p>
    <w:p w14:paraId="3C5AAC4E" w14:textId="77777777" w:rsidR="00922DD8" w:rsidRDefault="00AB66D3">
      <w:pPr>
        <w:numPr>
          <w:ilvl w:val="1"/>
          <w:numId w:val="49"/>
        </w:numPr>
      </w:pPr>
      <w:r>
        <w:t>this is code pollution</w:t>
      </w:r>
    </w:p>
    <w:p w14:paraId="7D90FD2E" w14:textId="77777777" w:rsidR="00922DD8" w:rsidRDefault="00AB66D3">
      <w:pPr>
        <w:numPr>
          <w:ilvl w:val="1"/>
          <w:numId w:val="49"/>
        </w:numPr>
      </w:pPr>
      <w:r>
        <w:t>the compiler doesn’t allow it</w:t>
      </w:r>
    </w:p>
    <w:p w14:paraId="3E4DCD8A" w14:textId="77777777" w:rsidR="00922DD8" w:rsidRDefault="00AB66D3">
      <w:pPr>
        <w:numPr>
          <w:ilvl w:val="0"/>
          <w:numId w:val="49"/>
        </w:numPr>
      </w:pPr>
      <w:r>
        <w:t>we use this notation in Go</w:t>
      </w:r>
    </w:p>
    <w:p w14:paraId="49D2FC7A" w14:textId="77777777" w:rsidR="00922DD8" w:rsidRDefault="00AB66D3">
      <w:pPr>
        <w:numPr>
          <w:ilvl w:val="1"/>
          <w:numId w:val="49"/>
        </w:numPr>
        <w:rPr>
          <w:b/>
          <w:color w:val="FF0000"/>
        </w:rPr>
      </w:pPr>
      <w:r>
        <w:rPr>
          <w:b/>
          <w:color w:val="FF0000"/>
        </w:rPr>
        <w:t>package.Identifier</w:t>
      </w:r>
    </w:p>
    <w:p w14:paraId="3E2CA9E4" w14:textId="77777777" w:rsidR="00922DD8" w:rsidRDefault="00AB66D3">
      <w:pPr>
        <w:numPr>
          <w:ilvl w:val="2"/>
          <w:numId w:val="49"/>
        </w:numPr>
      </w:pPr>
      <w:r>
        <w:t>ex: fmt.Println()</w:t>
      </w:r>
    </w:p>
    <w:p w14:paraId="527E53F0" w14:textId="77777777" w:rsidR="00922DD8" w:rsidRDefault="00AB66D3">
      <w:pPr>
        <w:numPr>
          <w:ilvl w:val="3"/>
          <w:numId w:val="49"/>
        </w:numPr>
      </w:pPr>
      <w:r>
        <w:t>we would read that: “from package fmt I am using the Println func”</w:t>
      </w:r>
    </w:p>
    <w:p w14:paraId="5366FC4C" w14:textId="77777777" w:rsidR="00922DD8" w:rsidRDefault="00AB66D3">
      <w:pPr>
        <w:numPr>
          <w:ilvl w:val="1"/>
          <w:numId w:val="49"/>
        </w:numPr>
      </w:pPr>
      <w:r>
        <w:t>an identifi</w:t>
      </w:r>
      <w:r>
        <w:t>er is the name of the variable, constant, func</w:t>
      </w:r>
    </w:p>
    <w:p w14:paraId="30E9CED8" w14:textId="77777777" w:rsidR="00922DD8" w:rsidRDefault="00AB66D3">
      <w:pPr>
        <w:numPr>
          <w:ilvl w:val="0"/>
          <w:numId w:val="49"/>
        </w:numPr>
      </w:pPr>
      <w:r>
        <w:t>packages</w:t>
      </w:r>
    </w:p>
    <w:p w14:paraId="14B10924" w14:textId="77777777" w:rsidR="00922DD8" w:rsidRDefault="00AB66D3">
      <w:pPr>
        <w:numPr>
          <w:ilvl w:val="1"/>
          <w:numId w:val="49"/>
        </w:numPr>
      </w:pPr>
      <w:r>
        <w:t>code that is already written which you can use</w:t>
      </w:r>
    </w:p>
    <w:p w14:paraId="66B8674B" w14:textId="77777777" w:rsidR="00922DD8" w:rsidRDefault="00AB66D3">
      <w:pPr>
        <w:numPr>
          <w:ilvl w:val="1"/>
          <w:numId w:val="49"/>
        </w:numPr>
      </w:pPr>
      <w:r>
        <w:t>imports</w:t>
      </w:r>
    </w:p>
    <w:p w14:paraId="4B5F9172" w14:textId="77777777" w:rsidR="00922DD8" w:rsidRDefault="00AB66D3">
      <w:pPr>
        <w:rPr>
          <w:b/>
        </w:rPr>
      </w:pPr>
      <w:r>
        <w:rPr>
          <w:b/>
        </w:rPr>
        <w:t xml:space="preserve">code: </w:t>
      </w:r>
      <w:hyperlink r:id="rId54">
        <w:r>
          <w:rPr>
            <w:b/>
            <w:color w:val="1155CC"/>
            <w:u w:val="single"/>
          </w:rPr>
          <w:t>https://play.golang.org/p/30rOKO3qT8s</w:t>
        </w:r>
      </w:hyperlink>
      <w:r>
        <w:rPr>
          <w:b/>
        </w:rPr>
        <w:t xml:space="preserve"> </w:t>
      </w:r>
    </w:p>
    <w:p w14:paraId="2C5B9D27" w14:textId="77777777" w:rsidR="00922DD8" w:rsidRDefault="00AB66D3">
      <w:pPr>
        <w:rPr>
          <w:b/>
        </w:rPr>
      </w:pPr>
      <w:r>
        <w:rPr>
          <w:b/>
        </w:rPr>
        <w:t>video: 009a</w:t>
      </w:r>
    </w:p>
    <w:p w14:paraId="51A8B9BC" w14:textId="77777777" w:rsidR="00922DD8" w:rsidRDefault="00AB66D3">
      <w:pPr>
        <w:pStyle w:val="Heading2"/>
        <w:spacing w:after="0"/>
      </w:pPr>
      <w:bookmarkStart w:id="32" w:name="_d97r2wd4cpo6" w:colFirst="0" w:colLast="0"/>
      <w:bookmarkEnd w:id="32"/>
      <w:r>
        <w:t>Short declaration operator</w:t>
      </w:r>
    </w:p>
    <w:p w14:paraId="50EA2F99" w14:textId="77777777" w:rsidR="00922DD8" w:rsidRDefault="00AB66D3">
      <w:pPr>
        <w:numPr>
          <w:ilvl w:val="0"/>
          <w:numId w:val="28"/>
        </w:numPr>
      </w:pPr>
      <w:r>
        <w:t>terminology</w:t>
      </w:r>
    </w:p>
    <w:p w14:paraId="4330D34E" w14:textId="77777777" w:rsidR="00922DD8" w:rsidRDefault="00AB66D3">
      <w:pPr>
        <w:numPr>
          <w:ilvl w:val="1"/>
          <w:numId w:val="28"/>
        </w:numPr>
        <w:rPr>
          <w:b/>
          <w:color w:val="FF0000"/>
        </w:rPr>
      </w:pPr>
      <w:r>
        <w:rPr>
          <w:b/>
          <w:color w:val="FF0000"/>
        </w:rPr>
        <w:t>keywords</w:t>
      </w:r>
    </w:p>
    <w:p w14:paraId="43271F31" w14:textId="77777777" w:rsidR="00922DD8" w:rsidRDefault="00AB66D3">
      <w:pPr>
        <w:numPr>
          <w:ilvl w:val="2"/>
          <w:numId w:val="28"/>
        </w:numPr>
      </w:pPr>
      <w:r>
        <w:t>these are words that a reserved for use by the Go programming language</w:t>
      </w:r>
    </w:p>
    <w:p w14:paraId="4EE47C0F" w14:textId="77777777" w:rsidR="00922DD8" w:rsidRDefault="00AB66D3">
      <w:pPr>
        <w:numPr>
          <w:ilvl w:val="3"/>
          <w:numId w:val="28"/>
        </w:numPr>
      </w:pPr>
      <w:r>
        <w:t>they are sometimes called “reserved words”</w:t>
      </w:r>
    </w:p>
    <w:p w14:paraId="2E781C73" w14:textId="77777777" w:rsidR="00922DD8" w:rsidRDefault="00AB66D3">
      <w:pPr>
        <w:numPr>
          <w:ilvl w:val="3"/>
          <w:numId w:val="28"/>
        </w:numPr>
      </w:pPr>
      <w:r>
        <w:t>you can’t use a keyword for anything other than its purpose</w:t>
      </w:r>
    </w:p>
    <w:p w14:paraId="50E828D0" w14:textId="77777777" w:rsidR="00922DD8" w:rsidRDefault="00AB66D3">
      <w:pPr>
        <w:numPr>
          <w:ilvl w:val="1"/>
          <w:numId w:val="28"/>
        </w:numPr>
        <w:rPr>
          <w:b/>
          <w:color w:val="FF0000"/>
        </w:rPr>
      </w:pPr>
      <w:r>
        <w:rPr>
          <w:b/>
          <w:color w:val="FF0000"/>
        </w:rPr>
        <w:t xml:space="preserve">operator </w:t>
      </w:r>
    </w:p>
    <w:p w14:paraId="7572A6E0" w14:textId="77777777" w:rsidR="00922DD8" w:rsidRDefault="00AB66D3">
      <w:pPr>
        <w:numPr>
          <w:ilvl w:val="2"/>
          <w:numId w:val="28"/>
        </w:numPr>
        <w:rPr>
          <w:b/>
          <w:color w:val="FF0000"/>
        </w:rPr>
      </w:pPr>
      <w:r>
        <w:t>in “2 + 2” the “+” is th</w:t>
      </w:r>
      <w:r>
        <w:t>e OPERATOR</w:t>
      </w:r>
    </w:p>
    <w:p w14:paraId="4A78CE1E" w14:textId="77777777" w:rsidR="00922DD8" w:rsidRDefault="00AB66D3">
      <w:pPr>
        <w:numPr>
          <w:ilvl w:val="2"/>
          <w:numId w:val="28"/>
        </w:numPr>
        <w:rPr>
          <w:b/>
        </w:rPr>
      </w:pPr>
      <w:r>
        <w:t>an operator is a character that represents an action, as for example “+” is an arithmetic OPERATOR that represents addition</w:t>
      </w:r>
    </w:p>
    <w:p w14:paraId="178840B9" w14:textId="77777777" w:rsidR="00922DD8" w:rsidRDefault="00AB66D3">
      <w:pPr>
        <w:numPr>
          <w:ilvl w:val="1"/>
          <w:numId w:val="28"/>
        </w:numPr>
        <w:rPr>
          <w:b/>
          <w:color w:val="FF0000"/>
        </w:rPr>
      </w:pPr>
      <w:r>
        <w:rPr>
          <w:b/>
          <w:color w:val="FF0000"/>
        </w:rPr>
        <w:t>operand</w:t>
      </w:r>
    </w:p>
    <w:p w14:paraId="6127BB4B" w14:textId="77777777" w:rsidR="00922DD8" w:rsidRDefault="00AB66D3">
      <w:pPr>
        <w:numPr>
          <w:ilvl w:val="2"/>
          <w:numId w:val="28"/>
        </w:numPr>
      </w:pPr>
      <w:r>
        <w:t>in “2 + 2” the “2”s are OPERANDS</w:t>
      </w:r>
    </w:p>
    <w:p w14:paraId="4C490E07" w14:textId="77777777" w:rsidR="00922DD8" w:rsidRDefault="00AB66D3">
      <w:pPr>
        <w:numPr>
          <w:ilvl w:val="1"/>
          <w:numId w:val="28"/>
        </w:numPr>
        <w:rPr>
          <w:b/>
          <w:color w:val="FF0000"/>
        </w:rPr>
      </w:pPr>
      <w:r>
        <w:rPr>
          <w:b/>
          <w:color w:val="FF0000"/>
        </w:rPr>
        <w:t>statement</w:t>
      </w:r>
    </w:p>
    <w:p w14:paraId="29ABFDF5" w14:textId="77777777" w:rsidR="00922DD8" w:rsidRDefault="00AB66D3">
      <w:pPr>
        <w:numPr>
          <w:ilvl w:val="2"/>
          <w:numId w:val="28"/>
        </w:numPr>
      </w:pPr>
      <w:r>
        <w:t>In programming a statement is the smallest standalone element of a pro</w:t>
      </w:r>
      <w:r>
        <w:t>gram that expresses some action to be carried out. It is an instruction that commands the computer to perform a specified action. A program is formed by a sequence of one or more statements.</w:t>
      </w:r>
    </w:p>
    <w:p w14:paraId="463A6A8F" w14:textId="77777777" w:rsidR="00922DD8" w:rsidRDefault="00AB66D3">
      <w:pPr>
        <w:numPr>
          <w:ilvl w:val="1"/>
          <w:numId w:val="28"/>
        </w:numPr>
        <w:rPr>
          <w:b/>
          <w:color w:val="FF0000"/>
        </w:rPr>
      </w:pPr>
      <w:r>
        <w:rPr>
          <w:b/>
          <w:color w:val="FF0000"/>
        </w:rPr>
        <w:t>expression</w:t>
      </w:r>
    </w:p>
    <w:p w14:paraId="4A16BF86" w14:textId="77777777" w:rsidR="00922DD8" w:rsidRDefault="00AB66D3">
      <w:pPr>
        <w:numPr>
          <w:ilvl w:val="2"/>
          <w:numId w:val="28"/>
        </w:numPr>
      </w:pPr>
      <w:r>
        <w:t>in programming an expression is a combination of one o</w:t>
      </w:r>
      <w:r>
        <w:t xml:space="preserve">r more explicit values, constants, variables, operators, and functions that the </w:t>
      </w:r>
      <w:r>
        <w:lastRenderedPageBreak/>
        <w:t>programming language interprets and computes to produce another value. For example, 2+3 is an expression which evaluates to 5.</w:t>
      </w:r>
    </w:p>
    <w:p w14:paraId="65BE4DC5" w14:textId="77777777" w:rsidR="00922DD8" w:rsidRDefault="00AB66D3">
      <w:pPr>
        <w:numPr>
          <w:ilvl w:val="0"/>
          <w:numId w:val="28"/>
        </w:numPr>
      </w:pPr>
      <w:r>
        <w:t>golang mascot</w:t>
      </w:r>
    </w:p>
    <w:p w14:paraId="50BA7374" w14:textId="77777777" w:rsidR="00922DD8" w:rsidRDefault="00AB66D3">
      <w:pPr>
        <w:numPr>
          <w:ilvl w:val="1"/>
          <w:numId w:val="28"/>
        </w:numPr>
      </w:pPr>
      <w:hyperlink r:id="rId55">
        <w:r>
          <w:rPr>
            <w:color w:val="1155CC"/>
            <w:u w:val="single"/>
          </w:rPr>
          <w:t>https://github.com/golang/go/tree/master/doc/gopher</w:t>
        </w:r>
      </w:hyperlink>
    </w:p>
    <w:p w14:paraId="1BEC10C5" w14:textId="77777777" w:rsidR="00922DD8" w:rsidRDefault="00AB66D3">
      <w:pPr>
        <w:numPr>
          <w:ilvl w:val="2"/>
          <w:numId w:val="28"/>
        </w:numPr>
      </w:pPr>
      <w:r>
        <w:t>Renne French</w:t>
      </w:r>
    </w:p>
    <w:p w14:paraId="4A4C110F" w14:textId="77777777" w:rsidR="00922DD8" w:rsidRDefault="00AB66D3">
      <w:pPr>
        <w:numPr>
          <w:ilvl w:val="1"/>
          <w:numId w:val="28"/>
        </w:numPr>
      </w:pPr>
      <w:hyperlink r:id="rId56">
        <w:r>
          <w:rPr>
            <w:color w:val="1155CC"/>
            <w:u w:val="single"/>
          </w:rPr>
          <w:t>https://github.com/ashleymcnamara/gophers</w:t>
        </w:r>
      </w:hyperlink>
      <w:r>
        <w:t xml:space="preserve"> </w:t>
      </w:r>
    </w:p>
    <w:p w14:paraId="63374ED4" w14:textId="77777777" w:rsidR="00922DD8" w:rsidRDefault="00AB66D3">
      <w:pPr>
        <w:numPr>
          <w:ilvl w:val="1"/>
          <w:numId w:val="28"/>
        </w:numPr>
      </w:pPr>
      <w:hyperlink r:id="rId57">
        <w:r>
          <w:rPr>
            <w:color w:val="1155CC"/>
            <w:u w:val="single"/>
          </w:rPr>
          <w:t>https://github.com/egonelbre/gophers</w:t>
        </w:r>
      </w:hyperlink>
      <w:r>
        <w:t xml:space="preserve"> </w:t>
      </w:r>
    </w:p>
    <w:p w14:paraId="5BD807CF" w14:textId="77777777" w:rsidR="00922DD8" w:rsidRDefault="00AB66D3">
      <w:pPr>
        <w:rPr>
          <w:b/>
        </w:rPr>
      </w:pPr>
      <w:r>
        <w:rPr>
          <w:b/>
        </w:rPr>
        <w:t xml:space="preserve">code: </w:t>
      </w:r>
    </w:p>
    <w:p w14:paraId="09B08684" w14:textId="77777777" w:rsidR="00922DD8" w:rsidRDefault="00AB66D3">
      <w:pPr>
        <w:numPr>
          <w:ilvl w:val="0"/>
          <w:numId w:val="13"/>
        </w:numPr>
        <w:rPr>
          <w:b/>
        </w:rPr>
      </w:pPr>
      <w:hyperlink r:id="rId58">
        <w:r>
          <w:rPr>
            <w:b/>
            <w:color w:val="1155CC"/>
            <w:u w:val="single"/>
          </w:rPr>
          <w:t>https://play.golang.org/p/1tW0Z2onP-</w:t>
        </w:r>
      </w:hyperlink>
      <w:r>
        <w:rPr>
          <w:b/>
        </w:rPr>
        <w:t xml:space="preserve"> </w:t>
      </w:r>
    </w:p>
    <w:p w14:paraId="54252229" w14:textId="77777777" w:rsidR="00922DD8" w:rsidRDefault="00AB66D3">
      <w:pPr>
        <w:numPr>
          <w:ilvl w:val="0"/>
          <w:numId w:val="13"/>
        </w:numPr>
        <w:rPr>
          <w:b/>
        </w:rPr>
      </w:pPr>
      <w:hyperlink r:id="rId59">
        <w:r>
          <w:rPr>
            <w:b/>
            <w:color w:val="1155CC"/>
            <w:u w:val="single"/>
          </w:rPr>
          <w:t>https://play.golang.org/p/Y-jFwR11N3u</w:t>
        </w:r>
      </w:hyperlink>
      <w:r>
        <w:rPr>
          <w:b/>
        </w:rPr>
        <w:t xml:space="preserve"> </w:t>
      </w:r>
    </w:p>
    <w:p w14:paraId="2F9C5F2E" w14:textId="77777777" w:rsidR="00922DD8" w:rsidRDefault="00AB66D3">
      <w:pPr>
        <w:rPr>
          <w:b/>
        </w:rPr>
      </w:pPr>
      <w:r>
        <w:rPr>
          <w:b/>
        </w:rPr>
        <w:t>video: 010</w:t>
      </w:r>
    </w:p>
    <w:p w14:paraId="1CFC2AD9" w14:textId="77777777" w:rsidR="00922DD8" w:rsidRDefault="00AB66D3">
      <w:pPr>
        <w:pStyle w:val="Heading2"/>
        <w:spacing w:after="0"/>
      </w:pPr>
      <w:bookmarkStart w:id="33" w:name="_jue3qteajpoa" w:colFirst="0" w:colLast="0"/>
      <w:bookmarkEnd w:id="33"/>
      <w:r>
        <w:t>The var keyword</w:t>
      </w:r>
    </w:p>
    <w:p w14:paraId="11049715" w14:textId="77777777" w:rsidR="00922DD8" w:rsidRDefault="00AB66D3">
      <w:pPr>
        <w:numPr>
          <w:ilvl w:val="0"/>
          <w:numId w:val="28"/>
        </w:numPr>
        <w:rPr>
          <w:b/>
          <w:color w:val="FF0000"/>
        </w:rPr>
      </w:pPr>
      <w:r>
        <w:rPr>
          <w:b/>
          <w:color w:val="FF0000"/>
        </w:rPr>
        <w:t>parens</w:t>
      </w:r>
    </w:p>
    <w:p w14:paraId="7824C8B5" w14:textId="77777777" w:rsidR="00922DD8" w:rsidRDefault="00AB66D3">
      <w:pPr>
        <w:ind w:left="720"/>
        <w:rPr>
          <w:sz w:val="48"/>
          <w:szCs w:val="48"/>
        </w:rPr>
      </w:pPr>
      <w:r>
        <w:rPr>
          <w:sz w:val="48"/>
          <w:szCs w:val="48"/>
        </w:rPr>
        <w:t>( )</w:t>
      </w:r>
    </w:p>
    <w:p w14:paraId="3634BDEB" w14:textId="77777777" w:rsidR="00922DD8" w:rsidRDefault="00AB66D3">
      <w:pPr>
        <w:numPr>
          <w:ilvl w:val="0"/>
          <w:numId w:val="28"/>
        </w:numPr>
        <w:rPr>
          <w:b/>
          <w:color w:val="FF0000"/>
        </w:rPr>
      </w:pPr>
      <w:r>
        <w:rPr>
          <w:b/>
          <w:color w:val="FF0000"/>
        </w:rPr>
        <w:t>curly braces</w:t>
      </w:r>
    </w:p>
    <w:p w14:paraId="2066A515" w14:textId="77777777" w:rsidR="00922DD8" w:rsidRDefault="00AB66D3">
      <w:pPr>
        <w:ind w:left="720"/>
        <w:rPr>
          <w:sz w:val="48"/>
          <w:szCs w:val="48"/>
        </w:rPr>
      </w:pPr>
      <w:r>
        <w:rPr>
          <w:sz w:val="48"/>
          <w:szCs w:val="48"/>
        </w:rPr>
        <w:t>{ }</w:t>
      </w:r>
    </w:p>
    <w:p w14:paraId="1CD7DFC3" w14:textId="77777777" w:rsidR="00922DD8" w:rsidRDefault="00AB66D3">
      <w:pPr>
        <w:numPr>
          <w:ilvl w:val="0"/>
          <w:numId w:val="28"/>
        </w:numPr>
      </w:pPr>
      <w:r>
        <w:t>where var can be used</w:t>
      </w:r>
    </w:p>
    <w:p w14:paraId="20AFFA1C" w14:textId="77777777" w:rsidR="00922DD8" w:rsidRDefault="00AB66D3">
      <w:pPr>
        <w:numPr>
          <w:ilvl w:val="1"/>
          <w:numId w:val="28"/>
        </w:numPr>
      </w:pPr>
      <w:r>
        <w:t>any place within the package</w:t>
      </w:r>
    </w:p>
    <w:p w14:paraId="1A1AB57A" w14:textId="77777777" w:rsidR="00922DD8" w:rsidRDefault="00AB66D3">
      <w:pPr>
        <w:numPr>
          <w:ilvl w:val="0"/>
          <w:numId w:val="28"/>
        </w:numPr>
      </w:pPr>
      <w:r>
        <w:t>scope</w:t>
      </w:r>
    </w:p>
    <w:p w14:paraId="0DB0D0BB" w14:textId="77777777" w:rsidR="00922DD8" w:rsidRDefault="00AB66D3">
      <w:pPr>
        <w:numPr>
          <w:ilvl w:val="1"/>
          <w:numId w:val="28"/>
        </w:numPr>
      </w:pPr>
      <w:r>
        <w:t>where a variable exists and is accessible</w:t>
      </w:r>
    </w:p>
    <w:p w14:paraId="53444D61" w14:textId="77777777" w:rsidR="00922DD8" w:rsidRDefault="00AB66D3">
      <w:pPr>
        <w:numPr>
          <w:ilvl w:val="1"/>
          <w:numId w:val="28"/>
        </w:numPr>
      </w:pPr>
      <w:r>
        <w:t>best practice: keep scope as “narrow” as possible</w:t>
      </w:r>
    </w:p>
    <w:p w14:paraId="7E596BF5" w14:textId="77777777" w:rsidR="00922DD8" w:rsidRDefault="00AB66D3">
      <w:pPr>
        <w:rPr>
          <w:b/>
        </w:rPr>
      </w:pPr>
      <w:r>
        <w:rPr>
          <w:b/>
        </w:rPr>
        <w:t xml:space="preserve">code: </w:t>
      </w:r>
    </w:p>
    <w:p w14:paraId="478FA185" w14:textId="77777777" w:rsidR="00922DD8" w:rsidRDefault="00AB66D3">
      <w:pPr>
        <w:numPr>
          <w:ilvl w:val="0"/>
          <w:numId w:val="141"/>
        </w:numPr>
        <w:rPr>
          <w:b/>
        </w:rPr>
      </w:pPr>
      <w:hyperlink r:id="rId60">
        <w:r>
          <w:rPr>
            <w:b/>
            <w:color w:val="1155CC"/>
            <w:u w:val="single"/>
          </w:rPr>
          <w:t>https://play.golang.org/p/iXJaHEZztc</w:t>
        </w:r>
      </w:hyperlink>
      <w:r>
        <w:rPr>
          <w:b/>
        </w:rPr>
        <w:t xml:space="preserve"> </w:t>
      </w:r>
    </w:p>
    <w:p w14:paraId="6C344D8C" w14:textId="77777777" w:rsidR="00922DD8" w:rsidRDefault="00AB66D3">
      <w:pPr>
        <w:numPr>
          <w:ilvl w:val="0"/>
          <w:numId w:val="141"/>
        </w:numPr>
        <w:rPr>
          <w:b/>
        </w:rPr>
      </w:pPr>
      <w:hyperlink r:id="rId61">
        <w:r>
          <w:rPr>
            <w:b/>
            <w:color w:val="1155CC"/>
            <w:u w:val="single"/>
          </w:rPr>
          <w:t>https://play.golang.org/p/D0Sxev__J_i</w:t>
        </w:r>
      </w:hyperlink>
      <w:r>
        <w:rPr>
          <w:b/>
        </w:rPr>
        <w:t xml:space="preserve"> </w:t>
      </w:r>
    </w:p>
    <w:p w14:paraId="2D8FD2B8" w14:textId="77777777" w:rsidR="00922DD8" w:rsidRDefault="00AB66D3">
      <w:pPr>
        <w:rPr>
          <w:b/>
        </w:rPr>
      </w:pPr>
      <w:r>
        <w:rPr>
          <w:b/>
        </w:rPr>
        <w:t xml:space="preserve">video: 011 </w:t>
      </w:r>
    </w:p>
    <w:p w14:paraId="0193B530" w14:textId="77777777" w:rsidR="00922DD8" w:rsidRDefault="00AB66D3">
      <w:pPr>
        <w:pStyle w:val="Heading2"/>
        <w:spacing w:after="0"/>
      </w:pPr>
      <w:bookmarkStart w:id="34" w:name="_3o6z54umyroc" w:colFirst="0" w:colLast="0"/>
      <w:bookmarkEnd w:id="34"/>
      <w:r>
        <w:t>Exploring type</w:t>
      </w:r>
    </w:p>
    <w:p w14:paraId="1A9AABD6" w14:textId="77777777" w:rsidR="00922DD8" w:rsidRDefault="00AB66D3">
      <w:pPr>
        <w:numPr>
          <w:ilvl w:val="0"/>
          <w:numId w:val="28"/>
        </w:numPr>
      </w:pPr>
      <w:r>
        <w:t>DECLARE a VARIABLE is of a certain TYPE i</w:t>
      </w:r>
      <w:r>
        <w:t>t can only hold VALUES of that TYPE</w:t>
      </w:r>
    </w:p>
    <w:p w14:paraId="3ABEE977" w14:textId="77777777" w:rsidR="00922DD8" w:rsidRDefault="00AB66D3">
      <w:pPr>
        <w:numPr>
          <w:ilvl w:val="0"/>
          <w:numId w:val="28"/>
        </w:numPr>
      </w:pPr>
      <w:r>
        <w:t>“Go suffers no fools.”</w:t>
      </w:r>
    </w:p>
    <w:p w14:paraId="490F4C77" w14:textId="77777777" w:rsidR="00922DD8" w:rsidRDefault="00AB66D3">
      <w:pPr>
        <w:numPr>
          <w:ilvl w:val="1"/>
          <w:numId w:val="28"/>
        </w:numPr>
      </w:pPr>
      <w:r>
        <w:t>like “dead men tell no tales”</w:t>
      </w:r>
    </w:p>
    <w:p w14:paraId="6AF5454C" w14:textId="77777777" w:rsidR="00922DD8" w:rsidRDefault="00AB66D3">
      <w:pPr>
        <w:numPr>
          <w:ilvl w:val="0"/>
          <w:numId w:val="28"/>
        </w:numPr>
      </w:pPr>
      <w:r>
        <w:t>var z int = 21</w:t>
      </w:r>
    </w:p>
    <w:p w14:paraId="5E706D2B" w14:textId="77777777" w:rsidR="00922DD8" w:rsidRDefault="00AB66D3">
      <w:pPr>
        <w:numPr>
          <w:ilvl w:val="1"/>
          <w:numId w:val="28"/>
        </w:numPr>
      </w:pPr>
      <w:r>
        <w:t>package scope</w:t>
      </w:r>
    </w:p>
    <w:p w14:paraId="1A18EE81" w14:textId="77777777" w:rsidR="00922DD8" w:rsidRDefault="00AB66D3">
      <w:pPr>
        <w:numPr>
          <w:ilvl w:val="0"/>
          <w:numId w:val="28"/>
        </w:numPr>
        <w:rPr>
          <w:b/>
          <w:color w:val="FF0000"/>
          <w:highlight w:val="yellow"/>
        </w:rPr>
      </w:pPr>
      <w:r>
        <w:rPr>
          <w:b/>
          <w:color w:val="FF0000"/>
          <w:highlight w:val="yellow"/>
        </w:rPr>
        <w:t>primitive data types</w:t>
      </w:r>
    </w:p>
    <w:p w14:paraId="49828336" w14:textId="77777777" w:rsidR="00922DD8" w:rsidRDefault="00AB66D3">
      <w:pPr>
        <w:numPr>
          <w:ilvl w:val="1"/>
          <w:numId w:val="28"/>
        </w:numPr>
      </w:pPr>
      <w:r>
        <w:t xml:space="preserve">In computer science, primitive data type is either of the following: </w:t>
      </w:r>
    </w:p>
    <w:p w14:paraId="2EF078DF" w14:textId="77777777" w:rsidR="00922DD8" w:rsidRDefault="00AB66D3">
      <w:pPr>
        <w:numPr>
          <w:ilvl w:val="2"/>
          <w:numId w:val="28"/>
        </w:numPr>
      </w:pPr>
      <w:r>
        <w:rPr>
          <w:b/>
        </w:rPr>
        <w:t>a basic type</w:t>
      </w:r>
      <w:r>
        <w:t xml:space="preserve"> is a data type provided by a progr</w:t>
      </w:r>
      <w:r>
        <w:t xml:space="preserve">amming language as a basic building block. Most languages allow more complicated </w:t>
      </w:r>
      <w:r>
        <w:rPr>
          <w:i/>
        </w:rPr>
        <w:t>composite types</w:t>
      </w:r>
      <w:r>
        <w:t xml:space="preserve"> to be constructed starting from basic types. </w:t>
      </w:r>
    </w:p>
    <w:p w14:paraId="5A59DD13" w14:textId="77777777" w:rsidR="00922DD8" w:rsidRDefault="00AB66D3">
      <w:pPr>
        <w:numPr>
          <w:ilvl w:val="2"/>
          <w:numId w:val="28"/>
        </w:numPr>
      </w:pPr>
      <w:r>
        <w:rPr>
          <w:b/>
        </w:rPr>
        <w:t>a built-in type</w:t>
      </w:r>
      <w:r>
        <w:t xml:space="preserve"> is a data type for which the programming language provides built-in support. </w:t>
      </w:r>
    </w:p>
    <w:p w14:paraId="4483087B" w14:textId="77777777" w:rsidR="00922DD8" w:rsidRDefault="00AB66D3">
      <w:pPr>
        <w:numPr>
          <w:ilvl w:val="1"/>
          <w:numId w:val="28"/>
        </w:numPr>
      </w:pPr>
      <w:r>
        <w:lastRenderedPageBreak/>
        <w:t>In most programming</w:t>
      </w:r>
      <w:r>
        <w:t xml:space="preserve"> languages, all basic data types are built-in. In addition, many languages also provide a set of composite data types. Opinions vary as to whether a built-in type that is not basic should be considered "primitive".</w:t>
      </w:r>
    </w:p>
    <w:p w14:paraId="71E923B5" w14:textId="77777777" w:rsidR="00922DD8" w:rsidRDefault="00AB66D3">
      <w:pPr>
        <w:numPr>
          <w:ilvl w:val="1"/>
          <w:numId w:val="28"/>
        </w:numPr>
      </w:pPr>
      <w:hyperlink r:id="rId62">
        <w:r>
          <w:rPr>
            <w:color w:val="1155CC"/>
            <w:u w:val="single"/>
          </w:rPr>
          <w:t>https://en.wikipedia.org/wiki/Primitive_data_type</w:t>
        </w:r>
      </w:hyperlink>
      <w:r>
        <w:t xml:space="preserve"> </w:t>
      </w:r>
    </w:p>
    <w:p w14:paraId="180BCC78" w14:textId="77777777" w:rsidR="00922DD8" w:rsidRDefault="00AB66D3">
      <w:pPr>
        <w:numPr>
          <w:ilvl w:val="0"/>
          <w:numId w:val="28"/>
        </w:numPr>
        <w:rPr>
          <w:b/>
          <w:color w:val="FF0000"/>
        </w:rPr>
      </w:pPr>
      <w:r>
        <w:rPr>
          <w:b/>
          <w:color w:val="FF0000"/>
        </w:rPr>
        <w:t>composite data types</w:t>
      </w:r>
    </w:p>
    <w:p w14:paraId="17AFD8DC" w14:textId="77777777" w:rsidR="00922DD8" w:rsidRDefault="00AB66D3">
      <w:pPr>
        <w:numPr>
          <w:ilvl w:val="1"/>
          <w:numId w:val="28"/>
        </w:numPr>
      </w:pPr>
      <w:r>
        <w:t xml:space="preserve">In computer science, a </w:t>
      </w:r>
      <w:r>
        <w:rPr>
          <w:b/>
        </w:rPr>
        <w:t>composite data type</w:t>
      </w:r>
      <w:r>
        <w:t xml:space="preserve"> or </w:t>
      </w:r>
      <w:r>
        <w:rPr>
          <w:b/>
        </w:rPr>
        <w:t>compound data type</w:t>
      </w:r>
      <w:r>
        <w:t xml:space="preserve"> is any data type which can be constructed in a program using the programming language's primitive data types and other composite types. It is sometimes called a </w:t>
      </w:r>
      <w:r>
        <w:rPr>
          <w:b/>
        </w:rPr>
        <w:t>structure</w:t>
      </w:r>
      <w:r>
        <w:t xml:space="preserve"> or </w:t>
      </w:r>
      <w:r>
        <w:rPr>
          <w:b/>
        </w:rPr>
        <w:t>aggregate data type</w:t>
      </w:r>
      <w:r>
        <w:t>, although the latter term may also refer to arrays, lists, et</w:t>
      </w:r>
      <w:r>
        <w:t xml:space="preserve">c. </w:t>
      </w:r>
      <w:r>
        <w:rPr>
          <w:b/>
          <w:i/>
          <w:u w:val="single"/>
        </w:rPr>
        <w:t xml:space="preserve">The act of constructing a composite type is known as </w:t>
      </w:r>
      <w:r>
        <w:rPr>
          <w:b/>
          <w:i/>
          <w:color w:val="FF0000"/>
          <w:u w:val="single"/>
        </w:rPr>
        <w:t>composition</w:t>
      </w:r>
    </w:p>
    <w:p w14:paraId="501F2B6A" w14:textId="77777777" w:rsidR="00922DD8" w:rsidRDefault="00AB66D3">
      <w:pPr>
        <w:rPr>
          <w:b/>
        </w:rPr>
      </w:pPr>
      <w:r>
        <w:rPr>
          <w:b/>
        </w:rPr>
        <w:t>code:</w:t>
      </w:r>
    </w:p>
    <w:p w14:paraId="56D163E3" w14:textId="77777777" w:rsidR="00922DD8" w:rsidRDefault="00AB66D3">
      <w:pPr>
        <w:numPr>
          <w:ilvl w:val="0"/>
          <w:numId w:val="114"/>
        </w:numPr>
        <w:rPr>
          <w:b/>
        </w:rPr>
      </w:pPr>
      <w:hyperlink r:id="rId63">
        <w:r>
          <w:rPr>
            <w:b/>
            <w:color w:val="1155CC"/>
            <w:u w:val="single"/>
          </w:rPr>
          <w:t>https://play.golang.org/p/gHId71M4uY</w:t>
        </w:r>
      </w:hyperlink>
    </w:p>
    <w:p w14:paraId="39F1E843" w14:textId="77777777" w:rsidR="00922DD8" w:rsidRDefault="00AB66D3">
      <w:pPr>
        <w:numPr>
          <w:ilvl w:val="0"/>
          <w:numId w:val="114"/>
        </w:numPr>
        <w:rPr>
          <w:b/>
        </w:rPr>
      </w:pPr>
      <w:hyperlink r:id="rId64">
        <w:r>
          <w:rPr>
            <w:b/>
            <w:color w:val="1155CC"/>
            <w:u w:val="single"/>
          </w:rPr>
          <w:t>https://play.golang.org/p/LrI7oRoVzz</w:t>
        </w:r>
      </w:hyperlink>
    </w:p>
    <w:p w14:paraId="1068224B" w14:textId="77777777" w:rsidR="00922DD8" w:rsidRDefault="00AB66D3">
      <w:pPr>
        <w:numPr>
          <w:ilvl w:val="0"/>
          <w:numId w:val="114"/>
        </w:numPr>
        <w:rPr>
          <w:b/>
        </w:rPr>
      </w:pPr>
      <w:hyperlink r:id="rId65">
        <w:r>
          <w:rPr>
            <w:b/>
            <w:color w:val="1155CC"/>
            <w:u w:val="single"/>
          </w:rPr>
          <w:t>https://play.golang.org/p/vuTD-E59Rb5</w:t>
        </w:r>
      </w:hyperlink>
      <w:r>
        <w:rPr>
          <w:b/>
        </w:rPr>
        <w:t xml:space="preserve">  </w:t>
      </w:r>
    </w:p>
    <w:p w14:paraId="05F84375" w14:textId="77777777" w:rsidR="00922DD8" w:rsidRDefault="00AB66D3">
      <w:r>
        <w:rPr>
          <w:b/>
        </w:rPr>
        <w:t>video: 012</w:t>
      </w:r>
    </w:p>
    <w:p w14:paraId="2040996D" w14:textId="77777777" w:rsidR="00922DD8" w:rsidRDefault="00AB66D3">
      <w:pPr>
        <w:pStyle w:val="Heading2"/>
        <w:spacing w:after="0"/>
      </w:pPr>
      <w:bookmarkStart w:id="35" w:name="_vgdf3swpywdi" w:colFirst="0" w:colLast="0"/>
      <w:bookmarkEnd w:id="35"/>
      <w:r>
        <w:t>Zero value</w:t>
      </w:r>
    </w:p>
    <w:p w14:paraId="694AADBB" w14:textId="77777777" w:rsidR="00922DD8" w:rsidRDefault="00AB66D3">
      <w:pPr>
        <w:numPr>
          <w:ilvl w:val="0"/>
          <w:numId w:val="28"/>
        </w:numPr>
      </w:pPr>
      <w:r>
        <w:t xml:space="preserve">understanding </w:t>
      </w:r>
      <w:r>
        <w:rPr>
          <w:b/>
          <w:color w:val="FF0000"/>
        </w:rPr>
        <w:t>zero value</w:t>
      </w:r>
    </w:p>
    <w:p w14:paraId="70F7D58B" w14:textId="77777777" w:rsidR="00922DD8" w:rsidRDefault="00AB66D3">
      <w:pPr>
        <w:numPr>
          <w:ilvl w:val="1"/>
          <w:numId w:val="28"/>
        </w:numPr>
      </w:pPr>
      <w:r>
        <w:t>false for booleans</w:t>
      </w:r>
    </w:p>
    <w:p w14:paraId="6EC823F0" w14:textId="77777777" w:rsidR="00922DD8" w:rsidRDefault="00AB66D3">
      <w:pPr>
        <w:numPr>
          <w:ilvl w:val="1"/>
          <w:numId w:val="28"/>
        </w:numPr>
      </w:pPr>
      <w:r>
        <w:t xml:space="preserve">0 </w:t>
      </w:r>
      <w:r>
        <w:t>for integers</w:t>
      </w:r>
    </w:p>
    <w:p w14:paraId="0F17A481" w14:textId="77777777" w:rsidR="00922DD8" w:rsidRDefault="00AB66D3">
      <w:pPr>
        <w:numPr>
          <w:ilvl w:val="1"/>
          <w:numId w:val="28"/>
        </w:numPr>
      </w:pPr>
      <w:r>
        <w:t>0.0 for floats</w:t>
      </w:r>
    </w:p>
    <w:p w14:paraId="190E9526" w14:textId="77777777" w:rsidR="00922DD8" w:rsidRDefault="00AB66D3">
      <w:pPr>
        <w:numPr>
          <w:ilvl w:val="1"/>
          <w:numId w:val="28"/>
        </w:numPr>
      </w:pPr>
      <w:r>
        <w:t>"" for strings</w:t>
      </w:r>
    </w:p>
    <w:p w14:paraId="5F7C93B1" w14:textId="77777777" w:rsidR="00922DD8" w:rsidRDefault="00AB66D3">
      <w:pPr>
        <w:numPr>
          <w:ilvl w:val="1"/>
          <w:numId w:val="28"/>
        </w:numPr>
      </w:pPr>
      <w:r>
        <w:t xml:space="preserve">nil for </w:t>
      </w:r>
    </w:p>
    <w:p w14:paraId="493AD2AE" w14:textId="77777777" w:rsidR="00922DD8" w:rsidRDefault="00AB66D3">
      <w:pPr>
        <w:numPr>
          <w:ilvl w:val="2"/>
          <w:numId w:val="28"/>
        </w:numPr>
      </w:pPr>
      <w:r>
        <w:t>pointers</w:t>
      </w:r>
    </w:p>
    <w:p w14:paraId="70B12DD5" w14:textId="77777777" w:rsidR="00922DD8" w:rsidRDefault="00AB66D3">
      <w:pPr>
        <w:numPr>
          <w:ilvl w:val="2"/>
          <w:numId w:val="28"/>
        </w:numPr>
      </w:pPr>
      <w:r>
        <w:t>functions</w:t>
      </w:r>
    </w:p>
    <w:p w14:paraId="58382F4D" w14:textId="77777777" w:rsidR="00922DD8" w:rsidRDefault="00AB66D3">
      <w:pPr>
        <w:numPr>
          <w:ilvl w:val="2"/>
          <w:numId w:val="28"/>
        </w:numPr>
      </w:pPr>
      <w:r>
        <w:t>interfaces</w:t>
      </w:r>
    </w:p>
    <w:p w14:paraId="7E7B7E9A" w14:textId="77777777" w:rsidR="00922DD8" w:rsidRDefault="00AB66D3">
      <w:pPr>
        <w:numPr>
          <w:ilvl w:val="2"/>
          <w:numId w:val="28"/>
        </w:numPr>
      </w:pPr>
      <w:r>
        <w:t>slices</w:t>
      </w:r>
    </w:p>
    <w:p w14:paraId="62B4CDC8" w14:textId="77777777" w:rsidR="00922DD8" w:rsidRDefault="00AB66D3">
      <w:pPr>
        <w:numPr>
          <w:ilvl w:val="2"/>
          <w:numId w:val="28"/>
        </w:numPr>
      </w:pPr>
      <w:r>
        <w:t>channels</w:t>
      </w:r>
    </w:p>
    <w:p w14:paraId="4D476AF7" w14:textId="77777777" w:rsidR="00922DD8" w:rsidRDefault="00AB66D3">
      <w:pPr>
        <w:numPr>
          <w:ilvl w:val="2"/>
          <w:numId w:val="28"/>
        </w:numPr>
      </w:pPr>
      <w:r>
        <w:t>maps</w:t>
      </w:r>
    </w:p>
    <w:p w14:paraId="47DF627E" w14:textId="77777777" w:rsidR="00922DD8" w:rsidRDefault="00AB66D3">
      <w:pPr>
        <w:numPr>
          <w:ilvl w:val="0"/>
          <w:numId w:val="28"/>
        </w:numPr>
      </w:pPr>
      <w:r>
        <w:t>use short declaration operator as much as possible</w:t>
      </w:r>
    </w:p>
    <w:p w14:paraId="5FD250AA" w14:textId="77777777" w:rsidR="00922DD8" w:rsidRDefault="00AB66D3">
      <w:pPr>
        <w:numPr>
          <w:ilvl w:val="0"/>
          <w:numId w:val="28"/>
        </w:numPr>
      </w:pPr>
      <w:r>
        <w:t>use var for</w:t>
      </w:r>
    </w:p>
    <w:p w14:paraId="226D823F" w14:textId="77777777" w:rsidR="00922DD8" w:rsidRDefault="00AB66D3">
      <w:pPr>
        <w:numPr>
          <w:ilvl w:val="1"/>
          <w:numId w:val="28"/>
        </w:numPr>
      </w:pPr>
      <w:r>
        <w:t>zero value</w:t>
      </w:r>
    </w:p>
    <w:p w14:paraId="5E2A615C" w14:textId="77777777" w:rsidR="00922DD8" w:rsidRDefault="00AB66D3">
      <w:pPr>
        <w:numPr>
          <w:ilvl w:val="1"/>
          <w:numId w:val="28"/>
        </w:numPr>
      </w:pPr>
      <w:r>
        <w:t>package scope</w:t>
      </w:r>
    </w:p>
    <w:p w14:paraId="1AE5E249" w14:textId="77777777" w:rsidR="00922DD8" w:rsidRDefault="00AB66D3">
      <w:pPr>
        <w:rPr>
          <w:b/>
        </w:rPr>
      </w:pPr>
      <w:r>
        <w:rPr>
          <w:b/>
        </w:rPr>
        <w:t xml:space="preserve">code: </w:t>
      </w:r>
    </w:p>
    <w:p w14:paraId="0026D886" w14:textId="77777777" w:rsidR="00922DD8" w:rsidRDefault="00AB66D3">
      <w:pPr>
        <w:numPr>
          <w:ilvl w:val="0"/>
          <w:numId w:val="55"/>
        </w:numPr>
        <w:rPr>
          <w:b/>
        </w:rPr>
      </w:pPr>
      <w:hyperlink r:id="rId66">
        <w:r>
          <w:rPr>
            <w:b/>
            <w:color w:val="1155CC"/>
            <w:u w:val="single"/>
          </w:rPr>
          <w:t>https://play.golang.org/p/v3ez_kTwjn</w:t>
        </w:r>
      </w:hyperlink>
      <w:r>
        <w:rPr>
          <w:b/>
        </w:rPr>
        <w:t xml:space="preserve"> </w:t>
      </w:r>
    </w:p>
    <w:p w14:paraId="6D4D4386" w14:textId="77777777" w:rsidR="00922DD8" w:rsidRDefault="00AB66D3">
      <w:pPr>
        <w:numPr>
          <w:ilvl w:val="0"/>
          <w:numId w:val="55"/>
        </w:numPr>
        <w:rPr>
          <w:b/>
        </w:rPr>
      </w:pPr>
      <w:hyperlink r:id="rId67">
        <w:r>
          <w:rPr>
            <w:b/>
            <w:color w:val="1155CC"/>
            <w:u w:val="single"/>
          </w:rPr>
          <w:t>https://play.golang.org/p/0nVApmU1hsK</w:t>
        </w:r>
      </w:hyperlink>
      <w:r>
        <w:rPr>
          <w:b/>
        </w:rPr>
        <w:t xml:space="preserve"> </w:t>
      </w:r>
    </w:p>
    <w:p w14:paraId="48246A62" w14:textId="77777777" w:rsidR="00922DD8" w:rsidRDefault="00AB66D3">
      <w:r>
        <w:rPr>
          <w:b/>
        </w:rPr>
        <w:t>video: 013</w:t>
      </w:r>
    </w:p>
    <w:p w14:paraId="38121FD2" w14:textId="77777777" w:rsidR="00922DD8" w:rsidRDefault="00AB66D3">
      <w:pPr>
        <w:pStyle w:val="Heading2"/>
        <w:spacing w:after="0"/>
      </w:pPr>
      <w:bookmarkStart w:id="36" w:name="_45j2kjthi6r0" w:colFirst="0" w:colLast="0"/>
      <w:bookmarkEnd w:id="36"/>
      <w:r>
        <w:t>The fmt package</w:t>
      </w:r>
    </w:p>
    <w:p w14:paraId="2A5B9C8C" w14:textId="77777777" w:rsidR="00922DD8" w:rsidRDefault="00AB66D3">
      <w:pPr>
        <w:numPr>
          <w:ilvl w:val="0"/>
          <w:numId w:val="97"/>
        </w:numPr>
      </w:pPr>
      <w:r>
        <w:t>basic code setup</w:t>
      </w:r>
    </w:p>
    <w:p w14:paraId="179177DC" w14:textId="77777777" w:rsidR="00922DD8" w:rsidRDefault="00AB66D3">
      <w:pPr>
        <w:numPr>
          <w:ilvl w:val="1"/>
          <w:numId w:val="97"/>
        </w:numPr>
      </w:pPr>
      <w:r>
        <w:t>using var</w:t>
      </w:r>
    </w:p>
    <w:p w14:paraId="42AFF3F6" w14:textId="77777777" w:rsidR="00922DD8" w:rsidRDefault="00AB66D3">
      <w:pPr>
        <w:numPr>
          <w:ilvl w:val="2"/>
          <w:numId w:val="97"/>
        </w:numPr>
      </w:pPr>
      <w:r>
        <w:t>using zero value</w:t>
      </w:r>
    </w:p>
    <w:p w14:paraId="732EF151" w14:textId="77777777" w:rsidR="00922DD8" w:rsidRDefault="00AB66D3">
      <w:pPr>
        <w:numPr>
          <w:ilvl w:val="1"/>
          <w:numId w:val="97"/>
        </w:numPr>
      </w:pPr>
      <w:r>
        <w:lastRenderedPageBreak/>
        <w:t>using short declaration operator</w:t>
      </w:r>
    </w:p>
    <w:p w14:paraId="6AEC9F2B" w14:textId="77777777" w:rsidR="00922DD8" w:rsidRDefault="00AB66D3">
      <w:pPr>
        <w:numPr>
          <w:ilvl w:val="1"/>
          <w:numId w:val="97"/>
        </w:numPr>
      </w:pPr>
      <w:hyperlink r:id="rId68">
        <w:r>
          <w:rPr>
            <w:color w:val="1155CC"/>
            <w:u w:val="single"/>
          </w:rPr>
          <w:t>https://play.golang.org/p/oLxC8gHE0D</w:t>
        </w:r>
      </w:hyperlink>
      <w:r>
        <w:t xml:space="preserve"> </w:t>
      </w:r>
    </w:p>
    <w:p w14:paraId="12A32072" w14:textId="77777777" w:rsidR="00922DD8" w:rsidRDefault="00AB66D3">
      <w:pPr>
        <w:numPr>
          <w:ilvl w:val="0"/>
          <w:numId w:val="97"/>
        </w:numPr>
      </w:pPr>
      <w:r>
        <w:t>%v</w:t>
      </w:r>
    </w:p>
    <w:p w14:paraId="17207794" w14:textId="77777777" w:rsidR="00922DD8" w:rsidRDefault="00AB66D3">
      <w:pPr>
        <w:numPr>
          <w:ilvl w:val="1"/>
          <w:numId w:val="97"/>
        </w:numPr>
      </w:pPr>
      <w:hyperlink r:id="rId69">
        <w:r>
          <w:rPr>
            <w:color w:val="1155CC"/>
            <w:u w:val="single"/>
          </w:rPr>
          <w:t>https://play.golang.org/p/51WOG55riI</w:t>
        </w:r>
      </w:hyperlink>
      <w:r>
        <w:t xml:space="preserve"> </w:t>
      </w:r>
    </w:p>
    <w:p w14:paraId="53982B27" w14:textId="77777777" w:rsidR="00922DD8" w:rsidRDefault="00AB66D3">
      <w:pPr>
        <w:numPr>
          <w:ilvl w:val="0"/>
          <w:numId w:val="97"/>
        </w:numPr>
      </w:pPr>
      <w:r>
        <w:t>escaped charact</w:t>
      </w:r>
      <w:r>
        <w:t>ers like \n or \t</w:t>
      </w:r>
    </w:p>
    <w:p w14:paraId="0FBC4E76" w14:textId="77777777" w:rsidR="00922DD8" w:rsidRDefault="00AB66D3">
      <w:pPr>
        <w:numPr>
          <w:ilvl w:val="1"/>
          <w:numId w:val="97"/>
        </w:numPr>
      </w:pPr>
      <w:hyperlink r:id="rId70" w:anchor="Rune_literals">
        <w:r>
          <w:rPr>
            <w:color w:val="1155CC"/>
            <w:u w:val="single"/>
          </w:rPr>
          <w:t>https://golang.org/ref/spec#Rune_literals</w:t>
        </w:r>
      </w:hyperlink>
      <w:r>
        <w:t xml:space="preserve"> </w:t>
      </w:r>
    </w:p>
    <w:p w14:paraId="461ACFCC" w14:textId="77777777" w:rsidR="00922DD8" w:rsidRDefault="00AB66D3">
      <w:pPr>
        <w:numPr>
          <w:ilvl w:val="0"/>
          <w:numId w:val="97"/>
        </w:numPr>
        <w:rPr>
          <w:b/>
          <w:color w:val="FF0000"/>
        </w:rPr>
      </w:pPr>
      <w:r>
        <w:rPr>
          <w:b/>
          <w:color w:val="FF0000"/>
        </w:rPr>
        <w:t>format printing</w:t>
      </w:r>
    </w:p>
    <w:p w14:paraId="0DA2912A" w14:textId="77777777" w:rsidR="00922DD8" w:rsidRDefault="00AB66D3">
      <w:pPr>
        <w:numPr>
          <w:ilvl w:val="1"/>
          <w:numId w:val="97"/>
        </w:numPr>
      </w:pPr>
      <w:hyperlink r:id="rId71">
        <w:r>
          <w:rPr>
            <w:color w:val="1155CC"/>
            <w:u w:val="single"/>
          </w:rPr>
          <w:t>https://play.golang.org/p/rqGVNVP5kl</w:t>
        </w:r>
      </w:hyperlink>
      <w:r>
        <w:t xml:space="preserve"> </w:t>
      </w:r>
    </w:p>
    <w:p w14:paraId="30A7B9BF" w14:textId="77777777" w:rsidR="00922DD8" w:rsidRDefault="00AB66D3">
      <w:pPr>
        <w:numPr>
          <w:ilvl w:val="1"/>
          <w:numId w:val="97"/>
        </w:numPr>
      </w:pPr>
      <w:r>
        <w:t>we look at the diff</w:t>
      </w:r>
      <w:r>
        <w:t>erence between these funcs in the “fmt” package</w:t>
      </w:r>
    </w:p>
    <w:p w14:paraId="2D8DA4C9" w14:textId="77777777" w:rsidR="00922DD8" w:rsidRDefault="00AB66D3">
      <w:pPr>
        <w:numPr>
          <w:ilvl w:val="2"/>
          <w:numId w:val="97"/>
        </w:numPr>
      </w:pPr>
      <w:r>
        <w:t>group #1 - general printing to standard out</w:t>
      </w:r>
    </w:p>
    <w:p w14:paraId="2DF7890A" w14:textId="77777777" w:rsidR="00922DD8" w:rsidRDefault="00AB66D3">
      <w:pPr>
        <w:numPr>
          <w:ilvl w:val="3"/>
          <w:numId w:val="97"/>
        </w:numPr>
        <w:rPr>
          <w:color w:val="333333"/>
          <w:sz w:val="21"/>
          <w:szCs w:val="21"/>
        </w:rPr>
      </w:pPr>
      <w:r>
        <w:fldChar w:fldCharType="begin"/>
      </w:r>
      <w:r>
        <w:instrText xml:space="preserve"> HYPERLINK "http://godoc.org/fmt#Print" </w:instrText>
      </w:r>
      <w:r>
        <w:fldChar w:fldCharType="separate"/>
      </w:r>
      <w:r>
        <w:rPr>
          <w:color w:val="375EAB"/>
          <w:sz w:val="21"/>
          <w:szCs w:val="21"/>
          <w:u w:val="single"/>
        </w:rPr>
        <w:t>func Print(a ...interface{}) (n int, err error)</w:t>
      </w:r>
    </w:p>
    <w:p w14:paraId="0C510C31" w14:textId="77777777" w:rsidR="00922DD8" w:rsidRDefault="00AB66D3">
      <w:pPr>
        <w:numPr>
          <w:ilvl w:val="3"/>
          <w:numId w:val="97"/>
        </w:numPr>
        <w:rPr>
          <w:color w:val="333333"/>
          <w:sz w:val="21"/>
          <w:szCs w:val="21"/>
        </w:rPr>
      </w:pPr>
      <w:r>
        <w:fldChar w:fldCharType="end"/>
      </w:r>
      <w:r>
        <w:fldChar w:fldCharType="begin"/>
      </w:r>
      <w:r>
        <w:instrText xml:space="preserve"> HYPERLINK "http://godoc.org/fmt#Printf" </w:instrText>
      </w:r>
      <w:r>
        <w:fldChar w:fldCharType="separate"/>
      </w:r>
      <w:r>
        <w:rPr>
          <w:color w:val="375EAB"/>
          <w:sz w:val="21"/>
          <w:szCs w:val="21"/>
          <w:u w:val="single"/>
        </w:rPr>
        <w:t>func Printf(format string, a ...</w:t>
      </w:r>
      <w:r>
        <w:rPr>
          <w:color w:val="375EAB"/>
          <w:sz w:val="21"/>
          <w:szCs w:val="21"/>
          <w:u w:val="single"/>
        </w:rPr>
        <w:t>interface{}) (n int, err error)</w:t>
      </w:r>
    </w:p>
    <w:p w14:paraId="1C4D7930" w14:textId="77777777" w:rsidR="00922DD8" w:rsidRDefault="00AB66D3">
      <w:pPr>
        <w:numPr>
          <w:ilvl w:val="3"/>
          <w:numId w:val="97"/>
        </w:numPr>
        <w:rPr>
          <w:color w:val="333333"/>
          <w:sz w:val="21"/>
          <w:szCs w:val="21"/>
        </w:rPr>
      </w:pPr>
      <w:r>
        <w:fldChar w:fldCharType="end"/>
      </w:r>
      <w:hyperlink r:id="rId72" w:anchor="Println">
        <w:r>
          <w:rPr>
            <w:color w:val="375EAB"/>
            <w:sz w:val="21"/>
            <w:szCs w:val="21"/>
            <w:u w:val="single"/>
          </w:rPr>
          <w:t>func Println(a ...interface{}) (n int, err error)</w:t>
        </w:r>
      </w:hyperlink>
      <w:r>
        <w:t>t</w:t>
      </w:r>
    </w:p>
    <w:p w14:paraId="632EE18E" w14:textId="77777777" w:rsidR="00922DD8" w:rsidRDefault="00AB66D3">
      <w:pPr>
        <w:numPr>
          <w:ilvl w:val="2"/>
          <w:numId w:val="97"/>
        </w:numPr>
      </w:pPr>
      <w:r>
        <w:t>group #2 = printing to a string which you can assign to a variable</w:t>
      </w:r>
    </w:p>
    <w:p w14:paraId="188FEA7E" w14:textId="77777777" w:rsidR="00922DD8" w:rsidRDefault="00AB66D3">
      <w:pPr>
        <w:numPr>
          <w:ilvl w:val="3"/>
          <w:numId w:val="97"/>
        </w:numPr>
        <w:rPr>
          <w:color w:val="333333"/>
          <w:sz w:val="21"/>
          <w:szCs w:val="21"/>
        </w:rPr>
      </w:pPr>
      <w:r>
        <w:fldChar w:fldCharType="begin"/>
      </w:r>
      <w:r>
        <w:instrText xml:space="preserve"> HYPERLINK "http://godoc.org/fmt#Sprint" </w:instrText>
      </w:r>
      <w:r>
        <w:fldChar w:fldCharType="separate"/>
      </w:r>
      <w:r>
        <w:rPr>
          <w:color w:val="375EAB"/>
          <w:sz w:val="21"/>
          <w:szCs w:val="21"/>
          <w:u w:val="single"/>
        </w:rPr>
        <w:t>func Sprint(a ...interface{}) string</w:t>
      </w:r>
    </w:p>
    <w:p w14:paraId="64239872" w14:textId="77777777" w:rsidR="00922DD8" w:rsidRDefault="00AB66D3">
      <w:pPr>
        <w:numPr>
          <w:ilvl w:val="3"/>
          <w:numId w:val="97"/>
        </w:numPr>
        <w:rPr>
          <w:color w:val="333333"/>
          <w:sz w:val="21"/>
          <w:szCs w:val="21"/>
        </w:rPr>
      </w:pPr>
      <w:r>
        <w:fldChar w:fldCharType="end"/>
      </w:r>
      <w:r>
        <w:fldChar w:fldCharType="begin"/>
      </w:r>
      <w:r>
        <w:instrText xml:space="preserve"> HYPERLINK "http://godoc.org/fmt#Sprintf" </w:instrText>
      </w:r>
      <w:r>
        <w:fldChar w:fldCharType="separate"/>
      </w:r>
      <w:r>
        <w:rPr>
          <w:color w:val="375EAB"/>
          <w:sz w:val="21"/>
          <w:szCs w:val="21"/>
          <w:u w:val="single"/>
        </w:rPr>
        <w:t>func Sprintf(format string, a ...interface{}) string</w:t>
      </w:r>
    </w:p>
    <w:p w14:paraId="449C41DA" w14:textId="77777777" w:rsidR="00922DD8" w:rsidRDefault="00AB66D3">
      <w:pPr>
        <w:numPr>
          <w:ilvl w:val="3"/>
          <w:numId w:val="97"/>
        </w:numPr>
        <w:rPr>
          <w:color w:val="333333"/>
          <w:sz w:val="21"/>
          <w:szCs w:val="21"/>
        </w:rPr>
      </w:pPr>
      <w:r>
        <w:fldChar w:fldCharType="end"/>
      </w:r>
      <w:hyperlink r:id="rId73" w:anchor="Sprintln">
        <w:r>
          <w:rPr>
            <w:color w:val="375EAB"/>
            <w:sz w:val="21"/>
            <w:szCs w:val="21"/>
            <w:u w:val="single"/>
          </w:rPr>
          <w:t>func Sprintln(a ...interface{}) string</w:t>
        </w:r>
      </w:hyperlink>
    </w:p>
    <w:p w14:paraId="39972C60" w14:textId="77777777" w:rsidR="00922DD8" w:rsidRDefault="00AB66D3">
      <w:pPr>
        <w:numPr>
          <w:ilvl w:val="2"/>
          <w:numId w:val="97"/>
        </w:numPr>
      </w:pPr>
      <w:r>
        <w:t>group #3 - printing to a file or a web server’s response</w:t>
      </w:r>
    </w:p>
    <w:p w14:paraId="778E3317" w14:textId="77777777" w:rsidR="00922DD8" w:rsidRDefault="00AB66D3">
      <w:pPr>
        <w:numPr>
          <w:ilvl w:val="3"/>
          <w:numId w:val="97"/>
        </w:numPr>
        <w:rPr>
          <w:color w:val="333333"/>
          <w:sz w:val="21"/>
          <w:szCs w:val="21"/>
        </w:rPr>
      </w:pPr>
      <w:r>
        <w:fldChar w:fldCharType="begin"/>
      </w:r>
      <w:r>
        <w:instrText xml:space="preserve"> HYPERLINK "http://godoc.org/fmt#Fprint" </w:instrText>
      </w:r>
      <w:r>
        <w:fldChar w:fldCharType="separate"/>
      </w:r>
      <w:r>
        <w:rPr>
          <w:color w:val="375EAB"/>
          <w:sz w:val="21"/>
          <w:szCs w:val="21"/>
          <w:u w:val="single"/>
        </w:rPr>
        <w:t>func Fprint(w io.Writer, a ...interface{}) (n int, err error)</w:t>
      </w:r>
    </w:p>
    <w:p w14:paraId="254AFFDB" w14:textId="77777777" w:rsidR="00922DD8" w:rsidRDefault="00AB66D3">
      <w:pPr>
        <w:numPr>
          <w:ilvl w:val="3"/>
          <w:numId w:val="97"/>
        </w:numPr>
        <w:rPr>
          <w:color w:val="333333"/>
          <w:sz w:val="21"/>
          <w:szCs w:val="21"/>
        </w:rPr>
      </w:pPr>
      <w:r>
        <w:fldChar w:fldCharType="end"/>
      </w:r>
      <w:r>
        <w:fldChar w:fldCharType="begin"/>
      </w:r>
      <w:r>
        <w:instrText xml:space="preserve"> HYPERLINK</w:instrText>
      </w:r>
      <w:r>
        <w:instrText xml:space="preserve"> "http://godoc.org/fmt#Fprintf" </w:instrText>
      </w:r>
      <w:r>
        <w:fldChar w:fldCharType="separate"/>
      </w:r>
      <w:r>
        <w:rPr>
          <w:color w:val="23527C"/>
          <w:sz w:val="21"/>
          <w:szCs w:val="21"/>
          <w:u w:val="single"/>
        </w:rPr>
        <w:t>func Fprintf(w io.Writer, format string, a ...interface{}) (n int, err error)</w:t>
      </w:r>
    </w:p>
    <w:p w14:paraId="494629D5" w14:textId="77777777" w:rsidR="00922DD8" w:rsidRDefault="00AB66D3">
      <w:pPr>
        <w:numPr>
          <w:ilvl w:val="3"/>
          <w:numId w:val="97"/>
        </w:numPr>
        <w:spacing w:after="160"/>
        <w:rPr>
          <w:color w:val="333333"/>
          <w:sz w:val="21"/>
          <w:szCs w:val="21"/>
        </w:rPr>
      </w:pPr>
      <w:r>
        <w:fldChar w:fldCharType="end"/>
      </w:r>
      <w:hyperlink r:id="rId74" w:anchor="Fprintln">
        <w:r>
          <w:rPr>
            <w:color w:val="375EAB"/>
            <w:sz w:val="21"/>
            <w:szCs w:val="21"/>
            <w:u w:val="single"/>
          </w:rPr>
          <w:t>func Fprintln(w io.Writer, a ...interface{}) (n int, err error)</w:t>
        </w:r>
      </w:hyperlink>
    </w:p>
    <w:p w14:paraId="23BFAFD7" w14:textId="77777777" w:rsidR="00922DD8" w:rsidRDefault="00AB66D3">
      <w:pPr>
        <w:rPr>
          <w:b/>
        </w:rPr>
      </w:pPr>
      <w:r>
        <w:rPr>
          <w:b/>
        </w:rPr>
        <w:t>code:</w:t>
      </w:r>
    </w:p>
    <w:p w14:paraId="0BC98E52" w14:textId="77777777" w:rsidR="00922DD8" w:rsidRDefault="00AB66D3">
      <w:pPr>
        <w:numPr>
          <w:ilvl w:val="0"/>
          <w:numId w:val="30"/>
        </w:numPr>
        <w:rPr>
          <w:b/>
        </w:rPr>
      </w:pPr>
      <w:hyperlink r:id="rId75">
        <w:r>
          <w:rPr>
            <w:b/>
            <w:color w:val="1155CC"/>
            <w:u w:val="single"/>
          </w:rPr>
          <w:t>https://play.golang.org/p/o36sAgq5BkT</w:t>
        </w:r>
      </w:hyperlink>
      <w:r>
        <w:rPr>
          <w:b/>
        </w:rPr>
        <w:t xml:space="preserve"> </w:t>
      </w:r>
    </w:p>
    <w:p w14:paraId="4E6590A4" w14:textId="77777777" w:rsidR="00922DD8" w:rsidRDefault="00AB66D3">
      <w:pPr>
        <w:rPr>
          <w:b/>
        </w:rPr>
      </w:pPr>
      <w:r>
        <w:rPr>
          <w:b/>
        </w:rPr>
        <w:t>video: 014</w:t>
      </w:r>
    </w:p>
    <w:p w14:paraId="296ACDE7" w14:textId="77777777" w:rsidR="00922DD8" w:rsidRDefault="00AB66D3">
      <w:pPr>
        <w:pStyle w:val="Heading2"/>
        <w:spacing w:after="0"/>
      </w:pPr>
      <w:bookmarkStart w:id="37" w:name="_wev3ziem6lws" w:colFirst="0" w:colLast="0"/>
      <w:bookmarkEnd w:id="37"/>
      <w:r>
        <w:t>Creating your own type</w:t>
      </w:r>
    </w:p>
    <w:p w14:paraId="0169E718" w14:textId="77777777" w:rsidR="00922DD8" w:rsidRDefault="00AB66D3">
      <w:pPr>
        <w:numPr>
          <w:ilvl w:val="0"/>
          <w:numId w:val="74"/>
        </w:numPr>
        <w:rPr>
          <w:b/>
          <w:color w:val="FF0000"/>
        </w:rPr>
      </w:pPr>
      <w:r>
        <w:rPr>
          <w:b/>
          <w:color w:val="FF0000"/>
        </w:rPr>
        <w:t>we can create our own type in Go</w:t>
      </w:r>
    </w:p>
    <w:p w14:paraId="56D344D5" w14:textId="77777777" w:rsidR="00922DD8" w:rsidRDefault="00AB66D3">
      <w:pPr>
        <w:numPr>
          <w:ilvl w:val="1"/>
          <w:numId w:val="74"/>
        </w:numPr>
      </w:pPr>
      <w:hyperlink r:id="rId76">
        <w:r>
          <w:rPr>
            <w:color w:val="1155CC"/>
            <w:u w:val="single"/>
          </w:rPr>
          <w:t>https://play.golang.org/p/5lTs6Z6PWI</w:t>
        </w:r>
      </w:hyperlink>
      <w:r>
        <w:t xml:space="preserve"> </w:t>
      </w:r>
    </w:p>
    <w:p w14:paraId="0204734E" w14:textId="77777777" w:rsidR="00922DD8" w:rsidRDefault="00AB66D3">
      <w:pPr>
        <w:rPr>
          <w:b/>
        </w:rPr>
      </w:pPr>
      <w:r>
        <w:rPr>
          <w:b/>
        </w:rPr>
        <w:t>v</w:t>
      </w:r>
      <w:r>
        <w:rPr>
          <w:b/>
        </w:rPr>
        <w:t>ideo: 015</w:t>
      </w:r>
    </w:p>
    <w:p w14:paraId="7FC820B1" w14:textId="77777777" w:rsidR="00922DD8" w:rsidRDefault="00AB66D3">
      <w:pPr>
        <w:pStyle w:val="Heading2"/>
        <w:spacing w:after="0"/>
      </w:pPr>
      <w:bookmarkStart w:id="38" w:name="_z4k5daxs0abz" w:colFirst="0" w:colLast="0"/>
      <w:bookmarkEnd w:id="38"/>
      <w:r>
        <w:t>Conversion, not casting</w:t>
      </w:r>
    </w:p>
    <w:p w14:paraId="3B9B30B2" w14:textId="77777777" w:rsidR="00922DD8" w:rsidRDefault="00AB66D3">
      <w:r>
        <w:rPr>
          <w:b/>
          <w:color w:val="FF0000"/>
        </w:rPr>
        <w:t>Go has a language to talk about its language.</w:t>
      </w:r>
      <w:r>
        <w:t xml:space="preserve"> Terms have been jettisoned because they come with baggage. Re-envision programming. New words to talk about some concepts. We don’t talk about objects we talk about creating TY</w:t>
      </w:r>
      <w:r>
        <w:t>PES and VALUES of a certain TYPE. We don’t talk about casting, we talk about CONVERSION and ASSERTION.</w:t>
      </w:r>
    </w:p>
    <w:p w14:paraId="4BA7F9F3" w14:textId="77777777" w:rsidR="00922DD8" w:rsidRDefault="00AB66D3">
      <w:pPr>
        <w:numPr>
          <w:ilvl w:val="0"/>
          <w:numId w:val="152"/>
        </w:numPr>
      </w:pPr>
      <w:hyperlink r:id="rId77">
        <w:r>
          <w:rPr>
            <w:color w:val="1155CC"/>
            <w:u w:val="single"/>
          </w:rPr>
          <w:t>https://play.golang.org/p/1NqUFF242Y</w:t>
        </w:r>
      </w:hyperlink>
      <w:r>
        <w:t xml:space="preserve"> </w:t>
      </w:r>
    </w:p>
    <w:p w14:paraId="062CBE97" w14:textId="77777777" w:rsidR="00922DD8" w:rsidRDefault="00AB66D3">
      <w:pPr>
        <w:rPr>
          <w:b/>
        </w:rPr>
      </w:pPr>
      <w:r>
        <w:rPr>
          <w:b/>
        </w:rPr>
        <w:t xml:space="preserve">video: 016 </w:t>
      </w:r>
    </w:p>
    <w:p w14:paraId="7D985C20" w14:textId="77777777" w:rsidR="00922DD8" w:rsidRDefault="00AB66D3">
      <w:pPr>
        <w:pStyle w:val="Heading1"/>
      </w:pPr>
      <w:bookmarkStart w:id="39" w:name="_1mf4vh7qsy43" w:colFirst="0" w:colLast="0"/>
      <w:bookmarkEnd w:id="39"/>
      <w:r>
        <w:lastRenderedPageBreak/>
        <w:t>Exercises - Ninja Level 1</w:t>
      </w:r>
    </w:p>
    <w:p w14:paraId="59133D72" w14:textId="77777777" w:rsidR="00922DD8" w:rsidRDefault="00AB66D3">
      <w:pPr>
        <w:pStyle w:val="Heading2"/>
        <w:spacing w:after="0"/>
      </w:pPr>
      <w:bookmarkStart w:id="40" w:name="_231oc8cw9zbt" w:colFirst="0" w:colLast="0"/>
      <w:bookmarkEnd w:id="40"/>
      <w:r>
        <w:t>Contribute your code</w:t>
      </w:r>
    </w:p>
    <w:p w14:paraId="52292823" w14:textId="77777777" w:rsidR="00922DD8" w:rsidRDefault="00AB66D3">
      <w:r>
        <w:t xml:space="preserve">As you work through these hands on exercises, if you create code which you would like to share with the rest of the class, tweet me the link ( </w:t>
      </w:r>
      <w:hyperlink r:id="rId78">
        <w:r>
          <w:rPr>
            <w:color w:val="1155CC"/>
            <w:u w:val="single"/>
          </w:rPr>
          <w:t>https://twitter</w:t>
        </w:r>
        <w:r>
          <w:rPr>
            <w:color w:val="1155CC"/>
            <w:u w:val="single"/>
          </w:rPr>
          <w:t>.com/Todd_McLeod</w:t>
        </w:r>
      </w:hyperlink>
      <w:r>
        <w:t xml:space="preserve"> ) and I will add it to our course outline.</w:t>
      </w:r>
    </w:p>
    <w:p w14:paraId="0FF5ABDF" w14:textId="77777777" w:rsidR="00922DD8" w:rsidRDefault="00AB66D3">
      <w:pPr>
        <w:rPr>
          <w:b/>
        </w:rPr>
      </w:pPr>
      <w:r>
        <w:rPr>
          <w:b/>
        </w:rPr>
        <w:t>video: 016b</w:t>
      </w:r>
    </w:p>
    <w:p w14:paraId="5ECF45BA" w14:textId="77777777" w:rsidR="00922DD8" w:rsidRDefault="00AB66D3">
      <w:pPr>
        <w:pStyle w:val="Heading2"/>
        <w:spacing w:after="0"/>
      </w:pPr>
      <w:bookmarkStart w:id="41" w:name="_n8wemjwmf6ie" w:colFirst="0" w:colLast="0"/>
      <w:bookmarkEnd w:id="41"/>
      <w:r>
        <w:t>Hands-on exercise #1</w:t>
      </w:r>
    </w:p>
    <w:p w14:paraId="50B2E7DB" w14:textId="77777777" w:rsidR="00922DD8" w:rsidRDefault="00AB66D3">
      <w:pPr>
        <w:numPr>
          <w:ilvl w:val="0"/>
          <w:numId w:val="22"/>
        </w:numPr>
      </w:pPr>
      <w:r>
        <w:t xml:space="preserve">Using the short declaration operator, </w:t>
      </w:r>
      <w:r>
        <w:rPr>
          <w:b/>
          <w:color w:val="FF0000"/>
        </w:rPr>
        <w:t>ASSIGN</w:t>
      </w:r>
      <w:r>
        <w:t xml:space="preserve"> these </w:t>
      </w:r>
      <w:r>
        <w:rPr>
          <w:b/>
          <w:color w:val="FF0000"/>
        </w:rPr>
        <w:t>VALUES</w:t>
      </w:r>
      <w:r>
        <w:t xml:space="preserve"> to </w:t>
      </w:r>
      <w:r>
        <w:rPr>
          <w:b/>
          <w:color w:val="FF0000"/>
        </w:rPr>
        <w:t>VARIABLES</w:t>
      </w:r>
      <w:r>
        <w:t xml:space="preserve"> with the IDENTIFIERS “x” and “y” and “z”</w:t>
      </w:r>
    </w:p>
    <w:p w14:paraId="7A759CFD" w14:textId="77777777" w:rsidR="00922DD8" w:rsidRDefault="00AB66D3">
      <w:pPr>
        <w:numPr>
          <w:ilvl w:val="1"/>
          <w:numId w:val="22"/>
        </w:numPr>
      </w:pPr>
      <w:r>
        <w:t>42</w:t>
      </w:r>
    </w:p>
    <w:p w14:paraId="0D148D59" w14:textId="77777777" w:rsidR="00922DD8" w:rsidRDefault="00AB66D3">
      <w:pPr>
        <w:numPr>
          <w:ilvl w:val="1"/>
          <w:numId w:val="22"/>
        </w:numPr>
      </w:pPr>
      <w:r>
        <w:t>“James Bond”</w:t>
      </w:r>
    </w:p>
    <w:p w14:paraId="687F577C" w14:textId="77777777" w:rsidR="00922DD8" w:rsidRDefault="00AB66D3">
      <w:pPr>
        <w:numPr>
          <w:ilvl w:val="1"/>
          <w:numId w:val="22"/>
        </w:numPr>
      </w:pPr>
      <w:r>
        <w:t>true</w:t>
      </w:r>
    </w:p>
    <w:p w14:paraId="784C2D2D" w14:textId="77777777" w:rsidR="00922DD8" w:rsidRDefault="00AB66D3">
      <w:pPr>
        <w:numPr>
          <w:ilvl w:val="0"/>
          <w:numId w:val="22"/>
        </w:numPr>
      </w:pPr>
      <w:r>
        <w:t>Now print the values stored in</w:t>
      </w:r>
      <w:r>
        <w:t xml:space="preserve"> those variables using </w:t>
      </w:r>
    </w:p>
    <w:p w14:paraId="1D6DFE3A" w14:textId="77777777" w:rsidR="00922DD8" w:rsidRDefault="00AB66D3">
      <w:pPr>
        <w:numPr>
          <w:ilvl w:val="1"/>
          <w:numId w:val="22"/>
        </w:numPr>
      </w:pPr>
      <w:r>
        <w:t>a single print statement</w:t>
      </w:r>
    </w:p>
    <w:p w14:paraId="1FBEB9AF" w14:textId="77777777" w:rsidR="00922DD8" w:rsidRDefault="00AB66D3">
      <w:pPr>
        <w:numPr>
          <w:ilvl w:val="1"/>
          <w:numId w:val="22"/>
        </w:numPr>
      </w:pPr>
      <w:r>
        <w:t>multiple print statements</w:t>
      </w:r>
    </w:p>
    <w:p w14:paraId="72E63468" w14:textId="77777777" w:rsidR="00922DD8" w:rsidRDefault="00AB66D3">
      <w:pPr>
        <w:rPr>
          <w:b/>
        </w:rPr>
      </w:pPr>
      <w:r>
        <w:rPr>
          <w:b/>
        </w:rPr>
        <w:t xml:space="preserve">code: here’s the solution: </w:t>
      </w:r>
      <w:hyperlink r:id="rId79">
        <w:r>
          <w:rPr>
            <w:b/>
            <w:color w:val="1155CC"/>
            <w:u w:val="single"/>
          </w:rPr>
          <w:t>https://play.golang.org/p/yYXnWXIQNa</w:t>
        </w:r>
      </w:hyperlink>
      <w:r>
        <w:rPr>
          <w:b/>
        </w:rPr>
        <w:t xml:space="preserve"> </w:t>
      </w:r>
    </w:p>
    <w:p w14:paraId="04755EB7" w14:textId="77777777" w:rsidR="00922DD8" w:rsidRDefault="00AB66D3">
      <w:pPr>
        <w:rPr>
          <w:b/>
        </w:rPr>
      </w:pPr>
      <w:r>
        <w:rPr>
          <w:b/>
        </w:rPr>
        <w:t>video: 017</w:t>
      </w:r>
    </w:p>
    <w:p w14:paraId="25BF395F" w14:textId="77777777" w:rsidR="00922DD8" w:rsidRDefault="00AB66D3">
      <w:pPr>
        <w:pStyle w:val="Heading2"/>
        <w:spacing w:after="0"/>
      </w:pPr>
      <w:bookmarkStart w:id="42" w:name="_uy44u16o6zdd" w:colFirst="0" w:colLast="0"/>
      <w:bookmarkEnd w:id="42"/>
      <w:r>
        <w:t>Hands-on exercise #2</w:t>
      </w:r>
    </w:p>
    <w:p w14:paraId="3408AF67" w14:textId="77777777" w:rsidR="00922DD8" w:rsidRDefault="00AB66D3">
      <w:pPr>
        <w:numPr>
          <w:ilvl w:val="0"/>
          <w:numId w:val="14"/>
        </w:numPr>
      </w:pPr>
      <w:r>
        <w:t xml:space="preserve">Use var to </w:t>
      </w:r>
      <w:r>
        <w:rPr>
          <w:b/>
          <w:color w:val="FF0000"/>
        </w:rPr>
        <w:t>DECLARE</w:t>
      </w:r>
      <w:r>
        <w:t xml:space="preserve"> three </w:t>
      </w:r>
      <w:r>
        <w:rPr>
          <w:b/>
          <w:color w:val="FF0000"/>
        </w:rPr>
        <w:t>VARIABLES</w:t>
      </w:r>
      <w:r>
        <w:t xml:space="preserve">. The variables should have package level scope. Do not assign </w:t>
      </w:r>
      <w:r>
        <w:rPr>
          <w:b/>
          <w:color w:val="FF0000"/>
        </w:rPr>
        <w:t>VALUES</w:t>
      </w:r>
      <w:r>
        <w:t xml:space="preserve"> to the variables. Use the following </w:t>
      </w:r>
      <w:r>
        <w:rPr>
          <w:b/>
          <w:color w:val="FF0000"/>
        </w:rPr>
        <w:t>IDENTIFIERS</w:t>
      </w:r>
      <w:r>
        <w:t xml:space="preserve"> for the variables and make sure the variables are of the following TYPE (meaning they can store VALUES of that </w:t>
      </w:r>
      <w:r>
        <w:rPr>
          <w:b/>
          <w:color w:val="FF0000"/>
        </w:rPr>
        <w:t>TYPE</w:t>
      </w:r>
      <w:r>
        <w:t>).</w:t>
      </w:r>
    </w:p>
    <w:p w14:paraId="4C3DDD9B" w14:textId="77777777" w:rsidR="00922DD8" w:rsidRDefault="00AB66D3">
      <w:pPr>
        <w:numPr>
          <w:ilvl w:val="1"/>
          <w:numId w:val="14"/>
        </w:numPr>
      </w:pPr>
      <w:r>
        <w:t>iden</w:t>
      </w:r>
      <w:r>
        <w:t>tifier “x” type int</w:t>
      </w:r>
    </w:p>
    <w:p w14:paraId="7C6B5F51" w14:textId="77777777" w:rsidR="00922DD8" w:rsidRDefault="00AB66D3">
      <w:pPr>
        <w:numPr>
          <w:ilvl w:val="1"/>
          <w:numId w:val="14"/>
        </w:numPr>
      </w:pPr>
      <w:r>
        <w:t>identifier “y” type string</w:t>
      </w:r>
    </w:p>
    <w:p w14:paraId="3E34A8BA" w14:textId="77777777" w:rsidR="00922DD8" w:rsidRDefault="00AB66D3">
      <w:pPr>
        <w:numPr>
          <w:ilvl w:val="1"/>
          <w:numId w:val="14"/>
        </w:numPr>
      </w:pPr>
      <w:r>
        <w:t>identifier “z” type bool</w:t>
      </w:r>
    </w:p>
    <w:p w14:paraId="0539BC9E" w14:textId="77777777" w:rsidR="00922DD8" w:rsidRDefault="00AB66D3">
      <w:pPr>
        <w:numPr>
          <w:ilvl w:val="0"/>
          <w:numId w:val="14"/>
        </w:numPr>
      </w:pPr>
      <w:r>
        <w:t>in func main</w:t>
      </w:r>
    </w:p>
    <w:p w14:paraId="1305B319" w14:textId="77777777" w:rsidR="00922DD8" w:rsidRDefault="00AB66D3">
      <w:pPr>
        <w:numPr>
          <w:ilvl w:val="1"/>
          <w:numId w:val="14"/>
        </w:numPr>
      </w:pPr>
      <w:r>
        <w:t>print out the values for each identifier</w:t>
      </w:r>
    </w:p>
    <w:p w14:paraId="5CB47450" w14:textId="77777777" w:rsidR="00922DD8" w:rsidRDefault="00AB66D3">
      <w:pPr>
        <w:numPr>
          <w:ilvl w:val="1"/>
          <w:numId w:val="14"/>
        </w:numPr>
      </w:pPr>
      <w:r>
        <w:t>The compiler assigned values to the variables. What are these values called?</w:t>
      </w:r>
    </w:p>
    <w:p w14:paraId="11DEFDAD" w14:textId="77777777" w:rsidR="00922DD8" w:rsidRDefault="00AB66D3">
      <w:pPr>
        <w:rPr>
          <w:b/>
        </w:rPr>
      </w:pPr>
      <w:r>
        <w:rPr>
          <w:b/>
        </w:rPr>
        <w:t xml:space="preserve">code: here’s the solution: </w:t>
      </w:r>
      <w:hyperlink r:id="rId80">
        <w:r>
          <w:rPr>
            <w:b/>
            <w:color w:val="1155CC"/>
            <w:u w:val="single"/>
          </w:rPr>
          <w:t>https://play.golang.org/p/jzHwSlles9</w:t>
        </w:r>
      </w:hyperlink>
      <w:r>
        <w:rPr>
          <w:b/>
        </w:rPr>
        <w:t xml:space="preserve"> </w:t>
      </w:r>
    </w:p>
    <w:p w14:paraId="32B69CCE" w14:textId="77777777" w:rsidR="00922DD8" w:rsidRDefault="00AB66D3">
      <w:pPr>
        <w:rPr>
          <w:b/>
        </w:rPr>
      </w:pPr>
      <w:r>
        <w:rPr>
          <w:b/>
        </w:rPr>
        <w:t>video: 018</w:t>
      </w:r>
    </w:p>
    <w:p w14:paraId="22AA6534" w14:textId="77777777" w:rsidR="00922DD8" w:rsidRDefault="00AB66D3">
      <w:pPr>
        <w:pStyle w:val="Heading2"/>
        <w:spacing w:after="0"/>
      </w:pPr>
      <w:bookmarkStart w:id="43" w:name="_qbw8gc4fz8c0" w:colFirst="0" w:colLast="0"/>
      <w:bookmarkEnd w:id="43"/>
      <w:r>
        <w:t>Hands-on exercise #3</w:t>
      </w:r>
    </w:p>
    <w:p w14:paraId="7DF9319C" w14:textId="77777777" w:rsidR="00922DD8" w:rsidRDefault="00AB66D3">
      <w:r>
        <w:t>Using the code from the previous exercise,</w:t>
      </w:r>
    </w:p>
    <w:p w14:paraId="5BF136F0" w14:textId="77777777" w:rsidR="00922DD8" w:rsidRDefault="00AB66D3">
      <w:pPr>
        <w:numPr>
          <w:ilvl w:val="0"/>
          <w:numId w:val="58"/>
        </w:numPr>
      </w:pPr>
      <w:r>
        <w:t>At the package level scope, assign the following values to the three variables</w:t>
      </w:r>
    </w:p>
    <w:p w14:paraId="4FD58C66" w14:textId="77777777" w:rsidR="00922DD8" w:rsidRDefault="00AB66D3">
      <w:pPr>
        <w:numPr>
          <w:ilvl w:val="1"/>
          <w:numId w:val="58"/>
        </w:numPr>
      </w:pPr>
      <w:r>
        <w:t>for x assign 42</w:t>
      </w:r>
    </w:p>
    <w:p w14:paraId="4E77FE85" w14:textId="77777777" w:rsidR="00922DD8" w:rsidRDefault="00AB66D3">
      <w:pPr>
        <w:numPr>
          <w:ilvl w:val="1"/>
          <w:numId w:val="58"/>
        </w:numPr>
      </w:pPr>
      <w:r>
        <w:t>for y assign “James Bond”</w:t>
      </w:r>
    </w:p>
    <w:p w14:paraId="6C6C0982" w14:textId="77777777" w:rsidR="00922DD8" w:rsidRDefault="00AB66D3">
      <w:pPr>
        <w:numPr>
          <w:ilvl w:val="1"/>
          <w:numId w:val="58"/>
        </w:numPr>
      </w:pPr>
      <w:r>
        <w:t>for z assign true</w:t>
      </w:r>
    </w:p>
    <w:p w14:paraId="07B5AE3A" w14:textId="77777777" w:rsidR="00922DD8" w:rsidRDefault="00AB66D3">
      <w:pPr>
        <w:numPr>
          <w:ilvl w:val="0"/>
          <w:numId w:val="58"/>
        </w:numPr>
      </w:pPr>
      <w:r>
        <w:t>in func main</w:t>
      </w:r>
    </w:p>
    <w:p w14:paraId="5FE98D0F" w14:textId="77777777" w:rsidR="00922DD8" w:rsidRDefault="00AB66D3">
      <w:pPr>
        <w:numPr>
          <w:ilvl w:val="1"/>
          <w:numId w:val="58"/>
        </w:numPr>
      </w:pPr>
      <w:r>
        <w:lastRenderedPageBreak/>
        <w:t>use fmt.Sprintf to print all of the VALUES to one single string. ASSIGN the returned value of TYPE strin</w:t>
      </w:r>
      <w:r>
        <w:t>g using the short declaration operator to a VARIABLE with the IDENTIFIER “s”</w:t>
      </w:r>
    </w:p>
    <w:p w14:paraId="1DD555D0" w14:textId="77777777" w:rsidR="00922DD8" w:rsidRDefault="00AB66D3">
      <w:pPr>
        <w:numPr>
          <w:ilvl w:val="1"/>
          <w:numId w:val="58"/>
        </w:numPr>
      </w:pPr>
      <w:r>
        <w:t>print out the value stored by variable “s”</w:t>
      </w:r>
    </w:p>
    <w:p w14:paraId="1C49CC7B" w14:textId="77777777" w:rsidR="00922DD8" w:rsidRDefault="00AB66D3">
      <w:pPr>
        <w:rPr>
          <w:b/>
        </w:rPr>
      </w:pPr>
      <w:r>
        <w:rPr>
          <w:b/>
        </w:rPr>
        <w:t xml:space="preserve">code: here’s the solution: </w:t>
      </w:r>
      <w:hyperlink r:id="rId81">
        <w:r>
          <w:rPr>
            <w:b/>
            <w:color w:val="1155CC"/>
            <w:u w:val="single"/>
          </w:rPr>
          <w:t>https://play.golang.org/p/QFctSQB_h3</w:t>
        </w:r>
      </w:hyperlink>
      <w:r>
        <w:rPr>
          <w:b/>
        </w:rPr>
        <w:t xml:space="preserve"> </w:t>
      </w:r>
    </w:p>
    <w:p w14:paraId="56363BD6" w14:textId="77777777" w:rsidR="00922DD8" w:rsidRDefault="00AB66D3">
      <w:pPr>
        <w:rPr>
          <w:b/>
        </w:rPr>
      </w:pPr>
      <w:r>
        <w:rPr>
          <w:b/>
        </w:rPr>
        <w:t>video: 019</w:t>
      </w:r>
    </w:p>
    <w:p w14:paraId="79A26093" w14:textId="77777777" w:rsidR="00922DD8" w:rsidRDefault="00AB66D3">
      <w:pPr>
        <w:pStyle w:val="Heading2"/>
        <w:spacing w:after="0"/>
      </w:pPr>
      <w:bookmarkStart w:id="44" w:name="_51gh0bz3118c" w:colFirst="0" w:colLast="0"/>
      <w:bookmarkEnd w:id="44"/>
      <w:r>
        <w:t>Hand</w:t>
      </w:r>
      <w:r>
        <w:t>s-on exercise #4</w:t>
      </w:r>
    </w:p>
    <w:p w14:paraId="655FCD74" w14:textId="77777777" w:rsidR="00922DD8" w:rsidRDefault="00AB66D3">
      <w:pPr>
        <w:numPr>
          <w:ilvl w:val="0"/>
          <w:numId w:val="159"/>
        </w:numPr>
      </w:pPr>
      <w:r>
        <w:t>FYI - nice documentation and new terminology “</w:t>
      </w:r>
      <w:r>
        <w:rPr>
          <w:b/>
          <w:color w:val="FF0000"/>
        </w:rPr>
        <w:t>underlying type</w:t>
      </w:r>
      <w:r>
        <w:t>”</w:t>
      </w:r>
    </w:p>
    <w:p w14:paraId="2759C444" w14:textId="77777777" w:rsidR="00922DD8" w:rsidRDefault="00AB66D3">
      <w:pPr>
        <w:numPr>
          <w:ilvl w:val="1"/>
          <w:numId w:val="159"/>
        </w:numPr>
      </w:pPr>
      <w:hyperlink r:id="rId82" w:anchor="Types">
        <w:r>
          <w:rPr>
            <w:color w:val="1155CC"/>
            <w:u w:val="single"/>
          </w:rPr>
          <w:t>https://golang.org/ref/spec#Types</w:t>
        </w:r>
      </w:hyperlink>
      <w:r>
        <w:t xml:space="preserve"> </w:t>
      </w:r>
    </w:p>
    <w:p w14:paraId="39CB3879" w14:textId="77777777" w:rsidR="00922DD8" w:rsidRDefault="00AB66D3">
      <w:r>
        <w:t>For this exercise</w:t>
      </w:r>
    </w:p>
    <w:p w14:paraId="444256A5" w14:textId="77777777" w:rsidR="00922DD8" w:rsidRDefault="00AB66D3">
      <w:pPr>
        <w:numPr>
          <w:ilvl w:val="0"/>
          <w:numId w:val="125"/>
        </w:numPr>
      </w:pPr>
      <w:r>
        <w:t>Create your own type. Have the underlying type be an int.</w:t>
      </w:r>
    </w:p>
    <w:p w14:paraId="4002C5DE" w14:textId="77777777" w:rsidR="00922DD8" w:rsidRDefault="00AB66D3">
      <w:pPr>
        <w:numPr>
          <w:ilvl w:val="0"/>
          <w:numId w:val="125"/>
        </w:numPr>
      </w:pPr>
      <w:r>
        <w:t>create a VARIABLE of your new TYPE with the IDENTIFIER “x” using the “VAR” keyword</w:t>
      </w:r>
    </w:p>
    <w:p w14:paraId="456DABE4" w14:textId="77777777" w:rsidR="00922DD8" w:rsidRDefault="00AB66D3">
      <w:pPr>
        <w:numPr>
          <w:ilvl w:val="0"/>
          <w:numId w:val="125"/>
        </w:numPr>
      </w:pPr>
      <w:r>
        <w:t>in func main</w:t>
      </w:r>
    </w:p>
    <w:p w14:paraId="1B68264B" w14:textId="77777777" w:rsidR="00922DD8" w:rsidRDefault="00AB66D3">
      <w:pPr>
        <w:numPr>
          <w:ilvl w:val="1"/>
          <w:numId w:val="125"/>
        </w:numPr>
      </w:pPr>
      <w:r>
        <w:t>print out the value of the variable “x”</w:t>
      </w:r>
    </w:p>
    <w:p w14:paraId="0591C445" w14:textId="77777777" w:rsidR="00922DD8" w:rsidRDefault="00AB66D3">
      <w:pPr>
        <w:numPr>
          <w:ilvl w:val="1"/>
          <w:numId w:val="125"/>
        </w:numPr>
      </w:pPr>
      <w:r>
        <w:t>print out the type of the variable “x”</w:t>
      </w:r>
    </w:p>
    <w:p w14:paraId="4423474F" w14:textId="77777777" w:rsidR="00922DD8" w:rsidRDefault="00AB66D3">
      <w:pPr>
        <w:numPr>
          <w:ilvl w:val="1"/>
          <w:numId w:val="125"/>
        </w:numPr>
      </w:pPr>
      <w:r>
        <w:t>assign 42 to the VARIAB</w:t>
      </w:r>
      <w:r>
        <w:t>LE “x” using the “=” OPERATOR</w:t>
      </w:r>
    </w:p>
    <w:p w14:paraId="18737D0A" w14:textId="77777777" w:rsidR="00922DD8" w:rsidRDefault="00AB66D3">
      <w:pPr>
        <w:numPr>
          <w:ilvl w:val="1"/>
          <w:numId w:val="125"/>
        </w:numPr>
      </w:pPr>
      <w:r>
        <w:t>print out the value of the variable “x”</w:t>
      </w:r>
    </w:p>
    <w:p w14:paraId="2190AC38" w14:textId="77777777" w:rsidR="00922DD8" w:rsidRDefault="00AB66D3">
      <w:pPr>
        <w:rPr>
          <w:b/>
        </w:rPr>
      </w:pPr>
      <w:r>
        <w:rPr>
          <w:b/>
        </w:rPr>
        <w:t xml:space="preserve">code: here’s the solution: </w:t>
      </w:r>
      <w:hyperlink r:id="rId83">
        <w:r>
          <w:rPr>
            <w:b/>
            <w:color w:val="1155CC"/>
            <w:u w:val="single"/>
          </w:rPr>
          <w:t>https://play.golang.org/p/snm4WuuYmG</w:t>
        </w:r>
      </w:hyperlink>
      <w:r>
        <w:rPr>
          <w:b/>
        </w:rPr>
        <w:t xml:space="preserve"> </w:t>
      </w:r>
    </w:p>
    <w:p w14:paraId="462BB40A" w14:textId="77777777" w:rsidR="00922DD8" w:rsidRDefault="00AB66D3">
      <w:pPr>
        <w:rPr>
          <w:b/>
        </w:rPr>
      </w:pPr>
      <w:r>
        <w:rPr>
          <w:b/>
        </w:rPr>
        <w:t>video: 020</w:t>
      </w:r>
    </w:p>
    <w:p w14:paraId="15A6B95B" w14:textId="77777777" w:rsidR="00922DD8" w:rsidRDefault="00AB66D3">
      <w:pPr>
        <w:pStyle w:val="Heading2"/>
        <w:spacing w:after="0"/>
      </w:pPr>
      <w:bookmarkStart w:id="45" w:name="_5j71o7kp1ek6" w:colFirst="0" w:colLast="0"/>
      <w:bookmarkEnd w:id="45"/>
      <w:r>
        <w:t>Hands-on exercise #5</w:t>
      </w:r>
    </w:p>
    <w:p w14:paraId="382183BE" w14:textId="77777777" w:rsidR="00922DD8" w:rsidRDefault="00AB66D3">
      <w:r>
        <w:t>Building on the code from the pre</w:t>
      </w:r>
      <w:r>
        <w:t>vious example</w:t>
      </w:r>
    </w:p>
    <w:p w14:paraId="78C7E5E3" w14:textId="77777777" w:rsidR="00922DD8" w:rsidRDefault="00AB66D3">
      <w:pPr>
        <w:numPr>
          <w:ilvl w:val="0"/>
          <w:numId w:val="153"/>
        </w:numPr>
      </w:pPr>
      <w:r>
        <w:t>at the package level scope, using the “var” keyword, create a VARIABLE with the IDENTIFIER “y”. The variable should be of the UNDERLYING TYPE of your custom TYPE “x”</w:t>
      </w:r>
    </w:p>
    <w:p w14:paraId="27CB3BD0" w14:textId="77777777" w:rsidR="00922DD8" w:rsidRDefault="00AB66D3">
      <w:pPr>
        <w:numPr>
          <w:ilvl w:val="1"/>
          <w:numId w:val="153"/>
        </w:numPr>
      </w:pPr>
      <w:r>
        <w:t>eg:</w:t>
      </w:r>
    </w:p>
    <w:p w14:paraId="3AC26844" w14:textId="77777777" w:rsidR="00922DD8" w:rsidRDefault="00AB66D3">
      <w:pPr>
        <w:ind w:left="720"/>
      </w:pPr>
      <w:r>
        <w:tab/>
      </w:r>
      <w:r>
        <w:rPr>
          <w:noProof/>
        </w:rPr>
        <w:drawing>
          <wp:inline distT="114300" distB="114300" distL="114300" distR="114300" wp14:anchorId="42C3D3B6" wp14:editId="6D9DC3CF">
            <wp:extent cx="3443288" cy="161128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3443288" cy="1611282"/>
                    </a:xfrm>
                    <a:prstGeom prst="rect">
                      <a:avLst/>
                    </a:prstGeom>
                    <a:ln/>
                  </pic:spPr>
                </pic:pic>
              </a:graphicData>
            </a:graphic>
          </wp:inline>
        </w:drawing>
      </w:r>
    </w:p>
    <w:p w14:paraId="4F26BA0A" w14:textId="77777777" w:rsidR="00922DD8" w:rsidRDefault="00AB66D3">
      <w:pPr>
        <w:numPr>
          <w:ilvl w:val="0"/>
          <w:numId w:val="153"/>
        </w:numPr>
      </w:pPr>
      <w:r>
        <w:t>in func main</w:t>
      </w:r>
    </w:p>
    <w:p w14:paraId="1BBBFA76" w14:textId="77777777" w:rsidR="00922DD8" w:rsidRDefault="00AB66D3">
      <w:pPr>
        <w:numPr>
          <w:ilvl w:val="1"/>
          <w:numId w:val="153"/>
        </w:numPr>
      </w:pPr>
      <w:r>
        <w:t>this should already be done</w:t>
      </w:r>
    </w:p>
    <w:p w14:paraId="158438C4" w14:textId="77777777" w:rsidR="00922DD8" w:rsidRDefault="00AB66D3">
      <w:pPr>
        <w:numPr>
          <w:ilvl w:val="2"/>
          <w:numId w:val="153"/>
        </w:numPr>
      </w:pPr>
      <w:r>
        <w:t>print out the value of the variable “x”</w:t>
      </w:r>
    </w:p>
    <w:p w14:paraId="0C827E04" w14:textId="77777777" w:rsidR="00922DD8" w:rsidRDefault="00AB66D3">
      <w:pPr>
        <w:numPr>
          <w:ilvl w:val="2"/>
          <w:numId w:val="153"/>
        </w:numPr>
      </w:pPr>
      <w:r>
        <w:t>print out the type of the variable “x”</w:t>
      </w:r>
    </w:p>
    <w:p w14:paraId="05290585" w14:textId="77777777" w:rsidR="00922DD8" w:rsidRDefault="00AB66D3">
      <w:pPr>
        <w:numPr>
          <w:ilvl w:val="2"/>
          <w:numId w:val="153"/>
        </w:numPr>
      </w:pPr>
      <w:r>
        <w:t>assign your own VALUE to the VARIABLE “x” using the “=” OPERATOR</w:t>
      </w:r>
    </w:p>
    <w:p w14:paraId="11C57D49" w14:textId="77777777" w:rsidR="00922DD8" w:rsidRDefault="00AB66D3">
      <w:pPr>
        <w:numPr>
          <w:ilvl w:val="2"/>
          <w:numId w:val="153"/>
        </w:numPr>
      </w:pPr>
      <w:r>
        <w:t>print out the value of the variable “x”</w:t>
      </w:r>
    </w:p>
    <w:p w14:paraId="60641550" w14:textId="77777777" w:rsidR="00922DD8" w:rsidRDefault="00AB66D3">
      <w:pPr>
        <w:numPr>
          <w:ilvl w:val="1"/>
          <w:numId w:val="153"/>
        </w:numPr>
      </w:pPr>
      <w:r>
        <w:lastRenderedPageBreak/>
        <w:t>now do this</w:t>
      </w:r>
    </w:p>
    <w:p w14:paraId="7A9275F3" w14:textId="77777777" w:rsidR="00922DD8" w:rsidRDefault="00AB66D3">
      <w:pPr>
        <w:numPr>
          <w:ilvl w:val="2"/>
          <w:numId w:val="153"/>
        </w:numPr>
      </w:pPr>
      <w:r>
        <w:t>now use CONVERSION to convert the TYPE of the VALUE stored i</w:t>
      </w:r>
      <w:r>
        <w:t>n “x” to the UNDERLYING TYPE</w:t>
      </w:r>
    </w:p>
    <w:p w14:paraId="5FC3EDF3" w14:textId="77777777" w:rsidR="00922DD8" w:rsidRDefault="00AB66D3">
      <w:pPr>
        <w:numPr>
          <w:ilvl w:val="3"/>
          <w:numId w:val="153"/>
        </w:numPr>
      </w:pPr>
      <w:r>
        <w:t>then use the “=” operator to ASSIGN that value to “y”</w:t>
      </w:r>
    </w:p>
    <w:p w14:paraId="7A8C7B16" w14:textId="77777777" w:rsidR="00922DD8" w:rsidRDefault="00AB66D3">
      <w:pPr>
        <w:numPr>
          <w:ilvl w:val="3"/>
          <w:numId w:val="153"/>
        </w:numPr>
      </w:pPr>
      <w:r>
        <w:t>print out the value stored in “y”</w:t>
      </w:r>
    </w:p>
    <w:p w14:paraId="7A5AE5D6" w14:textId="77777777" w:rsidR="00922DD8" w:rsidRDefault="00AB66D3">
      <w:pPr>
        <w:numPr>
          <w:ilvl w:val="3"/>
          <w:numId w:val="153"/>
        </w:numPr>
      </w:pPr>
      <w:r>
        <w:t>print out the type of “y”</w:t>
      </w:r>
    </w:p>
    <w:p w14:paraId="0C3043D9" w14:textId="77777777" w:rsidR="00922DD8" w:rsidRDefault="00AB66D3">
      <w:pPr>
        <w:rPr>
          <w:b/>
        </w:rPr>
      </w:pPr>
      <w:r>
        <w:rPr>
          <w:b/>
        </w:rPr>
        <w:t xml:space="preserve">code: here’s the solution: </w:t>
      </w:r>
      <w:hyperlink r:id="rId85">
        <w:r>
          <w:rPr>
            <w:b/>
            <w:color w:val="1155CC"/>
            <w:u w:val="single"/>
          </w:rPr>
          <w:t>https://play.golang.org/p/cj8RrYgBOD</w:t>
        </w:r>
      </w:hyperlink>
      <w:r>
        <w:rPr>
          <w:b/>
        </w:rPr>
        <w:t xml:space="preserve"> </w:t>
      </w:r>
    </w:p>
    <w:p w14:paraId="32A78E1C" w14:textId="77777777" w:rsidR="00922DD8" w:rsidRDefault="00AB66D3">
      <w:pPr>
        <w:rPr>
          <w:b/>
        </w:rPr>
      </w:pPr>
      <w:r>
        <w:rPr>
          <w:b/>
        </w:rPr>
        <w:t>video: 021</w:t>
      </w:r>
    </w:p>
    <w:p w14:paraId="61039D70" w14:textId="77777777" w:rsidR="00922DD8" w:rsidRDefault="00AB66D3">
      <w:pPr>
        <w:pStyle w:val="Heading2"/>
        <w:spacing w:after="0"/>
      </w:pPr>
      <w:bookmarkStart w:id="46" w:name="_dz4aetuc889f" w:colFirst="0" w:colLast="0"/>
      <w:bookmarkEnd w:id="46"/>
      <w:r>
        <w:t>Hands-on exercise #6</w:t>
      </w:r>
    </w:p>
    <w:p w14:paraId="62BBC6A6" w14:textId="77777777" w:rsidR="00922DD8" w:rsidRDefault="00AB66D3">
      <w:hyperlink r:id="rId86">
        <w:r>
          <w:rPr>
            <w:color w:val="1155CC"/>
            <w:u w:val="single"/>
          </w:rPr>
          <w:t>Take this quiz.</w:t>
        </w:r>
      </w:hyperlink>
    </w:p>
    <w:p w14:paraId="58C0BCE6" w14:textId="77777777" w:rsidR="00922DD8" w:rsidRDefault="00AB66D3">
      <w:pPr>
        <w:rPr>
          <w:b/>
        </w:rPr>
      </w:pPr>
      <w:r>
        <w:rPr>
          <w:b/>
        </w:rPr>
        <w:t>video: 022</w:t>
      </w:r>
    </w:p>
    <w:p w14:paraId="751BA149" w14:textId="77777777" w:rsidR="00922DD8" w:rsidRDefault="00AB66D3">
      <w:pPr>
        <w:pStyle w:val="Heading1"/>
      </w:pPr>
      <w:bookmarkStart w:id="47" w:name="_walwszvmiqyo" w:colFirst="0" w:colLast="0"/>
      <w:bookmarkEnd w:id="47"/>
      <w:r>
        <w:t>Programming fundamentals</w:t>
      </w:r>
    </w:p>
    <w:p w14:paraId="400776A3" w14:textId="77777777" w:rsidR="00922DD8" w:rsidRDefault="00AB66D3">
      <w:pPr>
        <w:pStyle w:val="Heading2"/>
        <w:spacing w:after="0"/>
      </w:pPr>
      <w:bookmarkStart w:id="48" w:name="_2ezcntjucx3x" w:colFirst="0" w:colLast="0"/>
      <w:bookmarkEnd w:id="48"/>
      <w:r>
        <w:t>Bool type</w:t>
      </w:r>
    </w:p>
    <w:p w14:paraId="795F34A3" w14:textId="77777777" w:rsidR="00922DD8" w:rsidRDefault="00AB66D3">
      <w:pPr>
        <w:numPr>
          <w:ilvl w:val="0"/>
          <w:numId w:val="72"/>
        </w:numPr>
      </w:pPr>
      <w:r>
        <w:t xml:space="preserve">A </w:t>
      </w:r>
      <w:r>
        <w:rPr>
          <w:b/>
          <w:color w:val="FF0000"/>
        </w:rPr>
        <w:t>bool</w:t>
      </w:r>
      <w:r>
        <w:t xml:space="preserve"> is a </w:t>
      </w:r>
      <w:r>
        <w:t>binary TYPE having two possible values of either “true” and “false.”</w:t>
      </w:r>
    </w:p>
    <w:p w14:paraId="547340DB" w14:textId="77777777" w:rsidR="00922DD8" w:rsidRDefault="00AB66D3">
      <w:pPr>
        <w:numPr>
          <w:ilvl w:val="0"/>
          <w:numId w:val="72"/>
        </w:numPr>
      </w:pPr>
      <w:r>
        <w:t xml:space="preserve">When you use an </w:t>
      </w:r>
      <w:r>
        <w:rPr>
          <w:b/>
          <w:color w:val="FF0000"/>
        </w:rPr>
        <w:t>equality comparison operator</w:t>
      </w:r>
      <w:r>
        <w:t>, this is an expression which will evaluate to a boolean value</w:t>
      </w:r>
    </w:p>
    <w:p w14:paraId="648C0446" w14:textId="77777777" w:rsidR="00922DD8" w:rsidRDefault="00AB66D3">
      <w:pPr>
        <w:numPr>
          <w:ilvl w:val="1"/>
          <w:numId w:val="72"/>
        </w:numPr>
        <w:rPr>
          <w:b/>
          <w:color w:val="FF0000"/>
        </w:rPr>
      </w:pPr>
      <w:r>
        <w:rPr>
          <w:b/>
          <w:color w:val="FF0000"/>
        </w:rPr>
        <w:t>==</w:t>
      </w:r>
    </w:p>
    <w:p w14:paraId="6A8CCECA" w14:textId="77777777" w:rsidR="00922DD8" w:rsidRDefault="00AB66D3">
      <w:pPr>
        <w:numPr>
          <w:ilvl w:val="1"/>
          <w:numId w:val="72"/>
        </w:numPr>
        <w:rPr>
          <w:b/>
          <w:color w:val="FF0000"/>
        </w:rPr>
      </w:pPr>
      <w:r>
        <w:rPr>
          <w:b/>
          <w:color w:val="FF0000"/>
        </w:rPr>
        <w:t>&lt;=</w:t>
      </w:r>
    </w:p>
    <w:p w14:paraId="36E601A9" w14:textId="77777777" w:rsidR="00922DD8" w:rsidRDefault="00AB66D3">
      <w:pPr>
        <w:numPr>
          <w:ilvl w:val="1"/>
          <w:numId w:val="72"/>
        </w:numPr>
        <w:rPr>
          <w:b/>
          <w:color w:val="FF0000"/>
        </w:rPr>
      </w:pPr>
      <w:r>
        <w:rPr>
          <w:b/>
          <w:color w:val="FF0000"/>
        </w:rPr>
        <w:t>&gt;=</w:t>
      </w:r>
    </w:p>
    <w:p w14:paraId="30DA87E9" w14:textId="77777777" w:rsidR="00922DD8" w:rsidRDefault="00AB66D3">
      <w:pPr>
        <w:numPr>
          <w:ilvl w:val="1"/>
          <w:numId w:val="72"/>
        </w:numPr>
        <w:rPr>
          <w:b/>
          <w:color w:val="FF0000"/>
        </w:rPr>
      </w:pPr>
      <w:r>
        <w:rPr>
          <w:b/>
          <w:color w:val="FF0000"/>
        </w:rPr>
        <w:t>!=</w:t>
      </w:r>
    </w:p>
    <w:p w14:paraId="4A9CD57A" w14:textId="77777777" w:rsidR="00922DD8" w:rsidRDefault="00AB66D3">
      <w:pPr>
        <w:numPr>
          <w:ilvl w:val="1"/>
          <w:numId w:val="72"/>
        </w:numPr>
        <w:rPr>
          <w:b/>
          <w:color w:val="FF0000"/>
        </w:rPr>
      </w:pPr>
      <w:r>
        <w:rPr>
          <w:b/>
          <w:color w:val="FF0000"/>
        </w:rPr>
        <w:t>&lt;</w:t>
      </w:r>
    </w:p>
    <w:p w14:paraId="7DB68F5F" w14:textId="77777777" w:rsidR="00922DD8" w:rsidRDefault="00AB66D3">
      <w:pPr>
        <w:numPr>
          <w:ilvl w:val="1"/>
          <w:numId w:val="72"/>
        </w:numPr>
        <w:rPr>
          <w:b/>
          <w:color w:val="FF0000"/>
        </w:rPr>
      </w:pPr>
      <w:r>
        <w:rPr>
          <w:b/>
          <w:color w:val="FF0000"/>
        </w:rPr>
        <w:t>&gt;</w:t>
      </w:r>
    </w:p>
    <w:p w14:paraId="5FA7187C" w14:textId="77777777" w:rsidR="00922DD8" w:rsidRDefault="00AB66D3">
      <w:pPr>
        <w:rPr>
          <w:b/>
        </w:rPr>
      </w:pPr>
      <w:r>
        <w:rPr>
          <w:b/>
        </w:rPr>
        <w:t>code</w:t>
      </w:r>
    </w:p>
    <w:p w14:paraId="28633952" w14:textId="77777777" w:rsidR="00922DD8" w:rsidRDefault="00AB66D3">
      <w:pPr>
        <w:numPr>
          <w:ilvl w:val="0"/>
          <w:numId w:val="99"/>
        </w:numPr>
        <w:rPr>
          <w:b/>
        </w:rPr>
      </w:pPr>
      <w:hyperlink r:id="rId87">
        <w:r>
          <w:rPr>
            <w:b/>
            <w:color w:val="1155CC"/>
            <w:u w:val="single"/>
          </w:rPr>
          <w:t>htt</w:t>
        </w:r>
        <w:r>
          <w:rPr>
            <w:b/>
            <w:color w:val="1155CC"/>
            <w:u w:val="single"/>
          </w:rPr>
          <w:t>ps://play.golang.org/p/WmPsOkVzwS</w:t>
        </w:r>
      </w:hyperlink>
      <w:r>
        <w:rPr>
          <w:b/>
        </w:rPr>
        <w:t xml:space="preserve"> </w:t>
      </w:r>
    </w:p>
    <w:p w14:paraId="019AC454" w14:textId="77777777" w:rsidR="00922DD8" w:rsidRDefault="00AB66D3">
      <w:pPr>
        <w:numPr>
          <w:ilvl w:val="0"/>
          <w:numId w:val="99"/>
        </w:numPr>
        <w:rPr>
          <w:b/>
        </w:rPr>
      </w:pPr>
      <w:hyperlink r:id="rId88">
        <w:r>
          <w:rPr>
            <w:b/>
            <w:color w:val="1155CC"/>
            <w:u w:val="single"/>
          </w:rPr>
          <w:t>https://play.golang.org/p/inS_7F0HdC</w:t>
        </w:r>
      </w:hyperlink>
      <w:r>
        <w:rPr>
          <w:b/>
        </w:rPr>
        <w:t xml:space="preserve"> </w:t>
      </w:r>
    </w:p>
    <w:p w14:paraId="296A6D36" w14:textId="77777777" w:rsidR="00922DD8" w:rsidRDefault="00AB66D3">
      <w:pPr>
        <w:rPr>
          <w:b/>
        </w:rPr>
      </w:pPr>
      <w:r>
        <w:rPr>
          <w:b/>
        </w:rPr>
        <w:t>video: 023</w:t>
      </w:r>
    </w:p>
    <w:p w14:paraId="72EC67EA" w14:textId="77777777" w:rsidR="00922DD8" w:rsidRDefault="00AB66D3">
      <w:pPr>
        <w:pStyle w:val="Heading2"/>
        <w:spacing w:after="0"/>
      </w:pPr>
      <w:bookmarkStart w:id="49" w:name="_5ts2cslqu8ui" w:colFirst="0" w:colLast="0"/>
      <w:bookmarkEnd w:id="49"/>
      <w:r>
        <w:t>How computers work</w:t>
      </w:r>
    </w:p>
    <w:p w14:paraId="725B634B" w14:textId="77777777" w:rsidR="00922DD8" w:rsidRDefault="00AB66D3">
      <w:pPr>
        <w:numPr>
          <w:ilvl w:val="0"/>
          <w:numId w:val="110"/>
        </w:numPr>
      </w:pPr>
      <w:r>
        <w:t>computers run on electricity</w:t>
      </w:r>
    </w:p>
    <w:p w14:paraId="36FD3067" w14:textId="77777777" w:rsidR="00922DD8" w:rsidRDefault="00AB66D3">
      <w:pPr>
        <w:numPr>
          <w:ilvl w:val="0"/>
          <w:numId w:val="110"/>
        </w:numPr>
      </w:pPr>
      <w:r>
        <w:t>electricity has two discrete states: ON and OFF</w:t>
      </w:r>
    </w:p>
    <w:p w14:paraId="2A36B882" w14:textId="77777777" w:rsidR="00922DD8" w:rsidRDefault="00AB66D3">
      <w:pPr>
        <w:numPr>
          <w:ilvl w:val="0"/>
          <w:numId w:val="110"/>
        </w:numPr>
      </w:pPr>
      <w:r>
        <w:t xml:space="preserve">we can create </w:t>
      </w:r>
      <w:r>
        <w:rPr>
          <w:b/>
          <w:color w:val="FF0000"/>
        </w:rPr>
        <w:t>coding schemes</w:t>
      </w:r>
      <w:r>
        <w:t xml:space="preserve"> for “on” or “off” states</w:t>
      </w:r>
    </w:p>
    <w:p w14:paraId="10512BF2" w14:textId="77777777" w:rsidR="00922DD8" w:rsidRDefault="00AB66D3">
      <w:pPr>
        <w:rPr>
          <w:b/>
        </w:rPr>
      </w:pPr>
      <w:r>
        <w:rPr>
          <w:b/>
        </w:rPr>
        <w:t xml:space="preserve">files: </w:t>
      </w:r>
      <w:hyperlink r:id="rId89">
        <w:r>
          <w:rPr>
            <w:b/>
            <w:color w:val="1155CC"/>
            <w:u w:val="single"/>
          </w:rPr>
          <w:t>presentation</w:t>
        </w:r>
      </w:hyperlink>
    </w:p>
    <w:p w14:paraId="150F98CA" w14:textId="77777777" w:rsidR="00922DD8" w:rsidRDefault="00AB66D3">
      <w:r>
        <w:rPr>
          <w:b/>
        </w:rPr>
        <w:t>video: 024</w:t>
      </w:r>
    </w:p>
    <w:p w14:paraId="126547DD" w14:textId="77777777" w:rsidR="00922DD8" w:rsidRDefault="00AB66D3">
      <w:pPr>
        <w:pStyle w:val="Heading2"/>
        <w:spacing w:after="0"/>
      </w:pPr>
      <w:bookmarkStart w:id="50" w:name="_ry3lovlkdwv0" w:colFirst="0" w:colLast="0"/>
      <w:bookmarkEnd w:id="50"/>
      <w:r>
        <w:t>Numeric types</w:t>
      </w:r>
    </w:p>
    <w:p w14:paraId="5282B1E4" w14:textId="77777777" w:rsidR="00922DD8" w:rsidRDefault="00AB66D3">
      <w:pPr>
        <w:numPr>
          <w:ilvl w:val="0"/>
          <w:numId w:val="28"/>
        </w:numPr>
      </w:pPr>
      <w:r>
        <w:t>integers</w:t>
      </w:r>
    </w:p>
    <w:p w14:paraId="7AEF520A" w14:textId="77777777" w:rsidR="00922DD8" w:rsidRDefault="00AB66D3">
      <w:pPr>
        <w:numPr>
          <w:ilvl w:val="1"/>
          <w:numId w:val="28"/>
        </w:numPr>
      </w:pPr>
      <w:r>
        <w:t>numbers without decimals</w:t>
      </w:r>
    </w:p>
    <w:p w14:paraId="4A2B3E25" w14:textId="77777777" w:rsidR="00922DD8" w:rsidRDefault="00AB66D3">
      <w:pPr>
        <w:numPr>
          <w:ilvl w:val="2"/>
          <w:numId w:val="28"/>
        </w:numPr>
      </w:pPr>
      <w:r>
        <w:lastRenderedPageBreak/>
        <w:t>aka, whole number</w:t>
      </w:r>
    </w:p>
    <w:p w14:paraId="77FBFCA9" w14:textId="77777777" w:rsidR="00922DD8" w:rsidRDefault="00922DD8">
      <w:pPr>
        <w:numPr>
          <w:ilvl w:val="2"/>
          <w:numId w:val="28"/>
        </w:numPr>
      </w:pPr>
    </w:p>
    <w:p w14:paraId="1918DCD4" w14:textId="77777777" w:rsidR="00922DD8" w:rsidRDefault="00AB66D3">
      <w:pPr>
        <w:numPr>
          <w:ilvl w:val="1"/>
          <w:numId w:val="28"/>
        </w:numPr>
      </w:pPr>
      <w:r>
        <w:t>int &amp; uint</w:t>
      </w:r>
    </w:p>
    <w:p w14:paraId="69DC6730" w14:textId="77777777" w:rsidR="00922DD8" w:rsidRDefault="00AB66D3">
      <w:pPr>
        <w:numPr>
          <w:ilvl w:val="2"/>
          <w:numId w:val="28"/>
        </w:numPr>
      </w:pPr>
      <w:r>
        <w:t>“implementation-specific sizes”</w:t>
      </w:r>
    </w:p>
    <w:p w14:paraId="476F82CA" w14:textId="77777777" w:rsidR="00922DD8" w:rsidRDefault="00AB66D3">
      <w:pPr>
        <w:numPr>
          <w:ilvl w:val="1"/>
          <w:numId w:val="28"/>
        </w:numPr>
      </w:pPr>
      <w:r>
        <w:t xml:space="preserve">all numeric types are distinct except </w:t>
      </w:r>
    </w:p>
    <w:p w14:paraId="1BF95DDF" w14:textId="77777777" w:rsidR="00922DD8" w:rsidRDefault="00AB66D3">
      <w:pPr>
        <w:numPr>
          <w:ilvl w:val="2"/>
          <w:numId w:val="28"/>
        </w:numPr>
      </w:pPr>
      <w:r>
        <w:rPr>
          <w:b/>
          <w:color w:val="FF0000"/>
        </w:rPr>
        <w:t>byte</w:t>
      </w:r>
      <w:r>
        <w:t xml:space="preserve"> which is an alias for </w:t>
      </w:r>
      <w:r>
        <w:rPr>
          <w:b/>
          <w:color w:val="FF0000"/>
        </w:rPr>
        <w:t>uint8</w:t>
      </w:r>
    </w:p>
    <w:p w14:paraId="4892E95C" w14:textId="77777777" w:rsidR="00922DD8" w:rsidRDefault="00AB66D3">
      <w:pPr>
        <w:numPr>
          <w:ilvl w:val="2"/>
          <w:numId w:val="28"/>
        </w:numPr>
      </w:pPr>
      <w:r>
        <w:rPr>
          <w:b/>
          <w:color w:val="FF0000"/>
        </w:rPr>
        <w:t>rune</w:t>
      </w:r>
      <w:r>
        <w:t xml:space="preserve"> which is an alias for </w:t>
      </w:r>
      <w:r>
        <w:rPr>
          <w:b/>
          <w:color w:val="FF0000"/>
        </w:rPr>
        <w:t>int32</w:t>
      </w:r>
      <w:r>
        <w:t xml:space="preserve"> </w:t>
      </w:r>
    </w:p>
    <w:p w14:paraId="470F54D9" w14:textId="77777777" w:rsidR="00922DD8" w:rsidRDefault="00AB66D3">
      <w:pPr>
        <w:numPr>
          <w:ilvl w:val="1"/>
          <w:numId w:val="28"/>
        </w:numPr>
      </w:pPr>
      <w:r>
        <w:t>types are unique</w:t>
      </w:r>
    </w:p>
    <w:p w14:paraId="3236EE49" w14:textId="77777777" w:rsidR="00922DD8" w:rsidRDefault="00AB66D3">
      <w:pPr>
        <w:numPr>
          <w:ilvl w:val="2"/>
          <w:numId w:val="28"/>
        </w:numPr>
      </w:pPr>
      <w:r>
        <w:t>“this is sta</w:t>
      </w:r>
      <w:r>
        <w:t>tic programming language</w:t>
      </w:r>
    </w:p>
    <w:p w14:paraId="00603E1D" w14:textId="77777777" w:rsidR="00922DD8" w:rsidRDefault="00AB66D3">
      <w:pPr>
        <w:numPr>
          <w:ilvl w:val="2"/>
          <w:numId w:val="28"/>
        </w:numPr>
      </w:pPr>
      <w:r>
        <w:t>“Conversions are required when different numeric types are mixed in an expression or assignment. For instance, int32 and int are not the same type even though they may have the same size on a particular architecture” (</w:t>
      </w:r>
      <w:hyperlink r:id="rId90" w:anchor="Numeric_types">
        <w:r>
          <w:rPr>
            <w:color w:val="1155CC"/>
            <w:u w:val="single"/>
          </w:rPr>
          <w:t>source</w:t>
        </w:r>
      </w:hyperlink>
      <w:r>
        <w:t>)</w:t>
      </w:r>
    </w:p>
    <w:p w14:paraId="073B9EFA" w14:textId="77777777" w:rsidR="00922DD8" w:rsidRDefault="00AB66D3">
      <w:pPr>
        <w:numPr>
          <w:ilvl w:val="1"/>
          <w:numId w:val="28"/>
        </w:numPr>
      </w:pPr>
      <w:r>
        <w:t xml:space="preserve">rule of thumb: just use </w:t>
      </w:r>
      <w:r>
        <w:rPr>
          <w:b/>
          <w:color w:val="FF0000"/>
        </w:rPr>
        <w:t>int</w:t>
      </w:r>
    </w:p>
    <w:p w14:paraId="154E9865" w14:textId="77777777" w:rsidR="00922DD8" w:rsidRDefault="00AB66D3">
      <w:pPr>
        <w:numPr>
          <w:ilvl w:val="0"/>
          <w:numId w:val="28"/>
        </w:numPr>
      </w:pPr>
      <w:r>
        <w:t>floating point</w:t>
      </w:r>
    </w:p>
    <w:p w14:paraId="033905B2" w14:textId="77777777" w:rsidR="00922DD8" w:rsidRDefault="00AB66D3">
      <w:pPr>
        <w:numPr>
          <w:ilvl w:val="1"/>
          <w:numId w:val="28"/>
        </w:numPr>
      </w:pPr>
      <w:r>
        <w:t>numbers with decimals</w:t>
      </w:r>
    </w:p>
    <w:p w14:paraId="3D9C2BEF" w14:textId="77777777" w:rsidR="00922DD8" w:rsidRDefault="00AB66D3">
      <w:pPr>
        <w:numPr>
          <w:ilvl w:val="2"/>
          <w:numId w:val="28"/>
        </w:numPr>
      </w:pPr>
      <w:r>
        <w:t>aka, real numbers</w:t>
      </w:r>
    </w:p>
    <w:p w14:paraId="2B4E3CBE" w14:textId="77777777" w:rsidR="00922DD8" w:rsidRDefault="00AB66D3">
      <w:pPr>
        <w:numPr>
          <w:ilvl w:val="1"/>
          <w:numId w:val="28"/>
        </w:numPr>
      </w:pPr>
      <w:r>
        <w:t xml:space="preserve">rule of thumb: just use </w:t>
      </w:r>
      <w:r>
        <w:rPr>
          <w:b/>
          <w:color w:val="FF0000"/>
        </w:rPr>
        <w:t xml:space="preserve">float64 </w:t>
      </w:r>
    </w:p>
    <w:p w14:paraId="737D0DB3" w14:textId="77777777" w:rsidR="00922DD8" w:rsidRDefault="00AB66D3">
      <w:pPr>
        <w:numPr>
          <w:ilvl w:val="0"/>
          <w:numId w:val="28"/>
        </w:numPr>
      </w:pPr>
      <w:r>
        <w:t xml:space="preserve">nice reading - </w:t>
      </w:r>
      <w:hyperlink r:id="rId91">
        <w:r>
          <w:rPr>
            <w:color w:val="1155CC"/>
            <w:u w:val="single"/>
          </w:rPr>
          <w:t>Cal</w:t>
        </w:r>
        <w:r>
          <w:rPr>
            <w:color w:val="1155CC"/>
            <w:u w:val="single"/>
          </w:rPr>
          <w:t>eb Doxsey’s book</w:t>
        </w:r>
      </w:hyperlink>
    </w:p>
    <w:p w14:paraId="1F839393" w14:textId="77777777" w:rsidR="00922DD8" w:rsidRDefault="00AB66D3">
      <w:r>
        <w:t>code:</w:t>
      </w:r>
    </w:p>
    <w:p w14:paraId="15C13882" w14:textId="77777777" w:rsidR="00922DD8" w:rsidRDefault="00AB66D3">
      <w:pPr>
        <w:numPr>
          <w:ilvl w:val="0"/>
          <w:numId w:val="102"/>
        </w:numPr>
      </w:pPr>
      <w:hyperlink r:id="rId92">
        <w:r>
          <w:rPr>
            <w:color w:val="1155CC"/>
            <w:u w:val="single"/>
          </w:rPr>
          <w:t>https://play.golang.org/p/OdWUH8uva6</w:t>
        </w:r>
      </w:hyperlink>
    </w:p>
    <w:p w14:paraId="30A19F5B" w14:textId="77777777" w:rsidR="00922DD8" w:rsidRDefault="00AB66D3">
      <w:pPr>
        <w:numPr>
          <w:ilvl w:val="0"/>
          <w:numId w:val="102"/>
        </w:numPr>
      </w:pPr>
      <w:hyperlink r:id="rId93">
        <w:r>
          <w:rPr>
            <w:color w:val="1155CC"/>
            <w:u w:val="single"/>
          </w:rPr>
          <w:t>https://play.golang.org/p/0JpmCYezs1</w:t>
        </w:r>
      </w:hyperlink>
      <w:r>
        <w:t xml:space="preserve"> </w:t>
      </w:r>
    </w:p>
    <w:p w14:paraId="436B2E84" w14:textId="77777777" w:rsidR="00922DD8" w:rsidRDefault="00AB66D3">
      <w:pPr>
        <w:numPr>
          <w:ilvl w:val="0"/>
          <w:numId w:val="102"/>
        </w:numPr>
      </w:pPr>
      <w:r>
        <w:t xml:space="preserve">this does not run: </w:t>
      </w:r>
      <w:hyperlink r:id="rId94">
        <w:r>
          <w:rPr>
            <w:color w:val="1155CC"/>
            <w:u w:val="single"/>
          </w:rPr>
          <w:t>https://play.golang.org/p/O7nFEn8nXz</w:t>
        </w:r>
      </w:hyperlink>
      <w:r>
        <w:t xml:space="preserve"> </w:t>
      </w:r>
    </w:p>
    <w:p w14:paraId="01E44A3C" w14:textId="77777777" w:rsidR="00922DD8" w:rsidRDefault="00AB66D3">
      <w:pPr>
        <w:numPr>
          <w:ilvl w:val="0"/>
          <w:numId w:val="102"/>
        </w:numPr>
      </w:pPr>
      <w:r>
        <w:t>int8</w:t>
      </w:r>
    </w:p>
    <w:p w14:paraId="2E008FD4" w14:textId="77777777" w:rsidR="00922DD8" w:rsidRDefault="00AB66D3">
      <w:pPr>
        <w:numPr>
          <w:ilvl w:val="1"/>
          <w:numId w:val="102"/>
        </w:numPr>
      </w:pPr>
      <w:hyperlink r:id="rId95">
        <w:r>
          <w:rPr>
            <w:color w:val="1155CC"/>
            <w:u w:val="single"/>
          </w:rPr>
          <w:t>https://play.golang.org/p/IcOtgm6YKA</w:t>
        </w:r>
      </w:hyperlink>
      <w:r>
        <w:t xml:space="preserve"> </w:t>
      </w:r>
    </w:p>
    <w:p w14:paraId="669A7C0D" w14:textId="77777777" w:rsidR="00922DD8" w:rsidRDefault="00AB66D3">
      <w:pPr>
        <w:numPr>
          <w:ilvl w:val="1"/>
          <w:numId w:val="102"/>
        </w:numPr>
      </w:pPr>
      <w:r>
        <w:t xml:space="preserve">does not work: </w:t>
      </w:r>
      <w:hyperlink r:id="rId96">
        <w:r>
          <w:rPr>
            <w:color w:val="1155CC"/>
            <w:u w:val="single"/>
          </w:rPr>
          <w:t>https://play.golang.org/p/YbwTa1YT4i</w:t>
        </w:r>
      </w:hyperlink>
      <w:r>
        <w:t xml:space="preserve"> </w:t>
      </w:r>
    </w:p>
    <w:p w14:paraId="4F95ECDE" w14:textId="77777777" w:rsidR="00922DD8" w:rsidRDefault="00AB66D3">
      <w:pPr>
        <w:numPr>
          <w:ilvl w:val="1"/>
          <w:numId w:val="102"/>
        </w:numPr>
      </w:pPr>
      <w:hyperlink r:id="rId97">
        <w:r>
          <w:rPr>
            <w:color w:val="1155CC"/>
            <w:u w:val="single"/>
          </w:rPr>
          <w:t>https://play.golang.org/p/exwG0ijjRf</w:t>
        </w:r>
      </w:hyperlink>
      <w:r>
        <w:t xml:space="preserve"> </w:t>
      </w:r>
    </w:p>
    <w:p w14:paraId="45ACDAF0" w14:textId="77777777" w:rsidR="00922DD8" w:rsidRDefault="00AB66D3">
      <w:pPr>
        <w:numPr>
          <w:ilvl w:val="1"/>
          <w:numId w:val="102"/>
        </w:numPr>
      </w:pPr>
      <w:r>
        <w:t xml:space="preserve">does not work: </w:t>
      </w:r>
      <w:hyperlink r:id="rId98">
        <w:r>
          <w:rPr>
            <w:color w:val="1155CC"/>
            <w:u w:val="single"/>
          </w:rPr>
          <w:t>https://play.golang.org/p/sy16rgifWF</w:t>
        </w:r>
      </w:hyperlink>
      <w:r>
        <w:t xml:space="preserve"> </w:t>
      </w:r>
    </w:p>
    <w:p w14:paraId="1357FE4F" w14:textId="77777777" w:rsidR="00922DD8" w:rsidRDefault="00AB66D3">
      <w:r>
        <w:t>runtime package</w:t>
      </w:r>
    </w:p>
    <w:p w14:paraId="31C3DD5D" w14:textId="77777777" w:rsidR="00922DD8" w:rsidRDefault="00AB66D3">
      <w:pPr>
        <w:numPr>
          <w:ilvl w:val="0"/>
          <w:numId w:val="102"/>
        </w:numPr>
      </w:pPr>
      <w:r>
        <w:t>GOOS</w:t>
      </w:r>
    </w:p>
    <w:p w14:paraId="42100942" w14:textId="77777777" w:rsidR="00922DD8" w:rsidRDefault="00AB66D3">
      <w:pPr>
        <w:numPr>
          <w:ilvl w:val="0"/>
          <w:numId w:val="102"/>
        </w:numPr>
      </w:pPr>
      <w:r>
        <w:t>GOARCH</w:t>
      </w:r>
    </w:p>
    <w:p w14:paraId="7C4005F6" w14:textId="77777777" w:rsidR="00922DD8" w:rsidRDefault="00AB66D3">
      <w:pPr>
        <w:numPr>
          <w:ilvl w:val="0"/>
          <w:numId w:val="102"/>
        </w:numPr>
      </w:pPr>
      <w:hyperlink r:id="rId99">
        <w:r>
          <w:rPr>
            <w:color w:val="1155CC"/>
            <w:u w:val="single"/>
          </w:rPr>
          <w:t>https://play.golang.org/p/1vp5DImIMM</w:t>
        </w:r>
      </w:hyperlink>
      <w:r>
        <w:t xml:space="preserve"> </w:t>
      </w:r>
    </w:p>
    <w:p w14:paraId="3F31982B" w14:textId="77777777" w:rsidR="00922DD8" w:rsidRDefault="00AB66D3">
      <w:pPr>
        <w:rPr>
          <w:b/>
        </w:rPr>
      </w:pPr>
      <w:r>
        <w:rPr>
          <w:b/>
        </w:rPr>
        <w:t>video: 025</w:t>
      </w:r>
    </w:p>
    <w:p w14:paraId="6CA76F60" w14:textId="77777777" w:rsidR="00922DD8" w:rsidRDefault="00AB66D3">
      <w:pPr>
        <w:pStyle w:val="Heading2"/>
        <w:spacing w:after="0"/>
      </w:pPr>
      <w:bookmarkStart w:id="51" w:name="_4s24qveq7prg" w:colFirst="0" w:colLast="0"/>
      <w:bookmarkEnd w:id="51"/>
      <w:r>
        <w:t>String type</w:t>
      </w:r>
    </w:p>
    <w:p w14:paraId="6E68BA32" w14:textId="77777777" w:rsidR="00922DD8" w:rsidRDefault="00AB66D3">
      <w:pPr>
        <w:numPr>
          <w:ilvl w:val="0"/>
          <w:numId w:val="19"/>
        </w:numPr>
      </w:pPr>
      <w:hyperlink r:id="rId100">
        <w:r>
          <w:rPr>
            <w:color w:val="1155CC"/>
            <w:u w:val="single"/>
          </w:rPr>
          <w:t>golang blog post on s</w:t>
        </w:r>
        <w:r>
          <w:rPr>
            <w:color w:val="1155CC"/>
            <w:u w:val="single"/>
          </w:rPr>
          <w:t>trings</w:t>
        </w:r>
      </w:hyperlink>
    </w:p>
    <w:p w14:paraId="42BC07F9" w14:textId="77777777" w:rsidR="00922DD8" w:rsidRDefault="00AB66D3">
      <w:pPr>
        <w:numPr>
          <w:ilvl w:val="0"/>
          <w:numId w:val="19"/>
        </w:numPr>
      </w:pPr>
      <w:r>
        <w:t>“A string value is a (possibly empty) sequence of bytes. Strings are immutable: once created, it is impossible to change the contents of a string.”</w:t>
      </w:r>
    </w:p>
    <w:p w14:paraId="428AC661" w14:textId="77777777" w:rsidR="00922DD8" w:rsidRDefault="00AB66D3">
      <w:pPr>
        <w:numPr>
          <w:ilvl w:val="0"/>
          <w:numId w:val="19"/>
        </w:numPr>
      </w:pPr>
      <w:hyperlink r:id="rId101">
        <w:r>
          <w:rPr>
            <w:color w:val="1155CC"/>
            <w:u w:val="single"/>
          </w:rPr>
          <w:t>Rob Pike’s blog post on string</w:t>
        </w:r>
      </w:hyperlink>
    </w:p>
    <w:p w14:paraId="60E958CB" w14:textId="77777777" w:rsidR="00922DD8" w:rsidRDefault="00AB66D3">
      <w:pPr>
        <w:rPr>
          <w:b/>
        </w:rPr>
      </w:pPr>
      <w:r>
        <w:rPr>
          <w:b/>
        </w:rPr>
        <w:t>code:</w:t>
      </w:r>
    </w:p>
    <w:p w14:paraId="7300509D" w14:textId="77777777" w:rsidR="00922DD8" w:rsidRDefault="00AB66D3">
      <w:pPr>
        <w:numPr>
          <w:ilvl w:val="0"/>
          <w:numId w:val="16"/>
        </w:numPr>
      </w:pPr>
      <w:r>
        <w:t>nice examples</w:t>
      </w:r>
      <w:r>
        <w:t xml:space="preserve"> - lecture prep: </w:t>
      </w:r>
    </w:p>
    <w:p w14:paraId="6E219450" w14:textId="77777777" w:rsidR="00922DD8" w:rsidRDefault="00AB66D3">
      <w:pPr>
        <w:numPr>
          <w:ilvl w:val="1"/>
          <w:numId w:val="16"/>
        </w:numPr>
      </w:pPr>
      <w:hyperlink r:id="rId102">
        <w:r>
          <w:rPr>
            <w:color w:val="1155CC"/>
            <w:u w:val="single"/>
          </w:rPr>
          <w:t>https://play.golang.org/p/LUbFEJEope</w:t>
        </w:r>
      </w:hyperlink>
      <w:r>
        <w:t xml:space="preserve"> </w:t>
      </w:r>
    </w:p>
    <w:p w14:paraId="1943B5E1" w14:textId="77777777" w:rsidR="00922DD8" w:rsidRDefault="00AB66D3">
      <w:pPr>
        <w:numPr>
          <w:ilvl w:val="1"/>
          <w:numId w:val="16"/>
        </w:numPr>
      </w:pPr>
      <w:hyperlink r:id="rId103">
        <w:r>
          <w:rPr>
            <w:color w:val="1155CC"/>
            <w:u w:val="single"/>
          </w:rPr>
          <w:t>https://play.golang.org/p/JjWLMcAsCU</w:t>
        </w:r>
      </w:hyperlink>
      <w:r>
        <w:t xml:space="preserve"> </w:t>
      </w:r>
    </w:p>
    <w:p w14:paraId="55A5331B" w14:textId="77777777" w:rsidR="00922DD8" w:rsidRDefault="00AB66D3">
      <w:pPr>
        <w:numPr>
          <w:ilvl w:val="0"/>
          <w:numId w:val="16"/>
        </w:numPr>
      </w:pPr>
      <w:r>
        <w:lastRenderedPageBreak/>
        <w:t>live coding:</w:t>
      </w:r>
    </w:p>
    <w:p w14:paraId="3DA67FC1" w14:textId="77777777" w:rsidR="00922DD8" w:rsidRDefault="00AB66D3">
      <w:pPr>
        <w:numPr>
          <w:ilvl w:val="1"/>
          <w:numId w:val="16"/>
        </w:numPr>
      </w:pPr>
      <w:hyperlink r:id="rId104">
        <w:r>
          <w:rPr>
            <w:color w:val="1155CC"/>
            <w:u w:val="single"/>
          </w:rPr>
          <w:t>https://play.golang.org/p/W6iH-Re6Zp</w:t>
        </w:r>
      </w:hyperlink>
      <w:r>
        <w:t xml:space="preserve"> </w:t>
      </w:r>
    </w:p>
    <w:p w14:paraId="377FED00" w14:textId="77777777" w:rsidR="00922DD8" w:rsidRDefault="00AB66D3">
      <w:pPr>
        <w:rPr>
          <w:b/>
        </w:rPr>
      </w:pPr>
      <w:r>
        <w:rPr>
          <w:b/>
        </w:rPr>
        <w:t>video: 026</w:t>
      </w:r>
    </w:p>
    <w:p w14:paraId="41B3E354" w14:textId="77777777" w:rsidR="00922DD8" w:rsidRDefault="00AB66D3">
      <w:pPr>
        <w:pStyle w:val="Heading2"/>
        <w:spacing w:after="0"/>
      </w:pPr>
      <w:bookmarkStart w:id="52" w:name="_vr5aigivfqc2" w:colFirst="0" w:colLast="0"/>
      <w:bookmarkEnd w:id="52"/>
      <w:r>
        <w:t>Numeral systems</w:t>
      </w:r>
    </w:p>
    <w:p w14:paraId="2D24EE8D" w14:textId="77777777" w:rsidR="00922DD8" w:rsidRDefault="00AB66D3">
      <w:pPr>
        <w:rPr>
          <w:b/>
          <w:color w:val="FF0000"/>
        </w:rPr>
      </w:pPr>
      <w:r>
        <w:t xml:space="preserve">As humans, we have many different systems for expressing the quantities of something. Using the decimal numeral system, we might say we have 7 oranges; or 14 carrots; or 42 dollars. Other numeral systems which are used in programming include the </w:t>
      </w:r>
      <w:r>
        <w:rPr>
          <w:b/>
          <w:color w:val="FF0000"/>
        </w:rPr>
        <w:t>binary num</w:t>
      </w:r>
      <w:r>
        <w:rPr>
          <w:b/>
          <w:color w:val="FF0000"/>
        </w:rPr>
        <w:t>eral system</w:t>
      </w:r>
      <w:r>
        <w:t xml:space="preserve"> and the </w:t>
      </w:r>
      <w:r>
        <w:rPr>
          <w:b/>
          <w:color w:val="FF0000"/>
        </w:rPr>
        <w:t>hexadecimal numeral system.</w:t>
      </w:r>
    </w:p>
    <w:p w14:paraId="7CE05350" w14:textId="77777777" w:rsidR="00922DD8" w:rsidRDefault="00AB66D3">
      <w:pPr>
        <w:rPr>
          <w:b/>
        </w:rPr>
      </w:pPr>
      <w:r>
        <w:rPr>
          <w:b/>
        </w:rPr>
        <w:t>video: 027</w:t>
      </w:r>
    </w:p>
    <w:p w14:paraId="44E917D4" w14:textId="77777777" w:rsidR="00922DD8" w:rsidRDefault="00AB66D3">
      <w:pPr>
        <w:pStyle w:val="Heading2"/>
        <w:spacing w:after="0"/>
      </w:pPr>
      <w:bookmarkStart w:id="53" w:name="_f9fi1nfd9a3l" w:colFirst="0" w:colLast="0"/>
      <w:bookmarkEnd w:id="53"/>
      <w:r>
        <w:t>Constants</w:t>
      </w:r>
    </w:p>
    <w:p w14:paraId="3D43EBEB" w14:textId="77777777" w:rsidR="00922DD8" w:rsidRDefault="00AB66D3">
      <w:pPr>
        <w:numPr>
          <w:ilvl w:val="0"/>
          <w:numId w:val="20"/>
        </w:numPr>
      </w:pPr>
      <w:r>
        <w:t>a simple, unchanging value</w:t>
      </w:r>
    </w:p>
    <w:p w14:paraId="71BE7048" w14:textId="77777777" w:rsidR="00922DD8" w:rsidRDefault="00AB66D3">
      <w:pPr>
        <w:numPr>
          <w:ilvl w:val="0"/>
          <w:numId w:val="20"/>
        </w:numPr>
      </w:pPr>
      <w:r>
        <w:t xml:space="preserve">Only exist at compile time. </w:t>
      </w:r>
    </w:p>
    <w:p w14:paraId="31E67929" w14:textId="77777777" w:rsidR="00922DD8" w:rsidRDefault="00AB66D3">
      <w:pPr>
        <w:numPr>
          <w:ilvl w:val="0"/>
          <w:numId w:val="20"/>
        </w:numPr>
      </w:pPr>
      <w:r>
        <w:t xml:space="preserve">there are </w:t>
      </w:r>
      <w:r>
        <w:rPr>
          <w:b/>
          <w:color w:val="FF0000"/>
        </w:rPr>
        <w:t>TYPED</w:t>
      </w:r>
      <w:r>
        <w:t xml:space="preserve"> and </w:t>
      </w:r>
      <w:r>
        <w:rPr>
          <w:b/>
          <w:color w:val="FF0000"/>
        </w:rPr>
        <w:t>UNTYPED</w:t>
      </w:r>
      <w:r>
        <w:t xml:space="preserve"> constants</w:t>
      </w:r>
    </w:p>
    <w:p w14:paraId="71C2EF3C" w14:textId="77777777" w:rsidR="00922DD8" w:rsidRDefault="00AB66D3">
      <w:pPr>
        <w:numPr>
          <w:ilvl w:val="1"/>
          <w:numId w:val="20"/>
        </w:numPr>
        <w:spacing w:line="335" w:lineRule="auto"/>
      </w:pPr>
      <w:r>
        <w:rPr>
          <w:rFonts w:ascii="Verdana" w:eastAsia="Verdana" w:hAnsi="Verdana" w:cs="Verdana"/>
          <w:color w:val="222222"/>
          <w:sz w:val="21"/>
          <w:szCs w:val="21"/>
        </w:rPr>
        <w:t>const hello = "Hello, World"</w:t>
      </w:r>
    </w:p>
    <w:p w14:paraId="5E60CCBA" w14:textId="77777777" w:rsidR="00922DD8" w:rsidRDefault="00AB66D3">
      <w:pPr>
        <w:numPr>
          <w:ilvl w:val="1"/>
          <w:numId w:val="20"/>
        </w:numPr>
        <w:spacing w:line="335" w:lineRule="auto"/>
      </w:pPr>
      <w:r>
        <w:rPr>
          <w:rFonts w:ascii="Verdana" w:eastAsia="Verdana" w:hAnsi="Verdana" w:cs="Verdana"/>
          <w:color w:val="222222"/>
          <w:sz w:val="21"/>
          <w:szCs w:val="21"/>
        </w:rPr>
        <w:t>const typedHello string = "Hello, World"</w:t>
      </w:r>
    </w:p>
    <w:p w14:paraId="429AE632" w14:textId="77777777" w:rsidR="00922DD8" w:rsidRDefault="00AB66D3">
      <w:pPr>
        <w:numPr>
          <w:ilvl w:val="0"/>
          <w:numId w:val="20"/>
        </w:numPr>
      </w:pPr>
      <w:r>
        <w:t>UNTYPED constant</w:t>
      </w:r>
    </w:p>
    <w:p w14:paraId="4B7DD1D9" w14:textId="77777777" w:rsidR="00922DD8" w:rsidRDefault="00AB66D3">
      <w:pPr>
        <w:numPr>
          <w:ilvl w:val="1"/>
          <w:numId w:val="20"/>
        </w:numPr>
      </w:pPr>
      <w:r>
        <w:rPr>
          <w:color w:val="222222"/>
          <w:sz w:val="24"/>
          <w:szCs w:val="24"/>
          <w:highlight w:val="white"/>
        </w:rPr>
        <w:t xml:space="preserve"> a constant value that does not yet have a fixed type</w:t>
      </w:r>
    </w:p>
    <w:p w14:paraId="34E848D3" w14:textId="77777777" w:rsidR="00922DD8" w:rsidRDefault="00AB66D3">
      <w:pPr>
        <w:numPr>
          <w:ilvl w:val="2"/>
          <w:numId w:val="20"/>
        </w:numPr>
        <w:rPr>
          <w:color w:val="222222"/>
          <w:sz w:val="24"/>
          <w:szCs w:val="24"/>
          <w:highlight w:val="white"/>
        </w:rPr>
      </w:pPr>
      <w:r>
        <w:rPr>
          <w:color w:val="222222"/>
          <w:sz w:val="24"/>
          <w:szCs w:val="24"/>
          <w:highlight w:val="white"/>
        </w:rPr>
        <w:t xml:space="preserve">“constant of a </w:t>
      </w:r>
      <w:r>
        <w:rPr>
          <w:b/>
          <w:color w:val="FF0000"/>
          <w:sz w:val="24"/>
          <w:szCs w:val="24"/>
          <w:highlight w:val="white"/>
        </w:rPr>
        <w:t>kind</w:t>
      </w:r>
      <w:r>
        <w:rPr>
          <w:color w:val="222222"/>
          <w:sz w:val="24"/>
          <w:szCs w:val="24"/>
          <w:highlight w:val="white"/>
        </w:rPr>
        <w:t>”</w:t>
      </w:r>
    </w:p>
    <w:p w14:paraId="4E3E9C12" w14:textId="77777777" w:rsidR="00922DD8" w:rsidRDefault="00AB66D3">
      <w:pPr>
        <w:numPr>
          <w:ilvl w:val="2"/>
          <w:numId w:val="20"/>
        </w:numPr>
        <w:rPr>
          <w:color w:val="222222"/>
          <w:sz w:val="24"/>
          <w:szCs w:val="24"/>
          <w:highlight w:val="white"/>
        </w:rPr>
      </w:pPr>
      <w:r>
        <w:rPr>
          <w:color w:val="222222"/>
          <w:sz w:val="24"/>
          <w:szCs w:val="24"/>
          <w:highlight w:val="white"/>
        </w:rPr>
        <w:t>not yet forced to obey the strict rules that prevent combining differently typed values</w:t>
      </w:r>
    </w:p>
    <w:p w14:paraId="52F63B13" w14:textId="77777777" w:rsidR="00922DD8" w:rsidRDefault="00AB66D3">
      <w:pPr>
        <w:numPr>
          <w:ilvl w:val="1"/>
          <w:numId w:val="20"/>
        </w:numPr>
        <w:rPr>
          <w:color w:val="222222"/>
          <w:sz w:val="24"/>
          <w:szCs w:val="24"/>
          <w:highlight w:val="white"/>
        </w:rPr>
      </w:pPr>
      <w:r>
        <w:t>An untyped constant can be implicit</w:t>
      </w:r>
      <w:r>
        <w:t xml:space="preserve">ly converted by the compiler. </w:t>
      </w:r>
    </w:p>
    <w:p w14:paraId="4B452E41" w14:textId="77777777" w:rsidR="00922DD8" w:rsidRDefault="00AB66D3">
      <w:pPr>
        <w:numPr>
          <w:ilvl w:val="0"/>
          <w:numId w:val="20"/>
        </w:numPr>
        <w:rPr>
          <w:color w:val="222222"/>
          <w:sz w:val="24"/>
          <w:szCs w:val="24"/>
          <w:highlight w:val="white"/>
        </w:rPr>
      </w:pPr>
      <w:r>
        <w:rPr>
          <w:color w:val="222222"/>
          <w:sz w:val="24"/>
          <w:szCs w:val="24"/>
          <w:highlight w:val="white"/>
        </w:rPr>
        <w:t xml:space="preserve">It is this notion of an </w:t>
      </w:r>
      <w:r>
        <w:rPr>
          <w:i/>
          <w:color w:val="222222"/>
          <w:sz w:val="24"/>
          <w:szCs w:val="24"/>
          <w:highlight w:val="white"/>
        </w:rPr>
        <w:t>untyped</w:t>
      </w:r>
      <w:r>
        <w:rPr>
          <w:color w:val="222222"/>
          <w:sz w:val="24"/>
          <w:szCs w:val="24"/>
          <w:highlight w:val="white"/>
        </w:rPr>
        <w:t xml:space="preserve"> constant that makes it possible for us to use constants in Go with great freedom.</w:t>
      </w:r>
    </w:p>
    <w:p w14:paraId="380C5219" w14:textId="77777777" w:rsidR="00922DD8" w:rsidRDefault="00AB66D3">
      <w:pPr>
        <w:numPr>
          <w:ilvl w:val="1"/>
          <w:numId w:val="20"/>
        </w:numPr>
        <w:rPr>
          <w:color w:val="222222"/>
          <w:sz w:val="24"/>
          <w:szCs w:val="24"/>
          <w:highlight w:val="white"/>
        </w:rPr>
      </w:pPr>
      <w:r>
        <w:rPr>
          <w:color w:val="222222"/>
          <w:sz w:val="24"/>
          <w:szCs w:val="24"/>
          <w:highlight w:val="white"/>
        </w:rPr>
        <w:t>This is useful, for instance</w:t>
      </w:r>
    </w:p>
    <w:p w14:paraId="4BB664CB" w14:textId="77777777" w:rsidR="00922DD8" w:rsidRDefault="00AB66D3">
      <w:pPr>
        <w:numPr>
          <w:ilvl w:val="2"/>
          <w:numId w:val="20"/>
        </w:numPr>
        <w:rPr>
          <w:color w:val="222222"/>
          <w:sz w:val="24"/>
          <w:szCs w:val="24"/>
          <w:highlight w:val="white"/>
        </w:rPr>
      </w:pPr>
      <w:r>
        <w:rPr>
          <w:color w:val="222222"/>
          <w:sz w:val="24"/>
          <w:szCs w:val="24"/>
          <w:highlight w:val="white"/>
        </w:rPr>
        <w:t>what is the type of 42?</w:t>
      </w:r>
    </w:p>
    <w:p w14:paraId="2F45A62D" w14:textId="77777777" w:rsidR="00922DD8" w:rsidRDefault="00AB66D3">
      <w:pPr>
        <w:numPr>
          <w:ilvl w:val="3"/>
          <w:numId w:val="20"/>
        </w:numPr>
        <w:rPr>
          <w:color w:val="222222"/>
          <w:sz w:val="24"/>
          <w:szCs w:val="24"/>
          <w:highlight w:val="white"/>
        </w:rPr>
      </w:pPr>
      <w:r>
        <w:rPr>
          <w:color w:val="222222"/>
          <w:sz w:val="24"/>
          <w:szCs w:val="24"/>
          <w:highlight w:val="white"/>
        </w:rPr>
        <w:t>int?</w:t>
      </w:r>
    </w:p>
    <w:p w14:paraId="1E04CB71" w14:textId="77777777" w:rsidR="00922DD8" w:rsidRDefault="00AB66D3">
      <w:pPr>
        <w:numPr>
          <w:ilvl w:val="3"/>
          <w:numId w:val="20"/>
        </w:numPr>
        <w:rPr>
          <w:color w:val="222222"/>
          <w:sz w:val="24"/>
          <w:szCs w:val="24"/>
          <w:highlight w:val="white"/>
        </w:rPr>
      </w:pPr>
      <w:r>
        <w:rPr>
          <w:color w:val="222222"/>
          <w:sz w:val="24"/>
          <w:szCs w:val="24"/>
          <w:highlight w:val="white"/>
        </w:rPr>
        <w:t>uint?</w:t>
      </w:r>
    </w:p>
    <w:p w14:paraId="38FD5F48" w14:textId="77777777" w:rsidR="00922DD8" w:rsidRDefault="00AB66D3">
      <w:pPr>
        <w:numPr>
          <w:ilvl w:val="3"/>
          <w:numId w:val="20"/>
        </w:numPr>
        <w:rPr>
          <w:color w:val="222222"/>
          <w:sz w:val="24"/>
          <w:szCs w:val="24"/>
          <w:highlight w:val="white"/>
        </w:rPr>
      </w:pPr>
      <w:r>
        <w:rPr>
          <w:color w:val="222222"/>
          <w:sz w:val="24"/>
          <w:szCs w:val="24"/>
          <w:highlight w:val="white"/>
        </w:rPr>
        <w:t>float64?</w:t>
      </w:r>
    </w:p>
    <w:p w14:paraId="6B3D0D98" w14:textId="77777777" w:rsidR="00922DD8" w:rsidRDefault="00AB66D3">
      <w:pPr>
        <w:numPr>
          <w:ilvl w:val="2"/>
          <w:numId w:val="20"/>
        </w:numPr>
        <w:rPr>
          <w:color w:val="222222"/>
          <w:sz w:val="24"/>
          <w:szCs w:val="24"/>
          <w:highlight w:val="white"/>
        </w:rPr>
      </w:pPr>
      <w:r>
        <w:rPr>
          <w:color w:val="222222"/>
          <w:sz w:val="24"/>
          <w:szCs w:val="24"/>
          <w:highlight w:val="white"/>
        </w:rPr>
        <w:t>if we didn’t have UNTYPED constants (c</w:t>
      </w:r>
      <w:r>
        <w:rPr>
          <w:color w:val="222222"/>
          <w:sz w:val="24"/>
          <w:szCs w:val="24"/>
          <w:highlight w:val="white"/>
        </w:rPr>
        <w:t>onstants of a kind), then we would have to do conversion on every literal value we used</w:t>
      </w:r>
    </w:p>
    <w:p w14:paraId="203F6227" w14:textId="77777777" w:rsidR="00922DD8" w:rsidRDefault="00AB66D3">
      <w:pPr>
        <w:numPr>
          <w:ilvl w:val="3"/>
          <w:numId w:val="20"/>
        </w:numPr>
        <w:rPr>
          <w:color w:val="222222"/>
          <w:sz w:val="24"/>
          <w:szCs w:val="24"/>
          <w:highlight w:val="white"/>
        </w:rPr>
      </w:pPr>
      <w:r>
        <w:rPr>
          <w:color w:val="222222"/>
          <w:sz w:val="24"/>
          <w:szCs w:val="24"/>
          <w:highlight w:val="white"/>
        </w:rPr>
        <w:t>and that would suck</w:t>
      </w:r>
    </w:p>
    <w:p w14:paraId="3AA5353B" w14:textId="77777777" w:rsidR="00922DD8" w:rsidRDefault="00AB66D3">
      <w:pPr>
        <w:numPr>
          <w:ilvl w:val="0"/>
          <w:numId w:val="126"/>
        </w:numPr>
      </w:pPr>
      <w:r>
        <w:t>code used in video</w:t>
      </w:r>
    </w:p>
    <w:p w14:paraId="6EF7E1B6" w14:textId="77777777" w:rsidR="00922DD8" w:rsidRDefault="00AB66D3">
      <w:pPr>
        <w:numPr>
          <w:ilvl w:val="1"/>
          <w:numId w:val="126"/>
        </w:numPr>
      </w:pPr>
      <w:hyperlink r:id="rId105">
        <w:r>
          <w:rPr>
            <w:color w:val="1155CC"/>
            <w:u w:val="single"/>
          </w:rPr>
          <w:t>https://play.golang.org/p/-ZwrDDimgH</w:t>
        </w:r>
      </w:hyperlink>
      <w:r>
        <w:t xml:space="preserve"> </w:t>
      </w:r>
    </w:p>
    <w:p w14:paraId="369AF5AF" w14:textId="77777777" w:rsidR="00922DD8" w:rsidRDefault="00AB66D3">
      <w:pPr>
        <w:numPr>
          <w:ilvl w:val="0"/>
          <w:numId w:val="126"/>
        </w:numPr>
      </w:pPr>
      <w:r>
        <w:t>lecture prep</w:t>
      </w:r>
    </w:p>
    <w:p w14:paraId="71D00A12" w14:textId="77777777" w:rsidR="00922DD8" w:rsidRDefault="00AB66D3">
      <w:pPr>
        <w:numPr>
          <w:ilvl w:val="1"/>
          <w:numId w:val="126"/>
        </w:numPr>
      </w:pPr>
      <w:hyperlink r:id="rId106">
        <w:r>
          <w:rPr>
            <w:color w:val="1155CC"/>
            <w:u w:val="single"/>
          </w:rPr>
          <w:t>https://play.golang.org/p/lVURPQe-N4</w:t>
        </w:r>
      </w:hyperlink>
      <w:r>
        <w:t xml:space="preserve"> </w:t>
      </w:r>
    </w:p>
    <w:p w14:paraId="551F4A07" w14:textId="77777777" w:rsidR="00922DD8" w:rsidRDefault="00AB66D3">
      <w:pPr>
        <w:rPr>
          <w:b/>
        </w:rPr>
      </w:pPr>
      <w:r>
        <w:rPr>
          <w:b/>
        </w:rPr>
        <w:t>video: 028</w:t>
      </w:r>
    </w:p>
    <w:p w14:paraId="2C67C131" w14:textId="77777777" w:rsidR="00922DD8" w:rsidRDefault="00AB66D3">
      <w:pPr>
        <w:pStyle w:val="Heading2"/>
        <w:spacing w:after="0"/>
      </w:pPr>
      <w:bookmarkStart w:id="54" w:name="_q1bcdl6rllax" w:colFirst="0" w:colLast="0"/>
      <w:bookmarkEnd w:id="54"/>
      <w:r>
        <w:lastRenderedPageBreak/>
        <w:t>Iota</w:t>
      </w:r>
    </w:p>
    <w:p w14:paraId="236B35B1" w14:textId="77777777" w:rsidR="00922DD8" w:rsidRDefault="00AB66D3">
      <w:r>
        <w:t xml:space="preserve">Within a constant declaration, the predeclared identifier iota represents </w:t>
      </w:r>
      <w:r>
        <w:rPr>
          <w:b/>
          <w:color w:val="FF0000"/>
        </w:rPr>
        <w:t>successive untyped integer constants</w:t>
      </w:r>
      <w:r>
        <w:t>. It is reset to 0 whenever the reserv</w:t>
      </w:r>
      <w:r>
        <w:t>ed word const appears in the source. It can be used to construct a set of related constants:</w:t>
      </w:r>
    </w:p>
    <w:p w14:paraId="62F78650" w14:textId="77777777" w:rsidR="00922DD8" w:rsidRDefault="00AB66D3">
      <w:pPr>
        <w:numPr>
          <w:ilvl w:val="0"/>
          <w:numId w:val="82"/>
        </w:numPr>
      </w:pPr>
      <w:r>
        <w:t>code used in video</w:t>
      </w:r>
    </w:p>
    <w:p w14:paraId="4CE8A20C" w14:textId="77777777" w:rsidR="00922DD8" w:rsidRDefault="00AB66D3">
      <w:pPr>
        <w:numPr>
          <w:ilvl w:val="1"/>
          <w:numId w:val="82"/>
        </w:numPr>
      </w:pPr>
      <w:hyperlink r:id="rId107">
        <w:r>
          <w:rPr>
            <w:color w:val="1155CC"/>
            <w:u w:val="single"/>
          </w:rPr>
          <w:t>https://play.golang.org/p/_cSkz_b28t</w:t>
        </w:r>
      </w:hyperlink>
      <w:r>
        <w:t xml:space="preserve"> </w:t>
      </w:r>
    </w:p>
    <w:p w14:paraId="139D9149" w14:textId="77777777" w:rsidR="00922DD8" w:rsidRDefault="00AB66D3">
      <w:pPr>
        <w:numPr>
          <w:ilvl w:val="0"/>
          <w:numId w:val="82"/>
        </w:numPr>
      </w:pPr>
      <w:r>
        <w:t>lecture prep</w:t>
      </w:r>
    </w:p>
    <w:p w14:paraId="1EDB58B7" w14:textId="77777777" w:rsidR="00922DD8" w:rsidRDefault="00AB66D3">
      <w:pPr>
        <w:numPr>
          <w:ilvl w:val="1"/>
          <w:numId w:val="82"/>
        </w:numPr>
      </w:pPr>
      <w:hyperlink r:id="rId108">
        <w:r>
          <w:rPr>
            <w:color w:val="1155CC"/>
            <w:u w:val="single"/>
          </w:rPr>
          <w:t>https://play.golang.org/p/YOabnTj5OI</w:t>
        </w:r>
      </w:hyperlink>
      <w:r>
        <w:t xml:space="preserve"> </w:t>
      </w:r>
    </w:p>
    <w:p w14:paraId="5FE72AFD" w14:textId="77777777" w:rsidR="00922DD8" w:rsidRDefault="00AB66D3">
      <w:pPr>
        <w:numPr>
          <w:ilvl w:val="1"/>
          <w:numId w:val="82"/>
        </w:numPr>
      </w:pPr>
      <w:hyperlink r:id="rId109">
        <w:r>
          <w:rPr>
            <w:color w:val="1155CC"/>
            <w:u w:val="single"/>
          </w:rPr>
          <w:t>https://play.golang.org/p/c5SmcFzzBM</w:t>
        </w:r>
      </w:hyperlink>
    </w:p>
    <w:p w14:paraId="426902D4" w14:textId="77777777" w:rsidR="00922DD8" w:rsidRDefault="00AB66D3">
      <w:pPr>
        <w:rPr>
          <w:b/>
        </w:rPr>
      </w:pPr>
      <w:r>
        <w:rPr>
          <w:b/>
        </w:rPr>
        <w:t>video: 029</w:t>
      </w:r>
    </w:p>
    <w:p w14:paraId="519E4D77" w14:textId="77777777" w:rsidR="00922DD8" w:rsidRDefault="00AB66D3">
      <w:pPr>
        <w:pStyle w:val="Heading2"/>
        <w:spacing w:after="0"/>
      </w:pPr>
      <w:bookmarkStart w:id="55" w:name="_4mp6vkf9oern" w:colFirst="0" w:colLast="0"/>
      <w:bookmarkEnd w:id="55"/>
      <w:r>
        <w:t>Bit shifting</w:t>
      </w:r>
    </w:p>
    <w:p w14:paraId="410EAEE3" w14:textId="77777777" w:rsidR="00922DD8" w:rsidRDefault="00AB66D3">
      <w:r>
        <w:t xml:space="preserve">Bit shifting is when you </w:t>
      </w:r>
      <w:r>
        <w:rPr>
          <w:b/>
          <w:color w:val="FF0000"/>
        </w:rPr>
        <w:t>shift binary digits to</w:t>
      </w:r>
      <w:r>
        <w:rPr>
          <w:b/>
          <w:color w:val="FF0000"/>
        </w:rPr>
        <w:t xml:space="preserve"> the left or right.</w:t>
      </w:r>
      <w:r>
        <w:t xml:space="preserve"> We can use bit shifting, along with iota, to build some creative constants.</w:t>
      </w:r>
    </w:p>
    <w:p w14:paraId="6B582071" w14:textId="77777777" w:rsidR="00922DD8" w:rsidRDefault="00AB66D3">
      <w:pPr>
        <w:rPr>
          <w:b/>
        </w:rPr>
      </w:pPr>
      <w:r>
        <w:rPr>
          <w:b/>
        </w:rPr>
        <w:t>nice article</w:t>
      </w:r>
    </w:p>
    <w:p w14:paraId="2EE1710F" w14:textId="77777777" w:rsidR="00922DD8" w:rsidRDefault="00AB66D3">
      <w:pPr>
        <w:numPr>
          <w:ilvl w:val="0"/>
          <w:numId w:val="37"/>
        </w:numPr>
      </w:pPr>
      <w:hyperlink r:id="rId110">
        <w:r>
          <w:rPr>
            <w:color w:val="1155CC"/>
            <w:u w:val="single"/>
          </w:rPr>
          <w:t>https://twitter.com/Todd_McLeod/status/885180854141558785</w:t>
        </w:r>
      </w:hyperlink>
      <w:r>
        <w:t xml:space="preserve"> </w:t>
      </w:r>
    </w:p>
    <w:p w14:paraId="19BB1668" w14:textId="77777777" w:rsidR="00922DD8" w:rsidRDefault="00AB66D3">
      <w:pPr>
        <w:rPr>
          <w:b/>
        </w:rPr>
      </w:pPr>
      <w:r>
        <w:rPr>
          <w:b/>
        </w:rPr>
        <w:t>code in vid</w:t>
      </w:r>
      <w:r>
        <w:rPr>
          <w:b/>
        </w:rPr>
        <w:t>eo</w:t>
      </w:r>
    </w:p>
    <w:p w14:paraId="395751F9" w14:textId="77777777" w:rsidR="00922DD8" w:rsidRDefault="00AB66D3">
      <w:pPr>
        <w:numPr>
          <w:ilvl w:val="0"/>
          <w:numId w:val="111"/>
        </w:numPr>
      </w:pPr>
      <w:hyperlink r:id="rId111">
        <w:r>
          <w:rPr>
            <w:color w:val="1155CC"/>
            <w:u w:val="single"/>
          </w:rPr>
          <w:t>https://play.golang.org/p/YnMevatXlP</w:t>
        </w:r>
      </w:hyperlink>
      <w:r>
        <w:t xml:space="preserve"> </w:t>
      </w:r>
    </w:p>
    <w:p w14:paraId="65F08E27" w14:textId="77777777" w:rsidR="00922DD8" w:rsidRDefault="00AB66D3">
      <w:pPr>
        <w:numPr>
          <w:ilvl w:val="0"/>
          <w:numId w:val="111"/>
        </w:numPr>
      </w:pPr>
      <w:hyperlink r:id="rId112">
        <w:r>
          <w:rPr>
            <w:color w:val="1155CC"/>
            <w:u w:val="single"/>
          </w:rPr>
          <w:t>https://play.golang.org/p/q_IGHQ2am4</w:t>
        </w:r>
      </w:hyperlink>
      <w:r>
        <w:t xml:space="preserve"> </w:t>
      </w:r>
    </w:p>
    <w:p w14:paraId="588A600F" w14:textId="77777777" w:rsidR="00922DD8" w:rsidRDefault="00AB66D3">
      <w:pPr>
        <w:numPr>
          <w:ilvl w:val="0"/>
          <w:numId w:val="111"/>
        </w:numPr>
      </w:pPr>
      <w:hyperlink r:id="rId113">
        <w:r>
          <w:rPr>
            <w:color w:val="1155CC"/>
            <w:u w:val="single"/>
          </w:rPr>
          <w:t>https://p</w:t>
        </w:r>
        <w:r>
          <w:rPr>
            <w:color w:val="1155CC"/>
            <w:u w:val="single"/>
          </w:rPr>
          <w:t>lay.golang.org/p/IwNVlOcrLG</w:t>
        </w:r>
      </w:hyperlink>
      <w:r>
        <w:t xml:space="preserve"> </w:t>
      </w:r>
    </w:p>
    <w:p w14:paraId="4F93FCE2" w14:textId="77777777" w:rsidR="00922DD8" w:rsidRDefault="00AB66D3">
      <w:pPr>
        <w:rPr>
          <w:b/>
        </w:rPr>
      </w:pPr>
      <w:r>
        <w:rPr>
          <w:b/>
        </w:rPr>
        <w:t>prep code:</w:t>
      </w:r>
    </w:p>
    <w:p w14:paraId="7B595758" w14:textId="77777777" w:rsidR="00922DD8" w:rsidRDefault="00AB66D3">
      <w:pPr>
        <w:numPr>
          <w:ilvl w:val="0"/>
          <w:numId w:val="17"/>
        </w:numPr>
      </w:pPr>
      <w:hyperlink r:id="rId114">
        <w:r>
          <w:rPr>
            <w:color w:val="1155CC"/>
            <w:u w:val="single"/>
          </w:rPr>
          <w:t>https://play.golang.org/p/3oxB39hYJ_</w:t>
        </w:r>
      </w:hyperlink>
      <w:r>
        <w:t xml:space="preserve"> </w:t>
      </w:r>
    </w:p>
    <w:p w14:paraId="2D78C4BB" w14:textId="77777777" w:rsidR="00922DD8" w:rsidRDefault="00AB66D3">
      <w:pPr>
        <w:numPr>
          <w:ilvl w:val="0"/>
          <w:numId w:val="17"/>
        </w:numPr>
      </w:pPr>
      <w:hyperlink r:id="rId115">
        <w:r>
          <w:rPr>
            <w:color w:val="1155CC"/>
            <w:u w:val="single"/>
          </w:rPr>
          <w:t>https://play.golang.org/p/7MOnbhx4R4</w:t>
        </w:r>
      </w:hyperlink>
      <w:r>
        <w:t xml:space="preserve"> </w:t>
      </w:r>
    </w:p>
    <w:p w14:paraId="0D1FF3DB" w14:textId="77777777" w:rsidR="00922DD8" w:rsidRDefault="00AB66D3">
      <w:pPr>
        <w:numPr>
          <w:ilvl w:val="0"/>
          <w:numId w:val="17"/>
        </w:numPr>
      </w:pPr>
      <w:r>
        <w:t xml:space="preserve">this is instructive, shows all bits shifting: </w:t>
      </w:r>
      <w:hyperlink r:id="rId116">
        <w:r>
          <w:rPr>
            <w:color w:val="1155CC"/>
            <w:u w:val="single"/>
          </w:rPr>
          <w:t>https://play.golang.org/p/DK6Ub7Sotx</w:t>
        </w:r>
      </w:hyperlink>
      <w:r>
        <w:t xml:space="preserve"> </w:t>
      </w:r>
    </w:p>
    <w:p w14:paraId="1DDADBB2" w14:textId="77777777" w:rsidR="00922DD8" w:rsidRDefault="00AB66D3">
      <w:r>
        <w:rPr>
          <w:b/>
        </w:rPr>
        <w:t>video: 030</w:t>
      </w:r>
    </w:p>
    <w:p w14:paraId="702B0BE9" w14:textId="77777777" w:rsidR="00922DD8" w:rsidRDefault="00AB66D3">
      <w:pPr>
        <w:pStyle w:val="Heading1"/>
      </w:pPr>
      <w:bookmarkStart w:id="56" w:name="_pxl47okw2t7j" w:colFirst="0" w:colLast="0"/>
      <w:bookmarkEnd w:id="56"/>
      <w:r>
        <w:t>Exercises - Ninja Level 2</w:t>
      </w:r>
    </w:p>
    <w:p w14:paraId="3E74D817" w14:textId="77777777" w:rsidR="00922DD8" w:rsidRDefault="00AB66D3">
      <w:pPr>
        <w:pStyle w:val="Heading2"/>
        <w:spacing w:after="0"/>
      </w:pPr>
      <w:bookmarkStart w:id="57" w:name="_gj7oecvhgkye" w:colFirst="0" w:colLast="0"/>
      <w:bookmarkEnd w:id="57"/>
      <w:r>
        <w:t>Hands-on exercise #1</w:t>
      </w:r>
    </w:p>
    <w:p w14:paraId="2392BA4E" w14:textId="77777777" w:rsidR="00922DD8" w:rsidRDefault="00AB66D3">
      <w:pPr>
        <w:rPr>
          <w:b/>
          <w:color w:val="FF0000"/>
        </w:rPr>
      </w:pPr>
      <w:r>
        <w:t>Write a program that</w:t>
      </w:r>
      <w:r>
        <w:t xml:space="preserve"> prints a number in </w:t>
      </w:r>
      <w:r>
        <w:rPr>
          <w:b/>
          <w:color w:val="FF0000"/>
        </w:rPr>
        <w:t>decimal, binary, and hex</w:t>
      </w:r>
    </w:p>
    <w:p w14:paraId="4F0214E8" w14:textId="77777777" w:rsidR="00922DD8" w:rsidRDefault="00AB66D3">
      <w:r>
        <w:t xml:space="preserve">solution: </w:t>
      </w:r>
      <w:hyperlink r:id="rId117">
        <w:r>
          <w:rPr>
            <w:color w:val="1155CC"/>
            <w:u w:val="single"/>
          </w:rPr>
          <w:t>https://play.golang.org/p/bAQxcEuK8O</w:t>
        </w:r>
      </w:hyperlink>
      <w:r>
        <w:t xml:space="preserve"> </w:t>
      </w:r>
    </w:p>
    <w:p w14:paraId="1DE8E891" w14:textId="77777777" w:rsidR="00922DD8" w:rsidRDefault="00AB66D3">
      <w:pPr>
        <w:rPr>
          <w:b/>
        </w:rPr>
      </w:pPr>
      <w:r>
        <w:rPr>
          <w:b/>
        </w:rPr>
        <w:t>video: 031</w:t>
      </w:r>
    </w:p>
    <w:p w14:paraId="0B2EC5D1" w14:textId="77777777" w:rsidR="00922DD8" w:rsidRDefault="00AB66D3">
      <w:pPr>
        <w:pStyle w:val="Heading2"/>
        <w:spacing w:after="0"/>
      </w:pPr>
      <w:bookmarkStart w:id="58" w:name="_sn7fa46i2dcm" w:colFirst="0" w:colLast="0"/>
      <w:bookmarkEnd w:id="58"/>
      <w:r>
        <w:t>Hands-on exercise #2</w:t>
      </w:r>
    </w:p>
    <w:p w14:paraId="1C678CD0" w14:textId="77777777" w:rsidR="00922DD8" w:rsidRDefault="00AB66D3">
      <w:r>
        <w:t>Using the following operators, write expressions and assign their values to</w:t>
      </w:r>
      <w:r>
        <w:t xml:space="preserve"> variables:</w:t>
      </w:r>
    </w:p>
    <w:p w14:paraId="4B91CFA5" w14:textId="77777777" w:rsidR="00922DD8" w:rsidRDefault="00AB66D3">
      <w:pPr>
        <w:numPr>
          <w:ilvl w:val="1"/>
          <w:numId w:val="72"/>
        </w:numPr>
        <w:rPr>
          <w:b/>
          <w:color w:val="FF0000"/>
        </w:rPr>
      </w:pPr>
      <w:r>
        <w:rPr>
          <w:b/>
          <w:color w:val="FF0000"/>
        </w:rPr>
        <w:t>==</w:t>
      </w:r>
    </w:p>
    <w:p w14:paraId="33D7BCBE" w14:textId="77777777" w:rsidR="00922DD8" w:rsidRDefault="00AB66D3">
      <w:pPr>
        <w:numPr>
          <w:ilvl w:val="1"/>
          <w:numId w:val="72"/>
        </w:numPr>
        <w:rPr>
          <w:b/>
          <w:color w:val="FF0000"/>
        </w:rPr>
      </w:pPr>
      <w:r>
        <w:rPr>
          <w:b/>
          <w:color w:val="FF0000"/>
        </w:rPr>
        <w:t>&lt;=</w:t>
      </w:r>
    </w:p>
    <w:p w14:paraId="767089A8" w14:textId="77777777" w:rsidR="00922DD8" w:rsidRDefault="00AB66D3">
      <w:pPr>
        <w:numPr>
          <w:ilvl w:val="1"/>
          <w:numId w:val="72"/>
        </w:numPr>
        <w:rPr>
          <w:b/>
          <w:color w:val="FF0000"/>
        </w:rPr>
      </w:pPr>
      <w:r>
        <w:rPr>
          <w:b/>
          <w:color w:val="FF0000"/>
        </w:rPr>
        <w:t>&gt;=</w:t>
      </w:r>
    </w:p>
    <w:p w14:paraId="565DDA8E" w14:textId="77777777" w:rsidR="00922DD8" w:rsidRDefault="00AB66D3">
      <w:pPr>
        <w:numPr>
          <w:ilvl w:val="1"/>
          <w:numId w:val="72"/>
        </w:numPr>
        <w:rPr>
          <w:b/>
          <w:color w:val="FF0000"/>
        </w:rPr>
      </w:pPr>
      <w:r>
        <w:rPr>
          <w:b/>
          <w:color w:val="FF0000"/>
        </w:rPr>
        <w:t>!=</w:t>
      </w:r>
    </w:p>
    <w:p w14:paraId="69966269" w14:textId="77777777" w:rsidR="00922DD8" w:rsidRDefault="00AB66D3">
      <w:pPr>
        <w:numPr>
          <w:ilvl w:val="1"/>
          <w:numId w:val="72"/>
        </w:numPr>
        <w:rPr>
          <w:b/>
          <w:color w:val="FF0000"/>
        </w:rPr>
      </w:pPr>
      <w:r>
        <w:rPr>
          <w:b/>
          <w:color w:val="FF0000"/>
        </w:rPr>
        <w:t>&lt;</w:t>
      </w:r>
    </w:p>
    <w:p w14:paraId="494A3467" w14:textId="77777777" w:rsidR="00922DD8" w:rsidRDefault="00AB66D3">
      <w:pPr>
        <w:numPr>
          <w:ilvl w:val="1"/>
          <w:numId w:val="72"/>
        </w:numPr>
        <w:rPr>
          <w:b/>
          <w:color w:val="FF0000"/>
        </w:rPr>
      </w:pPr>
      <w:r>
        <w:rPr>
          <w:b/>
          <w:color w:val="FF0000"/>
        </w:rPr>
        <w:lastRenderedPageBreak/>
        <w:t>&gt;</w:t>
      </w:r>
    </w:p>
    <w:p w14:paraId="3EC94097" w14:textId="77777777" w:rsidR="00922DD8" w:rsidRDefault="00AB66D3">
      <w:r>
        <w:t xml:space="preserve">Now print each of the variables. </w:t>
      </w:r>
    </w:p>
    <w:p w14:paraId="49BFAD48" w14:textId="77777777" w:rsidR="00922DD8" w:rsidRDefault="00AB66D3">
      <w:r>
        <w:t xml:space="preserve">solution: </w:t>
      </w:r>
      <w:hyperlink r:id="rId118">
        <w:r>
          <w:rPr>
            <w:color w:val="1155CC"/>
            <w:u w:val="single"/>
          </w:rPr>
          <w:t>https://play.golang.org/p/76R-poSzaY</w:t>
        </w:r>
      </w:hyperlink>
      <w:r>
        <w:t xml:space="preserve"> </w:t>
      </w:r>
    </w:p>
    <w:p w14:paraId="5967877C" w14:textId="77777777" w:rsidR="00922DD8" w:rsidRDefault="00AB66D3">
      <w:pPr>
        <w:rPr>
          <w:b/>
        </w:rPr>
      </w:pPr>
      <w:r>
        <w:rPr>
          <w:b/>
        </w:rPr>
        <w:t>video: 032</w:t>
      </w:r>
    </w:p>
    <w:p w14:paraId="73C58233" w14:textId="77777777" w:rsidR="00922DD8" w:rsidRDefault="00AB66D3">
      <w:pPr>
        <w:pStyle w:val="Heading2"/>
        <w:spacing w:after="0"/>
      </w:pPr>
      <w:bookmarkStart w:id="59" w:name="_v83nxv4dmbvw" w:colFirst="0" w:colLast="0"/>
      <w:bookmarkEnd w:id="59"/>
      <w:r>
        <w:t>Hands-on exercise #3</w:t>
      </w:r>
    </w:p>
    <w:p w14:paraId="7B20DCC7" w14:textId="77777777" w:rsidR="00922DD8" w:rsidRDefault="00AB66D3">
      <w:r>
        <w:t xml:space="preserve">Create </w:t>
      </w:r>
      <w:r>
        <w:rPr>
          <w:b/>
          <w:color w:val="FF0000"/>
        </w:rPr>
        <w:t>TYPED and UNTYPED constants</w:t>
      </w:r>
      <w:r>
        <w:t>. Print the values of the constants.</w:t>
      </w:r>
    </w:p>
    <w:p w14:paraId="36C2C10B" w14:textId="77777777" w:rsidR="00922DD8" w:rsidRDefault="00AB66D3">
      <w:r>
        <w:t xml:space="preserve">solution: </w:t>
      </w:r>
      <w:hyperlink r:id="rId119">
        <w:r>
          <w:rPr>
            <w:color w:val="1155CC"/>
            <w:u w:val="single"/>
          </w:rPr>
          <w:t>https://play.golang.org/p/NutvJXWUx2</w:t>
        </w:r>
      </w:hyperlink>
      <w:r>
        <w:t xml:space="preserve"> </w:t>
      </w:r>
    </w:p>
    <w:p w14:paraId="68749B7C" w14:textId="77777777" w:rsidR="00922DD8" w:rsidRDefault="00AB66D3">
      <w:pPr>
        <w:rPr>
          <w:b/>
        </w:rPr>
      </w:pPr>
      <w:r>
        <w:rPr>
          <w:b/>
        </w:rPr>
        <w:t>video: 033</w:t>
      </w:r>
    </w:p>
    <w:p w14:paraId="5C7DD1BE" w14:textId="77777777" w:rsidR="00922DD8" w:rsidRDefault="00AB66D3">
      <w:pPr>
        <w:pStyle w:val="Heading2"/>
        <w:spacing w:after="0"/>
      </w:pPr>
      <w:bookmarkStart w:id="60" w:name="_knujsiasf01q" w:colFirst="0" w:colLast="0"/>
      <w:bookmarkEnd w:id="60"/>
      <w:r>
        <w:t>Hands-on exercise #4</w:t>
      </w:r>
    </w:p>
    <w:p w14:paraId="61E43CDD" w14:textId="77777777" w:rsidR="00922DD8" w:rsidRDefault="00AB66D3">
      <w:r>
        <w:t xml:space="preserve">Write a program that </w:t>
      </w:r>
    </w:p>
    <w:p w14:paraId="0BFFD822" w14:textId="77777777" w:rsidR="00922DD8" w:rsidRDefault="00AB66D3">
      <w:pPr>
        <w:numPr>
          <w:ilvl w:val="0"/>
          <w:numId w:val="136"/>
        </w:numPr>
      </w:pPr>
      <w:r>
        <w:t>assigns an int to a variable</w:t>
      </w:r>
    </w:p>
    <w:p w14:paraId="71134EC4" w14:textId="77777777" w:rsidR="00922DD8" w:rsidRDefault="00AB66D3">
      <w:pPr>
        <w:numPr>
          <w:ilvl w:val="0"/>
          <w:numId w:val="136"/>
        </w:numPr>
      </w:pPr>
      <w:r>
        <w:t>print</w:t>
      </w:r>
      <w:r>
        <w:t>s that int in decimal, binary, and hex</w:t>
      </w:r>
    </w:p>
    <w:p w14:paraId="0CC19ACF" w14:textId="77777777" w:rsidR="00922DD8" w:rsidRDefault="00AB66D3">
      <w:pPr>
        <w:numPr>
          <w:ilvl w:val="0"/>
          <w:numId w:val="136"/>
        </w:numPr>
      </w:pPr>
      <w:r>
        <w:rPr>
          <w:b/>
          <w:color w:val="FF0000"/>
        </w:rPr>
        <w:t xml:space="preserve">shifts the bits </w:t>
      </w:r>
      <w:r>
        <w:t>of that int over 1 position to the left, and assigns that to a variable</w:t>
      </w:r>
    </w:p>
    <w:p w14:paraId="7A5CB65C" w14:textId="77777777" w:rsidR="00922DD8" w:rsidRDefault="00AB66D3">
      <w:pPr>
        <w:numPr>
          <w:ilvl w:val="0"/>
          <w:numId w:val="136"/>
        </w:numPr>
      </w:pPr>
      <w:r>
        <w:t>prints that variable in decimal, binary, and hex</w:t>
      </w:r>
    </w:p>
    <w:p w14:paraId="51CCEC58" w14:textId="77777777" w:rsidR="00922DD8" w:rsidRDefault="00AB66D3">
      <w:r>
        <w:t xml:space="preserve">solution: </w:t>
      </w:r>
      <w:hyperlink r:id="rId120">
        <w:r>
          <w:rPr>
            <w:color w:val="1155CC"/>
            <w:u w:val="single"/>
          </w:rPr>
          <w:t>https://play.golang.org/p/Ms964T8SbH</w:t>
        </w:r>
      </w:hyperlink>
      <w:r>
        <w:t xml:space="preserve"> </w:t>
      </w:r>
    </w:p>
    <w:p w14:paraId="3D93CECD" w14:textId="77777777" w:rsidR="00922DD8" w:rsidRDefault="00AB66D3">
      <w:pPr>
        <w:rPr>
          <w:b/>
        </w:rPr>
      </w:pPr>
      <w:r>
        <w:rPr>
          <w:b/>
        </w:rPr>
        <w:t>video: 034</w:t>
      </w:r>
    </w:p>
    <w:p w14:paraId="6A71585A" w14:textId="77777777" w:rsidR="00922DD8" w:rsidRDefault="00AB66D3">
      <w:pPr>
        <w:pStyle w:val="Heading2"/>
        <w:spacing w:after="0"/>
      </w:pPr>
      <w:bookmarkStart w:id="61" w:name="_qo2qu5acth99" w:colFirst="0" w:colLast="0"/>
      <w:bookmarkEnd w:id="61"/>
      <w:r>
        <w:t>Hands-on exercise #5</w:t>
      </w:r>
    </w:p>
    <w:p w14:paraId="19575249" w14:textId="77777777" w:rsidR="00922DD8" w:rsidRDefault="00AB66D3">
      <w:r>
        <w:t>Create a variable of type string using a</w:t>
      </w:r>
      <w:r>
        <w:rPr>
          <w:b/>
          <w:color w:val="FF0000"/>
        </w:rPr>
        <w:t xml:space="preserve"> raw string literal</w:t>
      </w:r>
      <w:r>
        <w:t>. Print it.</w:t>
      </w:r>
    </w:p>
    <w:p w14:paraId="45FC68FA" w14:textId="77777777" w:rsidR="00922DD8" w:rsidRDefault="00AB66D3">
      <w:r>
        <w:t xml:space="preserve">solution: </w:t>
      </w:r>
      <w:hyperlink r:id="rId121">
        <w:r>
          <w:rPr>
            <w:color w:val="1155CC"/>
            <w:u w:val="single"/>
          </w:rPr>
          <w:t>https://play.golang.org/p/dLy36A-V-w</w:t>
        </w:r>
      </w:hyperlink>
      <w:r>
        <w:t xml:space="preserve"> </w:t>
      </w:r>
    </w:p>
    <w:p w14:paraId="7F5409F8" w14:textId="77777777" w:rsidR="00922DD8" w:rsidRDefault="00AB66D3">
      <w:pPr>
        <w:rPr>
          <w:b/>
        </w:rPr>
      </w:pPr>
      <w:r>
        <w:rPr>
          <w:b/>
        </w:rPr>
        <w:t>video: 035</w:t>
      </w:r>
    </w:p>
    <w:p w14:paraId="560F766A" w14:textId="77777777" w:rsidR="00922DD8" w:rsidRDefault="00AB66D3">
      <w:pPr>
        <w:pStyle w:val="Heading2"/>
        <w:spacing w:after="0"/>
      </w:pPr>
      <w:bookmarkStart w:id="62" w:name="_mzrlrof5kyhr" w:colFirst="0" w:colLast="0"/>
      <w:bookmarkEnd w:id="62"/>
      <w:r>
        <w:t>Hands-on exercise #6</w:t>
      </w:r>
    </w:p>
    <w:p w14:paraId="2A3E9C26" w14:textId="77777777" w:rsidR="00922DD8" w:rsidRDefault="00AB66D3">
      <w:r>
        <w:t xml:space="preserve">Using </w:t>
      </w:r>
      <w:r>
        <w:rPr>
          <w:b/>
          <w:color w:val="FF0000"/>
        </w:rPr>
        <w:t>iota</w:t>
      </w:r>
      <w:r>
        <w:t xml:space="preserve">, create 4 constants for the </w:t>
      </w:r>
      <w:r>
        <w:rPr>
          <w:b/>
          <w:sz w:val="36"/>
          <w:szCs w:val="36"/>
        </w:rPr>
        <w:t>NEXT</w:t>
      </w:r>
      <w:r>
        <w:t xml:space="preserve"> 4 years. Print the constant values.</w:t>
      </w:r>
    </w:p>
    <w:p w14:paraId="3EF916E7" w14:textId="77777777" w:rsidR="00922DD8" w:rsidRDefault="00AB66D3">
      <w:r>
        <w:t xml:space="preserve">solution: </w:t>
      </w:r>
      <w:hyperlink r:id="rId122">
        <w:r>
          <w:rPr>
            <w:color w:val="1155CC"/>
            <w:u w:val="single"/>
          </w:rPr>
          <w:t>https://play.golang.org/p/MDLF3v5EGT</w:t>
        </w:r>
      </w:hyperlink>
      <w:r>
        <w:t xml:space="preserve"> </w:t>
      </w:r>
    </w:p>
    <w:p w14:paraId="74F05F20" w14:textId="77777777" w:rsidR="00922DD8" w:rsidRDefault="00AB66D3">
      <w:pPr>
        <w:rPr>
          <w:b/>
        </w:rPr>
      </w:pPr>
      <w:r>
        <w:rPr>
          <w:b/>
        </w:rPr>
        <w:t>video: 036</w:t>
      </w:r>
    </w:p>
    <w:p w14:paraId="447E4C34" w14:textId="77777777" w:rsidR="00922DD8" w:rsidRDefault="00AB66D3">
      <w:pPr>
        <w:pStyle w:val="Heading2"/>
        <w:spacing w:after="0"/>
      </w:pPr>
      <w:bookmarkStart w:id="63" w:name="_47cn9bd944bk" w:colFirst="0" w:colLast="0"/>
      <w:bookmarkEnd w:id="63"/>
      <w:r>
        <w:t>Hands-on exercise #7</w:t>
      </w:r>
    </w:p>
    <w:p w14:paraId="3C3E5137" w14:textId="77777777" w:rsidR="00922DD8" w:rsidRDefault="00AB66D3">
      <w:pPr>
        <w:rPr>
          <w:b/>
        </w:rPr>
      </w:pPr>
      <w:hyperlink r:id="rId123">
        <w:r>
          <w:rPr>
            <w:b/>
            <w:color w:val="1155CC"/>
            <w:u w:val="single"/>
          </w:rPr>
          <w:t>take this quiz</w:t>
        </w:r>
      </w:hyperlink>
    </w:p>
    <w:p w14:paraId="3DBE7B27" w14:textId="77777777" w:rsidR="00922DD8" w:rsidRDefault="00AB66D3">
      <w:pPr>
        <w:rPr>
          <w:b/>
        </w:rPr>
      </w:pPr>
      <w:r>
        <w:rPr>
          <w:b/>
        </w:rPr>
        <w:t>video: 037</w:t>
      </w:r>
    </w:p>
    <w:p w14:paraId="4F876EA5" w14:textId="77777777" w:rsidR="00922DD8" w:rsidRDefault="00922DD8"/>
    <w:p w14:paraId="19AC83DD" w14:textId="77777777" w:rsidR="00922DD8" w:rsidRDefault="00AB66D3">
      <w:pPr>
        <w:pStyle w:val="Heading1"/>
      </w:pPr>
      <w:bookmarkStart w:id="64" w:name="_mp3exuhe4rmh" w:colFirst="0" w:colLast="0"/>
      <w:bookmarkEnd w:id="64"/>
      <w:r>
        <w:lastRenderedPageBreak/>
        <w:t>Control Flow</w:t>
      </w:r>
    </w:p>
    <w:p w14:paraId="0A4B798C" w14:textId="77777777" w:rsidR="00922DD8" w:rsidRDefault="00AB66D3">
      <w:pPr>
        <w:pStyle w:val="Heading2"/>
        <w:spacing w:after="0"/>
      </w:pPr>
      <w:bookmarkStart w:id="65" w:name="_j6ygiszdppwj" w:colFirst="0" w:colLast="0"/>
      <w:bookmarkEnd w:id="65"/>
      <w:r>
        <w:t>Understanding control flow</w:t>
      </w:r>
    </w:p>
    <w:p w14:paraId="0C82B58C" w14:textId="77777777" w:rsidR="00922DD8" w:rsidRDefault="00AB66D3">
      <w:pPr>
        <w:rPr>
          <w:b/>
          <w:color w:val="FF0000"/>
        </w:rPr>
      </w:pPr>
      <w:r>
        <w:t>Compute</w:t>
      </w:r>
      <w:r>
        <w:t>rs read programs in a certain way, just like we read books in a certain way. When we, as humans, read books, in Western culture, we read from front to back, left to right, top to bottom. When computers read code in a program, they read it from top to botto</w:t>
      </w:r>
      <w:r>
        <w:t>m. This is known as reading it in SEQUENCE. This is also known as SEQUENTIAL control flow. In addition to sequential control flow, there are two other statements which can affect how a computer reads code. A computer might hit a LOOP control flow. If it hi</w:t>
      </w:r>
      <w:r>
        <w:t>ts one of these, it will loop over the code in a specified manner. Loop control flow is also known as ITERATIVE control flow. Finally there is also CONDITIONAL control flow. When the computer hits a CONDITION, like an “if statement” or a “switch statement”</w:t>
      </w:r>
      <w:r>
        <w:t xml:space="preserve"> the computer will take some course of action depending upon some condition. So the three ways a computer reads code are: </w:t>
      </w:r>
      <w:r>
        <w:rPr>
          <w:b/>
          <w:color w:val="FF0000"/>
        </w:rPr>
        <w:t>SEQUENTIAL, LOOP, CONDITIONAL</w:t>
      </w:r>
    </w:p>
    <w:p w14:paraId="0D7B6C7E" w14:textId="77777777" w:rsidR="00922DD8" w:rsidRDefault="00AB66D3">
      <w:pPr>
        <w:numPr>
          <w:ilvl w:val="0"/>
          <w:numId w:val="103"/>
        </w:numPr>
      </w:pPr>
      <w:r>
        <w:t>sequence</w:t>
      </w:r>
    </w:p>
    <w:p w14:paraId="52FDCCD4" w14:textId="77777777" w:rsidR="00922DD8" w:rsidRDefault="00AB66D3">
      <w:pPr>
        <w:numPr>
          <w:ilvl w:val="0"/>
          <w:numId w:val="103"/>
        </w:numPr>
      </w:pPr>
      <w:r>
        <w:t>loop / iterative</w:t>
      </w:r>
    </w:p>
    <w:p w14:paraId="6DA7BD8D" w14:textId="77777777" w:rsidR="00922DD8" w:rsidRDefault="00AB66D3">
      <w:pPr>
        <w:numPr>
          <w:ilvl w:val="1"/>
          <w:numId w:val="103"/>
        </w:numPr>
      </w:pPr>
      <w:r>
        <w:t>for loop</w:t>
      </w:r>
    </w:p>
    <w:p w14:paraId="571FB093" w14:textId="77777777" w:rsidR="00922DD8" w:rsidRDefault="00AB66D3">
      <w:pPr>
        <w:numPr>
          <w:ilvl w:val="2"/>
          <w:numId w:val="103"/>
        </w:numPr>
      </w:pPr>
      <w:r>
        <w:t>init, cond, post</w:t>
      </w:r>
    </w:p>
    <w:p w14:paraId="75C5D609" w14:textId="77777777" w:rsidR="00922DD8" w:rsidRDefault="00AB66D3">
      <w:pPr>
        <w:numPr>
          <w:ilvl w:val="1"/>
          <w:numId w:val="103"/>
        </w:numPr>
      </w:pPr>
      <w:r>
        <w:t>bool (while-ish)</w:t>
      </w:r>
    </w:p>
    <w:p w14:paraId="41B100EB" w14:textId="77777777" w:rsidR="00922DD8" w:rsidRDefault="00AB66D3">
      <w:pPr>
        <w:numPr>
          <w:ilvl w:val="2"/>
          <w:numId w:val="103"/>
        </w:numPr>
      </w:pPr>
      <w:r>
        <w:t>infinite</w:t>
      </w:r>
    </w:p>
    <w:p w14:paraId="3E7D15B5" w14:textId="77777777" w:rsidR="00922DD8" w:rsidRDefault="00AB66D3">
      <w:pPr>
        <w:numPr>
          <w:ilvl w:val="1"/>
          <w:numId w:val="103"/>
        </w:numPr>
      </w:pPr>
      <w:r>
        <w:t>do-while-ish</w:t>
      </w:r>
    </w:p>
    <w:p w14:paraId="5FB68E87" w14:textId="77777777" w:rsidR="00922DD8" w:rsidRDefault="00AB66D3">
      <w:pPr>
        <w:numPr>
          <w:ilvl w:val="2"/>
          <w:numId w:val="103"/>
        </w:numPr>
      </w:pPr>
      <w:r>
        <w:t>break</w:t>
      </w:r>
    </w:p>
    <w:p w14:paraId="7986BFB5" w14:textId="77777777" w:rsidR="00922DD8" w:rsidRDefault="00AB66D3">
      <w:pPr>
        <w:numPr>
          <w:ilvl w:val="1"/>
          <w:numId w:val="103"/>
        </w:numPr>
      </w:pPr>
      <w:r>
        <w:t>continue</w:t>
      </w:r>
    </w:p>
    <w:p w14:paraId="41758DD2" w14:textId="77777777" w:rsidR="00922DD8" w:rsidRDefault="00AB66D3">
      <w:pPr>
        <w:numPr>
          <w:ilvl w:val="1"/>
          <w:numId w:val="103"/>
        </w:numPr>
      </w:pPr>
      <w:r>
        <w:t>nested</w:t>
      </w:r>
    </w:p>
    <w:p w14:paraId="55CE8FEC" w14:textId="77777777" w:rsidR="00922DD8" w:rsidRDefault="00AB66D3">
      <w:pPr>
        <w:numPr>
          <w:ilvl w:val="0"/>
          <w:numId w:val="103"/>
        </w:numPr>
      </w:pPr>
      <w:r>
        <w:t>conditionals</w:t>
      </w:r>
    </w:p>
    <w:p w14:paraId="70743A61" w14:textId="77777777" w:rsidR="00922DD8" w:rsidRDefault="00AB66D3">
      <w:pPr>
        <w:numPr>
          <w:ilvl w:val="1"/>
          <w:numId w:val="103"/>
        </w:numPr>
      </w:pPr>
      <w:r>
        <w:t>switch / case / default statements</w:t>
      </w:r>
    </w:p>
    <w:p w14:paraId="35F09FCA" w14:textId="77777777" w:rsidR="00922DD8" w:rsidRDefault="00AB66D3">
      <w:pPr>
        <w:numPr>
          <w:ilvl w:val="2"/>
          <w:numId w:val="103"/>
        </w:numPr>
      </w:pPr>
      <w:r>
        <w:t>no default fall-through</w:t>
      </w:r>
    </w:p>
    <w:p w14:paraId="6B2EC84B" w14:textId="77777777" w:rsidR="00922DD8" w:rsidRDefault="00AB66D3">
      <w:pPr>
        <w:numPr>
          <w:ilvl w:val="2"/>
          <w:numId w:val="103"/>
        </w:numPr>
      </w:pPr>
      <w:r>
        <w:t>creating fall-through</w:t>
      </w:r>
    </w:p>
    <w:p w14:paraId="7CC6E31F" w14:textId="77777777" w:rsidR="00922DD8" w:rsidRDefault="00AB66D3">
      <w:pPr>
        <w:numPr>
          <w:ilvl w:val="2"/>
          <w:numId w:val="103"/>
        </w:numPr>
      </w:pPr>
      <w:r>
        <w:t>multiple cases</w:t>
      </w:r>
    </w:p>
    <w:p w14:paraId="75042275" w14:textId="77777777" w:rsidR="00922DD8" w:rsidRDefault="00AB66D3">
      <w:pPr>
        <w:numPr>
          <w:ilvl w:val="2"/>
          <w:numId w:val="103"/>
        </w:numPr>
      </w:pPr>
      <w:r>
        <w:t>cases can be expressions</w:t>
      </w:r>
    </w:p>
    <w:p w14:paraId="3AAAC8A2" w14:textId="77777777" w:rsidR="00922DD8" w:rsidRDefault="00AB66D3">
      <w:pPr>
        <w:numPr>
          <w:ilvl w:val="3"/>
          <w:numId w:val="103"/>
        </w:numPr>
      </w:pPr>
      <w:r>
        <w:t>evaluate to true, they run</w:t>
      </w:r>
    </w:p>
    <w:p w14:paraId="44DFB882" w14:textId="77777777" w:rsidR="00922DD8" w:rsidRDefault="00AB66D3">
      <w:pPr>
        <w:numPr>
          <w:ilvl w:val="2"/>
          <w:numId w:val="103"/>
        </w:numPr>
      </w:pPr>
      <w:r>
        <w:t>type</w:t>
      </w:r>
    </w:p>
    <w:p w14:paraId="55B61BE8" w14:textId="77777777" w:rsidR="00922DD8" w:rsidRDefault="00AB66D3">
      <w:pPr>
        <w:numPr>
          <w:ilvl w:val="1"/>
          <w:numId w:val="103"/>
        </w:numPr>
      </w:pPr>
      <w:r>
        <w:t>if</w:t>
      </w:r>
    </w:p>
    <w:p w14:paraId="46597477" w14:textId="77777777" w:rsidR="00922DD8" w:rsidRDefault="00AB66D3">
      <w:pPr>
        <w:numPr>
          <w:ilvl w:val="2"/>
          <w:numId w:val="103"/>
        </w:numPr>
      </w:pPr>
      <w:r>
        <w:t>the not operator</w:t>
      </w:r>
    </w:p>
    <w:p w14:paraId="70D5C342" w14:textId="77777777" w:rsidR="00922DD8" w:rsidRDefault="00AB66D3">
      <w:pPr>
        <w:numPr>
          <w:ilvl w:val="3"/>
          <w:numId w:val="103"/>
        </w:numPr>
      </w:pPr>
      <w:r>
        <w:t>!</w:t>
      </w:r>
    </w:p>
    <w:p w14:paraId="53B0A67F" w14:textId="77777777" w:rsidR="00922DD8" w:rsidRDefault="00AB66D3">
      <w:pPr>
        <w:numPr>
          <w:ilvl w:val="2"/>
          <w:numId w:val="103"/>
        </w:numPr>
      </w:pPr>
      <w:r>
        <w:t>initialization statement</w:t>
      </w:r>
    </w:p>
    <w:p w14:paraId="3AF04927" w14:textId="77777777" w:rsidR="00922DD8" w:rsidRDefault="00AB66D3">
      <w:pPr>
        <w:numPr>
          <w:ilvl w:val="2"/>
          <w:numId w:val="103"/>
        </w:numPr>
      </w:pPr>
      <w:r>
        <w:t>if / else</w:t>
      </w:r>
    </w:p>
    <w:p w14:paraId="2F33300A" w14:textId="77777777" w:rsidR="00922DD8" w:rsidRDefault="00AB66D3">
      <w:pPr>
        <w:numPr>
          <w:ilvl w:val="2"/>
          <w:numId w:val="103"/>
        </w:numPr>
      </w:pPr>
      <w:r>
        <w:t>if / else if / else</w:t>
      </w:r>
    </w:p>
    <w:p w14:paraId="59C6C56D" w14:textId="77777777" w:rsidR="00922DD8" w:rsidRDefault="00AB66D3">
      <w:pPr>
        <w:numPr>
          <w:ilvl w:val="2"/>
          <w:numId w:val="103"/>
        </w:numPr>
      </w:pPr>
      <w:r>
        <w:t>if / else if / else if / … / else</w:t>
      </w:r>
    </w:p>
    <w:p w14:paraId="3990BF9D" w14:textId="77777777" w:rsidR="00922DD8" w:rsidRDefault="00AB66D3">
      <w:pPr>
        <w:rPr>
          <w:b/>
        </w:rPr>
      </w:pPr>
      <w:r>
        <w:rPr>
          <w:b/>
        </w:rPr>
        <w:t xml:space="preserve">video: 038 </w:t>
      </w:r>
    </w:p>
    <w:p w14:paraId="0113BBC9" w14:textId="77777777" w:rsidR="00922DD8" w:rsidRDefault="00AB66D3">
      <w:pPr>
        <w:pStyle w:val="Heading2"/>
        <w:spacing w:after="0"/>
      </w:pPr>
      <w:bookmarkStart w:id="66" w:name="_776ts42k5lc2" w:colFirst="0" w:colLast="0"/>
      <w:bookmarkEnd w:id="66"/>
      <w:r>
        <w:lastRenderedPageBreak/>
        <w:t>Loop - init, condition, post</w:t>
      </w:r>
    </w:p>
    <w:p w14:paraId="6D17C803" w14:textId="77777777" w:rsidR="00922DD8" w:rsidRDefault="00AB66D3">
      <w:pPr>
        <w:numPr>
          <w:ilvl w:val="0"/>
          <w:numId w:val="2"/>
        </w:numPr>
      </w:pPr>
      <w:r>
        <w:t>for loop</w:t>
      </w:r>
    </w:p>
    <w:p w14:paraId="44610B8F" w14:textId="77777777" w:rsidR="00922DD8" w:rsidRDefault="00AB66D3">
      <w:pPr>
        <w:numPr>
          <w:ilvl w:val="1"/>
          <w:numId w:val="2"/>
        </w:numPr>
        <w:rPr>
          <w:b/>
          <w:color w:val="FF0000"/>
        </w:rPr>
      </w:pPr>
      <w:r>
        <w:rPr>
          <w:b/>
          <w:color w:val="FF0000"/>
        </w:rPr>
        <w:t>initialization, condition, post</w:t>
      </w:r>
    </w:p>
    <w:p w14:paraId="5A0544B0" w14:textId="77777777" w:rsidR="00922DD8" w:rsidRDefault="00AB66D3">
      <w:r>
        <w:t>code:</w:t>
      </w:r>
    </w:p>
    <w:p w14:paraId="172908AE" w14:textId="77777777" w:rsidR="00922DD8" w:rsidRDefault="00AB66D3">
      <w:pPr>
        <w:numPr>
          <w:ilvl w:val="0"/>
          <w:numId w:val="34"/>
        </w:numPr>
      </w:pPr>
      <w:r>
        <w:t xml:space="preserve">init,condition, post </w:t>
      </w:r>
      <w:hyperlink r:id="rId124">
        <w:r>
          <w:rPr>
            <w:color w:val="1155CC"/>
            <w:u w:val="single"/>
          </w:rPr>
          <w:t>https://play.golang.org/p/Wp5cT2IaMx</w:t>
        </w:r>
      </w:hyperlink>
      <w:r>
        <w:t xml:space="preserve"> </w:t>
      </w:r>
    </w:p>
    <w:p w14:paraId="1C3EAE8A" w14:textId="77777777" w:rsidR="00922DD8" w:rsidRDefault="00AB66D3">
      <w:pPr>
        <w:numPr>
          <w:ilvl w:val="0"/>
          <w:numId w:val="34"/>
        </w:numPr>
      </w:pPr>
      <w:r>
        <w:t xml:space="preserve">for: </w:t>
      </w:r>
      <w:hyperlink r:id="rId125">
        <w:r>
          <w:rPr>
            <w:color w:val="1155CC"/>
            <w:u w:val="single"/>
          </w:rPr>
          <w:t>https://play.golang.org/p/A0GUGbqi9_</w:t>
        </w:r>
      </w:hyperlink>
      <w:r>
        <w:t xml:space="preserve"> </w:t>
      </w:r>
    </w:p>
    <w:p w14:paraId="2BBAA7DF" w14:textId="77777777" w:rsidR="00922DD8" w:rsidRDefault="00AB66D3">
      <w:pPr>
        <w:rPr>
          <w:b/>
        </w:rPr>
      </w:pPr>
      <w:r>
        <w:rPr>
          <w:b/>
        </w:rPr>
        <w:t>video: 039</w:t>
      </w:r>
    </w:p>
    <w:p w14:paraId="32C6D148" w14:textId="77777777" w:rsidR="00922DD8" w:rsidRDefault="00AB66D3">
      <w:pPr>
        <w:pStyle w:val="Heading2"/>
        <w:spacing w:after="0"/>
      </w:pPr>
      <w:bookmarkStart w:id="67" w:name="_fivtpk20qt1s" w:colFirst="0" w:colLast="0"/>
      <w:bookmarkEnd w:id="67"/>
      <w:r>
        <w:t>Loop - nested loops</w:t>
      </w:r>
    </w:p>
    <w:p w14:paraId="105784A3" w14:textId="77777777" w:rsidR="00922DD8" w:rsidRDefault="00AB66D3">
      <w:pPr>
        <w:numPr>
          <w:ilvl w:val="0"/>
          <w:numId w:val="2"/>
        </w:numPr>
      </w:pPr>
      <w:r>
        <w:t>for loop</w:t>
      </w:r>
    </w:p>
    <w:p w14:paraId="08880DA7" w14:textId="77777777" w:rsidR="00922DD8" w:rsidRDefault="00AB66D3">
      <w:pPr>
        <w:numPr>
          <w:ilvl w:val="1"/>
          <w:numId w:val="2"/>
        </w:numPr>
        <w:rPr>
          <w:b/>
          <w:color w:val="FF0000"/>
        </w:rPr>
      </w:pPr>
      <w:r>
        <w:rPr>
          <w:b/>
          <w:color w:val="FF0000"/>
        </w:rPr>
        <w:t>nested loops</w:t>
      </w:r>
    </w:p>
    <w:p w14:paraId="66806821" w14:textId="77777777" w:rsidR="00922DD8" w:rsidRDefault="00AB66D3">
      <w:pPr>
        <w:numPr>
          <w:ilvl w:val="0"/>
          <w:numId w:val="2"/>
        </w:numPr>
      </w:pPr>
      <w:r>
        <w:t>code:</w:t>
      </w:r>
    </w:p>
    <w:p w14:paraId="6727971F" w14:textId="77777777" w:rsidR="00922DD8" w:rsidRDefault="00AB66D3">
      <w:pPr>
        <w:numPr>
          <w:ilvl w:val="1"/>
          <w:numId w:val="2"/>
        </w:numPr>
      </w:pPr>
      <w:hyperlink r:id="rId126">
        <w:r>
          <w:rPr>
            <w:color w:val="1155CC"/>
            <w:u w:val="single"/>
          </w:rPr>
          <w:t>https://play.golang.org/p/0N-eThFPVZ</w:t>
        </w:r>
      </w:hyperlink>
      <w:r>
        <w:t xml:space="preserve"> </w:t>
      </w:r>
    </w:p>
    <w:p w14:paraId="74DD77FF" w14:textId="77777777" w:rsidR="00922DD8" w:rsidRDefault="00AB66D3">
      <w:pPr>
        <w:numPr>
          <w:ilvl w:val="1"/>
          <w:numId w:val="2"/>
        </w:numPr>
      </w:pPr>
      <w:hyperlink r:id="rId127">
        <w:r>
          <w:rPr>
            <w:color w:val="1155CC"/>
            <w:u w:val="single"/>
          </w:rPr>
          <w:t>https://play.golang.org/p/RVSKbHUQLb</w:t>
        </w:r>
      </w:hyperlink>
      <w:r>
        <w:t xml:space="preserve"> </w:t>
      </w:r>
    </w:p>
    <w:p w14:paraId="6F515583" w14:textId="77777777" w:rsidR="00922DD8" w:rsidRDefault="00AB66D3">
      <w:pPr>
        <w:rPr>
          <w:b/>
        </w:rPr>
      </w:pPr>
      <w:r>
        <w:rPr>
          <w:b/>
        </w:rPr>
        <w:t>video: 040</w:t>
      </w:r>
    </w:p>
    <w:p w14:paraId="1E4A87BD" w14:textId="77777777" w:rsidR="00922DD8" w:rsidRDefault="00AB66D3">
      <w:pPr>
        <w:pStyle w:val="Heading2"/>
        <w:spacing w:after="0"/>
      </w:pPr>
      <w:bookmarkStart w:id="68" w:name="_uqnnaahj60ye" w:colFirst="0" w:colLast="0"/>
      <w:bookmarkEnd w:id="68"/>
      <w:r>
        <w:t>Loop - for statement</w:t>
      </w:r>
    </w:p>
    <w:p w14:paraId="2C462EF5" w14:textId="77777777" w:rsidR="00922DD8" w:rsidRDefault="00AB66D3">
      <w:r>
        <w:t>There are three ways you can do loops in Go - they all just use the</w:t>
      </w:r>
      <w:r>
        <w:rPr>
          <w:b/>
          <w:color w:val="FF0000"/>
        </w:rPr>
        <w:t xml:space="preserve"> “for” keyword</w:t>
      </w:r>
      <w:r>
        <w:t>:</w:t>
      </w:r>
    </w:p>
    <w:p w14:paraId="1B8449EB" w14:textId="77777777" w:rsidR="00922DD8" w:rsidRDefault="00AB66D3">
      <w:pPr>
        <w:numPr>
          <w:ilvl w:val="0"/>
          <w:numId w:val="98"/>
        </w:numPr>
      </w:pPr>
      <w:r>
        <w:t>for init; condition; post { }</w:t>
      </w:r>
    </w:p>
    <w:p w14:paraId="3D1478D7" w14:textId="77777777" w:rsidR="00922DD8" w:rsidRDefault="00AB66D3">
      <w:pPr>
        <w:numPr>
          <w:ilvl w:val="0"/>
          <w:numId w:val="98"/>
        </w:numPr>
      </w:pPr>
      <w:r>
        <w:t>for condition { }</w:t>
      </w:r>
    </w:p>
    <w:p w14:paraId="556C99FC" w14:textId="77777777" w:rsidR="00922DD8" w:rsidRDefault="00AB66D3">
      <w:pPr>
        <w:numPr>
          <w:ilvl w:val="0"/>
          <w:numId w:val="98"/>
        </w:numPr>
      </w:pPr>
      <w:r>
        <w:t>for { }</w:t>
      </w:r>
    </w:p>
    <w:p w14:paraId="425C3622" w14:textId="77777777" w:rsidR="00922DD8" w:rsidRDefault="00AB66D3">
      <w:r>
        <w:t>Reading documentation for the “for” statement</w:t>
      </w:r>
    </w:p>
    <w:p w14:paraId="66958B2B" w14:textId="77777777" w:rsidR="00922DD8" w:rsidRDefault="00AB66D3">
      <w:pPr>
        <w:numPr>
          <w:ilvl w:val="0"/>
          <w:numId w:val="98"/>
        </w:numPr>
      </w:pPr>
      <w:r>
        <w:t>language spec</w:t>
      </w:r>
    </w:p>
    <w:p w14:paraId="1208E224" w14:textId="77777777" w:rsidR="00922DD8" w:rsidRDefault="00AB66D3">
      <w:pPr>
        <w:numPr>
          <w:ilvl w:val="0"/>
          <w:numId w:val="98"/>
        </w:numPr>
      </w:pPr>
      <w:r>
        <w:t>effective go</w:t>
      </w:r>
    </w:p>
    <w:p w14:paraId="79D839AB" w14:textId="77777777" w:rsidR="00922DD8" w:rsidRDefault="00AB66D3">
      <w:r>
        <w:t>code</w:t>
      </w:r>
    </w:p>
    <w:p w14:paraId="772956F8" w14:textId="77777777" w:rsidR="00922DD8" w:rsidRDefault="00AB66D3">
      <w:pPr>
        <w:numPr>
          <w:ilvl w:val="0"/>
          <w:numId w:val="87"/>
        </w:numPr>
      </w:pPr>
      <w:hyperlink r:id="rId128">
        <w:r>
          <w:rPr>
            <w:color w:val="1155CC"/>
            <w:u w:val="single"/>
          </w:rPr>
          <w:t>https://play.golang.org/p/IsqvsdiIBH</w:t>
        </w:r>
      </w:hyperlink>
      <w:r>
        <w:t xml:space="preserve"> </w:t>
      </w:r>
    </w:p>
    <w:p w14:paraId="07FA600F" w14:textId="77777777" w:rsidR="00922DD8" w:rsidRDefault="00AB66D3">
      <w:pPr>
        <w:numPr>
          <w:ilvl w:val="0"/>
          <w:numId w:val="87"/>
        </w:numPr>
      </w:pPr>
      <w:hyperlink r:id="rId129">
        <w:r>
          <w:rPr>
            <w:color w:val="1155CC"/>
            <w:u w:val="single"/>
          </w:rPr>
          <w:t>https://play.golang.org/p/egX34wR3wX</w:t>
        </w:r>
      </w:hyperlink>
      <w:r>
        <w:t xml:space="preserve"> </w:t>
      </w:r>
    </w:p>
    <w:p w14:paraId="2B43CB95" w14:textId="77777777" w:rsidR="00922DD8" w:rsidRDefault="00AB66D3">
      <w:pPr>
        <w:rPr>
          <w:b/>
        </w:rPr>
      </w:pPr>
      <w:r>
        <w:rPr>
          <w:b/>
        </w:rPr>
        <w:t xml:space="preserve">video: 041 </w:t>
      </w:r>
    </w:p>
    <w:p w14:paraId="62E5EC71" w14:textId="77777777" w:rsidR="00922DD8" w:rsidRDefault="00AB66D3">
      <w:pPr>
        <w:pStyle w:val="Heading2"/>
        <w:spacing w:after="0"/>
      </w:pPr>
      <w:bookmarkStart w:id="69" w:name="_fzay9qxk5pyl" w:colFirst="0" w:colLast="0"/>
      <w:bookmarkEnd w:id="69"/>
      <w:r>
        <w:t>Loop - break &amp; continue</w:t>
      </w:r>
    </w:p>
    <w:p w14:paraId="29AC98AC" w14:textId="77777777" w:rsidR="00922DD8" w:rsidRDefault="00AB66D3">
      <w:r>
        <w:t>for loop</w:t>
      </w:r>
    </w:p>
    <w:p w14:paraId="5D69CE5B" w14:textId="77777777" w:rsidR="00922DD8" w:rsidRDefault="00AB66D3">
      <w:pPr>
        <w:numPr>
          <w:ilvl w:val="0"/>
          <w:numId w:val="2"/>
        </w:numPr>
      </w:pPr>
      <w:r>
        <w:t>break</w:t>
      </w:r>
    </w:p>
    <w:p w14:paraId="3F1E6B06" w14:textId="77777777" w:rsidR="00922DD8" w:rsidRDefault="00AB66D3">
      <w:pPr>
        <w:numPr>
          <w:ilvl w:val="0"/>
          <w:numId w:val="2"/>
        </w:numPr>
      </w:pPr>
      <w:r>
        <w:t>continue</w:t>
      </w:r>
    </w:p>
    <w:p w14:paraId="0CFCA996" w14:textId="77777777" w:rsidR="00922DD8" w:rsidRDefault="00AB66D3">
      <w:pPr>
        <w:rPr>
          <w:b/>
          <w:color w:val="FF0000"/>
        </w:rPr>
      </w:pPr>
      <w:r>
        <w:t xml:space="preserve">finding a </w:t>
      </w:r>
      <w:r>
        <w:t xml:space="preserve">remainder, also known as a </w:t>
      </w:r>
      <w:r>
        <w:rPr>
          <w:b/>
          <w:color w:val="FF0000"/>
        </w:rPr>
        <w:t>modulus</w:t>
      </w:r>
    </w:p>
    <w:p w14:paraId="5402A241" w14:textId="77777777" w:rsidR="00922DD8" w:rsidRDefault="00AB66D3">
      <w:pPr>
        <w:numPr>
          <w:ilvl w:val="0"/>
          <w:numId w:val="29"/>
        </w:numPr>
        <w:rPr>
          <w:b/>
          <w:color w:val="FF0000"/>
        </w:rPr>
      </w:pPr>
      <w:r>
        <w:rPr>
          <w:b/>
          <w:color w:val="FF0000"/>
        </w:rPr>
        <w:t>%</w:t>
      </w:r>
    </w:p>
    <w:p w14:paraId="04176B63" w14:textId="77777777" w:rsidR="00922DD8" w:rsidRDefault="00AB66D3">
      <w:r>
        <w:t xml:space="preserve">code: </w:t>
      </w:r>
    </w:p>
    <w:p w14:paraId="117F6B4B" w14:textId="77777777" w:rsidR="00922DD8" w:rsidRDefault="00AB66D3">
      <w:pPr>
        <w:numPr>
          <w:ilvl w:val="0"/>
          <w:numId w:val="145"/>
        </w:numPr>
      </w:pPr>
      <w:r>
        <w:t xml:space="preserve">remainder: </w:t>
      </w:r>
      <w:hyperlink r:id="rId130">
        <w:r>
          <w:rPr>
            <w:color w:val="1155CC"/>
            <w:u w:val="single"/>
          </w:rPr>
          <w:t>https://play.golang.org/p/_BNQa7c8d8</w:t>
        </w:r>
      </w:hyperlink>
      <w:r>
        <w:t xml:space="preserve"> </w:t>
      </w:r>
    </w:p>
    <w:p w14:paraId="6043C3CE" w14:textId="77777777" w:rsidR="00922DD8" w:rsidRDefault="00AB66D3">
      <w:pPr>
        <w:numPr>
          <w:ilvl w:val="0"/>
          <w:numId w:val="145"/>
        </w:numPr>
      </w:pPr>
      <w:r>
        <w:t xml:space="preserve">break &amp; continue: </w:t>
      </w:r>
      <w:hyperlink r:id="rId131">
        <w:r>
          <w:rPr>
            <w:color w:val="1155CC"/>
            <w:u w:val="single"/>
          </w:rPr>
          <w:t>https://play.golang.org/p/uqh2SDE</w:t>
        </w:r>
        <w:r>
          <w:rPr>
            <w:color w:val="1155CC"/>
            <w:u w:val="single"/>
          </w:rPr>
          <w:t>NAE</w:t>
        </w:r>
      </w:hyperlink>
      <w:r>
        <w:t xml:space="preserve"> </w:t>
      </w:r>
    </w:p>
    <w:p w14:paraId="22BBB272" w14:textId="77777777" w:rsidR="00922DD8" w:rsidRDefault="00AB66D3">
      <w:pPr>
        <w:rPr>
          <w:b/>
        </w:rPr>
      </w:pPr>
      <w:r>
        <w:rPr>
          <w:b/>
        </w:rPr>
        <w:t xml:space="preserve">video: 042 </w:t>
      </w:r>
    </w:p>
    <w:p w14:paraId="15B97584" w14:textId="77777777" w:rsidR="00922DD8" w:rsidRDefault="00AB66D3">
      <w:pPr>
        <w:pStyle w:val="Heading2"/>
        <w:spacing w:after="0"/>
      </w:pPr>
      <w:bookmarkStart w:id="70" w:name="_wbmslsn5sa6f" w:colFirst="0" w:colLast="0"/>
      <w:bookmarkEnd w:id="70"/>
      <w:r>
        <w:lastRenderedPageBreak/>
        <w:t>Loop - printing ascii</w:t>
      </w:r>
    </w:p>
    <w:p w14:paraId="06DE01FA" w14:textId="77777777" w:rsidR="00922DD8" w:rsidRDefault="00AB66D3">
      <w:r>
        <w:t xml:space="preserve">We can </w:t>
      </w:r>
      <w:r>
        <w:rPr>
          <w:b/>
          <w:color w:val="FF0000"/>
        </w:rPr>
        <w:t>use format printing</w:t>
      </w:r>
      <w:r>
        <w:t xml:space="preserve"> to print out the </w:t>
      </w:r>
    </w:p>
    <w:p w14:paraId="0DFE9011" w14:textId="77777777" w:rsidR="00922DD8" w:rsidRDefault="00AB66D3">
      <w:pPr>
        <w:numPr>
          <w:ilvl w:val="0"/>
          <w:numId w:val="92"/>
        </w:numPr>
      </w:pPr>
      <w:r>
        <w:t xml:space="preserve">decimal value with </w:t>
      </w:r>
      <w:r>
        <w:rPr>
          <w:b/>
          <w:color w:val="FF0000"/>
        </w:rPr>
        <w:t>%d</w:t>
      </w:r>
    </w:p>
    <w:p w14:paraId="79E99126" w14:textId="77777777" w:rsidR="00922DD8" w:rsidRDefault="00AB66D3">
      <w:pPr>
        <w:numPr>
          <w:ilvl w:val="0"/>
          <w:numId w:val="92"/>
        </w:numPr>
      </w:pPr>
      <w:r>
        <w:t xml:space="preserve">hex value with </w:t>
      </w:r>
      <w:r>
        <w:rPr>
          <w:b/>
          <w:color w:val="FF0000"/>
        </w:rPr>
        <w:t>%#x</w:t>
      </w:r>
    </w:p>
    <w:p w14:paraId="107248C2" w14:textId="77777777" w:rsidR="00922DD8" w:rsidRDefault="00AB66D3">
      <w:pPr>
        <w:numPr>
          <w:ilvl w:val="0"/>
          <w:numId w:val="92"/>
        </w:numPr>
      </w:pPr>
      <w:r>
        <w:t xml:space="preserve">unicode code point with </w:t>
      </w:r>
      <w:r>
        <w:rPr>
          <w:b/>
          <w:color w:val="FF0000"/>
        </w:rPr>
        <w:t>%#U</w:t>
      </w:r>
    </w:p>
    <w:p w14:paraId="0B5DE7F6" w14:textId="77777777" w:rsidR="00922DD8" w:rsidRDefault="00AB66D3">
      <w:pPr>
        <w:numPr>
          <w:ilvl w:val="0"/>
          <w:numId w:val="92"/>
        </w:numPr>
      </w:pPr>
      <w:r>
        <w:t xml:space="preserve">a tab with </w:t>
      </w:r>
      <w:r>
        <w:rPr>
          <w:b/>
          <w:color w:val="FF0000"/>
        </w:rPr>
        <w:t>\t</w:t>
      </w:r>
    </w:p>
    <w:p w14:paraId="2C9885A9" w14:textId="77777777" w:rsidR="00922DD8" w:rsidRDefault="00AB66D3">
      <w:pPr>
        <w:numPr>
          <w:ilvl w:val="0"/>
          <w:numId w:val="92"/>
        </w:numPr>
      </w:pPr>
      <w:r>
        <w:t xml:space="preserve">a new line with </w:t>
      </w:r>
      <w:r>
        <w:rPr>
          <w:b/>
          <w:color w:val="FF0000"/>
        </w:rPr>
        <w:t>\n</w:t>
      </w:r>
    </w:p>
    <w:p w14:paraId="724C6E32" w14:textId="77777777" w:rsidR="00922DD8" w:rsidRDefault="00AB66D3">
      <w:r>
        <w:t>code:</w:t>
      </w:r>
    </w:p>
    <w:p w14:paraId="792C7124" w14:textId="77777777" w:rsidR="00922DD8" w:rsidRDefault="00AB66D3">
      <w:pPr>
        <w:numPr>
          <w:ilvl w:val="0"/>
          <w:numId w:val="100"/>
        </w:numPr>
      </w:pPr>
      <w:hyperlink r:id="rId132">
        <w:r>
          <w:rPr>
            <w:color w:val="1155CC"/>
            <w:u w:val="single"/>
          </w:rPr>
          <w:t>https://play.golang.org/p/SnzlisWesT</w:t>
        </w:r>
      </w:hyperlink>
      <w:r>
        <w:t xml:space="preserve"> </w:t>
      </w:r>
    </w:p>
    <w:p w14:paraId="38FD7162" w14:textId="77777777" w:rsidR="00922DD8" w:rsidRDefault="00AB66D3">
      <w:pPr>
        <w:rPr>
          <w:b/>
        </w:rPr>
      </w:pPr>
      <w:r>
        <w:rPr>
          <w:b/>
        </w:rPr>
        <w:t>student code:</w:t>
      </w:r>
    </w:p>
    <w:p w14:paraId="6DF38774" w14:textId="77777777" w:rsidR="00922DD8" w:rsidRDefault="00AB66D3">
      <w:pPr>
        <w:numPr>
          <w:ilvl w:val="0"/>
          <w:numId w:val="118"/>
        </w:numPr>
        <w:rPr>
          <w:b/>
        </w:rPr>
      </w:pPr>
      <w:hyperlink r:id="rId133">
        <w:r>
          <w:rPr>
            <w:b/>
            <w:color w:val="1155CC"/>
            <w:u w:val="single"/>
          </w:rPr>
          <w:t>https://play.golang.org/p/BzCszCBEn7W</w:t>
        </w:r>
      </w:hyperlink>
      <w:r>
        <w:rPr>
          <w:b/>
        </w:rPr>
        <w:t xml:space="preserve"> </w:t>
      </w:r>
    </w:p>
    <w:p w14:paraId="32A05897" w14:textId="77777777" w:rsidR="00922DD8" w:rsidRDefault="00AB66D3">
      <w:pPr>
        <w:rPr>
          <w:b/>
        </w:rPr>
      </w:pPr>
      <w:r>
        <w:rPr>
          <w:b/>
        </w:rPr>
        <w:t>video: 043</w:t>
      </w:r>
    </w:p>
    <w:p w14:paraId="4C735E9D" w14:textId="77777777" w:rsidR="00922DD8" w:rsidRDefault="00AB66D3">
      <w:pPr>
        <w:pStyle w:val="Heading2"/>
        <w:spacing w:after="0"/>
      </w:pPr>
      <w:bookmarkStart w:id="71" w:name="_w7xjsk9w9ae4" w:colFirst="0" w:colLast="0"/>
      <w:bookmarkEnd w:id="71"/>
      <w:r>
        <w:t>Conditional - if statement</w:t>
      </w:r>
    </w:p>
    <w:p w14:paraId="01018B00" w14:textId="77777777" w:rsidR="00922DD8" w:rsidRDefault="00AB66D3">
      <w:pPr>
        <w:rPr>
          <w:b/>
          <w:color w:val="FF0000"/>
        </w:rPr>
      </w:pPr>
      <w:r>
        <w:rPr>
          <w:b/>
          <w:color w:val="FF0000"/>
        </w:rPr>
        <w:t>If Statements</w:t>
      </w:r>
    </w:p>
    <w:p w14:paraId="333E29EF" w14:textId="77777777" w:rsidR="00922DD8" w:rsidRDefault="00AB66D3">
      <w:pPr>
        <w:numPr>
          <w:ilvl w:val="0"/>
          <w:numId w:val="70"/>
        </w:numPr>
      </w:pPr>
      <w:r>
        <w:t>bo</w:t>
      </w:r>
      <w:r>
        <w:t>ol</w:t>
      </w:r>
    </w:p>
    <w:p w14:paraId="72DB92BC" w14:textId="77777777" w:rsidR="00922DD8" w:rsidRDefault="00AB66D3">
      <w:pPr>
        <w:numPr>
          <w:ilvl w:val="1"/>
          <w:numId w:val="70"/>
        </w:numPr>
      </w:pPr>
      <w:r>
        <w:t>true</w:t>
      </w:r>
    </w:p>
    <w:p w14:paraId="6C9924A0" w14:textId="77777777" w:rsidR="00922DD8" w:rsidRDefault="00AB66D3">
      <w:pPr>
        <w:numPr>
          <w:ilvl w:val="1"/>
          <w:numId w:val="70"/>
        </w:numPr>
      </w:pPr>
      <w:r>
        <w:t>false</w:t>
      </w:r>
    </w:p>
    <w:p w14:paraId="4A1F0D21" w14:textId="77777777" w:rsidR="00922DD8" w:rsidRDefault="00AB66D3">
      <w:pPr>
        <w:numPr>
          <w:ilvl w:val="0"/>
          <w:numId w:val="70"/>
        </w:numPr>
      </w:pPr>
      <w:r>
        <w:t>the not operator</w:t>
      </w:r>
    </w:p>
    <w:p w14:paraId="24478055" w14:textId="77777777" w:rsidR="00922DD8" w:rsidRDefault="00AB66D3">
      <w:pPr>
        <w:numPr>
          <w:ilvl w:val="1"/>
          <w:numId w:val="70"/>
        </w:numPr>
        <w:rPr>
          <w:b/>
          <w:color w:val="FF0000"/>
        </w:rPr>
      </w:pPr>
      <w:r>
        <w:rPr>
          <w:b/>
          <w:color w:val="FF0000"/>
        </w:rPr>
        <w:t>!</w:t>
      </w:r>
    </w:p>
    <w:p w14:paraId="66131272" w14:textId="77777777" w:rsidR="00922DD8" w:rsidRDefault="00AB66D3">
      <w:pPr>
        <w:numPr>
          <w:ilvl w:val="0"/>
          <w:numId w:val="70"/>
        </w:numPr>
        <w:rPr>
          <w:b/>
          <w:color w:val="FF0000"/>
        </w:rPr>
      </w:pPr>
      <w:r>
        <w:rPr>
          <w:b/>
          <w:color w:val="FF0000"/>
        </w:rPr>
        <w:t>initialization statement</w:t>
      </w:r>
    </w:p>
    <w:p w14:paraId="04B789E4" w14:textId="77777777" w:rsidR="00922DD8" w:rsidRDefault="00AB66D3">
      <w:pPr>
        <w:rPr>
          <w:b/>
        </w:rPr>
      </w:pPr>
      <w:r>
        <w:rPr>
          <w:b/>
        </w:rPr>
        <w:t>code:</w:t>
      </w:r>
    </w:p>
    <w:p w14:paraId="1031A794" w14:textId="77777777" w:rsidR="00922DD8" w:rsidRDefault="00AB66D3">
      <w:pPr>
        <w:numPr>
          <w:ilvl w:val="0"/>
          <w:numId w:val="12"/>
        </w:numPr>
        <w:rPr>
          <w:b/>
        </w:rPr>
      </w:pPr>
      <w:hyperlink r:id="rId134">
        <w:r>
          <w:rPr>
            <w:b/>
            <w:color w:val="1155CC"/>
            <w:u w:val="single"/>
          </w:rPr>
          <w:t>https://play.golang.org/p/vz-qKTA7a2</w:t>
        </w:r>
      </w:hyperlink>
      <w:r>
        <w:rPr>
          <w:b/>
        </w:rPr>
        <w:t xml:space="preserve"> </w:t>
      </w:r>
    </w:p>
    <w:p w14:paraId="5BF691A3" w14:textId="77777777" w:rsidR="00922DD8" w:rsidRDefault="00AB66D3">
      <w:pPr>
        <w:numPr>
          <w:ilvl w:val="0"/>
          <w:numId w:val="12"/>
        </w:numPr>
        <w:rPr>
          <w:b/>
        </w:rPr>
      </w:pPr>
      <w:r>
        <w:rPr>
          <w:b/>
        </w:rPr>
        <w:t xml:space="preserve">initialization statement: </w:t>
      </w:r>
      <w:hyperlink r:id="rId135">
        <w:r>
          <w:rPr>
            <w:b/>
            <w:color w:val="1155CC"/>
            <w:u w:val="single"/>
          </w:rPr>
          <w:t>https://play.gol</w:t>
        </w:r>
        <w:r>
          <w:rPr>
            <w:b/>
            <w:color w:val="1155CC"/>
            <w:u w:val="single"/>
          </w:rPr>
          <w:t>ang.org/p/CxpQu6fLzN</w:t>
        </w:r>
      </w:hyperlink>
      <w:r>
        <w:rPr>
          <w:b/>
        </w:rPr>
        <w:t xml:space="preserve"> </w:t>
      </w:r>
    </w:p>
    <w:p w14:paraId="1D3DEEE3" w14:textId="77777777" w:rsidR="00922DD8" w:rsidRDefault="00AB66D3">
      <w:pPr>
        <w:rPr>
          <w:b/>
        </w:rPr>
      </w:pPr>
      <w:r>
        <w:rPr>
          <w:b/>
        </w:rPr>
        <w:t>video: 044</w:t>
      </w:r>
    </w:p>
    <w:p w14:paraId="6C0237AE" w14:textId="77777777" w:rsidR="00922DD8" w:rsidRDefault="00AB66D3">
      <w:pPr>
        <w:pStyle w:val="Heading2"/>
        <w:spacing w:after="0"/>
      </w:pPr>
      <w:bookmarkStart w:id="72" w:name="_s758jymbb4d" w:colFirst="0" w:colLast="0"/>
      <w:bookmarkEnd w:id="72"/>
      <w:r>
        <w:t>Conditional - if, else if, else</w:t>
      </w:r>
    </w:p>
    <w:p w14:paraId="2C1EF769" w14:textId="77777777" w:rsidR="00922DD8" w:rsidRDefault="00AB66D3">
      <w:pPr>
        <w:numPr>
          <w:ilvl w:val="0"/>
          <w:numId w:val="70"/>
        </w:numPr>
      </w:pPr>
      <w:r>
        <w:t>if / else</w:t>
      </w:r>
    </w:p>
    <w:p w14:paraId="3B0651E2" w14:textId="77777777" w:rsidR="00922DD8" w:rsidRDefault="00AB66D3">
      <w:pPr>
        <w:numPr>
          <w:ilvl w:val="1"/>
          <w:numId w:val="70"/>
        </w:numPr>
      </w:pPr>
      <w:hyperlink r:id="rId136">
        <w:r>
          <w:rPr>
            <w:color w:val="1155CC"/>
            <w:u w:val="single"/>
          </w:rPr>
          <w:t>https://play.golang.org/p/RRxtR_QTd3</w:t>
        </w:r>
      </w:hyperlink>
      <w:r>
        <w:t xml:space="preserve"> </w:t>
      </w:r>
    </w:p>
    <w:p w14:paraId="7C8023AA" w14:textId="77777777" w:rsidR="00922DD8" w:rsidRDefault="00AB66D3">
      <w:pPr>
        <w:numPr>
          <w:ilvl w:val="0"/>
          <w:numId w:val="70"/>
        </w:numPr>
      </w:pPr>
      <w:r>
        <w:t>if / else if / else</w:t>
      </w:r>
    </w:p>
    <w:p w14:paraId="5AE5256B" w14:textId="77777777" w:rsidR="00922DD8" w:rsidRDefault="00AB66D3">
      <w:pPr>
        <w:numPr>
          <w:ilvl w:val="1"/>
          <w:numId w:val="70"/>
        </w:numPr>
      </w:pPr>
      <w:hyperlink r:id="rId137">
        <w:r>
          <w:rPr>
            <w:color w:val="1155CC"/>
            <w:u w:val="single"/>
          </w:rPr>
          <w:t>https://pla</w:t>
        </w:r>
        <w:r>
          <w:rPr>
            <w:color w:val="1155CC"/>
            <w:u w:val="single"/>
          </w:rPr>
          <w:t>y.golang.org/p/4_E3QSKox0</w:t>
        </w:r>
      </w:hyperlink>
      <w:r>
        <w:t xml:space="preserve"> </w:t>
      </w:r>
    </w:p>
    <w:p w14:paraId="23D97308" w14:textId="77777777" w:rsidR="00922DD8" w:rsidRDefault="00AB66D3">
      <w:pPr>
        <w:numPr>
          <w:ilvl w:val="0"/>
          <w:numId w:val="70"/>
        </w:numPr>
        <w:rPr>
          <w:b/>
          <w:color w:val="FF0000"/>
        </w:rPr>
      </w:pPr>
      <w:r>
        <w:rPr>
          <w:b/>
          <w:color w:val="FF0000"/>
        </w:rPr>
        <w:t>if / else if / else if / … / else</w:t>
      </w:r>
    </w:p>
    <w:p w14:paraId="681EC8BB" w14:textId="77777777" w:rsidR="00922DD8" w:rsidRDefault="00AB66D3">
      <w:pPr>
        <w:numPr>
          <w:ilvl w:val="1"/>
          <w:numId w:val="70"/>
        </w:numPr>
        <w:rPr>
          <w:color w:val="FF0000"/>
        </w:rPr>
      </w:pPr>
      <w:hyperlink r:id="rId138">
        <w:r>
          <w:rPr>
            <w:color w:val="1155CC"/>
            <w:u w:val="single"/>
          </w:rPr>
          <w:t>https://play.golang.org/p/YsNIxfikEq</w:t>
        </w:r>
      </w:hyperlink>
      <w:r>
        <w:rPr>
          <w:color w:val="FF0000"/>
        </w:rPr>
        <w:t xml:space="preserve"> </w:t>
      </w:r>
    </w:p>
    <w:p w14:paraId="00078B13" w14:textId="77777777" w:rsidR="00922DD8" w:rsidRDefault="00AB66D3">
      <w:pPr>
        <w:rPr>
          <w:b/>
        </w:rPr>
      </w:pPr>
      <w:r>
        <w:rPr>
          <w:b/>
        </w:rPr>
        <w:t>video: 045</w:t>
      </w:r>
    </w:p>
    <w:p w14:paraId="3C6F02E9" w14:textId="77777777" w:rsidR="00922DD8" w:rsidRDefault="00AB66D3">
      <w:pPr>
        <w:pStyle w:val="Heading2"/>
        <w:spacing w:after="0"/>
      </w:pPr>
      <w:bookmarkStart w:id="73" w:name="_f5d3ud9ku9bf" w:colFirst="0" w:colLast="0"/>
      <w:bookmarkEnd w:id="73"/>
      <w:r>
        <w:t>Loop, conditional, modulus</w:t>
      </w:r>
    </w:p>
    <w:p w14:paraId="09CF8887" w14:textId="77777777" w:rsidR="00922DD8" w:rsidRDefault="00AB66D3">
      <w:pPr>
        <w:rPr>
          <w:b/>
          <w:color w:val="FF0000"/>
        </w:rPr>
      </w:pPr>
      <w:r>
        <w:t>We iterate in life to improve. This is true for whatever we’re doing. We write the code with errors before we write the code without errors. I had a teacher who called this the “perfection of imperfection.” My teacher would say to me, “You are perfect just</w:t>
      </w:r>
      <w:r>
        <w:t xml:space="preserve"> the way you are, and there is room for improvement.” The point being - the code we wrote in an earlier video to print out even numbers can be done better. In this video, we are going to do it better. We are going to write </w:t>
      </w:r>
      <w:r>
        <w:lastRenderedPageBreak/>
        <w:t>code that is more clear. This wil</w:t>
      </w:r>
      <w:r>
        <w:t xml:space="preserve">l serve as a review of the concepts we have been learning: </w:t>
      </w:r>
      <w:r>
        <w:rPr>
          <w:b/>
          <w:color w:val="FF0000"/>
        </w:rPr>
        <w:t>loops, conditional if statements, and the modulo operator.</w:t>
      </w:r>
    </w:p>
    <w:p w14:paraId="79B56906" w14:textId="77777777" w:rsidR="00922DD8" w:rsidRDefault="00AB66D3">
      <w:r>
        <w:rPr>
          <w:b/>
        </w:rPr>
        <w:t>video: 046</w:t>
      </w:r>
    </w:p>
    <w:p w14:paraId="3F8AFE0C" w14:textId="77777777" w:rsidR="00922DD8" w:rsidRDefault="00AB66D3">
      <w:pPr>
        <w:pStyle w:val="Heading2"/>
        <w:spacing w:after="0"/>
      </w:pPr>
      <w:bookmarkStart w:id="74" w:name="_3imy2i6e0bt" w:colFirst="0" w:colLast="0"/>
      <w:bookmarkEnd w:id="74"/>
      <w:r>
        <w:t>Conditional - switch statement</w:t>
      </w:r>
    </w:p>
    <w:p w14:paraId="5240D75E" w14:textId="77777777" w:rsidR="00922DD8" w:rsidRDefault="00AB66D3">
      <w:pPr>
        <w:rPr>
          <w:b/>
          <w:color w:val="FF0000"/>
        </w:rPr>
      </w:pPr>
      <w:r>
        <w:rPr>
          <w:b/>
          <w:color w:val="FF0000"/>
        </w:rPr>
        <w:t>Switch Statements</w:t>
      </w:r>
    </w:p>
    <w:p w14:paraId="1C931627" w14:textId="77777777" w:rsidR="00922DD8" w:rsidRDefault="00AB66D3">
      <w:pPr>
        <w:numPr>
          <w:ilvl w:val="0"/>
          <w:numId w:val="70"/>
        </w:numPr>
      </w:pPr>
      <w:r>
        <w:t>switch / case / default statements</w:t>
      </w:r>
    </w:p>
    <w:p w14:paraId="51C5AA50" w14:textId="77777777" w:rsidR="00922DD8" w:rsidRDefault="00AB66D3">
      <w:pPr>
        <w:numPr>
          <w:ilvl w:val="1"/>
          <w:numId w:val="70"/>
        </w:numPr>
      </w:pPr>
      <w:r>
        <w:t>no default fall-through</w:t>
      </w:r>
    </w:p>
    <w:p w14:paraId="2723983B" w14:textId="77777777" w:rsidR="00922DD8" w:rsidRDefault="00AB66D3">
      <w:pPr>
        <w:numPr>
          <w:ilvl w:val="1"/>
          <w:numId w:val="70"/>
        </w:numPr>
      </w:pPr>
      <w:r>
        <w:t>creating fall-throu</w:t>
      </w:r>
      <w:r>
        <w:t>gh</w:t>
      </w:r>
    </w:p>
    <w:p w14:paraId="1B93C8C2" w14:textId="77777777" w:rsidR="00922DD8" w:rsidRDefault="00AB66D3">
      <w:pPr>
        <w:numPr>
          <w:ilvl w:val="1"/>
          <w:numId w:val="70"/>
        </w:numPr>
      </w:pPr>
      <w:r>
        <w:t>multiple cases</w:t>
      </w:r>
    </w:p>
    <w:p w14:paraId="0F896C3B" w14:textId="77777777" w:rsidR="00922DD8" w:rsidRDefault="00AB66D3">
      <w:pPr>
        <w:numPr>
          <w:ilvl w:val="1"/>
          <w:numId w:val="70"/>
        </w:numPr>
      </w:pPr>
      <w:r>
        <w:t>cases can be expressions</w:t>
      </w:r>
    </w:p>
    <w:p w14:paraId="2609DE4A" w14:textId="77777777" w:rsidR="00922DD8" w:rsidRDefault="00AB66D3">
      <w:pPr>
        <w:numPr>
          <w:ilvl w:val="2"/>
          <w:numId w:val="70"/>
        </w:numPr>
      </w:pPr>
      <w:r>
        <w:t>evaluate to true, they run</w:t>
      </w:r>
    </w:p>
    <w:p w14:paraId="63A181F7" w14:textId="77777777" w:rsidR="00922DD8" w:rsidRDefault="00AB66D3">
      <w:r>
        <w:t>code:</w:t>
      </w:r>
    </w:p>
    <w:p w14:paraId="4603CCB4" w14:textId="77777777" w:rsidR="00922DD8" w:rsidRDefault="00AB66D3">
      <w:pPr>
        <w:numPr>
          <w:ilvl w:val="0"/>
          <w:numId w:val="85"/>
        </w:numPr>
      </w:pPr>
      <w:r>
        <w:t xml:space="preserve">switch on boolean value: </w:t>
      </w:r>
      <w:hyperlink r:id="rId139">
        <w:r>
          <w:rPr>
            <w:color w:val="1155CC"/>
            <w:u w:val="single"/>
          </w:rPr>
          <w:t>https://play.golang.org/p/BFRFxQKT9H</w:t>
        </w:r>
      </w:hyperlink>
      <w:r>
        <w:t xml:space="preserve"> </w:t>
      </w:r>
    </w:p>
    <w:p w14:paraId="1AD0E56B" w14:textId="77777777" w:rsidR="00922DD8" w:rsidRDefault="00AB66D3">
      <w:pPr>
        <w:numPr>
          <w:ilvl w:val="0"/>
          <w:numId w:val="85"/>
        </w:numPr>
      </w:pPr>
      <w:r>
        <w:t xml:space="preserve">no default fallthrough: </w:t>
      </w:r>
      <w:hyperlink r:id="rId140">
        <w:r>
          <w:rPr>
            <w:color w:val="1155CC"/>
            <w:u w:val="single"/>
          </w:rPr>
          <w:t>https://play.golang.org/p/1EtC2k2rvX</w:t>
        </w:r>
      </w:hyperlink>
      <w:r>
        <w:t xml:space="preserve"> </w:t>
      </w:r>
    </w:p>
    <w:p w14:paraId="5AFDED0C" w14:textId="77777777" w:rsidR="00922DD8" w:rsidRDefault="00AB66D3">
      <w:pPr>
        <w:numPr>
          <w:ilvl w:val="0"/>
          <w:numId w:val="85"/>
        </w:numPr>
      </w:pPr>
      <w:r>
        <w:t xml:space="preserve">funky fallthrough: </w:t>
      </w:r>
      <w:hyperlink r:id="rId141">
        <w:r>
          <w:rPr>
            <w:color w:val="1155CC"/>
            <w:u w:val="single"/>
          </w:rPr>
          <w:t>https://play.golang.org/p/0lOxS35E_e</w:t>
        </w:r>
      </w:hyperlink>
      <w:r>
        <w:t xml:space="preserve"> </w:t>
      </w:r>
    </w:p>
    <w:p w14:paraId="5A7BC185" w14:textId="77777777" w:rsidR="00922DD8" w:rsidRDefault="00AB66D3">
      <w:pPr>
        <w:numPr>
          <w:ilvl w:val="0"/>
          <w:numId w:val="85"/>
        </w:numPr>
      </w:pPr>
      <w:r>
        <w:t xml:space="preserve">default </w:t>
      </w:r>
      <w:hyperlink r:id="rId142">
        <w:r>
          <w:rPr>
            <w:color w:val="1155CC"/>
            <w:u w:val="single"/>
          </w:rPr>
          <w:t>https://play.golang.or</w:t>
        </w:r>
        <w:r>
          <w:rPr>
            <w:color w:val="1155CC"/>
            <w:u w:val="single"/>
          </w:rPr>
          <w:t>g/p/-Ybc4TVwO4</w:t>
        </w:r>
      </w:hyperlink>
      <w:r>
        <w:t xml:space="preserve"> </w:t>
      </w:r>
    </w:p>
    <w:p w14:paraId="58BBF530" w14:textId="77777777" w:rsidR="00922DD8" w:rsidRDefault="00AB66D3">
      <w:pPr>
        <w:numPr>
          <w:ilvl w:val="0"/>
          <w:numId w:val="85"/>
        </w:numPr>
      </w:pPr>
      <w:r>
        <w:t xml:space="preserve">switch on a value - which one does it match?: </w:t>
      </w:r>
      <w:hyperlink r:id="rId143">
        <w:r>
          <w:rPr>
            <w:color w:val="1155CC"/>
            <w:u w:val="single"/>
          </w:rPr>
          <w:t>https://play.golang.org/p/hw35DavFFt</w:t>
        </w:r>
      </w:hyperlink>
      <w:r>
        <w:t xml:space="preserve"> </w:t>
      </w:r>
    </w:p>
    <w:p w14:paraId="3DBA2587" w14:textId="77777777" w:rsidR="00922DD8" w:rsidRDefault="00AB66D3">
      <w:pPr>
        <w:numPr>
          <w:ilvl w:val="0"/>
          <w:numId w:val="85"/>
        </w:numPr>
      </w:pPr>
      <w:r>
        <w:t xml:space="preserve">switch on multiple matches for a case: </w:t>
      </w:r>
      <w:hyperlink r:id="rId144">
        <w:r>
          <w:rPr>
            <w:color w:val="1155CC"/>
            <w:u w:val="single"/>
          </w:rPr>
          <w:t>https</w:t>
        </w:r>
        <w:r>
          <w:rPr>
            <w:color w:val="1155CC"/>
            <w:u w:val="single"/>
          </w:rPr>
          <w:t>://play.golang.org/p/De_2ZfSaqN</w:t>
        </w:r>
      </w:hyperlink>
      <w:r>
        <w:t xml:space="preserve"> </w:t>
      </w:r>
    </w:p>
    <w:p w14:paraId="293E85E2" w14:textId="77777777" w:rsidR="00922DD8" w:rsidRDefault="00AB66D3">
      <w:pPr>
        <w:rPr>
          <w:b/>
        </w:rPr>
      </w:pPr>
      <w:r>
        <w:rPr>
          <w:b/>
        </w:rPr>
        <w:t>video: 047</w:t>
      </w:r>
    </w:p>
    <w:p w14:paraId="5EA300C6" w14:textId="77777777" w:rsidR="00922DD8" w:rsidRDefault="00AB66D3">
      <w:pPr>
        <w:pStyle w:val="Heading2"/>
        <w:spacing w:after="0"/>
      </w:pPr>
      <w:bookmarkStart w:id="75" w:name="_4niue8ghwwrl" w:colFirst="0" w:colLast="0"/>
      <w:bookmarkEnd w:id="75"/>
      <w:r>
        <w:t>Conditional - switch statement documentation</w:t>
      </w:r>
    </w:p>
    <w:p w14:paraId="2E618552" w14:textId="77777777" w:rsidR="00922DD8" w:rsidRDefault="00AB66D3">
      <w:r>
        <w:rPr>
          <w:b/>
          <w:color w:val="FF0000"/>
        </w:rPr>
        <w:t xml:space="preserve">Being comfortable with reading documentation is important. </w:t>
      </w:r>
      <w:r>
        <w:t>By spending a little time together looking through Go’s documentation, you will see how to read and interpret the documentation and become more comfortable with it.</w:t>
      </w:r>
    </w:p>
    <w:p w14:paraId="6E446903" w14:textId="77777777" w:rsidR="00922DD8" w:rsidRDefault="00AB66D3">
      <w:pPr>
        <w:rPr>
          <w:b/>
        </w:rPr>
      </w:pPr>
      <w:r>
        <w:rPr>
          <w:b/>
        </w:rPr>
        <w:t>video: 048</w:t>
      </w:r>
    </w:p>
    <w:p w14:paraId="517D8A34" w14:textId="77777777" w:rsidR="00922DD8" w:rsidRDefault="00AB66D3">
      <w:pPr>
        <w:pStyle w:val="Heading2"/>
        <w:spacing w:after="0"/>
      </w:pPr>
      <w:bookmarkStart w:id="76" w:name="_902ic3c2edpx" w:colFirst="0" w:colLast="0"/>
      <w:bookmarkEnd w:id="76"/>
      <w:r>
        <w:t>Conditional logic operators</w:t>
      </w:r>
    </w:p>
    <w:p w14:paraId="582BDF4E" w14:textId="77777777" w:rsidR="00922DD8" w:rsidRDefault="00AB66D3">
      <w:r>
        <w:t>What do these expressions evaluate to:</w:t>
      </w:r>
    </w:p>
    <w:p w14:paraId="26229B30" w14:textId="77777777" w:rsidR="00922DD8" w:rsidRDefault="00AB66D3">
      <w:pPr>
        <w:numPr>
          <w:ilvl w:val="0"/>
          <w:numId w:val="40"/>
        </w:numPr>
      </w:pPr>
      <w:r>
        <w:t>fmt.Println(</w:t>
      </w:r>
      <w:r>
        <w:rPr>
          <w:b/>
          <w:color w:val="FF0000"/>
        </w:rPr>
        <w:t>true &amp;&amp; true</w:t>
      </w:r>
      <w:r>
        <w:t xml:space="preserve">) </w:t>
      </w:r>
    </w:p>
    <w:p w14:paraId="18A850D7" w14:textId="77777777" w:rsidR="00922DD8" w:rsidRDefault="00AB66D3">
      <w:pPr>
        <w:numPr>
          <w:ilvl w:val="0"/>
          <w:numId w:val="40"/>
        </w:numPr>
      </w:pPr>
      <w:r>
        <w:t>fmt.Println(</w:t>
      </w:r>
      <w:r>
        <w:rPr>
          <w:b/>
          <w:color w:val="FF0000"/>
        </w:rPr>
        <w:t>true &amp;&amp; false</w:t>
      </w:r>
      <w:r>
        <w:t xml:space="preserve">) </w:t>
      </w:r>
    </w:p>
    <w:p w14:paraId="0C31F7C3" w14:textId="77777777" w:rsidR="00922DD8" w:rsidRDefault="00AB66D3">
      <w:pPr>
        <w:numPr>
          <w:ilvl w:val="0"/>
          <w:numId w:val="40"/>
        </w:numPr>
      </w:pPr>
      <w:r>
        <w:t>fmt.Println(</w:t>
      </w:r>
      <w:r>
        <w:rPr>
          <w:b/>
          <w:color w:val="FF0000"/>
        </w:rPr>
        <w:t>true || true</w:t>
      </w:r>
      <w:r>
        <w:t xml:space="preserve">) </w:t>
      </w:r>
    </w:p>
    <w:p w14:paraId="73FABB65" w14:textId="77777777" w:rsidR="00922DD8" w:rsidRDefault="00AB66D3">
      <w:pPr>
        <w:numPr>
          <w:ilvl w:val="0"/>
          <w:numId w:val="40"/>
        </w:numPr>
      </w:pPr>
      <w:r>
        <w:t>fmt.Println(</w:t>
      </w:r>
      <w:r>
        <w:rPr>
          <w:b/>
          <w:color w:val="FF0000"/>
        </w:rPr>
        <w:t>true || false</w:t>
      </w:r>
      <w:r>
        <w:t xml:space="preserve">) </w:t>
      </w:r>
    </w:p>
    <w:p w14:paraId="74F3FD6F" w14:textId="77777777" w:rsidR="00922DD8" w:rsidRDefault="00AB66D3">
      <w:pPr>
        <w:numPr>
          <w:ilvl w:val="0"/>
          <w:numId w:val="40"/>
        </w:numPr>
      </w:pPr>
      <w:r>
        <w:t>fmt.Println(</w:t>
      </w:r>
      <w:r>
        <w:rPr>
          <w:b/>
          <w:color w:val="FF0000"/>
        </w:rPr>
        <w:t>!true</w:t>
      </w:r>
      <w:r>
        <w:t>)</w:t>
      </w:r>
    </w:p>
    <w:p w14:paraId="4F4E9352" w14:textId="77777777" w:rsidR="00922DD8" w:rsidRDefault="00AB66D3">
      <w:r>
        <w:t>code</w:t>
      </w:r>
    </w:p>
    <w:p w14:paraId="14767E58" w14:textId="77777777" w:rsidR="00922DD8" w:rsidRDefault="00AB66D3">
      <w:pPr>
        <w:numPr>
          <w:ilvl w:val="0"/>
          <w:numId w:val="156"/>
        </w:numPr>
      </w:pPr>
      <w:hyperlink r:id="rId145">
        <w:r>
          <w:rPr>
            <w:color w:val="1155CC"/>
            <w:u w:val="single"/>
          </w:rPr>
          <w:t>https://play.golang.org/p/ukFrlC66uv</w:t>
        </w:r>
      </w:hyperlink>
    </w:p>
    <w:p w14:paraId="20D9A95F" w14:textId="77777777" w:rsidR="00922DD8" w:rsidRDefault="00AB66D3">
      <w:pPr>
        <w:numPr>
          <w:ilvl w:val="0"/>
          <w:numId w:val="156"/>
        </w:numPr>
      </w:pPr>
      <w:hyperlink r:id="rId146">
        <w:r>
          <w:rPr>
            <w:color w:val="1155CC"/>
            <w:u w:val="single"/>
          </w:rPr>
          <w:t>https://play.golang.org/p/WQ8PjCCC42</w:t>
        </w:r>
      </w:hyperlink>
      <w:r>
        <w:t xml:space="preserve"> </w:t>
      </w:r>
    </w:p>
    <w:p w14:paraId="59436C37" w14:textId="77777777" w:rsidR="00922DD8" w:rsidRDefault="00AB66D3">
      <w:r>
        <w:t>(</w:t>
      </w:r>
      <w:hyperlink r:id="rId147">
        <w:r>
          <w:rPr>
            <w:color w:val="1155CC"/>
            <w:u w:val="single"/>
          </w:rPr>
          <w:t>source</w:t>
        </w:r>
      </w:hyperlink>
      <w:r>
        <w:t>)</w:t>
      </w:r>
    </w:p>
    <w:p w14:paraId="0A9B577F" w14:textId="77777777" w:rsidR="00922DD8" w:rsidRDefault="00AB66D3">
      <w:pPr>
        <w:rPr>
          <w:b/>
        </w:rPr>
      </w:pPr>
      <w:r>
        <w:rPr>
          <w:b/>
        </w:rPr>
        <w:t>video: 049</w:t>
      </w:r>
    </w:p>
    <w:p w14:paraId="04784AA1" w14:textId="77777777" w:rsidR="00922DD8" w:rsidRDefault="00AB66D3">
      <w:pPr>
        <w:pStyle w:val="Heading1"/>
      </w:pPr>
      <w:bookmarkStart w:id="77" w:name="_jbosebhrvtnv" w:colFirst="0" w:colLast="0"/>
      <w:bookmarkEnd w:id="77"/>
      <w:r>
        <w:lastRenderedPageBreak/>
        <w:t>Exercises - Ninja Level 3</w:t>
      </w:r>
    </w:p>
    <w:p w14:paraId="15D3AB67" w14:textId="77777777" w:rsidR="00922DD8" w:rsidRDefault="00AB66D3">
      <w:pPr>
        <w:pStyle w:val="Heading2"/>
        <w:spacing w:after="0"/>
      </w:pPr>
      <w:bookmarkStart w:id="78" w:name="_wlwkcea0qgmv" w:colFirst="0" w:colLast="0"/>
      <w:bookmarkEnd w:id="78"/>
      <w:r>
        <w:t>Hands-on exercise #1</w:t>
      </w:r>
    </w:p>
    <w:p w14:paraId="746348A2" w14:textId="77777777" w:rsidR="00922DD8" w:rsidRDefault="00AB66D3">
      <w:r>
        <w:t>Print every number from 1 to 10,000</w:t>
      </w:r>
    </w:p>
    <w:p w14:paraId="1FE6743A" w14:textId="77777777" w:rsidR="00922DD8" w:rsidRDefault="00AB66D3">
      <w:r>
        <w:t xml:space="preserve">solution: </w:t>
      </w:r>
      <w:hyperlink r:id="rId148">
        <w:r>
          <w:rPr>
            <w:color w:val="1155CC"/>
            <w:u w:val="single"/>
          </w:rPr>
          <w:t>https://play.golang.org/p/voDiuiDGGw</w:t>
        </w:r>
      </w:hyperlink>
      <w:r>
        <w:t xml:space="preserve">  </w:t>
      </w:r>
    </w:p>
    <w:p w14:paraId="670594D5" w14:textId="77777777" w:rsidR="00922DD8" w:rsidRDefault="00AB66D3">
      <w:pPr>
        <w:rPr>
          <w:b/>
        </w:rPr>
      </w:pPr>
      <w:r>
        <w:rPr>
          <w:b/>
        </w:rPr>
        <w:t>video: 050</w:t>
      </w:r>
    </w:p>
    <w:p w14:paraId="5C2B9F52" w14:textId="77777777" w:rsidR="00922DD8" w:rsidRDefault="00AB66D3">
      <w:pPr>
        <w:pStyle w:val="Heading2"/>
        <w:spacing w:after="0"/>
      </w:pPr>
      <w:bookmarkStart w:id="79" w:name="_9ffy682np482" w:colFirst="0" w:colLast="0"/>
      <w:bookmarkEnd w:id="79"/>
      <w:r>
        <w:t>Hands-on exercise #2</w:t>
      </w:r>
    </w:p>
    <w:p w14:paraId="108BF4DE" w14:textId="77777777" w:rsidR="00922DD8" w:rsidRDefault="00AB66D3">
      <w:r>
        <w:t>Print every rune code point of the uppercase alphabet three times. Your output should look like this:</w:t>
      </w:r>
    </w:p>
    <w:p w14:paraId="643DA796" w14:textId="77777777" w:rsidR="00922DD8" w:rsidRDefault="00AB66D3">
      <w:r>
        <w:t>65</w:t>
      </w:r>
    </w:p>
    <w:p w14:paraId="2C531583" w14:textId="77777777" w:rsidR="00922DD8" w:rsidRDefault="00AB66D3">
      <w:r>
        <w:tab/>
      </w:r>
      <w:r>
        <w:rPr>
          <w:rFonts w:ascii="Verdana" w:eastAsia="Verdana" w:hAnsi="Verdana" w:cs="Verdana"/>
        </w:rPr>
        <w:t>U+0041 'A'</w:t>
      </w:r>
    </w:p>
    <w:p w14:paraId="0A6D0B46" w14:textId="77777777" w:rsidR="00922DD8" w:rsidRDefault="00AB66D3">
      <w:pPr>
        <w:rPr>
          <w:rFonts w:ascii="Verdana" w:eastAsia="Verdana" w:hAnsi="Verdana" w:cs="Verdana"/>
        </w:rPr>
      </w:pPr>
      <w:r>
        <w:tab/>
      </w:r>
      <w:r>
        <w:rPr>
          <w:rFonts w:ascii="Verdana" w:eastAsia="Verdana" w:hAnsi="Verdana" w:cs="Verdana"/>
        </w:rPr>
        <w:t>U+0041 'A'</w:t>
      </w:r>
    </w:p>
    <w:p w14:paraId="14563740" w14:textId="77777777" w:rsidR="00922DD8" w:rsidRDefault="00AB66D3">
      <w:pPr>
        <w:ind w:firstLine="720"/>
      </w:pPr>
      <w:r>
        <w:rPr>
          <w:rFonts w:ascii="Verdana" w:eastAsia="Verdana" w:hAnsi="Verdana" w:cs="Verdana"/>
        </w:rPr>
        <w:t>U+0041 'A'</w:t>
      </w:r>
    </w:p>
    <w:p w14:paraId="4A925C47" w14:textId="77777777" w:rsidR="00922DD8" w:rsidRDefault="00AB66D3">
      <w:r>
        <w:t>66</w:t>
      </w:r>
    </w:p>
    <w:p w14:paraId="6BEAFB50" w14:textId="77777777" w:rsidR="00922DD8" w:rsidRDefault="00AB66D3">
      <w:r>
        <w:tab/>
      </w:r>
      <w:r>
        <w:rPr>
          <w:rFonts w:ascii="Verdana" w:eastAsia="Verdana" w:hAnsi="Verdana" w:cs="Verdana"/>
        </w:rPr>
        <w:t>U+0042 'B'</w:t>
      </w:r>
    </w:p>
    <w:p w14:paraId="30B81F01" w14:textId="77777777" w:rsidR="00922DD8" w:rsidRDefault="00AB66D3">
      <w:r>
        <w:tab/>
      </w:r>
      <w:r>
        <w:rPr>
          <w:rFonts w:ascii="Verdana" w:eastAsia="Verdana" w:hAnsi="Verdana" w:cs="Verdana"/>
        </w:rPr>
        <w:t>U+0042 'B'</w:t>
      </w:r>
    </w:p>
    <w:p w14:paraId="228A356B" w14:textId="77777777" w:rsidR="00922DD8" w:rsidRDefault="00AB66D3">
      <w:pPr>
        <w:rPr>
          <w:rFonts w:ascii="Verdana" w:eastAsia="Verdana" w:hAnsi="Verdana" w:cs="Verdana"/>
        </w:rPr>
      </w:pPr>
      <w:r>
        <w:tab/>
      </w:r>
      <w:r>
        <w:rPr>
          <w:rFonts w:ascii="Verdana" w:eastAsia="Verdana" w:hAnsi="Verdana" w:cs="Verdana"/>
        </w:rPr>
        <w:t xml:space="preserve">U+0042 'B' </w:t>
      </w:r>
    </w:p>
    <w:p w14:paraId="2B300B5C" w14:textId="77777777" w:rsidR="00922DD8" w:rsidRDefault="00AB66D3">
      <w:pPr>
        <w:rPr>
          <w:rFonts w:ascii="Verdana" w:eastAsia="Verdana" w:hAnsi="Verdana" w:cs="Verdana"/>
        </w:rPr>
      </w:pPr>
      <w:r>
        <w:rPr>
          <w:rFonts w:ascii="Verdana" w:eastAsia="Verdana" w:hAnsi="Verdana" w:cs="Verdana"/>
        </w:rPr>
        <w:t xml:space="preserve"> … through the rest of the alphabet characters</w:t>
      </w:r>
    </w:p>
    <w:p w14:paraId="6D3098D1" w14:textId="77777777" w:rsidR="00922DD8" w:rsidRDefault="00AB66D3">
      <w:r>
        <w:t xml:space="preserve">solution: </w:t>
      </w:r>
      <w:hyperlink r:id="rId149">
        <w:r>
          <w:rPr>
            <w:color w:val="1155CC"/>
            <w:u w:val="single"/>
          </w:rPr>
          <w:t>https://play.golang.org/p/1OjnCX1D5H</w:t>
        </w:r>
      </w:hyperlink>
      <w:r>
        <w:t xml:space="preserve"> </w:t>
      </w:r>
    </w:p>
    <w:p w14:paraId="7C63864E" w14:textId="77777777" w:rsidR="00922DD8" w:rsidRDefault="00AB66D3">
      <w:pPr>
        <w:rPr>
          <w:b/>
        </w:rPr>
      </w:pPr>
      <w:r>
        <w:rPr>
          <w:b/>
        </w:rPr>
        <w:t>video: 051</w:t>
      </w:r>
    </w:p>
    <w:p w14:paraId="11244C42" w14:textId="77777777" w:rsidR="00922DD8" w:rsidRDefault="00AB66D3">
      <w:pPr>
        <w:pStyle w:val="Heading2"/>
        <w:spacing w:after="0"/>
      </w:pPr>
      <w:bookmarkStart w:id="80" w:name="_vkloaqq94ln5" w:colFirst="0" w:colLast="0"/>
      <w:bookmarkEnd w:id="80"/>
      <w:r>
        <w:t>Hands-on exercise #3</w:t>
      </w:r>
    </w:p>
    <w:p w14:paraId="388E4570" w14:textId="77777777" w:rsidR="00922DD8" w:rsidRDefault="00AB66D3">
      <w:r>
        <w:t>Create a for loop using this syntax</w:t>
      </w:r>
    </w:p>
    <w:p w14:paraId="450A9BC6" w14:textId="77777777" w:rsidR="00922DD8" w:rsidRDefault="00AB66D3">
      <w:pPr>
        <w:numPr>
          <w:ilvl w:val="0"/>
          <w:numId w:val="48"/>
        </w:numPr>
      </w:pPr>
      <w:r>
        <w:t>for condition { }</w:t>
      </w:r>
    </w:p>
    <w:p w14:paraId="4306DCB6" w14:textId="77777777" w:rsidR="00922DD8" w:rsidRDefault="00AB66D3">
      <w:r>
        <w:t>Have it print out the years you have been alive.</w:t>
      </w:r>
    </w:p>
    <w:p w14:paraId="794E0D87" w14:textId="77777777" w:rsidR="00922DD8" w:rsidRDefault="00AB66D3">
      <w:r>
        <w:t xml:space="preserve">solution: </w:t>
      </w:r>
      <w:hyperlink r:id="rId150">
        <w:r>
          <w:rPr>
            <w:color w:val="1155CC"/>
            <w:u w:val="single"/>
          </w:rPr>
          <w:t>https://play.golang.org/p/tnyqBPJ-i5</w:t>
        </w:r>
      </w:hyperlink>
      <w:r>
        <w:t xml:space="preserve"> </w:t>
      </w:r>
    </w:p>
    <w:p w14:paraId="4269E4F6" w14:textId="77777777" w:rsidR="00922DD8" w:rsidRDefault="00AB66D3">
      <w:pPr>
        <w:rPr>
          <w:b/>
        </w:rPr>
      </w:pPr>
      <w:r>
        <w:rPr>
          <w:b/>
        </w:rPr>
        <w:t>video: 052</w:t>
      </w:r>
    </w:p>
    <w:p w14:paraId="73818103" w14:textId="77777777" w:rsidR="00922DD8" w:rsidRDefault="00AB66D3">
      <w:pPr>
        <w:pStyle w:val="Heading2"/>
        <w:spacing w:after="0"/>
      </w:pPr>
      <w:bookmarkStart w:id="81" w:name="_rnsqatgxunzz" w:colFirst="0" w:colLast="0"/>
      <w:bookmarkEnd w:id="81"/>
      <w:r>
        <w:t>Hands-on exercise #4</w:t>
      </w:r>
    </w:p>
    <w:p w14:paraId="4A3F5384" w14:textId="77777777" w:rsidR="00922DD8" w:rsidRDefault="00AB66D3">
      <w:r>
        <w:t>Create a for loop</w:t>
      </w:r>
      <w:r>
        <w:t xml:space="preserve"> using this syntax</w:t>
      </w:r>
    </w:p>
    <w:p w14:paraId="7A73B981" w14:textId="77777777" w:rsidR="00922DD8" w:rsidRDefault="00AB66D3">
      <w:pPr>
        <w:numPr>
          <w:ilvl w:val="0"/>
          <w:numId w:val="48"/>
        </w:numPr>
      </w:pPr>
      <w:r>
        <w:t>for { }</w:t>
      </w:r>
    </w:p>
    <w:p w14:paraId="44A07FCD" w14:textId="77777777" w:rsidR="00922DD8" w:rsidRDefault="00AB66D3">
      <w:r>
        <w:t>Have it print out the years you have been alive.</w:t>
      </w:r>
    </w:p>
    <w:p w14:paraId="5C53B1B7" w14:textId="77777777" w:rsidR="00922DD8" w:rsidRDefault="00AB66D3">
      <w:r>
        <w:t xml:space="preserve">solution: </w:t>
      </w:r>
      <w:hyperlink r:id="rId151">
        <w:r>
          <w:rPr>
            <w:color w:val="1155CC"/>
            <w:u w:val="single"/>
          </w:rPr>
          <w:t>https://play.golang.org/p/9VpnB-I1Pz</w:t>
        </w:r>
      </w:hyperlink>
      <w:r>
        <w:t xml:space="preserve"> </w:t>
      </w:r>
    </w:p>
    <w:p w14:paraId="11D595F2" w14:textId="77777777" w:rsidR="00922DD8" w:rsidRDefault="00AB66D3">
      <w:pPr>
        <w:rPr>
          <w:b/>
        </w:rPr>
      </w:pPr>
      <w:r>
        <w:rPr>
          <w:b/>
        </w:rPr>
        <w:t>video: 053</w:t>
      </w:r>
    </w:p>
    <w:p w14:paraId="49E61DEF" w14:textId="77777777" w:rsidR="00922DD8" w:rsidRDefault="00AB66D3">
      <w:pPr>
        <w:pStyle w:val="Heading2"/>
        <w:spacing w:after="0"/>
      </w:pPr>
      <w:bookmarkStart w:id="82" w:name="_8jlj0idw2fdp" w:colFirst="0" w:colLast="0"/>
      <w:bookmarkEnd w:id="82"/>
      <w:r>
        <w:t>Hands-on exercise #5</w:t>
      </w:r>
    </w:p>
    <w:p w14:paraId="1C173C6F" w14:textId="77777777" w:rsidR="00922DD8" w:rsidRDefault="00AB66D3">
      <w:r>
        <w:t>Print out the remainder (modulus) which is f</w:t>
      </w:r>
      <w:r>
        <w:t>ound for each number between 10 and 100 when it is divided by 4.</w:t>
      </w:r>
    </w:p>
    <w:p w14:paraId="4276234C" w14:textId="77777777" w:rsidR="00922DD8" w:rsidRDefault="00AB66D3">
      <w:r>
        <w:t xml:space="preserve">solution: </w:t>
      </w:r>
      <w:hyperlink r:id="rId152">
        <w:r>
          <w:rPr>
            <w:color w:val="1155CC"/>
            <w:u w:val="single"/>
          </w:rPr>
          <w:t>https://play.golang.org/p/ohfJOW9euy</w:t>
        </w:r>
      </w:hyperlink>
      <w:r>
        <w:t xml:space="preserve"> </w:t>
      </w:r>
    </w:p>
    <w:p w14:paraId="4935048F" w14:textId="77777777" w:rsidR="00922DD8" w:rsidRDefault="00AB66D3">
      <w:pPr>
        <w:rPr>
          <w:b/>
        </w:rPr>
      </w:pPr>
      <w:r>
        <w:rPr>
          <w:b/>
        </w:rPr>
        <w:lastRenderedPageBreak/>
        <w:t>video: 054</w:t>
      </w:r>
    </w:p>
    <w:p w14:paraId="11FCB5A6" w14:textId="77777777" w:rsidR="00922DD8" w:rsidRDefault="00AB66D3">
      <w:pPr>
        <w:pStyle w:val="Heading2"/>
        <w:spacing w:after="0"/>
      </w:pPr>
      <w:bookmarkStart w:id="83" w:name="_7ez83z24d6nq" w:colFirst="0" w:colLast="0"/>
      <w:bookmarkEnd w:id="83"/>
      <w:r>
        <w:t>Hands-on exercise #6</w:t>
      </w:r>
    </w:p>
    <w:p w14:paraId="26D150A9" w14:textId="77777777" w:rsidR="00922DD8" w:rsidRDefault="00AB66D3">
      <w:r>
        <w:t>Create a program that shows the “if statement” in actio</w:t>
      </w:r>
      <w:r>
        <w:t>n.</w:t>
      </w:r>
    </w:p>
    <w:p w14:paraId="47103571" w14:textId="77777777" w:rsidR="00922DD8" w:rsidRDefault="00AB66D3">
      <w:r>
        <w:t xml:space="preserve">solution: </w:t>
      </w:r>
      <w:hyperlink r:id="rId153">
        <w:r>
          <w:rPr>
            <w:color w:val="1155CC"/>
            <w:u w:val="single"/>
          </w:rPr>
          <w:t>https://play.golang.org/p/DpZ_FLfn5s</w:t>
        </w:r>
      </w:hyperlink>
      <w:r>
        <w:t xml:space="preserve"> </w:t>
      </w:r>
    </w:p>
    <w:p w14:paraId="53DF05EB" w14:textId="77777777" w:rsidR="00922DD8" w:rsidRDefault="00AB66D3">
      <w:pPr>
        <w:rPr>
          <w:b/>
        </w:rPr>
      </w:pPr>
      <w:r>
        <w:rPr>
          <w:b/>
        </w:rPr>
        <w:t>video: 055</w:t>
      </w:r>
    </w:p>
    <w:p w14:paraId="2DF2E85B" w14:textId="77777777" w:rsidR="00922DD8" w:rsidRDefault="00AB66D3">
      <w:pPr>
        <w:pStyle w:val="Heading2"/>
        <w:spacing w:after="0"/>
      </w:pPr>
      <w:bookmarkStart w:id="84" w:name="_t7y571i5x750" w:colFirst="0" w:colLast="0"/>
      <w:bookmarkEnd w:id="84"/>
      <w:r>
        <w:t>Hands-on exercise #7</w:t>
      </w:r>
    </w:p>
    <w:p w14:paraId="5AC8B8AF" w14:textId="77777777" w:rsidR="00922DD8" w:rsidRDefault="00AB66D3">
      <w:r>
        <w:t>Building on the previous hands-on exercise, create a program that uses “else if” and “else”.</w:t>
      </w:r>
    </w:p>
    <w:p w14:paraId="6161F24E" w14:textId="77777777" w:rsidR="00922DD8" w:rsidRDefault="00AB66D3">
      <w:r>
        <w:t xml:space="preserve">solution: </w:t>
      </w:r>
      <w:hyperlink r:id="rId154">
        <w:r>
          <w:rPr>
            <w:color w:val="1155CC"/>
            <w:u w:val="single"/>
          </w:rPr>
          <w:t>https://play.golang.org/p/IDnrJpE7vT</w:t>
        </w:r>
      </w:hyperlink>
      <w:r>
        <w:t xml:space="preserve"> </w:t>
      </w:r>
    </w:p>
    <w:p w14:paraId="05998749" w14:textId="77777777" w:rsidR="00922DD8" w:rsidRDefault="00AB66D3">
      <w:pPr>
        <w:rPr>
          <w:b/>
        </w:rPr>
      </w:pPr>
      <w:r>
        <w:rPr>
          <w:b/>
        </w:rPr>
        <w:t>video: 056</w:t>
      </w:r>
    </w:p>
    <w:p w14:paraId="6DE7B30A" w14:textId="77777777" w:rsidR="00922DD8" w:rsidRDefault="00AB66D3">
      <w:pPr>
        <w:pStyle w:val="Heading2"/>
        <w:spacing w:after="0"/>
      </w:pPr>
      <w:bookmarkStart w:id="85" w:name="_5xlsw2oa4v2v" w:colFirst="0" w:colLast="0"/>
      <w:bookmarkEnd w:id="85"/>
      <w:r>
        <w:t>Hands-on exercise #8</w:t>
      </w:r>
    </w:p>
    <w:p w14:paraId="6CCC7753" w14:textId="77777777" w:rsidR="00922DD8" w:rsidRDefault="00AB66D3">
      <w:r>
        <w:t xml:space="preserve">Create a program that uses </w:t>
      </w:r>
      <w:r>
        <w:t>a switch statement with no switch expression specified.</w:t>
      </w:r>
    </w:p>
    <w:p w14:paraId="7B0A8C2E" w14:textId="77777777" w:rsidR="00922DD8" w:rsidRDefault="00AB66D3">
      <w:r>
        <w:t xml:space="preserve">solution: </w:t>
      </w:r>
      <w:hyperlink r:id="rId155">
        <w:r>
          <w:rPr>
            <w:color w:val="1155CC"/>
            <w:u w:val="single"/>
          </w:rPr>
          <w:t>https://play.golang.org/p/YpPgkWGqKY</w:t>
        </w:r>
      </w:hyperlink>
      <w:r>
        <w:t xml:space="preserve"> </w:t>
      </w:r>
    </w:p>
    <w:p w14:paraId="5EB0C99A" w14:textId="77777777" w:rsidR="00922DD8" w:rsidRDefault="00AB66D3">
      <w:pPr>
        <w:rPr>
          <w:b/>
        </w:rPr>
      </w:pPr>
      <w:r>
        <w:rPr>
          <w:b/>
        </w:rPr>
        <w:t>video: 057</w:t>
      </w:r>
    </w:p>
    <w:p w14:paraId="3F3313C1" w14:textId="77777777" w:rsidR="00922DD8" w:rsidRDefault="00AB66D3">
      <w:pPr>
        <w:pStyle w:val="Heading2"/>
        <w:spacing w:after="0"/>
      </w:pPr>
      <w:bookmarkStart w:id="86" w:name="_esdownwsbpiw" w:colFirst="0" w:colLast="0"/>
      <w:bookmarkEnd w:id="86"/>
      <w:r>
        <w:t>Hands-on exercise #9</w:t>
      </w:r>
    </w:p>
    <w:p w14:paraId="2589A1CA" w14:textId="77777777" w:rsidR="00922DD8" w:rsidRDefault="00AB66D3">
      <w:r>
        <w:t>Create a program that uses a switch statement with the switch expression specified as a variable of TYPE string with the IDENTIFIER “favSport”.</w:t>
      </w:r>
    </w:p>
    <w:p w14:paraId="2C109195" w14:textId="77777777" w:rsidR="00922DD8" w:rsidRDefault="00AB66D3">
      <w:r>
        <w:t xml:space="preserve">solution: </w:t>
      </w:r>
      <w:hyperlink r:id="rId156">
        <w:r>
          <w:rPr>
            <w:color w:val="1155CC"/>
            <w:u w:val="single"/>
          </w:rPr>
          <w:t>https://play.golang.org/p/h-8FnjpzWB</w:t>
        </w:r>
      </w:hyperlink>
      <w:r>
        <w:t xml:space="preserve"> </w:t>
      </w:r>
    </w:p>
    <w:p w14:paraId="12ADDABF" w14:textId="77777777" w:rsidR="00922DD8" w:rsidRDefault="00AB66D3">
      <w:pPr>
        <w:rPr>
          <w:b/>
        </w:rPr>
      </w:pPr>
      <w:r>
        <w:rPr>
          <w:b/>
        </w:rPr>
        <w:t>video: 0</w:t>
      </w:r>
      <w:r>
        <w:rPr>
          <w:b/>
        </w:rPr>
        <w:t>58</w:t>
      </w:r>
    </w:p>
    <w:p w14:paraId="32AD8E28" w14:textId="77777777" w:rsidR="00922DD8" w:rsidRDefault="00AB66D3">
      <w:pPr>
        <w:pStyle w:val="Heading2"/>
        <w:spacing w:after="0"/>
      </w:pPr>
      <w:bookmarkStart w:id="87" w:name="_3q22yr4v926s" w:colFirst="0" w:colLast="0"/>
      <w:bookmarkEnd w:id="87"/>
      <w:r>
        <w:t>Hands-on exercise #10</w:t>
      </w:r>
    </w:p>
    <w:p w14:paraId="473353EC" w14:textId="77777777" w:rsidR="00922DD8" w:rsidRDefault="00AB66D3">
      <w:r>
        <w:t>Write down what these print:</w:t>
      </w:r>
    </w:p>
    <w:p w14:paraId="172751D7" w14:textId="77777777" w:rsidR="00922DD8" w:rsidRDefault="00AB66D3">
      <w:pPr>
        <w:numPr>
          <w:ilvl w:val="0"/>
          <w:numId w:val="40"/>
        </w:numPr>
      </w:pPr>
      <w:r>
        <w:t>fmt.Println(</w:t>
      </w:r>
      <w:r>
        <w:rPr>
          <w:b/>
          <w:color w:val="FF0000"/>
        </w:rPr>
        <w:t>true &amp;&amp; true</w:t>
      </w:r>
      <w:r>
        <w:t xml:space="preserve">) </w:t>
      </w:r>
    </w:p>
    <w:p w14:paraId="5A7B550F" w14:textId="77777777" w:rsidR="00922DD8" w:rsidRDefault="00AB66D3">
      <w:pPr>
        <w:numPr>
          <w:ilvl w:val="0"/>
          <w:numId w:val="40"/>
        </w:numPr>
      </w:pPr>
      <w:r>
        <w:t>fmt.Println(</w:t>
      </w:r>
      <w:r>
        <w:rPr>
          <w:b/>
          <w:color w:val="FF0000"/>
        </w:rPr>
        <w:t>true &amp;&amp; false</w:t>
      </w:r>
      <w:r>
        <w:t xml:space="preserve">) </w:t>
      </w:r>
    </w:p>
    <w:p w14:paraId="487B03E1" w14:textId="77777777" w:rsidR="00922DD8" w:rsidRDefault="00AB66D3">
      <w:pPr>
        <w:numPr>
          <w:ilvl w:val="0"/>
          <w:numId w:val="40"/>
        </w:numPr>
      </w:pPr>
      <w:r>
        <w:t>fmt.Println(</w:t>
      </w:r>
      <w:r>
        <w:rPr>
          <w:b/>
          <w:color w:val="FF0000"/>
        </w:rPr>
        <w:t>true || true</w:t>
      </w:r>
      <w:r>
        <w:t xml:space="preserve">) </w:t>
      </w:r>
    </w:p>
    <w:p w14:paraId="3250AA01" w14:textId="77777777" w:rsidR="00922DD8" w:rsidRDefault="00AB66D3">
      <w:pPr>
        <w:numPr>
          <w:ilvl w:val="0"/>
          <w:numId w:val="40"/>
        </w:numPr>
      </w:pPr>
      <w:r>
        <w:t>fmt.Println(</w:t>
      </w:r>
      <w:r>
        <w:rPr>
          <w:b/>
          <w:color w:val="FF0000"/>
        </w:rPr>
        <w:t>true || false</w:t>
      </w:r>
      <w:r>
        <w:t xml:space="preserve">) </w:t>
      </w:r>
    </w:p>
    <w:p w14:paraId="5B96A4FB" w14:textId="77777777" w:rsidR="00922DD8" w:rsidRDefault="00AB66D3">
      <w:pPr>
        <w:numPr>
          <w:ilvl w:val="0"/>
          <w:numId w:val="40"/>
        </w:numPr>
      </w:pPr>
      <w:r>
        <w:t>fmt.Println(</w:t>
      </w:r>
      <w:r>
        <w:rPr>
          <w:b/>
          <w:color w:val="FF0000"/>
        </w:rPr>
        <w:t>!true</w:t>
      </w:r>
      <w:r>
        <w:t>)</w:t>
      </w:r>
    </w:p>
    <w:p w14:paraId="3D440900" w14:textId="77777777" w:rsidR="00922DD8" w:rsidRDefault="00AB66D3">
      <w:r>
        <w:t xml:space="preserve">solution: </w:t>
      </w:r>
    </w:p>
    <w:p w14:paraId="761A1A57" w14:textId="77777777" w:rsidR="00922DD8" w:rsidRDefault="00AB66D3">
      <w:pPr>
        <w:rPr>
          <w:b/>
        </w:rPr>
      </w:pPr>
      <w:r>
        <w:rPr>
          <w:b/>
        </w:rPr>
        <w:t>video: 059</w:t>
      </w:r>
    </w:p>
    <w:p w14:paraId="62717789" w14:textId="77777777" w:rsidR="00922DD8" w:rsidRDefault="00922DD8">
      <w:pPr>
        <w:rPr>
          <w:b/>
        </w:rPr>
      </w:pPr>
    </w:p>
    <w:p w14:paraId="3603AD65" w14:textId="77777777" w:rsidR="00922DD8" w:rsidRDefault="00AB66D3">
      <w:pPr>
        <w:pStyle w:val="Heading1"/>
      </w:pPr>
      <w:bookmarkStart w:id="88" w:name="_r7e98clxrk7i" w:colFirst="0" w:colLast="0"/>
      <w:bookmarkEnd w:id="88"/>
      <w:r>
        <w:t>Grouping data</w:t>
      </w:r>
    </w:p>
    <w:p w14:paraId="461FC160" w14:textId="77777777" w:rsidR="00922DD8" w:rsidRDefault="00AB66D3">
      <w:pPr>
        <w:numPr>
          <w:ilvl w:val="0"/>
          <w:numId w:val="103"/>
        </w:numPr>
        <w:rPr>
          <w:b/>
          <w:color w:val="FF0000"/>
        </w:rPr>
      </w:pPr>
      <w:r>
        <w:rPr>
          <w:b/>
          <w:color w:val="FF0000"/>
        </w:rPr>
        <w:t>array</w:t>
      </w:r>
    </w:p>
    <w:p w14:paraId="4B4A56DE" w14:textId="77777777" w:rsidR="00922DD8" w:rsidRDefault="00AB66D3">
      <w:pPr>
        <w:numPr>
          <w:ilvl w:val="1"/>
          <w:numId w:val="103"/>
        </w:numPr>
      </w:pPr>
      <w:r>
        <w:t>a numbered sequence of element</w:t>
      </w:r>
      <w:r>
        <w:t>s of a single type</w:t>
      </w:r>
    </w:p>
    <w:p w14:paraId="7DF35810" w14:textId="77777777" w:rsidR="00922DD8" w:rsidRDefault="00AB66D3">
      <w:pPr>
        <w:numPr>
          <w:ilvl w:val="1"/>
          <w:numId w:val="103"/>
        </w:numPr>
      </w:pPr>
      <w:r>
        <w:t>does not change in size</w:t>
      </w:r>
    </w:p>
    <w:p w14:paraId="7B8660B5" w14:textId="77777777" w:rsidR="00922DD8" w:rsidRDefault="00AB66D3">
      <w:pPr>
        <w:numPr>
          <w:ilvl w:val="1"/>
          <w:numId w:val="103"/>
        </w:numPr>
        <w:rPr>
          <w:b/>
          <w:color w:val="FF0000"/>
        </w:rPr>
      </w:pPr>
      <w:r>
        <w:rPr>
          <w:b/>
          <w:color w:val="FF0000"/>
        </w:rPr>
        <w:t>used for Go internals; generally not recommended for your code</w:t>
      </w:r>
    </w:p>
    <w:p w14:paraId="6D390C8B" w14:textId="77777777" w:rsidR="00922DD8" w:rsidRDefault="00AB66D3">
      <w:pPr>
        <w:numPr>
          <w:ilvl w:val="1"/>
          <w:numId w:val="103"/>
        </w:numPr>
      </w:pPr>
      <w:hyperlink r:id="rId157" w:anchor="Array_types">
        <w:r>
          <w:rPr>
            <w:color w:val="1155CC"/>
            <w:u w:val="single"/>
          </w:rPr>
          <w:t>https://golang.org/ref/spec#Array_types</w:t>
        </w:r>
      </w:hyperlink>
      <w:r>
        <w:t xml:space="preserve"> </w:t>
      </w:r>
    </w:p>
    <w:p w14:paraId="40A31606" w14:textId="77777777" w:rsidR="00922DD8" w:rsidRDefault="00AB66D3">
      <w:pPr>
        <w:numPr>
          <w:ilvl w:val="0"/>
          <w:numId w:val="103"/>
        </w:numPr>
        <w:rPr>
          <w:b/>
          <w:color w:val="FF0000"/>
        </w:rPr>
      </w:pPr>
      <w:r>
        <w:rPr>
          <w:b/>
          <w:color w:val="FF0000"/>
        </w:rPr>
        <w:t>slice</w:t>
      </w:r>
    </w:p>
    <w:p w14:paraId="4B90C2D0" w14:textId="77777777" w:rsidR="00922DD8" w:rsidRDefault="00AB66D3">
      <w:pPr>
        <w:numPr>
          <w:ilvl w:val="1"/>
          <w:numId w:val="103"/>
        </w:numPr>
      </w:pPr>
      <w:r>
        <w:t>built on top of an array</w:t>
      </w:r>
    </w:p>
    <w:p w14:paraId="0B8E8F37" w14:textId="77777777" w:rsidR="00922DD8" w:rsidRDefault="00AB66D3">
      <w:pPr>
        <w:numPr>
          <w:ilvl w:val="1"/>
          <w:numId w:val="103"/>
        </w:numPr>
        <w:rPr>
          <w:b/>
          <w:color w:val="FF0000"/>
        </w:rPr>
      </w:pPr>
      <w:r>
        <w:rPr>
          <w:b/>
          <w:color w:val="FF0000"/>
        </w:rPr>
        <w:t>holds values of the same type</w:t>
      </w:r>
    </w:p>
    <w:p w14:paraId="7718E8CD" w14:textId="77777777" w:rsidR="00922DD8" w:rsidRDefault="00AB66D3">
      <w:pPr>
        <w:numPr>
          <w:ilvl w:val="1"/>
          <w:numId w:val="103"/>
        </w:numPr>
      </w:pPr>
      <w:r>
        <w:t>changes in size</w:t>
      </w:r>
    </w:p>
    <w:p w14:paraId="11A7E6AE" w14:textId="77777777" w:rsidR="00922DD8" w:rsidRDefault="00AB66D3">
      <w:pPr>
        <w:numPr>
          <w:ilvl w:val="1"/>
          <w:numId w:val="103"/>
        </w:numPr>
      </w:pPr>
      <w:r>
        <w:t>has a length and a capacity</w:t>
      </w:r>
    </w:p>
    <w:p w14:paraId="71494B65" w14:textId="77777777" w:rsidR="00922DD8" w:rsidRDefault="00AB66D3">
      <w:pPr>
        <w:numPr>
          <w:ilvl w:val="1"/>
          <w:numId w:val="103"/>
        </w:numPr>
      </w:pPr>
      <w:hyperlink r:id="rId158" w:anchor="Slice_types">
        <w:r>
          <w:rPr>
            <w:color w:val="1155CC"/>
            <w:u w:val="single"/>
          </w:rPr>
          <w:t>https://golang.org/ref/spec#Slice_types</w:t>
        </w:r>
      </w:hyperlink>
      <w:r>
        <w:t xml:space="preserve"> </w:t>
      </w:r>
    </w:p>
    <w:p w14:paraId="23DE45A6" w14:textId="77777777" w:rsidR="00922DD8" w:rsidRDefault="00AB66D3">
      <w:pPr>
        <w:numPr>
          <w:ilvl w:val="0"/>
          <w:numId w:val="103"/>
        </w:numPr>
        <w:rPr>
          <w:b/>
          <w:color w:val="FF0000"/>
        </w:rPr>
      </w:pPr>
      <w:r>
        <w:rPr>
          <w:b/>
          <w:color w:val="FF0000"/>
        </w:rPr>
        <w:t>map</w:t>
      </w:r>
    </w:p>
    <w:p w14:paraId="2122B0C5" w14:textId="77777777" w:rsidR="00922DD8" w:rsidRDefault="00AB66D3">
      <w:pPr>
        <w:numPr>
          <w:ilvl w:val="1"/>
          <w:numId w:val="103"/>
        </w:numPr>
        <w:rPr>
          <w:b/>
          <w:color w:val="FF0000"/>
        </w:rPr>
      </w:pPr>
      <w:r>
        <w:rPr>
          <w:b/>
          <w:color w:val="FF0000"/>
        </w:rPr>
        <w:t>key / value storage</w:t>
      </w:r>
    </w:p>
    <w:p w14:paraId="4AE449A3" w14:textId="77777777" w:rsidR="00922DD8" w:rsidRDefault="00AB66D3">
      <w:pPr>
        <w:numPr>
          <w:ilvl w:val="1"/>
          <w:numId w:val="103"/>
        </w:numPr>
      </w:pPr>
      <w:r>
        <w:t xml:space="preserve">an </w:t>
      </w:r>
      <w:r>
        <w:rPr>
          <w:b/>
          <w:highlight w:val="yellow"/>
        </w:rPr>
        <w:t>unordered</w:t>
      </w:r>
      <w:r>
        <w:t xml:space="preserve"> group of elements of one type, called the element type, indexed by a set of unique keys of another type, called the key type.</w:t>
      </w:r>
    </w:p>
    <w:p w14:paraId="32E9C46A" w14:textId="77777777" w:rsidR="00922DD8" w:rsidRDefault="00AB66D3">
      <w:pPr>
        <w:numPr>
          <w:ilvl w:val="1"/>
          <w:numId w:val="103"/>
        </w:numPr>
      </w:pPr>
      <w:hyperlink r:id="rId159" w:anchor="Map_types">
        <w:r>
          <w:rPr>
            <w:color w:val="1155CC"/>
            <w:u w:val="single"/>
          </w:rPr>
          <w:t>https://golang.org/ref/spec#Map_types</w:t>
        </w:r>
      </w:hyperlink>
      <w:r>
        <w:t xml:space="preserve"> </w:t>
      </w:r>
    </w:p>
    <w:p w14:paraId="4D20D3F3" w14:textId="77777777" w:rsidR="00922DD8" w:rsidRDefault="00AB66D3">
      <w:pPr>
        <w:numPr>
          <w:ilvl w:val="0"/>
          <w:numId w:val="103"/>
        </w:numPr>
        <w:rPr>
          <w:b/>
          <w:color w:val="FF0000"/>
        </w:rPr>
      </w:pPr>
      <w:r>
        <w:rPr>
          <w:b/>
          <w:color w:val="FF0000"/>
        </w:rPr>
        <w:t>struct</w:t>
      </w:r>
    </w:p>
    <w:p w14:paraId="7F6FE904" w14:textId="77777777" w:rsidR="00922DD8" w:rsidRDefault="00AB66D3">
      <w:pPr>
        <w:numPr>
          <w:ilvl w:val="1"/>
          <w:numId w:val="103"/>
        </w:numPr>
      </w:pPr>
      <w:r>
        <w:t>a data structure</w:t>
      </w:r>
    </w:p>
    <w:p w14:paraId="034B3332" w14:textId="77777777" w:rsidR="00922DD8" w:rsidRDefault="00AB66D3">
      <w:pPr>
        <w:numPr>
          <w:ilvl w:val="1"/>
          <w:numId w:val="103"/>
        </w:numPr>
      </w:pPr>
      <w:r>
        <w:t>a co</w:t>
      </w:r>
      <w:r>
        <w:t>mposite type</w:t>
      </w:r>
    </w:p>
    <w:p w14:paraId="76F7B8A3" w14:textId="77777777" w:rsidR="00922DD8" w:rsidRDefault="00AB66D3">
      <w:pPr>
        <w:numPr>
          <w:ilvl w:val="1"/>
          <w:numId w:val="103"/>
        </w:numPr>
      </w:pPr>
      <w:r>
        <w:t xml:space="preserve">allows us to </w:t>
      </w:r>
      <w:r>
        <w:rPr>
          <w:b/>
          <w:color w:val="FF0000"/>
        </w:rPr>
        <w:t>collect values of different types together</w:t>
      </w:r>
    </w:p>
    <w:p w14:paraId="18733D41" w14:textId="77777777" w:rsidR="00922DD8" w:rsidRDefault="00AB66D3">
      <w:pPr>
        <w:numPr>
          <w:ilvl w:val="1"/>
          <w:numId w:val="103"/>
        </w:numPr>
      </w:pPr>
      <w:hyperlink r:id="rId160" w:anchor="Struct_types">
        <w:r>
          <w:rPr>
            <w:color w:val="1155CC"/>
            <w:u w:val="single"/>
          </w:rPr>
          <w:t>https://golang.org/ref/spec#Struct_types</w:t>
        </w:r>
      </w:hyperlink>
    </w:p>
    <w:p w14:paraId="1801B0B8" w14:textId="77777777" w:rsidR="00922DD8" w:rsidRDefault="00AB66D3">
      <w:pPr>
        <w:pStyle w:val="Heading2"/>
        <w:spacing w:after="0"/>
      </w:pPr>
      <w:bookmarkStart w:id="89" w:name="_cqv53m2vck9b" w:colFirst="0" w:colLast="0"/>
      <w:bookmarkEnd w:id="89"/>
      <w:r>
        <w:t>Array</w:t>
      </w:r>
    </w:p>
    <w:p w14:paraId="13E54EF9" w14:textId="77777777" w:rsidR="00922DD8" w:rsidRDefault="00AB66D3">
      <w:pPr>
        <w:rPr>
          <w:b/>
          <w:color w:val="FF0000"/>
        </w:rPr>
      </w:pPr>
      <w:r>
        <w:t xml:space="preserve">Arrays are mostly used as a building block in the Go programming language. </w:t>
      </w:r>
      <w:r>
        <w:t xml:space="preserve">In some instances, we might use an array, but mostly the recommendation is to </w:t>
      </w:r>
      <w:r>
        <w:rPr>
          <w:b/>
          <w:color w:val="FF0000"/>
        </w:rPr>
        <w:t>use slices instead.</w:t>
      </w:r>
    </w:p>
    <w:p w14:paraId="5F136EE9" w14:textId="77777777" w:rsidR="00922DD8" w:rsidRDefault="00AB66D3">
      <w:pPr>
        <w:rPr>
          <w:b/>
        </w:rPr>
      </w:pPr>
      <w:r>
        <w:rPr>
          <w:b/>
        </w:rPr>
        <w:t>code</w:t>
      </w:r>
    </w:p>
    <w:p w14:paraId="0792D34A" w14:textId="77777777" w:rsidR="00922DD8" w:rsidRDefault="00AB66D3">
      <w:pPr>
        <w:numPr>
          <w:ilvl w:val="0"/>
          <w:numId w:val="160"/>
        </w:numPr>
      </w:pPr>
      <w:hyperlink r:id="rId161">
        <w:r>
          <w:rPr>
            <w:color w:val="1155CC"/>
            <w:u w:val="single"/>
          </w:rPr>
          <w:t>https://play.golang.org/p/f-7aufl2DO</w:t>
        </w:r>
      </w:hyperlink>
      <w:r>
        <w:t xml:space="preserve"> </w:t>
      </w:r>
    </w:p>
    <w:p w14:paraId="26C06DEA" w14:textId="77777777" w:rsidR="00922DD8" w:rsidRDefault="00AB66D3">
      <w:pPr>
        <w:rPr>
          <w:b/>
        </w:rPr>
      </w:pPr>
      <w:r>
        <w:rPr>
          <w:b/>
        </w:rPr>
        <w:t xml:space="preserve">video: 060 </w:t>
      </w:r>
    </w:p>
    <w:p w14:paraId="3F456E0B" w14:textId="77777777" w:rsidR="00922DD8" w:rsidRDefault="00AB66D3">
      <w:pPr>
        <w:pStyle w:val="Heading2"/>
        <w:spacing w:after="0"/>
      </w:pPr>
      <w:bookmarkStart w:id="90" w:name="_9nvl8roe8vt2" w:colFirst="0" w:colLast="0"/>
      <w:bookmarkEnd w:id="90"/>
      <w:r>
        <w:t>Slice - composite literal</w:t>
      </w:r>
    </w:p>
    <w:p w14:paraId="659B7323" w14:textId="77777777" w:rsidR="00922DD8" w:rsidRDefault="00AB66D3">
      <w:r>
        <w:t xml:space="preserve">A SLICE holds VALUES </w:t>
      </w:r>
      <w:r>
        <w:t xml:space="preserve">of the same TYPE. If I wanted to store all of my favorite numbers, I would use a slice of int. If I wanted to store all of my favorite foods, I would use a slice of string. We will </w:t>
      </w:r>
      <w:r>
        <w:rPr>
          <w:b/>
          <w:color w:val="FF0000"/>
        </w:rPr>
        <w:t>use a COMPOSITE LITERAL to create a slice.</w:t>
      </w:r>
      <w:r>
        <w:t xml:space="preserve"> A composite literal is created b</w:t>
      </w:r>
      <w:r>
        <w:t>y having the TYPE followed by CURLY BRACES and then putting the appropriate values in the curly brace area.</w:t>
      </w:r>
    </w:p>
    <w:p w14:paraId="179CE913" w14:textId="77777777" w:rsidR="00922DD8" w:rsidRDefault="00AB66D3">
      <w:r>
        <w:t>code</w:t>
      </w:r>
    </w:p>
    <w:p w14:paraId="79A62BD5" w14:textId="77777777" w:rsidR="00922DD8" w:rsidRDefault="00AB66D3">
      <w:pPr>
        <w:numPr>
          <w:ilvl w:val="0"/>
          <w:numId w:val="4"/>
        </w:numPr>
      </w:pPr>
      <w:hyperlink r:id="rId162">
        <w:r>
          <w:rPr>
            <w:color w:val="1155CC"/>
            <w:u w:val="single"/>
          </w:rPr>
          <w:t>https://play.golang.org/p/XtUEPJFgqD</w:t>
        </w:r>
      </w:hyperlink>
      <w:r>
        <w:t xml:space="preserve"> </w:t>
      </w:r>
    </w:p>
    <w:p w14:paraId="76EC717A" w14:textId="77777777" w:rsidR="00922DD8" w:rsidRDefault="00AB66D3">
      <w:r>
        <w:rPr>
          <w:b/>
        </w:rPr>
        <w:t>video: 061</w:t>
      </w:r>
    </w:p>
    <w:p w14:paraId="67CA531F" w14:textId="77777777" w:rsidR="00922DD8" w:rsidRDefault="00AB66D3">
      <w:pPr>
        <w:pStyle w:val="Heading2"/>
        <w:spacing w:after="0"/>
      </w:pPr>
      <w:bookmarkStart w:id="91" w:name="_rb9cwf8t726g" w:colFirst="0" w:colLast="0"/>
      <w:bookmarkEnd w:id="91"/>
      <w:r>
        <w:t>Slice - for range</w:t>
      </w:r>
    </w:p>
    <w:p w14:paraId="57E3CB90" w14:textId="77777777" w:rsidR="00922DD8" w:rsidRDefault="00AB66D3">
      <w:r>
        <w:t xml:space="preserve">We can </w:t>
      </w:r>
      <w:r>
        <w:rPr>
          <w:b/>
          <w:color w:val="FF0000"/>
        </w:rPr>
        <w:t>loop over the values in a slice with the range clause.</w:t>
      </w:r>
      <w:r>
        <w:t xml:space="preserve"> We can also access items in a slice by index position.</w:t>
      </w:r>
    </w:p>
    <w:p w14:paraId="59054474" w14:textId="77777777" w:rsidR="00922DD8" w:rsidRDefault="00AB66D3">
      <w:r>
        <w:t>code</w:t>
      </w:r>
    </w:p>
    <w:p w14:paraId="3A1FFA9F" w14:textId="77777777" w:rsidR="00922DD8" w:rsidRDefault="00AB66D3">
      <w:pPr>
        <w:numPr>
          <w:ilvl w:val="0"/>
          <w:numId w:val="149"/>
        </w:numPr>
      </w:pPr>
      <w:hyperlink r:id="rId163">
        <w:r>
          <w:rPr>
            <w:color w:val="1155CC"/>
            <w:u w:val="single"/>
          </w:rPr>
          <w:t>https://play.golang.org/p/O7cCALNFsH</w:t>
        </w:r>
      </w:hyperlink>
      <w:r>
        <w:t xml:space="preserve"> </w:t>
      </w:r>
    </w:p>
    <w:p w14:paraId="77DE6F7D" w14:textId="77777777" w:rsidR="00922DD8" w:rsidRDefault="00AB66D3">
      <w:pPr>
        <w:rPr>
          <w:b/>
        </w:rPr>
      </w:pPr>
      <w:r>
        <w:rPr>
          <w:b/>
        </w:rPr>
        <w:t>video: 062</w:t>
      </w:r>
    </w:p>
    <w:p w14:paraId="2B68046C" w14:textId="77777777" w:rsidR="00922DD8" w:rsidRDefault="00AB66D3">
      <w:pPr>
        <w:pStyle w:val="Heading2"/>
        <w:spacing w:after="0"/>
      </w:pPr>
      <w:bookmarkStart w:id="92" w:name="_8yjh1r1btfqx" w:colFirst="0" w:colLast="0"/>
      <w:bookmarkEnd w:id="92"/>
      <w:r>
        <w:lastRenderedPageBreak/>
        <w:t>Slice - slicing a slice</w:t>
      </w:r>
    </w:p>
    <w:p w14:paraId="507E805F" w14:textId="77777777" w:rsidR="00922DD8" w:rsidRDefault="00AB66D3">
      <w:r>
        <w:t xml:space="preserve">We can slice a slice which means that we can </w:t>
      </w:r>
      <w:r>
        <w:rPr>
          <w:b/>
          <w:color w:val="FF0000"/>
        </w:rPr>
        <w:t>cut parts of the slice away.</w:t>
      </w:r>
      <w:r>
        <w:t xml:space="preserve"> We do this with the colon operator.</w:t>
      </w:r>
    </w:p>
    <w:p w14:paraId="200F8DE3" w14:textId="77777777" w:rsidR="00922DD8" w:rsidRDefault="00AB66D3">
      <w:r>
        <w:t>code</w:t>
      </w:r>
    </w:p>
    <w:p w14:paraId="0FC2FAFC" w14:textId="77777777" w:rsidR="00922DD8" w:rsidRDefault="00AB66D3">
      <w:pPr>
        <w:numPr>
          <w:ilvl w:val="0"/>
          <w:numId w:val="25"/>
        </w:numPr>
      </w:pPr>
      <w:hyperlink r:id="rId164">
        <w:r>
          <w:rPr>
            <w:color w:val="1155CC"/>
            <w:u w:val="single"/>
          </w:rPr>
          <w:t>https://play.golang.org/p/AXGTEEn92M</w:t>
        </w:r>
      </w:hyperlink>
      <w:r>
        <w:t xml:space="preserve"> </w:t>
      </w:r>
    </w:p>
    <w:p w14:paraId="46234DE5" w14:textId="77777777" w:rsidR="00922DD8" w:rsidRDefault="00AB66D3">
      <w:pPr>
        <w:rPr>
          <w:b/>
        </w:rPr>
      </w:pPr>
      <w:r>
        <w:rPr>
          <w:b/>
        </w:rPr>
        <w:t>video: 063</w:t>
      </w:r>
    </w:p>
    <w:p w14:paraId="53701472" w14:textId="77777777" w:rsidR="00922DD8" w:rsidRDefault="00AB66D3">
      <w:pPr>
        <w:pStyle w:val="Heading2"/>
        <w:spacing w:after="0"/>
      </w:pPr>
      <w:bookmarkStart w:id="93" w:name="_3kz9xmwzlcs2" w:colFirst="0" w:colLast="0"/>
      <w:bookmarkEnd w:id="93"/>
      <w:r>
        <w:t>Slice - append to a slice</w:t>
      </w:r>
    </w:p>
    <w:p w14:paraId="0DCD337B" w14:textId="77777777" w:rsidR="00922DD8" w:rsidRDefault="00AB66D3">
      <w:r>
        <w:rPr>
          <w:b/>
          <w:color w:val="FF0000"/>
        </w:rPr>
        <w:t xml:space="preserve">To append </w:t>
      </w:r>
      <w:r>
        <w:rPr>
          <w:b/>
          <w:color w:val="FF0000"/>
        </w:rPr>
        <w:t xml:space="preserve">values to a slice, we use the special built in function append. </w:t>
      </w:r>
      <w:r>
        <w:t xml:space="preserve">This function returns a slice of the same type. </w:t>
      </w:r>
    </w:p>
    <w:p w14:paraId="143CB5E6" w14:textId="77777777" w:rsidR="00922DD8" w:rsidRDefault="00AB66D3">
      <w:r>
        <w:t>code</w:t>
      </w:r>
    </w:p>
    <w:p w14:paraId="781B0594" w14:textId="77777777" w:rsidR="00922DD8" w:rsidRDefault="00AB66D3">
      <w:pPr>
        <w:numPr>
          <w:ilvl w:val="0"/>
          <w:numId w:val="106"/>
        </w:numPr>
      </w:pPr>
      <w:hyperlink r:id="rId165">
        <w:r>
          <w:rPr>
            <w:color w:val="1155CC"/>
            <w:u w:val="single"/>
          </w:rPr>
          <w:t>https://play.golang.org/p/oQnjP5Ka3F</w:t>
        </w:r>
      </w:hyperlink>
      <w:r>
        <w:t xml:space="preserve"> </w:t>
      </w:r>
    </w:p>
    <w:p w14:paraId="3FB1F47A" w14:textId="77777777" w:rsidR="00922DD8" w:rsidRDefault="00AB66D3">
      <w:pPr>
        <w:rPr>
          <w:b/>
        </w:rPr>
      </w:pPr>
      <w:r>
        <w:rPr>
          <w:b/>
        </w:rPr>
        <w:t>video: 064</w:t>
      </w:r>
    </w:p>
    <w:p w14:paraId="28FCD3F3" w14:textId="77777777" w:rsidR="00922DD8" w:rsidRDefault="00AB66D3">
      <w:pPr>
        <w:pStyle w:val="Heading2"/>
        <w:spacing w:after="0"/>
      </w:pPr>
      <w:bookmarkStart w:id="94" w:name="_vea962q90zea" w:colFirst="0" w:colLast="0"/>
      <w:bookmarkEnd w:id="94"/>
      <w:r>
        <w:t>Slice - deleting from a slice</w:t>
      </w:r>
    </w:p>
    <w:p w14:paraId="065BCCC6" w14:textId="77777777" w:rsidR="00922DD8" w:rsidRDefault="00AB66D3">
      <w:r>
        <w:t xml:space="preserve">We </w:t>
      </w:r>
      <w:r>
        <w:t xml:space="preserve">can </w:t>
      </w:r>
      <w:r>
        <w:rPr>
          <w:b/>
          <w:color w:val="FF0000"/>
        </w:rPr>
        <w:t>delete from a slice using both append and slicing.</w:t>
      </w:r>
      <w:r>
        <w:t xml:space="preserve"> This is a wonderful and elegant example of why Go is great and how Go provides ease of programming.</w:t>
      </w:r>
    </w:p>
    <w:p w14:paraId="0ACB83F3" w14:textId="77777777" w:rsidR="00922DD8" w:rsidRDefault="00AB66D3">
      <w:r>
        <w:t>code:</w:t>
      </w:r>
    </w:p>
    <w:p w14:paraId="3C91C7B6" w14:textId="77777777" w:rsidR="00922DD8" w:rsidRDefault="00AB66D3">
      <w:r>
        <w:tab/>
      </w:r>
      <w:hyperlink r:id="rId166">
        <w:r>
          <w:rPr>
            <w:color w:val="1155CC"/>
            <w:u w:val="single"/>
          </w:rPr>
          <w:t>https://play.golang.org/p/VTZ2Bof6bN</w:t>
        </w:r>
      </w:hyperlink>
      <w:r>
        <w:t xml:space="preserve"> </w:t>
      </w:r>
    </w:p>
    <w:p w14:paraId="3FA76111" w14:textId="77777777" w:rsidR="00922DD8" w:rsidRDefault="00AB66D3">
      <w:pPr>
        <w:rPr>
          <w:b/>
        </w:rPr>
      </w:pPr>
      <w:r>
        <w:rPr>
          <w:b/>
        </w:rPr>
        <w:t>video: 065</w:t>
      </w:r>
    </w:p>
    <w:p w14:paraId="13439BC0" w14:textId="77777777" w:rsidR="00922DD8" w:rsidRDefault="00AB66D3">
      <w:pPr>
        <w:pStyle w:val="Heading2"/>
        <w:spacing w:after="0"/>
      </w:pPr>
      <w:bookmarkStart w:id="95" w:name="_u0e3dvo7vut7" w:colFirst="0" w:colLast="0"/>
      <w:bookmarkEnd w:id="95"/>
      <w:r>
        <w:t>Slice - make</w:t>
      </w:r>
    </w:p>
    <w:p w14:paraId="23BACEAC" w14:textId="77777777" w:rsidR="00922DD8" w:rsidRDefault="00AB66D3">
      <w:r>
        <w:t xml:space="preserve">Slices are built on top of arrays. A slice is dynamic in that it will grow in size. The underlying array, however, does not grow in size. When we create a slice, </w:t>
      </w:r>
      <w:r>
        <w:rPr>
          <w:b/>
          <w:color w:val="FF0000"/>
        </w:rPr>
        <w:t>we can use the built in function make to specify how large our slice s</w:t>
      </w:r>
      <w:r>
        <w:rPr>
          <w:b/>
          <w:color w:val="FF0000"/>
        </w:rPr>
        <w:t xml:space="preserve">hould be and also how large the underlying array should be. </w:t>
      </w:r>
      <w:r>
        <w:t>This can enhance performance a little bit.</w:t>
      </w:r>
    </w:p>
    <w:p w14:paraId="50975F9F" w14:textId="77777777" w:rsidR="00922DD8" w:rsidRDefault="00AB66D3">
      <w:pPr>
        <w:numPr>
          <w:ilvl w:val="1"/>
          <w:numId w:val="64"/>
        </w:numPr>
      </w:pPr>
      <w:r>
        <w:t xml:space="preserve">make([]T, length, capacity) </w:t>
      </w:r>
    </w:p>
    <w:p w14:paraId="5A3C2702" w14:textId="77777777" w:rsidR="00922DD8" w:rsidRDefault="00AB66D3">
      <w:pPr>
        <w:numPr>
          <w:ilvl w:val="1"/>
          <w:numId w:val="64"/>
        </w:numPr>
      </w:pPr>
      <w:r>
        <w:t xml:space="preserve">make([]int, 50, 100) </w:t>
      </w:r>
    </w:p>
    <w:p w14:paraId="50B1662C" w14:textId="77777777" w:rsidR="00922DD8" w:rsidRDefault="00AB66D3">
      <w:r>
        <w:t>code</w:t>
      </w:r>
    </w:p>
    <w:p w14:paraId="40A975C9" w14:textId="77777777" w:rsidR="00922DD8" w:rsidRDefault="00AB66D3">
      <w:pPr>
        <w:numPr>
          <w:ilvl w:val="0"/>
          <w:numId w:val="129"/>
        </w:numPr>
      </w:pPr>
      <w:hyperlink r:id="rId167">
        <w:r>
          <w:rPr>
            <w:color w:val="1155CC"/>
            <w:u w:val="single"/>
          </w:rPr>
          <w:t>https://play.golang.org/p/07hH1b-hvD</w:t>
        </w:r>
      </w:hyperlink>
      <w:r>
        <w:t xml:space="preserve"> </w:t>
      </w:r>
    </w:p>
    <w:p w14:paraId="401864A7" w14:textId="77777777" w:rsidR="00922DD8" w:rsidRDefault="00AB66D3">
      <w:pPr>
        <w:rPr>
          <w:b/>
        </w:rPr>
      </w:pPr>
      <w:r>
        <w:rPr>
          <w:b/>
        </w:rPr>
        <w:t>vid</w:t>
      </w:r>
      <w:r>
        <w:rPr>
          <w:b/>
        </w:rPr>
        <w:t>eo: 066</w:t>
      </w:r>
    </w:p>
    <w:p w14:paraId="02DA4332" w14:textId="77777777" w:rsidR="00922DD8" w:rsidRDefault="00AB66D3">
      <w:pPr>
        <w:pStyle w:val="Heading2"/>
        <w:spacing w:after="0"/>
      </w:pPr>
      <w:bookmarkStart w:id="96" w:name="_ua5uu6g7nevj" w:colFirst="0" w:colLast="0"/>
      <w:bookmarkEnd w:id="96"/>
      <w:r>
        <w:t>Slice - multi-dimensional slice</w:t>
      </w:r>
    </w:p>
    <w:p w14:paraId="0A50978E" w14:textId="77777777" w:rsidR="00922DD8" w:rsidRDefault="00AB66D3">
      <w:r>
        <w:t xml:space="preserve">A multi-dimensional slice is like a spreadsheet. You can have </w:t>
      </w:r>
      <w:r>
        <w:rPr>
          <w:b/>
          <w:color w:val="FF0000"/>
        </w:rPr>
        <w:t>a slice of a slice of some type.</w:t>
      </w:r>
      <w:r>
        <w:t xml:space="preserve"> Does that sound confusing? Watch this video and it will all be clarified.</w:t>
      </w:r>
    </w:p>
    <w:p w14:paraId="50D2D384" w14:textId="77777777" w:rsidR="00922DD8" w:rsidRDefault="00AB66D3">
      <w:r>
        <w:t>code</w:t>
      </w:r>
    </w:p>
    <w:p w14:paraId="430950E0" w14:textId="77777777" w:rsidR="00922DD8" w:rsidRDefault="00AB66D3">
      <w:pPr>
        <w:numPr>
          <w:ilvl w:val="0"/>
          <w:numId w:val="157"/>
        </w:numPr>
      </w:pPr>
      <w:hyperlink r:id="rId168">
        <w:r>
          <w:rPr>
            <w:color w:val="1155CC"/>
            <w:u w:val="single"/>
          </w:rPr>
          <w:t>https://play.golang.org/p/S4cyB89Zpm</w:t>
        </w:r>
      </w:hyperlink>
      <w:r>
        <w:t xml:space="preserve"> </w:t>
      </w:r>
    </w:p>
    <w:p w14:paraId="57707B70" w14:textId="77777777" w:rsidR="00922DD8" w:rsidRDefault="00AB66D3">
      <w:pPr>
        <w:rPr>
          <w:b/>
        </w:rPr>
      </w:pPr>
      <w:r>
        <w:rPr>
          <w:b/>
        </w:rPr>
        <w:t>video: 067</w:t>
      </w:r>
    </w:p>
    <w:p w14:paraId="113C5E44" w14:textId="77777777" w:rsidR="00922DD8" w:rsidRDefault="00AB66D3">
      <w:pPr>
        <w:pStyle w:val="Heading2"/>
        <w:spacing w:after="0"/>
      </w:pPr>
      <w:bookmarkStart w:id="97" w:name="_idv8knnxqcaq" w:colFirst="0" w:colLast="0"/>
      <w:bookmarkEnd w:id="97"/>
      <w:r>
        <w:lastRenderedPageBreak/>
        <w:t>Slice - underlying array</w:t>
      </w:r>
    </w:p>
    <w:p w14:paraId="53F923BB" w14:textId="77777777" w:rsidR="00922DD8" w:rsidRDefault="00AB66D3">
      <w:r>
        <w:t xml:space="preserve">Underlying every slice is an array. A slice is actually a data structure which has three parts: </w:t>
      </w:r>
    </w:p>
    <w:p w14:paraId="17DC8C49" w14:textId="77777777" w:rsidR="00922DD8" w:rsidRDefault="00AB66D3">
      <w:pPr>
        <w:numPr>
          <w:ilvl w:val="0"/>
          <w:numId w:val="93"/>
        </w:numPr>
      </w:pPr>
      <w:r>
        <w:t>a pointer to an array</w:t>
      </w:r>
    </w:p>
    <w:p w14:paraId="02FE8DB6" w14:textId="77777777" w:rsidR="00922DD8" w:rsidRDefault="00AB66D3">
      <w:pPr>
        <w:numPr>
          <w:ilvl w:val="0"/>
          <w:numId w:val="93"/>
        </w:numPr>
      </w:pPr>
      <w:r>
        <w:t>len</w:t>
      </w:r>
    </w:p>
    <w:p w14:paraId="7A8F33A4" w14:textId="77777777" w:rsidR="00922DD8" w:rsidRDefault="00AB66D3">
      <w:pPr>
        <w:numPr>
          <w:ilvl w:val="0"/>
          <w:numId w:val="93"/>
        </w:numPr>
      </w:pPr>
      <w:r>
        <w:t>cap</w:t>
      </w:r>
    </w:p>
    <w:p w14:paraId="62BD0115" w14:textId="77777777" w:rsidR="00922DD8" w:rsidRDefault="00AB66D3">
      <w:r>
        <w:t>In this video, we will explore the relationship between the slice and the underlying array.</w:t>
      </w:r>
    </w:p>
    <w:p w14:paraId="07DF5FC5" w14:textId="77777777" w:rsidR="00922DD8" w:rsidRDefault="00AB66D3">
      <w:r>
        <w:t>code</w:t>
      </w:r>
    </w:p>
    <w:p w14:paraId="1F69B394" w14:textId="77777777" w:rsidR="00922DD8" w:rsidRDefault="00AB66D3">
      <w:pPr>
        <w:numPr>
          <w:ilvl w:val="0"/>
          <w:numId w:val="157"/>
        </w:numPr>
      </w:pPr>
      <w:r>
        <w:t>a new underlying array is alloca</w:t>
      </w:r>
      <w:r>
        <w:t>ted</w:t>
      </w:r>
    </w:p>
    <w:p w14:paraId="351AF248" w14:textId="77777777" w:rsidR="00922DD8" w:rsidRDefault="00AB66D3">
      <w:pPr>
        <w:numPr>
          <w:ilvl w:val="1"/>
          <w:numId w:val="157"/>
        </w:numPr>
      </w:pPr>
      <w:hyperlink r:id="rId169">
        <w:r>
          <w:rPr>
            <w:color w:val="1155CC"/>
            <w:u w:val="single"/>
          </w:rPr>
          <w:t>https://play.golang.org/p/XE9l_on3Va</w:t>
        </w:r>
      </w:hyperlink>
      <w:r>
        <w:t xml:space="preserve"> </w:t>
      </w:r>
    </w:p>
    <w:p w14:paraId="65CD92DD" w14:textId="77777777" w:rsidR="00922DD8" w:rsidRDefault="00AB66D3">
      <w:pPr>
        <w:numPr>
          <w:ilvl w:val="0"/>
          <w:numId w:val="157"/>
        </w:numPr>
      </w:pPr>
      <w:r>
        <w:t>the same array is used for TWO slices</w:t>
      </w:r>
    </w:p>
    <w:p w14:paraId="1A8818E8" w14:textId="77777777" w:rsidR="00922DD8" w:rsidRDefault="00AB66D3">
      <w:pPr>
        <w:numPr>
          <w:ilvl w:val="1"/>
          <w:numId w:val="157"/>
        </w:numPr>
      </w:pPr>
      <w:hyperlink r:id="rId170">
        <w:r>
          <w:rPr>
            <w:color w:val="1155CC"/>
            <w:u w:val="single"/>
          </w:rPr>
          <w:t>https://play.golang.org/p/Ah2t7mgTn4</w:t>
        </w:r>
      </w:hyperlink>
      <w:r>
        <w:t xml:space="preserve"> </w:t>
      </w:r>
    </w:p>
    <w:p w14:paraId="72302FFB" w14:textId="77777777" w:rsidR="00922DD8" w:rsidRDefault="00AB66D3">
      <w:pPr>
        <w:numPr>
          <w:ilvl w:val="1"/>
          <w:numId w:val="157"/>
        </w:numPr>
      </w:pPr>
      <w:r>
        <w:t xml:space="preserve">you can also “throw away” </w:t>
      </w:r>
      <w:r>
        <w:t>the variable and the same thing happens</w:t>
      </w:r>
    </w:p>
    <w:p w14:paraId="3DAD96C3" w14:textId="77777777" w:rsidR="00922DD8" w:rsidRDefault="00AB66D3">
      <w:pPr>
        <w:numPr>
          <w:ilvl w:val="2"/>
          <w:numId w:val="157"/>
        </w:numPr>
      </w:pPr>
      <w:hyperlink r:id="rId171">
        <w:r>
          <w:rPr>
            <w:color w:val="1155CC"/>
            <w:u w:val="single"/>
          </w:rPr>
          <w:t>https://play.golang.org/p/NL8p7Z8R3E</w:t>
        </w:r>
      </w:hyperlink>
      <w:r>
        <w:t xml:space="preserve"> </w:t>
      </w:r>
    </w:p>
    <w:p w14:paraId="477D83F1" w14:textId="77777777" w:rsidR="00922DD8" w:rsidRDefault="00AB66D3">
      <w:pPr>
        <w:numPr>
          <w:ilvl w:val="0"/>
          <w:numId w:val="157"/>
        </w:numPr>
      </w:pPr>
      <w:r>
        <w:t>looking at the LEN &amp; CAP of a slice</w:t>
      </w:r>
    </w:p>
    <w:p w14:paraId="353B8ADF" w14:textId="77777777" w:rsidR="00922DD8" w:rsidRDefault="00AB66D3">
      <w:pPr>
        <w:numPr>
          <w:ilvl w:val="1"/>
          <w:numId w:val="157"/>
        </w:numPr>
      </w:pPr>
      <w:hyperlink r:id="rId172">
        <w:r>
          <w:rPr>
            <w:color w:val="1155CC"/>
            <w:u w:val="single"/>
          </w:rPr>
          <w:t>https://play.golang.org/p/GvEn</w:t>
        </w:r>
        <w:r>
          <w:rPr>
            <w:color w:val="1155CC"/>
            <w:u w:val="single"/>
          </w:rPr>
          <w:t>Kl3x-A</w:t>
        </w:r>
      </w:hyperlink>
      <w:r>
        <w:t xml:space="preserve"> </w:t>
      </w:r>
    </w:p>
    <w:p w14:paraId="484B4A14" w14:textId="77777777" w:rsidR="00922DD8" w:rsidRDefault="00922DD8">
      <w:pPr>
        <w:numPr>
          <w:ilvl w:val="0"/>
          <w:numId w:val="157"/>
        </w:numPr>
      </w:pPr>
    </w:p>
    <w:p w14:paraId="0B65BC88" w14:textId="77777777" w:rsidR="00922DD8" w:rsidRDefault="00AB66D3">
      <w:pPr>
        <w:rPr>
          <w:b/>
        </w:rPr>
      </w:pPr>
      <w:r>
        <w:rPr>
          <w:b/>
        </w:rPr>
        <w:t>video: 067-b</w:t>
      </w:r>
    </w:p>
    <w:p w14:paraId="58FE6A06" w14:textId="77777777" w:rsidR="00922DD8" w:rsidRDefault="00AB66D3">
      <w:pPr>
        <w:pStyle w:val="Heading2"/>
        <w:spacing w:after="0"/>
        <w:rPr>
          <w:b/>
        </w:rPr>
      </w:pPr>
      <w:bookmarkStart w:id="98" w:name="_itsr4hbng4yg" w:colFirst="0" w:colLast="0"/>
      <w:bookmarkEnd w:id="98"/>
      <w:r>
        <w:t>Map - introduction</w:t>
      </w:r>
    </w:p>
    <w:p w14:paraId="33363FFF" w14:textId="77777777" w:rsidR="00922DD8" w:rsidRDefault="00AB66D3">
      <w:pPr>
        <w:rPr>
          <w:b/>
          <w:color w:val="FF0000"/>
        </w:rPr>
      </w:pPr>
      <w:r>
        <w:t xml:space="preserve">A map is a key-value store. This means that you store some value and you access that value by a key. For instance, I might store the value “phoneNumber” and access it be the key “friendName”. This way I could enter </w:t>
      </w:r>
      <w:r>
        <w:t>my friend’s name and have the map return their phone number. The syntax for a map is map[key]value. The key can be of any type which allows comparison (eg, I could use a string or an int, for example, as I can compare if two strings are equal, or if two in</w:t>
      </w:r>
      <w:r>
        <w:t>ts are equal). It is important to note that maps are unordered. If you print out all of the keys and values in a map, they will print out in random order. The</w:t>
      </w:r>
      <w:r>
        <w:rPr>
          <w:b/>
          <w:color w:val="FF0000"/>
        </w:rPr>
        <w:t xml:space="preserve"> comma ok idiom</w:t>
      </w:r>
      <w:r>
        <w:t xml:space="preserve"> is also covered in this video. </w:t>
      </w:r>
      <w:r>
        <w:rPr>
          <w:b/>
          <w:color w:val="FF0000"/>
        </w:rPr>
        <w:t>A map is the perfect data structure when you need t</w:t>
      </w:r>
      <w:r>
        <w:rPr>
          <w:b/>
          <w:color w:val="FF0000"/>
        </w:rPr>
        <w:t>o look up data fast.</w:t>
      </w:r>
    </w:p>
    <w:p w14:paraId="4341EEFB" w14:textId="77777777" w:rsidR="00922DD8" w:rsidRDefault="00AB66D3">
      <w:pPr>
        <w:rPr>
          <w:b/>
        </w:rPr>
      </w:pPr>
      <w:r>
        <w:rPr>
          <w:b/>
        </w:rPr>
        <w:t xml:space="preserve">code: </w:t>
      </w:r>
    </w:p>
    <w:p w14:paraId="5379E8C0" w14:textId="77777777" w:rsidR="00922DD8" w:rsidRDefault="00AB66D3">
      <w:pPr>
        <w:numPr>
          <w:ilvl w:val="0"/>
          <w:numId w:val="21"/>
        </w:numPr>
        <w:rPr>
          <w:b/>
        </w:rPr>
      </w:pPr>
      <w:hyperlink r:id="rId173">
        <w:r>
          <w:rPr>
            <w:b/>
            <w:color w:val="1155CC"/>
            <w:u w:val="single"/>
          </w:rPr>
          <w:t>https://play.golang.org/p/TJajJyrUo5</w:t>
        </w:r>
      </w:hyperlink>
      <w:r>
        <w:rPr>
          <w:b/>
        </w:rPr>
        <w:t xml:space="preserve"> </w:t>
      </w:r>
    </w:p>
    <w:p w14:paraId="06E2F83A" w14:textId="77777777" w:rsidR="00922DD8" w:rsidRDefault="00AB66D3">
      <w:pPr>
        <w:rPr>
          <w:b/>
        </w:rPr>
      </w:pPr>
      <w:r>
        <w:rPr>
          <w:b/>
        </w:rPr>
        <w:t>video: 068</w:t>
      </w:r>
    </w:p>
    <w:p w14:paraId="4C5980D1" w14:textId="77777777" w:rsidR="00922DD8" w:rsidRDefault="00AB66D3">
      <w:pPr>
        <w:pStyle w:val="Heading2"/>
        <w:spacing w:after="0"/>
        <w:rPr>
          <w:b/>
        </w:rPr>
      </w:pPr>
      <w:bookmarkStart w:id="99" w:name="_u8ks6t3rvrs9" w:colFirst="0" w:colLast="0"/>
      <w:bookmarkEnd w:id="99"/>
      <w:r>
        <w:t>Map - add element &amp; range</w:t>
      </w:r>
    </w:p>
    <w:p w14:paraId="20AFB129" w14:textId="77777777" w:rsidR="00922DD8" w:rsidRDefault="00AB66D3">
      <w:r>
        <w:t xml:space="preserve">Here is how we </w:t>
      </w:r>
      <w:r>
        <w:rPr>
          <w:b/>
          <w:color w:val="FF0000"/>
        </w:rPr>
        <w:t>add an element to a map</w:t>
      </w:r>
      <w:r>
        <w:t xml:space="preserve">. I also show you </w:t>
      </w:r>
      <w:r>
        <w:rPr>
          <w:b/>
          <w:color w:val="FF0000"/>
        </w:rPr>
        <w:t>how to use the range loop to print out a map’s</w:t>
      </w:r>
      <w:r>
        <w:t xml:space="preserve"> keys and values.</w:t>
      </w:r>
    </w:p>
    <w:p w14:paraId="0F2C4691" w14:textId="77777777" w:rsidR="00922DD8" w:rsidRDefault="00AB66D3">
      <w:pPr>
        <w:rPr>
          <w:b/>
        </w:rPr>
      </w:pPr>
      <w:r>
        <w:rPr>
          <w:b/>
        </w:rPr>
        <w:t xml:space="preserve">code: </w:t>
      </w:r>
    </w:p>
    <w:p w14:paraId="309BE5E5" w14:textId="77777777" w:rsidR="00922DD8" w:rsidRDefault="00AB66D3">
      <w:pPr>
        <w:numPr>
          <w:ilvl w:val="0"/>
          <w:numId w:val="21"/>
        </w:numPr>
        <w:rPr>
          <w:b/>
        </w:rPr>
      </w:pPr>
      <w:hyperlink r:id="rId174">
        <w:r>
          <w:rPr>
            <w:b/>
            <w:color w:val="1155CC"/>
            <w:u w:val="single"/>
          </w:rPr>
          <w:t>https://play.golang.org/p/RTuBRiW087</w:t>
        </w:r>
      </w:hyperlink>
      <w:r>
        <w:rPr>
          <w:b/>
        </w:rPr>
        <w:t xml:space="preserve"> </w:t>
      </w:r>
    </w:p>
    <w:p w14:paraId="67CF4506" w14:textId="77777777" w:rsidR="00922DD8" w:rsidRDefault="00AB66D3">
      <w:pPr>
        <w:rPr>
          <w:b/>
        </w:rPr>
      </w:pPr>
      <w:r>
        <w:rPr>
          <w:b/>
        </w:rPr>
        <w:t>video: 069</w:t>
      </w:r>
    </w:p>
    <w:p w14:paraId="1597F849" w14:textId="77777777" w:rsidR="00922DD8" w:rsidRDefault="00AB66D3">
      <w:pPr>
        <w:pStyle w:val="Heading2"/>
        <w:spacing w:after="0"/>
        <w:rPr>
          <w:b/>
        </w:rPr>
      </w:pPr>
      <w:bookmarkStart w:id="100" w:name="_3hruwk3l105e" w:colFirst="0" w:colLast="0"/>
      <w:bookmarkEnd w:id="100"/>
      <w:r>
        <w:lastRenderedPageBreak/>
        <w:t>Map - delete</w:t>
      </w:r>
    </w:p>
    <w:p w14:paraId="021CBABA" w14:textId="77777777" w:rsidR="00922DD8" w:rsidRDefault="00AB66D3">
      <w:r>
        <w:t xml:space="preserve">You delete an entry from a map using </w:t>
      </w:r>
      <w:r>
        <w:rPr>
          <w:b/>
          <w:color w:val="FF0000"/>
        </w:rPr>
        <w:t>delete(&lt;map name&gt;, “key”)</w:t>
      </w:r>
      <w:r>
        <w:t>. No error is thrown if you use a key which does not exist. To confirm you delete a key/value, verify that the key/value exists with the comma ok idiom.</w:t>
      </w:r>
    </w:p>
    <w:p w14:paraId="23341982" w14:textId="77777777" w:rsidR="00922DD8" w:rsidRDefault="00AB66D3">
      <w:pPr>
        <w:rPr>
          <w:b/>
        </w:rPr>
      </w:pPr>
      <w:r>
        <w:rPr>
          <w:b/>
        </w:rPr>
        <w:t xml:space="preserve">code: </w:t>
      </w:r>
    </w:p>
    <w:p w14:paraId="20C362F4" w14:textId="77777777" w:rsidR="00922DD8" w:rsidRDefault="00AB66D3">
      <w:pPr>
        <w:numPr>
          <w:ilvl w:val="0"/>
          <w:numId w:val="21"/>
        </w:numPr>
        <w:rPr>
          <w:b/>
        </w:rPr>
      </w:pPr>
      <w:hyperlink r:id="rId175">
        <w:r>
          <w:rPr>
            <w:b/>
            <w:color w:val="1155CC"/>
            <w:u w:val="single"/>
          </w:rPr>
          <w:t>https://play.golang.org/p/t5g_-8wgOL</w:t>
        </w:r>
      </w:hyperlink>
      <w:r>
        <w:rPr>
          <w:b/>
        </w:rPr>
        <w:t xml:space="preserve"> </w:t>
      </w:r>
    </w:p>
    <w:p w14:paraId="02B7E324" w14:textId="77777777" w:rsidR="00922DD8" w:rsidRDefault="00AB66D3">
      <w:r>
        <w:rPr>
          <w:b/>
        </w:rPr>
        <w:t>video: 070</w:t>
      </w:r>
    </w:p>
    <w:p w14:paraId="63918DE7" w14:textId="77777777" w:rsidR="00922DD8" w:rsidRDefault="00922DD8"/>
    <w:p w14:paraId="61FDCF1B" w14:textId="77777777" w:rsidR="00922DD8" w:rsidRDefault="00AB66D3">
      <w:pPr>
        <w:pStyle w:val="Heading1"/>
      </w:pPr>
      <w:bookmarkStart w:id="101" w:name="_wwc2ut7eylhb" w:colFirst="0" w:colLast="0"/>
      <w:bookmarkEnd w:id="101"/>
      <w:r>
        <w:t>Exercises - Ninja Level 4</w:t>
      </w:r>
    </w:p>
    <w:p w14:paraId="60FF16C6" w14:textId="77777777" w:rsidR="00922DD8" w:rsidRDefault="00AB66D3">
      <w:pPr>
        <w:pStyle w:val="Heading2"/>
        <w:spacing w:after="0"/>
      </w:pPr>
      <w:bookmarkStart w:id="102" w:name="_v2ilmqyh6mzy" w:colFirst="0" w:colLast="0"/>
      <w:bookmarkEnd w:id="102"/>
      <w:r>
        <w:t>Hands-on exercise #1</w:t>
      </w:r>
    </w:p>
    <w:p w14:paraId="35198D36" w14:textId="77777777" w:rsidR="00922DD8" w:rsidRDefault="00AB66D3">
      <w:pPr>
        <w:numPr>
          <w:ilvl w:val="0"/>
          <w:numId w:val="76"/>
        </w:numPr>
      </w:pPr>
      <w:r>
        <w:t xml:space="preserve">Using a COMPOSITE LITERAL: </w:t>
      </w:r>
    </w:p>
    <w:p w14:paraId="304B1DF2" w14:textId="77777777" w:rsidR="00922DD8" w:rsidRDefault="00AB66D3">
      <w:pPr>
        <w:numPr>
          <w:ilvl w:val="0"/>
          <w:numId w:val="89"/>
        </w:numPr>
      </w:pPr>
      <w:r>
        <w:t>create an ARRAY which holds 5 VALUES of TYPE int</w:t>
      </w:r>
    </w:p>
    <w:p w14:paraId="4CC891C6" w14:textId="77777777" w:rsidR="00922DD8" w:rsidRDefault="00AB66D3">
      <w:pPr>
        <w:numPr>
          <w:ilvl w:val="0"/>
          <w:numId w:val="89"/>
        </w:numPr>
      </w:pPr>
      <w:r>
        <w:t xml:space="preserve">assign VALUES to each index position. </w:t>
      </w:r>
    </w:p>
    <w:p w14:paraId="458D2FFF" w14:textId="77777777" w:rsidR="00922DD8" w:rsidRDefault="00AB66D3">
      <w:pPr>
        <w:numPr>
          <w:ilvl w:val="0"/>
          <w:numId w:val="76"/>
        </w:numPr>
      </w:pPr>
      <w:r>
        <w:t xml:space="preserve">Range over the array </w:t>
      </w:r>
      <w:r>
        <w:t xml:space="preserve">and print the values out. </w:t>
      </w:r>
    </w:p>
    <w:p w14:paraId="54772606" w14:textId="77777777" w:rsidR="00922DD8" w:rsidRDefault="00AB66D3">
      <w:pPr>
        <w:numPr>
          <w:ilvl w:val="0"/>
          <w:numId w:val="76"/>
        </w:numPr>
      </w:pPr>
      <w:r>
        <w:t>Using format printing</w:t>
      </w:r>
    </w:p>
    <w:p w14:paraId="79FA8C98" w14:textId="77777777" w:rsidR="00922DD8" w:rsidRDefault="00AB66D3">
      <w:pPr>
        <w:numPr>
          <w:ilvl w:val="1"/>
          <w:numId w:val="76"/>
        </w:numPr>
      </w:pPr>
      <w:r>
        <w:t>print out the TYPE of the array</w:t>
      </w:r>
    </w:p>
    <w:p w14:paraId="1BF089F3" w14:textId="77777777" w:rsidR="00922DD8" w:rsidRDefault="00AB66D3">
      <w:pPr>
        <w:rPr>
          <w:b/>
        </w:rPr>
      </w:pPr>
      <w:r>
        <w:rPr>
          <w:b/>
        </w:rPr>
        <w:t xml:space="preserve">solution: </w:t>
      </w:r>
      <w:hyperlink r:id="rId176">
        <w:r>
          <w:rPr>
            <w:b/>
            <w:color w:val="1155CC"/>
            <w:u w:val="single"/>
          </w:rPr>
          <w:t>https://play.golang.org/p/tD0SzV3hdf</w:t>
        </w:r>
      </w:hyperlink>
      <w:r>
        <w:rPr>
          <w:b/>
        </w:rPr>
        <w:t xml:space="preserve"> </w:t>
      </w:r>
    </w:p>
    <w:p w14:paraId="75E8E3F3" w14:textId="77777777" w:rsidR="00922DD8" w:rsidRDefault="00AB66D3">
      <w:pPr>
        <w:rPr>
          <w:b/>
        </w:rPr>
      </w:pPr>
      <w:r>
        <w:rPr>
          <w:b/>
        </w:rPr>
        <w:t>video: 071</w:t>
      </w:r>
    </w:p>
    <w:p w14:paraId="027DD5B8" w14:textId="77777777" w:rsidR="00922DD8" w:rsidRDefault="00AB66D3">
      <w:pPr>
        <w:pStyle w:val="Heading2"/>
        <w:spacing w:after="0"/>
      </w:pPr>
      <w:bookmarkStart w:id="103" w:name="_edrp6l678cy8" w:colFirst="0" w:colLast="0"/>
      <w:bookmarkEnd w:id="103"/>
      <w:r>
        <w:t>Hands-on exercise #2</w:t>
      </w:r>
    </w:p>
    <w:p w14:paraId="307CB1D0" w14:textId="77777777" w:rsidR="00922DD8" w:rsidRDefault="00AB66D3">
      <w:pPr>
        <w:numPr>
          <w:ilvl w:val="0"/>
          <w:numId w:val="76"/>
        </w:numPr>
      </w:pPr>
      <w:r>
        <w:t xml:space="preserve">Using a COMPOSITE LITERAL: </w:t>
      </w:r>
    </w:p>
    <w:p w14:paraId="3ABE345C" w14:textId="77777777" w:rsidR="00922DD8" w:rsidRDefault="00AB66D3">
      <w:pPr>
        <w:numPr>
          <w:ilvl w:val="0"/>
          <w:numId w:val="89"/>
        </w:numPr>
      </w:pPr>
      <w:r>
        <w:t>create a SL</w:t>
      </w:r>
      <w:r>
        <w:t>ICE of TYPE int</w:t>
      </w:r>
    </w:p>
    <w:p w14:paraId="2DEB75F4" w14:textId="77777777" w:rsidR="00922DD8" w:rsidRDefault="00AB66D3">
      <w:pPr>
        <w:numPr>
          <w:ilvl w:val="0"/>
          <w:numId w:val="89"/>
        </w:numPr>
      </w:pPr>
      <w:r>
        <w:t xml:space="preserve">assign 10 VALUES </w:t>
      </w:r>
    </w:p>
    <w:p w14:paraId="3D18E4E3" w14:textId="77777777" w:rsidR="00922DD8" w:rsidRDefault="00AB66D3">
      <w:pPr>
        <w:numPr>
          <w:ilvl w:val="0"/>
          <w:numId w:val="76"/>
        </w:numPr>
      </w:pPr>
      <w:r>
        <w:t xml:space="preserve">Range over the slice and print the values out. </w:t>
      </w:r>
    </w:p>
    <w:p w14:paraId="7F11AABC" w14:textId="77777777" w:rsidR="00922DD8" w:rsidRDefault="00AB66D3">
      <w:pPr>
        <w:numPr>
          <w:ilvl w:val="0"/>
          <w:numId w:val="76"/>
        </w:numPr>
      </w:pPr>
      <w:r>
        <w:t>Using format printing</w:t>
      </w:r>
    </w:p>
    <w:p w14:paraId="63CFD911" w14:textId="77777777" w:rsidR="00922DD8" w:rsidRDefault="00AB66D3">
      <w:pPr>
        <w:numPr>
          <w:ilvl w:val="1"/>
          <w:numId w:val="76"/>
        </w:numPr>
      </w:pPr>
      <w:r>
        <w:t>print out the TYPE of the slice</w:t>
      </w:r>
    </w:p>
    <w:p w14:paraId="37C75B3C" w14:textId="77777777" w:rsidR="00922DD8" w:rsidRDefault="00AB66D3">
      <w:pPr>
        <w:rPr>
          <w:b/>
        </w:rPr>
      </w:pPr>
      <w:r>
        <w:rPr>
          <w:b/>
        </w:rPr>
        <w:t xml:space="preserve">solution: </w:t>
      </w:r>
      <w:hyperlink r:id="rId177">
        <w:r>
          <w:rPr>
            <w:b/>
            <w:color w:val="1155CC"/>
            <w:u w:val="single"/>
          </w:rPr>
          <w:t>https://play.golang.org/p/sAQeFB7DIs</w:t>
        </w:r>
      </w:hyperlink>
      <w:r>
        <w:rPr>
          <w:b/>
        </w:rPr>
        <w:t xml:space="preserve"> </w:t>
      </w:r>
    </w:p>
    <w:p w14:paraId="7603E283" w14:textId="77777777" w:rsidR="00922DD8" w:rsidRDefault="00AB66D3">
      <w:pPr>
        <w:rPr>
          <w:b/>
        </w:rPr>
      </w:pPr>
      <w:r>
        <w:rPr>
          <w:b/>
        </w:rPr>
        <w:t xml:space="preserve">video: 072 </w:t>
      </w:r>
    </w:p>
    <w:p w14:paraId="0E15B401" w14:textId="77777777" w:rsidR="00922DD8" w:rsidRDefault="00AB66D3">
      <w:pPr>
        <w:pStyle w:val="Heading2"/>
        <w:spacing w:after="0"/>
      </w:pPr>
      <w:bookmarkStart w:id="104" w:name="_6d4sldoxi2uq" w:colFirst="0" w:colLast="0"/>
      <w:bookmarkEnd w:id="104"/>
      <w:r>
        <w:t>Hands-on exercise #3</w:t>
      </w:r>
    </w:p>
    <w:p w14:paraId="71A739F1" w14:textId="77777777" w:rsidR="00922DD8" w:rsidRDefault="00AB66D3">
      <w:r>
        <w:t>Using the code from the previous example, use SLICING to create the following new slices which are then printed:</w:t>
      </w:r>
    </w:p>
    <w:p w14:paraId="3766B981" w14:textId="77777777" w:rsidR="00922DD8" w:rsidRDefault="00AB66D3">
      <w:pPr>
        <w:numPr>
          <w:ilvl w:val="0"/>
          <w:numId w:val="148"/>
        </w:numPr>
      </w:pPr>
      <w:r>
        <w:t>[42 43 44 45 46]</w:t>
      </w:r>
    </w:p>
    <w:p w14:paraId="7AE75384" w14:textId="77777777" w:rsidR="00922DD8" w:rsidRDefault="00AB66D3">
      <w:pPr>
        <w:numPr>
          <w:ilvl w:val="0"/>
          <w:numId w:val="148"/>
        </w:numPr>
      </w:pPr>
      <w:r>
        <w:t>[47 48 49 50 51]</w:t>
      </w:r>
    </w:p>
    <w:p w14:paraId="177BDE00" w14:textId="77777777" w:rsidR="00922DD8" w:rsidRDefault="00AB66D3">
      <w:pPr>
        <w:numPr>
          <w:ilvl w:val="0"/>
          <w:numId w:val="148"/>
        </w:numPr>
      </w:pPr>
      <w:r>
        <w:t>[44 45 46 47 48]</w:t>
      </w:r>
    </w:p>
    <w:p w14:paraId="060060F9" w14:textId="77777777" w:rsidR="00922DD8" w:rsidRDefault="00AB66D3">
      <w:pPr>
        <w:numPr>
          <w:ilvl w:val="0"/>
          <w:numId w:val="148"/>
        </w:numPr>
      </w:pPr>
      <w:r>
        <w:t>[43 44 45 46 47]</w:t>
      </w:r>
    </w:p>
    <w:p w14:paraId="5794E20F" w14:textId="77777777" w:rsidR="00922DD8" w:rsidRDefault="00AB66D3">
      <w:pPr>
        <w:rPr>
          <w:b/>
        </w:rPr>
      </w:pPr>
      <w:r>
        <w:rPr>
          <w:b/>
        </w:rPr>
        <w:t xml:space="preserve">solution: </w:t>
      </w:r>
      <w:hyperlink r:id="rId178">
        <w:r>
          <w:rPr>
            <w:b/>
            <w:color w:val="1155CC"/>
            <w:u w:val="single"/>
          </w:rPr>
          <w:t>https://play.golang.org/p/SGfiULXzAB</w:t>
        </w:r>
      </w:hyperlink>
      <w:r>
        <w:rPr>
          <w:b/>
        </w:rPr>
        <w:t xml:space="preserve"> </w:t>
      </w:r>
    </w:p>
    <w:p w14:paraId="05B13CBC" w14:textId="77777777" w:rsidR="00922DD8" w:rsidRDefault="00AB66D3">
      <w:pPr>
        <w:rPr>
          <w:b/>
        </w:rPr>
      </w:pPr>
      <w:r>
        <w:rPr>
          <w:b/>
        </w:rPr>
        <w:t xml:space="preserve">video: 073 </w:t>
      </w:r>
    </w:p>
    <w:p w14:paraId="7B739F42" w14:textId="77777777" w:rsidR="00922DD8" w:rsidRDefault="00AB66D3">
      <w:pPr>
        <w:pStyle w:val="Heading2"/>
        <w:spacing w:after="0"/>
      </w:pPr>
      <w:bookmarkStart w:id="105" w:name="_lp6glwbz0kvh" w:colFirst="0" w:colLast="0"/>
      <w:bookmarkEnd w:id="105"/>
      <w:r>
        <w:lastRenderedPageBreak/>
        <w:t>Hands-on exercise #4</w:t>
      </w:r>
    </w:p>
    <w:p w14:paraId="1DB19234" w14:textId="77777777" w:rsidR="00922DD8" w:rsidRDefault="00AB66D3">
      <w:r>
        <w:t>Follow these steps:</w:t>
      </w:r>
    </w:p>
    <w:p w14:paraId="404285AB" w14:textId="77777777" w:rsidR="00922DD8" w:rsidRDefault="00AB66D3">
      <w:pPr>
        <w:numPr>
          <w:ilvl w:val="0"/>
          <w:numId w:val="23"/>
        </w:numPr>
      </w:pPr>
      <w:r>
        <w:t>start with this slice</w:t>
      </w:r>
    </w:p>
    <w:p w14:paraId="530ED47A" w14:textId="77777777" w:rsidR="00922DD8" w:rsidRDefault="00AB66D3">
      <w:pPr>
        <w:numPr>
          <w:ilvl w:val="1"/>
          <w:numId w:val="23"/>
        </w:numPr>
      </w:pPr>
      <w:r>
        <w:t>x := []int{42, 43, 44, 45, 46, 47, 48, 49, 50, 51}</w:t>
      </w:r>
    </w:p>
    <w:p w14:paraId="7AFA209D" w14:textId="77777777" w:rsidR="00922DD8" w:rsidRDefault="00AB66D3">
      <w:pPr>
        <w:numPr>
          <w:ilvl w:val="0"/>
          <w:numId w:val="23"/>
        </w:numPr>
      </w:pPr>
      <w:r>
        <w:t>append to that slice this value</w:t>
      </w:r>
    </w:p>
    <w:p w14:paraId="68C20E22" w14:textId="77777777" w:rsidR="00922DD8" w:rsidRDefault="00AB66D3">
      <w:pPr>
        <w:numPr>
          <w:ilvl w:val="1"/>
          <w:numId w:val="23"/>
        </w:numPr>
      </w:pPr>
      <w:r>
        <w:t>52</w:t>
      </w:r>
    </w:p>
    <w:p w14:paraId="77A52C27" w14:textId="77777777" w:rsidR="00922DD8" w:rsidRDefault="00AB66D3">
      <w:pPr>
        <w:numPr>
          <w:ilvl w:val="0"/>
          <w:numId w:val="23"/>
        </w:numPr>
      </w:pPr>
      <w:r>
        <w:t>pri</w:t>
      </w:r>
      <w:r>
        <w:t>nt out the slice</w:t>
      </w:r>
    </w:p>
    <w:p w14:paraId="169BD366" w14:textId="77777777" w:rsidR="00922DD8" w:rsidRDefault="00AB66D3">
      <w:pPr>
        <w:numPr>
          <w:ilvl w:val="0"/>
          <w:numId w:val="23"/>
        </w:numPr>
      </w:pPr>
      <w:r>
        <w:t>in ONE STATEMENT append to that slice these values</w:t>
      </w:r>
    </w:p>
    <w:p w14:paraId="7309B403" w14:textId="77777777" w:rsidR="00922DD8" w:rsidRDefault="00AB66D3">
      <w:pPr>
        <w:numPr>
          <w:ilvl w:val="1"/>
          <w:numId w:val="23"/>
        </w:numPr>
      </w:pPr>
      <w:r>
        <w:t>53</w:t>
      </w:r>
    </w:p>
    <w:p w14:paraId="564BCDA0" w14:textId="77777777" w:rsidR="00922DD8" w:rsidRDefault="00AB66D3">
      <w:pPr>
        <w:numPr>
          <w:ilvl w:val="1"/>
          <w:numId w:val="23"/>
        </w:numPr>
      </w:pPr>
      <w:r>
        <w:t>54</w:t>
      </w:r>
    </w:p>
    <w:p w14:paraId="351C5AC0" w14:textId="77777777" w:rsidR="00922DD8" w:rsidRDefault="00AB66D3">
      <w:pPr>
        <w:numPr>
          <w:ilvl w:val="1"/>
          <w:numId w:val="23"/>
        </w:numPr>
      </w:pPr>
      <w:r>
        <w:t>55</w:t>
      </w:r>
    </w:p>
    <w:p w14:paraId="1BD2599C" w14:textId="77777777" w:rsidR="00922DD8" w:rsidRDefault="00AB66D3">
      <w:pPr>
        <w:numPr>
          <w:ilvl w:val="0"/>
          <w:numId w:val="23"/>
        </w:numPr>
      </w:pPr>
      <w:r>
        <w:t>print out the slice</w:t>
      </w:r>
    </w:p>
    <w:p w14:paraId="6FC471B0" w14:textId="77777777" w:rsidR="00922DD8" w:rsidRDefault="00AB66D3">
      <w:pPr>
        <w:numPr>
          <w:ilvl w:val="0"/>
          <w:numId w:val="23"/>
        </w:numPr>
      </w:pPr>
      <w:r>
        <w:t>append to the slice this slice</w:t>
      </w:r>
    </w:p>
    <w:p w14:paraId="5E4A59BB" w14:textId="77777777" w:rsidR="00922DD8" w:rsidRDefault="00AB66D3">
      <w:pPr>
        <w:numPr>
          <w:ilvl w:val="1"/>
          <w:numId w:val="23"/>
        </w:numPr>
      </w:pPr>
      <w:r>
        <w:t>y := []int{56, 57, 58, 59, 60}</w:t>
      </w:r>
    </w:p>
    <w:p w14:paraId="6561513E" w14:textId="77777777" w:rsidR="00922DD8" w:rsidRDefault="00AB66D3">
      <w:pPr>
        <w:numPr>
          <w:ilvl w:val="0"/>
          <w:numId w:val="23"/>
        </w:numPr>
      </w:pPr>
      <w:r>
        <w:t>print out the slice</w:t>
      </w:r>
    </w:p>
    <w:p w14:paraId="6176B075" w14:textId="77777777" w:rsidR="00922DD8" w:rsidRDefault="00AB66D3">
      <w:pPr>
        <w:rPr>
          <w:b/>
        </w:rPr>
      </w:pPr>
      <w:r>
        <w:rPr>
          <w:b/>
        </w:rPr>
        <w:t xml:space="preserve">solution: </w:t>
      </w:r>
      <w:hyperlink r:id="rId179">
        <w:r>
          <w:rPr>
            <w:b/>
            <w:color w:val="1155CC"/>
            <w:u w:val="single"/>
          </w:rPr>
          <w:t>https://pla</w:t>
        </w:r>
        <w:r>
          <w:rPr>
            <w:b/>
            <w:color w:val="1155CC"/>
            <w:u w:val="single"/>
          </w:rPr>
          <w:t>y.golang.org/p/QUYhtSBaDS</w:t>
        </w:r>
      </w:hyperlink>
      <w:r>
        <w:rPr>
          <w:b/>
        </w:rPr>
        <w:t xml:space="preserve"> </w:t>
      </w:r>
    </w:p>
    <w:p w14:paraId="215C58CA" w14:textId="77777777" w:rsidR="00922DD8" w:rsidRDefault="00AB66D3">
      <w:pPr>
        <w:rPr>
          <w:b/>
        </w:rPr>
      </w:pPr>
      <w:r>
        <w:rPr>
          <w:b/>
        </w:rPr>
        <w:t xml:space="preserve">video: 074 </w:t>
      </w:r>
    </w:p>
    <w:p w14:paraId="6EC70084" w14:textId="77777777" w:rsidR="00922DD8" w:rsidRDefault="00AB66D3">
      <w:pPr>
        <w:pStyle w:val="Heading2"/>
        <w:spacing w:after="0"/>
      </w:pPr>
      <w:bookmarkStart w:id="106" w:name="_292lffsy27rf" w:colFirst="0" w:colLast="0"/>
      <w:bookmarkEnd w:id="106"/>
      <w:r>
        <w:t>Hands-on exercise #5</w:t>
      </w:r>
    </w:p>
    <w:p w14:paraId="636BBE90" w14:textId="77777777" w:rsidR="00922DD8" w:rsidRDefault="00AB66D3">
      <w:r>
        <w:t>To DELETE from a slice, we use APPEND along with SLICING. For this hands-on exercise, follow these steps:</w:t>
      </w:r>
    </w:p>
    <w:p w14:paraId="377A88D5" w14:textId="77777777" w:rsidR="00922DD8" w:rsidRDefault="00AB66D3">
      <w:pPr>
        <w:numPr>
          <w:ilvl w:val="0"/>
          <w:numId w:val="23"/>
        </w:numPr>
      </w:pPr>
      <w:r>
        <w:t>start with this slice</w:t>
      </w:r>
    </w:p>
    <w:p w14:paraId="72E02A25" w14:textId="77777777" w:rsidR="00922DD8" w:rsidRDefault="00AB66D3">
      <w:pPr>
        <w:numPr>
          <w:ilvl w:val="1"/>
          <w:numId w:val="23"/>
        </w:numPr>
      </w:pPr>
      <w:r>
        <w:t>x := []int{42, 43, 44, 45, 46, 47, 48, 49, 50, 51}</w:t>
      </w:r>
    </w:p>
    <w:p w14:paraId="1CBDB452" w14:textId="77777777" w:rsidR="00922DD8" w:rsidRDefault="00AB66D3">
      <w:pPr>
        <w:numPr>
          <w:ilvl w:val="0"/>
          <w:numId w:val="23"/>
        </w:numPr>
      </w:pPr>
      <w:r>
        <w:t>use APPEND &amp; SLICING to get these values here which you should ASSIGN to a variable “y” and then print:</w:t>
      </w:r>
    </w:p>
    <w:p w14:paraId="34BB7067" w14:textId="77777777" w:rsidR="00922DD8" w:rsidRDefault="00AB66D3">
      <w:pPr>
        <w:numPr>
          <w:ilvl w:val="1"/>
          <w:numId w:val="148"/>
        </w:numPr>
      </w:pPr>
      <w:r>
        <w:t>[42, 43, 44, 48, 49, 50, 51]</w:t>
      </w:r>
    </w:p>
    <w:p w14:paraId="15D3E541" w14:textId="77777777" w:rsidR="00922DD8" w:rsidRDefault="00AB66D3">
      <w:pPr>
        <w:rPr>
          <w:b/>
        </w:rPr>
      </w:pPr>
      <w:r>
        <w:rPr>
          <w:b/>
        </w:rPr>
        <w:t xml:space="preserve">solution: </w:t>
      </w:r>
      <w:hyperlink r:id="rId180">
        <w:r>
          <w:rPr>
            <w:b/>
            <w:color w:val="1155CC"/>
            <w:u w:val="single"/>
          </w:rPr>
          <w:t>https:</w:t>
        </w:r>
        <w:r>
          <w:rPr>
            <w:b/>
            <w:color w:val="1155CC"/>
            <w:u w:val="single"/>
          </w:rPr>
          <w:t>//play.golang.org/p/u8zpHLfgSE</w:t>
        </w:r>
      </w:hyperlink>
      <w:r>
        <w:rPr>
          <w:b/>
        </w:rPr>
        <w:t xml:space="preserve"> </w:t>
      </w:r>
    </w:p>
    <w:p w14:paraId="7D0EAD2D" w14:textId="77777777" w:rsidR="00922DD8" w:rsidRDefault="00AB66D3">
      <w:pPr>
        <w:rPr>
          <w:b/>
        </w:rPr>
      </w:pPr>
      <w:r>
        <w:rPr>
          <w:b/>
        </w:rPr>
        <w:t xml:space="preserve">just for fun: </w:t>
      </w:r>
    </w:p>
    <w:p w14:paraId="37168AE3" w14:textId="77777777" w:rsidR="00922DD8" w:rsidRDefault="00AB66D3">
      <w:pPr>
        <w:numPr>
          <w:ilvl w:val="0"/>
          <w:numId w:val="144"/>
        </w:numPr>
        <w:rPr>
          <w:b/>
        </w:rPr>
      </w:pPr>
      <w:hyperlink r:id="rId181">
        <w:r>
          <w:rPr>
            <w:rFonts w:ascii="Roboto" w:eastAsia="Roboto" w:hAnsi="Roboto" w:cs="Roboto"/>
            <w:b/>
            <w:color w:val="1155CC"/>
            <w:sz w:val="20"/>
            <w:szCs w:val="20"/>
            <w:u w:val="single"/>
          </w:rPr>
          <w:t>https://goo.gl/frz786</w:t>
        </w:r>
      </w:hyperlink>
      <w:r>
        <w:rPr>
          <w:rFonts w:ascii="Roboto" w:eastAsia="Roboto" w:hAnsi="Roboto" w:cs="Roboto"/>
          <w:b/>
          <w:color w:val="444444"/>
          <w:sz w:val="20"/>
          <w:szCs w:val="20"/>
        </w:rPr>
        <w:t xml:space="preserve"> </w:t>
      </w:r>
    </w:p>
    <w:p w14:paraId="76DB03E6" w14:textId="77777777" w:rsidR="00922DD8" w:rsidRDefault="00AB66D3">
      <w:pPr>
        <w:numPr>
          <w:ilvl w:val="0"/>
          <w:numId w:val="144"/>
        </w:numPr>
        <w:rPr>
          <w:b/>
        </w:rPr>
      </w:pPr>
      <w:hyperlink r:id="rId182">
        <w:r>
          <w:rPr>
            <w:b/>
            <w:color w:val="1155CC"/>
            <w:u w:val="single"/>
          </w:rPr>
          <w:t>https://www.youtube.com/channel/UCJ8YIwWQCO7hMiqpOw2ZLFw</w:t>
        </w:r>
      </w:hyperlink>
      <w:r>
        <w:rPr>
          <w:b/>
        </w:rPr>
        <w:t xml:space="preserve"> </w:t>
      </w:r>
    </w:p>
    <w:p w14:paraId="4B317BCD" w14:textId="77777777" w:rsidR="00922DD8" w:rsidRDefault="00AB66D3">
      <w:pPr>
        <w:rPr>
          <w:b/>
        </w:rPr>
      </w:pPr>
      <w:r>
        <w:rPr>
          <w:b/>
        </w:rPr>
        <w:t>video: 075</w:t>
      </w:r>
    </w:p>
    <w:p w14:paraId="44673B05" w14:textId="77777777" w:rsidR="00922DD8" w:rsidRDefault="00AB66D3">
      <w:pPr>
        <w:pStyle w:val="Heading2"/>
        <w:spacing w:after="0"/>
      </w:pPr>
      <w:bookmarkStart w:id="107" w:name="_budoxek7wt31" w:colFirst="0" w:colLast="0"/>
      <w:bookmarkEnd w:id="107"/>
      <w:r>
        <w:t>Hands-on exercise #6</w:t>
      </w:r>
    </w:p>
    <w:p w14:paraId="474FF699" w14:textId="77777777" w:rsidR="00922DD8" w:rsidRDefault="00AB66D3">
      <w:r>
        <w:t>Create a slice to store the names of all of the states in the United States of America. What</w:t>
      </w:r>
      <w:r>
        <w:t xml:space="preserve"> is the length of your slice? What is the capacity? Print out all of the values, along with their index position in the slice, without using the range clause. Here is a list of the states:</w:t>
      </w:r>
    </w:p>
    <w:p w14:paraId="61B425DE" w14:textId="77777777" w:rsidR="00922DD8" w:rsidRDefault="00922DD8"/>
    <w:p w14:paraId="571DB121" w14:textId="77777777" w:rsidR="00922DD8" w:rsidRDefault="00AB66D3">
      <w:r>
        <w:t>` Alabama`, ` Alaska`, ` Arizona`, ` Arkansas`, ` California`, ` C</w:t>
      </w:r>
      <w:r>
        <w:t>olorado`, ` Connecticut`, ` Delaware`, ` Florida`, ` Georgia`, ` Hawaii`, ` Idaho`, ` Illinois`, ` Indiana`, ` Iowa`, ` Kansas`, ` Kentucky`, ` Louisiana`, ` Maine`, ` Maryland`, ` Massachusetts`, ` Michigan`, ` Minnesota`, ` Mississippi`, ` Missouri`, ` M</w:t>
      </w:r>
      <w:r>
        <w:t xml:space="preserve">ontana`, ` Nebraska`, ` Nevada`, ` New Hampshire`, ` New Jersey`, ` New Mexico`, ` New York`, ` North Carolina`, ` North Dakota`, ` Ohio`, ` Oklahoma`, ` Oregon`, </w:t>
      </w:r>
      <w:r>
        <w:lastRenderedPageBreak/>
        <w:t>` Pennsylvania`, ` Rhode Island`, ` South Carolina`, ` South Dakota`, ` Tennessee`, ` Texas`,</w:t>
      </w:r>
      <w:r>
        <w:t xml:space="preserve"> ` Utah`, ` Vermont`, ` Virginia`, ` Washington`, ` West Virginia`, ` Wisconsin`, ` Wyoming`, </w:t>
      </w:r>
    </w:p>
    <w:p w14:paraId="29212604" w14:textId="77777777" w:rsidR="00922DD8" w:rsidRDefault="00922DD8"/>
    <w:p w14:paraId="77BC37EC" w14:textId="77777777" w:rsidR="00922DD8" w:rsidRDefault="00AB66D3">
      <w:pPr>
        <w:rPr>
          <w:b/>
        </w:rPr>
      </w:pPr>
      <w:r>
        <w:rPr>
          <w:b/>
        </w:rPr>
        <w:t>solution:</w:t>
      </w:r>
    </w:p>
    <w:p w14:paraId="0ABA5C16" w14:textId="77777777" w:rsidR="00922DD8" w:rsidRDefault="00AB66D3">
      <w:pPr>
        <w:numPr>
          <w:ilvl w:val="0"/>
          <w:numId w:val="117"/>
        </w:numPr>
        <w:rPr>
          <w:b/>
        </w:rPr>
      </w:pPr>
      <w:r>
        <w:rPr>
          <w:b/>
        </w:rPr>
        <w:t xml:space="preserve">the solution </w:t>
      </w:r>
      <w:r>
        <w:rPr>
          <w:b/>
          <w:color w:val="FF0000"/>
        </w:rPr>
        <w:t>shown in the video was incorrect</w:t>
      </w:r>
      <w:r>
        <w:rPr>
          <w:b/>
        </w:rPr>
        <w:t xml:space="preserve"> - this one is incorrect </w:t>
      </w:r>
    </w:p>
    <w:p w14:paraId="2A6B7B81" w14:textId="77777777" w:rsidR="00922DD8" w:rsidRDefault="00AB66D3">
      <w:pPr>
        <w:numPr>
          <w:ilvl w:val="1"/>
          <w:numId w:val="117"/>
        </w:numPr>
        <w:rPr>
          <w:b/>
        </w:rPr>
      </w:pPr>
      <w:hyperlink r:id="rId183">
        <w:r>
          <w:rPr>
            <w:b/>
            <w:color w:val="1155CC"/>
            <w:u w:val="single"/>
          </w:rPr>
          <w:t>https://play.golang.org</w:t>
        </w:r>
        <w:r>
          <w:rPr>
            <w:b/>
            <w:color w:val="1155CC"/>
            <w:u w:val="single"/>
          </w:rPr>
          <w:t>/p/tRKQDQuQCE</w:t>
        </w:r>
      </w:hyperlink>
      <w:r>
        <w:rPr>
          <w:b/>
        </w:rPr>
        <w:t xml:space="preserve"> </w:t>
      </w:r>
    </w:p>
    <w:p w14:paraId="786DD096" w14:textId="77777777" w:rsidR="00922DD8" w:rsidRDefault="00AB66D3">
      <w:pPr>
        <w:numPr>
          <w:ilvl w:val="1"/>
          <w:numId w:val="117"/>
        </w:numPr>
        <w:rPr>
          <w:b/>
        </w:rPr>
      </w:pPr>
      <w:r>
        <w:rPr>
          <w:b/>
        </w:rPr>
        <w:t>I used assignment and a composite literal instead of append</w:t>
      </w:r>
    </w:p>
    <w:p w14:paraId="27E80AB2" w14:textId="77777777" w:rsidR="00922DD8" w:rsidRDefault="00AB66D3">
      <w:pPr>
        <w:numPr>
          <w:ilvl w:val="0"/>
          <w:numId w:val="117"/>
        </w:numPr>
        <w:rPr>
          <w:b/>
        </w:rPr>
      </w:pPr>
      <w:r>
        <w:rPr>
          <w:b/>
        </w:rPr>
        <w:t>here is</w:t>
      </w:r>
      <w:r>
        <w:rPr>
          <w:b/>
          <w:color w:val="FF0000"/>
        </w:rPr>
        <w:t xml:space="preserve"> the correct solution</w:t>
      </w:r>
    </w:p>
    <w:p w14:paraId="0BEF206A" w14:textId="77777777" w:rsidR="00922DD8" w:rsidRDefault="00AB66D3">
      <w:pPr>
        <w:numPr>
          <w:ilvl w:val="1"/>
          <w:numId w:val="117"/>
        </w:numPr>
        <w:rPr>
          <w:b/>
        </w:rPr>
      </w:pPr>
      <w:hyperlink r:id="rId184">
        <w:r>
          <w:rPr>
            <w:b/>
            <w:color w:val="1155CC"/>
            <w:u w:val="single"/>
          </w:rPr>
          <w:t>https://play.golang.org/p/dzxZh4lhEpT</w:t>
        </w:r>
      </w:hyperlink>
      <w:r>
        <w:rPr>
          <w:b/>
        </w:rPr>
        <w:t xml:space="preserve"> </w:t>
      </w:r>
    </w:p>
    <w:p w14:paraId="6FBB3C80" w14:textId="77777777" w:rsidR="00922DD8" w:rsidRDefault="00AB66D3">
      <w:pPr>
        <w:rPr>
          <w:b/>
        </w:rPr>
      </w:pPr>
      <w:r>
        <w:rPr>
          <w:b/>
        </w:rPr>
        <w:t>video: 076</w:t>
      </w:r>
    </w:p>
    <w:p w14:paraId="7D0CEAF7" w14:textId="77777777" w:rsidR="00922DD8" w:rsidRDefault="00AB66D3">
      <w:pPr>
        <w:pStyle w:val="Heading2"/>
        <w:spacing w:after="0"/>
      </w:pPr>
      <w:bookmarkStart w:id="108" w:name="_12x2syh4qz4p" w:colFirst="0" w:colLast="0"/>
      <w:bookmarkEnd w:id="108"/>
      <w:r>
        <w:t>Hands-on exercise #7</w:t>
      </w:r>
    </w:p>
    <w:p w14:paraId="739EF84B" w14:textId="77777777" w:rsidR="00922DD8" w:rsidRDefault="00AB66D3">
      <w:r>
        <w:t>Create a slice of a slic</w:t>
      </w:r>
      <w:r>
        <w:t>e of string ([][]string). Store the following data in the multi-dimensional slice:</w:t>
      </w:r>
    </w:p>
    <w:p w14:paraId="34A84B1C" w14:textId="77777777" w:rsidR="00922DD8" w:rsidRDefault="00922DD8"/>
    <w:p w14:paraId="3756405F" w14:textId="77777777" w:rsidR="00922DD8" w:rsidRDefault="00AB66D3">
      <w:pPr>
        <w:ind w:left="720"/>
      </w:pPr>
      <w:r>
        <w:t>"James", "Bond", "Shaken, not stirred"</w:t>
      </w:r>
    </w:p>
    <w:p w14:paraId="02F05621" w14:textId="77777777" w:rsidR="00922DD8" w:rsidRDefault="00AB66D3">
      <w:pPr>
        <w:ind w:left="720"/>
      </w:pPr>
      <w:r>
        <w:t>"Miss", "Moneypenny", "Helloooooo, James."</w:t>
      </w:r>
    </w:p>
    <w:p w14:paraId="5924ECC1" w14:textId="77777777" w:rsidR="00922DD8" w:rsidRDefault="00922DD8">
      <w:pPr>
        <w:ind w:left="720"/>
      </w:pPr>
    </w:p>
    <w:p w14:paraId="789B8DDD" w14:textId="77777777" w:rsidR="00922DD8" w:rsidRDefault="00AB66D3">
      <w:r>
        <w:t>Range over the records, then range over the data in each record.</w:t>
      </w:r>
    </w:p>
    <w:p w14:paraId="029E61C2" w14:textId="77777777" w:rsidR="00922DD8" w:rsidRDefault="00AB66D3">
      <w:pPr>
        <w:rPr>
          <w:b/>
        </w:rPr>
      </w:pPr>
      <w:r>
        <w:rPr>
          <w:b/>
        </w:rPr>
        <w:t xml:space="preserve">solution: </w:t>
      </w:r>
      <w:hyperlink r:id="rId185">
        <w:r>
          <w:rPr>
            <w:b/>
            <w:color w:val="1155CC"/>
            <w:u w:val="single"/>
          </w:rPr>
          <w:t>https://play.golang.org/p/FMM4c2PhZg</w:t>
        </w:r>
      </w:hyperlink>
      <w:r>
        <w:rPr>
          <w:b/>
        </w:rPr>
        <w:t xml:space="preserve"> </w:t>
      </w:r>
    </w:p>
    <w:p w14:paraId="1118F65E" w14:textId="77777777" w:rsidR="00922DD8" w:rsidRDefault="00AB66D3">
      <w:pPr>
        <w:rPr>
          <w:b/>
        </w:rPr>
      </w:pPr>
      <w:r>
        <w:rPr>
          <w:b/>
        </w:rPr>
        <w:t>video:  077</w:t>
      </w:r>
    </w:p>
    <w:p w14:paraId="05B0320C" w14:textId="77777777" w:rsidR="00922DD8" w:rsidRDefault="00AB66D3">
      <w:pPr>
        <w:pStyle w:val="Heading2"/>
        <w:spacing w:after="0"/>
      </w:pPr>
      <w:bookmarkStart w:id="109" w:name="_clwn3stnldku" w:colFirst="0" w:colLast="0"/>
      <w:bookmarkEnd w:id="109"/>
      <w:r>
        <w:t>Hands-on exercise #8</w:t>
      </w:r>
    </w:p>
    <w:p w14:paraId="537C9BD3" w14:textId="77777777" w:rsidR="00922DD8" w:rsidRDefault="00AB66D3">
      <w:r>
        <w:t>Create a map with a key of TYPE string which is a pers</w:t>
      </w:r>
      <w:r>
        <w:t>on’s “last_first” name, and a value of TYPE []string which stores their favorite things. Store three records in your map. Print out all of the values, along with their index position in the slice.</w:t>
      </w:r>
    </w:p>
    <w:p w14:paraId="6E72C098" w14:textId="77777777" w:rsidR="00922DD8" w:rsidRDefault="00922DD8"/>
    <w:p w14:paraId="43538A58" w14:textId="77777777" w:rsidR="00922DD8" w:rsidRDefault="00AB66D3">
      <w:r>
        <w:tab/>
        <w:t>`bond_james`, `Shaken, not stirred`, `Martinis`, `Women`</w:t>
      </w:r>
    </w:p>
    <w:p w14:paraId="76EF2702" w14:textId="77777777" w:rsidR="00922DD8" w:rsidRDefault="00AB66D3">
      <w:pPr>
        <w:ind w:left="720"/>
      </w:pPr>
      <w:r>
        <w:t>`moneypenny_miss`, `James Bond`, `Literature`, `Computer Science`</w:t>
      </w:r>
    </w:p>
    <w:p w14:paraId="4FB87E26" w14:textId="77777777" w:rsidR="00922DD8" w:rsidRDefault="00AB66D3">
      <w:pPr>
        <w:ind w:left="720"/>
      </w:pPr>
      <w:r>
        <w:t>`no_dr`, `Being evil`, `Ice cream`, `Sunsets`</w:t>
      </w:r>
    </w:p>
    <w:p w14:paraId="73CC4C8C" w14:textId="77777777" w:rsidR="00922DD8" w:rsidRDefault="00922DD8">
      <w:pPr>
        <w:rPr>
          <w:b/>
        </w:rPr>
      </w:pPr>
    </w:p>
    <w:p w14:paraId="7FA18167" w14:textId="77777777" w:rsidR="00922DD8" w:rsidRDefault="00AB66D3">
      <w:pPr>
        <w:rPr>
          <w:b/>
        </w:rPr>
      </w:pPr>
      <w:r>
        <w:rPr>
          <w:b/>
        </w:rPr>
        <w:t xml:space="preserve">solution: </w:t>
      </w:r>
      <w:hyperlink r:id="rId186">
        <w:r>
          <w:rPr>
            <w:b/>
            <w:color w:val="1155CC"/>
            <w:u w:val="single"/>
          </w:rPr>
          <w:t>https://play.golang.org/p/nTzSlRa9_A</w:t>
        </w:r>
      </w:hyperlink>
      <w:r>
        <w:rPr>
          <w:b/>
        </w:rPr>
        <w:t xml:space="preserve"> </w:t>
      </w:r>
    </w:p>
    <w:p w14:paraId="71EE5802" w14:textId="77777777" w:rsidR="00922DD8" w:rsidRDefault="00AB66D3">
      <w:pPr>
        <w:rPr>
          <w:b/>
        </w:rPr>
      </w:pPr>
      <w:r>
        <w:rPr>
          <w:b/>
        </w:rPr>
        <w:t>video: 078</w:t>
      </w:r>
    </w:p>
    <w:p w14:paraId="5FB32DD9" w14:textId="77777777" w:rsidR="00922DD8" w:rsidRDefault="00AB66D3">
      <w:pPr>
        <w:pStyle w:val="Heading2"/>
        <w:spacing w:after="0"/>
      </w:pPr>
      <w:bookmarkStart w:id="110" w:name="_dv1carxh9nam" w:colFirst="0" w:colLast="0"/>
      <w:bookmarkEnd w:id="110"/>
      <w:r>
        <w:t>Hands-on exercise #9</w:t>
      </w:r>
    </w:p>
    <w:p w14:paraId="77F2D809" w14:textId="77777777" w:rsidR="00922DD8" w:rsidRDefault="00AB66D3">
      <w:r>
        <w:t>Using the code from the previous example, add a record to your map. Now print the map out using the “range” loop</w:t>
      </w:r>
    </w:p>
    <w:p w14:paraId="3A56DB4A" w14:textId="77777777" w:rsidR="00922DD8" w:rsidRDefault="00AB66D3">
      <w:pPr>
        <w:rPr>
          <w:b/>
        </w:rPr>
      </w:pPr>
      <w:r>
        <w:rPr>
          <w:b/>
        </w:rPr>
        <w:t xml:space="preserve">solution: </w:t>
      </w:r>
      <w:hyperlink r:id="rId187">
        <w:r>
          <w:rPr>
            <w:b/>
            <w:color w:val="1155CC"/>
            <w:u w:val="single"/>
          </w:rPr>
          <w:t>https://play.golang.org/p/_CkxAhRrDJ</w:t>
        </w:r>
      </w:hyperlink>
      <w:r>
        <w:rPr>
          <w:b/>
        </w:rPr>
        <w:t xml:space="preserve"> </w:t>
      </w:r>
    </w:p>
    <w:p w14:paraId="31276FD7" w14:textId="77777777" w:rsidR="00922DD8" w:rsidRDefault="00AB66D3">
      <w:pPr>
        <w:rPr>
          <w:b/>
        </w:rPr>
      </w:pPr>
      <w:r>
        <w:rPr>
          <w:b/>
        </w:rPr>
        <w:t>video: 079</w:t>
      </w:r>
    </w:p>
    <w:p w14:paraId="50FA494C" w14:textId="77777777" w:rsidR="00922DD8" w:rsidRDefault="00AB66D3">
      <w:pPr>
        <w:pStyle w:val="Heading2"/>
        <w:spacing w:after="0"/>
      </w:pPr>
      <w:bookmarkStart w:id="111" w:name="_jo1soe2yej4o" w:colFirst="0" w:colLast="0"/>
      <w:bookmarkEnd w:id="111"/>
      <w:r>
        <w:lastRenderedPageBreak/>
        <w:t>Hands-o</w:t>
      </w:r>
      <w:r>
        <w:t>n exercise #10</w:t>
      </w:r>
    </w:p>
    <w:p w14:paraId="2CDAB94F" w14:textId="77777777" w:rsidR="00922DD8" w:rsidRDefault="00AB66D3">
      <w:r>
        <w:t>Using the code from the previous example, delete a record from your map. Now print the map out using the “range” loop</w:t>
      </w:r>
    </w:p>
    <w:p w14:paraId="5E03D73A" w14:textId="77777777" w:rsidR="00922DD8" w:rsidRDefault="00AB66D3">
      <w:pPr>
        <w:rPr>
          <w:b/>
        </w:rPr>
      </w:pPr>
      <w:r>
        <w:rPr>
          <w:b/>
        </w:rPr>
        <w:t xml:space="preserve">solution: </w:t>
      </w:r>
      <w:hyperlink r:id="rId188">
        <w:r>
          <w:rPr>
            <w:b/>
            <w:color w:val="1155CC"/>
            <w:u w:val="single"/>
          </w:rPr>
          <w:t>https://play.golang.org/p/TYl5EbjoeC</w:t>
        </w:r>
      </w:hyperlink>
      <w:r>
        <w:rPr>
          <w:b/>
        </w:rPr>
        <w:t xml:space="preserve"> </w:t>
      </w:r>
    </w:p>
    <w:p w14:paraId="5464A981" w14:textId="77777777" w:rsidR="00922DD8" w:rsidRDefault="00AB66D3">
      <w:pPr>
        <w:rPr>
          <w:b/>
        </w:rPr>
      </w:pPr>
      <w:r>
        <w:rPr>
          <w:b/>
        </w:rPr>
        <w:t>video: 080</w:t>
      </w:r>
    </w:p>
    <w:p w14:paraId="34C7A71C" w14:textId="77777777" w:rsidR="00922DD8" w:rsidRDefault="00AB66D3">
      <w:pPr>
        <w:pStyle w:val="Heading1"/>
      </w:pPr>
      <w:bookmarkStart w:id="112" w:name="_s29aaydd5784" w:colFirst="0" w:colLast="0"/>
      <w:bookmarkEnd w:id="112"/>
      <w:r>
        <w:t>Structs</w:t>
      </w:r>
    </w:p>
    <w:p w14:paraId="6A62B091" w14:textId="77777777" w:rsidR="00922DD8" w:rsidRDefault="00AB66D3">
      <w:pPr>
        <w:pStyle w:val="Heading2"/>
        <w:spacing w:after="0"/>
      </w:pPr>
      <w:bookmarkStart w:id="113" w:name="_w6yd1hpqrsho" w:colFirst="0" w:colLast="0"/>
      <w:bookmarkEnd w:id="113"/>
      <w:r>
        <w:t>Struct</w:t>
      </w:r>
    </w:p>
    <w:p w14:paraId="671C8AE2" w14:textId="77777777" w:rsidR="00922DD8" w:rsidRDefault="00AB66D3">
      <w:pPr>
        <w:rPr>
          <w:b/>
          <w:color w:val="FF0000"/>
        </w:rPr>
      </w:pPr>
      <w:r>
        <w:t xml:space="preserve">A struct is an composite data type. (composite data types, aka, aggregate data types, aka, complex data types). </w:t>
      </w:r>
      <w:r>
        <w:rPr>
          <w:b/>
          <w:color w:val="FF0000"/>
        </w:rPr>
        <w:t>Structs allow us to compose together values of different types.</w:t>
      </w:r>
    </w:p>
    <w:p w14:paraId="4D08E2A2" w14:textId="77777777" w:rsidR="00922DD8" w:rsidRDefault="00AB66D3">
      <w:pPr>
        <w:rPr>
          <w:b/>
        </w:rPr>
      </w:pPr>
      <w:r>
        <w:rPr>
          <w:b/>
        </w:rPr>
        <w:t xml:space="preserve">code: </w:t>
      </w:r>
      <w:hyperlink r:id="rId189">
        <w:r>
          <w:rPr>
            <w:b/>
            <w:color w:val="1155CC"/>
            <w:u w:val="single"/>
          </w:rPr>
          <w:t>https://pla</w:t>
        </w:r>
        <w:r>
          <w:rPr>
            <w:b/>
            <w:color w:val="1155CC"/>
            <w:u w:val="single"/>
          </w:rPr>
          <w:t>y.golang.org/p/hNI_rSK-C6</w:t>
        </w:r>
      </w:hyperlink>
      <w:r>
        <w:rPr>
          <w:b/>
        </w:rPr>
        <w:t xml:space="preserve"> </w:t>
      </w:r>
    </w:p>
    <w:p w14:paraId="68EB3538" w14:textId="77777777" w:rsidR="00922DD8" w:rsidRDefault="00AB66D3">
      <w:pPr>
        <w:rPr>
          <w:b/>
        </w:rPr>
      </w:pPr>
      <w:r>
        <w:rPr>
          <w:b/>
        </w:rPr>
        <w:t>video:081</w:t>
      </w:r>
    </w:p>
    <w:p w14:paraId="2265936A" w14:textId="77777777" w:rsidR="00922DD8" w:rsidRDefault="00AB66D3">
      <w:pPr>
        <w:pStyle w:val="Heading2"/>
        <w:spacing w:after="0"/>
      </w:pPr>
      <w:bookmarkStart w:id="114" w:name="_dliai16tn15v" w:colFirst="0" w:colLast="0"/>
      <w:bookmarkEnd w:id="114"/>
      <w:r>
        <w:t>Embedded structs</w:t>
      </w:r>
    </w:p>
    <w:p w14:paraId="2DD51CD4" w14:textId="77777777" w:rsidR="00922DD8" w:rsidRDefault="00AB66D3">
      <w:r>
        <w:t xml:space="preserve">We can </w:t>
      </w:r>
      <w:r>
        <w:rPr>
          <w:b/>
          <w:color w:val="FF0000"/>
        </w:rPr>
        <w:t>take one struct and embed it in another struct.</w:t>
      </w:r>
      <w:r>
        <w:t xml:space="preserve"> When you do this the inner type gets promoted to the outer type.</w:t>
      </w:r>
    </w:p>
    <w:p w14:paraId="63BFCA41" w14:textId="77777777" w:rsidR="00922DD8" w:rsidRDefault="00AB66D3">
      <w:pPr>
        <w:rPr>
          <w:b/>
        </w:rPr>
      </w:pPr>
      <w:r>
        <w:rPr>
          <w:b/>
        </w:rPr>
        <w:t xml:space="preserve">code: </w:t>
      </w:r>
      <w:hyperlink r:id="rId190">
        <w:r>
          <w:rPr>
            <w:b/>
            <w:color w:val="1155CC"/>
            <w:u w:val="single"/>
          </w:rPr>
          <w:t>https://play.golang.org/p/u6b3qTr1CH</w:t>
        </w:r>
      </w:hyperlink>
      <w:r>
        <w:rPr>
          <w:b/>
        </w:rPr>
        <w:t xml:space="preserve"> </w:t>
      </w:r>
    </w:p>
    <w:p w14:paraId="4FBF0644" w14:textId="77777777" w:rsidR="00922DD8" w:rsidRDefault="00AB66D3">
      <w:pPr>
        <w:rPr>
          <w:b/>
        </w:rPr>
      </w:pPr>
      <w:r>
        <w:rPr>
          <w:b/>
        </w:rPr>
        <w:t>video: 082</w:t>
      </w:r>
    </w:p>
    <w:p w14:paraId="6E6032B2" w14:textId="77777777" w:rsidR="00922DD8" w:rsidRDefault="00AB66D3">
      <w:pPr>
        <w:pStyle w:val="Heading2"/>
        <w:spacing w:after="0"/>
      </w:pPr>
      <w:bookmarkStart w:id="115" w:name="_r8q9jk868b6" w:colFirst="0" w:colLast="0"/>
      <w:bookmarkEnd w:id="115"/>
      <w:r>
        <w:t>Reading documentation</w:t>
      </w:r>
    </w:p>
    <w:p w14:paraId="7B85C841" w14:textId="77777777" w:rsidR="00922DD8" w:rsidRDefault="00AB66D3">
      <w:pPr>
        <w:rPr>
          <w:b/>
          <w:color w:val="FF0000"/>
        </w:rPr>
      </w:pPr>
      <w:r>
        <w:t>It is good to become familiar with the language used to talk about this language. The “golang spec” can be difficult to read.</w:t>
      </w:r>
      <w:r>
        <w:rPr>
          <w:b/>
          <w:color w:val="FF0000"/>
        </w:rPr>
        <w:t xml:space="preserve"> I lik</w:t>
      </w:r>
      <w:r>
        <w:rPr>
          <w:b/>
          <w:color w:val="FF0000"/>
        </w:rPr>
        <w:t>e spending some time with my students reading the language specification together so that they gain the skill of being able to read it on their own.</w:t>
      </w:r>
    </w:p>
    <w:p w14:paraId="56604D8A" w14:textId="77777777" w:rsidR="00922DD8" w:rsidRDefault="00AB66D3">
      <w:pPr>
        <w:rPr>
          <w:b/>
        </w:rPr>
      </w:pPr>
      <w:r>
        <w:rPr>
          <w:b/>
        </w:rPr>
        <w:t xml:space="preserve">code: </w:t>
      </w:r>
    </w:p>
    <w:p w14:paraId="478B7E93" w14:textId="77777777" w:rsidR="00922DD8" w:rsidRDefault="00AB66D3">
      <w:pPr>
        <w:numPr>
          <w:ilvl w:val="0"/>
          <w:numId w:val="112"/>
        </w:numPr>
        <w:rPr>
          <w:b/>
        </w:rPr>
      </w:pPr>
      <w:hyperlink r:id="rId191">
        <w:r>
          <w:rPr>
            <w:b/>
            <w:color w:val="1155CC"/>
            <w:u w:val="single"/>
          </w:rPr>
          <w:t>https://play.golang.org/p/KkV2YNuQit</w:t>
        </w:r>
      </w:hyperlink>
      <w:r>
        <w:rPr>
          <w:b/>
        </w:rPr>
        <w:t xml:space="preserve"> </w:t>
      </w:r>
    </w:p>
    <w:p w14:paraId="4D83A644" w14:textId="77777777" w:rsidR="00922DD8" w:rsidRDefault="00AB66D3">
      <w:pPr>
        <w:rPr>
          <w:b/>
        </w:rPr>
      </w:pPr>
      <w:r>
        <w:rPr>
          <w:b/>
        </w:rPr>
        <w:t>video:</w:t>
      </w:r>
      <w:r>
        <w:rPr>
          <w:b/>
        </w:rPr>
        <w:t xml:space="preserve"> 083</w:t>
      </w:r>
    </w:p>
    <w:p w14:paraId="4E8E68E0" w14:textId="77777777" w:rsidR="00922DD8" w:rsidRDefault="00AB66D3">
      <w:pPr>
        <w:pStyle w:val="Heading2"/>
        <w:spacing w:after="0"/>
      </w:pPr>
      <w:bookmarkStart w:id="116" w:name="_1sgmmms7xu8y" w:colFirst="0" w:colLast="0"/>
      <w:bookmarkEnd w:id="116"/>
      <w:r>
        <w:t>Anonymous structs</w:t>
      </w:r>
    </w:p>
    <w:p w14:paraId="485A41FA" w14:textId="77777777" w:rsidR="00922DD8" w:rsidRDefault="00AB66D3">
      <w:pPr>
        <w:rPr>
          <w:b/>
          <w:color w:val="FF0000"/>
        </w:rPr>
      </w:pPr>
      <w:r>
        <w:t xml:space="preserve">We can create anonymous structs also. </w:t>
      </w:r>
      <w:r>
        <w:rPr>
          <w:b/>
          <w:color w:val="FF0000"/>
        </w:rPr>
        <w:t>An anonymous struct is a struct which is not associated with a specific identifier.</w:t>
      </w:r>
    </w:p>
    <w:p w14:paraId="49A1DD2D" w14:textId="77777777" w:rsidR="00922DD8" w:rsidRDefault="00AB66D3">
      <w:pPr>
        <w:rPr>
          <w:b/>
        </w:rPr>
      </w:pPr>
      <w:r>
        <w:rPr>
          <w:b/>
        </w:rPr>
        <w:t xml:space="preserve">code: </w:t>
      </w:r>
    </w:p>
    <w:p w14:paraId="61AEDA84" w14:textId="77777777" w:rsidR="00922DD8" w:rsidRDefault="00AB66D3">
      <w:pPr>
        <w:numPr>
          <w:ilvl w:val="0"/>
          <w:numId w:val="59"/>
        </w:numPr>
        <w:rPr>
          <w:b/>
        </w:rPr>
      </w:pPr>
      <w:hyperlink r:id="rId192">
        <w:r>
          <w:rPr>
            <w:b/>
            <w:color w:val="1155CC"/>
            <w:u w:val="single"/>
          </w:rPr>
          <w:t>https://play.golang.org/p/O7DiZX_e1R</w:t>
        </w:r>
      </w:hyperlink>
      <w:r>
        <w:rPr>
          <w:b/>
        </w:rPr>
        <w:t xml:space="preserve"> </w:t>
      </w:r>
    </w:p>
    <w:p w14:paraId="0C01EB9F" w14:textId="77777777" w:rsidR="00922DD8" w:rsidRDefault="00AB66D3">
      <w:pPr>
        <w:rPr>
          <w:b/>
        </w:rPr>
      </w:pPr>
      <w:r>
        <w:rPr>
          <w:b/>
        </w:rPr>
        <w:t>video: 084</w:t>
      </w:r>
    </w:p>
    <w:p w14:paraId="40B8FB4B" w14:textId="77777777" w:rsidR="00922DD8" w:rsidRDefault="00AB66D3">
      <w:pPr>
        <w:pStyle w:val="Heading2"/>
        <w:spacing w:after="0"/>
        <w:rPr>
          <w:b/>
        </w:rPr>
      </w:pPr>
      <w:bookmarkStart w:id="117" w:name="_duc23iwwm7rd" w:colFirst="0" w:colLast="0"/>
      <w:bookmarkEnd w:id="117"/>
      <w:r>
        <w:t>Housekeeping</w:t>
      </w:r>
    </w:p>
    <w:p w14:paraId="138D3F7F" w14:textId="77777777" w:rsidR="00922DD8" w:rsidRDefault="00AB66D3">
      <w:pPr>
        <w:numPr>
          <w:ilvl w:val="0"/>
          <w:numId w:val="79"/>
        </w:numPr>
      </w:pPr>
      <w:r>
        <w:t>It’s all about type</w:t>
      </w:r>
    </w:p>
    <w:p w14:paraId="2CC9970C" w14:textId="77777777" w:rsidR="00922DD8" w:rsidRDefault="00AB66D3">
      <w:pPr>
        <w:numPr>
          <w:ilvl w:val="1"/>
          <w:numId w:val="79"/>
        </w:numPr>
      </w:pPr>
      <w:hyperlink r:id="rId193" w:anchor="Is_Go_an_object-oriented_language">
        <w:r>
          <w:rPr>
            <w:color w:val="1155CC"/>
            <w:u w:val="single"/>
          </w:rPr>
          <w:t>Is go an object oriented language?</w:t>
        </w:r>
      </w:hyperlink>
      <w:r>
        <w:t xml:space="preserve"> </w:t>
      </w:r>
      <w:r>
        <w:t xml:space="preserve">Go has OOP aspects. But it’s all about </w:t>
      </w:r>
      <w:r>
        <w:rPr>
          <w:b/>
          <w:color w:val="FF0000"/>
        </w:rPr>
        <w:t>TYPE</w:t>
      </w:r>
      <w:r>
        <w:t xml:space="preserve">. We create </w:t>
      </w:r>
      <w:r>
        <w:rPr>
          <w:b/>
          <w:color w:val="FF0000"/>
        </w:rPr>
        <w:t>TYPES</w:t>
      </w:r>
      <w:r>
        <w:t xml:space="preserve"> in Go; user-defined </w:t>
      </w:r>
      <w:r>
        <w:rPr>
          <w:b/>
          <w:color w:val="FF0000"/>
        </w:rPr>
        <w:t>TYPES</w:t>
      </w:r>
      <w:r>
        <w:t xml:space="preserve">. We can then have </w:t>
      </w:r>
      <w:r>
        <w:rPr>
          <w:b/>
          <w:color w:val="FF0000"/>
        </w:rPr>
        <w:t>VALUES</w:t>
      </w:r>
      <w:r>
        <w:t xml:space="preserve"> of that type. We can assign </w:t>
      </w:r>
      <w:r>
        <w:rPr>
          <w:b/>
          <w:color w:val="FF0000"/>
        </w:rPr>
        <w:t>VALUES</w:t>
      </w:r>
      <w:r>
        <w:t xml:space="preserve"> of a user-defined </w:t>
      </w:r>
      <w:r>
        <w:rPr>
          <w:b/>
          <w:color w:val="FF0000"/>
        </w:rPr>
        <w:t>TYPE</w:t>
      </w:r>
      <w:r>
        <w:t xml:space="preserve"> to </w:t>
      </w:r>
      <w:r>
        <w:rPr>
          <w:b/>
          <w:color w:val="FF0000"/>
        </w:rPr>
        <w:t>VARIABLES</w:t>
      </w:r>
      <w:r>
        <w:t>. Anecdote: makes me think of that song, “It’s all about the bass, all abo</w:t>
      </w:r>
      <w:r>
        <w:t xml:space="preserve">ut the bass” except “it’s all about the </w:t>
      </w:r>
      <w:r>
        <w:rPr>
          <w:b/>
          <w:color w:val="FF0000"/>
        </w:rPr>
        <w:t>TYPE</w:t>
      </w:r>
      <w:r>
        <w:t xml:space="preserve">, all about the </w:t>
      </w:r>
      <w:r>
        <w:rPr>
          <w:b/>
          <w:color w:val="FF0000"/>
        </w:rPr>
        <w:t>TYPE</w:t>
      </w:r>
      <w:r>
        <w:t>”</w:t>
      </w:r>
    </w:p>
    <w:p w14:paraId="4CB46BC5" w14:textId="77777777" w:rsidR="00922DD8" w:rsidRDefault="00AB66D3">
      <w:pPr>
        <w:numPr>
          <w:ilvl w:val="0"/>
          <w:numId w:val="79"/>
        </w:numPr>
      </w:pPr>
      <w:r>
        <w:t>Go is Object Oriented</w:t>
      </w:r>
    </w:p>
    <w:p w14:paraId="40973830" w14:textId="77777777" w:rsidR="00922DD8" w:rsidRDefault="00AB66D3">
      <w:pPr>
        <w:numPr>
          <w:ilvl w:val="0"/>
          <w:numId w:val="113"/>
        </w:numPr>
        <w:rPr>
          <w:b/>
          <w:color w:val="FF0000"/>
        </w:rPr>
      </w:pPr>
      <w:r>
        <w:rPr>
          <w:b/>
          <w:color w:val="FF0000"/>
        </w:rPr>
        <w:t>Encapsulation</w:t>
      </w:r>
    </w:p>
    <w:p w14:paraId="04535831" w14:textId="77777777" w:rsidR="00922DD8" w:rsidRDefault="00AB66D3">
      <w:pPr>
        <w:numPr>
          <w:ilvl w:val="1"/>
          <w:numId w:val="113"/>
        </w:numPr>
      </w:pPr>
      <w:r>
        <w:t>state ("fields")</w:t>
      </w:r>
    </w:p>
    <w:p w14:paraId="0C6AFF9C" w14:textId="77777777" w:rsidR="00922DD8" w:rsidRDefault="00AB66D3">
      <w:pPr>
        <w:numPr>
          <w:ilvl w:val="1"/>
          <w:numId w:val="113"/>
        </w:numPr>
      </w:pPr>
      <w:r>
        <w:t>behavior ("methods")</w:t>
      </w:r>
    </w:p>
    <w:p w14:paraId="7FDCB2CC" w14:textId="77777777" w:rsidR="00922DD8" w:rsidRDefault="00AB66D3">
      <w:pPr>
        <w:numPr>
          <w:ilvl w:val="1"/>
          <w:numId w:val="113"/>
        </w:numPr>
      </w:pPr>
      <w:r>
        <w:t>exported &amp; unexported; viewable &amp; not viewable</w:t>
      </w:r>
    </w:p>
    <w:p w14:paraId="50C445FA" w14:textId="77777777" w:rsidR="00922DD8" w:rsidRDefault="00AB66D3">
      <w:pPr>
        <w:numPr>
          <w:ilvl w:val="0"/>
          <w:numId w:val="113"/>
        </w:numPr>
      </w:pPr>
      <w:r>
        <w:rPr>
          <w:b/>
          <w:color w:val="FF0000"/>
        </w:rPr>
        <w:t>Reusability</w:t>
      </w:r>
    </w:p>
    <w:p w14:paraId="14BD6A0E" w14:textId="77777777" w:rsidR="00922DD8" w:rsidRDefault="00AB66D3">
      <w:pPr>
        <w:numPr>
          <w:ilvl w:val="1"/>
          <w:numId w:val="113"/>
        </w:numPr>
      </w:pPr>
      <w:r>
        <w:t>inheritance ("embedded types")</w:t>
      </w:r>
    </w:p>
    <w:p w14:paraId="419A5395" w14:textId="77777777" w:rsidR="00922DD8" w:rsidRDefault="00AB66D3">
      <w:pPr>
        <w:numPr>
          <w:ilvl w:val="0"/>
          <w:numId w:val="113"/>
        </w:numPr>
      </w:pPr>
      <w:r>
        <w:rPr>
          <w:b/>
          <w:color w:val="FF0000"/>
        </w:rPr>
        <w:t>Polymorphism</w:t>
      </w:r>
    </w:p>
    <w:p w14:paraId="58855351" w14:textId="77777777" w:rsidR="00922DD8" w:rsidRDefault="00AB66D3">
      <w:pPr>
        <w:numPr>
          <w:ilvl w:val="1"/>
          <w:numId w:val="113"/>
        </w:numPr>
      </w:pPr>
      <w:r>
        <w:t>interfaces</w:t>
      </w:r>
    </w:p>
    <w:p w14:paraId="0DDA429D" w14:textId="77777777" w:rsidR="00922DD8" w:rsidRDefault="00AB66D3">
      <w:pPr>
        <w:numPr>
          <w:ilvl w:val="0"/>
          <w:numId w:val="113"/>
        </w:numPr>
      </w:pPr>
      <w:r>
        <w:rPr>
          <w:b/>
          <w:color w:val="FF0000"/>
        </w:rPr>
        <w:t>Overriding</w:t>
      </w:r>
    </w:p>
    <w:p w14:paraId="093A4200" w14:textId="77777777" w:rsidR="00922DD8" w:rsidRDefault="00AB66D3">
      <w:pPr>
        <w:numPr>
          <w:ilvl w:val="1"/>
          <w:numId w:val="113"/>
        </w:numPr>
      </w:pPr>
      <w:r>
        <w:t>"promotion"</w:t>
      </w:r>
    </w:p>
    <w:p w14:paraId="1B02BFFC" w14:textId="77777777" w:rsidR="00922DD8" w:rsidRDefault="00AB66D3">
      <w:pPr>
        <w:numPr>
          <w:ilvl w:val="0"/>
          <w:numId w:val="61"/>
        </w:numPr>
      </w:pPr>
      <w:r>
        <w:t>Traditional OOP</w:t>
      </w:r>
    </w:p>
    <w:p w14:paraId="538BF30C" w14:textId="77777777" w:rsidR="00922DD8" w:rsidRDefault="00AB66D3">
      <w:pPr>
        <w:numPr>
          <w:ilvl w:val="0"/>
          <w:numId w:val="43"/>
        </w:numPr>
      </w:pPr>
      <w:r>
        <w:t>Classes</w:t>
      </w:r>
    </w:p>
    <w:p w14:paraId="3AF7FEA8" w14:textId="77777777" w:rsidR="00922DD8" w:rsidRDefault="00AB66D3">
      <w:pPr>
        <w:numPr>
          <w:ilvl w:val="1"/>
          <w:numId w:val="43"/>
        </w:numPr>
      </w:pPr>
      <w:r>
        <w:t>data structure describing a type of object</w:t>
      </w:r>
    </w:p>
    <w:p w14:paraId="56F15111" w14:textId="77777777" w:rsidR="00922DD8" w:rsidRDefault="00AB66D3">
      <w:pPr>
        <w:numPr>
          <w:ilvl w:val="1"/>
          <w:numId w:val="43"/>
        </w:numPr>
      </w:pPr>
      <w:r>
        <w:t>you can then create "instances"/"objects" from the class / blueprint</w:t>
      </w:r>
    </w:p>
    <w:p w14:paraId="02BFD172" w14:textId="77777777" w:rsidR="00922DD8" w:rsidRDefault="00AB66D3">
      <w:pPr>
        <w:numPr>
          <w:ilvl w:val="1"/>
          <w:numId w:val="43"/>
        </w:numPr>
      </w:pPr>
      <w:r>
        <w:t>classes hold both:</w:t>
      </w:r>
    </w:p>
    <w:p w14:paraId="13D2B4D8" w14:textId="77777777" w:rsidR="00922DD8" w:rsidRDefault="00AB66D3">
      <w:pPr>
        <w:numPr>
          <w:ilvl w:val="2"/>
          <w:numId w:val="43"/>
        </w:numPr>
      </w:pPr>
      <w:r>
        <w:t>state / data / fields</w:t>
      </w:r>
    </w:p>
    <w:p w14:paraId="15707F51" w14:textId="77777777" w:rsidR="00922DD8" w:rsidRDefault="00AB66D3">
      <w:pPr>
        <w:numPr>
          <w:ilvl w:val="2"/>
          <w:numId w:val="43"/>
        </w:numPr>
      </w:pPr>
      <w:r>
        <w:t>behavior / methods</w:t>
      </w:r>
    </w:p>
    <w:p w14:paraId="17D0FD6D" w14:textId="77777777" w:rsidR="00922DD8" w:rsidRDefault="00AB66D3">
      <w:pPr>
        <w:numPr>
          <w:ilvl w:val="1"/>
          <w:numId w:val="43"/>
        </w:numPr>
      </w:pPr>
      <w:r>
        <w:t>public / private</w:t>
      </w:r>
    </w:p>
    <w:p w14:paraId="4796FE83" w14:textId="77777777" w:rsidR="00922DD8" w:rsidRDefault="00AB66D3">
      <w:pPr>
        <w:numPr>
          <w:ilvl w:val="0"/>
          <w:numId w:val="43"/>
        </w:numPr>
      </w:pPr>
      <w:r>
        <w:t>Inheritance</w:t>
      </w:r>
    </w:p>
    <w:p w14:paraId="06AEBF1C" w14:textId="77777777" w:rsidR="00922DD8" w:rsidRDefault="00AB66D3">
      <w:pPr>
        <w:numPr>
          <w:ilvl w:val="0"/>
          <w:numId w:val="24"/>
        </w:numPr>
      </w:pPr>
      <w:r>
        <w:t>In Go:</w:t>
      </w:r>
    </w:p>
    <w:p w14:paraId="78E64EA4" w14:textId="77777777" w:rsidR="00922DD8" w:rsidRDefault="00AB66D3">
      <w:pPr>
        <w:numPr>
          <w:ilvl w:val="0"/>
          <w:numId w:val="56"/>
        </w:numPr>
      </w:pPr>
      <w:r>
        <w:t xml:space="preserve">you don't create classes, you create a </w:t>
      </w:r>
      <w:r>
        <w:rPr>
          <w:b/>
          <w:color w:val="FF0000"/>
        </w:rPr>
        <w:t>TYPE</w:t>
      </w:r>
    </w:p>
    <w:p w14:paraId="3663CFA2" w14:textId="77777777" w:rsidR="00922DD8" w:rsidRDefault="00AB66D3">
      <w:pPr>
        <w:numPr>
          <w:ilvl w:val="0"/>
          <w:numId w:val="56"/>
        </w:numPr>
      </w:pPr>
      <w:r>
        <w:t xml:space="preserve">you don't instantiate, you create a </w:t>
      </w:r>
      <w:r>
        <w:rPr>
          <w:b/>
          <w:color w:val="FF0000"/>
        </w:rPr>
        <w:t>VALUE</w:t>
      </w:r>
      <w:r>
        <w:t xml:space="preserve"> of a </w:t>
      </w:r>
      <w:r>
        <w:rPr>
          <w:b/>
          <w:color w:val="FF0000"/>
        </w:rPr>
        <w:t>TYPE</w:t>
      </w:r>
    </w:p>
    <w:p w14:paraId="2E213C9D" w14:textId="77777777" w:rsidR="00922DD8" w:rsidRDefault="00AB66D3">
      <w:pPr>
        <w:numPr>
          <w:ilvl w:val="0"/>
          <w:numId w:val="94"/>
        </w:numPr>
      </w:pPr>
      <w:r>
        <w:t>User defined types</w:t>
      </w:r>
    </w:p>
    <w:p w14:paraId="4C1F26CE" w14:textId="77777777" w:rsidR="00922DD8" w:rsidRDefault="00AB66D3">
      <w:pPr>
        <w:numPr>
          <w:ilvl w:val="0"/>
          <w:numId w:val="147"/>
        </w:numPr>
      </w:pPr>
      <w:r>
        <w:t>We can declare a new type</w:t>
      </w:r>
    </w:p>
    <w:p w14:paraId="62208985" w14:textId="77777777" w:rsidR="00922DD8" w:rsidRDefault="00AB66D3">
      <w:pPr>
        <w:numPr>
          <w:ilvl w:val="0"/>
          <w:numId w:val="147"/>
        </w:numPr>
      </w:pPr>
      <w:r>
        <w:t xml:space="preserve">foo </w:t>
      </w:r>
    </w:p>
    <w:p w14:paraId="1548A79C" w14:textId="77777777" w:rsidR="00922DD8" w:rsidRDefault="00AB66D3">
      <w:pPr>
        <w:numPr>
          <w:ilvl w:val="1"/>
          <w:numId w:val="147"/>
        </w:numPr>
      </w:pPr>
      <w:r>
        <w:t>the underlying type of foo is int</w:t>
      </w:r>
    </w:p>
    <w:p w14:paraId="1F52BB8E" w14:textId="77777777" w:rsidR="00922DD8" w:rsidRDefault="00AB66D3">
      <w:pPr>
        <w:numPr>
          <w:ilvl w:val="1"/>
          <w:numId w:val="147"/>
        </w:numPr>
      </w:pPr>
      <w:r>
        <w:t>int conversion</w:t>
      </w:r>
    </w:p>
    <w:p w14:paraId="43F1ECAF" w14:textId="77777777" w:rsidR="00922DD8" w:rsidRDefault="00AB66D3">
      <w:pPr>
        <w:numPr>
          <w:ilvl w:val="2"/>
          <w:numId w:val="147"/>
        </w:numPr>
      </w:pPr>
      <w:r>
        <w:t xml:space="preserve">int(myAge) </w:t>
      </w:r>
    </w:p>
    <w:p w14:paraId="3311D4F6" w14:textId="77777777" w:rsidR="00922DD8" w:rsidRDefault="00AB66D3">
      <w:pPr>
        <w:numPr>
          <w:ilvl w:val="2"/>
          <w:numId w:val="147"/>
        </w:numPr>
      </w:pPr>
      <w:r>
        <w:t>converting ty</w:t>
      </w:r>
      <w:r>
        <w:t xml:space="preserve">pe foo to type int </w:t>
      </w:r>
    </w:p>
    <w:p w14:paraId="4E239D9C" w14:textId="77777777" w:rsidR="00922DD8" w:rsidRDefault="00AB66D3">
      <w:pPr>
        <w:numPr>
          <w:ilvl w:val="0"/>
          <w:numId w:val="147"/>
        </w:numPr>
      </w:pPr>
      <w:r>
        <w:t xml:space="preserve">IT IS A BAD PRACTICE TO ALIAS TYPES </w:t>
      </w:r>
    </w:p>
    <w:p w14:paraId="47624502" w14:textId="77777777" w:rsidR="00922DD8" w:rsidRDefault="00AB66D3">
      <w:pPr>
        <w:numPr>
          <w:ilvl w:val="1"/>
          <w:numId w:val="147"/>
        </w:numPr>
      </w:pPr>
      <w:r>
        <w:t xml:space="preserve">one exception: </w:t>
      </w:r>
    </w:p>
    <w:p w14:paraId="1FFE47AD" w14:textId="77777777" w:rsidR="00922DD8" w:rsidRDefault="00AB66D3">
      <w:pPr>
        <w:numPr>
          <w:ilvl w:val="2"/>
          <w:numId w:val="147"/>
        </w:numPr>
      </w:pPr>
      <w:r>
        <w:t xml:space="preserve">if you need to attach methods to a type </w:t>
      </w:r>
    </w:p>
    <w:p w14:paraId="79108B8A" w14:textId="77777777" w:rsidR="00922DD8" w:rsidRDefault="00AB66D3">
      <w:pPr>
        <w:numPr>
          <w:ilvl w:val="2"/>
          <w:numId w:val="147"/>
        </w:numPr>
      </w:pPr>
      <w:r>
        <w:t>see the time package for an example of this</w:t>
      </w:r>
      <w:hyperlink r:id="rId194" w:anchor="Duration">
        <w:r>
          <w:rPr>
            <w:color w:val="1155CC"/>
            <w:u w:val="single"/>
          </w:rPr>
          <w:t xml:space="preserve"> godoc.org/time </w:t>
        </w:r>
      </w:hyperlink>
    </w:p>
    <w:p w14:paraId="0AC62938" w14:textId="77777777" w:rsidR="00922DD8" w:rsidRDefault="00AB66D3">
      <w:pPr>
        <w:numPr>
          <w:ilvl w:val="3"/>
          <w:numId w:val="147"/>
        </w:numPr>
      </w:pPr>
      <w:r>
        <w:t xml:space="preserve">type Duration int64 </w:t>
      </w:r>
    </w:p>
    <w:p w14:paraId="6F27F506" w14:textId="77777777" w:rsidR="00922DD8" w:rsidRDefault="00AB66D3">
      <w:pPr>
        <w:numPr>
          <w:ilvl w:val="3"/>
          <w:numId w:val="147"/>
        </w:numPr>
      </w:pPr>
      <w:r>
        <w:t>Duration has methods attached to it</w:t>
      </w:r>
    </w:p>
    <w:p w14:paraId="6AEFE369" w14:textId="77777777" w:rsidR="00922DD8" w:rsidRDefault="00AB66D3">
      <w:pPr>
        <w:numPr>
          <w:ilvl w:val="0"/>
          <w:numId w:val="115"/>
        </w:numPr>
      </w:pPr>
      <w:r>
        <w:t>Named types vs anonymous types</w:t>
      </w:r>
    </w:p>
    <w:p w14:paraId="0FF41348" w14:textId="77777777" w:rsidR="00922DD8" w:rsidRDefault="00AB66D3">
      <w:pPr>
        <w:numPr>
          <w:ilvl w:val="1"/>
          <w:numId w:val="147"/>
        </w:numPr>
      </w:pPr>
      <w:r>
        <w:t>Anonymous types are indeterminate. They have not been declared as a type yet. The compiler has fle</w:t>
      </w:r>
      <w:r>
        <w:t xml:space="preserve">xibility with anonymous types. You can </w:t>
      </w:r>
      <w:r>
        <w:lastRenderedPageBreak/>
        <w:t>assign an anonymous type to a variable declared as a certain type. If the assignment can occur, the compiler will figure it out; the compiler will do an implicit conversion. You cannot assign a named type to a differe</w:t>
      </w:r>
      <w:r>
        <w:t>nt named type.</w:t>
      </w:r>
    </w:p>
    <w:p w14:paraId="2194666F" w14:textId="77777777" w:rsidR="00922DD8" w:rsidRDefault="00AB66D3">
      <w:pPr>
        <w:numPr>
          <w:ilvl w:val="0"/>
          <w:numId w:val="50"/>
        </w:numPr>
      </w:pPr>
      <w:r>
        <w:t>Padding &amp; architectural alignment</w:t>
      </w:r>
    </w:p>
    <w:p w14:paraId="552A696B" w14:textId="77777777" w:rsidR="00922DD8" w:rsidRDefault="00AB66D3">
      <w:pPr>
        <w:numPr>
          <w:ilvl w:val="1"/>
          <w:numId w:val="147"/>
        </w:numPr>
      </w:pPr>
      <w:r>
        <w:t>Convention: logically organize your fields together. Readability &amp; clarity trump performance as a design concern. Go will be performant. Go for readability first. However, if you are in a situation where you</w:t>
      </w:r>
      <w:r>
        <w:t xml:space="preserve"> need to prioritize performance: lay the fields out from largest to smallest, eg, int 64, int64, float32, bool</w:t>
      </w:r>
    </w:p>
    <w:p w14:paraId="571B1772" w14:textId="77777777" w:rsidR="00922DD8" w:rsidRDefault="00AB66D3">
      <w:pPr>
        <w:rPr>
          <w:b/>
        </w:rPr>
      </w:pPr>
      <w:r>
        <w:rPr>
          <w:b/>
        </w:rPr>
        <w:t>code:</w:t>
      </w:r>
    </w:p>
    <w:p w14:paraId="455F47A1" w14:textId="77777777" w:rsidR="00922DD8" w:rsidRDefault="00AB66D3">
      <w:pPr>
        <w:numPr>
          <w:ilvl w:val="0"/>
          <w:numId w:val="77"/>
        </w:numPr>
        <w:rPr>
          <w:b/>
        </w:rPr>
      </w:pPr>
      <w:hyperlink r:id="rId195">
        <w:r>
          <w:rPr>
            <w:b/>
            <w:color w:val="1155CC"/>
            <w:u w:val="single"/>
          </w:rPr>
          <w:t>https://play.golang.org/p/eQP7I3dW_r</w:t>
        </w:r>
      </w:hyperlink>
      <w:r>
        <w:rPr>
          <w:b/>
        </w:rPr>
        <w:t xml:space="preserve"> </w:t>
      </w:r>
    </w:p>
    <w:p w14:paraId="734BD5CF" w14:textId="77777777" w:rsidR="00922DD8" w:rsidRDefault="00AB66D3">
      <w:pPr>
        <w:rPr>
          <w:b/>
        </w:rPr>
      </w:pPr>
      <w:r>
        <w:rPr>
          <w:b/>
        </w:rPr>
        <w:t>video: 085</w:t>
      </w:r>
    </w:p>
    <w:p w14:paraId="3F565CBC" w14:textId="77777777" w:rsidR="00922DD8" w:rsidRDefault="00922DD8">
      <w:pPr>
        <w:rPr>
          <w:b/>
        </w:rPr>
      </w:pPr>
    </w:p>
    <w:p w14:paraId="6F307FEC" w14:textId="77777777" w:rsidR="00922DD8" w:rsidRDefault="00AB66D3">
      <w:pPr>
        <w:pStyle w:val="Heading1"/>
      </w:pPr>
      <w:bookmarkStart w:id="118" w:name="_3mulxoc3dgz7" w:colFirst="0" w:colLast="0"/>
      <w:bookmarkEnd w:id="118"/>
      <w:r>
        <w:t>Exercises - Ninja Level 5</w:t>
      </w:r>
    </w:p>
    <w:p w14:paraId="32A86298" w14:textId="77777777" w:rsidR="00922DD8" w:rsidRDefault="00AB66D3">
      <w:pPr>
        <w:pStyle w:val="Heading2"/>
        <w:spacing w:after="0"/>
      </w:pPr>
      <w:bookmarkStart w:id="119" w:name="_8crkitrkk95h" w:colFirst="0" w:colLast="0"/>
      <w:bookmarkEnd w:id="119"/>
      <w:r>
        <w:t>Hands-o</w:t>
      </w:r>
      <w:r>
        <w:t>n exercise #1</w:t>
      </w:r>
    </w:p>
    <w:p w14:paraId="00DB1D64" w14:textId="77777777" w:rsidR="00922DD8" w:rsidRDefault="00AB66D3">
      <w:r>
        <w:t>Create your own type “person” which will have an underlying type of “struct” so that it can store the following data:</w:t>
      </w:r>
    </w:p>
    <w:p w14:paraId="71033355" w14:textId="77777777" w:rsidR="00922DD8" w:rsidRDefault="00AB66D3">
      <w:pPr>
        <w:numPr>
          <w:ilvl w:val="0"/>
          <w:numId w:val="80"/>
        </w:numPr>
      </w:pPr>
      <w:r>
        <w:t>first name</w:t>
      </w:r>
    </w:p>
    <w:p w14:paraId="22D531F4" w14:textId="77777777" w:rsidR="00922DD8" w:rsidRDefault="00AB66D3">
      <w:pPr>
        <w:numPr>
          <w:ilvl w:val="0"/>
          <w:numId w:val="80"/>
        </w:numPr>
      </w:pPr>
      <w:r>
        <w:t>last name</w:t>
      </w:r>
    </w:p>
    <w:p w14:paraId="67EA1636" w14:textId="77777777" w:rsidR="00922DD8" w:rsidRDefault="00AB66D3">
      <w:pPr>
        <w:numPr>
          <w:ilvl w:val="0"/>
          <w:numId w:val="80"/>
        </w:numPr>
      </w:pPr>
      <w:r>
        <w:t>favorite ice cream flavors</w:t>
      </w:r>
    </w:p>
    <w:p w14:paraId="1A62F4C7" w14:textId="77777777" w:rsidR="00922DD8" w:rsidRDefault="00AB66D3">
      <w:r>
        <w:t>Create two VALUES of TYPE person. Print out the values, ranging over the ele</w:t>
      </w:r>
      <w:r>
        <w:t xml:space="preserve">ments in the slice which stores the favorite flavors. </w:t>
      </w:r>
    </w:p>
    <w:p w14:paraId="615543FE" w14:textId="77777777" w:rsidR="00922DD8" w:rsidRDefault="00AB66D3">
      <w:pPr>
        <w:rPr>
          <w:b/>
        </w:rPr>
      </w:pPr>
      <w:r>
        <w:rPr>
          <w:b/>
        </w:rPr>
        <w:t>solution:</w:t>
      </w:r>
    </w:p>
    <w:p w14:paraId="1F1E4EFA" w14:textId="77777777" w:rsidR="00922DD8" w:rsidRDefault="00AB66D3">
      <w:pPr>
        <w:numPr>
          <w:ilvl w:val="0"/>
          <w:numId w:val="1"/>
        </w:numPr>
        <w:rPr>
          <w:b/>
        </w:rPr>
      </w:pPr>
      <w:hyperlink r:id="rId196">
        <w:r>
          <w:rPr>
            <w:b/>
            <w:color w:val="1155CC"/>
            <w:u w:val="single"/>
          </w:rPr>
          <w:t>https://play.golang.org/p/ouRHmH_POg</w:t>
        </w:r>
      </w:hyperlink>
      <w:r>
        <w:rPr>
          <w:b/>
        </w:rPr>
        <w:t xml:space="preserve"> </w:t>
      </w:r>
    </w:p>
    <w:p w14:paraId="68C88F48" w14:textId="77777777" w:rsidR="00922DD8" w:rsidRDefault="00AB66D3">
      <w:pPr>
        <w:rPr>
          <w:b/>
        </w:rPr>
      </w:pPr>
      <w:r>
        <w:rPr>
          <w:b/>
        </w:rPr>
        <w:t>video: 086</w:t>
      </w:r>
    </w:p>
    <w:p w14:paraId="712D9B6A" w14:textId="77777777" w:rsidR="00922DD8" w:rsidRDefault="00AB66D3">
      <w:pPr>
        <w:pStyle w:val="Heading2"/>
        <w:spacing w:after="0"/>
      </w:pPr>
      <w:bookmarkStart w:id="120" w:name="_r9zfbaei67st" w:colFirst="0" w:colLast="0"/>
      <w:bookmarkEnd w:id="120"/>
      <w:r>
        <w:t>Hands-on exercise #2</w:t>
      </w:r>
    </w:p>
    <w:p w14:paraId="7DB01EAD" w14:textId="77777777" w:rsidR="00922DD8" w:rsidRDefault="00AB66D3">
      <w:r>
        <w:t>Take the code from the previous exercise, then store the values of type person in a map with the key of last name. Access each value in the map. Print out the values, ranging over the slice.</w:t>
      </w:r>
    </w:p>
    <w:p w14:paraId="6895C5B6" w14:textId="77777777" w:rsidR="00922DD8" w:rsidRDefault="00AB66D3">
      <w:pPr>
        <w:rPr>
          <w:b/>
        </w:rPr>
      </w:pPr>
      <w:r>
        <w:rPr>
          <w:b/>
        </w:rPr>
        <w:t xml:space="preserve">solution: </w:t>
      </w:r>
      <w:hyperlink r:id="rId197">
        <w:r>
          <w:rPr>
            <w:b/>
            <w:color w:val="1155CC"/>
            <w:u w:val="single"/>
          </w:rPr>
          <w:t>https://play.golang.org/p/RvvLyAMvGo</w:t>
        </w:r>
      </w:hyperlink>
      <w:r>
        <w:rPr>
          <w:b/>
        </w:rPr>
        <w:t xml:space="preserve"> </w:t>
      </w:r>
    </w:p>
    <w:p w14:paraId="54CEC27D" w14:textId="77777777" w:rsidR="00922DD8" w:rsidRDefault="00AB66D3">
      <w:pPr>
        <w:rPr>
          <w:b/>
        </w:rPr>
      </w:pPr>
      <w:r>
        <w:rPr>
          <w:b/>
        </w:rPr>
        <w:t>video: 087</w:t>
      </w:r>
    </w:p>
    <w:p w14:paraId="1B081A6B" w14:textId="77777777" w:rsidR="00922DD8" w:rsidRDefault="00AB66D3">
      <w:pPr>
        <w:pStyle w:val="Heading2"/>
        <w:spacing w:after="0"/>
      </w:pPr>
      <w:bookmarkStart w:id="121" w:name="_wrn3magouvqi" w:colFirst="0" w:colLast="0"/>
      <w:bookmarkEnd w:id="121"/>
      <w:r>
        <w:t>Hands-on exercise #3</w:t>
      </w:r>
    </w:p>
    <w:p w14:paraId="20EA28A8" w14:textId="77777777" w:rsidR="00922DD8" w:rsidRDefault="00AB66D3">
      <w:pPr>
        <w:numPr>
          <w:ilvl w:val="0"/>
          <w:numId w:val="137"/>
        </w:numPr>
      </w:pPr>
      <w:r>
        <w:t xml:space="preserve">Create a new type: vehicle. </w:t>
      </w:r>
    </w:p>
    <w:p w14:paraId="522667D5" w14:textId="77777777" w:rsidR="00922DD8" w:rsidRDefault="00AB66D3">
      <w:pPr>
        <w:numPr>
          <w:ilvl w:val="1"/>
          <w:numId w:val="137"/>
        </w:numPr>
      </w:pPr>
      <w:r>
        <w:t xml:space="preserve">The underlying type is a struct. </w:t>
      </w:r>
    </w:p>
    <w:p w14:paraId="266A3610" w14:textId="77777777" w:rsidR="00922DD8" w:rsidRDefault="00AB66D3">
      <w:pPr>
        <w:numPr>
          <w:ilvl w:val="1"/>
          <w:numId w:val="137"/>
        </w:numPr>
      </w:pPr>
      <w:r>
        <w:t xml:space="preserve">The fields: </w:t>
      </w:r>
    </w:p>
    <w:p w14:paraId="53A8DBED" w14:textId="77777777" w:rsidR="00922DD8" w:rsidRDefault="00AB66D3">
      <w:pPr>
        <w:numPr>
          <w:ilvl w:val="2"/>
          <w:numId w:val="137"/>
        </w:numPr>
      </w:pPr>
      <w:r>
        <w:t>doors</w:t>
      </w:r>
    </w:p>
    <w:p w14:paraId="100A0451" w14:textId="77777777" w:rsidR="00922DD8" w:rsidRDefault="00AB66D3">
      <w:pPr>
        <w:numPr>
          <w:ilvl w:val="2"/>
          <w:numId w:val="137"/>
        </w:numPr>
      </w:pPr>
      <w:r>
        <w:t xml:space="preserve">color </w:t>
      </w:r>
    </w:p>
    <w:p w14:paraId="6B545C82" w14:textId="77777777" w:rsidR="00922DD8" w:rsidRDefault="00AB66D3">
      <w:pPr>
        <w:numPr>
          <w:ilvl w:val="0"/>
          <w:numId w:val="137"/>
        </w:numPr>
      </w:pPr>
      <w:r>
        <w:lastRenderedPageBreak/>
        <w:t xml:space="preserve">Create two new types: truck &amp; sedan. </w:t>
      </w:r>
    </w:p>
    <w:p w14:paraId="1E6DD333" w14:textId="77777777" w:rsidR="00922DD8" w:rsidRDefault="00AB66D3">
      <w:pPr>
        <w:numPr>
          <w:ilvl w:val="1"/>
          <w:numId w:val="137"/>
        </w:numPr>
      </w:pPr>
      <w:r>
        <w:t>The underlying type of each of these new types is a struct</w:t>
      </w:r>
      <w:r>
        <w:t xml:space="preserve">. </w:t>
      </w:r>
    </w:p>
    <w:p w14:paraId="764C1B9F" w14:textId="77777777" w:rsidR="00922DD8" w:rsidRDefault="00AB66D3">
      <w:pPr>
        <w:numPr>
          <w:ilvl w:val="1"/>
          <w:numId w:val="137"/>
        </w:numPr>
      </w:pPr>
      <w:r>
        <w:t xml:space="preserve">Embed the “vehicle” type in both truck &amp; sedan. </w:t>
      </w:r>
    </w:p>
    <w:p w14:paraId="60CCA9A2" w14:textId="77777777" w:rsidR="00922DD8" w:rsidRDefault="00AB66D3">
      <w:pPr>
        <w:numPr>
          <w:ilvl w:val="1"/>
          <w:numId w:val="137"/>
        </w:numPr>
      </w:pPr>
      <w:r>
        <w:t xml:space="preserve">Give truck the field “fourWheel” which will be set to bool. </w:t>
      </w:r>
    </w:p>
    <w:p w14:paraId="269483E5" w14:textId="77777777" w:rsidR="00922DD8" w:rsidRDefault="00AB66D3">
      <w:pPr>
        <w:numPr>
          <w:ilvl w:val="1"/>
          <w:numId w:val="137"/>
        </w:numPr>
      </w:pPr>
      <w:r>
        <w:t xml:space="preserve">Give sedan the field “luxury” which will be set to bool. solution </w:t>
      </w:r>
    </w:p>
    <w:p w14:paraId="2A94AC14" w14:textId="77777777" w:rsidR="00922DD8" w:rsidRDefault="00AB66D3">
      <w:pPr>
        <w:numPr>
          <w:ilvl w:val="0"/>
          <w:numId w:val="137"/>
        </w:numPr>
      </w:pPr>
      <w:r>
        <w:t xml:space="preserve">Using the vehicle, truck, and sedan structs: </w:t>
      </w:r>
    </w:p>
    <w:p w14:paraId="249A4479" w14:textId="77777777" w:rsidR="00922DD8" w:rsidRDefault="00AB66D3">
      <w:pPr>
        <w:numPr>
          <w:ilvl w:val="1"/>
          <w:numId w:val="137"/>
        </w:numPr>
      </w:pPr>
      <w:r>
        <w:t>using a composite literal, cre</w:t>
      </w:r>
      <w:r>
        <w:t xml:space="preserve">ate a value of type truck and assign values to the fields; </w:t>
      </w:r>
    </w:p>
    <w:p w14:paraId="4D419B31" w14:textId="77777777" w:rsidR="00922DD8" w:rsidRDefault="00AB66D3">
      <w:pPr>
        <w:numPr>
          <w:ilvl w:val="1"/>
          <w:numId w:val="137"/>
        </w:numPr>
      </w:pPr>
      <w:r>
        <w:t xml:space="preserve">using a composite literal, create a value of type sedan and assign values to the fields. </w:t>
      </w:r>
    </w:p>
    <w:p w14:paraId="68EB7A58" w14:textId="77777777" w:rsidR="00922DD8" w:rsidRDefault="00AB66D3">
      <w:pPr>
        <w:numPr>
          <w:ilvl w:val="0"/>
          <w:numId w:val="137"/>
        </w:numPr>
      </w:pPr>
      <w:r>
        <w:t xml:space="preserve">Print out each of these values. </w:t>
      </w:r>
    </w:p>
    <w:p w14:paraId="2CC1701D" w14:textId="77777777" w:rsidR="00922DD8" w:rsidRDefault="00AB66D3">
      <w:pPr>
        <w:numPr>
          <w:ilvl w:val="0"/>
          <w:numId w:val="137"/>
        </w:numPr>
      </w:pPr>
      <w:r>
        <w:t>Print out a single field from each of these values.</w:t>
      </w:r>
    </w:p>
    <w:p w14:paraId="13F6E2D4" w14:textId="77777777" w:rsidR="00922DD8" w:rsidRDefault="00AB66D3">
      <w:pPr>
        <w:rPr>
          <w:b/>
        </w:rPr>
      </w:pPr>
      <w:r>
        <w:rPr>
          <w:b/>
        </w:rPr>
        <w:t xml:space="preserve">solution: </w:t>
      </w:r>
      <w:hyperlink r:id="rId198">
        <w:r>
          <w:rPr>
            <w:b/>
            <w:color w:val="1155CC"/>
            <w:u w:val="single"/>
          </w:rPr>
          <w:t>https://play.golang.org/p/PrTtTv_vVO</w:t>
        </w:r>
      </w:hyperlink>
      <w:r>
        <w:rPr>
          <w:b/>
        </w:rPr>
        <w:t xml:space="preserve"> </w:t>
      </w:r>
    </w:p>
    <w:p w14:paraId="01688DC6" w14:textId="77777777" w:rsidR="00922DD8" w:rsidRDefault="00AB66D3">
      <w:pPr>
        <w:rPr>
          <w:b/>
        </w:rPr>
      </w:pPr>
      <w:r>
        <w:rPr>
          <w:b/>
        </w:rPr>
        <w:t xml:space="preserve">video: 088 </w:t>
      </w:r>
    </w:p>
    <w:p w14:paraId="2313A598" w14:textId="77777777" w:rsidR="00922DD8" w:rsidRDefault="00AB66D3">
      <w:pPr>
        <w:pStyle w:val="Heading2"/>
        <w:spacing w:after="0"/>
      </w:pPr>
      <w:bookmarkStart w:id="122" w:name="_7ooghlwsh1el" w:colFirst="0" w:colLast="0"/>
      <w:bookmarkEnd w:id="122"/>
      <w:r>
        <w:t>Hands-on exercise #4</w:t>
      </w:r>
    </w:p>
    <w:p w14:paraId="43C488B1" w14:textId="77777777" w:rsidR="00922DD8" w:rsidRDefault="00AB66D3">
      <w:r>
        <w:t>Create and use an anonymous struct.</w:t>
      </w:r>
    </w:p>
    <w:p w14:paraId="65BCD6C9" w14:textId="77777777" w:rsidR="00922DD8" w:rsidRDefault="00AB66D3">
      <w:pPr>
        <w:rPr>
          <w:b/>
        </w:rPr>
      </w:pPr>
      <w:r>
        <w:rPr>
          <w:b/>
        </w:rPr>
        <w:t xml:space="preserve">solution: </w:t>
      </w:r>
      <w:hyperlink r:id="rId199">
        <w:r>
          <w:rPr>
            <w:b/>
            <w:color w:val="1155CC"/>
            <w:u w:val="single"/>
          </w:rPr>
          <w:t>https://play.golang.org/p/otBHFs-lPp</w:t>
        </w:r>
      </w:hyperlink>
      <w:r>
        <w:rPr>
          <w:b/>
        </w:rPr>
        <w:t xml:space="preserve"> </w:t>
      </w:r>
    </w:p>
    <w:p w14:paraId="1888D582" w14:textId="77777777" w:rsidR="00922DD8" w:rsidRDefault="00AB66D3">
      <w:pPr>
        <w:rPr>
          <w:b/>
        </w:rPr>
      </w:pPr>
      <w:r>
        <w:rPr>
          <w:b/>
        </w:rPr>
        <w:t>video: 089</w:t>
      </w:r>
    </w:p>
    <w:p w14:paraId="547392B3" w14:textId="77777777" w:rsidR="00922DD8" w:rsidRDefault="00AB66D3">
      <w:pPr>
        <w:pStyle w:val="Heading1"/>
      </w:pPr>
      <w:bookmarkStart w:id="123" w:name="_li9ymoyf6ru8" w:colFirst="0" w:colLast="0"/>
      <w:bookmarkEnd w:id="123"/>
      <w:r>
        <w:t>Functions</w:t>
      </w:r>
    </w:p>
    <w:p w14:paraId="70CFB8E3" w14:textId="77777777" w:rsidR="00922DD8" w:rsidRDefault="00AB66D3">
      <w:pPr>
        <w:pStyle w:val="Heading2"/>
        <w:spacing w:after="0"/>
      </w:pPr>
      <w:bookmarkStart w:id="124" w:name="_50mm2hm8quh1" w:colFirst="0" w:colLast="0"/>
      <w:bookmarkEnd w:id="124"/>
      <w:r>
        <w:t>Syntax</w:t>
      </w:r>
    </w:p>
    <w:p w14:paraId="6BF4D0D3" w14:textId="77777777" w:rsidR="00922DD8" w:rsidRDefault="00AB66D3">
      <w:pPr>
        <w:rPr>
          <w:b/>
          <w:color w:val="FF0000"/>
        </w:rPr>
      </w:pPr>
      <w:r>
        <w:rPr>
          <w:b/>
          <w:color w:val="FF0000"/>
        </w:rPr>
        <w:t>func (receiver) identifier(parameters) (returns) { code }</w:t>
      </w:r>
    </w:p>
    <w:p w14:paraId="29FC324E" w14:textId="77777777" w:rsidR="00922DD8" w:rsidRDefault="00AB66D3">
      <w:r>
        <w:t>know the difference between parameters and arguments</w:t>
      </w:r>
    </w:p>
    <w:p w14:paraId="4B22935B" w14:textId="77777777" w:rsidR="00922DD8" w:rsidRDefault="00AB66D3">
      <w:pPr>
        <w:numPr>
          <w:ilvl w:val="0"/>
          <w:numId w:val="162"/>
        </w:numPr>
      </w:pPr>
      <w:r>
        <w:t xml:space="preserve">we define our func with </w:t>
      </w:r>
      <w:r>
        <w:rPr>
          <w:b/>
          <w:color w:val="FF0000"/>
        </w:rPr>
        <w:t>parameters</w:t>
      </w:r>
      <w:r>
        <w:t xml:space="preserve"> (if any)</w:t>
      </w:r>
    </w:p>
    <w:p w14:paraId="087BECAB" w14:textId="77777777" w:rsidR="00922DD8" w:rsidRDefault="00AB66D3">
      <w:pPr>
        <w:numPr>
          <w:ilvl w:val="0"/>
          <w:numId w:val="162"/>
        </w:numPr>
      </w:pPr>
      <w:r>
        <w:t xml:space="preserve">we call our func and pass in </w:t>
      </w:r>
      <w:r>
        <w:rPr>
          <w:b/>
          <w:color w:val="FF0000"/>
        </w:rPr>
        <w:t>arguments</w:t>
      </w:r>
      <w:r>
        <w:t xml:space="preserve"> (in any)</w:t>
      </w:r>
    </w:p>
    <w:p w14:paraId="15331119" w14:textId="77777777" w:rsidR="00922DD8" w:rsidRDefault="00AB66D3">
      <w:r>
        <w:t>Everything in Go is PASS BY VALUE</w:t>
      </w:r>
    </w:p>
    <w:p w14:paraId="6323AFAA" w14:textId="77777777" w:rsidR="00922DD8" w:rsidRDefault="00AB66D3">
      <w:r>
        <w:t>purpose of functions</w:t>
      </w:r>
    </w:p>
    <w:p w14:paraId="6B1706D0" w14:textId="77777777" w:rsidR="00922DD8" w:rsidRDefault="00AB66D3">
      <w:pPr>
        <w:numPr>
          <w:ilvl w:val="0"/>
          <w:numId w:val="38"/>
        </w:numPr>
      </w:pPr>
      <w:r>
        <w:t>abstract code</w:t>
      </w:r>
    </w:p>
    <w:p w14:paraId="6D6D55A4" w14:textId="77777777" w:rsidR="00922DD8" w:rsidRDefault="00AB66D3">
      <w:pPr>
        <w:numPr>
          <w:ilvl w:val="0"/>
          <w:numId w:val="38"/>
        </w:numPr>
      </w:pPr>
      <w:r>
        <w:t>code reusability</w:t>
      </w:r>
    </w:p>
    <w:p w14:paraId="167B6CFE" w14:textId="77777777" w:rsidR="00922DD8" w:rsidRDefault="00AB66D3">
      <w:pPr>
        <w:rPr>
          <w:b/>
        </w:rPr>
      </w:pPr>
      <w:r>
        <w:rPr>
          <w:b/>
        </w:rPr>
        <w:t>code:</w:t>
      </w:r>
    </w:p>
    <w:p w14:paraId="1810FBDB" w14:textId="77777777" w:rsidR="00922DD8" w:rsidRDefault="00AB66D3">
      <w:pPr>
        <w:numPr>
          <w:ilvl w:val="0"/>
          <w:numId w:val="116"/>
        </w:numPr>
        <w:rPr>
          <w:b/>
        </w:rPr>
      </w:pPr>
      <w:r>
        <w:rPr>
          <w:b/>
        </w:rPr>
        <w:t>basic func</w:t>
      </w:r>
    </w:p>
    <w:p w14:paraId="5E9AC125" w14:textId="77777777" w:rsidR="00922DD8" w:rsidRDefault="00AB66D3">
      <w:pPr>
        <w:numPr>
          <w:ilvl w:val="1"/>
          <w:numId w:val="116"/>
        </w:numPr>
        <w:rPr>
          <w:b/>
        </w:rPr>
      </w:pPr>
      <w:hyperlink r:id="rId200">
        <w:r>
          <w:rPr>
            <w:b/>
            <w:color w:val="1155CC"/>
            <w:u w:val="single"/>
          </w:rPr>
          <w:t>https://play.golang.org/p/Ou7esJnAkv</w:t>
        </w:r>
      </w:hyperlink>
    </w:p>
    <w:p w14:paraId="71F0984E" w14:textId="77777777" w:rsidR="00922DD8" w:rsidRDefault="00AB66D3">
      <w:pPr>
        <w:numPr>
          <w:ilvl w:val="0"/>
          <w:numId w:val="116"/>
        </w:numPr>
        <w:rPr>
          <w:b/>
        </w:rPr>
      </w:pPr>
      <w:r>
        <w:rPr>
          <w:b/>
        </w:rPr>
        <w:t>takes an argument</w:t>
      </w:r>
    </w:p>
    <w:p w14:paraId="360FEFCF" w14:textId="77777777" w:rsidR="00922DD8" w:rsidRDefault="00AB66D3">
      <w:pPr>
        <w:numPr>
          <w:ilvl w:val="1"/>
          <w:numId w:val="116"/>
        </w:numPr>
        <w:rPr>
          <w:b/>
        </w:rPr>
      </w:pPr>
      <w:hyperlink r:id="rId201">
        <w:r>
          <w:rPr>
            <w:b/>
            <w:color w:val="1155CC"/>
            <w:u w:val="single"/>
          </w:rPr>
          <w:t>https://play.golang.org/p/dpINmrlSsQ</w:t>
        </w:r>
      </w:hyperlink>
      <w:r>
        <w:rPr>
          <w:b/>
        </w:rPr>
        <w:t xml:space="preserve"> </w:t>
      </w:r>
    </w:p>
    <w:p w14:paraId="1C6F9B43" w14:textId="77777777" w:rsidR="00922DD8" w:rsidRDefault="00AB66D3">
      <w:pPr>
        <w:numPr>
          <w:ilvl w:val="0"/>
          <w:numId w:val="116"/>
        </w:numPr>
        <w:rPr>
          <w:b/>
        </w:rPr>
      </w:pPr>
      <w:r>
        <w:rPr>
          <w:b/>
        </w:rPr>
        <w:t>return</w:t>
      </w:r>
    </w:p>
    <w:p w14:paraId="00A422A0" w14:textId="77777777" w:rsidR="00922DD8" w:rsidRDefault="00AB66D3">
      <w:pPr>
        <w:numPr>
          <w:ilvl w:val="1"/>
          <w:numId w:val="116"/>
        </w:numPr>
        <w:rPr>
          <w:b/>
        </w:rPr>
      </w:pPr>
      <w:hyperlink r:id="rId202">
        <w:r>
          <w:rPr>
            <w:b/>
            <w:color w:val="1155CC"/>
            <w:u w:val="single"/>
          </w:rPr>
          <w:t>https://play.golang.org/p/eh2Aud2jyr</w:t>
        </w:r>
      </w:hyperlink>
      <w:r>
        <w:rPr>
          <w:b/>
        </w:rPr>
        <w:t xml:space="preserve"> </w:t>
      </w:r>
    </w:p>
    <w:p w14:paraId="33D0F9F7" w14:textId="77777777" w:rsidR="00922DD8" w:rsidRDefault="00AB66D3">
      <w:pPr>
        <w:numPr>
          <w:ilvl w:val="0"/>
          <w:numId w:val="116"/>
        </w:numPr>
        <w:rPr>
          <w:b/>
        </w:rPr>
      </w:pPr>
      <w:r>
        <w:rPr>
          <w:b/>
        </w:rPr>
        <w:t>multiple returns</w:t>
      </w:r>
    </w:p>
    <w:p w14:paraId="73124827" w14:textId="77777777" w:rsidR="00922DD8" w:rsidRDefault="00AB66D3">
      <w:pPr>
        <w:numPr>
          <w:ilvl w:val="1"/>
          <w:numId w:val="116"/>
        </w:numPr>
        <w:rPr>
          <w:b/>
        </w:rPr>
      </w:pPr>
      <w:hyperlink r:id="rId203">
        <w:r>
          <w:rPr>
            <w:b/>
            <w:color w:val="1155CC"/>
            <w:u w:val="single"/>
          </w:rPr>
          <w:t>https://play.golang.org/p/7Xl9</w:t>
        </w:r>
        <w:r>
          <w:rPr>
            <w:b/>
            <w:color w:val="1155CC"/>
            <w:u w:val="single"/>
          </w:rPr>
          <w:t>uVH2pO</w:t>
        </w:r>
      </w:hyperlink>
      <w:r>
        <w:rPr>
          <w:b/>
        </w:rPr>
        <w:t xml:space="preserve"> </w:t>
      </w:r>
    </w:p>
    <w:p w14:paraId="1F66FA31" w14:textId="77777777" w:rsidR="00922DD8" w:rsidRDefault="00AB66D3">
      <w:pPr>
        <w:rPr>
          <w:b/>
        </w:rPr>
      </w:pPr>
      <w:r>
        <w:rPr>
          <w:b/>
        </w:rPr>
        <w:t>video: 090</w:t>
      </w:r>
    </w:p>
    <w:p w14:paraId="4C98E8F7" w14:textId="77777777" w:rsidR="00922DD8" w:rsidRDefault="00AB66D3">
      <w:pPr>
        <w:pStyle w:val="Heading2"/>
        <w:spacing w:after="0"/>
      </w:pPr>
      <w:bookmarkStart w:id="125" w:name="_wt1mep8w54ax" w:colFirst="0" w:colLast="0"/>
      <w:bookmarkEnd w:id="125"/>
      <w:r>
        <w:lastRenderedPageBreak/>
        <w:t>Variadic parameter</w:t>
      </w:r>
    </w:p>
    <w:p w14:paraId="212E2A4B" w14:textId="77777777" w:rsidR="00922DD8" w:rsidRDefault="00AB66D3">
      <w:r>
        <w:t xml:space="preserve">You can create </w:t>
      </w:r>
      <w:r>
        <w:rPr>
          <w:b/>
          <w:color w:val="FF0000"/>
        </w:rPr>
        <w:t xml:space="preserve">a func which takes an unlimited number of arguments. </w:t>
      </w:r>
      <w:r>
        <w:t>When you do this, this is known as a “variadic parameter.” When use the lexical element operator “...T” to signify a variadic parameter (there “T” rep</w:t>
      </w:r>
      <w:r>
        <w:t>resents some type).</w:t>
      </w:r>
    </w:p>
    <w:p w14:paraId="03193B91" w14:textId="77777777" w:rsidR="00922DD8" w:rsidRDefault="00AB66D3">
      <w:pPr>
        <w:rPr>
          <w:b/>
        </w:rPr>
      </w:pPr>
      <w:r>
        <w:rPr>
          <w:b/>
        </w:rPr>
        <w:t>code:</w:t>
      </w:r>
    </w:p>
    <w:p w14:paraId="7A0EE59D" w14:textId="77777777" w:rsidR="00922DD8" w:rsidRDefault="00AB66D3">
      <w:pPr>
        <w:numPr>
          <w:ilvl w:val="0"/>
          <w:numId w:val="132"/>
        </w:numPr>
        <w:rPr>
          <w:b/>
        </w:rPr>
      </w:pPr>
      <w:hyperlink r:id="rId204">
        <w:r>
          <w:rPr>
            <w:b/>
            <w:color w:val="1155CC"/>
            <w:u w:val="single"/>
          </w:rPr>
          <w:t>https://play.golang.org/p/Yi0FsQ2tKq</w:t>
        </w:r>
      </w:hyperlink>
      <w:r>
        <w:rPr>
          <w:b/>
        </w:rPr>
        <w:t xml:space="preserve"> </w:t>
      </w:r>
    </w:p>
    <w:p w14:paraId="288BC43B" w14:textId="77777777" w:rsidR="00922DD8" w:rsidRDefault="00AB66D3">
      <w:pPr>
        <w:rPr>
          <w:b/>
        </w:rPr>
      </w:pPr>
      <w:r>
        <w:rPr>
          <w:b/>
        </w:rPr>
        <w:t>video: 091</w:t>
      </w:r>
    </w:p>
    <w:p w14:paraId="14F3D025" w14:textId="77777777" w:rsidR="00922DD8" w:rsidRDefault="00AB66D3">
      <w:pPr>
        <w:pStyle w:val="Heading2"/>
        <w:spacing w:after="0"/>
      </w:pPr>
      <w:bookmarkStart w:id="126" w:name="_c1dc3imh5gfw" w:colFirst="0" w:colLast="0"/>
      <w:bookmarkEnd w:id="126"/>
      <w:r>
        <w:t>Unfurling a slice</w:t>
      </w:r>
    </w:p>
    <w:p w14:paraId="6884E492" w14:textId="77777777" w:rsidR="00922DD8" w:rsidRDefault="00AB66D3">
      <w:pPr>
        <w:rPr>
          <w:b/>
          <w:color w:val="FF0000"/>
        </w:rPr>
      </w:pPr>
      <w:r>
        <w:t xml:space="preserve">When you have a slice of some type, you can </w:t>
      </w:r>
      <w:r>
        <w:rPr>
          <w:b/>
          <w:color w:val="FF0000"/>
        </w:rPr>
        <w:t>pass in the individual values in a slice by using the “...” operator.</w:t>
      </w:r>
    </w:p>
    <w:p w14:paraId="4D4199AB" w14:textId="77777777" w:rsidR="00922DD8" w:rsidRDefault="00AB66D3">
      <w:pPr>
        <w:rPr>
          <w:b/>
        </w:rPr>
      </w:pPr>
      <w:r>
        <w:rPr>
          <w:b/>
        </w:rPr>
        <w:t xml:space="preserve">code: </w:t>
      </w:r>
    </w:p>
    <w:p w14:paraId="68B10CC9" w14:textId="77777777" w:rsidR="00922DD8" w:rsidRDefault="00AB66D3">
      <w:pPr>
        <w:numPr>
          <w:ilvl w:val="0"/>
          <w:numId w:val="8"/>
        </w:numPr>
        <w:rPr>
          <w:b/>
        </w:rPr>
      </w:pPr>
      <w:r>
        <w:rPr>
          <w:b/>
        </w:rPr>
        <w:t>unfurling a slice of int</w:t>
      </w:r>
    </w:p>
    <w:p w14:paraId="6B4468CA" w14:textId="77777777" w:rsidR="00922DD8" w:rsidRDefault="00AB66D3">
      <w:pPr>
        <w:numPr>
          <w:ilvl w:val="1"/>
          <w:numId w:val="8"/>
        </w:numPr>
        <w:rPr>
          <w:b/>
        </w:rPr>
      </w:pPr>
      <w:hyperlink r:id="rId205">
        <w:r>
          <w:rPr>
            <w:b/>
            <w:color w:val="1155CC"/>
            <w:u w:val="single"/>
          </w:rPr>
          <w:t>https://play.golang.org/p/T-mm6-SH71</w:t>
        </w:r>
      </w:hyperlink>
      <w:r>
        <w:rPr>
          <w:b/>
        </w:rPr>
        <w:t xml:space="preserve"> </w:t>
      </w:r>
    </w:p>
    <w:p w14:paraId="3A74EB32" w14:textId="77777777" w:rsidR="00922DD8" w:rsidRDefault="00AB66D3">
      <w:pPr>
        <w:numPr>
          <w:ilvl w:val="0"/>
          <w:numId w:val="8"/>
        </w:numPr>
        <w:rPr>
          <w:b/>
        </w:rPr>
      </w:pPr>
      <w:r>
        <w:rPr>
          <w:b/>
        </w:rPr>
        <w:t>passing in zero or more values</w:t>
      </w:r>
    </w:p>
    <w:p w14:paraId="326FA087" w14:textId="77777777" w:rsidR="00922DD8" w:rsidRDefault="00AB66D3">
      <w:pPr>
        <w:numPr>
          <w:ilvl w:val="1"/>
          <w:numId w:val="8"/>
        </w:numPr>
        <w:rPr>
          <w:b/>
        </w:rPr>
      </w:pPr>
      <w:hyperlink r:id="rId206">
        <w:r>
          <w:rPr>
            <w:b/>
            <w:color w:val="1155CC"/>
            <w:u w:val="single"/>
          </w:rPr>
          <w:t>https://play.golang.org/p/Qc5sq_AK_T</w:t>
        </w:r>
      </w:hyperlink>
      <w:r>
        <w:rPr>
          <w:b/>
        </w:rPr>
        <w:t xml:space="preserve"> </w:t>
      </w:r>
    </w:p>
    <w:p w14:paraId="7F6E19D4" w14:textId="77777777" w:rsidR="00922DD8" w:rsidRDefault="00AB66D3">
      <w:pPr>
        <w:numPr>
          <w:ilvl w:val="0"/>
          <w:numId w:val="8"/>
        </w:numPr>
        <w:rPr>
          <w:b/>
        </w:rPr>
      </w:pPr>
      <w:r>
        <w:rPr>
          <w:b/>
        </w:rPr>
        <w:t>variadic parameter has to be the final parameter</w:t>
      </w:r>
    </w:p>
    <w:p w14:paraId="3DE1E276" w14:textId="77777777" w:rsidR="00922DD8" w:rsidRDefault="00AB66D3">
      <w:pPr>
        <w:numPr>
          <w:ilvl w:val="1"/>
          <w:numId w:val="8"/>
        </w:numPr>
        <w:rPr>
          <w:b/>
        </w:rPr>
      </w:pPr>
      <w:hyperlink r:id="rId207">
        <w:r>
          <w:rPr>
            <w:b/>
            <w:color w:val="1155CC"/>
            <w:u w:val="single"/>
          </w:rPr>
          <w:t>https://play.golang.org/p/euQ8PDQ8RN</w:t>
        </w:r>
      </w:hyperlink>
      <w:r>
        <w:rPr>
          <w:b/>
        </w:rPr>
        <w:t xml:space="preserve"> </w:t>
      </w:r>
    </w:p>
    <w:p w14:paraId="1DB999DE" w14:textId="77777777" w:rsidR="00922DD8" w:rsidRDefault="00AB66D3">
      <w:pPr>
        <w:rPr>
          <w:b/>
        </w:rPr>
      </w:pPr>
      <w:r>
        <w:rPr>
          <w:b/>
        </w:rPr>
        <w:t>video: 092</w:t>
      </w:r>
    </w:p>
    <w:p w14:paraId="74509AAF" w14:textId="77777777" w:rsidR="00922DD8" w:rsidRDefault="00AB66D3">
      <w:pPr>
        <w:pStyle w:val="Heading2"/>
        <w:spacing w:after="0"/>
      </w:pPr>
      <w:bookmarkStart w:id="127" w:name="_4gjxt0180ttn" w:colFirst="0" w:colLast="0"/>
      <w:bookmarkEnd w:id="127"/>
      <w:r>
        <w:t>Defer</w:t>
      </w:r>
    </w:p>
    <w:p w14:paraId="534B1EE3" w14:textId="77777777" w:rsidR="00922DD8" w:rsidRDefault="00AB66D3">
      <w:pPr>
        <w:numPr>
          <w:ilvl w:val="0"/>
          <w:numId w:val="31"/>
        </w:numPr>
      </w:pPr>
      <w:r>
        <w:t>A "d</w:t>
      </w:r>
      <w:r>
        <w:t xml:space="preserve">efer" statement invokes a function whose </w:t>
      </w:r>
      <w:r>
        <w:rPr>
          <w:b/>
          <w:color w:val="FF0000"/>
        </w:rPr>
        <w:t>execution is deferred to the moment the surrounding function returns</w:t>
      </w:r>
      <w:r>
        <w:t>, either because the surrounding function executed a return statement, reached the end of its function body, or because the corresponding goroutine</w:t>
      </w:r>
      <w:r>
        <w:t xml:space="preserve"> is panicking.</w:t>
      </w:r>
    </w:p>
    <w:p w14:paraId="03ECD94A" w14:textId="77777777" w:rsidR="00922DD8" w:rsidRDefault="00AB66D3">
      <w:pPr>
        <w:numPr>
          <w:ilvl w:val="0"/>
          <w:numId w:val="31"/>
        </w:numPr>
      </w:pPr>
      <w:r>
        <w:t>personal anecdote: head down, ox plowing field; doing the work</w:t>
      </w:r>
    </w:p>
    <w:p w14:paraId="305891CC" w14:textId="77777777" w:rsidR="00922DD8" w:rsidRDefault="00AB66D3">
      <w:pPr>
        <w:rPr>
          <w:b/>
        </w:rPr>
      </w:pPr>
      <w:r>
        <w:rPr>
          <w:b/>
        </w:rPr>
        <w:t xml:space="preserve">code: </w:t>
      </w:r>
      <w:hyperlink r:id="rId208">
        <w:r>
          <w:rPr>
            <w:b/>
            <w:color w:val="1155CC"/>
            <w:u w:val="single"/>
          </w:rPr>
          <w:t>https://play.golang.org/p/AYY3AN4LQ6</w:t>
        </w:r>
      </w:hyperlink>
      <w:r>
        <w:rPr>
          <w:b/>
        </w:rPr>
        <w:t xml:space="preserve"> </w:t>
      </w:r>
    </w:p>
    <w:p w14:paraId="50DE1580" w14:textId="77777777" w:rsidR="00922DD8" w:rsidRDefault="00AB66D3">
      <w:pPr>
        <w:rPr>
          <w:b/>
        </w:rPr>
      </w:pPr>
      <w:r>
        <w:rPr>
          <w:b/>
        </w:rPr>
        <w:t>video: 093</w:t>
      </w:r>
    </w:p>
    <w:p w14:paraId="72EBB9E5" w14:textId="77777777" w:rsidR="00922DD8" w:rsidRDefault="00AB66D3">
      <w:pPr>
        <w:pStyle w:val="Heading2"/>
        <w:spacing w:after="0"/>
      </w:pPr>
      <w:bookmarkStart w:id="128" w:name="_vzm68fmepm0b" w:colFirst="0" w:colLast="0"/>
      <w:bookmarkEnd w:id="128"/>
      <w:r>
        <w:t>Methods</w:t>
      </w:r>
    </w:p>
    <w:p w14:paraId="584783B2" w14:textId="77777777" w:rsidR="00922DD8" w:rsidRDefault="00AB66D3">
      <w:r>
        <w:rPr>
          <w:b/>
          <w:color w:val="FF0000"/>
        </w:rPr>
        <w:t>A method is nothing more than a FUNC attached to a TYPE.</w:t>
      </w:r>
      <w:r>
        <w:t xml:space="preserve"> Wh</w:t>
      </w:r>
      <w:r>
        <w:t>en you attach a func to a type it is a method of that type. You attach a func to a type with a RECEIVER.</w:t>
      </w:r>
    </w:p>
    <w:p w14:paraId="4A942718" w14:textId="77777777" w:rsidR="00922DD8" w:rsidRDefault="00AB66D3">
      <w:pPr>
        <w:rPr>
          <w:b/>
        </w:rPr>
      </w:pPr>
      <w:r>
        <w:rPr>
          <w:b/>
        </w:rPr>
        <w:t xml:space="preserve">code: </w:t>
      </w:r>
      <w:hyperlink r:id="rId209">
        <w:r>
          <w:rPr>
            <w:b/>
            <w:color w:val="1155CC"/>
            <w:u w:val="single"/>
          </w:rPr>
          <w:t>https://play.golang.org/p/HIBt2HHiIm</w:t>
        </w:r>
      </w:hyperlink>
      <w:r>
        <w:rPr>
          <w:b/>
        </w:rPr>
        <w:t xml:space="preserve"> </w:t>
      </w:r>
    </w:p>
    <w:p w14:paraId="30AC9EFC" w14:textId="77777777" w:rsidR="00922DD8" w:rsidRDefault="00AB66D3">
      <w:pPr>
        <w:rPr>
          <w:b/>
        </w:rPr>
      </w:pPr>
      <w:r>
        <w:rPr>
          <w:b/>
        </w:rPr>
        <w:t>video: 094</w:t>
      </w:r>
    </w:p>
    <w:p w14:paraId="695BE629" w14:textId="77777777" w:rsidR="00922DD8" w:rsidRDefault="00AB66D3">
      <w:pPr>
        <w:pStyle w:val="Heading2"/>
        <w:spacing w:after="0"/>
      </w:pPr>
      <w:bookmarkStart w:id="129" w:name="_eqnldia6nk85" w:colFirst="0" w:colLast="0"/>
      <w:bookmarkEnd w:id="129"/>
      <w:r>
        <w:t>Interfaces &amp; polymorphism</w:t>
      </w:r>
    </w:p>
    <w:p w14:paraId="0599B114" w14:textId="77777777" w:rsidR="00922DD8" w:rsidRDefault="00AB66D3">
      <w:r>
        <w:rPr>
          <w:b/>
          <w:color w:val="FF0000"/>
        </w:rPr>
        <w:t xml:space="preserve">In Go, values </w:t>
      </w:r>
      <w:r>
        <w:rPr>
          <w:b/>
          <w:color w:val="FF0000"/>
        </w:rPr>
        <w:t xml:space="preserve">can be of more than one type. </w:t>
      </w:r>
      <w:r>
        <w:t>An interface allows a value to be of more than one type. We create an interface using this syntax: “keyword identifier type” so for an interface it would be: “type human interface” We then define which method(s) a type must ha</w:t>
      </w:r>
      <w:r>
        <w:t xml:space="preserve">ve to implement that interface. If a TYPE has the required methods, which could be none (the empty </w:t>
      </w:r>
      <w:r>
        <w:lastRenderedPageBreak/>
        <w:t xml:space="preserve">interface denoted by interface{}), then that TYPE </w:t>
      </w:r>
      <w:r>
        <w:rPr>
          <w:i/>
        </w:rPr>
        <w:t>implicitly implements</w:t>
      </w:r>
      <w:r>
        <w:t xml:space="preserve"> the interface and is </w:t>
      </w:r>
      <w:r>
        <w:rPr>
          <w:b/>
          <w:i/>
        </w:rPr>
        <w:t>also</w:t>
      </w:r>
      <w:r>
        <w:rPr>
          <w:i/>
        </w:rPr>
        <w:t xml:space="preserve"> </w:t>
      </w:r>
      <w:r>
        <w:t>of that interface type. In Go, values can be of more than o</w:t>
      </w:r>
      <w:r>
        <w:t>ne type.</w:t>
      </w:r>
    </w:p>
    <w:p w14:paraId="742AFB3E" w14:textId="77777777" w:rsidR="00922DD8" w:rsidRDefault="00AB66D3">
      <w:pPr>
        <w:rPr>
          <w:b/>
        </w:rPr>
      </w:pPr>
      <w:r>
        <w:rPr>
          <w:b/>
        </w:rPr>
        <w:t xml:space="preserve">code: </w:t>
      </w:r>
      <w:hyperlink r:id="rId210">
        <w:r>
          <w:rPr>
            <w:b/>
            <w:color w:val="1155CC"/>
            <w:u w:val="single"/>
          </w:rPr>
          <w:t>https://play.golang.org/p/rZH2Efbpot</w:t>
        </w:r>
      </w:hyperlink>
      <w:r>
        <w:rPr>
          <w:b/>
        </w:rPr>
        <w:t xml:space="preserve"> </w:t>
      </w:r>
    </w:p>
    <w:p w14:paraId="2FF57575" w14:textId="77777777" w:rsidR="00922DD8" w:rsidRDefault="00AB66D3">
      <w:pPr>
        <w:rPr>
          <w:b/>
        </w:rPr>
      </w:pPr>
      <w:r>
        <w:rPr>
          <w:b/>
        </w:rPr>
        <w:t>video: 095</w:t>
      </w:r>
    </w:p>
    <w:p w14:paraId="76A7CDC3" w14:textId="77777777" w:rsidR="00922DD8" w:rsidRDefault="00AB66D3">
      <w:pPr>
        <w:pStyle w:val="Heading2"/>
        <w:spacing w:after="0"/>
      </w:pPr>
      <w:bookmarkStart w:id="130" w:name="_wfuheze38o39" w:colFirst="0" w:colLast="0"/>
      <w:bookmarkEnd w:id="130"/>
      <w:r>
        <w:t>Anonymous func</w:t>
      </w:r>
    </w:p>
    <w:p w14:paraId="1E8D9DE4" w14:textId="77777777" w:rsidR="00922DD8" w:rsidRDefault="00AB66D3">
      <w:pPr>
        <w:rPr>
          <w:b/>
          <w:color w:val="FF0000"/>
        </w:rPr>
      </w:pPr>
      <w:r>
        <w:rPr>
          <w:b/>
          <w:color w:val="FF0000"/>
        </w:rPr>
        <w:t>Anonymous self-executing func</w:t>
      </w:r>
    </w:p>
    <w:p w14:paraId="39EEE49B" w14:textId="77777777" w:rsidR="00922DD8" w:rsidRDefault="00AB66D3">
      <w:pPr>
        <w:rPr>
          <w:b/>
        </w:rPr>
      </w:pPr>
      <w:r>
        <w:rPr>
          <w:b/>
        </w:rPr>
        <w:t xml:space="preserve">code: </w:t>
      </w:r>
      <w:hyperlink r:id="rId211">
        <w:r>
          <w:rPr>
            <w:b/>
            <w:color w:val="1155CC"/>
            <w:u w:val="single"/>
          </w:rPr>
          <w:t>https://play.golang.org/p/54U</w:t>
        </w:r>
        <w:r>
          <w:rPr>
            <w:b/>
            <w:color w:val="1155CC"/>
            <w:u w:val="single"/>
          </w:rPr>
          <w:t>7XWrNwZ</w:t>
        </w:r>
      </w:hyperlink>
      <w:r>
        <w:rPr>
          <w:b/>
        </w:rPr>
        <w:t xml:space="preserve"> </w:t>
      </w:r>
    </w:p>
    <w:p w14:paraId="1CC4F1AA" w14:textId="77777777" w:rsidR="00922DD8" w:rsidRDefault="00AB66D3">
      <w:pPr>
        <w:rPr>
          <w:b/>
        </w:rPr>
      </w:pPr>
      <w:r>
        <w:rPr>
          <w:b/>
        </w:rPr>
        <w:t xml:space="preserve">video: 096 </w:t>
      </w:r>
    </w:p>
    <w:p w14:paraId="4A77DB0D" w14:textId="77777777" w:rsidR="00922DD8" w:rsidRDefault="00AB66D3">
      <w:pPr>
        <w:pStyle w:val="Heading2"/>
        <w:spacing w:after="0"/>
      </w:pPr>
      <w:bookmarkStart w:id="131" w:name="_oxy1j3kn924" w:colFirst="0" w:colLast="0"/>
      <w:bookmarkEnd w:id="131"/>
      <w:r>
        <w:t>func expression</w:t>
      </w:r>
    </w:p>
    <w:p w14:paraId="731B68D2" w14:textId="77777777" w:rsidR="00922DD8" w:rsidRDefault="00AB66D3">
      <w:pPr>
        <w:rPr>
          <w:b/>
          <w:color w:val="FF0000"/>
        </w:rPr>
      </w:pPr>
      <w:r>
        <w:rPr>
          <w:b/>
          <w:color w:val="FF0000"/>
        </w:rPr>
        <w:t>Assigning a func to a variable</w:t>
      </w:r>
    </w:p>
    <w:p w14:paraId="7D913E17" w14:textId="77777777" w:rsidR="00922DD8" w:rsidRDefault="00AB66D3">
      <w:pPr>
        <w:rPr>
          <w:b/>
        </w:rPr>
      </w:pPr>
      <w:r>
        <w:rPr>
          <w:b/>
        </w:rPr>
        <w:t xml:space="preserve">code: </w:t>
      </w:r>
      <w:hyperlink r:id="rId212">
        <w:r>
          <w:rPr>
            <w:b/>
            <w:color w:val="1155CC"/>
            <w:u w:val="single"/>
          </w:rPr>
          <w:t>https://play.golang.org/p/2ekrbY9SAm</w:t>
        </w:r>
      </w:hyperlink>
      <w:r>
        <w:rPr>
          <w:b/>
        </w:rPr>
        <w:t xml:space="preserve"> </w:t>
      </w:r>
    </w:p>
    <w:p w14:paraId="4807F7A9" w14:textId="77777777" w:rsidR="00922DD8" w:rsidRDefault="00AB66D3">
      <w:pPr>
        <w:rPr>
          <w:b/>
        </w:rPr>
      </w:pPr>
      <w:r>
        <w:rPr>
          <w:b/>
        </w:rPr>
        <w:t>video: 097</w:t>
      </w:r>
    </w:p>
    <w:p w14:paraId="74B4D93F" w14:textId="77777777" w:rsidR="00922DD8" w:rsidRDefault="00AB66D3">
      <w:pPr>
        <w:pStyle w:val="Heading2"/>
        <w:spacing w:after="0"/>
      </w:pPr>
      <w:bookmarkStart w:id="132" w:name="_emvxeewbe98r" w:colFirst="0" w:colLast="0"/>
      <w:bookmarkEnd w:id="132"/>
      <w:r>
        <w:t>Returning a func</w:t>
      </w:r>
    </w:p>
    <w:p w14:paraId="58FF3155" w14:textId="77777777" w:rsidR="00922DD8" w:rsidRDefault="00AB66D3">
      <w:r>
        <w:rPr>
          <w:b/>
          <w:color w:val="FF0000"/>
        </w:rPr>
        <w:t xml:space="preserve">You can return a func from a func. </w:t>
      </w:r>
      <w:r>
        <w:t>Here is what that looks like.</w:t>
      </w:r>
    </w:p>
    <w:p w14:paraId="51147600" w14:textId="77777777" w:rsidR="00922DD8" w:rsidRDefault="00AB66D3">
      <w:pPr>
        <w:rPr>
          <w:b/>
        </w:rPr>
      </w:pPr>
      <w:r>
        <w:rPr>
          <w:b/>
        </w:rPr>
        <w:t>code:</w:t>
      </w:r>
    </w:p>
    <w:p w14:paraId="18FFBBF6" w14:textId="77777777" w:rsidR="00922DD8" w:rsidRDefault="00AB66D3">
      <w:pPr>
        <w:numPr>
          <w:ilvl w:val="0"/>
          <w:numId w:val="101"/>
        </w:numPr>
        <w:rPr>
          <w:b/>
        </w:rPr>
      </w:pPr>
      <w:r>
        <w:rPr>
          <w:b/>
        </w:rPr>
        <w:t>returning a string</w:t>
      </w:r>
    </w:p>
    <w:p w14:paraId="25DA9DAB" w14:textId="77777777" w:rsidR="00922DD8" w:rsidRDefault="00AB66D3">
      <w:pPr>
        <w:numPr>
          <w:ilvl w:val="1"/>
          <w:numId w:val="101"/>
        </w:numPr>
        <w:rPr>
          <w:b/>
        </w:rPr>
      </w:pPr>
      <w:hyperlink r:id="rId213">
        <w:r>
          <w:rPr>
            <w:b/>
            <w:color w:val="1155CC"/>
            <w:u w:val="single"/>
          </w:rPr>
          <w:t>https://play.golang.org/p/w3S9B1Vtyx</w:t>
        </w:r>
      </w:hyperlink>
      <w:r>
        <w:rPr>
          <w:b/>
        </w:rPr>
        <w:t xml:space="preserve"> </w:t>
      </w:r>
    </w:p>
    <w:p w14:paraId="4EDF5FAB" w14:textId="77777777" w:rsidR="00922DD8" w:rsidRDefault="00AB66D3">
      <w:pPr>
        <w:numPr>
          <w:ilvl w:val="0"/>
          <w:numId w:val="101"/>
        </w:numPr>
        <w:rPr>
          <w:b/>
        </w:rPr>
      </w:pPr>
      <w:r>
        <w:rPr>
          <w:b/>
        </w:rPr>
        <w:t>returning a func</w:t>
      </w:r>
    </w:p>
    <w:p w14:paraId="6A6605F3" w14:textId="77777777" w:rsidR="00922DD8" w:rsidRDefault="00AB66D3">
      <w:pPr>
        <w:numPr>
          <w:ilvl w:val="1"/>
          <w:numId w:val="101"/>
        </w:numPr>
        <w:rPr>
          <w:b/>
        </w:rPr>
      </w:pPr>
      <w:r>
        <w:rPr>
          <w:b/>
        </w:rPr>
        <w:t xml:space="preserve">step 1: </w:t>
      </w:r>
      <w:hyperlink r:id="rId214">
        <w:r>
          <w:rPr>
            <w:b/>
            <w:color w:val="1155CC"/>
            <w:u w:val="single"/>
          </w:rPr>
          <w:t>https://play.golang.org/p/3Xk0wLFre8</w:t>
        </w:r>
      </w:hyperlink>
    </w:p>
    <w:p w14:paraId="66FF2B85" w14:textId="77777777" w:rsidR="00922DD8" w:rsidRDefault="00AB66D3">
      <w:pPr>
        <w:numPr>
          <w:ilvl w:val="1"/>
          <w:numId w:val="101"/>
        </w:numPr>
        <w:rPr>
          <w:b/>
        </w:rPr>
      </w:pPr>
      <w:r>
        <w:rPr>
          <w:b/>
        </w:rPr>
        <w:t xml:space="preserve">step 2 - cleaned up: </w:t>
      </w:r>
      <w:hyperlink r:id="rId215">
        <w:r>
          <w:rPr>
            <w:b/>
            <w:color w:val="1155CC"/>
            <w:u w:val="single"/>
          </w:rPr>
          <w:t>https://play.golang.org/p/NocmYezUP2</w:t>
        </w:r>
      </w:hyperlink>
      <w:r>
        <w:rPr>
          <w:b/>
        </w:rPr>
        <w:t xml:space="preserve"> </w:t>
      </w:r>
    </w:p>
    <w:p w14:paraId="66356AE6" w14:textId="77777777" w:rsidR="00922DD8" w:rsidRDefault="00AB66D3">
      <w:pPr>
        <w:numPr>
          <w:ilvl w:val="1"/>
          <w:numId w:val="101"/>
        </w:numPr>
        <w:rPr>
          <w:b/>
        </w:rPr>
      </w:pPr>
      <w:r>
        <w:rPr>
          <w:b/>
        </w:rPr>
        <w:t xml:space="preserve">step 3 - cleaned up: </w:t>
      </w:r>
      <w:hyperlink r:id="rId216">
        <w:r>
          <w:rPr>
            <w:b/>
            <w:color w:val="1155CC"/>
            <w:u w:val="single"/>
          </w:rPr>
          <w:t>https://play.golan</w:t>
        </w:r>
        <w:r>
          <w:rPr>
            <w:b/>
            <w:color w:val="1155CC"/>
            <w:u w:val="single"/>
          </w:rPr>
          <w:t>g.org/p/FSjvOfY0wW</w:t>
        </w:r>
      </w:hyperlink>
      <w:r>
        <w:rPr>
          <w:b/>
        </w:rPr>
        <w:t xml:space="preserve"> </w:t>
      </w:r>
    </w:p>
    <w:p w14:paraId="2A52F4BD" w14:textId="77777777" w:rsidR="00922DD8" w:rsidRDefault="00AB66D3">
      <w:pPr>
        <w:numPr>
          <w:ilvl w:val="1"/>
          <w:numId w:val="101"/>
        </w:numPr>
        <w:rPr>
          <w:b/>
        </w:rPr>
      </w:pPr>
      <w:r>
        <w:rPr>
          <w:b/>
        </w:rPr>
        <w:t xml:space="preserve">step 4 - cleaned up: </w:t>
      </w:r>
      <w:hyperlink r:id="rId217">
        <w:r>
          <w:rPr>
            <w:b/>
            <w:color w:val="1155CC"/>
            <w:u w:val="single"/>
          </w:rPr>
          <w:t>https://play.golang.org/p/7wbv9KNlhK</w:t>
        </w:r>
      </w:hyperlink>
      <w:r>
        <w:rPr>
          <w:b/>
        </w:rPr>
        <w:t xml:space="preserve"> </w:t>
      </w:r>
    </w:p>
    <w:p w14:paraId="4B83C1D0" w14:textId="77777777" w:rsidR="00922DD8" w:rsidRDefault="00AB66D3">
      <w:pPr>
        <w:numPr>
          <w:ilvl w:val="1"/>
          <w:numId w:val="101"/>
        </w:numPr>
        <w:rPr>
          <w:b/>
        </w:rPr>
      </w:pPr>
      <w:r>
        <w:rPr>
          <w:b/>
        </w:rPr>
        <w:t xml:space="preserve">step 5 - cleaned up: </w:t>
      </w:r>
      <w:hyperlink r:id="rId218">
        <w:r>
          <w:rPr>
            <w:b/>
            <w:color w:val="1155CC"/>
            <w:u w:val="single"/>
          </w:rPr>
          <w:t>https://play.golang.org/p/vW0IGeIAox</w:t>
        </w:r>
      </w:hyperlink>
      <w:r>
        <w:rPr>
          <w:b/>
        </w:rPr>
        <w:t xml:space="preserve"> </w:t>
      </w:r>
    </w:p>
    <w:p w14:paraId="18AF2986" w14:textId="77777777" w:rsidR="00922DD8" w:rsidRDefault="00AB66D3">
      <w:pPr>
        <w:rPr>
          <w:b/>
        </w:rPr>
      </w:pPr>
      <w:r>
        <w:rPr>
          <w:b/>
        </w:rPr>
        <w:t>video:</w:t>
      </w:r>
      <w:r>
        <w:rPr>
          <w:b/>
        </w:rPr>
        <w:t xml:space="preserve"> 098</w:t>
      </w:r>
    </w:p>
    <w:p w14:paraId="12D8AECF" w14:textId="77777777" w:rsidR="00922DD8" w:rsidRDefault="00AB66D3">
      <w:pPr>
        <w:pStyle w:val="Heading2"/>
        <w:spacing w:after="0"/>
      </w:pPr>
      <w:bookmarkStart w:id="133" w:name="_1e2eegvz2gts" w:colFirst="0" w:colLast="0"/>
      <w:bookmarkEnd w:id="133"/>
      <w:r>
        <w:t>Callback</w:t>
      </w:r>
    </w:p>
    <w:p w14:paraId="1DB6E65C" w14:textId="77777777" w:rsidR="00922DD8" w:rsidRDefault="00AB66D3">
      <w:pPr>
        <w:numPr>
          <w:ilvl w:val="0"/>
          <w:numId w:val="31"/>
        </w:numPr>
        <w:rPr>
          <w:b/>
          <w:color w:val="FF0000"/>
        </w:rPr>
      </w:pPr>
      <w:r>
        <w:rPr>
          <w:b/>
          <w:color w:val="FF0000"/>
        </w:rPr>
        <w:t>passing a func as an argument</w:t>
      </w:r>
    </w:p>
    <w:p w14:paraId="0CB022E1" w14:textId="77777777" w:rsidR="00922DD8" w:rsidRDefault="00AB66D3">
      <w:pPr>
        <w:numPr>
          <w:ilvl w:val="0"/>
          <w:numId w:val="31"/>
        </w:numPr>
      </w:pPr>
      <w:r>
        <w:t>functional programming not something that is recommended in go, however, it is good to be aware of callbacks</w:t>
      </w:r>
    </w:p>
    <w:p w14:paraId="5C36C1D7" w14:textId="77777777" w:rsidR="00922DD8" w:rsidRDefault="00AB66D3">
      <w:pPr>
        <w:numPr>
          <w:ilvl w:val="0"/>
          <w:numId w:val="31"/>
        </w:numPr>
      </w:pPr>
      <w:r>
        <w:t>idiomatic go: write clear, simple, readable code</w:t>
      </w:r>
    </w:p>
    <w:p w14:paraId="3BB74679" w14:textId="77777777" w:rsidR="00922DD8" w:rsidRDefault="00AB66D3">
      <w:pPr>
        <w:rPr>
          <w:b/>
        </w:rPr>
      </w:pPr>
      <w:r>
        <w:rPr>
          <w:b/>
        </w:rPr>
        <w:t>code:</w:t>
      </w:r>
    </w:p>
    <w:p w14:paraId="011762FB" w14:textId="77777777" w:rsidR="00922DD8" w:rsidRDefault="00AB66D3">
      <w:pPr>
        <w:numPr>
          <w:ilvl w:val="0"/>
          <w:numId w:val="65"/>
        </w:numPr>
        <w:rPr>
          <w:b/>
        </w:rPr>
      </w:pPr>
      <w:r>
        <w:rPr>
          <w:b/>
        </w:rPr>
        <w:t xml:space="preserve">pre lecture prep: </w:t>
      </w:r>
      <w:hyperlink r:id="rId219">
        <w:r>
          <w:rPr>
            <w:b/>
            <w:color w:val="1155CC"/>
            <w:u w:val="single"/>
          </w:rPr>
          <w:t>https://play.golang.org/p/j6IXDY_6H2</w:t>
        </w:r>
      </w:hyperlink>
      <w:r>
        <w:rPr>
          <w:b/>
        </w:rPr>
        <w:t xml:space="preserve"> </w:t>
      </w:r>
    </w:p>
    <w:p w14:paraId="793CF48C" w14:textId="77777777" w:rsidR="00922DD8" w:rsidRDefault="00AB66D3">
      <w:pPr>
        <w:numPr>
          <w:ilvl w:val="0"/>
          <w:numId w:val="65"/>
        </w:numPr>
        <w:rPr>
          <w:b/>
        </w:rPr>
      </w:pPr>
      <w:r>
        <w:rPr>
          <w:b/>
        </w:rPr>
        <w:t xml:space="preserve">SIMPLE: </w:t>
      </w:r>
    </w:p>
    <w:p w14:paraId="327E95FF" w14:textId="77777777" w:rsidR="00922DD8" w:rsidRDefault="00AB66D3">
      <w:pPr>
        <w:numPr>
          <w:ilvl w:val="1"/>
          <w:numId w:val="65"/>
        </w:numPr>
        <w:rPr>
          <w:b/>
          <w:highlight w:val="yellow"/>
        </w:rPr>
      </w:pPr>
      <w:hyperlink r:id="rId220">
        <w:r>
          <w:rPr>
            <w:b/>
            <w:color w:val="1155CC"/>
            <w:highlight w:val="yellow"/>
            <w:u w:val="single"/>
          </w:rPr>
          <w:t>https://play.golang.org/p/2CJ1TYzv37b</w:t>
        </w:r>
      </w:hyperlink>
      <w:r>
        <w:rPr>
          <w:b/>
          <w:highlight w:val="yellow"/>
        </w:rPr>
        <w:t xml:space="preserve"> </w:t>
      </w:r>
    </w:p>
    <w:p w14:paraId="3D4D35AC" w14:textId="77777777" w:rsidR="00922DD8" w:rsidRDefault="00AB66D3">
      <w:pPr>
        <w:numPr>
          <w:ilvl w:val="1"/>
          <w:numId w:val="65"/>
        </w:numPr>
        <w:rPr>
          <w:b/>
          <w:highlight w:val="yellow"/>
        </w:rPr>
      </w:pPr>
      <w:hyperlink r:id="rId221">
        <w:r>
          <w:rPr>
            <w:b/>
            <w:color w:val="1155CC"/>
            <w:highlight w:val="yellow"/>
            <w:u w:val="single"/>
          </w:rPr>
          <w:t>https://play.golang.org/p/FYtZUVo1yqW</w:t>
        </w:r>
      </w:hyperlink>
      <w:r>
        <w:rPr>
          <w:b/>
          <w:highlight w:val="yellow"/>
        </w:rPr>
        <w:t xml:space="preserve"> </w:t>
      </w:r>
    </w:p>
    <w:p w14:paraId="5610DFC0" w14:textId="77777777" w:rsidR="00922DD8" w:rsidRDefault="00AB66D3">
      <w:pPr>
        <w:numPr>
          <w:ilvl w:val="0"/>
          <w:numId w:val="65"/>
        </w:numPr>
        <w:rPr>
          <w:b/>
        </w:rPr>
      </w:pPr>
      <w:r>
        <w:rPr>
          <w:b/>
        </w:rPr>
        <w:t>lecture:</w:t>
      </w:r>
    </w:p>
    <w:p w14:paraId="6064A18A" w14:textId="77777777" w:rsidR="00922DD8" w:rsidRDefault="00AB66D3">
      <w:pPr>
        <w:numPr>
          <w:ilvl w:val="1"/>
          <w:numId w:val="65"/>
        </w:numPr>
        <w:rPr>
          <w:b/>
        </w:rPr>
      </w:pPr>
      <w:r>
        <w:rPr>
          <w:b/>
        </w:rPr>
        <w:t xml:space="preserve">math operators: </w:t>
      </w:r>
      <w:hyperlink r:id="rId222">
        <w:r>
          <w:rPr>
            <w:b/>
            <w:color w:val="1155CC"/>
            <w:u w:val="single"/>
          </w:rPr>
          <w:t>https://play.golang.org/p/sTDJ3l_rlj</w:t>
        </w:r>
      </w:hyperlink>
      <w:r>
        <w:rPr>
          <w:b/>
        </w:rPr>
        <w:t xml:space="preserve"> </w:t>
      </w:r>
    </w:p>
    <w:p w14:paraId="0F960E57" w14:textId="77777777" w:rsidR="00922DD8" w:rsidRDefault="00AB66D3">
      <w:pPr>
        <w:numPr>
          <w:ilvl w:val="1"/>
          <w:numId w:val="65"/>
        </w:numPr>
        <w:rPr>
          <w:b/>
        </w:rPr>
      </w:pPr>
      <w:r>
        <w:rPr>
          <w:b/>
        </w:rPr>
        <w:t xml:space="preserve">just sum func: </w:t>
      </w:r>
      <w:hyperlink r:id="rId223">
        <w:r>
          <w:rPr>
            <w:b/>
            <w:color w:val="1155CC"/>
            <w:u w:val="single"/>
          </w:rPr>
          <w:t>https://play.golang.org/p/TEZChnAYIq</w:t>
        </w:r>
      </w:hyperlink>
      <w:r>
        <w:rPr>
          <w:b/>
        </w:rPr>
        <w:t xml:space="preserve"> </w:t>
      </w:r>
    </w:p>
    <w:p w14:paraId="0AB0E5F7" w14:textId="77777777" w:rsidR="00922DD8" w:rsidRDefault="00AB66D3">
      <w:pPr>
        <w:numPr>
          <w:ilvl w:val="1"/>
          <w:numId w:val="65"/>
        </w:numPr>
        <w:rPr>
          <w:b/>
        </w:rPr>
      </w:pPr>
      <w:r>
        <w:rPr>
          <w:b/>
        </w:rPr>
        <w:lastRenderedPageBreak/>
        <w:t xml:space="preserve">even numbers: </w:t>
      </w:r>
      <w:hyperlink r:id="rId224">
        <w:r>
          <w:rPr>
            <w:b/>
            <w:color w:val="1155CC"/>
            <w:u w:val="single"/>
          </w:rPr>
          <w:t>https://play.golang.org/p/RKHjy9Bl6j</w:t>
        </w:r>
      </w:hyperlink>
      <w:r>
        <w:rPr>
          <w:b/>
        </w:rPr>
        <w:t xml:space="preserve"> </w:t>
      </w:r>
    </w:p>
    <w:p w14:paraId="3F72FDB6" w14:textId="77777777" w:rsidR="00922DD8" w:rsidRDefault="00AB66D3">
      <w:pPr>
        <w:numPr>
          <w:ilvl w:val="1"/>
          <w:numId w:val="65"/>
        </w:numPr>
        <w:rPr>
          <w:b/>
        </w:rPr>
      </w:pPr>
      <w:r>
        <w:rPr>
          <w:b/>
        </w:rPr>
        <w:t xml:space="preserve">odd numbers: </w:t>
      </w:r>
      <w:hyperlink r:id="rId225">
        <w:r>
          <w:rPr>
            <w:b/>
            <w:color w:val="1155CC"/>
            <w:u w:val="single"/>
          </w:rPr>
          <w:t>https://play.golang.org/p/Nf3_KrpidO</w:t>
        </w:r>
      </w:hyperlink>
      <w:r>
        <w:rPr>
          <w:b/>
        </w:rPr>
        <w:t xml:space="preserve">  </w:t>
      </w:r>
    </w:p>
    <w:p w14:paraId="397C05CF" w14:textId="77777777" w:rsidR="00922DD8" w:rsidRDefault="00AB66D3">
      <w:pPr>
        <w:rPr>
          <w:b/>
        </w:rPr>
      </w:pPr>
      <w:r>
        <w:rPr>
          <w:b/>
        </w:rPr>
        <w:t xml:space="preserve">video: 099 </w:t>
      </w:r>
    </w:p>
    <w:p w14:paraId="65F7B61B" w14:textId="77777777" w:rsidR="00922DD8" w:rsidRDefault="00AB66D3">
      <w:pPr>
        <w:pStyle w:val="Heading2"/>
        <w:spacing w:after="0"/>
      </w:pPr>
      <w:bookmarkStart w:id="134" w:name="_hnywrat2u4f0" w:colFirst="0" w:colLast="0"/>
      <w:bookmarkEnd w:id="134"/>
      <w:r>
        <w:t>Closure</w:t>
      </w:r>
    </w:p>
    <w:p w14:paraId="6B1216D4" w14:textId="77777777" w:rsidR="00922DD8" w:rsidRDefault="00AB66D3">
      <w:pPr>
        <w:numPr>
          <w:ilvl w:val="0"/>
          <w:numId w:val="31"/>
        </w:numPr>
      </w:pPr>
      <w:r>
        <w:t>one scope enclosing other scopes</w:t>
      </w:r>
    </w:p>
    <w:p w14:paraId="3002A7DF" w14:textId="77777777" w:rsidR="00922DD8" w:rsidRDefault="00AB66D3">
      <w:pPr>
        <w:numPr>
          <w:ilvl w:val="1"/>
          <w:numId w:val="31"/>
        </w:numPr>
      </w:pPr>
      <w:r>
        <w:t>variables declared in the outer scope are accessible in inner scopes</w:t>
      </w:r>
    </w:p>
    <w:p w14:paraId="70EEDC5E" w14:textId="77777777" w:rsidR="00922DD8" w:rsidRDefault="00AB66D3">
      <w:pPr>
        <w:numPr>
          <w:ilvl w:val="0"/>
          <w:numId w:val="31"/>
        </w:numPr>
        <w:rPr>
          <w:b/>
          <w:color w:val="FF0000"/>
        </w:rPr>
      </w:pPr>
      <w:r>
        <w:rPr>
          <w:b/>
          <w:color w:val="FF0000"/>
        </w:rPr>
        <w:t>closure helps us limit the scope of variables</w:t>
      </w:r>
    </w:p>
    <w:p w14:paraId="1688F17F" w14:textId="77777777" w:rsidR="00922DD8" w:rsidRDefault="00AB66D3">
      <w:pPr>
        <w:rPr>
          <w:b/>
        </w:rPr>
      </w:pPr>
      <w:r>
        <w:rPr>
          <w:b/>
        </w:rPr>
        <w:t>code:</w:t>
      </w:r>
    </w:p>
    <w:p w14:paraId="1EA5459E" w14:textId="77777777" w:rsidR="00922DD8" w:rsidRDefault="00AB66D3">
      <w:pPr>
        <w:numPr>
          <w:ilvl w:val="0"/>
          <w:numId w:val="135"/>
        </w:numPr>
        <w:rPr>
          <w:b/>
        </w:rPr>
      </w:pPr>
      <w:r>
        <w:rPr>
          <w:b/>
        </w:rPr>
        <w:t xml:space="preserve">scope of x: </w:t>
      </w:r>
      <w:hyperlink r:id="rId226">
        <w:r>
          <w:rPr>
            <w:b/>
            <w:color w:val="1155CC"/>
            <w:u w:val="single"/>
          </w:rPr>
          <w:t>https://play.golang.org/p/YWuniJtu2R</w:t>
        </w:r>
      </w:hyperlink>
    </w:p>
    <w:p w14:paraId="456C85E1" w14:textId="77777777" w:rsidR="00922DD8" w:rsidRDefault="00AB66D3">
      <w:pPr>
        <w:numPr>
          <w:ilvl w:val="0"/>
          <w:numId w:val="135"/>
        </w:numPr>
        <w:rPr>
          <w:b/>
        </w:rPr>
      </w:pPr>
      <w:r>
        <w:rPr>
          <w:b/>
        </w:rPr>
        <w:t xml:space="preserve">scope of x narrowed to func main: </w:t>
      </w:r>
      <w:hyperlink r:id="rId227">
        <w:r>
          <w:rPr>
            <w:b/>
            <w:color w:val="1155CC"/>
            <w:u w:val="single"/>
          </w:rPr>
          <w:t>https://play.golang.org/p/4hqrzybcFc</w:t>
        </w:r>
      </w:hyperlink>
      <w:r>
        <w:rPr>
          <w:b/>
        </w:rPr>
        <w:t xml:space="preserve"> </w:t>
      </w:r>
    </w:p>
    <w:p w14:paraId="6F58ED84" w14:textId="77777777" w:rsidR="00922DD8" w:rsidRDefault="00AB66D3">
      <w:pPr>
        <w:numPr>
          <w:ilvl w:val="0"/>
          <w:numId w:val="135"/>
        </w:numPr>
        <w:rPr>
          <w:b/>
        </w:rPr>
      </w:pPr>
      <w:r>
        <w:rPr>
          <w:b/>
        </w:rPr>
        <w:t xml:space="preserve">code block in code block with y: </w:t>
      </w:r>
      <w:hyperlink r:id="rId228">
        <w:r>
          <w:rPr>
            <w:b/>
            <w:color w:val="1155CC"/>
            <w:u w:val="single"/>
          </w:rPr>
          <w:t>https://play.golang.org/p/6Hyqe_aU-R</w:t>
        </w:r>
      </w:hyperlink>
      <w:r>
        <w:rPr>
          <w:b/>
        </w:rPr>
        <w:t xml:space="preserve"> </w:t>
      </w:r>
    </w:p>
    <w:p w14:paraId="419CC68E" w14:textId="77777777" w:rsidR="00922DD8" w:rsidRDefault="00AB66D3">
      <w:pPr>
        <w:numPr>
          <w:ilvl w:val="0"/>
          <w:numId w:val="135"/>
        </w:numPr>
        <w:rPr>
          <w:b/>
        </w:rPr>
      </w:pPr>
      <w:r>
        <w:rPr>
          <w:b/>
        </w:rPr>
        <w:t xml:space="preserve">enclosing a variable in a block of code: </w:t>
      </w:r>
      <w:hyperlink r:id="rId229">
        <w:r>
          <w:rPr>
            <w:b/>
            <w:color w:val="1155CC"/>
            <w:u w:val="single"/>
          </w:rPr>
          <w:t>https://play.golang.org/p/fHez3lg8wc</w:t>
        </w:r>
      </w:hyperlink>
      <w:r>
        <w:rPr>
          <w:b/>
        </w:rPr>
        <w:t xml:space="preserve"> </w:t>
      </w:r>
    </w:p>
    <w:p w14:paraId="367A1B1D" w14:textId="77777777" w:rsidR="00922DD8" w:rsidRDefault="00AB66D3">
      <w:r>
        <w:rPr>
          <w:b/>
        </w:rPr>
        <w:t>video: 100</w:t>
      </w:r>
    </w:p>
    <w:p w14:paraId="056F0619" w14:textId="77777777" w:rsidR="00922DD8" w:rsidRDefault="00AB66D3">
      <w:pPr>
        <w:pStyle w:val="Heading2"/>
        <w:spacing w:after="0"/>
      </w:pPr>
      <w:bookmarkStart w:id="135" w:name="_c2c5hidtih7g" w:colFirst="0" w:colLast="0"/>
      <w:bookmarkEnd w:id="135"/>
      <w:r>
        <w:t>Recursion</w:t>
      </w:r>
    </w:p>
    <w:p w14:paraId="0F49A967" w14:textId="77777777" w:rsidR="00922DD8" w:rsidRDefault="00AB66D3">
      <w:pPr>
        <w:numPr>
          <w:ilvl w:val="0"/>
          <w:numId w:val="31"/>
        </w:numPr>
        <w:rPr>
          <w:b/>
          <w:color w:val="FF0000"/>
        </w:rPr>
      </w:pPr>
      <w:r>
        <w:rPr>
          <w:b/>
          <w:color w:val="FF0000"/>
        </w:rPr>
        <w:t>a func t</w:t>
      </w:r>
      <w:r>
        <w:rPr>
          <w:b/>
          <w:color w:val="FF0000"/>
        </w:rPr>
        <w:t>hat calls itself</w:t>
      </w:r>
    </w:p>
    <w:p w14:paraId="17F4905D" w14:textId="77777777" w:rsidR="00922DD8" w:rsidRDefault="00AB66D3">
      <w:pPr>
        <w:numPr>
          <w:ilvl w:val="0"/>
          <w:numId w:val="31"/>
        </w:numPr>
      </w:pPr>
      <w:r>
        <w:t>factorial example</w:t>
      </w:r>
    </w:p>
    <w:p w14:paraId="1C52FF40" w14:textId="77777777" w:rsidR="00922DD8" w:rsidRDefault="00AB66D3">
      <w:pPr>
        <w:rPr>
          <w:b/>
        </w:rPr>
      </w:pPr>
      <w:r>
        <w:rPr>
          <w:b/>
        </w:rPr>
        <w:t xml:space="preserve">code: </w:t>
      </w:r>
    </w:p>
    <w:p w14:paraId="37170E52" w14:textId="77777777" w:rsidR="00922DD8" w:rsidRDefault="00AB66D3">
      <w:pPr>
        <w:numPr>
          <w:ilvl w:val="0"/>
          <w:numId w:val="44"/>
        </w:numPr>
        <w:rPr>
          <w:b/>
        </w:rPr>
      </w:pPr>
      <w:r>
        <w:rPr>
          <w:b/>
        </w:rPr>
        <w:t xml:space="preserve">factorial with recursion: </w:t>
      </w:r>
      <w:hyperlink r:id="rId230">
        <w:r>
          <w:rPr>
            <w:b/>
            <w:color w:val="1155CC"/>
            <w:u w:val="single"/>
          </w:rPr>
          <w:t>https://play.golang.org/p/fd9nXrqEGi</w:t>
        </w:r>
      </w:hyperlink>
      <w:r>
        <w:rPr>
          <w:b/>
        </w:rPr>
        <w:t xml:space="preserve"> </w:t>
      </w:r>
    </w:p>
    <w:p w14:paraId="0A8D31FD" w14:textId="77777777" w:rsidR="00922DD8" w:rsidRDefault="00AB66D3">
      <w:pPr>
        <w:numPr>
          <w:ilvl w:val="0"/>
          <w:numId w:val="44"/>
        </w:numPr>
        <w:rPr>
          <w:b/>
        </w:rPr>
      </w:pPr>
      <w:r>
        <w:rPr>
          <w:b/>
        </w:rPr>
        <w:t xml:space="preserve">factorial with loop: </w:t>
      </w:r>
      <w:hyperlink r:id="rId231">
        <w:r>
          <w:rPr>
            <w:b/>
            <w:color w:val="1155CC"/>
            <w:u w:val="single"/>
          </w:rPr>
          <w:t>https://play.gola</w:t>
        </w:r>
        <w:r>
          <w:rPr>
            <w:b/>
            <w:color w:val="1155CC"/>
            <w:u w:val="single"/>
          </w:rPr>
          <w:t>ng.org/p/-GOTqkEUcY</w:t>
        </w:r>
      </w:hyperlink>
      <w:r>
        <w:rPr>
          <w:b/>
        </w:rPr>
        <w:t xml:space="preserve"> </w:t>
      </w:r>
    </w:p>
    <w:p w14:paraId="65C37459" w14:textId="77777777" w:rsidR="00922DD8" w:rsidRDefault="00AB66D3">
      <w:pPr>
        <w:rPr>
          <w:b/>
        </w:rPr>
      </w:pPr>
      <w:r>
        <w:rPr>
          <w:b/>
        </w:rPr>
        <w:t>video: 101</w:t>
      </w:r>
    </w:p>
    <w:p w14:paraId="16537870" w14:textId="77777777" w:rsidR="00922DD8" w:rsidRDefault="00AB66D3">
      <w:pPr>
        <w:pStyle w:val="Heading1"/>
      </w:pPr>
      <w:bookmarkStart w:id="136" w:name="_sgkhrqmdhmq7" w:colFirst="0" w:colLast="0"/>
      <w:bookmarkEnd w:id="136"/>
      <w:r>
        <w:t>Exercises - Ninja Level 6</w:t>
      </w:r>
    </w:p>
    <w:p w14:paraId="1B402F11" w14:textId="77777777" w:rsidR="00922DD8" w:rsidRDefault="00AB66D3">
      <w:pPr>
        <w:pStyle w:val="Heading2"/>
        <w:spacing w:after="0"/>
      </w:pPr>
      <w:bookmarkStart w:id="137" w:name="_b5zagy1cxm2p" w:colFirst="0" w:colLast="0"/>
      <w:bookmarkEnd w:id="137"/>
      <w:r>
        <w:t>Hands-on exercise #1</w:t>
      </w:r>
    </w:p>
    <w:p w14:paraId="085A5281" w14:textId="77777777" w:rsidR="00922DD8" w:rsidRDefault="00AB66D3">
      <w:pPr>
        <w:numPr>
          <w:ilvl w:val="0"/>
          <w:numId w:val="26"/>
        </w:numPr>
      </w:pPr>
      <w:r>
        <w:t>Review</w:t>
      </w:r>
    </w:p>
    <w:p w14:paraId="0C1BE29A" w14:textId="77777777" w:rsidR="00922DD8" w:rsidRDefault="00AB66D3">
      <w:pPr>
        <w:numPr>
          <w:ilvl w:val="1"/>
          <w:numId w:val="26"/>
        </w:numPr>
      </w:pPr>
      <w:r>
        <w:t>functions</w:t>
      </w:r>
    </w:p>
    <w:p w14:paraId="24D0E937" w14:textId="77777777" w:rsidR="00922DD8" w:rsidRDefault="00AB66D3">
      <w:pPr>
        <w:numPr>
          <w:ilvl w:val="1"/>
          <w:numId w:val="26"/>
        </w:numPr>
      </w:pPr>
      <w:r>
        <w:t>purpose of functions</w:t>
      </w:r>
    </w:p>
    <w:p w14:paraId="7D8FB074" w14:textId="77777777" w:rsidR="00922DD8" w:rsidRDefault="00AB66D3">
      <w:pPr>
        <w:numPr>
          <w:ilvl w:val="2"/>
          <w:numId w:val="26"/>
        </w:numPr>
      </w:pPr>
      <w:r>
        <w:t>abstract code</w:t>
      </w:r>
    </w:p>
    <w:p w14:paraId="0C714B4E" w14:textId="77777777" w:rsidR="00922DD8" w:rsidRDefault="00AB66D3">
      <w:pPr>
        <w:numPr>
          <w:ilvl w:val="2"/>
          <w:numId w:val="26"/>
        </w:numPr>
      </w:pPr>
      <w:r>
        <w:t>code reusability</w:t>
      </w:r>
    </w:p>
    <w:p w14:paraId="716297DF" w14:textId="77777777" w:rsidR="00922DD8" w:rsidRDefault="00AB66D3">
      <w:pPr>
        <w:numPr>
          <w:ilvl w:val="3"/>
          <w:numId w:val="26"/>
        </w:numPr>
      </w:pPr>
      <w:r>
        <w:t>DRY - Don’t Repeat Yourself</w:t>
      </w:r>
    </w:p>
    <w:p w14:paraId="6E692A1D" w14:textId="77777777" w:rsidR="00922DD8" w:rsidRDefault="00AB66D3">
      <w:pPr>
        <w:numPr>
          <w:ilvl w:val="1"/>
          <w:numId w:val="26"/>
        </w:numPr>
      </w:pPr>
      <w:r>
        <w:t>func, receiver, identifier, params, returns</w:t>
      </w:r>
    </w:p>
    <w:p w14:paraId="53818E26" w14:textId="77777777" w:rsidR="00922DD8" w:rsidRDefault="00AB66D3">
      <w:pPr>
        <w:numPr>
          <w:ilvl w:val="1"/>
          <w:numId w:val="26"/>
        </w:numPr>
      </w:pPr>
      <w:r>
        <w:t>parameters vs arguments</w:t>
      </w:r>
    </w:p>
    <w:p w14:paraId="2C372C23" w14:textId="77777777" w:rsidR="00922DD8" w:rsidRDefault="00AB66D3">
      <w:pPr>
        <w:numPr>
          <w:ilvl w:val="1"/>
          <w:numId w:val="26"/>
        </w:numPr>
      </w:pPr>
      <w:r>
        <w:t>variadic funcs</w:t>
      </w:r>
    </w:p>
    <w:p w14:paraId="5BA4F682" w14:textId="77777777" w:rsidR="00922DD8" w:rsidRDefault="00AB66D3">
      <w:pPr>
        <w:numPr>
          <w:ilvl w:val="2"/>
          <w:numId w:val="26"/>
        </w:numPr>
      </w:pPr>
      <w:r>
        <w:t>multiple “variadic” params</w:t>
      </w:r>
    </w:p>
    <w:p w14:paraId="6291B11E" w14:textId="77777777" w:rsidR="00922DD8" w:rsidRDefault="00AB66D3">
      <w:pPr>
        <w:numPr>
          <w:ilvl w:val="2"/>
          <w:numId w:val="26"/>
        </w:numPr>
      </w:pPr>
      <w:r>
        <w:t>multiple “variadic” args</w:t>
      </w:r>
    </w:p>
    <w:p w14:paraId="0A44A837" w14:textId="77777777" w:rsidR="00922DD8" w:rsidRDefault="00AB66D3">
      <w:pPr>
        <w:numPr>
          <w:ilvl w:val="1"/>
          <w:numId w:val="26"/>
        </w:numPr>
      </w:pPr>
      <w:r>
        <w:t>returns</w:t>
      </w:r>
    </w:p>
    <w:p w14:paraId="06F5F111" w14:textId="77777777" w:rsidR="00922DD8" w:rsidRDefault="00AB66D3">
      <w:pPr>
        <w:numPr>
          <w:ilvl w:val="2"/>
          <w:numId w:val="26"/>
        </w:numPr>
      </w:pPr>
      <w:r>
        <w:t>multiple returns</w:t>
      </w:r>
    </w:p>
    <w:p w14:paraId="242DDDAA" w14:textId="77777777" w:rsidR="00922DD8" w:rsidRDefault="00AB66D3">
      <w:pPr>
        <w:numPr>
          <w:ilvl w:val="2"/>
          <w:numId w:val="26"/>
        </w:numPr>
      </w:pPr>
      <w:r>
        <w:t>named returns - yuck!</w:t>
      </w:r>
    </w:p>
    <w:p w14:paraId="0E9D76FC" w14:textId="77777777" w:rsidR="00922DD8" w:rsidRDefault="00AB66D3">
      <w:pPr>
        <w:numPr>
          <w:ilvl w:val="1"/>
          <w:numId w:val="26"/>
        </w:numPr>
      </w:pPr>
      <w:r>
        <w:t>func expressions</w:t>
      </w:r>
    </w:p>
    <w:p w14:paraId="49EA6C2D" w14:textId="77777777" w:rsidR="00922DD8" w:rsidRDefault="00AB66D3">
      <w:pPr>
        <w:numPr>
          <w:ilvl w:val="2"/>
          <w:numId w:val="26"/>
        </w:numPr>
      </w:pPr>
      <w:r>
        <w:lastRenderedPageBreak/>
        <w:t>assigning a func to a variable</w:t>
      </w:r>
    </w:p>
    <w:p w14:paraId="4144D0E4" w14:textId="77777777" w:rsidR="00922DD8" w:rsidRDefault="00AB66D3">
      <w:pPr>
        <w:numPr>
          <w:ilvl w:val="1"/>
          <w:numId w:val="26"/>
        </w:numPr>
      </w:pPr>
      <w:r>
        <w:t>callbacks</w:t>
      </w:r>
    </w:p>
    <w:p w14:paraId="080E8CCE" w14:textId="77777777" w:rsidR="00922DD8" w:rsidRDefault="00AB66D3">
      <w:pPr>
        <w:numPr>
          <w:ilvl w:val="2"/>
          <w:numId w:val="26"/>
        </w:numPr>
      </w:pPr>
      <w:r>
        <w:t>passing a func i</w:t>
      </w:r>
      <w:r>
        <w:t>nto another func as an argument</w:t>
      </w:r>
    </w:p>
    <w:p w14:paraId="313C6360" w14:textId="77777777" w:rsidR="00922DD8" w:rsidRDefault="00AB66D3">
      <w:pPr>
        <w:numPr>
          <w:ilvl w:val="1"/>
          <w:numId w:val="26"/>
        </w:numPr>
      </w:pPr>
      <w:r>
        <w:t xml:space="preserve">closure </w:t>
      </w:r>
    </w:p>
    <w:p w14:paraId="74BD179D" w14:textId="77777777" w:rsidR="00922DD8" w:rsidRDefault="00AB66D3">
      <w:pPr>
        <w:numPr>
          <w:ilvl w:val="2"/>
          <w:numId w:val="26"/>
        </w:numPr>
      </w:pPr>
      <w:r>
        <w:t>one scope enclosing another</w:t>
      </w:r>
    </w:p>
    <w:p w14:paraId="153FD5A7" w14:textId="77777777" w:rsidR="00922DD8" w:rsidRDefault="00AB66D3">
      <w:pPr>
        <w:numPr>
          <w:ilvl w:val="2"/>
          <w:numId w:val="26"/>
        </w:numPr>
      </w:pPr>
      <w:r>
        <w:t>variables declared in the outer scope are accessible in inner scopes</w:t>
      </w:r>
    </w:p>
    <w:p w14:paraId="4CF425A2" w14:textId="77777777" w:rsidR="00922DD8" w:rsidRDefault="00AB66D3">
      <w:pPr>
        <w:numPr>
          <w:ilvl w:val="2"/>
          <w:numId w:val="26"/>
        </w:numPr>
      </w:pPr>
      <w:r>
        <w:t>closure helps us limit the scope of variables</w:t>
      </w:r>
    </w:p>
    <w:p w14:paraId="4D549A02" w14:textId="77777777" w:rsidR="00922DD8" w:rsidRDefault="00AB66D3">
      <w:pPr>
        <w:numPr>
          <w:ilvl w:val="1"/>
          <w:numId w:val="26"/>
        </w:numPr>
      </w:pPr>
      <w:r>
        <w:t>recursion</w:t>
      </w:r>
    </w:p>
    <w:p w14:paraId="41A5169E" w14:textId="77777777" w:rsidR="00922DD8" w:rsidRDefault="00AB66D3">
      <w:pPr>
        <w:numPr>
          <w:ilvl w:val="2"/>
          <w:numId w:val="26"/>
        </w:numPr>
      </w:pPr>
      <w:r>
        <w:t xml:space="preserve">a func that calls itself </w:t>
      </w:r>
    </w:p>
    <w:p w14:paraId="756187B5" w14:textId="77777777" w:rsidR="00922DD8" w:rsidRDefault="00AB66D3">
      <w:pPr>
        <w:numPr>
          <w:ilvl w:val="2"/>
          <w:numId w:val="26"/>
        </w:numPr>
      </w:pPr>
      <w:r>
        <w:t>factorial</w:t>
      </w:r>
    </w:p>
    <w:p w14:paraId="39A02291" w14:textId="77777777" w:rsidR="00922DD8" w:rsidRDefault="00AB66D3">
      <w:pPr>
        <w:numPr>
          <w:ilvl w:val="0"/>
          <w:numId w:val="26"/>
        </w:numPr>
      </w:pPr>
      <w:r>
        <w:t>life philosophy</w:t>
      </w:r>
    </w:p>
    <w:p w14:paraId="4F5AD93C" w14:textId="77777777" w:rsidR="00922DD8" w:rsidRDefault="00AB66D3">
      <w:pPr>
        <w:numPr>
          <w:ilvl w:val="1"/>
          <w:numId w:val="26"/>
        </w:numPr>
      </w:pPr>
      <w:r>
        <w:t>focus on what’s important; not upon what’s urgent</w:t>
      </w:r>
    </w:p>
    <w:p w14:paraId="6B4CB45A" w14:textId="77777777" w:rsidR="00922DD8" w:rsidRDefault="00AB66D3">
      <w:pPr>
        <w:numPr>
          <w:ilvl w:val="0"/>
          <w:numId w:val="26"/>
        </w:numPr>
      </w:pPr>
      <w:r>
        <w:t>Hands on exercise</w:t>
      </w:r>
    </w:p>
    <w:p w14:paraId="78AFCD90" w14:textId="77777777" w:rsidR="00922DD8" w:rsidRDefault="00AB66D3">
      <w:pPr>
        <w:numPr>
          <w:ilvl w:val="1"/>
          <w:numId w:val="26"/>
        </w:numPr>
      </w:pPr>
      <w:r>
        <w:t>create a func with the identifier foo that returns an int</w:t>
      </w:r>
    </w:p>
    <w:p w14:paraId="0B6E0AAC" w14:textId="77777777" w:rsidR="00922DD8" w:rsidRDefault="00AB66D3">
      <w:pPr>
        <w:numPr>
          <w:ilvl w:val="1"/>
          <w:numId w:val="26"/>
        </w:numPr>
      </w:pPr>
      <w:r>
        <w:t>create a func with the identifier bar that returns an int and a string</w:t>
      </w:r>
    </w:p>
    <w:p w14:paraId="179C179E" w14:textId="77777777" w:rsidR="00922DD8" w:rsidRDefault="00AB66D3">
      <w:pPr>
        <w:numPr>
          <w:ilvl w:val="1"/>
          <w:numId w:val="26"/>
        </w:numPr>
      </w:pPr>
      <w:r>
        <w:t>call both funcs</w:t>
      </w:r>
    </w:p>
    <w:p w14:paraId="5A42C58A" w14:textId="77777777" w:rsidR="00922DD8" w:rsidRDefault="00AB66D3">
      <w:pPr>
        <w:numPr>
          <w:ilvl w:val="1"/>
          <w:numId w:val="26"/>
        </w:numPr>
      </w:pPr>
      <w:r>
        <w:t>print out their results</w:t>
      </w:r>
    </w:p>
    <w:p w14:paraId="4EA1215D" w14:textId="77777777" w:rsidR="00922DD8" w:rsidRDefault="00AB66D3">
      <w:pPr>
        <w:rPr>
          <w:b/>
        </w:rPr>
      </w:pPr>
      <w:r>
        <w:rPr>
          <w:b/>
        </w:rPr>
        <w:t xml:space="preserve">code: </w:t>
      </w:r>
      <w:hyperlink r:id="rId232">
        <w:r>
          <w:rPr>
            <w:b/>
            <w:color w:val="1155CC"/>
            <w:u w:val="single"/>
          </w:rPr>
          <w:t>https://play.golang.org/p/owEJNF5WAD</w:t>
        </w:r>
      </w:hyperlink>
      <w:r>
        <w:rPr>
          <w:b/>
        </w:rPr>
        <w:t xml:space="preserve"> </w:t>
      </w:r>
    </w:p>
    <w:p w14:paraId="1689CBA6" w14:textId="77777777" w:rsidR="00922DD8" w:rsidRDefault="00AB66D3">
      <w:pPr>
        <w:rPr>
          <w:b/>
        </w:rPr>
      </w:pPr>
      <w:r>
        <w:rPr>
          <w:b/>
        </w:rPr>
        <w:t xml:space="preserve">video: 102 </w:t>
      </w:r>
    </w:p>
    <w:p w14:paraId="3F565122" w14:textId="77777777" w:rsidR="00922DD8" w:rsidRDefault="00AB66D3">
      <w:pPr>
        <w:pStyle w:val="Heading2"/>
        <w:spacing w:after="0"/>
      </w:pPr>
      <w:bookmarkStart w:id="138" w:name="_n1aqkqhbo24" w:colFirst="0" w:colLast="0"/>
      <w:bookmarkEnd w:id="138"/>
      <w:r>
        <w:t>Hands-on exercise #2</w:t>
      </w:r>
    </w:p>
    <w:p w14:paraId="6D73572C" w14:textId="77777777" w:rsidR="00922DD8" w:rsidRDefault="00AB66D3">
      <w:pPr>
        <w:numPr>
          <w:ilvl w:val="0"/>
          <w:numId w:val="26"/>
        </w:numPr>
      </w:pPr>
      <w:r>
        <w:t>create a fun</w:t>
      </w:r>
      <w:r>
        <w:t xml:space="preserve">c with the identifier foo that </w:t>
      </w:r>
    </w:p>
    <w:p w14:paraId="7CE41A4F" w14:textId="77777777" w:rsidR="00922DD8" w:rsidRDefault="00AB66D3">
      <w:pPr>
        <w:numPr>
          <w:ilvl w:val="1"/>
          <w:numId w:val="26"/>
        </w:numPr>
      </w:pPr>
      <w:r>
        <w:t>takes in a variadic parameter of type int</w:t>
      </w:r>
    </w:p>
    <w:p w14:paraId="55D2351F" w14:textId="77777777" w:rsidR="00922DD8" w:rsidRDefault="00AB66D3">
      <w:pPr>
        <w:numPr>
          <w:ilvl w:val="1"/>
          <w:numId w:val="26"/>
        </w:numPr>
      </w:pPr>
      <w:r>
        <w:t>pass in a value of type []int into your func (unfurl the []int)</w:t>
      </w:r>
    </w:p>
    <w:p w14:paraId="7C4CB9CE" w14:textId="77777777" w:rsidR="00922DD8" w:rsidRDefault="00AB66D3">
      <w:pPr>
        <w:numPr>
          <w:ilvl w:val="1"/>
          <w:numId w:val="26"/>
        </w:numPr>
      </w:pPr>
      <w:r>
        <w:t>returns the sum of all values of type int passed in</w:t>
      </w:r>
    </w:p>
    <w:p w14:paraId="268101FB" w14:textId="77777777" w:rsidR="00922DD8" w:rsidRDefault="00AB66D3">
      <w:pPr>
        <w:numPr>
          <w:ilvl w:val="0"/>
          <w:numId w:val="26"/>
        </w:numPr>
      </w:pPr>
      <w:r>
        <w:t xml:space="preserve">create a func with the identifier bar that </w:t>
      </w:r>
    </w:p>
    <w:p w14:paraId="3E35D49F" w14:textId="77777777" w:rsidR="00922DD8" w:rsidRDefault="00AB66D3">
      <w:pPr>
        <w:numPr>
          <w:ilvl w:val="1"/>
          <w:numId w:val="26"/>
        </w:numPr>
      </w:pPr>
      <w:r>
        <w:t>takes in a parameter o</w:t>
      </w:r>
      <w:r>
        <w:t>f type []int</w:t>
      </w:r>
    </w:p>
    <w:p w14:paraId="322ABAD1" w14:textId="77777777" w:rsidR="00922DD8" w:rsidRDefault="00AB66D3">
      <w:pPr>
        <w:numPr>
          <w:ilvl w:val="1"/>
          <w:numId w:val="26"/>
        </w:numPr>
      </w:pPr>
      <w:r>
        <w:t>returns the sum of all values of type int passed in</w:t>
      </w:r>
    </w:p>
    <w:p w14:paraId="2C4DC2B6" w14:textId="77777777" w:rsidR="00922DD8" w:rsidRDefault="00AB66D3">
      <w:pPr>
        <w:rPr>
          <w:b/>
        </w:rPr>
      </w:pPr>
      <w:r>
        <w:rPr>
          <w:b/>
        </w:rPr>
        <w:t xml:space="preserve">code: </w:t>
      </w:r>
      <w:hyperlink r:id="rId233">
        <w:r>
          <w:rPr>
            <w:b/>
            <w:color w:val="1155CC"/>
            <w:u w:val="single"/>
          </w:rPr>
          <w:t>https://play.golang.org/p/B0yRxtBQPD</w:t>
        </w:r>
      </w:hyperlink>
      <w:r>
        <w:rPr>
          <w:b/>
        </w:rPr>
        <w:t xml:space="preserve"> </w:t>
      </w:r>
    </w:p>
    <w:p w14:paraId="3E339157" w14:textId="77777777" w:rsidR="00922DD8" w:rsidRDefault="00AB66D3">
      <w:pPr>
        <w:rPr>
          <w:b/>
        </w:rPr>
      </w:pPr>
      <w:r>
        <w:rPr>
          <w:b/>
        </w:rPr>
        <w:t xml:space="preserve">video: 103 </w:t>
      </w:r>
    </w:p>
    <w:p w14:paraId="5B5B8C8C" w14:textId="77777777" w:rsidR="00922DD8" w:rsidRDefault="00AB66D3">
      <w:pPr>
        <w:pStyle w:val="Heading2"/>
        <w:spacing w:after="0"/>
      </w:pPr>
      <w:bookmarkStart w:id="139" w:name="_6c7414q36prr" w:colFirst="0" w:colLast="0"/>
      <w:bookmarkEnd w:id="139"/>
      <w:r>
        <w:t>Hands-on exercise #3</w:t>
      </w:r>
    </w:p>
    <w:p w14:paraId="622BBDCF" w14:textId="77777777" w:rsidR="00922DD8" w:rsidRDefault="00AB66D3">
      <w:r>
        <w:t xml:space="preserve">Use the “defer” keyword to show that a deferred func runs </w:t>
      </w:r>
      <w:r>
        <w:t>after the func containing it exits.</w:t>
      </w:r>
    </w:p>
    <w:p w14:paraId="431D9E11" w14:textId="77777777" w:rsidR="00922DD8" w:rsidRDefault="00AB66D3">
      <w:pPr>
        <w:rPr>
          <w:b/>
        </w:rPr>
      </w:pPr>
      <w:r>
        <w:rPr>
          <w:b/>
        </w:rPr>
        <w:t xml:space="preserve">code: </w:t>
      </w:r>
      <w:hyperlink r:id="rId234">
        <w:r>
          <w:rPr>
            <w:b/>
            <w:color w:val="1155CC"/>
            <w:u w:val="single"/>
          </w:rPr>
          <w:t>https://play.golang.org/p/XluEuUD0Nw</w:t>
        </w:r>
      </w:hyperlink>
      <w:r>
        <w:rPr>
          <w:b/>
        </w:rPr>
        <w:t xml:space="preserve"> </w:t>
      </w:r>
    </w:p>
    <w:p w14:paraId="6245D348" w14:textId="77777777" w:rsidR="00922DD8" w:rsidRDefault="00AB66D3">
      <w:pPr>
        <w:rPr>
          <w:b/>
        </w:rPr>
      </w:pPr>
      <w:r>
        <w:rPr>
          <w:b/>
        </w:rPr>
        <w:t xml:space="preserve">video: 104 </w:t>
      </w:r>
    </w:p>
    <w:p w14:paraId="2BC75A95" w14:textId="77777777" w:rsidR="00922DD8" w:rsidRDefault="00AB66D3">
      <w:pPr>
        <w:pStyle w:val="Heading2"/>
        <w:spacing w:after="0"/>
      </w:pPr>
      <w:bookmarkStart w:id="140" w:name="_x8tf9zxq004o" w:colFirst="0" w:colLast="0"/>
      <w:bookmarkEnd w:id="140"/>
      <w:r>
        <w:t>Hands-on exercise #4</w:t>
      </w:r>
    </w:p>
    <w:p w14:paraId="19EACF69" w14:textId="77777777" w:rsidR="00922DD8" w:rsidRDefault="00AB66D3">
      <w:pPr>
        <w:numPr>
          <w:ilvl w:val="0"/>
          <w:numId w:val="78"/>
        </w:numPr>
      </w:pPr>
      <w:r>
        <w:t xml:space="preserve">Create a user defined struct with </w:t>
      </w:r>
    </w:p>
    <w:p w14:paraId="6023BB58" w14:textId="77777777" w:rsidR="00922DD8" w:rsidRDefault="00AB66D3">
      <w:pPr>
        <w:numPr>
          <w:ilvl w:val="1"/>
          <w:numId w:val="78"/>
        </w:numPr>
      </w:pPr>
      <w:r>
        <w:t>the identifier “person”</w:t>
      </w:r>
    </w:p>
    <w:p w14:paraId="55D714C1" w14:textId="77777777" w:rsidR="00922DD8" w:rsidRDefault="00AB66D3">
      <w:pPr>
        <w:numPr>
          <w:ilvl w:val="1"/>
          <w:numId w:val="78"/>
        </w:numPr>
      </w:pPr>
      <w:r>
        <w:t>the fields:</w:t>
      </w:r>
    </w:p>
    <w:p w14:paraId="37441EA2" w14:textId="77777777" w:rsidR="00922DD8" w:rsidRDefault="00AB66D3">
      <w:pPr>
        <w:numPr>
          <w:ilvl w:val="2"/>
          <w:numId w:val="78"/>
        </w:numPr>
      </w:pPr>
      <w:r>
        <w:t>first</w:t>
      </w:r>
    </w:p>
    <w:p w14:paraId="4B58039E" w14:textId="77777777" w:rsidR="00922DD8" w:rsidRDefault="00AB66D3">
      <w:pPr>
        <w:numPr>
          <w:ilvl w:val="2"/>
          <w:numId w:val="78"/>
        </w:numPr>
      </w:pPr>
      <w:r>
        <w:t>last</w:t>
      </w:r>
    </w:p>
    <w:p w14:paraId="0A8FAB47" w14:textId="77777777" w:rsidR="00922DD8" w:rsidRDefault="00AB66D3">
      <w:pPr>
        <w:numPr>
          <w:ilvl w:val="2"/>
          <w:numId w:val="78"/>
        </w:numPr>
      </w:pPr>
      <w:r>
        <w:lastRenderedPageBreak/>
        <w:t>age</w:t>
      </w:r>
    </w:p>
    <w:p w14:paraId="44AA8554" w14:textId="77777777" w:rsidR="00922DD8" w:rsidRDefault="00AB66D3">
      <w:pPr>
        <w:numPr>
          <w:ilvl w:val="0"/>
          <w:numId w:val="78"/>
        </w:numPr>
      </w:pPr>
      <w:r>
        <w:t>attach a method to type person with</w:t>
      </w:r>
    </w:p>
    <w:p w14:paraId="5CC9CCBE" w14:textId="77777777" w:rsidR="00922DD8" w:rsidRDefault="00AB66D3">
      <w:pPr>
        <w:numPr>
          <w:ilvl w:val="1"/>
          <w:numId w:val="78"/>
        </w:numPr>
      </w:pPr>
      <w:r>
        <w:t>the identifier “speak”</w:t>
      </w:r>
    </w:p>
    <w:p w14:paraId="44C07E13" w14:textId="77777777" w:rsidR="00922DD8" w:rsidRDefault="00AB66D3">
      <w:pPr>
        <w:numPr>
          <w:ilvl w:val="1"/>
          <w:numId w:val="78"/>
        </w:numPr>
      </w:pPr>
      <w:r>
        <w:t>the method should have the person say their name and age</w:t>
      </w:r>
    </w:p>
    <w:p w14:paraId="27B16BB5" w14:textId="77777777" w:rsidR="00922DD8" w:rsidRDefault="00AB66D3">
      <w:pPr>
        <w:numPr>
          <w:ilvl w:val="0"/>
          <w:numId w:val="78"/>
        </w:numPr>
      </w:pPr>
      <w:r>
        <w:t>create a value of type person</w:t>
      </w:r>
    </w:p>
    <w:p w14:paraId="5C7DB932" w14:textId="77777777" w:rsidR="00922DD8" w:rsidRDefault="00AB66D3">
      <w:pPr>
        <w:numPr>
          <w:ilvl w:val="0"/>
          <w:numId w:val="78"/>
        </w:numPr>
      </w:pPr>
      <w:r>
        <w:t>call the method from the value of type person</w:t>
      </w:r>
    </w:p>
    <w:p w14:paraId="5E36A714" w14:textId="77777777" w:rsidR="00922DD8" w:rsidRDefault="00AB66D3">
      <w:pPr>
        <w:rPr>
          <w:b/>
        </w:rPr>
      </w:pPr>
      <w:r>
        <w:rPr>
          <w:b/>
        </w:rPr>
        <w:t xml:space="preserve">code: </w:t>
      </w:r>
      <w:hyperlink r:id="rId235">
        <w:r>
          <w:rPr>
            <w:b/>
            <w:color w:val="1155CC"/>
            <w:u w:val="single"/>
          </w:rPr>
          <w:t>https://play.golang.org/p/NnXyWdqbbw</w:t>
        </w:r>
      </w:hyperlink>
      <w:r>
        <w:rPr>
          <w:b/>
        </w:rPr>
        <w:t xml:space="preserve"> </w:t>
      </w:r>
    </w:p>
    <w:p w14:paraId="71B48407" w14:textId="77777777" w:rsidR="00922DD8" w:rsidRDefault="00AB66D3">
      <w:pPr>
        <w:rPr>
          <w:b/>
        </w:rPr>
      </w:pPr>
      <w:r>
        <w:rPr>
          <w:b/>
        </w:rPr>
        <w:t>video: 105</w:t>
      </w:r>
    </w:p>
    <w:p w14:paraId="3539F19C" w14:textId="77777777" w:rsidR="00922DD8" w:rsidRDefault="00AB66D3">
      <w:pPr>
        <w:pStyle w:val="Heading2"/>
        <w:spacing w:after="0"/>
      </w:pPr>
      <w:bookmarkStart w:id="141" w:name="_msc6t6kx8f9s" w:colFirst="0" w:colLast="0"/>
      <w:bookmarkEnd w:id="141"/>
      <w:r>
        <w:t>Hands-on exercise #5</w:t>
      </w:r>
    </w:p>
    <w:p w14:paraId="0AF6CB43" w14:textId="77777777" w:rsidR="00922DD8" w:rsidRDefault="00AB66D3">
      <w:pPr>
        <w:numPr>
          <w:ilvl w:val="0"/>
          <w:numId w:val="36"/>
        </w:numPr>
      </w:pPr>
      <w:r>
        <w:t xml:space="preserve">create a type </w:t>
      </w:r>
      <w:r>
        <w:rPr>
          <w:b/>
        </w:rPr>
        <w:t>SQUARE</w:t>
      </w:r>
    </w:p>
    <w:p w14:paraId="38E077CC" w14:textId="77777777" w:rsidR="00922DD8" w:rsidRDefault="00AB66D3">
      <w:pPr>
        <w:numPr>
          <w:ilvl w:val="0"/>
          <w:numId w:val="36"/>
        </w:numPr>
      </w:pPr>
      <w:r>
        <w:t xml:space="preserve">create a type </w:t>
      </w:r>
      <w:r>
        <w:rPr>
          <w:b/>
        </w:rPr>
        <w:t>CIRCLE</w:t>
      </w:r>
    </w:p>
    <w:p w14:paraId="16609844" w14:textId="77777777" w:rsidR="00922DD8" w:rsidRDefault="00AB66D3">
      <w:pPr>
        <w:numPr>
          <w:ilvl w:val="0"/>
          <w:numId w:val="36"/>
        </w:numPr>
      </w:pPr>
      <w:r>
        <w:t xml:space="preserve">attach a method to each that calculates </w:t>
      </w:r>
      <w:r>
        <w:rPr>
          <w:b/>
        </w:rPr>
        <w:t>AREA</w:t>
      </w:r>
      <w:r>
        <w:t xml:space="preserve"> and returns it</w:t>
      </w:r>
    </w:p>
    <w:p w14:paraId="12BE234D" w14:textId="77777777" w:rsidR="00922DD8" w:rsidRDefault="00AB66D3">
      <w:pPr>
        <w:numPr>
          <w:ilvl w:val="1"/>
          <w:numId w:val="36"/>
        </w:numPr>
      </w:pPr>
      <w:r>
        <w:t>circle area= π r 2</w:t>
      </w:r>
    </w:p>
    <w:p w14:paraId="235CF619" w14:textId="77777777" w:rsidR="00922DD8" w:rsidRDefault="00AB66D3">
      <w:pPr>
        <w:numPr>
          <w:ilvl w:val="1"/>
          <w:numId w:val="36"/>
        </w:numPr>
      </w:pPr>
      <w:r>
        <w:t>square area</w:t>
      </w:r>
      <w:r>
        <w:t xml:space="preserve"> = L * W</w:t>
      </w:r>
    </w:p>
    <w:p w14:paraId="4059EE9B" w14:textId="77777777" w:rsidR="00922DD8" w:rsidRDefault="00AB66D3">
      <w:pPr>
        <w:numPr>
          <w:ilvl w:val="0"/>
          <w:numId w:val="36"/>
        </w:numPr>
      </w:pPr>
      <w:r>
        <w:t xml:space="preserve">create a type </w:t>
      </w:r>
      <w:r>
        <w:rPr>
          <w:b/>
        </w:rPr>
        <w:t>SHAPE</w:t>
      </w:r>
      <w:r>
        <w:t xml:space="preserve"> that defines an interface as anything that has the </w:t>
      </w:r>
      <w:r>
        <w:rPr>
          <w:b/>
        </w:rPr>
        <w:t>AREA</w:t>
      </w:r>
      <w:r>
        <w:t xml:space="preserve"> method</w:t>
      </w:r>
    </w:p>
    <w:p w14:paraId="55237BC3" w14:textId="77777777" w:rsidR="00922DD8" w:rsidRDefault="00AB66D3">
      <w:pPr>
        <w:numPr>
          <w:ilvl w:val="0"/>
          <w:numId w:val="36"/>
        </w:numPr>
      </w:pPr>
      <w:r>
        <w:t xml:space="preserve">create a func </w:t>
      </w:r>
      <w:r>
        <w:rPr>
          <w:b/>
        </w:rPr>
        <w:t>INFO</w:t>
      </w:r>
      <w:r>
        <w:t xml:space="preserve"> which takes type shape and then prints the area</w:t>
      </w:r>
    </w:p>
    <w:p w14:paraId="4D4FBE4E" w14:textId="77777777" w:rsidR="00922DD8" w:rsidRDefault="00AB66D3">
      <w:pPr>
        <w:numPr>
          <w:ilvl w:val="0"/>
          <w:numId w:val="36"/>
        </w:numPr>
      </w:pPr>
      <w:r>
        <w:t>create a value of type square</w:t>
      </w:r>
    </w:p>
    <w:p w14:paraId="0744A7B5" w14:textId="77777777" w:rsidR="00922DD8" w:rsidRDefault="00AB66D3">
      <w:pPr>
        <w:numPr>
          <w:ilvl w:val="0"/>
          <w:numId w:val="36"/>
        </w:numPr>
      </w:pPr>
      <w:r>
        <w:t>create a value of type circle</w:t>
      </w:r>
    </w:p>
    <w:p w14:paraId="6FE27769" w14:textId="77777777" w:rsidR="00922DD8" w:rsidRDefault="00AB66D3">
      <w:pPr>
        <w:numPr>
          <w:ilvl w:val="0"/>
          <w:numId w:val="36"/>
        </w:numPr>
      </w:pPr>
      <w:r>
        <w:t>use func info to print the area of sq</w:t>
      </w:r>
      <w:r>
        <w:t>uare</w:t>
      </w:r>
    </w:p>
    <w:p w14:paraId="5E0BDADF" w14:textId="77777777" w:rsidR="00922DD8" w:rsidRDefault="00AB66D3">
      <w:pPr>
        <w:numPr>
          <w:ilvl w:val="0"/>
          <w:numId w:val="36"/>
        </w:numPr>
      </w:pPr>
      <w:r>
        <w:t>use func info to print the area of circle</w:t>
      </w:r>
    </w:p>
    <w:p w14:paraId="07D8943A" w14:textId="77777777" w:rsidR="00922DD8" w:rsidRDefault="00AB66D3">
      <w:pPr>
        <w:rPr>
          <w:b/>
        </w:rPr>
      </w:pPr>
      <w:r>
        <w:rPr>
          <w:b/>
        </w:rPr>
        <w:t xml:space="preserve">code: </w:t>
      </w:r>
      <w:hyperlink r:id="rId236">
        <w:r>
          <w:rPr>
            <w:b/>
            <w:color w:val="1155CC"/>
            <w:u w:val="single"/>
          </w:rPr>
          <w:t>https://play.golang.org/p/NGGikHNvHv</w:t>
        </w:r>
      </w:hyperlink>
      <w:r>
        <w:rPr>
          <w:b/>
        </w:rPr>
        <w:t xml:space="preserve"> </w:t>
      </w:r>
    </w:p>
    <w:p w14:paraId="1ABB282D" w14:textId="77777777" w:rsidR="00922DD8" w:rsidRDefault="00AB66D3">
      <w:pPr>
        <w:rPr>
          <w:b/>
        </w:rPr>
      </w:pPr>
      <w:r>
        <w:rPr>
          <w:b/>
        </w:rPr>
        <w:t xml:space="preserve">video: 106 </w:t>
      </w:r>
    </w:p>
    <w:p w14:paraId="1900F52E" w14:textId="77777777" w:rsidR="00922DD8" w:rsidRDefault="00AB66D3">
      <w:pPr>
        <w:pStyle w:val="Heading2"/>
        <w:spacing w:after="0"/>
      </w:pPr>
      <w:bookmarkStart w:id="142" w:name="_ffjnke60nub1" w:colFirst="0" w:colLast="0"/>
      <w:bookmarkEnd w:id="142"/>
      <w:r>
        <w:t>Hands-on exercise #6</w:t>
      </w:r>
    </w:p>
    <w:p w14:paraId="54CAAD57" w14:textId="77777777" w:rsidR="00922DD8" w:rsidRDefault="00AB66D3">
      <w:pPr>
        <w:numPr>
          <w:ilvl w:val="0"/>
          <w:numId w:val="146"/>
        </w:numPr>
      </w:pPr>
      <w:r>
        <w:t xml:space="preserve">Build and use an anonymous func </w:t>
      </w:r>
    </w:p>
    <w:p w14:paraId="7E68D551" w14:textId="77777777" w:rsidR="00922DD8" w:rsidRDefault="00AB66D3">
      <w:pPr>
        <w:rPr>
          <w:b/>
        </w:rPr>
      </w:pPr>
      <w:r>
        <w:rPr>
          <w:b/>
        </w:rPr>
        <w:t xml:space="preserve">code: </w:t>
      </w:r>
      <w:hyperlink r:id="rId237">
        <w:r>
          <w:rPr>
            <w:b/>
            <w:color w:val="1155CC"/>
            <w:u w:val="single"/>
          </w:rPr>
          <w:t>https://play.golang.org/p/DQX3xEIcRe</w:t>
        </w:r>
      </w:hyperlink>
      <w:r>
        <w:rPr>
          <w:b/>
        </w:rPr>
        <w:t xml:space="preserve">  </w:t>
      </w:r>
    </w:p>
    <w:p w14:paraId="16CC8827" w14:textId="77777777" w:rsidR="00922DD8" w:rsidRDefault="00AB66D3">
      <w:pPr>
        <w:rPr>
          <w:b/>
        </w:rPr>
      </w:pPr>
      <w:r>
        <w:rPr>
          <w:b/>
        </w:rPr>
        <w:t>video: 107</w:t>
      </w:r>
    </w:p>
    <w:p w14:paraId="3F90003B" w14:textId="77777777" w:rsidR="00922DD8" w:rsidRDefault="00AB66D3">
      <w:pPr>
        <w:pStyle w:val="Heading2"/>
        <w:spacing w:after="0"/>
      </w:pPr>
      <w:bookmarkStart w:id="143" w:name="_yo6gdwpni7fh" w:colFirst="0" w:colLast="0"/>
      <w:bookmarkEnd w:id="143"/>
      <w:r>
        <w:t>Hands-on exercise #7</w:t>
      </w:r>
    </w:p>
    <w:p w14:paraId="1265BCE4" w14:textId="77777777" w:rsidR="00922DD8" w:rsidRDefault="00AB66D3">
      <w:pPr>
        <w:numPr>
          <w:ilvl w:val="0"/>
          <w:numId w:val="15"/>
        </w:numPr>
      </w:pPr>
      <w:r>
        <w:t>Assign a func to a variable, then call that func</w:t>
      </w:r>
    </w:p>
    <w:p w14:paraId="640C280E" w14:textId="77777777" w:rsidR="00922DD8" w:rsidRDefault="00AB66D3">
      <w:pPr>
        <w:rPr>
          <w:b/>
        </w:rPr>
      </w:pPr>
      <w:r>
        <w:rPr>
          <w:b/>
        </w:rPr>
        <w:t xml:space="preserve">code: </w:t>
      </w:r>
      <w:hyperlink r:id="rId238">
        <w:r>
          <w:rPr>
            <w:b/>
            <w:color w:val="1155CC"/>
            <w:u w:val="single"/>
          </w:rPr>
          <w:t>https://play.golang.org/p/_Qu7ZAyFDH</w:t>
        </w:r>
      </w:hyperlink>
      <w:r>
        <w:rPr>
          <w:b/>
        </w:rPr>
        <w:t xml:space="preserve"> </w:t>
      </w:r>
    </w:p>
    <w:p w14:paraId="416987E3" w14:textId="77777777" w:rsidR="00922DD8" w:rsidRDefault="00AB66D3">
      <w:pPr>
        <w:rPr>
          <w:b/>
        </w:rPr>
      </w:pPr>
      <w:r>
        <w:rPr>
          <w:b/>
        </w:rPr>
        <w:t>video: 108</w:t>
      </w:r>
    </w:p>
    <w:p w14:paraId="088EF166" w14:textId="77777777" w:rsidR="00922DD8" w:rsidRDefault="00AB66D3">
      <w:pPr>
        <w:pStyle w:val="Heading2"/>
        <w:spacing w:after="0"/>
      </w:pPr>
      <w:bookmarkStart w:id="144" w:name="_axv6rjucnmdm" w:colFirst="0" w:colLast="0"/>
      <w:bookmarkEnd w:id="144"/>
      <w:r>
        <w:t>Hands-on exercise #8</w:t>
      </w:r>
    </w:p>
    <w:p w14:paraId="6ECF990A" w14:textId="77777777" w:rsidR="00922DD8" w:rsidRDefault="00AB66D3">
      <w:pPr>
        <w:numPr>
          <w:ilvl w:val="0"/>
          <w:numId w:val="15"/>
        </w:numPr>
      </w:pPr>
      <w:r>
        <w:t>Create a func which returns a func</w:t>
      </w:r>
    </w:p>
    <w:p w14:paraId="2D2EFD4F" w14:textId="77777777" w:rsidR="00922DD8" w:rsidRDefault="00AB66D3">
      <w:pPr>
        <w:numPr>
          <w:ilvl w:val="0"/>
          <w:numId w:val="15"/>
        </w:numPr>
      </w:pPr>
      <w:r>
        <w:t>assign the returned func to a variable</w:t>
      </w:r>
    </w:p>
    <w:p w14:paraId="7EB89018" w14:textId="77777777" w:rsidR="00922DD8" w:rsidRDefault="00AB66D3">
      <w:pPr>
        <w:numPr>
          <w:ilvl w:val="0"/>
          <w:numId w:val="15"/>
        </w:numPr>
      </w:pPr>
      <w:r>
        <w:t>call the returned func</w:t>
      </w:r>
    </w:p>
    <w:p w14:paraId="097CE51A" w14:textId="77777777" w:rsidR="00922DD8" w:rsidRDefault="00AB66D3">
      <w:pPr>
        <w:rPr>
          <w:b/>
        </w:rPr>
      </w:pPr>
      <w:r>
        <w:rPr>
          <w:b/>
        </w:rPr>
        <w:t xml:space="preserve">code: </w:t>
      </w:r>
      <w:hyperlink r:id="rId239">
        <w:r>
          <w:rPr>
            <w:b/>
            <w:color w:val="1155CC"/>
            <w:u w:val="single"/>
          </w:rPr>
          <w:t>https://play.golang.org/p/c2HwqVE1Rd</w:t>
        </w:r>
      </w:hyperlink>
      <w:r>
        <w:rPr>
          <w:b/>
        </w:rPr>
        <w:t xml:space="preserve"> </w:t>
      </w:r>
    </w:p>
    <w:p w14:paraId="176DDE01" w14:textId="77777777" w:rsidR="00922DD8" w:rsidRDefault="00AB66D3">
      <w:pPr>
        <w:rPr>
          <w:b/>
        </w:rPr>
      </w:pPr>
      <w:r>
        <w:rPr>
          <w:b/>
        </w:rPr>
        <w:t>video: 109</w:t>
      </w:r>
    </w:p>
    <w:p w14:paraId="6CEA91BF" w14:textId="77777777" w:rsidR="00922DD8" w:rsidRDefault="00AB66D3">
      <w:pPr>
        <w:pStyle w:val="Heading2"/>
        <w:spacing w:after="0"/>
      </w:pPr>
      <w:bookmarkStart w:id="145" w:name="_blbp03odio61" w:colFirst="0" w:colLast="0"/>
      <w:bookmarkEnd w:id="145"/>
      <w:r>
        <w:lastRenderedPageBreak/>
        <w:t>Hands-on exercise #9</w:t>
      </w:r>
    </w:p>
    <w:p w14:paraId="7DE62DDD" w14:textId="77777777" w:rsidR="00922DD8" w:rsidRDefault="00AB66D3">
      <w:r>
        <w:t xml:space="preserve">A “callback” is when we pass a func into a func as an argument. For this exercise, </w:t>
      </w:r>
    </w:p>
    <w:p w14:paraId="027A83A1" w14:textId="77777777" w:rsidR="00922DD8" w:rsidRDefault="00AB66D3">
      <w:pPr>
        <w:numPr>
          <w:ilvl w:val="0"/>
          <w:numId w:val="15"/>
        </w:numPr>
      </w:pPr>
      <w:r>
        <w:t xml:space="preserve">pass a func into a func as an argument </w:t>
      </w:r>
    </w:p>
    <w:p w14:paraId="31187335" w14:textId="77777777" w:rsidR="00922DD8" w:rsidRDefault="00AB66D3">
      <w:pPr>
        <w:rPr>
          <w:b/>
        </w:rPr>
      </w:pPr>
      <w:r>
        <w:rPr>
          <w:b/>
        </w:rPr>
        <w:t xml:space="preserve">code: </w:t>
      </w:r>
      <w:hyperlink r:id="rId240">
        <w:r>
          <w:rPr>
            <w:b/>
            <w:color w:val="1155CC"/>
            <w:u w:val="single"/>
          </w:rPr>
          <w:t>https://play.golang.org/p/0yGYPKh1y7</w:t>
        </w:r>
      </w:hyperlink>
      <w:r>
        <w:rPr>
          <w:b/>
        </w:rPr>
        <w:t xml:space="preserve"> </w:t>
      </w:r>
    </w:p>
    <w:p w14:paraId="1208892F" w14:textId="77777777" w:rsidR="00922DD8" w:rsidRDefault="00AB66D3">
      <w:pPr>
        <w:rPr>
          <w:b/>
        </w:rPr>
      </w:pPr>
      <w:r>
        <w:rPr>
          <w:b/>
        </w:rPr>
        <w:t>video: 110</w:t>
      </w:r>
    </w:p>
    <w:p w14:paraId="6C837AC8" w14:textId="77777777" w:rsidR="00922DD8" w:rsidRDefault="00AB66D3">
      <w:pPr>
        <w:pStyle w:val="Heading2"/>
        <w:spacing w:after="0"/>
      </w:pPr>
      <w:bookmarkStart w:id="146" w:name="_2pc9lwiyohw2" w:colFirst="0" w:colLast="0"/>
      <w:bookmarkEnd w:id="146"/>
      <w:r>
        <w:t>Hands-on exercise #10</w:t>
      </w:r>
    </w:p>
    <w:p w14:paraId="0B0A3907" w14:textId="77777777" w:rsidR="00922DD8" w:rsidRDefault="00AB66D3">
      <w:r>
        <w:t>Closure is when we have “enclosed” the scope of a variable in some code block. For this hands-on exercise, create a func which “enc</w:t>
      </w:r>
      <w:r>
        <w:t>loses” the scope of a variable:</w:t>
      </w:r>
    </w:p>
    <w:p w14:paraId="223A8A73" w14:textId="77777777" w:rsidR="00922DD8" w:rsidRDefault="00AB66D3">
      <w:pPr>
        <w:rPr>
          <w:b/>
        </w:rPr>
      </w:pPr>
      <w:r>
        <w:rPr>
          <w:b/>
        </w:rPr>
        <w:t xml:space="preserve">code: </w:t>
      </w:r>
      <w:hyperlink r:id="rId241">
        <w:r>
          <w:rPr>
            <w:b/>
            <w:color w:val="1155CC"/>
            <w:u w:val="single"/>
          </w:rPr>
          <w:t>https://play.golang.org/p/a56uWtoFSL</w:t>
        </w:r>
      </w:hyperlink>
      <w:r>
        <w:rPr>
          <w:b/>
        </w:rPr>
        <w:t xml:space="preserve"> </w:t>
      </w:r>
    </w:p>
    <w:p w14:paraId="3ADE2D80" w14:textId="77777777" w:rsidR="00922DD8" w:rsidRDefault="00AB66D3">
      <w:pPr>
        <w:rPr>
          <w:b/>
        </w:rPr>
      </w:pPr>
      <w:r>
        <w:rPr>
          <w:b/>
        </w:rPr>
        <w:t xml:space="preserve">video: 111 </w:t>
      </w:r>
    </w:p>
    <w:p w14:paraId="78846B87" w14:textId="77777777" w:rsidR="00922DD8" w:rsidRDefault="00AB66D3">
      <w:pPr>
        <w:pStyle w:val="Heading2"/>
        <w:spacing w:after="0"/>
      </w:pPr>
      <w:bookmarkStart w:id="147" w:name="_6yx4flxl358b" w:colFirst="0" w:colLast="0"/>
      <w:bookmarkEnd w:id="147"/>
      <w:r>
        <w:t>Hands-on exercise #11</w:t>
      </w:r>
    </w:p>
    <w:p w14:paraId="0B1E06B1" w14:textId="77777777" w:rsidR="00922DD8" w:rsidRDefault="00AB66D3">
      <w:r>
        <w:t xml:space="preserve">The best way to learn is to teach. For this hands-on exercise, </w:t>
      </w:r>
    </w:p>
    <w:p w14:paraId="19F37677" w14:textId="77777777" w:rsidR="00922DD8" w:rsidRDefault="00AB66D3">
      <w:pPr>
        <w:numPr>
          <w:ilvl w:val="0"/>
          <w:numId w:val="46"/>
        </w:numPr>
      </w:pPr>
      <w:r>
        <w:t>choose one of the above ex</w:t>
      </w:r>
      <w:r>
        <w:t>ercises, or use the recursion example of factorial</w:t>
      </w:r>
    </w:p>
    <w:p w14:paraId="2C14759E" w14:textId="77777777" w:rsidR="00922DD8" w:rsidRDefault="00AB66D3">
      <w:pPr>
        <w:numPr>
          <w:ilvl w:val="0"/>
          <w:numId w:val="46"/>
        </w:numPr>
      </w:pPr>
      <w:r>
        <w:t xml:space="preserve">download, install, and get it running </w:t>
      </w:r>
    </w:p>
    <w:p w14:paraId="27F105B1" w14:textId="77777777" w:rsidR="00922DD8" w:rsidRDefault="00AB66D3">
      <w:pPr>
        <w:numPr>
          <w:ilvl w:val="1"/>
          <w:numId w:val="46"/>
        </w:numPr>
      </w:pPr>
      <w:hyperlink r:id="rId242">
        <w:r>
          <w:rPr>
            <w:color w:val="1155CC"/>
            <w:u w:val="single"/>
          </w:rPr>
          <w:t>https://obsproject.com/</w:t>
        </w:r>
      </w:hyperlink>
      <w:r>
        <w:t xml:space="preserve"> </w:t>
      </w:r>
    </w:p>
    <w:p w14:paraId="6474223A" w14:textId="77777777" w:rsidR="00922DD8" w:rsidRDefault="00AB66D3">
      <w:pPr>
        <w:numPr>
          <w:ilvl w:val="0"/>
          <w:numId w:val="46"/>
        </w:numPr>
      </w:pPr>
      <w:r>
        <w:t>record a video of YOU teaching the topic</w:t>
      </w:r>
    </w:p>
    <w:p w14:paraId="5651FD7C" w14:textId="77777777" w:rsidR="00922DD8" w:rsidRDefault="00AB66D3">
      <w:pPr>
        <w:numPr>
          <w:ilvl w:val="0"/>
          <w:numId w:val="46"/>
        </w:numPr>
      </w:pPr>
      <w:r>
        <w:t>upload the video to youtube</w:t>
      </w:r>
    </w:p>
    <w:p w14:paraId="227665E6" w14:textId="77777777" w:rsidR="00922DD8" w:rsidRDefault="00AB66D3">
      <w:pPr>
        <w:numPr>
          <w:ilvl w:val="0"/>
          <w:numId w:val="46"/>
        </w:numPr>
      </w:pPr>
      <w:r>
        <w:t xml:space="preserve">share the video on twitter and tag me in it ( </w:t>
      </w:r>
      <w:hyperlink r:id="rId243">
        <w:r>
          <w:rPr>
            <w:color w:val="1155CC"/>
            <w:u w:val="single"/>
          </w:rPr>
          <w:t>https://twitter.com/Todd_McLeod</w:t>
        </w:r>
      </w:hyperlink>
      <w:r>
        <w:t xml:space="preserve"> ) so that I can see it!</w:t>
      </w:r>
    </w:p>
    <w:p w14:paraId="332FF8F4" w14:textId="77777777" w:rsidR="00922DD8" w:rsidRDefault="00AB66D3">
      <w:pPr>
        <w:rPr>
          <w:b/>
        </w:rPr>
      </w:pPr>
      <w:r>
        <w:rPr>
          <w:b/>
        </w:rPr>
        <w:t>video: 112</w:t>
      </w:r>
    </w:p>
    <w:p w14:paraId="526E7EA8" w14:textId="77777777" w:rsidR="00922DD8" w:rsidRDefault="00AB66D3">
      <w:pPr>
        <w:pStyle w:val="Heading1"/>
      </w:pPr>
      <w:bookmarkStart w:id="148" w:name="_w77uwuhe4zdb" w:colFirst="0" w:colLast="0"/>
      <w:bookmarkEnd w:id="148"/>
      <w:r>
        <w:t>Pointers</w:t>
      </w:r>
    </w:p>
    <w:p w14:paraId="73FDE0F3" w14:textId="77777777" w:rsidR="00922DD8" w:rsidRDefault="00AB66D3">
      <w:pPr>
        <w:pStyle w:val="Heading2"/>
        <w:spacing w:after="0"/>
      </w:pPr>
      <w:bookmarkStart w:id="149" w:name="_mn51je7mdocf" w:colFirst="0" w:colLast="0"/>
      <w:bookmarkEnd w:id="149"/>
      <w:r>
        <w:t>What are pointers?</w:t>
      </w:r>
    </w:p>
    <w:p w14:paraId="6DABB606" w14:textId="77777777" w:rsidR="00922DD8" w:rsidRDefault="00AB66D3">
      <w:pPr>
        <w:rPr>
          <w:b/>
          <w:color w:val="FF0000"/>
        </w:rPr>
      </w:pPr>
      <w:r>
        <w:t>All values are stored in memory. Every location in memory has an</w:t>
      </w:r>
      <w:r>
        <w:t xml:space="preserve"> address. </w:t>
      </w:r>
      <w:r>
        <w:rPr>
          <w:b/>
          <w:color w:val="FF0000"/>
        </w:rPr>
        <w:t>A pointer is a memory address.</w:t>
      </w:r>
    </w:p>
    <w:p w14:paraId="6F72E5CF" w14:textId="77777777" w:rsidR="00922DD8" w:rsidRDefault="00AB66D3">
      <w:pPr>
        <w:ind w:left="720"/>
      </w:pPr>
      <w:r>
        <w:t>&amp;</w:t>
      </w:r>
    </w:p>
    <w:p w14:paraId="25E72A1D" w14:textId="77777777" w:rsidR="00922DD8" w:rsidRDefault="00AB66D3">
      <w:pPr>
        <w:ind w:left="720"/>
      </w:pPr>
      <w:r>
        <w:t>*int</w:t>
      </w:r>
    </w:p>
    <w:p w14:paraId="30477460" w14:textId="77777777" w:rsidR="00922DD8" w:rsidRDefault="00AB66D3">
      <w:pPr>
        <w:ind w:left="720"/>
      </w:pPr>
      <w:r>
        <w:t>*</w:t>
      </w:r>
    </w:p>
    <w:p w14:paraId="4048588C" w14:textId="77777777" w:rsidR="00922DD8" w:rsidRDefault="00AB66D3">
      <w:pPr>
        <w:rPr>
          <w:b/>
        </w:rPr>
      </w:pPr>
      <w:r>
        <w:rPr>
          <w:b/>
        </w:rPr>
        <w:t>code</w:t>
      </w:r>
    </w:p>
    <w:p w14:paraId="3279CC40" w14:textId="77777777" w:rsidR="00922DD8" w:rsidRDefault="00AB66D3">
      <w:pPr>
        <w:numPr>
          <w:ilvl w:val="0"/>
          <w:numId w:val="45"/>
        </w:numPr>
        <w:rPr>
          <w:b/>
        </w:rPr>
      </w:pPr>
      <w:r>
        <w:rPr>
          <w:b/>
        </w:rPr>
        <w:t xml:space="preserve">code from video: </w:t>
      </w:r>
      <w:hyperlink r:id="rId244">
        <w:r>
          <w:rPr>
            <w:b/>
            <w:color w:val="1155CC"/>
            <w:u w:val="single"/>
          </w:rPr>
          <w:t>https://play.golang.org/p/Ysv5Adn3V1</w:t>
        </w:r>
      </w:hyperlink>
      <w:r>
        <w:rPr>
          <w:b/>
        </w:rPr>
        <w:t xml:space="preserve"> </w:t>
      </w:r>
    </w:p>
    <w:p w14:paraId="059D817B" w14:textId="77777777" w:rsidR="00922DD8" w:rsidRDefault="00AB66D3">
      <w:pPr>
        <w:numPr>
          <w:ilvl w:val="0"/>
          <w:numId w:val="45"/>
        </w:numPr>
        <w:rPr>
          <w:b/>
        </w:rPr>
      </w:pPr>
      <w:r>
        <w:rPr>
          <w:b/>
        </w:rPr>
        <w:t xml:space="preserve">step 1 - take an address &amp; : </w:t>
      </w:r>
      <w:hyperlink r:id="rId245">
        <w:r>
          <w:rPr>
            <w:b/>
            <w:color w:val="1155CC"/>
            <w:u w:val="single"/>
          </w:rPr>
          <w:t>https://play.golang.org/p/BO7zRQN4Xm</w:t>
        </w:r>
      </w:hyperlink>
      <w:r>
        <w:rPr>
          <w:b/>
        </w:rPr>
        <w:t xml:space="preserve"> </w:t>
      </w:r>
    </w:p>
    <w:p w14:paraId="067CF114" w14:textId="77777777" w:rsidR="00922DD8" w:rsidRDefault="00AB66D3">
      <w:pPr>
        <w:numPr>
          <w:ilvl w:val="0"/>
          <w:numId w:val="45"/>
        </w:numPr>
        <w:rPr>
          <w:b/>
        </w:rPr>
      </w:pPr>
      <w:r>
        <w:rPr>
          <w:b/>
        </w:rPr>
        <w:t xml:space="preserve">step 2 - dereference * : </w:t>
      </w:r>
      <w:hyperlink r:id="rId246">
        <w:r>
          <w:rPr>
            <w:b/>
            <w:color w:val="1155CC"/>
            <w:u w:val="single"/>
          </w:rPr>
          <w:t>https://play.golang.org/p/ucJYPu3QkP</w:t>
        </w:r>
      </w:hyperlink>
      <w:r>
        <w:rPr>
          <w:b/>
        </w:rPr>
        <w:t xml:space="preserve">  </w:t>
      </w:r>
    </w:p>
    <w:p w14:paraId="023931E2" w14:textId="77777777" w:rsidR="00922DD8" w:rsidRDefault="00AB66D3">
      <w:pPr>
        <w:numPr>
          <w:ilvl w:val="0"/>
          <w:numId w:val="45"/>
        </w:numPr>
        <w:rPr>
          <w:b/>
        </w:rPr>
      </w:pPr>
      <w:r>
        <w:rPr>
          <w:b/>
        </w:rPr>
        <w:t xml:space="preserve">step 3 - dereference * : </w:t>
      </w:r>
      <w:hyperlink r:id="rId247">
        <w:r>
          <w:rPr>
            <w:b/>
            <w:color w:val="1155CC"/>
            <w:u w:val="single"/>
          </w:rPr>
          <w:t>https://play.golang.org/p/KpLImTmQCa</w:t>
        </w:r>
      </w:hyperlink>
      <w:r>
        <w:rPr>
          <w:b/>
        </w:rPr>
        <w:t xml:space="preserve"> </w:t>
      </w:r>
    </w:p>
    <w:p w14:paraId="673B659E" w14:textId="77777777" w:rsidR="00922DD8" w:rsidRDefault="00AB66D3">
      <w:r>
        <w:rPr>
          <w:b/>
        </w:rPr>
        <w:t>video: 113</w:t>
      </w:r>
    </w:p>
    <w:p w14:paraId="6CB65948" w14:textId="77777777" w:rsidR="00922DD8" w:rsidRDefault="00AB66D3">
      <w:pPr>
        <w:pStyle w:val="Heading2"/>
        <w:spacing w:after="0"/>
      </w:pPr>
      <w:bookmarkStart w:id="150" w:name="_1mqohz53qiya" w:colFirst="0" w:colLast="0"/>
      <w:bookmarkEnd w:id="150"/>
      <w:r>
        <w:t>When to use pointers</w:t>
      </w:r>
    </w:p>
    <w:p w14:paraId="2A8C0BCE" w14:textId="77777777" w:rsidR="00922DD8" w:rsidRDefault="00AB66D3">
      <w:r>
        <w:t xml:space="preserve">Pointers allow you to share a value stored in some memory location. Use pointers when </w:t>
      </w:r>
    </w:p>
    <w:p w14:paraId="59AD9FFF" w14:textId="77777777" w:rsidR="00922DD8" w:rsidRDefault="00AB66D3">
      <w:pPr>
        <w:numPr>
          <w:ilvl w:val="0"/>
          <w:numId w:val="123"/>
        </w:numPr>
      </w:pPr>
      <w:r>
        <w:lastRenderedPageBreak/>
        <w:t>you don’t want to pass around a lot of data</w:t>
      </w:r>
    </w:p>
    <w:p w14:paraId="74DFE262" w14:textId="77777777" w:rsidR="00922DD8" w:rsidRDefault="00AB66D3">
      <w:pPr>
        <w:numPr>
          <w:ilvl w:val="0"/>
          <w:numId w:val="123"/>
        </w:numPr>
      </w:pPr>
      <w:r>
        <w:t>you want to change</w:t>
      </w:r>
      <w:r>
        <w:t xml:space="preserve"> the data at a location</w:t>
      </w:r>
    </w:p>
    <w:p w14:paraId="4BFCC742" w14:textId="77777777" w:rsidR="00922DD8" w:rsidRDefault="00AB66D3">
      <w:r>
        <w:rPr>
          <w:b/>
          <w:color w:val="FF0000"/>
        </w:rPr>
        <w:t xml:space="preserve">Everything in Go is pass by value. </w:t>
      </w:r>
      <w:r>
        <w:t>Drop any phrases and concepts you may have from other languages. Pass by reference, pass by copy - forget those phrases. “Pass by value.” That is the only phrase you need to know and remember. That</w:t>
      </w:r>
      <w:r>
        <w:t xml:space="preserve"> is the only phrase you should use. Pass by value. Everything in Go is pass by value. In Go, what you see is what you get (wysiwyg). Look at what is happening. That is what you get. </w:t>
      </w:r>
    </w:p>
    <w:p w14:paraId="3B74F9FB" w14:textId="77777777" w:rsidR="00922DD8" w:rsidRDefault="00AB66D3">
      <w:pPr>
        <w:rPr>
          <w:b/>
        </w:rPr>
      </w:pPr>
      <w:r>
        <w:rPr>
          <w:b/>
        </w:rPr>
        <w:t>code:</w:t>
      </w:r>
    </w:p>
    <w:p w14:paraId="11A6E535" w14:textId="77777777" w:rsidR="00922DD8" w:rsidRDefault="00AB66D3">
      <w:pPr>
        <w:numPr>
          <w:ilvl w:val="0"/>
          <w:numId w:val="119"/>
        </w:numPr>
        <w:rPr>
          <w:b/>
        </w:rPr>
      </w:pPr>
      <w:r>
        <w:rPr>
          <w:b/>
        </w:rPr>
        <w:t xml:space="preserve">step 1 no pointer: </w:t>
      </w:r>
      <w:hyperlink r:id="rId248">
        <w:r>
          <w:rPr>
            <w:b/>
            <w:color w:val="1155CC"/>
            <w:u w:val="single"/>
          </w:rPr>
          <w:t>https://play.golang.org/p/lxsWkhTaYv</w:t>
        </w:r>
      </w:hyperlink>
      <w:r>
        <w:rPr>
          <w:b/>
        </w:rPr>
        <w:t xml:space="preserve"> </w:t>
      </w:r>
    </w:p>
    <w:p w14:paraId="4AB3DF9F" w14:textId="77777777" w:rsidR="00922DD8" w:rsidRDefault="00AB66D3">
      <w:pPr>
        <w:numPr>
          <w:ilvl w:val="0"/>
          <w:numId w:val="119"/>
        </w:numPr>
        <w:rPr>
          <w:b/>
        </w:rPr>
      </w:pPr>
      <w:r>
        <w:rPr>
          <w:b/>
        </w:rPr>
        <w:t xml:space="preserve">step 2 pointer: </w:t>
      </w:r>
      <w:hyperlink r:id="rId249">
        <w:r>
          <w:rPr>
            <w:b/>
            <w:color w:val="1155CC"/>
            <w:u w:val="single"/>
          </w:rPr>
          <w:t>https://play.golang.org/p/XuI19kjFmb</w:t>
        </w:r>
      </w:hyperlink>
      <w:r>
        <w:rPr>
          <w:b/>
        </w:rPr>
        <w:t xml:space="preserve">  </w:t>
      </w:r>
    </w:p>
    <w:p w14:paraId="7196A788" w14:textId="77777777" w:rsidR="00922DD8" w:rsidRDefault="00AB66D3">
      <w:pPr>
        <w:rPr>
          <w:b/>
        </w:rPr>
      </w:pPr>
      <w:r>
        <w:rPr>
          <w:b/>
        </w:rPr>
        <w:t xml:space="preserve">video: 114 </w:t>
      </w:r>
    </w:p>
    <w:p w14:paraId="3BA60544" w14:textId="77777777" w:rsidR="00922DD8" w:rsidRDefault="00AB66D3">
      <w:pPr>
        <w:pStyle w:val="Heading2"/>
        <w:spacing w:after="0"/>
      </w:pPr>
      <w:bookmarkStart w:id="151" w:name="_6w52lkqz9yhw" w:colFirst="0" w:colLast="0"/>
      <w:bookmarkEnd w:id="151"/>
      <w:r>
        <w:t>Method sets</w:t>
      </w:r>
    </w:p>
    <w:p w14:paraId="6B24DB17" w14:textId="77777777" w:rsidR="00922DD8" w:rsidRDefault="00AB66D3">
      <w:pPr>
        <w:rPr>
          <w:b/>
          <w:color w:val="FF0000"/>
        </w:rPr>
      </w:pPr>
      <w:r>
        <w:t>Method sets determine what methods attach to a TYPE. It is exactly what the</w:t>
      </w:r>
      <w:r>
        <w:t xml:space="preserve"> name says: </w:t>
      </w:r>
      <w:r>
        <w:rPr>
          <w:b/>
          <w:color w:val="FF0000"/>
        </w:rPr>
        <w:t xml:space="preserve">What is the set of methods for a given type? That is its method set. </w:t>
      </w:r>
    </w:p>
    <w:p w14:paraId="7FF5F5F1" w14:textId="77777777" w:rsidR="00922DD8" w:rsidRDefault="00922DD8">
      <w:pPr>
        <w:rPr>
          <w:b/>
          <w:i/>
          <w:color w:val="FF0000"/>
          <w:sz w:val="28"/>
          <w:szCs w:val="28"/>
          <w:u w:val="single"/>
        </w:rPr>
      </w:pPr>
    </w:p>
    <w:p w14:paraId="19E910AB" w14:textId="77777777" w:rsidR="00922DD8" w:rsidRDefault="00AB66D3">
      <w:pPr>
        <w:rPr>
          <w:b/>
          <w:i/>
          <w:color w:val="FF0000"/>
          <w:sz w:val="28"/>
          <w:szCs w:val="28"/>
          <w:u w:val="single"/>
        </w:rPr>
      </w:pPr>
      <w:r>
        <w:rPr>
          <w:b/>
          <w:i/>
          <w:color w:val="FF0000"/>
          <w:sz w:val="28"/>
          <w:szCs w:val="28"/>
          <w:u w:val="single"/>
        </w:rPr>
        <w:t>IMPORTANT: “The method set of a type determines the INTERFACES that the type implements.....”</w:t>
      </w:r>
    </w:p>
    <w:p w14:paraId="1D313C2D" w14:textId="77777777" w:rsidR="00922DD8" w:rsidRDefault="00AB66D3">
      <w:pPr>
        <w:ind w:left="5040" w:firstLine="720"/>
      </w:pPr>
      <w:hyperlink r:id="rId250" w:anchor="Method_sets">
        <w:r>
          <w:rPr>
            <w:b/>
            <w:i/>
            <w:color w:val="1155CC"/>
            <w:sz w:val="28"/>
            <w:szCs w:val="28"/>
            <w:u w:val="single"/>
          </w:rPr>
          <w:t>~ golang spec</w:t>
        </w:r>
      </w:hyperlink>
    </w:p>
    <w:p w14:paraId="04DE4BD7" w14:textId="77777777" w:rsidR="00922DD8" w:rsidRDefault="00AB66D3">
      <w:r>
        <w:t>The above “important” was left out of this video but will be discussed in the “concurrency” section in a video called “method sets revisited”.</w:t>
      </w:r>
    </w:p>
    <w:p w14:paraId="5F102124" w14:textId="77777777" w:rsidR="00922DD8" w:rsidRDefault="00922DD8"/>
    <w:p w14:paraId="08D43819" w14:textId="77777777" w:rsidR="00922DD8" w:rsidRDefault="00AB66D3">
      <w:pPr>
        <w:numPr>
          <w:ilvl w:val="0"/>
          <w:numId w:val="91"/>
        </w:numPr>
      </w:pPr>
      <w:r>
        <w:t>a NON-POINTER RECEIVER</w:t>
      </w:r>
    </w:p>
    <w:p w14:paraId="5078DEA3" w14:textId="77777777" w:rsidR="00922DD8" w:rsidRDefault="00AB66D3">
      <w:pPr>
        <w:numPr>
          <w:ilvl w:val="1"/>
          <w:numId w:val="91"/>
        </w:numPr>
      </w:pPr>
      <w:r>
        <w:t>works with values that are POINTERS or NON-POINTERS.</w:t>
      </w:r>
    </w:p>
    <w:p w14:paraId="4801FEF6" w14:textId="77777777" w:rsidR="00922DD8" w:rsidRDefault="00AB66D3">
      <w:pPr>
        <w:numPr>
          <w:ilvl w:val="0"/>
          <w:numId w:val="91"/>
        </w:numPr>
      </w:pPr>
      <w:r>
        <w:t>a POINTER RECEIVER</w:t>
      </w:r>
    </w:p>
    <w:p w14:paraId="0F9F04DA" w14:textId="77777777" w:rsidR="00922DD8" w:rsidRDefault="00AB66D3">
      <w:pPr>
        <w:numPr>
          <w:ilvl w:val="1"/>
          <w:numId w:val="91"/>
        </w:numPr>
      </w:pPr>
      <w:r>
        <w:t>only works with v</w:t>
      </w:r>
      <w:r>
        <w:t>alues that are POINTERS.</w:t>
      </w:r>
    </w:p>
    <w:p w14:paraId="6289DEBC" w14:textId="77777777" w:rsidR="00922DD8" w:rsidRDefault="00922DD8"/>
    <w:p w14:paraId="5E32AD55" w14:textId="77777777" w:rsidR="00922DD8" w:rsidRDefault="00AB66D3">
      <w:r>
        <w:t>Receivers       Values</w:t>
      </w:r>
    </w:p>
    <w:p w14:paraId="59308A51" w14:textId="77777777" w:rsidR="00922DD8" w:rsidRDefault="00AB66D3">
      <w:r>
        <w:t>-----------------------------------------------</w:t>
      </w:r>
    </w:p>
    <w:p w14:paraId="3637299B" w14:textId="77777777" w:rsidR="00922DD8" w:rsidRDefault="00AB66D3">
      <w:r>
        <w:t>(t T)           T and *T</w:t>
      </w:r>
    </w:p>
    <w:p w14:paraId="7D43F386" w14:textId="77777777" w:rsidR="00922DD8" w:rsidRDefault="00AB66D3">
      <w:r>
        <w:t>(t *T)          *T</w:t>
      </w:r>
    </w:p>
    <w:p w14:paraId="32E2622D" w14:textId="77777777" w:rsidR="00922DD8" w:rsidRDefault="00922DD8"/>
    <w:p w14:paraId="31DD33FC" w14:textId="77777777" w:rsidR="00922DD8" w:rsidRDefault="00AB66D3">
      <w:pPr>
        <w:rPr>
          <w:b/>
        </w:rPr>
      </w:pPr>
      <w:r>
        <w:rPr>
          <w:b/>
        </w:rPr>
        <w:t>code:</w:t>
      </w:r>
    </w:p>
    <w:p w14:paraId="0E202A02" w14:textId="77777777" w:rsidR="00922DD8" w:rsidRDefault="00AB66D3">
      <w:pPr>
        <w:numPr>
          <w:ilvl w:val="0"/>
          <w:numId w:val="138"/>
        </w:numPr>
        <w:rPr>
          <w:b/>
        </w:rPr>
      </w:pPr>
      <w:r>
        <w:rPr>
          <w:b/>
        </w:rPr>
        <w:t>NON-POINTER RECEIVER &amp; NON-POINTER VALUE</w:t>
      </w:r>
    </w:p>
    <w:p w14:paraId="02F851F1" w14:textId="77777777" w:rsidR="00922DD8" w:rsidRDefault="00AB66D3">
      <w:pPr>
        <w:numPr>
          <w:ilvl w:val="1"/>
          <w:numId w:val="138"/>
        </w:numPr>
        <w:rPr>
          <w:b/>
        </w:rPr>
      </w:pPr>
      <w:hyperlink r:id="rId251">
        <w:r>
          <w:rPr>
            <w:b/>
            <w:color w:val="1155CC"/>
            <w:u w:val="single"/>
          </w:rPr>
          <w:t>https://pla</w:t>
        </w:r>
        <w:r>
          <w:rPr>
            <w:b/>
            <w:color w:val="1155CC"/>
            <w:u w:val="single"/>
          </w:rPr>
          <w:t>y.golang.org/p/2ZU0QX12a8</w:t>
        </w:r>
      </w:hyperlink>
    </w:p>
    <w:p w14:paraId="0B6C3B68" w14:textId="77777777" w:rsidR="00922DD8" w:rsidRDefault="00AB66D3">
      <w:pPr>
        <w:numPr>
          <w:ilvl w:val="0"/>
          <w:numId w:val="138"/>
        </w:numPr>
        <w:rPr>
          <w:b/>
        </w:rPr>
      </w:pPr>
      <w:r>
        <w:rPr>
          <w:b/>
        </w:rPr>
        <w:t>NON-POINTER RECEIVER &amp; POINTER VALUE</w:t>
      </w:r>
    </w:p>
    <w:p w14:paraId="522FC8BE" w14:textId="77777777" w:rsidR="00922DD8" w:rsidRDefault="00AB66D3">
      <w:pPr>
        <w:numPr>
          <w:ilvl w:val="1"/>
          <w:numId w:val="138"/>
        </w:numPr>
        <w:rPr>
          <w:b/>
        </w:rPr>
      </w:pPr>
      <w:hyperlink r:id="rId252">
        <w:r>
          <w:rPr>
            <w:b/>
            <w:color w:val="1155CC"/>
            <w:u w:val="single"/>
          </w:rPr>
          <w:t>https://play.golang.org/p/glWZmm0gY6</w:t>
        </w:r>
      </w:hyperlink>
      <w:r>
        <w:rPr>
          <w:b/>
        </w:rPr>
        <w:t xml:space="preserve"> </w:t>
      </w:r>
    </w:p>
    <w:p w14:paraId="0E350832" w14:textId="77777777" w:rsidR="00922DD8" w:rsidRDefault="00AB66D3">
      <w:pPr>
        <w:numPr>
          <w:ilvl w:val="0"/>
          <w:numId w:val="138"/>
        </w:numPr>
        <w:rPr>
          <w:b/>
        </w:rPr>
      </w:pPr>
      <w:r>
        <w:rPr>
          <w:b/>
        </w:rPr>
        <w:t>POINTER RECEIVER &amp; POINTER VALUE</w:t>
      </w:r>
    </w:p>
    <w:p w14:paraId="23880EED" w14:textId="77777777" w:rsidR="00922DD8" w:rsidRDefault="00AB66D3">
      <w:pPr>
        <w:numPr>
          <w:ilvl w:val="1"/>
          <w:numId w:val="138"/>
        </w:numPr>
        <w:rPr>
          <w:b/>
        </w:rPr>
      </w:pPr>
      <w:hyperlink r:id="rId253">
        <w:r>
          <w:rPr>
            <w:b/>
            <w:color w:val="1155CC"/>
            <w:u w:val="single"/>
          </w:rPr>
          <w:t>https://pl</w:t>
        </w:r>
        <w:r>
          <w:rPr>
            <w:b/>
            <w:color w:val="1155CC"/>
            <w:u w:val="single"/>
          </w:rPr>
          <w:t>ay.golang.org/p/pWFxsg6MSe</w:t>
        </w:r>
      </w:hyperlink>
      <w:r>
        <w:rPr>
          <w:b/>
        </w:rPr>
        <w:t xml:space="preserve"> </w:t>
      </w:r>
    </w:p>
    <w:p w14:paraId="35B16CBF" w14:textId="77777777" w:rsidR="00922DD8" w:rsidRDefault="00AB66D3">
      <w:pPr>
        <w:numPr>
          <w:ilvl w:val="0"/>
          <w:numId w:val="138"/>
        </w:numPr>
        <w:rPr>
          <w:b/>
        </w:rPr>
      </w:pPr>
      <w:r>
        <w:rPr>
          <w:b/>
        </w:rPr>
        <w:t>POINTER RECEIVER &amp; NON-POINTER VALUE</w:t>
      </w:r>
    </w:p>
    <w:p w14:paraId="72A59C46" w14:textId="77777777" w:rsidR="00922DD8" w:rsidRDefault="00AB66D3">
      <w:pPr>
        <w:numPr>
          <w:ilvl w:val="1"/>
          <w:numId w:val="138"/>
        </w:numPr>
        <w:rPr>
          <w:b/>
        </w:rPr>
      </w:pPr>
      <w:hyperlink r:id="rId254">
        <w:r>
          <w:rPr>
            <w:b/>
            <w:color w:val="1155CC"/>
            <w:u w:val="single"/>
          </w:rPr>
          <w:t>https://play.golang.org/p/G3lEy-4Mc8</w:t>
        </w:r>
      </w:hyperlink>
      <w:r>
        <w:rPr>
          <w:b/>
        </w:rPr>
        <w:t xml:space="preserve"> (</w:t>
      </w:r>
      <w:r>
        <w:rPr>
          <w:b/>
          <w:color w:val="FF0000"/>
        </w:rPr>
        <w:t xml:space="preserve"> code does not run </w:t>
      </w:r>
      <w:r>
        <w:rPr>
          <w:b/>
        </w:rPr>
        <w:t>)</w:t>
      </w:r>
    </w:p>
    <w:p w14:paraId="56690ECE" w14:textId="77777777" w:rsidR="00922DD8" w:rsidRDefault="00AB66D3">
      <w:pPr>
        <w:numPr>
          <w:ilvl w:val="1"/>
          <w:numId w:val="138"/>
        </w:numPr>
        <w:rPr>
          <w:b/>
        </w:rPr>
      </w:pPr>
      <w:r>
        <w:rPr>
          <w:b/>
        </w:rPr>
        <w:lastRenderedPageBreak/>
        <w:t>this codes does run - notice the difference -  method set determines the INT</w:t>
      </w:r>
      <w:r>
        <w:rPr>
          <w:b/>
        </w:rPr>
        <w:t>ERFACES that the type implements</w:t>
      </w:r>
    </w:p>
    <w:p w14:paraId="1769EBE6" w14:textId="77777777" w:rsidR="00922DD8" w:rsidRDefault="00AB66D3">
      <w:pPr>
        <w:numPr>
          <w:ilvl w:val="2"/>
          <w:numId w:val="138"/>
        </w:numPr>
        <w:rPr>
          <w:b/>
        </w:rPr>
      </w:pPr>
      <w:hyperlink r:id="rId255">
        <w:r>
          <w:rPr>
            <w:b/>
            <w:color w:val="1155CC"/>
            <w:u w:val="single"/>
          </w:rPr>
          <w:t>https://play.golang.org/p/KK8gjsAWBZ</w:t>
        </w:r>
      </w:hyperlink>
      <w:r>
        <w:rPr>
          <w:b/>
        </w:rPr>
        <w:t xml:space="preserve"> </w:t>
      </w:r>
    </w:p>
    <w:p w14:paraId="558BA215" w14:textId="77777777" w:rsidR="00922DD8" w:rsidRDefault="00AB66D3">
      <w:pPr>
        <w:rPr>
          <w:b/>
        </w:rPr>
      </w:pPr>
      <w:r>
        <w:rPr>
          <w:b/>
        </w:rPr>
        <w:t>video: 115</w:t>
      </w:r>
    </w:p>
    <w:p w14:paraId="68D5DD10" w14:textId="77777777" w:rsidR="00922DD8" w:rsidRDefault="00AB66D3">
      <w:pPr>
        <w:pStyle w:val="Heading1"/>
      </w:pPr>
      <w:bookmarkStart w:id="152" w:name="_5mj7n9h9jzpc" w:colFirst="0" w:colLast="0"/>
      <w:bookmarkEnd w:id="152"/>
      <w:r>
        <w:t>Exercises - Ninja Level 7</w:t>
      </w:r>
    </w:p>
    <w:p w14:paraId="6F8E9C0E" w14:textId="77777777" w:rsidR="00922DD8" w:rsidRDefault="00AB66D3">
      <w:pPr>
        <w:pStyle w:val="Heading2"/>
        <w:spacing w:after="0"/>
      </w:pPr>
      <w:bookmarkStart w:id="153" w:name="_2fosb2ugxq5p" w:colFirst="0" w:colLast="0"/>
      <w:bookmarkEnd w:id="153"/>
      <w:r>
        <w:t>Hands-on exercise #1</w:t>
      </w:r>
    </w:p>
    <w:p w14:paraId="4D05BED8" w14:textId="77777777" w:rsidR="00922DD8" w:rsidRDefault="00AB66D3">
      <w:pPr>
        <w:numPr>
          <w:ilvl w:val="0"/>
          <w:numId w:val="83"/>
        </w:numPr>
      </w:pPr>
      <w:r>
        <w:t xml:space="preserve">Create a value and assign it to a variable. </w:t>
      </w:r>
    </w:p>
    <w:p w14:paraId="707744C0" w14:textId="77777777" w:rsidR="00922DD8" w:rsidRDefault="00AB66D3">
      <w:pPr>
        <w:numPr>
          <w:ilvl w:val="0"/>
          <w:numId w:val="83"/>
        </w:numPr>
      </w:pPr>
      <w:r>
        <w:t>Print the address of that value.</w:t>
      </w:r>
    </w:p>
    <w:p w14:paraId="2A956340" w14:textId="77777777" w:rsidR="00922DD8" w:rsidRDefault="00AB66D3">
      <w:pPr>
        <w:rPr>
          <w:b/>
        </w:rPr>
      </w:pPr>
      <w:r>
        <w:rPr>
          <w:b/>
        </w:rPr>
        <w:t xml:space="preserve">code: </w:t>
      </w:r>
      <w:hyperlink r:id="rId256">
        <w:r>
          <w:rPr>
            <w:b/>
            <w:color w:val="1155CC"/>
            <w:u w:val="single"/>
          </w:rPr>
          <w:t>https://play.golang.org/p/57kW8xd0qT</w:t>
        </w:r>
      </w:hyperlink>
    </w:p>
    <w:p w14:paraId="400D5E80" w14:textId="77777777" w:rsidR="00922DD8" w:rsidRDefault="00AB66D3">
      <w:pPr>
        <w:rPr>
          <w:b/>
        </w:rPr>
      </w:pPr>
      <w:r>
        <w:rPr>
          <w:b/>
        </w:rPr>
        <w:t>video: 116</w:t>
      </w:r>
    </w:p>
    <w:p w14:paraId="5BEF1C94" w14:textId="77777777" w:rsidR="00922DD8" w:rsidRDefault="00AB66D3">
      <w:pPr>
        <w:pStyle w:val="Heading2"/>
        <w:spacing w:after="0"/>
      </w:pPr>
      <w:bookmarkStart w:id="154" w:name="_ifmb0yqfehgb" w:colFirst="0" w:colLast="0"/>
      <w:bookmarkEnd w:id="154"/>
      <w:r>
        <w:t>Hands-on exercise #2</w:t>
      </w:r>
    </w:p>
    <w:p w14:paraId="7F284FED" w14:textId="77777777" w:rsidR="00922DD8" w:rsidRDefault="00AB66D3">
      <w:pPr>
        <w:numPr>
          <w:ilvl w:val="0"/>
          <w:numId w:val="142"/>
        </w:numPr>
      </w:pPr>
      <w:r>
        <w:t>create a person struct</w:t>
      </w:r>
    </w:p>
    <w:p w14:paraId="488F2218" w14:textId="77777777" w:rsidR="00922DD8" w:rsidRDefault="00AB66D3">
      <w:pPr>
        <w:numPr>
          <w:ilvl w:val="0"/>
          <w:numId w:val="142"/>
        </w:numPr>
      </w:pPr>
      <w:r>
        <w:t>create a func called “ch</w:t>
      </w:r>
      <w:r>
        <w:t>angeMe” with a *person as a parameter</w:t>
      </w:r>
    </w:p>
    <w:p w14:paraId="361BDB3F" w14:textId="77777777" w:rsidR="00922DD8" w:rsidRDefault="00AB66D3">
      <w:pPr>
        <w:numPr>
          <w:ilvl w:val="1"/>
          <w:numId w:val="142"/>
        </w:numPr>
      </w:pPr>
      <w:r>
        <w:t>change the value stored at the *person address</w:t>
      </w:r>
    </w:p>
    <w:p w14:paraId="65B6C245" w14:textId="77777777" w:rsidR="00922DD8" w:rsidRDefault="00AB66D3">
      <w:pPr>
        <w:numPr>
          <w:ilvl w:val="2"/>
          <w:numId w:val="142"/>
        </w:numPr>
        <w:rPr>
          <w:b/>
          <w:color w:val="FF0000"/>
        </w:rPr>
      </w:pPr>
      <w:r>
        <w:rPr>
          <w:b/>
          <w:color w:val="FF0000"/>
        </w:rPr>
        <w:t>important</w:t>
      </w:r>
    </w:p>
    <w:p w14:paraId="2F47CEB9" w14:textId="77777777" w:rsidR="00922DD8" w:rsidRDefault="00AB66D3">
      <w:pPr>
        <w:numPr>
          <w:ilvl w:val="3"/>
          <w:numId w:val="142"/>
        </w:numPr>
      </w:pPr>
      <w:r>
        <w:t xml:space="preserve">to dereference a struct, use (*value).field </w:t>
      </w:r>
    </w:p>
    <w:p w14:paraId="70D25A22" w14:textId="77777777" w:rsidR="00922DD8" w:rsidRDefault="00AB66D3">
      <w:pPr>
        <w:numPr>
          <w:ilvl w:val="4"/>
          <w:numId w:val="142"/>
        </w:numPr>
      </w:pPr>
      <w:r>
        <w:t>p1.first</w:t>
      </w:r>
    </w:p>
    <w:p w14:paraId="50D8BCC4" w14:textId="77777777" w:rsidR="00922DD8" w:rsidRDefault="00AB66D3">
      <w:pPr>
        <w:numPr>
          <w:ilvl w:val="4"/>
          <w:numId w:val="142"/>
        </w:numPr>
      </w:pPr>
      <w:r>
        <w:t>(*p1).first</w:t>
      </w:r>
    </w:p>
    <w:p w14:paraId="25CE9321" w14:textId="77777777" w:rsidR="00922DD8" w:rsidRDefault="00AB66D3">
      <w:pPr>
        <w:numPr>
          <w:ilvl w:val="3"/>
          <w:numId w:val="142"/>
        </w:numPr>
      </w:pPr>
      <w:r>
        <w:t>“As an exception, if the type of x is a named pointer type and (*x).f is a valid selector expre</w:t>
      </w:r>
      <w:r>
        <w:t>ssion denoting a field (but not a method), x.f is shorthand for (*x).f.”</w:t>
      </w:r>
    </w:p>
    <w:p w14:paraId="00EF305C" w14:textId="77777777" w:rsidR="00922DD8" w:rsidRDefault="00AB66D3">
      <w:pPr>
        <w:numPr>
          <w:ilvl w:val="4"/>
          <w:numId w:val="142"/>
        </w:numPr>
      </w:pPr>
      <w:hyperlink r:id="rId257" w:anchor="Selectors">
        <w:r>
          <w:rPr>
            <w:color w:val="1155CC"/>
            <w:u w:val="single"/>
          </w:rPr>
          <w:t>https://golang.org/ref/spec#Selectors</w:t>
        </w:r>
      </w:hyperlink>
      <w:r>
        <w:t xml:space="preserve"> </w:t>
      </w:r>
    </w:p>
    <w:p w14:paraId="731EE4F4" w14:textId="77777777" w:rsidR="00922DD8" w:rsidRDefault="00AB66D3">
      <w:pPr>
        <w:numPr>
          <w:ilvl w:val="0"/>
          <w:numId w:val="142"/>
        </w:numPr>
      </w:pPr>
      <w:r>
        <w:t>create a value of type person</w:t>
      </w:r>
    </w:p>
    <w:p w14:paraId="034252F1" w14:textId="77777777" w:rsidR="00922DD8" w:rsidRDefault="00AB66D3">
      <w:pPr>
        <w:numPr>
          <w:ilvl w:val="1"/>
          <w:numId w:val="142"/>
        </w:numPr>
      </w:pPr>
      <w:r>
        <w:t>print out the value</w:t>
      </w:r>
    </w:p>
    <w:p w14:paraId="22748E97" w14:textId="77777777" w:rsidR="00922DD8" w:rsidRDefault="00AB66D3">
      <w:pPr>
        <w:numPr>
          <w:ilvl w:val="0"/>
          <w:numId w:val="142"/>
        </w:numPr>
      </w:pPr>
      <w:r>
        <w:t>in func main</w:t>
      </w:r>
    </w:p>
    <w:p w14:paraId="6C8F02AF" w14:textId="77777777" w:rsidR="00922DD8" w:rsidRDefault="00AB66D3">
      <w:pPr>
        <w:numPr>
          <w:ilvl w:val="1"/>
          <w:numId w:val="142"/>
        </w:numPr>
      </w:pPr>
      <w:r>
        <w:t>call “changeMe”</w:t>
      </w:r>
    </w:p>
    <w:p w14:paraId="4566DD86" w14:textId="77777777" w:rsidR="00922DD8" w:rsidRDefault="00AB66D3">
      <w:pPr>
        <w:numPr>
          <w:ilvl w:val="0"/>
          <w:numId w:val="142"/>
        </w:numPr>
      </w:pPr>
      <w:r>
        <w:t xml:space="preserve">in </w:t>
      </w:r>
      <w:r>
        <w:t>func main</w:t>
      </w:r>
    </w:p>
    <w:p w14:paraId="164D3187" w14:textId="77777777" w:rsidR="00922DD8" w:rsidRDefault="00AB66D3">
      <w:pPr>
        <w:numPr>
          <w:ilvl w:val="1"/>
          <w:numId w:val="142"/>
        </w:numPr>
      </w:pPr>
      <w:r>
        <w:t>print out the value</w:t>
      </w:r>
    </w:p>
    <w:p w14:paraId="2A71C556" w14:textId="77777777" w:rsidR="00922DD8" w:rsidRDefault="00AB66D3">
      <w:pPr>
        <w:rPr>
          <w:b/>
        </w:rPr>
      </w:pPr>
      <w:r>
        <w:rPr>
          <w:b/>
        </w:rPr>
        <w:t xml:space="preserve">code: </w:t>
      </w:r>
      <w:hyperlink r:id="rId258">
        <w:r>
          <w:rPr>
            <w:b/>
            <w:color w:val="1155CC"/>
            <w:u w:val="single"/>
          </w:rPr>
          <w:t>https://play.golang.org/p/AehM662HKS</w:t>
        </w:r>
      </w:hyperlink>
      <w:r>
        <w:rPr>
          <w:b/>
        </w:rPr>
        <w:t xml:space="preserve"> </w:t>
      </w:r>
    </w:p>
    <w:p w14:paraId="69AC3E0B" w14:textId="77777777" w:rsidR="00922DD8" w:rsidRDefault="00AB66D3">
      <w:pPr>
        <w:rPr>
          <w:b/>
        </w:rPr>
      </w:pPr>
      <w:r>
        <w:rPr>
          <w:b/>
        </w:rPr>
        <w:t xml:space="preserve">video: 117 </w:t>
      </w:r>
    </w:p>
    <w:p w14:paraId="0FD528FB" w14:textId="77777777" w:rsidR="00922DD8" w:rsidRDefault="00AB66D3">
      <w:pPr>
        <w:pStyle w:val="Heading1"/>
      </w:pPr>
      <w:bookmarkStart w:id="155" w:name="_j0k29dxq1ehj" w:colFirst="0" w:colLast="0"/>
      <w:bookmarkEnd w:id="155"/>
      <w:r>
        <w:t>Application</w:t>
      </w:r>
    </w:p>
    <w:p w14:paraId="7F91D7C2" w14:textId="77777777" w:rsidR="00922DD8" w:rsidRDefault="00AB66D3">
      <w:pPr>
        <w:pStyle w:val="Heading2"/>
        <w:spacing w:after="0"/>
      </w:pPr>
      <w:bookmarkStart w:id="156" w:name="_tx5fv799pm43" w:colFirst="0" w:colLast="0"/>
      <w:bookmarkEnd w:id="156"/>
      <w:r>
        <w:t>JSON documentation</w:t>
      </w:r>
    </w:p>
    <w:p w14:paraId="190F1E9F" w14:textId="77777777" w:rsidR="00922DD8" w:rsidRDefault="00AB66D3">
      <w:pPr>
        <w:rPr>
          <w:b/>
        </w:rPr>
      </w:pPr>
      <w:r>
        <w:t xml:space="preserve">We understand pointers; we understand methods. We now have enough knowledge to begin using the standard library. This video will give you </w:t>
      </w:r>
      <w:r>
        <w:rPr>
          <w:b/>
          <w:color w:val="FF0000"/>
        </w:rPr>
        <w:t xml:space="preserve">an orientation to how I approach, read, and work with the standard library. </w:t>
      </w:r>
      <w:r>
        <w:rPr>
          <w:b/>
        </w:rPr>
        <w:t>I made a big assumption here that JSON and</w:t>
      </w:r>
      <w:r>
        <w:rPr>
          <w:b/>
        </w:rPr>
        <w:t xml:space="preserve"> </w:t>
      </w:r>
      <w:r>
        <w:rPr>
          <w:b/>
        </w:rPr>
        <w:lastRenderedPageBreak/>
        <w:t>marshalling would be understood. If this is new to you, read</w:t>
      </w:r>
      <w:hyperlink r:id="rId259">
        <w:r>
          <w:rPr>
            <w:b/>
            <w:color w:val="1155CC"/>
            <w:u w:val="single"/>
          </w:rPr>
          <w:t xml:space="preserve"> these notes from a fellow student ( https://docs.google.com/document/d/1gqTe1o</w:t>
        </w:r>
        <w:r>
          <w:rPr>
            <w:b/>
            <w:color w:val="1155CC"/>
            <w:u w:val="single"/>
          </w:rPr>
          <w:t>uyvGXKaD1kBBN9hNbTaDBSGZ6Ynt3GBFUbtM0/edit?usp=sharing) .</w:t>
        </w:r>
      </w:hyperlink>
    </w:p>
    <w:p w14:paraId="74167806" w14:textId="77777777" w:rsidR="00922DD8" w:rsidRDefault="00AB66D3">
      <w:pPr>
        <w:rPr>
          <w:sz w:val="32"/>
          <w:szCs w:val="32"/>
        </w:rPr>
      </w:pPr>
      <w:r>
        <w:rPr>
          <w:b/>
        </w:rPr>
        <w:t>video: 118</w:t>
      </w:r>
    </w:p>
    <w:p w14:paraId="1D077C36" w14:textId="77777777" w:rsidR="00922DD8" w:rsidRDefault="00AB66D3">
      <w:pPr>
        <w:pStyle w:val="Heading2"/>
        <w:spacing w:after="0"/>
      </w:pPr>
      <w:bookmarkStart w:id="157" w:name="_rytuwum01t2i" w:colFirst="0" w:colLast="0"/>
      <w:bookmarkEnd w:id="157"/>
      <w:r>
        <w:t>JSON marshal</w:t>
      </w:r>
    </w:p>
    <w:p w14:paraId="4334EB2D" w14:textId="77777777" w:rsidR="00922DD8" w:rsidRDefault="00AB66D3">
      <w:r>
        <w:t xml:space="preserve">Here is an example of how you </w:t>
      </w:r>
      <w:r>
        <w:rPr>
          <w:b/>
          <w:color w:val="FF0000"/>
        </w:rPr>
        <w:t xml:space="preserve">marshal data in Go to JSON. </w:t>
      </w:r>
      <w:r>
        <w:t>Also important, this video shows how the case of an identifier - lowercase or uppercase, determines whether or not t</w:t>
      </w:r>
      <w:r>
        <w:t xml:space="preserve">he data can be exported. </w:t>
      </w:r>
    </w:p>
    <w:p w14:paraId="602EE2BB" w14:textId="77777777" w:rsidR="00922DD8" w:rsidRDefault="00AB66D3">
      <w:pPr>
        <w:rPr>
          <w:b/>
        </w:rPr>
      </w:pPr>
      <w:r>
        <w:rPr>
          <w:b/>
        </w:rPr>
        <w:t>code:</w:t>
      </w:r>
    </w:p>
    <w:p w14:paraId="01BD016B" w14:textId="77777777" w:rsidR="00922DD8" w:rsidRDefault="00AB66D3">
      <w:pPr>
        <w:numPr>
          <w:ilvl w:val="0"/>
          <w:numId w:val="138"/>
        </w:numPr>
        <w:rPr>
          <w:b/>
        </w:rPr>
      </w:pPr>
      <w:hyperlink r:id="rId260">
        <w:r>
          <w:rPr>
            <w:b/>
            <w:color w:val="1155CC"/>
            <w:u w:val="single"/>
          </w:rPr>
          <w:t>https://play.golang.org/p/jtE_n16cQO</w:t>
        </w:r>
      </w:hyperlink>
      <w:r>
        <w:rPr>
          <w:b/>
        </w:rPr>
        <w:t xml:space="preserve"> </w:t>
      </w:r>
    </w:p>
    <w:p w14:paraId="4AEC2569" w14:textId="77777777" w:rsidR="00922DD8" w:rsidRDefault="00AB66D3">
      <w:pPr>
        <w:rPr>
          <w:b/>
        </w:rPr>
      </w:pPr>
      <w:r>
        <w:rPr>
          <w:b/>
        </w:rPr>
        <w:t>video: 119</w:t>
      </w:r>
    </w:p>
    <w:p w14:paraId="6064082F" w14:textId="77777777" w:rsidR="00922DD8" w:rsidRDefault="00AB66D3">
      <w:pPr>
        <w:pStyle w:val="Heading2"/>
        <w:spacing w:after="0"/>
      </w:pPr>
      <w:bookmarkStart w:id="158" w:name="_gxt04hpw75t6" w:colFirst="0" w:colLast="0"/>
      <w:bookmarkEnd w:id="158"/>
      <w:r>
        <w:t>JSON unmarshal</w:t>
      </w:r>
    </w:p>
    <w:p w14:paraId="789AD826" w14:textId="77777777" w:rsidR="00922DD8" w:rsidRDefault="00AB66D3">
      <w:r>
        <w:rPr>
          <w:b/>
          <w:color w:val="FF0000"/>
        </w:rPr>
        <w:t>We can take JSON and bring it back into our Go program by unmarshalling that JSON.</w:t>
      </w:r>
      <w:r>
        <w:t xml:space="preserve"> Great resources for understanding and working with JSON are shared.</w:t>
      </w:r>
    </w:p>
    <w:p w14:paraId="67632B47" w14:textId="77777777" w:rsidR="00922DD8" w:rsidRDefault="00AB66D3">
      <w:r>
        <w:t xml:space="preserve">cool websites: </w:t>
      </w:r>
    </w:p>
    <w:p w14:paraId="62803E33" w14:textId="77777777" w:rsidR="00922DD8" w:rsidRDefault="00AB66D3">
      <w:pPr>
        <w:numPr>
          <w:ilvl w:val="0"/>
          <w:numId w:val="108"/>
        </w:numPr>
      </w:pPr>
      <w:hyperlink r:id="rId261">
        <w:r>
          <w:rPr>
            <w:color w:val="1155CC"/>
            <w:u w:val="single"/>
          </w:rPr>
          <w:t>http://rawgit.com/</w:t>
        </w:r>
      </w:hyperlink>
      <w:r>
        <w:t xml:space="preserve"> </w:t>
      </w:r>
    </w:p>
    <w:p w14:paraId="6CDF0A95" w14:textId="77777777" w:rsidR="00922DD8" w:rsidRDefault="00AB66D3">
      <w:pPr>
        <w:numPr>
          <w:ilvl w:val="0"/>
          <w:numId w:val="108"/>
        </w:numPr>
      </w:pPr>
      <w:hyperlink r:id="rId262">
        <w:r>
          <w:rPr>
            <w:color w:val="1155CC"/>
            <w:u w:val="single"/>
          </w:rPr>
          <w:t>https://mholt.github.io/json-to-go/</w:t>
        </w:r>
      </w:hyperlink>
      <w:r>
        <w:t xml:space="preserve"> </w:t>
      </w:r>
    </w:p>
    <w:p w14:paraId="43A5F116" w14:textId="77777777" w:rsidR="00922DD8" w:rsidRDefault="00AB66D3">
      <w:pPr>
        <w:numPr>
          <w:ilvl w:val="0"/>
          <w:numId w:val="108"/>
        </w:numPr>
      </w:pPr>
      <w:hyperlink r:id="rId263">
        <w:r>
          <w:rPr>
            <w:color w:val="1155CC"/>
            <w:u w:val="single"/>
          </w:rPr>
          <w:t>https://github.com/goestoeleven</w:t>
        </w:r>
      </w:hyperlink>
      <w:r>
        <w:t xml:space="preserve"> </w:t>
      </w:r>
    </w:p>
    <w:p w14:paraId="501EB5AE" w14:textId="77777777" w:rsidR="00922DD8" w:rsidRDefault="00AB66D3">
      <w:pPr>
        <w:rPr>
          <w:b/>
        </w:rPr>
      </w:pPr>
      <w:r>
        <w:rPr>
          <w:b/>
        </w:rPr>
        <w:t>code:</w:t>
      </w:r>
    </w:p>
    <w:p w14:paraId="452CA223" w14:textId="77777777" w:rsidR="00922DD8" w:rsidRDefault="00AB66D3">
      <w:pPr>
        <w:numPr>
          <w:ilvl w:val="0"/>
          <w:numId w:val="138"/>
        </w:numPr>
        <w:rPr>
          <w:b/>
        </w:rPr>
      </w:pPr>
      <w:hyperlink r:id="rId264">
        <w:r>
          <w:rPr>
            <w:b/>
            <w:color w:val="1155CC"/>
            <w:u w:val="single"/>
          </w:rPr>
          <w:t>under</w:t>
        </w:r>
        <w:r>
          <w:rPr>
            <w:b/>
            <w:color w:val="1155CC"/>
            <w:u w:val="single"/>
          </w:rPr>
          <w:t>standing JSON rawgit HTML page</w:t>
        </w:r>
      </w:hyperlink>
    </w:p>
    <w:p w14:paraId="5C54EEF5" w14:textId="77777777" w:rsidR="00922DD8" w:rsidRDefault="00AB66D3">
      <w:pPr>
        <w:numPr>
          <w:ilvl w:val="0"/>
          <w:numId w:val="138"/>
        </w:numPr>
        <w:rPr>
          <w:b/>
        </w:rPr>
      </w:pPr>
      <w:hyperlink r:id="rId265">
        <w:r>
          <w:rPr>
            <w:b/>
            <w:color w:val="1155CC"/>
            <w:u w:val="single"/>
          </w:rPr>
          <w:t>https://play.golang.org/p/O9q0DmpzsZ</w:t>
        </w:r>
      </w:hyperlink>
      <w:r>
        <w:rPr>
          <w:b/>
        </w:rPr>
        <w:t xml:space="preserve"> </w:t>
      </w:r>
    </w:p>
    <w:p w14:paraId="41600977" w14:textId="77777777" w:rsidR="00922DD8" w:rsidRDefault="00AB66D3">
      <w:r>
        <w:rPr>
          <w:b/>
        </w:rPr>
        <w:t>video: 120</w:t>
      </w:r>
    </w:p>
    <w:p w14:paraId="1C57F99E" w14:textId="77777777" w:rsidR="00922DD8" w:rsidRDefault="00AB66D3">
      <w:pPr>
        <w:pStyle w:val="Heading2"/>
        <w:spacing w:after="0"/>
      </w:pPr>
      <w:bookmarkStart w:id="159" w:name="_b70rih3ag8fn" w:colFirst="0" w:colLast="0"/>
      <w:bookmarkEnd w:id="159"/>
      <w:r>
        <w:t>Writer interface</w:t>
      </w:r>
    </w:p>
    <w:p w14:paraId="760FDEA3" w14:textId="77777777" w:rsidR="00922DD8" w:rsidRDefault="00AB66D3">
      <w:r>
        <w:t xml:space="preserve">Understanding </w:t>
      </w:r>
      <w:r>
        <w:rPr>
          <w:b/>
          <w:color w:val="FF0000"/>
        </w:rPr>
        <w:t>the writer interface from package io</w:t>
      </w:r>
      <w:r>
        <w:t>. Also, one last note about working with JSON: encode</w:t>
      </w:r>
      <w:r>
        <w:t xml:space="preserve"> &amp; decode.</w:t>
      </w:r>
    </w:p>
    <w:p w14:paraId="59DD14EA" w14:textId="77777777" w:rsidR="00922DD8" w:rsidRDefault="00AB66D3">
      <w:pPr>
        <w:rPr>
          <w:b/>
        </w:rPr>
      </w:pPr>
      <w:r>
        <w:rPr>
          <w:b/>
        </w:rPr>
        <w:t xml:space="preserve">code: </w:t>
      </w:r>
      <w:hyperlink r:id="rId266">
        <w:r>
          <w:rPr>
            <w:b/>
            <w:color w:val="1155CC"/>
            <w:u w:val="single"/>
          </w:rPr>
          <w:t>https://play.golang.org/p/3Txh-dKQBf</w:t>
        </w:r>
      </w:hyperlink>
      <w:r>
        <w:rPr>
          <w:b/>
        </w:rPr>
        <w:t xml:space="preserve"> </w:t>
      </w:r>
    </w:p>
    <w:p w14:paraId="11783F09" w14:textId="77777777" w:rsidR="00922DD8" w:rsidRDefault="00AB66D3">
      <w:r>
        <w:rPr>
          <w:b/>
        </w:rPr>
        <w:t>video: 121</w:t>
      </w:r>
    </w:p>
    <w:p w14:paraId="4D16F092" w14:textId="77777777" w:rsidR="00922DD8" w:rsidRDefault="00AB66D3">
      <w:pPr>
        <w:pStyle w:val="Heading2"/>
        <w:spacing w:after="0"/>
      </w:pPr>
      <w:bookmarkStart w:id="160" w:name="_irlg8h3h0rf4" w:colFirst="0" w:colLast="0"/>
      <w:bookmarkEnd w:id="160"/>
      <w:r>
        <w:t>Sort</w:t>
      </w:r>
    </w:p>
    <w:p w14:paraId="0417E2A4" w14:textId="77777777" w:rsidR="00922DD8" w:rsidRDefault="00AB66D3">
      <w:pPr>
        <w:rPr>
          <w:b/>
          <w:color w:val="FF0000"/>
        </w:rPr>
      </w:pPr>
      <w:r>
        <w:rPr>
          <w:b/>
          <w:color w:val="FF0000"/>
        </w:rPr>
        <w:t>The sort package allows us to sort slices.</w:t>
      </w:r>
    </w:p>
    <w:p w14:paraId="235E59A3" w14:textId="77777777" w:rsidR="00922DD8" w:rsidRDefault="00AB66D3">
      <w:pPr>
        <w:rPr>
          <w:b/>
        </w:rPr>
      </w:pPr>
      <w:r>
        <w:rPr>
          <w:b/>
        </w:rPr>
        <w:t>code:</w:t>
      </w:r>
    </w:p>
    <w:p w14:paraId="75A1948F" w14:textId="77777777" w:rsidR="00922DD8" w:rsidRDefault="00AB66D3">
      <w:pPr>
        <w:numPr>
          <w:ilvl w:val="0"/>
          <w:numId w:val="138"/>
        </w:numPr>
        <w:rPr>
          <w:b/>
        </w:rPr>
      </w:pPr>
      <w:r>
        <w:rPr>
          <w:b/>
        </w:rPr>
        <w:t>starting code:</w:t>
      </w:r>
    </w:p>
    <w:p w14:paraId="52CD23B1" w14:textId="77777777" w:rsidR="00922DD8" w:rsidRDefault="00AB66D3">
      <w:pPr>
        <w:numPr>
          <w:ilvl w:val="1"/>
          <w:numId w:val="138"/>
        </w:numPr>
        <w:rPr>
          <w:b/>
        </w:rPr>
      </w:pPr>
      <w:hyperlink r:id="rId267">
        <w:r>
          <w:rPr>
            <w:b/>
            <w:color w:val="1155CC"/>
            <w:u w:val="single"/>
          </w:rPr>
          <w:t>https://play.golang.org/p/igIGnMv6AN</w:t>
        </w:r>
      </w:hyperlink>
      <w:r>
        <w:rPr>
          <w:b/>
        </w:rPr>
        <w:t xml:space="preserve"> </w:t>
      </w:r>
    </w:p>
    <w:p w14:paraId="22DF0CF4" w14:textId="77777777" w:rsidR="00922DD8" w:rsidRDefault="00AB66D3">
      <w:pPr>
        <w:numPr>
          <w:ilvl w:val="0"/>
          <w:numId w:val="138"/>
        </w:numPr>
        <w:rPr>
          <w:b/>
        </w:rPr>
      </w:pPr>
      <w:r>
        <w:rPr>
          <w:b/>
        </w:rPr>
        <w:t>sorted</w:t>
      </w:r>
    </w:p>
    <w:p w14:paraId="6200A356" w14:textId="77777777" w:rsidR="00922DD8" w:rsidRDefault="00AB66D3">
      <w:pPr>
        <w:numPr>
          <w:ilvl w:val="1"/>
          <w:numId w:val="138"/>
        </w:numPr>
        <w:rPr>
          <w:b/>
        </w:rPr>
      </w:pPr>
      <w:hyperlink r:id="rId268">
        <w:r>
          <w:rPr>
            <w:b/>
            <w:color w:val="1155CC"/>
            <w:u w:val="single"/>
          </w:rPr>
          <w:t>https://play.golang.org/p/8UkvEdzQOk</w:t>
        </w:r>
      </w:hyperlink>
      <w:r>
        <w:rPr>
          <w:b/>
        </w:rPr>
        <w:t xml:space="preserve">  </w:t>
      </w:r>
    </w:p>
    <w:p w14:paraId="4D870B02" w14:textId="77777777" w:rsidR="00922DD8" w:rsidRDefault="00AB66D3">
      <w:pPr>
        <w:rPr>
          <w:b/>
        </w:rPr>
      </w:pPr>
      <w:r>
        <w:rPr>
          <w:b/>
        </w:rPr>
        <w:t>video: 122</w:t>
      </w:r>
    </w:p>
    <w:p w14:paraId="50BE33BA" w14:textId="77777777" w:rsidR="00922DD8" w:rsidRDefault="00AB66D3">
      <w:pPr>
        <w:pStyle w:val="Heading2"/>
        <w:spacing w:after="0"/>
      </w:pPr>
      <w:bookmarkStart w:id="161" w:name="_g1o08n1mxhej" w:colFirst="0" w:colLast="0"/>
      <w:bookmarkEnd w:id="161"/>
      <w:r>
        <w:lastRenderedPageBreak/>
        <w:t>Sort custom</w:t>
      </w:r>
    </w:p>
    <w:p w14:paraId="2BD344E8" w14:textId="77777777" w:rsidR="00922DD8" w:rsidRDefault="00AB66D3">
      <w:pPr>
        <w:rPr>
          <w:b/>
          <w:color w:val="FF0000"/>
        </w:rPr>
      </w:pPr>
      <w:r>
        <w:t xml:space="preserve">Here is how we </w:t>
      </w:r>
      <w:r>
        <w:rPr>
          <w:b/>
          <w:color w:val="FF0000"/>
        </w:rPr>
        <w:t>sort on fields in a struct.</w:t>
      </w:r>
    </w:p>
    <w:p w14:paraId="6307460E" w14:textId="77777777" w:rsidR="00922DD8" w:rsidRDefault="00AB66D3">
      <w:pPr>
        <w:rPr>
          <w:b/>
        </w:rPr>
      </w:pPr>
      <w:r>
        <w:rPr>
          <w:b/>
        </w:rPr>
        <w:t>code:</w:t>
      </w:r>
    </w:p>
    <w:p w14:paraId="291775C2" w14:textId="77777777" w:rsidR="00922DD8" w:rsidRDefault="00AB66D3">
      <w:pPr>
        <w:numPr>
          <w:ilvl w:val="0"/>
          <w:numId w:val="138"/>
        </w:numPr>
        <w:rPr>
          <w:b/>
        </w:rPr>
      </w:pPr>
      <w:r>
        <w:rPr>
          <w:b/>
        </w:rPr>
        <w:t>starting code:</w:t>
      </w:r>
    </w:p>
    <w:p w14:paraId="040D51D2" w14:textId="77777777" w:rsidR="00922DD8" w:rsidRDefault="00AB66D3">
      <w:pPr>
        <w:numPr>
          <w:ilvl w:val="1"/>
          <w:numId w:val="138"/>
        </w:numPr>
        <w:rPr>
          <w:b/>
        </w:rPr>
      </w:pPr>
      <w:hyperlink r:id="rId269">
        <w:r>
          <w:rPr>
            <w:b/>
            <w:color w:val="1155CC"/>
            <w:u w:val="single"/>
          </w:rPr>
          <w:t>https://play.golang.org/p/UhXN-G2FwY</w:t>
        </w:r>
      </w:hyperlink>
    </w:p>
    <w:p w14:paraId="0E089D90" w14:textId="77777777" w:rsidR="00922DD8" w:rsidRDefault="00AB66D3">
      <w:pPr>
        <w:numPr>
          <w:ilvl w:val="0"/>
          <w:numId w:val="138"/>
        </w:numPr>
        <w:rPr>
          <w:b/>
        </w:rPr>
      </w:pPr>
      <w:r>
        <w:rPr>
          <w:b/>
        </w:rPr>
        <w:t>sorted</w:t>
      </w:r>
    </w:p>
    <w:p w14:paraId="7B916098" w14:textId="77777777" w:rsidR="00922DD8" w:rsidRDefault="00AB66D3">
      <w:pPr>
        <w:numPr>
          <w:ilvl w:val="1"/>
          <w:numId w:val="138"/>
        </w:numPr>
        <w:rPr>
          <w:b/>
        </w:rPr>
      </w:pPr>
      <w:r>
        <w:rPr>
          <w:b/>
        </w:rPr>
        <w:t xml:space="preserve">by age: </w:t>
      </w:r>
      <w:hyperlink r:id="rId270">
        <w:r>
          <w:rPr>
            <w:b/>
            <w:color w:val="1155CC"/>
            <w:u w:val="single"/>
          </w:rPr>
          <w:t>https://play.golang.org/p/kqmJovOU5V</w:t>
        </w:r>
      </w:hyperlink>
    </w:p>
    <w:p w14:paraId="1333ABC5" w14:textId="77777777" w:rsidR="00922DD8" w:rsidRDefault="00AB66D3">
      <w:pPr>
        <w:numPr>
          <w:ilvl w:val="1"/>
          <w:numId w:val="138"/>
        </w:numPr>
        <w:rPr>
          <w:b/>
        </w:rPr>
      </w:pPr>
      <w:r>
        <w:rPr>
          <w:b/>
        </w:rPr>
        <w:t>by nam</w:t>
      </w:r>
      <w:r>
        <w:rPr>
          <w:b/>
        </w:rPr>
        <w:t xml:space="preserve">e: </w:t>
      </w:r>
      <w:hyperlink r:id="rId271">
        <w:r>
          <w:rPr>
            <w:b/>
            <w:color w:val="1155CC"/>
            <w:u w:val="single"/>
          </w:rPr>
          <w:t>https://play.golang.org/p/he70VcFmdM</w:t>
        </w:r>
      </w:hyperlink>
      <w:r>
        <w:rPr>
          <w:b/>
        </w:rPr>
        <w:t xml:space="preserve"> </w:t>
      </w:r>
    </w:p>
    <w:p w14:paraId="4051647B" w14:textId="77777777" w:rsidR="00922DD8" w:rsidRDefault="00AB66D3">
      <w:pPr>
        <w:rPr>
          <w:b/>
        </w:rPr>
      </w:pPr>
      <w:r>
        <w:rPr>
          <w:b/>
        </w:rPr>
        <w:t>video: 123</w:t>
      </w:r>
    </w:p>
    <w:p w14:paraId="0D889A34" w14:textId="77777777" w:rsidR="00922DD8" w:rsidRDefault="00AB66D3">
      <w:pPr>
        <w:pStyle w:val="Heading2"/>
        <w:spacing w:after="0"/>
      </w:pPr>
      <w:bookmarkStart w:id="162" w:name="_65cdv6rqncvz" w:colFirst="0" w:colLast="0"/>
      <w:bookmarkEnd w:id="162"/>
      <w:r>
        <w:t>bcrypt</w:t>
      </w:r>
    </w:p>
    <w:p w14:paraId="4C90765C" w14:textId="77777777" w:rsidR="00922DD8" w:rsidRDefault="00AB66D3">
      <w:pPr>
        <w:rPr>
          <w:b/>
          <w:color w:val="FF0000"/>
        </w:rPr>
      </w:pPr>
      <w:r>
        <w:t>All too often today you still hear about websites and databases being hacked and user’s information being compromised. There is no excuse for</w:t>
      </w:r>
      <w:r>
        <w:t xml:space="preserve"> this. As programmers, we have the tools to protect user data. Bcrypt is one of the tools you can use to protect user data. </w:t>
      </w:r>
      <w:r>
        <w:rPr>
          <w:b/>
          <w:color w:val="FF0000"/>
        </w:rPr>
        <w:t>Using bcrypt, we will gain further understanding as to how to read and implement code from the standard library.</w:t>
      </w:r>
    </w:p>
    <w:p w14:paraId="5D198D79" w14:textId="77777777" w:rsidR="00922DD8" w:rsidRDefault="00AB66D3">
      <w:pPr>
        <w:rPr>
          <w:b/>
        </w:rPr>
      </w:pPr>
      <w:r>
        <w:rPr>
          <w:b/>
        </w:rPr>
        <w:t>code:</w:t>
      </w:r>
    </w:p>
    <w:p w14:paraId="385543EF" w14:textId="77777777" w:rsidR="00922DD8" w:rsidRDefault="00AB66D3">
      <w:pPr>
        <w:numPr>
          <w:ilvl w:val="0"/>
          <w:numId w:val="138"/>
        </w:numPr>
        <w:rPr>
          <w:b/>
        </w:rPr>
      </w:pPr>
      <w:hyperlink r:id="rId272">
        <w:r>
          <w:rPr>
            <w:rFonts w:ascii="Roboto" w:eastAsia="Roboto" w:hAnsi="Roboto" w:cs="Roboto"/>
            <w:b/>
            <w:color w:val="1155CC"/>
            <w:sz w:val="20"/>
            <w:szCs w:val="20"/>
            <w:u w:val="single"/>
          </w:rPr>
          <w:t>https://goo.gl/ZVKnRx</w:t>
        </w:r>
      </w:hyperlink>
      <w:r>
        <w:rPr>
          <w:rFonts w:ascii="Roboto" w:eastAsia="Roboto" w:hAnsi="Roboto" w:cs="Roboto"/>
          <w:b/>
          <w:color w:val="444444"/>
          <w:sz w:val="20"/>
          <w:szCs w:val="20"/>
        </w:rPr>
        <w:t xml:space="preserve"> </w:t>
      </w:r>
    </w:p>
    <w:p w14:paraId="3A1BEDA8" w14:textId="77777777" w:rsidR="00922DD8" w:rsidRDefault="00AB66D3">
      <w:pPr>
        <w:rPr>
          <w:b/>
        </w:rPr>
      </w:pPr>
      <w:r>
        <w:rPr>
          <w:b/>
        </w:rPr>
        <w:t>video: 124</w:t>
      </w:r>
    </w:p>
    <w:p w14:paraId="5C792AF5" w14:textId="77777777" w:rsidR="00922DD8" w:rsidRDefault="00922DD8">
      <w:pPr>
        <w:rPr>
          <w:b/>
        </w:rPr>
      </w:pPr>
    </w:p>
    <w:p w14:paraId="2F71EC8B" w14:textId="77777777" w:rsidR="00922DD8" w:rsidRDefault="00AB66D3">
      <w:pPr>
        <w:pStyle w:val="Heading1"/>
      </w:pPr>
      <w:bookmarkStart w:id="163" w:name="_rjdy8899pwag" w:colFirst="0" w:colLast="0"/>
      <w:bookmarkEnd w:id="163"/>
      <w:r>
        <w:t>Exercises - Ninja Level 8</w:t>
      </w:r>
    </w:p>
    <w:p w14:paraId="408C6DC8" w14:textId="77777777" w:rsidR="00922DD8" w:rsidRDefault="00AB66D3">
      <w:pPr>
        <w:pStyle w:val="Heading2"/>
        <w:spacing w:after="0"/>
      </w:pPr>
      <w:bookmarkStart w:id="164" w:name="_3friw2hf3ye2" w:colFirst="0" w:colLast="0"/>
      <w:bookmarkEnd w:id="164"/>
      <w:r>
        <w:t>Hands-on exercise #1</w:t>
      </w:r>
    </w:p>
    <w:p w14:paraId="665C70F7" w14:textId="77777777" w:rsidR="00922DD8" w:rsidRDefault="00AB66D3">
      <w:r>
        <w:t xml:space="preserve">Starting </w:t>
      </w:r>
      <w:hyperlink r:id="rId273">
        <w:r>
          <w:rPr>
            <w:color w:val="1155CC"/>
            <w:u w:val="single"/>
          </w:rPr>
          <w:t>with this code</w:t>
        </w:r>
      </w:hyperlink>
      <w:r>
        <w:t>, marshal the []user to JSON. There is a little bit of a curve ball in this hands-on exercise - remember to ask yourself what you need to do to EXPORT a value from a package.</w:t>
      </w:r>
    </w:p>
    <w:p w14:paraId="03668F5F" w14:textId="77777777" w:rsidR="00922DD8" w:rsidRDefault="00AB66D3">
      <w:pPr>
        <w:rPr>
          <w:b/>
        </w:rPr>
      </w:pPr>
      <w:r>
        <w:rPr>
          <w:b/>
        </w:rPr>
        <w:t xml:space="preserve">solution: </w:t>
      </w:r>
      <w:hyperlink r:id="rId274">
        <w:r>
          <w:rPr>
            <w:b/>
            <w:color w:val="1155CC"/>
            <w:u w:val="single"/>
          </w:rPr>
          <w:t>https://play.go</w:t>
        </w:r>
        <w:r>
          <w:rPr>
            <w:b/>
            <w:color w:val="1155CC"/>
            <w:u w:val="single"/>
          </w:rPr>
          <w:t>lang.org/p/8BK6PXj3aG</w:t>
        </w:r>
      </w:hyperlink>
      <w:r>
        <w:rPr>
          <w:b/>
        </w:rPr>
        <w:t xml:space="preserve"> </w:t>
      </w:r>
    </w:p>
    <w:p w14:paraId="1096E89C" w14:textId="77777777" w:rsidR="00922DD8" w:rsidRDefault="00AB66D3">
      <w:pPr>
        <w:rPr>
          <w:b/>
        </w:rPr>
      </w:pPr>
      <w:r>
        <w:rPr>
          <w:b/>
        </w:rPr>
        <w:t xml:space="preserve">video: 125 </w:t>
      </w:r>
    </w:p>
    <w:p w14:paraId="08666BE3" w14:textId="77777777" w:rsidR="00922DD8" w:rsidRDefault="00AB66D3">
      <w:pPr>
        <w:pStyle w:val="Heading2"/>
        <w:spacing w:after="0"/>
      </w:pPr>
      <w:bookmarkStart w:id="165" w:name="_z7pi0hucordm" w:colFirst="0" w:colLast="0"/>
      <w:bookmarkEnd w:id="165"/>
      <w:r>
        <w:t>Hands-on exercise #2</w:t>
      </w:r>
    </w:p>
    <w:p w14:paraId="5C459451" w14:textId="77777777" w:rsidR="00922DD8" w:rsidRDefault="00AB66D3">
      <w:r>
        <w:t xml:space="preserve">Starting </w:t>
      </w:r>
      <w:hyperlink r:id="rId275">
        <w:r>
          <w:rPr>
            <w:color w:val="1155CC"/>
            <w:u w:val="single"/>
          </w:rPr>
          <w:t>with this code</w:t>
        </w:r>
      </w:hyperlink>
      <w:r>
        <w:t xml:space="preserve">, unmarshal the JSON into a Go data structure. Hint: </w:t>
      </w:r>
      <w:hyperlink r:id="rId276">
        <w:r>
          <w:rPr>
            <w:color w:val="1155CC"/>
            <w:u w:val="single"/>
          </w:rPr>
          <w:t>https://mholt.github.io/json-to-go/</w:t>
        </w:r>
      </w:hyperlink>
      <w:r>
        <w:t xml:space="preserve"> </w:t>
      </w:r>
    </w:p>
    <w:p w14:paraId="7457D1BF" w14:textId="77777777" w:rsidR="00922DD8" w:rsidRDefault="00AB66D3">
      <w:pPr>
        <w:rPr>
          <w:b/>
        </w:rPr>
      </w:pPr>
      <w:r>
        <w:rPr>
          <w:b/>
        </w:rPr>
        <w:t>code:</w:t>
      </w:r>
    </w:p>
    <w:p w14:paraId="681682EC" w14:textId="77777777" w:rsidR="00922DD8" w:rsidRDefault="00AB66D3">
      <w:pPr>
        <w:numPr>
          <w:ilvl w:val="0"/>
          <w:numId w:val="3"/>
        </w:numPr>
        <w:rPr>
          <w:b/>
        </w:rPr>
      </w:pPr>
      <w:r>
        <w:rPr>
          <w:b/>
        </w:rPr>
        <w:t xml:space="preserve">code setup (just fyi, not needed for exercise): </w:t>
      </w:r>
    </w:p>
    <w:p w14:paraId="42A97F5C" w14:textId="77777777" w:rsidR="00922DD8" w:rsidRDefault="00AB66D3">
      <w:pPr>
        <w:numPr>
          <w:ilvl w:val="1"/>
          <w:numId w:val="3"/>
        </w:numPr>
        <w:rPr>
          <w:b/>
        </w:rPr>
      </w:pPr>
      <w:hyperlink r:id="rId277">
        <w:r>
          <w:rPr>
            <w:b/>
            <w:color w:val="1155CC"/>
            <w:u w:val="single"/>
          </w:rPr>
          <w:t>https://play.golang.org/p/nWPP5Z2Q4e</w:t>
        </w:r>
      </w:hyperlink>
      <w:r>
        <w:rPr>
          <w:b/>
        </w:rPr>
        <w:t xml:space="preserve"> </w:t>
      </w:r>
    </w:p>
    <w:p w14:paraId="7B87CE46" w14:textId="77777777" w:rsidR="00922DD8" w:rsidRDefault="00AB66D3">
      <w:pPr>
        <w:numPr>
          <w:ilvl w:val="0"/>
          <w:numId w:val="3"/>
        </w:numPr>
        <w:rPr>
          <w:b/>
        </w:rPr>
      </w:pPr>
      <w:r>
        <w:rPr>
          <w:b/>
        </w:rPr>
        <w:t>solution:</w:t>
      </w:r>
    </w:p>
    <w:p w14:paraId="24015C2D" w14:textId="77777777" w:rsidR="00922DD8" w:rsidRDefault="00AB66D3">
      <w:pPr>
        <w:numPr>
          <w:ilvl w:val="1"/>
          <w:numId w:val="3"/>
        </w:numPr>
        <w:rPr>
          <w:b/>
        </w:rPr>
      </w:pPr>
      <w:hyperlink r:id="rId278">
        <w:r>
          <w:rPr>
            <w:b/>
            <w:color w:val="1155CC"/>
            <w:u w:val="single"/>
          </w:rPr>
          <w:t>https://play.golang.org/p/r8oSG8DIPR</w:t>
        </w:r>
      </w:hyperlink>
      <w:r>
        <w:rPr>
          <w:b/>
        </w:rPr>
        <w:t xml:space="preserve"> </w:t>
      </w:r>
    </w:p>
    <w:p w14:paraId="6339F0DA" w14:textId="77777777" w:rsidR="00922DD8" w:rsidRDefault="00AB66D3">
      <w:pPr>
        <w:rPr>
          <w:b/>
        </w:rPr>
      </w:pPr>
      <w:r>
        <w:rPr>
          <w:b/>
        </w:rPr>
        <w:t xml:space="preserve">video: 126 </w:t>
      </w:r>
    </w:p>
    <w:p w14:paraId="40D9D87A" w14:textId="77777777" w:rsidR="00922DD8" w:rsidRDefault="00AB66D3">
      <w:pPr>
        <w:pStyle w:val="Heading2"/>
        <w:spacing w:after="0"/>
      </w:pPr>
      <w:bookmarkStart w:id="166" w:name="_55l69vi2burg" w:colFirst="0" w:colLast="0"/>
      <w:bookmarkEnd w:id="166"/>
      <w:r>
        <w:lastRenderedPageBreak/>
        <w:t>Hands-on exercise #3</w:t>
      </w:r>
    </w:p>
    <w:p w14:paraId="00528EC6" w14:textId="77777777" w:rsidR="00922DD8" w:rsidRDefault="00AB66D3">
      <w:r>
        <w:t xml:space="preserve">Starting </w:t>
      </w:r>
      <w:hyperlink r:id="rId279">
        <w:r>
          <w:rPr>
            <w:color w:val="1155CC"/>
            <w:u w:val="single"/>
          </w:rPr>
          <w:t>with this code</w:t>
        </w:r>
      </w:hyperlink>
      <w:r>
        <w:t>, encode to JSON the []user sending the results to Stdout</w:t>
      </w:r>
      <w:r>
        <w:t>. Hint: you will need to use json.NewEncoder(os.Stdout).encode(v interface{})</w:t>
      </w:r>
    </w:p>
    <w:p w14:paraId="7A3BFC38" w14:textId="77777777" w:rsidR="00922DD8" w:rsidRDefault="00AB66D3">
      <w:pPr>
        <w:rPr>
          <w:b/>
        </w:rPr>
      </w:pPr>
      <w:r>
        <w:rPr>
          <w:b/>
        </w:rPr>
        <w:t xml:space="preserve">solution: </w:t>
      </w:r>
      <w:hyperlink r:id="rId280">
        <w:r>
          <w:rPr>
            <w:b/>
            <w:color w:val="1155CC"/>
            <w:u w:val="single"/>
          </w:rPr>
          <w:t>https://play.golang.org/p/ql90D1OQqd</w:t>
        </w:r>
      </w:hyperlink>
      <w:r>
        <w:rPr>
          <w:b/>
        </w:rPr>
        <w:t xml:space="preserve"> </w:t>
      </w:r>
    </w:p>
    <w:p w14:paraId="6A47FCAF" w14:textId="77777777" w:rsidR="00922DD8" w:rsidRDefault="00AB66D3">
      <w:pPr>
        <w:rPr>
          <w:b/>
        </w:rPr>
      </w:pPr>
      <w:r>
        <w:rPr>
          <w:b/>
        </w:rPr>
        <w:t>video: 127</w:t>
      </w:r>
    </w:p>
    <w:p w14:paraId="66B5B60A" w14:textId="77777777" w:rsidR="00922DD8" w:rsidRDefault="00AB66D3">
      <w:pPr>
        <w:pStyle w:val="Heading2"/>
        <w:spacing w:after="0"/>
      </w:pPr>
      <w:bookmarkStart w:id="167" w:name="_z9lhko4c7phy" w:colFirst="0" w:colLast="0"/>
      <w:bookmarkEnd w:id="167"/>
      <w:r>
        <w:t>Hands-on exercise #4</w:t>
      </w:r>
    </w:p>
    <w:p w14:paraId="6415901F" w14:textId="77777777" w:rsidR="00922DD8" w:rsidRDefault="00AB66D3">
      <w:r>
        <w:t xml:space="preserve">Starting </w:t>
      </w:r>
      <w:hyperlink r:id="rId281">
        <w:r>
          <w:rPr>
            <w:color w:val="1155CC"/>
            <w:u w:val="single"/>
          </w:rPr>
          <w:t>with this code</w:t>
        </w:r>
      </w:hyperlink>
      <w:r>
        <w:t>, sort the []int and []string for each person.</w:t>
      </w:r>
    </w:p>
    <w:p w14:paraId="2A46E415" w14:textId="77777777" w:rsidR="00922DD8" w:rsidRDefault="00AB66D3">
      <w:pPr>
        <w:rPr>
          <w:b/>
        </w:rPr>
      </w:pPr>
      <w:r>
        <w:rPr>
          <w:b/>
        </w:rPr>
        <w:t xml:space="preserve">solution: </w:t>
      </w:r>
      <w:hyperlink r:id="rId282">
        <w:r>
          <w:rPr>
            <w:b/>
            <w:color w:val="1155CC"/>
            <w:u w:val="single"/>
          </w:rPr>
          <w:t>https://play.golang.org/p/jz_llY1aPp</w:t>
        </w:r>
      </w:hyperlink>
      <w:r>
        <w:rPr>
          <w:b/>
        </w:rPr>
        <w:t xml:space="preserve"> </w:t>
      </w:r>
    </w:p>
    <w:p w14:paraId="7CA8C5E7" w14:textId="77777777" w:rsidR="00922DD8" w:rsidRDefault="00AB66D3">
      <w:pPr>
        <w:rPr>
          <w:b/>
        </w:rPr>
      </w:pPr>
      <w:r>
        <w:rPr>
          <w:b/>
        </w:rPr>
        <w:t xml:space="preserve">video: 128 </w:t>
      </w:r>
    </w:p>
    <w:p w14:paraId="71BD2BAC" w14:textId="77777777" w:rsidR="00922DD8" w:rsidRDefault="00AB66D3">
      <w:pPr>
        <w:pStyle w:val="Heading2"/>
        <w:spacing w:after="0"/>
      </w:pPr>
      <w:bookmarkStart w:id="168" w:name="_qw0lenavx93f" w:colFirst="0" w:colLast="0"/>
      <w:bookmarkEnd w:id="168"/>
      <w:r>
        <w:t>Hands-on exercise #5</w:t>
      </w:r>
    </w:p>
    <w:p w14:paraId="01414FF6" w14:textId="77777777" w:rsidR="00922DD8" w:rsidRDefault="00AB66D3">
      <w:r>
        <w:t xml:space="preserve">Starting </w:t>
      </w:r>
      <w:hyperlink r:id="rId283">
        <w:r>
          <w:rPr>
            <w:color w:val="1155CC"/>
            <w:u w:val="single"/>
          </w:rPr>
          <w:t>with this code,</w:t>
        </w:r>
      </w:hyperlink>
      <w:r>
        <w:t xml:space="preserve"> sort the []user by </w:t>
      </w:r>
    </w:p>
    <w:p w14:paraId="41A54830" w14:textId="77777777" w:rsidR="00922DD8" w:rsidRDefault="00AB66D3">
      <w:pPr>
        <w:numPr>
          <w:ilvl w:val="0"/>
          <w:numId w:val="161"/>
        </w:numPr>
      </w:pPr>
      <w:r>
        <w:t>age</w:t>
      </w:r>
    </w:p>
    <w:p w14:paraId="7CCF3FA3" w14:textId="77777777" w:rsidR="00922DD8" w:rsidRDefault="00AB66D3">
      <w:pPr>
        <w:numPr>
          <w:ilvl w:val="0"/>
          <w:numId w:val="161"/>
        </w:numPr>
      </w:pPr>
      <w:r>
        <w:t>last</w:t>
      </w:r>
    </w:p>
    <w:p w14:paraId="35C95297" w14:textId="77777777" w:rsidR="00922DD8" w:rsidRDefault="00AB66D3">
      <w:r>
        <w:t>Also sort each []string “Sayings” for each user</w:t>
      </w:r>
    </w:p>
    <w:p w14:paraId="077246CC" w14:textId="77777777" w:rsidR="00922DD8" w:rsidRDefault="00AB66D3">
      <w:pPr>
        <w:numPr>
          <w:ilvl w:val="0"/>
          <w:numId w:val="130"/>
        </w:numPr>
      </w:pPr>
      <w:r>
        <w:t>print everything in a way that is pleasant</w:t>
      </w:r>
    </w:p>
    <w:p w14:paraId="4612AEB7" w14:textId="77777777" w:rsidR="00922DD8" w:rsidRDefault="00AB66D3">
      <w:pPr>
        <w:rPr>
          <w:b/>
        </w:rPr>
      </w:pPr>
      <w:r>
        <w:rPr>
          <w:b/>
        </w:rPr>
        <w:t xml:space="preserve">solution: </w:t>
      </w:r>
      <w:hyperlink r:id="rId284">
        <w:r>
          <w:rPr>
            <w:b/>
            <w:color w:val="1155CC"/>
            <w:u w:val="single"/>
          </w:rPr>
          <w:t>https://play.golang.org/p/8RKkdtLl6w</w:t>
        </w:r>
      </w:hyperlink>
      <w:r>
        <w:rPr>
          <w:b/>
        </w:rPr>
        <w:t xml:space="preserve"> </w:t>
      </w:r>
    </w:p>
    <w:p w14:paraId="55C57B92" w14:textId="77777777" w:rsidR="00922DD8" w:rsidRDefault="00AB66D3">
      <w:pPr>
        <w:rPr>
          <w:b/>
        </w:rPr>
      </w:pPr>
      <w:r>
        <w:rPr>
          <w:b/>
        </w:rPr>
        <w:t xml:space="preserve">video: 129 </w:t>
      </w:r>
    </w:p>
    <w:p w14:paraId="142268C2" w14:textId="77777777" w:rsidR="00922DD8" w:rsidRDefault="00AB66D3">
      <w:pPr>
        <w:pStyle w:val="Heading1"/>
      </w:pPr>
      <w:bookmarkStart w:id="169" w:name="_dgxpn927nsdy" w:colFirst="0" w:colLast="0"/>
      <w:bookmarkEnd w:id="169"/>
      <w:r>
        <w:t>Concurrency</w:t>
      </w:r>
    </w:p>
    <w:p w14:paraId="0719905B" w14:textId="77777777" w:rsidR="00922DD8" w:rsidRDefault="00AB66D3">
      <w:pPr>
        <w:pStyle w:val="Heading2"/>
        <w:spacing w:after="0"/>
      </w:pPr>
      <w:bookmarkStart w:id="170" w:name="_65664qtkv0rx" w:colFirst="0" w:colLast="0"/>
      <w:bookmarkEnd w:id="170"/>
      <w:r>
        <w:t>Concurrency vs parallelism</w:t>
      </w:r>
    </w:p>
    <w:p w14:paraId="7AC3972C" w14:textId="77777777" w:rsidR="00922DD8" w:rsidRDefault="00AB66D3">
      <w:pPr>
        <w:rPr>
          <w:color w:val="222222"/>
          <w:sz w:val="24"/>
          <w:szCs w:val="24"/>
          <w:highlight w:val="white"/>
        </w:rPr>
      </w:pPr>
      <w:r>
        <w:rPr>
          <w:color w:val="222222"/>
          <w:sz w:val="24"/>
          <w:szCs w:val="24"/>
          <w:highlight w:val="white"/>
        </w:rPr>
        <w:t xml:space="preserve">But when people hear the word </w:t>
      </w:r>
      <w:r>
        <w:rPr>
          <w:i/>
          <w:color w:val="222222"/>
          <w:sz w:val="24"/>
          <w:szCs w:val="24"/>
          <w:highlight w:val="white"/>
        </w:rPr>
        <w:t>concurrency</w:t>
      </w:r>
      <w:r>
        <w:rPr>
          <w:color w:val="222222"/>
          <w:sz w:val="24"/>
          <w:szCs w:val="24"/>
          <w:highlight w:val="white"/>
        </w:rPr>
        <w:t xml:space="preserve"> they often think of </w:t>
      </w:r>
      <w:r>
        <w:rPr>
          <w:i/>
          <w:color w:val="222222"/>
          <w:sz w:val="24"/>
          <w:szCs w:val="24"/>
          <w:highlight w:val="white"/>
        </w:rPr>
        <w:t>parallelism</w:t>
      </w:r>
      <w:r>
        <w:rPr>
          <w:color w:val="222222"/>
          <w:sz w:val="24"/>
          <w:szCs w:val="24"/>
          <w:highlight w:val="white"/>
        </w:rPr>
        <w:t xml:space="preserve">, a related but quite distinct concept. In programming, concurrency is the </w:t>
      </w:r>
      <w:r>
        <w:rPr>
          <w:i/>
          <w:color w:val="222222"/>
          <w:sz w:val="24"/>
          <w:szCs w:val="24"/>
          <w:highlight w:val="white"/>
        </w:rPr>
        <w:t>composition</w:t>
      </w:r>
      <w:r>
        <w:rPr>
          <w:color w:val="222222"/>
          <w:sz w:val="24"/>
          <w:szCs w:val="24"/>
          <w:highlight w:val="white"/>
        </w:rPr>
        <w:t xml:space="preserve"> of inde</w:t>
      </w:r>
      <w:r>
        <w:rPr>
          <w:color w:val="222222"/>
          <w:sz w:val="24"/>
          <w:szCs w:val="24"/>
          <w:highlight w:val="white"/>
        </w:rPr>
        <w:t xml:space="preserve">pendently executing processes, while parallelism is the simultaneous </w:t>
      </w:r>
      <w:r>
        <w:rPr>
          <w:i/>
          <w:color w:val="222222"/>
          <w:sz w:val="24"/>
          <w:szCs w:val="24"/>
          <w:highlight w:val="white"/>
        </w:rPr>
        <w:t>execution</w:t>
      </w:r>
      <w:r>
        <w:rPr>
          <w:color w:val="222222"/>
          <w:sz w:val="24"/>
          <w:szCs w:val="24"/>
          <w:highlight w:val="white"/>
        </w:rPr>
        <w:t xml:space="preserve"> of (possibly related) computations. Concurrency is about </w:t>
      </w:r>
      <w:r>
        <w:rPr>
          <w:i/>
          <w:color w:val="222222"/>
          <w:sz w:val="24"/>
          <w:szCs w:val="24"/>
          <w:highlight w:val="white"/>
        </w:rPr>
        <w:t>dealing with</w:t>
      </w:r>
      <w:r>
        <w:rPr>
          <w:color w:val="222222"/>
          <w:sz w:val="24"/>
          <w:szCs w:val="24"/>
          <w:highlight w:val="white"/>
        </w:rPr>
        <w:t xml:space="preserve"> lots of things at once. Parallelism is about </w:t>
      </w:r>
      <w:r>
        <w:rPr>
          <w:i/>
          <w:color w:val="222222"/>
          <w:sz w:val="24"/>
          <w:szCs w:val="24"/>
          <w:highlight w:val="white"/>
        </w:rPr>
        <w:t>doing</w:t>
      </w:r>
      <w:r>
        <w:rPr>
          <w:color w:val="222222"/>
          <w:sz w:val="24"/>
          <w:szCs w:val="24"/>
          <w:highlight w:val="white"/>
        </w:rPr>
        <w:t xml:space="preserve"> lots of things at once.</w:t>
      </w:r>
    </w:p>
    <w:p w14:paraId="3C8B61F4" w14:textId="77777777" w:rsidR="00922DD8" w:rsidRDefault="00AB66D3">
      <w:pPr>
        <w:rPr>
          <w:color w:val="222222"/>
          <w:sz w:val="24"/>
          <w:szCs w:val="24"/>
          <w:highlight w:val="white"/>
        </w:rPr>
      </w:pPr>
      <w:hyperlink r:id="rId285">
        <w:r>
          <w:rPr>
            <w:color w:val="1155CC"/>
            <w:sz w:val="24"/>
            <w:szCs w:val="24"/>
            <w:highlight w:val="white"/>
            <w:u w:val="single"/>
          </w:rPr>
          <w:t>https://twitter.com/Todd_McLeod/status/780420839405555713</w:t>
        </w:r>
      </w:hyperlink>
      <w:r>
        <w:rPr>
          <w:color w:val="222222"/>
          <w:sz w:val="24"/>
          <w:szCs w:val="24"/>
          <w:highlight w:val="white"/>
        </w:rPr>
        <w:t xml:space="preserve"> </w:t>
      </w:r>
    </w:p>
    <w:p w14:paraId="4A39A7EE" w14:textId="77777777" w:rsidR="00922DD8" w:rsidRDefault="00AB66D3">
      <w:pPr>
        <w:rPr>
          <w:b/>
        </w:rPr>
      </w:pPr>
      <w:r>
        <w:rPr>
          <w:b/>
        </w:rPr>
        <w:t>video: 130</w:t>
      </w:r>
    </w:p>
    <w:p w14:paraId="20EC2A95" w14:textId="77777777" w:rsidR="00922DD8" w:rsidRDefault="00AB66D3">
      <w:pPr>
        <w:pStyle w:val="Heading2"/>
        <w:spacing w:after="0"/>
      </w:pPr>
      <w:bookmarkStart w:id="171" w:name="_slhq9fb0s747" w:colFirst="0" w:colLast="0"/>
      <w:bookmarkEnd w:id="171"/>
      <w:r>
        <w:t>WaitGroup</w:t>
      </w:r>
    </w:p>
    <w:p w14:paraId="1F2A56CB" w14:textId="77777777" w:rsidR="00922DD8" w:rsidRDefault="00AB66D3">
      <w:r>
        <w:rPr>
          <w:b/>
          <w:color w:val="FF0000"/>
        </w:rPr>
        <w:t>A WaitGroup waits for a collection of goroutines to finish</w:t>
      </w:r>
      <w:r>
        <w:t>. The main goroutine calls Add to set the n</w:t>
      </w:r>
      <w:r>
        <w:t>umber of goroutines to wait for. Then each of the goroutines runs and calls Done when finished. At the same time, Wait can be used to block until all goroutines have finished. Writing concurrent code is super easy: all we do is</w:t>
      </w:r>
      <w:r>
        <w:rPr>
          <w:b/>
          <w:color w:val="FF0000"/>
        </w:rPr>
        <w:t xml:space="preserve"> put “go” in front of a funct</w:t>
      </w:r>
      <w:r>
        <w:rPr>
          <w:b/>
          <w:color w:val="FF0000"/>
        </w:rPr>
        <w:t>ion or method call</w:t>
      </w:r>
      <w:r>
        <w:t xml:space="preserve">. </w:t>
      </w:r>
    </w:p>
    <w:p w14:paraId="36507A38" w14:textId="77777777" w:rsidR="00922DD8" w:rsidRDefault="00AB66D3">
      <w:pPr>
        <w:numPr>
          <w:ilvl w:val="0"/>
          <w:numId w:val="90"/>
        </w:numPr>
      </w:pPr>
      <w:r>
        <w:t>runtime.NumCPU()</w:t>
      </w:r>
    </w:p>
    <w:p w14:paraId="486D9354" w14:textId="77777777" w:rsidR="00922DD8" w:rsidRDefault="00AB66D3">
      <w:pPr>
        <w:numPr>
          <w:ilvl w:val="0"/>
          <w:numId w:val="90"/>
        </w:numPr>
      </w:pPr>
      <w:r>
        <w:t>runtime.NumGoroutine()</w:t>
      </w:r>
    </w:p>
    <w:p w14:paraId="2EB9E751" w14:textId="77777777" w:rsidR="00922DD8" w:rsidRDefault="00AB66D3">
      <w:pPr>
        <w:numPr>
          <w:ilvl w:val="0"/>
          <w:numId w:val="90"/>
        </w:numPr>
      </w:pPr>
      <w:r>
        <w:t>sync.WaitGroup</w:t>
      </w:r>
    </w:p>
    <w:p w14:paraId="2CEBD42F" w14:textId="77777777" w:rsidR="00922DD8" w:rsidRDefault="00AB66D3">
      <w:pPr>
        <w:numPr>
          <w:ilvl w:val="1"/>
          <w:numId w:val="90"/>
        </w:numPr>
      </w:pPr>
      <w:r>
        <w:lastRenderedPageBreak/>
        <w:t xml:space="preserve">func (wg *WaitGroup) Add(delta int) </w:t>
      </w:r>
    </w:p>
    <w:p w14:paraId="6E37ED08" w14:textId="77777777" w:rsidR="00922DD8" w:rsidRDefault="00AB66D3">
      <w:pPr>
        <w:numPr>
          <w:ilvl w:val="1"/>
          <w:numId w:val="90"/>
        </w:numPr>
      </w:pPr>
      <w:r>
        <w:t xml:space="preserve">func (wg *WaitGroup) Done() </w:t>
      </w:r>
    </w:p>
    <w:p w14:paraId="728D4390" w14:textId="77777777" w:rsidR="00922DD8" w:rsidRDefault="00AB66D3">
      <w:pPr>
        <w:numPr>
          <w:ilvl w:val="1"/>
          <w:numId w:val="90"/>
        </w:numPr>
      </w:pPr>
      <w:r>
        <w:t>func (wg *WaitGroup) Wait()</w:t>
      </w:r>
    </w:p>
    <w:p w14:paraId="3065EEAA" w14:textId="77777777" w:rsidR="00922DD8" w:rsidRDefault="00AB66D3">
      <w:pPr>
        <w:numPr>
          <w:ilvl w:val="0"/>
          <w:numId w:val="90"/>
        </w:numPr>
      </w:pPr>
      <w:r>
        <w:t xml:space="preserve">personal note about teaching on </w:t>
      </w:r>
      <w:hyperlink r:id="rId286">
        <w:r>
          <w:rPr>
            <w:color w:val="1155CC"/>
            <w:u w:val="single"/>
          </w:rPr>
          <w:t>Greater Commons</w:t>
        </w:r>
      </w:hyperlink>
    </w:p>
    <w:p w14:paraId="5181B344" w14:textId="77777777" w:rsidR="00922DD8" w:rsidRDefault="00AB66D3">
      <w:pPr>
        <w:rPr>
          <w:b/>
        </w:rPr>
      </w:pPr>
      <w:r>
        <w:rPr>
          <w:b/>
        </w:rPr>
        <w:t xml:space="preserve">race conditions picture: </w:t>
      </w:r>
    </w:p>
    <w:p w14:paraId="77C72ACA" w14:textId="77777777" w:rsidR="00922DD8" w:rsidRDefault="00AB66D3">
      <w:pPr>
        <w:numPr>
          <w:ilvl w:val="0"/>
          <w:numId w:val="127"/>
        </w:numPr>
        <w:rPr>
          <w:b/>
        </w:rPr>
      </w:pPr>
      <w:hyperlink r:id="rId287">
        <w:r>
          <w:rPr>
            <w:rFonts w:ascii="Roboto" w:eastAsia="Roboto" w:hAnsi="Roboto" w:cs="Roboto"/>
            <w:b/>
            <w:color w:val="1155CC"/>
            <w:sz w:val="20"/>
            <w:szCs w:val="20"/>
            <w:u w:val="single"/>
          </w:rPr>
          <w:t>https://goo.gl/JSC7M2</w:t>
        </w:r>
      </w:hyperlink>
      <w:r>
        <w:rPr>
          <w:rFonts w:ascii="Roboto" w:eastAsia="Roboto" w:hAnsi="Roboto" w:cs="Roboto"/>
          <w:b/>
          <w:color w:val="444444"/>
          <w:sz w:val="20"/>
          <w:szCs w:val="20"/>
        </w:rPr>
        <w:t xml:space="preserve"> </w:t>
      </w:r>
    </w:p>
    <w:p w14:paraId="2EC18796" w14:textId="77777777" w:rsidR="00922DD8" w:rsidRDefault="00AB66D3">
      <w:pPr>
        <w:rPr>
          <w:b/>
        </w:rPr>
      </w:pPr>
      <w:r>
        <w:rPr>
          <w:b/>
        </w:rPr>
        <w:t>code:</w:t>
      </w:r>
    </w:p>
    <w:p w14:paraId="517B573D" w14:textId="77777777" w:rsidR="00922DD8" w:rsidRDefault="00AB66D3">
      <w:pPr>
        <w:numPr>
          <w:ilvl w:val="0"/>
          <w:numId w:val="133"/>
        </w:numPr>
        <w:rPr>
          <w:b/>
        </w:rPr>
      </w:pPr>
      <w:r>
        <w:rPr>
          <w:b/>
        </w:rPr>
        <w:t>starting code:</w:t>
      </w:r>
    </w:p>
    <w:p w14:paraId="03CE9F86" w14:textId="77777777" w:rsidR="00922DD8" w:rsidRDefault="00AB66D3">
      <w:pPr>
        <w:numPr>
          <w:ilvl w:val="1"/>
          <w:numId w:val="133"/>
        </w:numPr>
        <w:rPr>
          <w:b/>
        </w:rPr>
      </w:pPr>
      <w:hyperlink r:id="rId288">
        <w:r>
          <w:rPr>
            <w:b/>
            <w:color w:val="1155CC"/>
            <w:u w:val="single"/>
          </w:rPr>
          <w:t>https://play.golang.org/p/bn</w:t>
        </w:r>
        <w:r>
          <w:rPr>
            <w:b/>
            <w:color w:val="1155CC"/>
            <w:u w:val="single"/>
          </w:rPr>
          <w:t>I0akWF9f</w:t>
        </w:r>
      </w:hyperlink>
    </w:p>
    <w:p w14:paraId="28CA7B6C" w14:textId="77777777" w:rsidR="00922DD8" w:rsidRDefault="00AB66D3">
      <w:pPr>
        <w:numPr>
          <w:ilvl w:val="0"/>
          <w:numId w:val="133"/>
        </w:numPr>
        <w:rPr>
          <w:b/>
        </w:rPr>
      </w:pPr>
      <w:r>
        <w:rPr>
          <w:b/>
        </w:rPr>
        <w:t>finished:</w:t>
      </w:r>
    </w:p>
    <w:p w14:paraId="7AEDAA5C" w14:textId="77777777" w:rsidR="00922DD8" w:rsidRDefault="00AB66D3">
      <w:pPr>
        <w:numPr>
          <w:ilvl w:val="1"/>
          <w:numId w:val="133"/>
        </w:numPr>
        <w:rPr>
          <w:b/>
        </w:rPr>
      </w:pPr>
      <w:hyperlink r:id="rId289">
        <w:r>
          <w:rPr>
            <w:b/>
            <w:color w:val="1155CC"/>
            <w:u w:val="single"/>
          </w:rPr>
          <w:t>https://play.golang.org/p/VDioqpZ65h</w:t>
        </w:r>
      </w:hyperlink>
      <w:r>
        <w:rPr>
          <w:b/>
        </w:rPr>
        <w:t xml:space="preserve"> </w:t>
      </w:r>
    </w:p>
    <w:p w14:paraId="0AAD7A3F" w14:textId="77777777" w:rsidR="00922DD8" w:rsidRDefault="00AB66D3">
      <w:pPr>
        <w:rPr>
          <w:b/>
        </w:rPr>
      </w:pPr>
      <w:r>
        <w:rPr>
          <w:b/>
        </w:rPr>
        <w:t>video: 131</w:t>
      </w:r>
    </w:p>
    <w:p w14:paraId="3C3768E0" w14:textId="77777777" w:rsidR="00922DD8" w:rsidRDefault="00AB66D3">
      <w:pPr>
        <w:pStyle w:val="Heading2"/>
        <w:spacing w:after="0"/>
      </w:pPr>
      <w:bookmarkStart w:id="172" w:name="_j3aotcje8yjk" w:colFirst="0" w:colLast="0"/>
      <w:bookmarkEnd w:id="172"/>
      <w:r>
        <w:t>Method sets revisited</w:t>
      </w:r>
    </w:p>
    <w:p w14:paraId="34BF36BD" w14:textId="77777777" w:rsidR="00922DD8" w:rsidRDefault="00AB66D3">
      <w:pPr>
        <w:rPr>
          <w:b/>
        </w:rPr>
      </w:pPr>
      <w:r>
        <w:t>“</w:t>
      </w:r>
      <w:r>
        <w:rPr>
          <w:b/>
          <w:color w:val="FF0000"/>
        </w:rPr>
        <w:t>The method set of a type determines the INTERFACES that the type implements</w:t>
      </w:r>
      <w:r>
        <w:t xml:space="preserve">.....” ~ </w:t>
      </w:r>
      <w:hyperlink r:id="rId290" w:anchor="Method_sets">
        <w:r>
          <w:rPr>
            <w:color w:val="1155CC"/>
            <w:u w:val="single"/>
          </w:rPr>
          <w:t>golang spec</w:t>
        </w:r>
      </w:hyperlink>
    </w:p>
    <w:p w14:paraId="26A3B093" w14:textId="77777777" w:rsidR="00922DD8" w:rsidRDefault="00922DD8">
      <w:pPr>
        <w:rPr>
          <w:b/>
        </w:rPr>
      </w:pPr>
    </w:p>
    <w:p w14:paraId="70B9CEEA" w14:textId="77777777" w:rsidR="00922DD8" w:rsidRDefault="00AB66D3">
      <w:r>
        <w:t>Receivers       Values</w:t>
      </w:r>
    </w:p>
    <w:p w14:paraId="2343ED35" w14:textId="77777777" w:rsidR="00922DD8" w:rsidRDefault="00AB66D3">
      <w:r>
        <w:t>-----------------------------------------------</w:t>
      </w:r>
    </w:p>
    <w:p w14:paraId="7FEFCA04" w14:textId="77777777" w:rsidR="00922DD8" w:rsidRDefault="00AB66D3">
      <w:r>
        <w:t>(t T)           T and *T</w:t>
      </w:r>
    </w:p>
    <w:p w14:paraId="2D25EB66" w14:textId="77777777" w:rsidR="00922DD8" w:rsidRDefault="00AB66D3">
      <w:r>
        <w:t>(t *T)          *T</w:t>
      </w:r>
    </w:p>
    <w:p w14:paraId="22C469EB" w14:textId="77777777" w:rsidR="00922DD8" w:rsidRDefault="00922DD8"/>
    <w:p w14:paraId="6420293F" w14:textId="77777777" w:rsidR="00922DD8" w:rsidRDefault="00AB66D3">
      <w:pPr>
        <w:rPr>
          <w:b/>
        </w:rPr>
      </w:pPr>
      <w:r>
        <w:rPr>
          <w:b/>
        </w:rPr>
        <w:t xml:space="preserve">code: </w:t>
      </w:r>
      <w:hyperlink r:id="rId291">
        <w:r>
          <w:rPr>
            <w:b/>
            <w:color w:val="1155CC"/>
            <w:u w:val="single"/>
          </w:rPr>
          <w:t>https://play.golang.org/p/KK8gjsAWBZ</w:t>
        </w:r>
      </w:hyperlink>
      <w:r>
        <w:rPr>
          <w:b/>
        </w:rPr>
        <w:t xml:space="preserve"> </w:t>
      </w:r>
    </w:p>
    <w:p w14:paraId="40DB3DAA" w14:textId="77777777" w:rsidR="00922DD8" w:rsidRDefault="00AB66D3">
      <w:pPr>
        <w:rPr>
          <w:b/>
        </w:rPr>
      </w:pPr>
      <w:r>
        <w:rPr>
          <w:b/>
        </w:rPr>
        <w:t>video: 132</w:t>
      </w:r>
    </w:p>
    <w:p w14:paraId="35D96C30" w14:textId="77777777" w:rsidR="00922DD8" w:rsidRDefault="00AB66D3">
      <w:pPr>
        <w:pStyle w:val="Heading2"/>
        <w:spacing w:after="0"/>
      </w:pPr>
      <w:bookmarkStart w:id="173" w:name="_fplhmee4ja2s" w:colFirst="0" w:colLast="0"/>
      <w:bookmarkEnd w:id="173"/>
      <w:r>
        <w:t>Documentation</w:t>
      </w:r>
    </w:p>
    <w:p w14:paraId="71184793" w14:textId="77777777" w:rsidR="00922DD8" w:rsidRDefault="00AB66D3">
      <w:r>
        <w:t>They're called goroutines because the existing terms—threads, coroutines, processes, and so on—convey inaccurate connotations. A goroutine has a simple model: it is a function executing concurrently with other goroutines in the same address space.</w:t>
      </w:r>
    </w:p>
    <w:p w14:paraId="4B7EBFF2" w14:textId="77777777" w:rsidR="00922DD8" w:rsidRDefault="00AB66D3">
      <w:pPr>
        <w:rPr>
          <w:b/>
        </w:rPr>
      </w:pPr>
      <w:r>
        <w:rPr>
          <w:b/>
        </w:rPr>
        <w:t>code:</w:t>
      </w:r>
    </w:p>
    <w:p w14:paraId="58969655" w14:textId="77777777" w:rsidR="00922DD8" w:rsidRDefault="00AB66D3">
      <w:pPr>
        <w:numPr>
          <w:ilvl w:val="0"/>
          <w:numId w:val="138"/>
        </w:numPr>
        <w:rPr>
          <w:b/>
        </w:rPr>
      </w:pPr>
      <w:hyperlink r:id="rId292">
        <w:r>
          <w:rPr>
            <w:b/>
            <w:color w:val="1155CC"/>
            <w:u w:val="single"/>
          </w:rPr>
          <w:t>https://play.golang.org/p/lBKFKCwrue</w:t>
        </w:r>
      </w:hyperlink>
      <w:r>
        <w:rPr>
          <w:b/>
        </w:rPr>
        <w:t xml:space="preserve"> </w:t>
      </w:r>
    </w:p>
    <w:p w14:paraId="2412188B" w14:textId="77777777" w:rsidR="00922DD8" w:rsidRDefault="00AB66D3">
      <w:pPr>
        <w:rPr>
          <w:b/>
        </w:rPr>
      </w:pPr>
      <w:r>
        <w:rPr>
          <w:b/>
        </w:rPr>
        <w:t>video: 133</w:t>
      </w:r>
    </w:p>
    <w:p w14:paraId="654441EB" w14:textId="77777777" w:rsidR="00922DD8" w:rsidRDefault="00AB66D3">
      <w:pPr>
        <w:pStyle w:val="Heading2"/>
        <w:spacing w:after="0"/>
      </w:pPr>
      <w:bookmarkStart w:id="174" w:name="_mhivcpczkmgl" w:colFirst="0" w:colLast="0"/>
      <w:bookmarkEnd w:id="174"/>
      <w:r>
        <w:t>Race condition</w:t>
      </w:r>
    </w:p>
    <w:p w14:paraId="06A1C1C5" w14:textId="77777777" w:rsidR="00922DD8" w:rsidRDefault="00AB66D3">
      <w:pPr>
        <w:rPr>
          <w:b/>
          <w:color w:val="FF0000"/>
        </w:rPr>
      </w:pPr>
      <w:r>
        <w:t xml:space="preserve">Here is a </w:t>
      </w:r>
      <w:hyperlink r:id="rId293">
        <w:r>
          <w:rPr>
            <w:color w:val="1155CC"/>
            <w:u w:val="single"/>
          </w:rPr>
          <w:t>picture</w:t>
        </w:r>
      </w:hyperlink>
      <w:r>
        <w:t xml:space="preserve"> of the race condition we are going to create. </w:t>
      </w:r>
      <w:r>
        <w:rPr>
          <w:b/>
          <w:color w:val="FF0000"/>
        </w:rPr>
        <w:t>Race conditions are not good code</w:t>
      </w:r>
      <w:r>
        <w:rPr>
          <w:b/>
          <w:color w:val="FF0000"/>
        </w:rPr>
        <w:t>. A race condition will give unpredictable results. We will see how to fix this race condition in the next video.</w:t>
      </w:r>
    </w:p>
    <w:p w14:paraId="06935D8A" w14:textId="77777777" w:rsidR="00922DD8" w:rsidRDefault="00AB66D3">
      <w:pPr>
        <w:rPr>
          <w:b/>
        </w:rPr>
      </w:pPr>
      <w:r>
        <w:rPr>
          <w:b/>
        </w:rPr>
        <w:t xml:space="preserve">code: </w:t>
      </w:r>
      <w:hyperlink r:id="rId294">
        <w:r>
          <w:rPr>
            <w:b/>
            <w:color w:val="1155CC"/>
            <w:u w:val="single"/>
          </w:rPr>
          <w:t>https://play.golang.org/p/FYGoflKQej</w:t>
        </w:r>
      </w:hyperlink>
    </w:p>
    <w:p w14:paraId="5E7828BC" w14:textId="77777777" w:rsidR="00922DD8" w:rsidRDefault="00AB66D3">
      <w:pPr>
        <w:rPr>
          <w:b/>
        </w:rPr>
      </w:pPr>
      <w:r>
        <w:rPr>
          <w:b/>
        </w:rPr>
        <w:t>video: 134</w:t>
      </w:r>
    </w:p>
    <w:p w14:paraId="42BF9794" w14:textId="77777777" w:rsidR="00922DD8" w:rsidRDefault="00AB66D3">
      <w:pPr>
        <w:pStyle w:val="Heading2"/>
        <w:spacing w:after="0"/>
      </w:pPr>
      <w:bookmarkStart w:id="175" w:name="_ummi8ucglhev" w:colFirst="0" w:colLast="0"/>
      <w:bookmarkEnd w:id="175"/>
      <w:r>
        <w:lastRenderedPageBreak/>
        <w:t>Mutex</w:t>
      </w:r>
    </w:p>
    <w:p w14:paraId="4B26D617" w14:textId="77777777" w:rsidR="00922DD8" w:rsidRDefault="00AB66D3">
      <w:pPr>
        <w:rPr>
          <w:b/>
          <w:color w:val="FF0000"/>
        </w:rPr>
      </w:pPr>
      <w:r>
        <w:t>A “mutex” is a mutual excl</w:t>
      </w:r>
      <w:r>
        <w:t xml:space="preserve">usion lock. </w:t>
      </w:r>
      <w:r>
        <w:rPr>
          <w:b/>
          <w:color w:val="FF0000"/>
        </w:rPr>
        <w:t>Mutexes allow us to lock our code so that only one goroutine can access that locked chunk of code at a time.</w:t>
      </w:r>
    </w:p>
    <w:p w14:paraId="2BF01B94" w14:textId="77777777" w:rsidR="00922DD8" w:rsidRDefault="00AB66D3">
      <w:pPr>
        <w:rPr>
          <w:b/>
          <w:sz w:val="20"/>
          <w:szCs w:val="20"/>
        </w:rPr>
      </w:pPr>
      <w:r>
        <w:rPr>
          <w:b/>
        </w:rPr>
        <w:t xml:space="preserve">code: </w:t>
      </w:r>
      <w:hyperlink r:id="rId295">
        <w:r>
          <w:rPr>
            <w:b/>
            <w:color w:val="1155CC"/>
            <w:sz w:val="20"/>
            <w:szCs w:val="20"/>
            <w:u w:val="single"/>
          </w:rPr>
          <w:t>https://github.com/GoesT</w:t>
        </w:r>
        <w:r>
          <w:rPr>
            <w:b/>
            <w:color w:val="1155CC"/>
            <w:sz w:val="20"/>
            <w:szCs w:val="20"/>
            <w:u w:val="single"/>
          </w:rPr>
          <w:t>oEleven/golang-web-dev/tree/master/000_temp/52-race-condition</w:t>
        </w:r>
      </w:hyperlink>
      <w:r>
        <w:rPr>
          <w:b/>
          <w:sz w:val="20"/>
          <w:szCs w:val="20"/>
        </w:rPr>
        <w:t xml:space="preserve"> </w:t>
      </w:r>
    </w:p>
    <w:p w14:paraId="355ED3D5" w14:textId="77777777" w:rsidR="00922DD8" w:rsidRDefault="00AB66D3">
      <w:pPr>
        <w:rPr>
          <w:b/>
        </w:rPr>
      </w:pPr>
      <w:r>
        <w:rPr>
          <w:b/>
        </w:rPr>
        <w:t>video: 135</w:t>
      </w:r>
    </w:p>
    <w:p w14:paraId="11F16EC5" w14:textId="77777777" w:rsidR="00922DD8" w:rsidRDefault="00AB66D3">
      <w:pPr>
        <w:pStyle w:val="Heading2"/>
        <w:spacing w:after="0"/>
      </w:pPr>
      <w:bookmarkStart w:id="176" w:name="_u73w2fjxc8mw" w:colFirst="0" w:colLast="0"/>
      <w:bookmarkEnd w:id="176"/>
      <w:r>
        <w:t>Atomic</w:t>
      </w:r>
    </w:p>
    <w:p w14:paraId="76332D9E" w14:textId="77777777" w:rsidR="00922DD8" w:rsidRDefault="00AB66D3">
      <w:r>
        <w:t xml:space="preserve">We can </w:t>
      </w:r>
      <w:r>
        <w:rPr>
          <w:b/>
          <w:color w:val="FF0000"/>
        </w:rPr>
        <w:t>use package atomic to also prevent a race condition</w:t>
      </w:r>
      <w:r>
        <w:t xml:space="preserve"> in our incrementer code.</w:t>
      </w:r>
    </w:p>
    <w:p w14:paraId="2469ED21" w14:textId="77777777" w:rsidR="00922DD8" w:rsidRDefault="00AB66D3">
      <w:pPr>
        <w:rPr>
          <w:b/>
        </w:rPr>
      </w:pPr>
      <w:r>
        <w:rPr>
          <w:b/>
        </w:rPr>
        <w:t xml:space="preserve">code: </w:t>
      </w:r>
      <w:hyperlink r:id="rId296">
        <w:r>
          <w:rPr>
            <w:b/>
            <w:color w:val="1155CC"/>
            <w:sz w:val="20"/>
            <w:szCs w:val="20"/>
            <w:u w:val="single"/>
          </w:rPr>
          <w:t>https://github.com/GoesToEleven/golang-web-dev/tree/master/000_temp/52-race-condition</w:t>
        </w:r>
      </w:hyperlink>
      <w:r>
        <w:rPr>
          <w:b/>
          <w:sz w:val="20"/>
          <w:szCs w:val="20"/>
        </w:rPr>
        <w:t xml:space="preserve"> </w:t>
      </w:r>
    </w:p>
    <w:p w14:paraId="0EBABFAB" w14:textId="77777777" w:rsidR="00922DD8" w:rsidRDefault="00AB66D3">
      <w:pPr>
        <w:rPr>
          <w:b/>
        </w:rPr>
      </w:pPr>
      <w:r>
        <w:rPr>
          <w:b/>
        </w:rPr>
        <w:t>video: 136</w:t>
      </w:r>
    </w:p>
    <w:p w14:paraId="2D57AAD6" w14:textId="77777777" w:rsidR="00922DD8" w:rsidRDefault="00AB66D3">
      <w:pPr>
        <w:pStyle w:val="Heading1"/>
      </w:pPr>
      <w:bookmarkStart w:id="177" w:name="_lk5sbshz9gh4" w:colFirst="0" w:colLast="0"/>
      <w:bookmarkEnd w:id="177"/>
      <w:r>
        <w:t>Exercises - Ninja Level 9</w:t>
      </w:r>
    </w:p>
    <w:p w14:paraId="17419190" w14:textId="77777777" w:rsidR="00922DD8" w:rsidRDefault="00AB66D3">
      <w:pPr>
        <w:pStyle w:val="Heading2"/>
        <w:spacing w:after="0"/>
      </w:pPr>
      <w:bookmarkStart w:id="178" w:name="_ldjq6pw9t6nz" w:colFirst="0" w:colLast="0"/>
      <w:bookmarkEnd w:id="178"/>
      <w:r>
        <w:t>Hands-on exercise #1</w:t>
      </w:r>
    </w:p>
    <w:p w14:paraId="4979EF2B" w14:textId="77777777" w:rsidR="00922DD8" w:rsidRDefault="00AB66D3">
      <w:pPr>
        <w:numPr>
          <w:ilvl w:val="0"/>
          <w:numId w:val="163"/>
        </w:numPr>
      </w:pPr>
      <w:r>
        <w:t>in addition to the main goroutine, launch two additional goroutines</w:t>
      </w:r>
    </w:p>
    <w:p w14:paraId="65D924C1" w14:textId="77777777" w:rsidR="00922DD8" w:rsidRDefault="00AB66D3">
      <w:pPr>
        <w:numPr>
          <w:ilvl w:val="1"/>
          <w:numId w:val="163"/>
        </w:numPr>
      </w:pPr>
      <w:r>
        <w:t>each additional goroutine should print something out</w:t>
      </w:r>
    </w:p>
    <w:p w14:paraId="5663DBAD" w14:textId="77777777" w:rsidR="00922DD8" w:rsidRDefault="00AB66D3">
      <w:pPr>
        <w:numPr>
          <w:ilvl w:val="0"/>
          <w:numId w:val="163"/>
        </w:numPr>
      </w:pPr>
      <w:r>
        <w:t>use waitgroups to make sure each goroutine finishes before your program exists</w:t>
      </w:r>
    </w:p>
    <w:p w14:paraId="4FEF5456" w14:textId="77777777" w:rsidR="00922DD8" w:rsidRDefault="00AB66D3">
      <w:pPr>
        <w:rPr>
          <w:b/>
        </w:rPr>
      </w:pPr>
      <w:r>
        <w:rPr>
          <w:b/>
        </w:rPr>
        <w:t xml:space="preserve">code: </w:t>
      </w:r>
      <w:hyperlink r:id="rId297">
        <w:r>
          <w:rPr>
            <w:b/>
            <w:color w:val="1155CC"/>
            <w:u w:val="single"/>
          </w:rPr>
          <w:t>https://github.com/GoesToEleven/go-programming</w:t>
        </w:r>
      </w:hyperlink>
      <w:r>
        <w:rPr>
          <w:b/>
        </w:rPr>
        <w:t xml:space="preserve"> </w:t>
      </w:r>
    </w:p>
    <w:p w14:paraId="2B8354F0" w14:textId="77777777" w:rsidR="00922DD8" w:rsidRDefault="00AB66D3">
      <w:pPr>
        <w:rPr>
          <w:b/>
        </w:rPr>
      </w:pPr>
      <w:r>
        <w:rPr>
          <w:b/>
        </w:rPr>
        <w:t xml:space="preserve">video: 148 </w:t>
      </w:r>
    </w:p>
    <w:p w14:paraId="685E5207" w14:textId="77777777" w:rsidR="00922DD8" w:rsidRDefault="00AB66D3">
      <w:pPr>
        <w:pStyle w:val="Heading2"/>
        <w:spacing w:after="0"/>
      </w:pPr>
      <w:bookmarkStart w:id="179" w:name="_blwupohnk692" w:colFirst="0" w:colLast="0"/>
      <w:bookmarkEnd w:id="179"/>
      <w:r>
        <w:t>Hands-on exercise #2</w:t>
      </w:r>
    </w:p>
    <w:p w14:paraId="057DC464" w14:textId="77777777" w:rsidR="00922DD8" w:rsidRDefault="00AB66D3">
      <w:r>
        <w:t>This exercise will reinforce our understanding of method sets:</w:t>
      </w:r>
    </w:p>
    <w:p w14:paraId="44E3EEBE" w14:textId="77777777" w:rsidR="00922DD8" w:rsidRDefault="00AB66D3">
      <w:pPr>
        <w:numPr>
          <w:ilvl w:val="0"/>
          <w:numId w:val="104"/>
        </w:numPr>
      </w:pPr>
      <w:r>
        <w:t>create a type person struct</w:t>
      </w:r>
    </w:p>
    <w:p w14:paraId="774AD4A0" w14:textId="77777777" w:rsidR="00922DD8" w:rsidRDefault="00AB66D3">
      <w:pPr>
        <w:numPr>
          <w:ilvl w:val="0"/>
          <w:numId w:val="104"/>
        </w:numPr>
      </w:pPr>
      <w:r>
        <w:t>attach a method speak to type person using a pointer receiver</w:t>
      </w:r>
    </w:p>
    <w:p w14:paraId="0CCBE3A8" w14:textId="77777777" w:rsidR="00922DD8" w:rsidRDefault="00AB66D3">
      <w:pPr>
        <w:numPr>
          <w:ilvl w:val="1"/>
          <w:numId w:val="104"/>
        </w:numPr>
      </w:pPr>
      <w:r>
        <w:t>*person</w:t>
      </w:r>
    </w:p>
    <w:p w14:paraId="04E95C4E" w14:textId="77777777" w:rsidR="00922DD8" w:rsidRDefault="00AB66D3">
      <w:pPr>
        <w:numPr>
          <w:ilvl w:val="0"/>
          <w:numId w:val="104"/>
        </w:numPr>
      </w:pPr>
      <w:r>
        <w:t>create a type human interface</w:t>
      </w:r>
    </w:p>
    <w:p w14:paraId="0786DFA0" w14:textId="77777777" w:rsidR="00922DD8" w:rsidRDefault="00AB66D3">
      <w:pPr>
        <w:numPr>
          <w:ilvl w:val="1"/>
          <w:numId w:val="104"/>
        </w:numPr>
      </w:pPr>
      <w:r>
        <w:t>to implicitly implement the interface, a human must have the speak method</w:t>
      </w:r>
    </w:p>
    <w:p w14:paraId="5C3DB4F2" w14:textId="77777777" w:rsidR="00922DD8" w:rsidRDefault="00AB66D3">
      <w:pPr>
        <w:numPr>
          <w:ilvl w:val="0"/>
          <w:numId w:val="104"/>
        </w:numPr>
      </w:pPr>
      <w:r>
        <w:t xml:space="preserve">create func “saySomething” </w:t>
      </w:r>
    </w:p>
    <w:p w14:paraId="46538E1E" w14:textId="77777777" w:rsidR="00922DD8" w:rsidRDefault="00AB66D3">
      <w:pPr>
        <w:numPr>
          <w:ilvl w:val="1"/>
          <w:numId w:val="104"/>
        </w:numPr>
      </w:pPr>
      <w:r>
        <w:t>have it take in a human as a parameter</w:t>
      </w:r>
    </w:p>
    <w:p w14:paraId="0E7FE573" w14:textId="77777777" w:rsidR="00922DD8" w:rsidRDefault="00AB66D3">
      <w:pPr>
        <w:numPr>
          <w:ilvl w:val="1"/>
          <w:numId w:val="104"/>
        </w:numPr>
      </w:pPr>
      <w:r>
        <w:t>have it call th</w:t>
      </w:r>
      <w:r>
        <w:t>e speak method</w:t>
      </w:r>
    </w:p>
    <w:p w14:paraId="5B922A5E" w14:textId="77777777" w:rsidR="00922DD8" w:rsidRDefault="00AB66D3">
      <w:pPr>
        <w:numPr>
          <w:ilvl w:val="0"/>
          <w:numId w:val="104"/>
        </w:numPr>
      </w:pPr>
      <w:r>
        <w:t xml:space="preserve">show the following in your code </w:t>
      </w:r>
    </w:p>
    <w:p w14:paraId="11703DD4" w14:textId="77777777" w:rsidR="00922DD8" w:rsidRDefault="00AB66D3">
      <w:pPr>
        <w:numPr>
          <w:ilvl w:val="1"/>
          <w:numId w:val="104"/>
        </w:numPr>
      </w:pPr>
      <w:r>
        <w:t>you CAN pass a value of type *person into saySomething</w:t>
      </w:r>
    </w:p>
    <w:p w14:paraId="1A00B427" w14:textId="77777777" w:rsidR="00922DD8" w:rsidRDefault="00AB66D3">
      <w:pPr>
        <w:numPr>
          <w:ilvl w:val="1"/>
          <w:numId w:val="104"/>
        </w:numPr>
      </w:pPr>
      <w:r>
        <w:t>you CANNOT pass a value of type person into saySomething</w:t>
      </w:r>
    </w:p>
    <w:p w14:paraId="280BF03F" w14:textId="77777777" w:rsidR="00922DD8" w:rsidRDefault="00AB66D3">
      <w:pPr>
        <w:numPr>
          <w:ilvl w:val="0"/>
          <w:numId w:val="104"/>
        </w:numPr>
      </w:pPr>
      <w:r>
        <w:t>here is a hint if you need some help</w:t>
      </w:r>
    </w:p>
    <w:p w14:paraId="6D0C5D94" w14:textId="77777777" w:rsidR="00922DD8" w:rsidRDefault="00AB66D3">
      <w:pPr>
        <w:numPr>
          <w:ilvl w:val="1"/>
          <w:numId w:val="104"/>
        </w:numPr>
      </w:pPr>
      <w:hyperlink r:id="rId298">
        <w:r>
          <w:rPr>
            <w:color w:val="1155CC"/>
            <w:u w:val="single"/>
          </w:rPr>
          <w:t>htt</w:t>
        </w:r>
        <w:r>
          <w:rPr>
            <w:color w:val="1155CC"/>
            <w:u w:val="single"/>
          </w:rPr>
          <w:t>ps://play.golang.org/p/FAwcQbNtMG</w:t>
        </w:r>
      </w:hyperlink>
      <w:r>
        <w:t xml:space="preserve"> </w:t>
      </w:r>
    </w:p>
    <w:p w14:paraId="0E6ED58E" w14:textId="77777777" w:rsidR="00922DD8" w:rsidRDefault="00922DD8"/>
    <w:p w14:paraId="4D035385" w14:textId="77777777" w:rsidR="00922DD8" w:rsidRDefault="00AB66D3">
      <w:r>
        <w:t>Receivers       Values</w:t>
      </w:r>
    </w:p>
    <w:p w14:paraId="13A7F23B" w14:textId="77777777" w:rsidR="00922DD8" w:rsidRDefault="00AB66D3">
      <w:r>
        <w:t>-----------------------------------------------</w:t>
      </w:r>
    </w:p>
    <w:p w14:paraId="2D047DE7" w14:textId="77777777" w:rsidR="00922DD8" w:rsidRDefault="00AB66D3">
      <w:r>
        <w:t>(t T)           T and *T</w:t>
      </w:r>
    </w:p>
    <w:p w14:paraId="205ED0CD" w14:textId="77777777" w:rsidR="00922DD8" w:rsidRDefault="00AB66D3">
      <w:r>
        <w:t>(t *T)          *T</w:t>
      </w:r>
    </w:p>
    <w:p w14:paraId="707CFFB1" w14:textId="77777777" w:rsidR="00922DD8" w:rsidRDefault="00922DD8"/>
    <w:p w14:paraId="066A247D" w14:textId="77777777" w:rsidR="00922DD8" w:rsidRDefault="00AB66D3">
      <w:pPr>
        <w:rPr>
          <w:b/>
        </w:rPr>
      </w:pPr>
      <w:r>
        <w:rPr>
          <w:b/>
        </w:rPr>
        <w:t xml:space="preserve">code: </w:t>
      </w:r>
      <w:hyperlink r:id="rId299">
        <w:r>
          <w:rPr>
            <w:b/>
            <w:color w:val="1155CC"/>
            <w:u w:val="single"/>
          </w:rPr>
          <w:t>https://github.com/GoesToEleven/</w:t>
        </w:r>
        <w:r>
          <w:rPr>
            <w:b/>
            <w:color w:val="1155CC"/>
            <w:u w:val="single"/>
          </w:rPr>
          <w:t>go-programming</w:t>
        </w:r>
      </w:hyperlink>
      <w:r>
        <w:rPr>
          <w:b/>
        </w:rPr>
        <w:t xml:space="preserve"> </w:t>
      </w:r>
    </w:p>
    <w:p w14:paraId="31067434" w14:textId="77777777" w:rsidR="00922DD8" w:rsidRDefault="00AB66D3">
      <w:pPr>
        <w:rPr>
          <w:b/>
        </w:rPr>
      </w:pPr>
      <w:r>
        <w:rPr>
          <w:b/>
        </w:rPr>
        <w:t>video: 149</w:t>
      </w:r>
    </w:p>
    <w:p w14:paraId="5FA4A97C" w14:textId="77777777" w:rsidR="00922DD8" w:rsidRDefault="00AB66D3">
      <w:pPr>
        <w:pStyle w:val="Heading2"/>
        <w:spacing w:after="0"/>
      </w:pPr>
      <w:bookmarkStart w:id="180" w:name="_wy6ydu34g86b" w:colFirst="0" w:colLast="0"/>
      <w:bookmarkEnd w:id="180"/>
      <w:r>
        <w:t>Hands-on exercise #3</w:t>
      </w:r>
    </w:p>
    <w:p w14:paraId="4B06D589" w14:textId="77777777" w:rsidR="00922DD8" w:rsidRDefault="00AB66D3">
      <w:pPr>
        <w:numPr>
          <w:ilvl w:val="0"/>
          <w:numId w:val="120"/>
        </w:numPr>
      </w:pPr>
      <w:r>
        <w:t>Using goroutines, create an incrementer program</w:t>
      </w:r>
    </w:p>
    <w:p w14:paraId="603ABA4A" w14:textId="77777777" w:rsidR="00922DD8" w:rsidRDefault="00AB66D3">
      <w:pPr>
        <w:numPr>
          <w:ilvl w:val="1"/>
          <w:numId w:val="120"/>
        </w:numPr>
      </w:pPr>
      <w:r>
        <w:t>have a variable to hold the incrementer value</w:t>
      </w:r>
    </w:p>
    <w:p w14:paraId="48099AB3" w14:textId="77777777" w:rsidR="00922DD8" w:rsidRDefault="00AB66D3">
      <w:pPr>
        <w:numPr>
          <w:ilvl w:val="1"/>
          <w:numId w:val="120"/>
        </w:numPr>
      </w:pPr>
      <w:r>
        <w:t>launch a bunch of goroutines</w:t>
      </w:r>
    </w:p>
    <w:p w14:paraId="33809B7F" w14:textId="77777777" w:rsidR="00922DD8" w:rsidRDefault="00AB66D3">
      <w:pPr>
        <w:numPr>
          <w:ilvl w:val="2"/>
          <w:numId w:val="120"/>
        </w:numPr>
      </w:pPr>
      <w:r>
        <w:t>each goroutine should</w:t>
      </w:r>
    </w:p>
    <w:p w14:paraId="67DA2223" w14:textId="77777777" w:rsidR="00922DD8" w:rsidRDefault="00AB66D3">
      <w:pPr>
        <w:numPr>
          <w:ilvl w:val="3"/>
          <w:numId w:val="120"/>
        </w:numPr>
      </w:pPr>
      <w:r>
        <w:t>read the incrementer value</w:t>
      </w:r>
    </w:p>
    <w:p w14:paraId="365C9219" w14:textId="77777777" w:rsidR="00922DD8" w:rsidRDefault="00AB66D3">
      <w:pPr>
        <w:numPr>
          <w:ilvl w:val="4"/>
          <w:numId w:val="120"/>
        </w:numPr>
      </w:pPr>
      <w:r>
        <w:t>store it in a new variable</w:t>
      </w:r>
    </w:p>
    <w:p w14:paraId="185DACD0" w14:textId="77777777" w:rsidR="00922DD8" w:rsidRDefault="00AB66D3">
      <w:pPr>
        <w:numPr>
          <w:ilvl w:val="3"/>
          <w:numId w:val="120"/>
        </w:numPr>
      </w:pPr>
      <w:r>
        <w:t>yield the processor with runtime.Gosched()</w:t>
      </w:r>
    </w:p>
    <w:p w14:paraId="5CBB7855" w14:textId="77777777" w:rsidR="00922DD8" w:rsidRDefault="00AB66D3">
      <w:pPr>
        <w:numPr>
          <w:ilvl w:val="3"/>
          <w:numId w:val="120"/>
        </w:numPr>
      </w:pPr>
      <w:r>
        <w:t>increment the new variable</w:t>
      </w:r>
    </w:p>
    <w:p w14:paraId="1F044DBE" w14:textId="77777777" w:rsidR="00922DD8" w:rsidRDefault="00AB66D3">
      <w:pPr>
        <w:numPr>
          <w:ilvl w:val="3"/>
          <w:numId w:val="120"/>
        </w:numPr>
      </w:pPr>
      <w:r>
        <w:t>write the value in the new variable back to the incrementer variable</w:t>
      </w:r>
    </w:p>
    <w:p w14:paraId="032724FB" w14:textId="77777777" w:rsidR="00922DD8" w:rsidRDefault="00AB66D3">
      <w:pPr>
        <w:numPr>
          <w:ilvl w:val="0"/>
          <w:numId w:val="120"/>
        </w:numPr>
      </w:pPr>
      <w:r>
        <w:t>use waitgroups to wait for all of your goroutines to finish</w:t>
      </w:r>
    </w:p>
    <w:p w14:paraId="0FC25215" w14:textId="77777777" w:rsidR="00922DD8" w:rsidRDefault="00AB66D3">
      <w:pPr>
        <w:numPr>
          <w:ilvl w:val="0"/>
          <w:numId w:val="120"/>
        </w:numPr>
      </w:pPr>
      <w:r>
        <w:t xml:space="preserve">the above will create a race condition. </w:t>
      </w:r>
    </w:p>
    <w:p w14:paraId="2CD39925" w14:textId="77777777" w:rsidR="00922DD8" w:rsidRDefault="00AB66D3">
      <w:pPr>
        <w:numPr>
          <w:ilvl w:val="0"/>
          <w:numId w:val="120"/>
        </w:numPr>
      </w:pPr>
      <w:r>
        <w:t>Prove that it is a race condition by using the -race flag</w:t>
      </w:r>
    </w:p>
    <w:p w14:paraId="4CA6DCAF" w14:textId="77777777" w:rsidR="00922DD8" w:rsidRDefault="00AB66D3">
      <w:pPr>
        <w:numPr>
          <w:ilvl w:val="0"/>
          <w:numId w:val="120"/>
        </w:numPr>
      </w:pPr>
      <w:r>
        <w:t xml:space="preserve">if you need help, here is a hint: </w:t>
      </w:r>
      <w:hyperlink r:id="rId300">
        <w:r>
          <w:rPr>
            <w:color w:val="1155CC"/>
            <w:u w:val="single"/>
          </w:rPr>
          <w:t>https:/</w:t>
        </w:r>
        <w:r>
          <w:rPr>
            <w:color w:val="1155CC"/>
            <w:u w:val="single"/>
          </w:rPr>
          <w:t>/play.golang.org/p/FYGoflKQej</w:t>
        </w:r>
      </w:hyperlink>
      <w:r>
        <w:t xml:space="preserve"> </w:t>
      </w:r>
    </w:p>
    <w:p w14:paraId="386D00EA" w14:textId="77777777" w:rsidR="00922DD8" w:rsidRDefault="00AB66D3">
      <w:pPr>
        <w:rPr>
          <w:b/>
        </w:rPr>
      </w:pPr>
      <w:r>
        <w:rPr>
          <w:b/>
        </w:rPr>
        <w:t xml:space="preserve">code: </w:t>
      </w:r>
      <w:hyperlink r:id="rId301">
        <w:r>
          <w:rPr>
            <w:b/>
            <w:color w:val="1155CC"/>
            <w:u w:val="single"/>
          </w:rPr>
          <w:t>https://github.com/GoesToEleven/go-programming</w:t>
        </w:r>
      </w:hyperlink>
      <w:r>
        <w:rPr>
          <w:b/>
        </w:rPr>
        <w:t xml:space="preserve"> </w:t>
      </w:r>
    </w:p>
    <w:p w14:paraId="48C8D498" w14:textId="77777777" w:rsidR="00922DD8" w:rsidRDefault="00AB66D3">
      <w:pPr>
        <w:rPr>
          <w:b/>
        </w:rPr>
      </w:pPr>
      <w:r>
        <w:rPr>
          <w:b/>
        </w:rPr>
        <w:t>video: 150</w:t>
      </w:r>
    </w:p>
    <w:p w14:paraId="5B909EEA" w14:textId="77777777" w:rsidR="00922DD8" w:rsidRDefault="00AB66D3">
      <w:pPr>
        <w:pStyle w:val="Heading2"/>
        <w:spacing w:after="0"/>
      </w:pPr>
      <w:bookmarkStart w:id="181" w:name="_mgkvf5l0b04y" w:colFirst="0" w:colLast="0"/>
      <w:bookmarkEnd w:id="181"/>
      <w:r>
        <w:t>Hands-on exercise #4</w:t>
      </w:r>
    </w:p>
    <w:p w14:paraId="562D4CBA" w14:textId="77777777" w:rsidR="00922DD8" w:rsidRDefault="00AB66D3">
      <w:r>
        <w:t>Fix the race condition you created in the previous exercise by using a mu</w:t>
      </w:r>
      <w:r>
        <w:t>tex</w:t>
      </w:r>
    </w:p>
    <w:p w14:paraId="22E54D9E" w14:textId="77777777" w:rsidR="00922DD8" w:rsidRDefault="00AB66D3">
      <w:pPr>
        <w:numPr>
          <w:ilvl w:val="0"/>
          <w:numId w:val="150"/>
        </w:numPr>
      </w:pPr>
      <w:r>
        <w:t>it makes sense to remove runtime.Gosched()</w:t>
      </w:r>
    </w:p>
    <w:p w14:paraId="51DF7C44" w14:textId="77777777" w:rsidR="00922DD8" w:rsidRDefault="00AB66D3">
      <w:pPr>
        <w:rPr>
          <w:b/>
        </w:rPr>
      </w:pPr>
      <w:r>
        <w:rPr>
          <w:b/>
        </w:rPr>
        <w:t xml:space="preserve">code: </w:t>
      </w:r>
      <w:hyperlink r:id="rId302">
        <w:r>
          <w:rPr>
            <w:b/>
            <w:color w:val="1155CC"/>
            <w:u w:val="single"/>
          </w:rPr>
          <w:t>https://github.com/GoesToEleven/go-programming</w:t>
        </w:r>
      </w:hyperlink>
      <w:r>
        <w:rPr>
          <w:b/>
        </w:rPr>
        <w:t xml:space="preserve"> </w:t>
      </w:r>
    </w:p>
    <w:p w14:paraId="05AF1CB1" w14:textId="77777777" w:rsidR="00922DD8" w:rsidRDefault="00AB66D3">
      <w:pPr>
        <w:rPr>
          <w:b/>
        </w:rPr>
      </w:pPr>
      <w:r>
        <w:rPr>
          <w:b/>
        </w:rPr>
        <w:t>video: 151</w:t>
      </w:r>
    </w:p>
    <w:p w14:paraId="29EC5991" w14:textId="77777777" w:rsidR="00922DD8" w:rsidRDefault="00AB66D3">
      <w:pPr>
        <w:pStyle w:val="Heading2"/>
        <w:spacing w:after="0"/>
      </w:pPr>
      <w:bookmarkStart w:id="182" w:name="_ti4agek7g8wc" w:colFirst="0" w:colLast="0"/>
      <w:bookmarkEnd w:id="182"/>
      <w:r>
        <w:t>Hands-on exercise #5</w:t>
      </w:r>
    </w:p>
    <w:p w14:paraId="6B34CA0B" w14:textId="77777777" w:rsidR="00922DD8" w:rsidRDefault="00AB66D3">
      <w:r>
        <w:t>Fix the race condition you created in exercise #4 by usin</w:t>
      </w:r>
      <w:r>
        <w:t>g package atomic</w:t>
      </w:r>
    </w:p>
    <w:p w14:paraId="6337F4F1" w14:textId="77777777" w:rsidR="00922DD8" w:rsidRDefault="00AB66D3">
      <w:pPr>
        <w:rPr>
          <w:b/>
        </w:rPr>
      </w:pPr>
      <w:r>
        <w:rPr>
          <w:b/>
        </w:rPr>
        <w:t xml:space="preserve">code: </w:t>
      </w:r>
      <w:hyperlink r:id="rId303">
        <w:r>
          <w:rPr>
            <w:b/>
            <w:color w:val="1155CC"/>
            <w:u w:val="single"/>
          </w:rPr>
          <w:t>https://github.com/GoesToEleven/go-programming</w:t>
        </w:r>
      </w:hyperlink>
      <w:r>
        <w:rPr>
          <w:b/>
        </w:rPr>
        <w:t xml:space="preserve"> </w:t>
      </w:r>
    </w:p>
    <w:p w14:paraId="74BC9F95" w14:textId="77777777" w:rsidR="00922DD8" w:rsidRDefault="00AB66D3">
      <w:pPr>
        <w:rPr>
          <w:b/>
        </w:rPr>
      </w:pPr>
      <w:r>
        <w:rPr>
          <w:b/>
        </w:rPr>
        <w:t>video: 152</w:t>
      </w:r>
    </w:p>
    <w:p w14:paraId="034315C3" w14:textId="77777777" w:rsidR="00922DD8" w:rsidRDefault="00AB66D3">
      <w:pPr>
        <w:pStyle w:val="Heading2"/>
        <w:spacing w:after="0"/>
      </w:pPr>
      <w:bookmarkStart w:id="183" w:name="_o5r4sx1l62x4" w:colFirst="0" w:colLast="0"/>
      <w:bookmarkEnd w:id="183"/>
      <w:r>
        <w:t>Hands-on exercise #6</w:t>
      </w:r>
    </w:p>
    <w:p w14:paraId="3FA68C6B" w14:textId="77777777" w:rsidR="00922DD8" w:rsidRDefault="00AB66D3">
      <w:r>
        <w:t>Create a program that prints out your OS and ARCH. Use the following commands to run it</w:t>
      </w:r>
    </w:p>
    <w:p w14:paraId="7365AFA6" w14:textId="77777777" w:rsidR="00922DD8" w:rsidRDefault="00AB66D3">
      <w:pPr>
        <w:numPr>
          <w:ilvl w:val="0"/>
          <w:numId w:val="96"/>
        </w:numPr>
      </w:pPr>
      <w:r>
        <w:t>go run</w:t>
      </w:r>
    </w:p>
    <w:p w14:paraId="1F106ECA" w14:textId="77777777" w:rsidR="00922DD8" w:rsidRDefault="00AB66D3">
      <w:pPr>
        <w:numPr>
          <w:ilvl w:val="0"/>
          <w:numId w:val="96"/>
        </w:numPr>
      </w:pPr>
      <w:r>
        <w:t>go build</w:t>
      </w:r>
    </w:p>
    <w:p w14:paraId="5476FC0C" w14:textId="77777777" w:rsidR="00922DD8" w:rsidRDefault="00AB66D3">
      <w:pPr>
        <w:numPr>
          <w:ilvl w:val="0"/>
          <w:numId w:val="96"/>
        </w:numPr>
      </w:pPr>
      <w:r>
        <w:t>go install</w:t>
      </w:r>
    </w:p>
    <w:p w14:paraId="73B028D4" w14:textId="77777777" w:rsidR="00922DD8" w:rsidRDefault="00AB66D3">
      <w:pPr>
        <w:rPr>
          <w:b/>
        </w:rPr>
      </w:pPr>
      <w:r>
        <w:rPr>
          <w:b/>
        </w:rPr>
        <w:t xml:space="preserve">code: </w:t>
      </w:r>
      <w:hyperlink r:id="rId304">
        <w:r>
          <w:rPr>
            <w:b/>
            <w:color w:val="1155CC"/>
            <w:u w:val="single"/>
          </w:rPr>
          <w:t>https://github.com/GoesToEleven/go-programming</w:t>
        </w:r>
      </w:hyperlink>
      <w:r>
        <w:rPr>
          <w:b/>
        </w:rPr>
        <w:t xml:space="preserve"> </w:t>
      </w:r>
    </w:p>
    <w:p w14:paraId="481B505D" w14:textId="77777777" w:rsidR="00922DD8" w:rsidRDefault="00AB66D3">
      <w:pPr>
        <w:rPr>
          <w:b/>
        </w:rPr>
      </w:pPr>
      <w:r>
        <w:rPr>
          <w:b/>
        </w:rPr>
        <w:t>video: 153</w:t>
      </w:r>
    </w:p>
    <w:p w14:paraId="5AE6E9A8" w14:textId="77777777" w:rsidR="00922DD8" w:rsidRDefault="00AB66D3">
      <w:pPr>
        <w:pStyle w:val="Heading2"/>
        <w:spacing w:after="0"/>
      </w:pPr>
      <w:bookmarkStart w:id="184" w:name="_7zyrqhc7loo5" w:colFirst="0" w:colLast="0"/>
      <w:bookmarkEnd w:id="184"/>
      <w:r>
        <w:lastRenderedPageBreak/>
        <w:t>Hands-on exercise #7</w:t>
      </w:r>
    </w:p>
    <w:p w14:paraId="679EC51E" w14:textId="77777777" w:rsidR="00922DD8" w:rsidRDefault="00AB66D3">
      <w:r>
        <w:t xml:space="preserve">Download </w:t>
      </w:r>
      <w:hyperlink r:id="rId305">
        <w:r>
          <w:rPr>
            <w:color w:val="1155CC"/>
            <w:u w:val="single"/>
          </w:rPr>
          <w:t>OBS</w:t>
        </w:r>
      </w:hyperlink>
      <w:r>
        <w:t>. Create a screen recording teaching some aspect of the Go programming language. Some topics you might teach:</w:t>
      </w:r>
    </w:p>
    <w:p w14:paraId="50FD101A" w14:textId="77777777" w:rsidR="00922DD8" w:rsidRDefault="00AB66D3">
      <w:pPr>
        <w:numPr>
          <w:ilvl w:val="0"/>
          <w:numId w:val="68"/>
        </w:numPr>
      </w:pPr>
      <w:hyperlink r:id="rId306">
        <w:r>
          <w:rPr>
            <w:color w:val="1155CC"/>
            <w:u w:val="single"/>
          </w:rPr>
          <w:t>Why Go</w:t>
        </w:r>
      </w:hyperlink>
    </w:p>
    <w:p w14:paraId="175F871F" w14:textId="77777777" w:rsidR="00922DD8" w:rsidRDefault="00AB66D3">
      <w:pPr>
        <w:numPr>
          <w:ilvl w:val="0"/>
          <w:numId w:val="68"/>
        </w:numPr>
      </w:pPr>
      <w:r>
        <w:t>installing go</w:t>
      </w:r>
    </w:p>
    <w:p w14:paraId="46CF634A" w14:textId="77777777" w:rsidR="00922DD8" w:rsidRDefault="00AB66D3">
      <w:pPr>
        <w:numPr>
          <w:ilvl w:val="0"/>
          <w:numId w:val="68"/>
        </w:numPr>
      </w:pPr>
      <w:r>
        <w:t>GOROOT &amp; GOPATH</w:t>
      </w:r>
    </w:p>
    <w:p w14:paraId="1D20DC1C" w14:textId="77777777" w:rsidR="00922DD8" w:rsidRDefault="00AB66D3">
      <w:pPr>
        <w:numPr>
          <w:ilvl w:val="1"/>
          <w:numId w:val="68"/>
        </w:numPr>
      </w:pPr>
      <w:r>
        <w:t>environment variables</w:t>
      </w:r>
    </w:p>
    <w:p w14:paraId="10A8E9ED" w14:textId="77777777" w:rsidR="00922DD8" w:rsidRDefault="00AB66D3">
      <w:pPr>
        <w:numPr>
          <w:ilvl w:val="0"/>
          <w:numId w:val="68"/>
        </w:numPr>
      </w:pPr>
      <w:r>
        <w:t>hello world</w:t>
      </w:r>
    </w:p>
    <w:p w14:paraId="3B22F513" w14:textId="77777777" w:rsidR="00922DD8" w:rsidRDefault="00AB66D3">
      <w:pPr>
        <w:numPr>
          <w:ilvl w:val="0"/>
          <w:numId w:val="68"/>
        </w:numPr>
      </w:pPr>
      <w:r>
        <w:t>go commands</w:t>
      </w:r>
    </w:p>
    <w:p w14:paraId="4720BAC9" w14:textId="77777777" w:rsidR="00922DD8" w:rsidRDefault="00AB66D3">
      <w:pPr>
        <w:numPr>
          <w:ilvl w:val="1"/>
          <w:numId w:val="68"/>
        </w:numPr>
      </w:pPr>
      <w:r>
        <w:t>help</w:t>
      </w:r>
    </w:p>
    <w:p w14:paraId="4DAA858A" w14:textId="77777777" w:rsidR="00922DD8" w:rsidRDefault="00AB66D3">
      <w:pPr>
        <w:numPr>
          <w:ilvl w:val="0"/>
          <w:numId w:val="68"/>
        </w:numPr>
      </w:pPr>
      <w:r>
        <w:t>variables</w:t>
      </w:r>
    </w:p>
    <w:p w14:paraId="21D1D4C7" w14:textId="77777777" w:rsidR="00922DD8" w:rsidRDefault="00AB66D3">
      <w:pPr>
        <w:numPr>
          <w:ilvl w:val="1"/>
          <w:numId w:val="68"/>
        </w:numPr>
      </w:pPr>
      <w:r>
        <w:t>Short declaration operator</w:t>
      </w:r>
    </w:p>
    <w:p w14:paraId="09DCA160" w14:textId="77777777" w:rsidR="00922DD8" w:rsidRDefault="00AB66D3">
      <w:pPr>
        <w:numPr>
          <w:ilvl w:val="0"/>
          <w:numId w:val="68"/>
        </w:numPr>
      </w:pPr>
      <w:r>
        <w:t>constants</w:t>
      </w:r>
    </w:p>
    <w:p w14:paraId="7027937F" w14:textId="77777777" w:rsidR="00922DD8" w:rsidRDefault="00AB66D3">
      <w:pPr>
        <w:numPr>
          <w:ilvl w:val="0"/>
          <w:numId w:val="68"/>
        </w:numPr>
      </w:pPr>
      <w:r>
        <w:t>loops</w:t>
      </w:r>
    </w:p>
    <w:p w14:paraId="3952751C" w14:textId="77777777" w:rsidR="00922DD8" w:rsidRDefault="00AB66D3">
      <w:pPr>
        <w:numPr>
          <w:ilvl w:val="1"/>
          <w:numId w:val="68"/>
        </w:numPr>
      </w:pPr>
      <w:r>
        <w:t>init, cond, post</w:t>
      </w:r>
    </w:p>
    <w:p w14:paraId="2B638452" w14:textId="77777777" w:rsidR="00922DD8" w:rsidRDefault="00AB66D3">
      <w:pPr>
        <w:numPr>
          <w:ilvl w:val="1"/>
          <w:numId w:val="68"/>
        </w:numPr>
      </w:pPr>
      <w:r>
        <w:t>break</w:t>
      </w:r>
    </w:p>
    <w:p w14:paraId="23D80CC4" w14:textId="77777777" w:rsidR="00922DD8" w:rsidRDefault="00AB66D3">
      <w:pPr>
        <w:numPr>
          <w:ilvl w:val="1"/>
          <w:numId w:val="68"/>
        </w:numPr>
      </w:pPr>
      <w:r>
        <w:t>continue</w:t>
      </w:r>
    </w:p>
    <w:p w14:paraId="326E7FEA" w14:textId="77777777" w:rsidR="00922DD8" w:rsidRDefault="00AB66D3">
      <w:pPr>
        <w:numPr>
          <w:ilvl w:val="0"/>
          <w:numId w:val="68"/>
        </w:numPr>
      </w:pPr>
      <w:r>
        <w:t>functions</w:t>
      </w:r>
    </w:p>
    <w:p w14:paraId="542DFD23" w14:textId="77777777" w:rsidR="00922DD8" w:rsidRDefault="00AB66D3">
      <w:pPr>
        <w:numPr>
          <w:ilvl w:val="1"/>
          <w:numId w:val="68"/>
        </w:numPr>
      </w:pPr>
      <w:r>
        <w:t>func (receiver) identifier(params) (returns) { code }</w:t>
      </w:r>
    </w:p>
    <w:p w14:paraId="03550C59" w14:textId="77777777" w:rsidR="00922DD8" w:rsidRDefault="00AB66D3">
      <w:pPr>
        <w:numPr>
          <w:ilvl w:val="0"/>
          <w:numId w:val="68"/>
        </w:numPr>
      </w:pPr>
      <w:r>
        <w:t>methods</w:t>
      </w:r>
    </w:p>
    <w:p w14:paraId="70C763A2" w14:textId="77777777" w:rsidR="00922DD8" w:rsidRDefault="00AB66D3">
      <w:pPr>
        <w:numPr>
          <w:ilvl w:val="0"/>
          <w:numId w:val="68"/>
        </w:numPr>
      </w:pPr>
      <w:r>
        <w:t>interfaces</w:t>
      </w:r>
    </w:p>
    <w:p w14:paraId="2C462BA0" w14:textId="77777777" w:rsidR="00922DD8" w:rsidRDefault="00AB66D3">
      <w:pPr>
        <w:numPr>
          <w:ilvl w:val="0"/>
          <w:numId w:val="68"/>
        </w:numPr>
      </w:pPr>
      <w:r>
        <w:t>method sets</w:t>
      </w:r>
    </w:p>
    <w:p w14:paraId="1B046794" w14:textId="77777777" w:rsidR="00922DD8" w:rsidRDefault="00AB66D3">
      <w:pPr>
        <w:numPr>
          <w:ilvl w:val="0"/>
          <w:numId w:val="68"/>
        </w:numPr>
      </w:pPr>
      <w:r>
        <w:t>type</w:t>
      </w:r>
    </w:p>
    <w:p w14:paraId="13065310" w14:textId="77777777" w:rsidR="00922DD8" w:rsidRDefault="00AB66D3">
      <w:pPr>
        <w:numPr>
          <w:ilvl w:val="1"/>
          <w:numId w:val="68"/>
        </w:numPr>
      </w:pPr>
      <w:r>
        <w:t>conversion</w:t>
      </w:r>
    </w:p>
    <w:p w14:paraId="74AD4C6C" w14:textId="77777777" w:rsidR="00922DD8" w:rsidRDefault="00AB66D3">
      <w:pPr>
        <w:numPr>
          <w:ilvl w:val="0"/>
          <w:numId w:val="68"/>
        </w:numPr>
      </w:pPr>
      <w:r>
        <w:t>concurrency vs parallelism</w:t>
      </w:r>
    </w:p>
    <w:p w14:paraId="3759D39B" w14:textId="77777777" w:rsidR="00922DD8" w:rsidRDefault="00AB66D3">
      <w:pPr>
        <w:numPr>
          <w:ilvl w:val="0"/>
          <w:numId w:val="68"/>
        </w:numPr>
      </w:pPr>
      <w:r>
        <w:t>goroutines</w:t>
      </w:r>
    </w:p>
    <w:p w14:paraId="0C17AB44" w14:textId="77777777" w:rsidR="00922DD8" w:rsidRDefault="00AB66D3">
      <w:pPr>
        <w:numPr>
          <w:ilvl w:val="0"/>
          <w:numId w:val="68"/>
        </w:numPr>
      </w:pPr>
      <w:r>
        <w:t>waitgroups</w:t>
      </w:r>
    </w:p>
    <w:p w14:paraId="03120DE6" w14:textId="77777777" w:rsidR="00922DD8" w:rsidRDefault="00AB66D3">
      <w:pPr>
        <w:numPr>
          <w:ilvl w:val="0"/>
          <w:numId w:val="68"/>
        </w:numPr>
      </w:pPr>
      <w:r>
        <w:t>mutex</w:t>
      </w:r>
    </w:p>
    <w:p w14:paraId="66ABDAE3" w14:textId="77777777" w:rsidR="00922DD8" w:rsidRDefault="00AB66D3">
      <w:pPr>
        <w:numPr>
          <w:ilvl w:val="0"/>
          <w:numId w:val="68"/>
        </w:numPr>
      </w:pPr>
      <w:r>
        <w:t>atomic</w:t>
      </w:r>
    </w:p>
    <w:p w14:paraId="69F9285B" w14:textId="77777777" w:rsidR="00922DD8" w:rsidRDefault="00AB66D3">
      <w:r>
        <w:t xml:space="preserve">After creating your recording, upload your video to youtube. Then tweet a link to your video and </w:t>
      </w:r>
      <w:hyperlink r:id="rId307">
        <w:r>
          <w:rPr>
            <w:color w:val="1155CC"/>
            <w:u w:val="single"/>
          </w:rPr>
          <w:t>tag me in the tweet</w:t>
        </w:r>
      </w:hyperlink>
      <w:r>
        <w:t xml:space="preserve"> so that I can see it.</w:t>
      </w:r>
    </w:p>
    <w:p w14:paraId="168E1F80" w14:textId="77777777" w:rsidR="00922DD8" w:rsidRDefault="00AB66D3">
      <w:pPr>
        <w:rPr>
          <w:b/>
        </w:rPr>
      </w:pPr>
      <w:r>
        <w:rPr>
          <w:b/>
        </w:rPr>
        <w:t xml:space="preserve">code: </w:t>
      </w:r>
      <w:hyperlink r:id="rId308">
        <w:r>
          <w:rPr>
            <w:b/>
            <w:color w:val="1155CC"/>
            <w:u w:val="single"/>
          </w:rPr>
          <w:t>https://github.com/GoesToEleven/go-programming</w:t>
        </w:r>
      </w:hyperlink>
      <w:r>
        <w:rPr>
          <w:b/>
        </w:rPr>
        <w:t xml:space="preserve"> </w:t>
      </w:r>
    </w:p>
    <w:p w14:paraId="655B2F50" w14:textId="77777777" w:rsidR="00922DD8" w:rsidRDefault="00AB66D3">
      <w:pPr>
        <w:rPr>
          <w:b/>
        </w:rPr>
      </w:pPr>
      <w:r>
        <w:rPr>
          <w:b/>
        </w:rPr>
        <w:t>video: 154</w:t>
      </w:r>
    </w:p>
    <w:p w14:paraId="76330AA4" w14:textId="77777777" w:rsidR="00922DD8" w:rsidRDefault="00AB66D3">
      <w:pPr>
        <w:pStyle w:val="Heading1"/>
      </w:pPr>
      <w:bookmarkStart w:id="185" w:name="_w62605gi1xqd" w:colFirst="0" w:colLast="0"/>
      <w:bookmarkEnd w:id="185"/>
      <w:r>
        <w:t>Channels</w:t>
      </w:r>
    </w:p>
    <w:p w14:paraId="1F2C3C14" w14:textId="77777777" w:rsidR="00922DD8" w:rsidRDefault="00AB66D3">
      <w:pPr>
        <w:pStyle w:val="Heading2"/>
        <w:spacing w:after="0"/>
      </w:pPr>
      <w:bookmarkStart w:id="186" w:name="_tz2blmxphfb4" w:colFirst="0" w:colLast="0"/>
      <w:bookmarkEnd w:id="186"/>
      <w:r>
        <w:t>Understanding channels</w:t>
      </w:r>
    </w:p>
    <w:p w14:paraId="7F098089" w14:textId="77777777" w:rsidR="00922DD8" w:rsidRDefault="00AB66D3">
      <w:r>
        <w:t>Channels Introduction</w:t>
      </w:r>
    </w:p>
    <w:p w14:paraId="2A950D98" w14:textId="77777777" w:rsidR="00922DD8" w:rsidRDefault="00AB66D3">
      <w:pPr>
        <w:numPr>
          <w:ilvl w:val="0"/>
          <w:numId w:val="105"/>
        </w:numPr>
        <w:rPr>
          <w:sz w:val="24"/>
          <w:szCs w:val="24"/>
          <w:highlight w:val="white"/>
        </w:rPr>
      </w:pPr>
      <w:r>
        <w:rPr>
          <w:sz w:val="24"/>
          <w:szCs w:val="24"/>
          <w:highlight w:val="white"/>
        </w:rPr>
        <w:t>making a channel</w:t>
      </w:r>
    </w:p>
    <w:p w14:paraId="33374395" w14:textId="77777777" w:rsidR="00922DD8" w:rsidRDefault="00AB66D3">
      <w:pPr>
        <w:ind w:left="720" w:firstLine="720"/>
        <w:rPr>
          <w:sz w:val="24"/>
          <w:szCs w:val="24"/>
          <w:highlight w:val="white"/>
        </w:rPr>
      </w:pPr>
      <w:r>
        <w:rPr>
          <w:sz w:val="24"/>
          <w:szCs w:val="24"/>
          <w:highlight w:val="white"/>
        </w:rPr>
        <w:t>c := make(chan int)</w:t>
      </w:r>
    </w:p>
    <w:p w14:paraId="6A2869EB" w14:textId="77777777" w:rsidR="00922DD8" w:rsidRDefault="00AB66D3">
      <w:pPr>
        <w:numPr>
          <w:ilvl w:val="0"/>
          <w:numId w:val="105"/>
        </w:numPr>
        <w:rPr>
          <w:sz w:val="24"/>
          <w:szCs w:val="24"/>
          <w:highlight w:val="white"/>
        </w:rPr>
      </w:pPr>
      <w:r>
        <w:rPr>
          <w:sz w:val="24"/>
          <w:szCs w:val="24"/>
          <w:highlight w:val="white"/>
        </w:rPr>
        <w:t>putting values on a channel</w:t>
      </w:r>
    </w:p>
    <w:p w14:paraId="2B743E74" w14:textId="77777777" w:rsidR="00922DD8" w:rsidRDefault="00AB66D3">
      <w:pPr>
        <w:ind w:left="720"/>
        <w:rPr>
          <w:sz w:val="24"/>
          <w:szCs w:val="24"/>
          <w:highlight w:val="white"/>
        </w:rPr>
      </w:pPr>
      <w:r>
        <w:rPr>
          <w:sz w:val="24"/>
          <w:szCs w:val="24"/>
          <w:highlight w:val="white"/>
        </w:rPr>
        <w:lastRenderedPageBreak/>
        <w:tab/>
        <w:t>c &lt;- 42</w:t>
      </w:r>
    </w:p>
    <w:p w14:paraId="258CB911" w14:textId="77777777" w:rsidR="00922DD8" w:rsidRDefault="00AB66D3">
      <w:pPr>
        <w:numPr>
          <w:ilvl w:val="0"/>
          <w:numId w:val="105"/>
        </w:numPr>
        <w:rPr>
          <w:sz w:val="24"/>
          <w:szCs w:val="24"/>
          <w:highlight w:val="white"/>
        </w:rPr>
      </w:pPr>
      <w:r>
        <w:rPr>
          <w:sz w:val="24"/>
          <w:szCs w:val="24"/>
          <w:highlight w:val="white"/>
        </w:rPr>
        <w:t>taking values off of a channel</w:t>
      </w:r>
    </w:p>
    <w:p w14:paraId="22A47B3F" w14:textId="77777777" w:rsidR="00922DD8" w:rsidRDefault="00AB66D3">
      <w:pPr>
        <w:rPr>
          <w:sz w:val="24"/>
          <w:szCs w:val="24"/>
          <w:highlight w:val="white"/>
        </w:rPr>
      </w:pPr>
      <w:r>
        <w:rPr>
          <w:sz w:val="24"/>
          <w:szCs w:val="24"/>
          <w:highlight w:val="white"/>
        </w:rPr>
        <w:tab/>
      </w:r>
      <w:r>
        <w:rPr>
          <w:sz w:val="24"/>
          <w:szCs w:val="24"/>
          <w:highlight w:val="white"/>
        </w:rPr>
        <w:tab/>
        <w:t>&lt;-c</w:t>
      </w:r>
    </w:p>
    <w:p w14:paraId="1B18F0F6" w14:textId="77777777" w:rsidR="00922DD8" w:rsidRDefault="00AB66D3">
      <w:pPr>
        <w:numPr>
          <w:ilvl w:val="0"/>
          <w:numId w:val="105"/>
        </w:numPr>
        <w:rPr>
          <w:sz w:val="24"/>
          <w:szCs w:val="24"/>
          <w:highlight w:val="white"/>
        </w:rPr>
      </w:pPr>
      <w:r>
        <w:rPr>
          <w:sz w:val="24"/>
          <w:szCs w:val="24"/>
          <w:highlight w:val="white"/>
        </w:rPr>
        <w:t>buffered channels</w:t>
      </w:r>
    </w:p>
    <w:p w14:paraId="26E0D560" w14:textId="77777777" w:rsidR="00922DD8" w:rsidRDefault="00AB66D3">
      <w:pPr>
        <w:rPr>
          <w:sz w:val="24"/>
          <w:szCs w:val="24"/>
          <w:highlight w:val="white"/>
        </w:rPr>
      </w:pPr>
      <w:r>
        <w:rPr>
          <w:sz w:val="24"/>
          <w:szCs w:val="24"/>
          <w:highlight w:val="white"/>
        </w:rPr>
        <w:tab/>
      </w:r>
      <w:r>
        <w:rPr>
          <w:sz w:val="24"/>
          <w:szCs w:val="24"/>
          <w:highlight w:val="white"/>
        </w:rPr>
        <w:tab/>
        <w:t>c := make(chan int, 4)</w:t>
      </w:r>
    </w:p>
    <w:p w14:paraId="1A668CB5" w14:textId="77777777" w:rsidR="00922DD8" w:rsidRDefault="00AB66D3">
      <w:pPr>
        <w:numPr>
          <w:ilvl w:val="0"/>
          <w:numId w:val="105"/>
        </w:numPr>
        <w:rPr>
          <w:sz w:val="24"/>
          <w:szCs w:val="24"/>
          <w:highlight w:val="white"/>
        </w:rPr>
      </w:pPr>
      <w:r>
        <w:rPr>
          <w:sz w:val="24"/>
          <w:szCs w:val="24"/>
          <w:highlight w:val="white"/>
        </w:rPr>
        <w:t>channels  block</w:t>
      </w:r>
    </w:p>
    <w:p w14:paraId="6B30C482" w14:textId="77777777" w:rsidR="00922DD8" w:rsidRDefault="00AB66D3">
      <w:pPr>
        <w:numPr>
          <w:ilvl w:val="1"/>
          <w:numId w:val="105"/>
        </w:numPr>
        <w:rPr>
          <w:sz w:val="24"/>
          <w:szCs w:val="24"/>
          <w:highlight w:val="white"/>
        </w:rPr>
      </w:pPr>
      <w:r>
        <w:rPr>
          <w:sz w:val="24"/>
          <w:szCs w:val="24"/>
          <w:highlight w:val="white"/>
        </w:rPr>
        <w:t>they are like runners in a relay race</w:t>
      </w:r>
    </w:p>
    <w:p w14:paraId="48EF9760" w14:textId="77777777" w:rsidR="00922DD8" w:rsidRDefault="00AB66D3">
      <w:pPr>
        <w:numPr>
          <w:ilvl w:val="2"/>
          <w:numId w:val="105"/>
        </w:numPr>
        <w:rPr>
          <w:sz w:val="24"/>
          <w:szCs w:val="24"/>
          <w:highlight w:val="white"/>
        </w:rPr>
      </w:pPr>
      <w:r>
        <w:rPr>
          <w:sz w:val="24"/>
          <w:szCs w:val="24"/>
          <w:highlight w:val="white"/>
        </w:rPr>
        <w:t>they are synchronized</w:t>
      </w:r>
    </w:p>
    <w:p w14:paraId="2A8F2A4C" w14:textId="77777777" w:rsidR="00922DD8" w:rsidRDefault="00AB66D3">
      <w:pPr>
        <w:numPr>
          <w:ilvl w:val="2"/>
          <w:numId w:val="105"/>
        </w:numPr>
        <w:rPr>
          <w:sz w:val="24"/>
          <w:szCs w:val="24"/>
          <w:highlight w:val="white"/>
        </w:rPr>
      </w:pPr>
      <w:r>
        <w:rPr>
          <w:sz w:val="24"/>
          <w:szCs w:val="24"/>
          <w:highlight w:val="white"/>
        </w:rPr>
        <w:t>they have to pass/receive the value at the same time</w:t>
      </w:r>
    </w:p>
    <w:p w14:paraId="51567914" w14:textId="77777777" w:rsidR="00922DD8" w:rsidRDefault="00AB66D3">
      <w:pPr>
        <w:numPr>
          <w:ilvl w:val="3"/>
          <w:numId w:val="105"/>
        </w:numPr>
        <w:rPr>
          <w:sz w:val="24"/>
          <w:szCs w:val="24"/>
          <w:highlight w:val="white"/>
        </w:rPr>
      </w:pPr>
      <w:r>
        <w:rPr>
          <w:sz w:val="24"/>
          <w:szCs w:val="24"/>
          <w:highlight w:val="white"/>
        </w:rPr>
        <w:t>just like runners in a relay race have to pass / receive the baton to each other at the same time</w:t>
      </w:r>
    </w:p>
    <w:p w14:paraId="7D6FDB70" w14:textId="77777777" w:rsidR="00922DD8" w:rsidRDefault="00AB66D3">
      <w:pPr>
        <w:numPr>
          <w:ilvl w:val="4"/>
          <w:numId w:val="105"/>
        </w:numPr>
        <w:rPr>
          <w:sz w:val="24"/>
          <w:szCs w:val="24"/>
          <w:highlight w:val="white"/>
        </w:rPr>
      </w:pPr>
      <w:r>
        <w:rPr>
          <w:sz w:val="24"/>
          <w:szCs w:val="24"/>
          <w:highlight w:val="white"/>
        </w:rPr>
        <w:t>one runner can’t pass the baton at one moment</w:t>
      </w:r>
    </w:p>
    <w:p w14:paraId="47425C76" w14:textId="77777777" w:rsidR="00922DD8" w:rsidRDefault="00AB66D3">
      <w:pPr>
        <w:numPr>
          <w:ilvl w:val="4"/>
          <w:numId w:val="105"/>
        </w:numPr>
        <w:rPr>
          <w:sz w:val="24"/>
          <w:szCs w:val="24"/>
          <w:highlight w:val="white"/>
        </w:rPr>
      </w:pPr>
      <w:r>
        <w:rPr>
          <w:sz w:val="24"/>
          <w:szCs w:val="24"/>
          <w:highlight w:val="white"/>
        </w:rPr>
        <w:t>and then, later, have the other runner receive the baton</w:t>
      </w:r>
    </w:p>
    <w:p w14:paraId="57E1EF9C" w14:textId="77777777" w:rsidR="00922DD8" w:rsidRDefault="00AB66D3">
      <w:pPr>
        <w:numPr>
          <w:ilvl w:val="4"/>
          <w:numId w:val="105"/>
        </w:numPr>
        <w:rPr>
          <w:sz w:val="24"/>
          <w:szCs w:val="24"/>
          <w:highlight w:val="white"/>
        </w:rPr>
      </w:pPr>
      <w:r>
        <w:rPr>
          <w:sz w:val="24"/>
          <w:szCs w:val="24"/>
          <w:highlight w:val="white"/>
        </w:rPr>
        <w:t>the baton is passed/received by the runners at the same</w:t>
      </w:r>
      <w:r>
        <w:rPr>
          <w:sz w:val="24"/>
          <w:szCs w:val="24"/>
          <w:highlight w:val="white"/>
        </w:rPr>
        <w:t xml:space="preserve"> time</w:t>
      </w:r>
    </w:p>
    <w:p w14:paraId="11B21E39" w14:textId="77777777" w:rsidR="00922DD8" w:rsidRDefault="00AB66D3">
      <w:pPr>
        <w:numPr>
          <w:ilvl w:val="3"/>
          <w:numId w:val="105"/>
        </w:numPr>
        <w:rPr>
          <w:sz w:val="24"/>
          <w:szCs w:val="24"/>
          <w:highlight w:val="white"/>
        </w:rPr>
      </w:pPr>
      <w:r>
        <w:rPr>
          <w:sz w:val="24"/>
          <w:szCs w:val="24"/>
          <w:highlight w:val="white"/>
        </w:rPr>
        <w:t>the value is passed/received synchronously; at the same time</w:t>
      </w:r>
    </w:p>
    <w:p w14:paraId="793E2F6B" w14:textId="77777777" w:rsidR="00922DD8" w:rsidRDefault="00AB66D3">
      <w:pPr>
        <w:numPr>
          <w:ilvl w:val="0"/>
          <w:numId w:val="105"/>
        </w:numPr>
        <w:rPr>
          <w:sz w:val="24"/>
          <w:szCs w:val="24"/>
          <w:highlight w:val="white"/>
        </w:rPr>
      </w:pPr>
      <w:r>
        <w:rPr>
          <w:sz w:val="24"/>
          <w:szCs w:val="24"/>
          <w:highlight w:val="white"/>
        </w:rPr>
        <w:t>channels allow us to pass values between goroutines</w:t>
      </w:r>
    </w:p>
    <w:p w14:paraId="61AE1D58" w14:textId="77777777" w:rsidR="00922DD8" w:rsidRDefault="00AB66D3">
      <w:pPr>
        <w:rPr>
          <w:b/>
        </w:rPr>
      </w:pPr>
      <w:r>
        <w:rPr>
          <w:b/>
        </w:rPr>
        <w:t>code:</w:t>
      </w:r>
    </w:p>
    <w:p w14:paraId="6FA8B460" w14:textId="77777777" w:rsidR="00922DD8" w:rsidRDefault="00AB66D3">
      <w:pPr>
        <w:numPr>
          <w:ilvl w:val="0"/>
          <w:numId w:val="81"/>
        </w:numPr>
        <w:rPr>
          <w:b/>
          <w:color w:val="9900FF"/>
        </w:rPr>
      </w:pPr>
      <w:r>
        <w:rPr>
          <w:b/>
          <w:color w:val="9900FF"/>
        </w:rPr>
        <w:t>doesn’t work</w:t>
      </w:r>
    </w:p>
    <w:p w14:paraId="361CA6EF" w14:textId="77777777" w:rsidR="00922DD8" w:rsidRDefault="00AB66D3">
      <w:pPr>
        <w:numPr>
          <w:ilvl w:val="1"/>
          <w:numId w:val="81"/>
        </w:numPr>
        <w:rPr>
          <w:b/>
        </w:rPr>
      </w:pPr>
      <w:hyperlink r:id="rId309">
        <w:r>
          <w:rPr>
            <w:b/>
            <w:color w:val="1155CC"/>
            <w:u w:val="single"/>
          </w:rPr>
          <w:t>https://play.golang.org/p/XPgsj2xS0F</w:t>
        </w:r>
      </w:hyperlink>
    </w:p>
    <w:p w14:paraId="043CF392" w14:textId="77777777" w:rsidR="00922DD8" w:rsidRDefault="00AB66D3">
      <w:pPr>
        <w:numPr>
          <w:ilvl w:val="1"/>
          <w:numId w:val="81"/>
        </w:numPr>
        <w:rPr>
          <w:b/>
          <w:color w:val="FF0000"/>
        </w:rPr>
      </w:pPr>
      <w:r>
        <w:rPr>
          <w:b/>
          <w:color w:val="FF0000"/>
        </w:rPr>
        <w:t>IMPORTANT: CHANNELS BLOCK</w:t>
      </w:r>
    </w:p>
    <w:p w14:paraId="3158EC3A" w14:textId="77777777" w:rsidR="00922DD8" w:rsidRDefault="00AB66D3">
      <w:pPr>
        <w:numPr>
          <w:ilvl w:val="2"/>
          <w:numId w:val="81"/>
        </w:numPr>
      </w:pPr>
      <w:r>
        <w:t xml:space="preserve">channels allow </w:t>
      </w:r>
    </w:p>
    <w:p w14:paraId="3B6B2BC9" w14:textId="77777777" w:rsidR="00922DD8" w:rsidRDefault="00AB66D3">
      <w:pPr>
        <w:numPr>
          <w:ilvl w:val="3"/>
          <w:numId w:val="81"/>
        </w:numPr>
      </w:pPr>
      <w:r>
        <w:t>coordination / synchronization / orchestration</w:t>
      </w:r>
    </w:p>
    <w:p w14:paraId="197B9923" w14:textId="77777777" w:rsidR="00922DD8" w:rsidRDefault="00AB66D3">
      <w:pPr>
        <w:numPr>
          <w:ilvl w:val="3"/>
          <w:numId w:val="81"/>
        </w:numPr>
      </w:pPr>
      <w:r>
        <w:t>buffering (buffered channels)</w:t>
      </w:r>
    </w:p>
    <w:p w14:paraId="35AE8265" w14:textId="77777777" w:rsidR="00922DD8" w:rsidRDefault="00AB66D3">
      <w:pPr>
        <w:numPr>
          <w:ilvl w:val="0"/>
          <w:numId w:val="81"/>
        </w:numPr>
        <w:rPr>
          <w:b/>
        </w:rPr>
      </w:pPr>
      <w:r>
        <w:rPr>
          <w:b/>
          <w:color w:val="FF0000"/>
        </w:rPr>
        <w:t>send &amp; receive</w:t>
      </w:r>
    </w:p>
    <w:p w14:paraId="02CD3CC1" w14:textId="77777777" w:rsidR="00922DD8" w:rsidRDefault="00AB66D3">
      <w:pPr>
        <w:numPr>
          <w:ilvl w:val="1"/>
          <w:numId w:val="81"/>
        </w:numPr>
        <w:rPr>
          <w:b/>
        </w:rPr>
      </w:pPr>
      <w:hyperlink r:id="rId310">
        <w:r>
          <w:rPr>
            <w:b/>
            <w:color w:val="1155CC"/>
            <w:u w:val="single"/>
          </w:rPr>
          <w:t>https://play.golang.org/p/SHr3lpX4so</w:t>
        </w:r>
      </w:hyperlink>
      <w:r>
        <w:rPr>
          <w:b/>
        </w:rPr>
        <w:t xml:space="preserve"> </w:t>
      </w:r>
    </w:p>
    <w:p w14:paraId="16A06659" w14:textId="77777777" w:rsidR="00922DD8" w:rsidRDefault="00AB66D3">
      <w:pPr>
        <w:numPr>
          <w:ilvl w:val="0"/>
          <w:numId w:val="81"/>
        </w:numPr>
        <w:rPr>
          <w:b/>
        </w:rPr>
      </w:pPr>
      <w:r>
        <w:rPr>
          <w:b/>
          <w:color w:val="FF0000"/>
        </w:rPr>
        <w:t>buffer</w:t>
      </w:r>
    </w:p>
    <w:p w14:paraId="22831A96" w14:textId="77777777" w:rsidR="00922DD8" w:rsidRDefault="00AB66D3">
      <w:pPr>
        <w:numPr>
          <w:ilvl w:val="1"/>
          <w:numId w:val="81"/>
        </w:numPr>
        <w:rPr>
          <w:b/>
        </w:rPr>
      </w:pPr>
      <w:hyperlink r:id="rId311">
        <w:r>
          <w:rPr>
            <w:b/>
            <w:color w:val="1155CC"/>
            <w:u w:val="single"/>
          </w:rPr>
          <w:t>https://play.golang.org/p/hsttb2qEJi</w:t>
        </w:r>
      </w:hyperlink>
      <w:r>
        <w:rPr>
          <w:b/>
        </w:rPr>
        <w:t xml:space="preserve"> </w:t>
      </w:r>
    </w:p>
    <w:p w14:paraId="1A9FA417" w14:textId="77777777" w:rsidR="00922DD8" w:rsidRDefault="00AB66D3">
      <w:pPr>
        <w:numPr>
          <w:ilvl w:val="2"/>
          <w:numId w:val="81"/>
        </w:numPr>
        <w:rPr>
          <w:i/>
        </w:rPr>
      </w:pPr>
      <w:r>
        <w:rPr>
          <w:i/>
        </w:rPr>
        <w:t>“The capacity, in number of elements, sets the size of the buffer in the channel. If the capacity is zero or absent, the channel is unbuffered and communication succeeds only when both a sender and receiver a</w:t>
      </w:r>
      <w:r>
        <w:rPr>
          <w:i/>
        </w:rPr>
        <w:t xml:space="preserve">re ready.” </w:t>
      </w:r>
      <w:hyperlink r:id="rId312" w:anchor="Channel_types">
        <w:r>
          <w:rPr>
            <w:i/>
            <w:color w:val="1155CC"/>
            <w:u w:val="single"/>
          </w:rPr>
          <w:t>Golang Spec</w:t>
        </w:r>
      </w:hyperlink>
    </w:p>
    <w:p w14:paraId="7966D7A6" w14:textId="77777777" w:rsidR="00922DD8" w:rsidRDefault="00AB66D3">
      <w:pPr>
        <w:numPr>
          <w:ilvl w:val="0"/>
          <w:numId w:val="81"/>
        </w:numPr>
        <w:rPr>
          <w:b/>
          <w:color w:val="9900FF"/>
        </w:rPr>
      </w:pPr>
      <w:r>
        <w:rPr>
          <w:b/>
          <w:color w:val="9900FF"/>
        </w:rPr>
        <w:t>buffer doesn’t work</w:t>
      </w:r>
    </w:p>
    <w:p w14:paraId="796BFE93" w14:textId="77777777" w:rsidR="00922DD8" w:rsidRDefault="00AB66D3">
      <w:pPr>
        <w:numPr>
          <w:ilvl w:val="1"/>
          <w:numId w:val="81"/>
        </w:numPr>
        <w:rPr>
          <w:b/>
        </w:rPr>
      </w:pPr>
      <w:hyperlink r:id="rId313">
        <w:r>
          <w:rPr>
            <w:b/>
            <w:color w:val="1155CC"/>
            <w:u w:val="single"/>
          </w:rPr>
          <w:t>https://play.golang.org/p/epLsvcivJS</w:t>
        </w:r>
      </w:hyperlink>
      <w:r>
        <w:rPr>
          <w:b/>
        </w:rPr>
        <w:t xml:space="preserve"> </w:t>
      </w:r>
    </w:p>
    <w:p w14:paraId="3F125699" w14:textId="77777777" w:rsidR="00922DD8" w:rsidRDefault="00AB66D3">
      <w:pPr>
        <w:numPr>
          <w:ilvl w:val="0"/>
          <w:numId w:val="81"/>
        </w:numPr>
        <w:rPr>
          <w:b/>
        </w:rPr>
      </w:pPr>
      <w:r>
        <w:rPr>
          <w:b/>
          <w:color w:val="FF0000"/>
        </w:rPr>
        <w:t>buffer</w:t>
      </w:r>
    </w:p>
    <w:p w14:paraId="3D90F589" w14:textId="77777777" w:rsidR="00922DD8" w:rsidRDefault="00AB66D3">
      <w:pPr>
        <w:numPr>
          <w:ilvl w:val="1"/>
          <w:numId w:val="81"/>
        </w:numPr>
        <w:rPr>
          <w:b/>
        </w:rPr>
      </w:pPr>
      <w:hyperlink r:id="rId314">
        <w:r>
          <w:rPr>
            <w:b/>
            <w:color w:val="1155CC"/>
            <w:u w:val="single"/>
          </w:rPr>
          <w:t>https://play.golang.org/p/_6bSl5fc17</w:t>
        </w:r>
      </w:hyperlink>
      <w:r>
        <w:rPr>
          <w:b/>
        </w:rPr>
        <w:t xml:space="preserve"> </w:t>
      </w:r>
    </w:p>
    <w:p w14:paraId="7D286D52" w14:textId="77777777" w:rsidR="00922DD8" w:rsidRDefault="00AB66D3">
      <w:pPr>
        <w:rPr>
          <w:b/>
        </w:rPr>
      </w:pPr>
      <w:r>
        <w:rPr>
          <w:b/>
        </w:rPr>
        <w:t xml:space="preserve">code: </w:t>
      </w:r>
      <w:hyperlink r:id="rId315">
        <w:r>
          <w:rPr>
            <w:b/>
            <w:color w:val="1155CC"/>
            <w:u w:val="single"/>
          </w:rPr>
          <w:t>https://github.com/GoesToEleven/go-programming</w:t>
        </w:r>
      </w:hyperlink>
      <w:r>
        <w:rPr>
          <w:b/>
        </w:rPr>
        <w:t xml:space="preserve"> </w:t>
      </w:r>
    </w:p>
    <w:p w14:paraId="12F6D9DA" w14:textId="77777777" w:rsidR="00922DD8" w:rsidRDefault="00AB66D3">
      <w:pPr>
        <w:rPr>
          <w:b/>
        </w:rPr>
      </w:pPr>
      <w:r>
        <w:rPr>
          <w:b/>
        </w:rPr>
        <w:t xml:space="preserve">video: 155 </w:t>
      </w:r>
    </w:p>
    <w:p w14:paraId="23104BCD" w14:textId="77777777" w:rsidR="00922DD8" w:rsidRDefault="00AB66D3">
      <w:pPr>
        <w:pStyle w:val="Heading2"/>
        <w:spacing w:after="0"/>
      </w:pPr>
      <w:bookmarkStart w:id="187" w:name="_um8x07vhwf2g" w:colFirst="0" w:colLast="0"/>
      <w:bookmarkEnd w:id="187"/>
      <w:r>
        <w:lastRenderedPageBreak/>
        <w:t>Directional channels</w:t>
      </w:r>
    </w:p>
    <w:p w14:paraId="4338B583" w14:textId="77777777" w:rsidR="00922DD8" w:rsidRDefault="00AB66D3">
      <w:r>
        <w:t>Channel type. Read from left to right.</w:t>
      </w:r>
    </w:p>
    <w:p w14:paraId="71984BB6" w14:textId="77777777" w:rsidR="00922DD8" w:rsidRDefault="00AB66D3">
      <w:pPr>
        <w:rPr>
          <w:b/>
        </w:rPr>
      </w:pPr>
      <w:r>
        <w:rPr>
          <w:b/>
        </w:rPr>
        <w:t>code:</w:t>
      </w:r>
    </w:p>
    <w:p w14:paraId="7A9D7F3F" w14:textId="77777777" w:rsidR="00922DD8" w:rsidRDefault="00AB66D3">
      <w:pPr>
        <w:numPr>
          <w:ilvl w:val="0"/>
          <w:numId w:val="81"/>
        </w:numPr>
        <w:rPr>
          <w:b/>
        </w:rPr>
      </w:pPr>
      <w:r>
        <w:rPr>
          <w:b/>
          <w:color w:val="FF0000"/>
        </w:rPr>
        <w:t>seeing the type</w:t>
      </w:r>
    </w:p>
    <w:p w14:paraId="07279717" w14:textId="77777777" w:rsidR="00922DD8" w:rsidRDefault="00AB66D3">
      <w:pPr>
        <w:numPr>
          <w:ilvl w:val="1"/>
          <w:numId w:val="81"/>
        </w:numPr>
        <w:rPr>
          <w:b/>
        </w:rPr>
      </w:pPr>
      <w:r>
        <w:rPr>
          <w:b/>
        </w:rPr>
        <w:t>code from previous video</w:t>
      </w:r>
    </w:p>
    <w:p w14:paraId="14DC02EF" w14:textId="77777777" w:rsidR="00922DD8" w:rsidRDefault="00AB66D3">
      <w:pPr>
        <w:numPr>
          <w:ilvl w:val="2"/>
          <w:numId w:val="81"/>
        </w:numPr>
        <w:rPr>
          <w:b/>
        </w:rPr>
      </w:pPr>
      <w:hyperlink r:id="rId316">
        <w:r>
          <w:rPr>
            <w:b/>
            <w:color w:val="1155CC"/>
            <w:u w:val="single"/>
          </w:rPr>
          <w:t>https://play.golang.org/p/a98otBr4eX</w:t>
        </w:r>
      </w:hyperlink>
      <w:r>
        <w:rPr>
          <w:b/>
        </w:rPr>
        <w:t xml:space="preserve"> </w:t>
      </w:r>
    </w:p>
    <w:p w14:paraId="5769396E" w14:textId="77777777" w:rsidR="00922DD8" w:rsidRDefault="00AB66D3">
      <w:pPr>
        <w:numPr>
          <w:ilvl w:val="1"/>
          <w:numId w:val="81"/>
        </w:numPr>
        <w:rPr>
          <w:b/>
        </w:rPr>
      </w:pPr>
      <w:r>
        <w:rPr>
          <w:b/>
        </w:rPr>
        <w:t>send &amp; receive (bidirectional)</w:t>
      </w:r>
    </w:p>
    <w:p w14:paraId="7ACD0A0C" w14:textId="77777777" w:rsidR="00922DD8" w:rsidRDefault="00AB66D3">
      <w:pPr>
        <w:numPr>
          <w:ilvl w:val="2"/>
          <w:numId w:val="81"/>
        </w:numPr>
        <w:rPr>
          <w:b/>
        </w:rPr>
      </w:pPr>
      <w:hyperlink r:id="rId317">
        <w:r>
          <w:rPr>
            <w:b/>
            <w:color w:val="1155CC"/>
            <w:u w:val="single"/>
          </w:rPr>
          <w:t>https://play.golang.org/p/di1mKkGF6Y</w:t>
        </w:r>
      </w:hyperlink>
      <w:r>
        <w:rPr>
          <w:b/>
        </w:rPr>
        <w:t xml:space="preserve">  </w:t>
      </w:r>
    </w:p>
    <w:p w14:paraId="27076D71" w14:textId="77777777" w:rsidR="00922DD8" w:rsidRDefault="00AB66D3">
      <w:pPr>
        <w:numPr>
          <w:ilvl w:val="2"/>
          <w:numId w:val="81"/>
        </w:numPr>
        <w:rPr>
          <w:b/>
          <w:color w:val="FF0000"/>
        </w:rPr>
      </w:pPr>
      <w:r>
        <w:rPr>
          <w:b/>
          <w:color w:val="FF0000"/>
        </w:rPr>
        <w:t>“send and receive” means “send and receive”</w:t>
      </w:r>
    </w:p>
    <w:p w14:paraId="62FE3DEC" w14:textId="77777777" w:rsidR="00922DD8" w:rsidRDefault="00AB66D3">
      <w:pPr>
        <w:numPr>
          <w:ilvl w:val="3"/>
          <w:numId w:val="81"/>
        </w:numPr>
        <w:rPr>
          <w:b/>
        </w:rPr>
      </w:pPr>
      <w:hyperlink r:id="rId318">
        <w:r>
          <w:rPr>
            <w:b/>
            <w:color w:val="1155CC"/>
            <w:u w:val="single"/>
          </w:rPr>
          <w:t>https://play.golang.org/p/SHr3lpX4so</w:t>
        </w:r>
      </w:hyperlink>
      <w:r>
        <w:rPr>
          <w:b/>
        </w:rPr>
        <w:t xml:space="preserve"> </w:t>
      </w:r>
    </w:p>
    <w:p w14:paraId="4E9A7793" w14:textId="77777777" w:rsidR="00922DD8" w:rsidRDefault="00AB66D3">
      <w:pPr>
        <w:numPr>
          <w:ilvl w:val="4"/>
          <w:numId w:val="81"/>
        </w:numPr>
        <w:rPr>
          <w:sz w:val="18"/>
          <w:szCs w:val="18"/>
        </w:rPr>
      </w:pPr>
      <w:r>
        <w:rPr>
          <w:sz w:val="18"/>
          <w:szCs w:val="18"/>
        </w:rPr>
        <w:t>already saw the above code</w:t>
      </w:r>
    </w:p>
    <w:p w14:paraId="16EA3160" w14:textId="77777777" w:rsidR="00922DD8" w:rsidRDefault="00AB66D3">
      <w:pPr>
        <w:numPr>
          <w:ilvl w:val="2"/>
          <w:numId w:val="81"/>
        </w:numPr>
        <w:rPr>
          <w:b/>
          <w:color w:val="FF0000"/>
        </w:rPr>
      </w:pPr>
      <w:r>
        <w:rPr>
          <w:b/>
          <w:color w:val="FF0000"/>
        </w:rPr>
        <w:t>send means send</w:t>
      </w:r>
    </w:p>
    <w:p w14:paraId="3174E3BA" w14:textId="77777777" w:rsidR="00922DD8" w:rsidRDefault="00AB66D3">
      <w:pPr>
        <w:numPr>
          <w:ilvl w:val="3"/>
          <w:numId w:val="81"/>
        </w:numPr>
        <w:rPr>
          <w:b/>
          <w:sz w:val="20"/>
          <w:szCs w:val="20"/>
        </w:rPr>
      </w:pPr>
      <w:r>
        <w:rPr>
          <w:b/>
          <w:sz w:val="20"/>
          <w:szCs w:val="20"/>
        </w:rPr>
        <w:t xml:space="preserve">error: </w:t>
      </w:r>
      <w:r>
        <w:rPr>
          <w:i/>
          <w:sz w:val="20"/>
          <w:szCs w:val="20"/>
        </w:rPr>
        <w:t>“invalid operation: &lt;-cs (receive from send-only type chan&lt;- int)”</w:t>
      </w:r>
    </w:p>
    <w:p w14:paraId="6C5124B8" w14:textId="77777777" w:rsidR="00922DD8" w:rsidRDefault="00AB66D3">
      <w:pPr>
        <w:numPr>
          <w:ilvl w:val="4"/>
          <w:numId w:val="81"/>
        </w:numPr>
        <w:rPr>
          <w:b/>
          <w:sz w:val="20"/>
          <w:szCs w:val="20"/>
        </w:rPr>
      </w:pPr>
      <w:hyperlink r:id="rId319">
        <w:r>
          <w:rPr>
            <w:b/>
            <w:color w:val="1155CC"/>
            <w:sz w:val="20"/>
            <w:szCs w:val="20"/>
            <w:u w:val="single"/>
          </w:rPr>
          <w:t>https://play.golang.org/p/oB-p3KMiH6</w:t>
        </w:r>
      </w:hyperlink>
      <w:r>
        <w:rPr>
          <w:b/>
          <w:sz w:val="20"/>
          <w:szCs w:val="20"/>
        </w:rPr>
        <w:t xml:space="preserve"> </w:t>
      </w:r>
    </w:p>
    <w:p w14:paraId="7FFA91FD" w14:textId="77777777" w:rsidR="00922DD8" w:rsidRDefault="00AB66D3">
      <w:pPr>
        <w:numPr>
          <w:ilvl w:val="2"/>
          <w:numId w:val="81"/>
        </w:numPr>
        <w:rPr>
          <w:b/>
          <w:color w:val="FF0000"/>
        </w:rPr>
      </w:pPr>
      <w:r>
        <w:rPr>
          <w:b/>
          <w:color w:val="FF0000"/>
        </w:rPr>
        <w:t>receive means receive</w:t>
      </w:r>
    </w:p>
    <w:p w14:paraId="4ABF8D85" w14:textId="77777777" w:rsidR="00922DD8" w:rsidRDefault="00AB66D3">
      <w:pPr>
        <w:numPr>
          <w:ilvl w:val="3"/>
          <w:numId w:val="81"/>
        </w:numPr>
        <w:rPr>
          <w:b/>
          <w:sz w:val="20"/>
          <w:szCs w:val="20"/>
        </w:rPr>
      </w:pPr>
      <w:r>
        <w:rPr>
          <w:b/>
          <w:sz w:val="20"/>
          <w:szCs w:val="20"/>
        </w:rPr>
        <w:t xml:space="preserve">error: </w:t>
      </w:r>
      <w:r>
        <w:rPr>
          <w:i/>
          <w:sz w:val="20"/>
          <w:szCs w:val="20"/>
        </w:rPr>
        <w:t>“invalid operation: cr &lt;- 42 (send to receive-only type &lt;-c</w:t>
      </w:r>
      <w:r>
        <w:rPr>
          <w:i/>
          <w:sz w:val="20"/>
          <w:szCs w:val="20"/>
        </w:rPr>
        <w:t>han int)”</w:t>
      </w:r>
    </w:p>
    <w:p w14:paraId="31A515D6" w14:textId="77777777" w:rsidR="00922DD8" w:rsidRDefault="00AB66D3">
      <w:pPr>
        <w:numPr>
          <w:ilvl w:val="4"/>
          <w:numId w:val="81"/>
        </w:numPr>
        <w:rPr>
          <w:b/>
          <w:sz w:val="20"/>
          <w:szCs w:val="20"/>
        </w:rPr>
      </w:pPr>
      <w:hyperlink r:id="rId320">
        <w:r>
          <w:rPr>
            <w:b/>
            <w:color w:val="1155CC"/>
            <w:sz w:val="20"/>
            <w:szCs w:val="20"/>
            <w:u w:val="single"/>
          </w:rPr>
          <w:t>https://play.golang.org/p/_DBRueImEq</w:t>
        </w:r>
      </w:hyperlink>
      <w:r>
        <w:rPr>
          <w:b/>
          <w:sz w:val="20"/>
          <w:szCs w:val="20"/>
        </w:rPr>
        <w:t xml:space="preserve"> </w:t>
      </w:r>
    </w:p>
    <w:p w14:paraId="25438983" w14:textId="77777777" w:rsidR="00922DD8" w:rsidRDefault="00AB66D3">
      <w:pPr>
        <w:numPr>
          <w:ilvl w:val="2"/>
          <w:numId w:val="81"/>
        </w:numPr>
        <w:rPr>
          <w:i/>
        </w:rPr>
      </w:pPr>
      <w:r>
        <w:rPr>
          <w:i/>
        </w:rPr>
        <w:t>“A channel may be co</w:t>
      </w:r>
      <w:r>
        <w:t>ns</w:t>
      </w:r>
      <w:r>
        <w:rPr>
          <w:i/>
        </w:rPr>
        <w:t xml:space="preserve">trained only to send or only to receive [general to specific] by conversion or assignment.” </w:t>
      </w:r>
      <w:hyperlink r:id="rId321" w:anchor="Channel_types">
        <w:r>
          <w:rPr>
            <w:i/>
            <w:color w:val="1155CC"/>
            <w:u w:val="single"/>
          </w:rPr>
          <w:t>Golang Spec</w:t>
        </w:r>
      </w:hyperlink>
    </w:p>
    <w:p w14:paraId="2AFF271B" w14:textId="77777777" w:rsidR="00922DD8" w:rsidRDefault="00AB66D3">
      <w:pPr>
        <w:numPr>
          <w:ilvl w:val="3"/>
          <w:numId w:val="81"/>
        </w:numPr>
        <w:rPr>
          <w:b/>
        </w:rPr>
      </w:pPr>
      <w:r>
        <w:t>doesn’t assign</w:t>
      </w:r>
    </w:p>
    <w:p w14:paraId="198BF959" w14:textId="77777777" w:rsidR="00922DD8" w:rsidRDefault="00AB66D3">
      <w:pPr>
        <w:numPr>
          <w:ilvl w:val="4"/>
          <w:numId w:val="81"/>
        </w:numPr>
      </w:pPr>
      <w:r>
        <w:t xml:space="preserve">specific to general </w:t>
      </w:r>
    </w:p>
    <w:p w14:paraId="29E98A33" w14:textId="77777777" w:rsidR="00922DD8" w:rsidRDefault="00AB66D3">
      <w:pPr>
        <w:numPr>
          <w:ilvl w:val="5"/>
          <w:numId w:val="81"/>
        </w:numPr>
        <w:rPr>
          <w:b/>
        </w:rPr>
      </w:pPr>
      <w:r>
        <w:t xml:space="preserve"> </w:t>
      </w:r>
      <w:hyperlink r:id="rId322">
        <w:r>
          <w:rPr>
            <w:color w:val="1155CC"/>
            <w:u w:val="single"/>
          </w:rPr>
          <w:t>https://play.golang.org/p/bG7H6l03VQ</w:t>
        </w:r>
      </w:hyperlink>
      <w:r>
        <w:t xml:space="preserve"> </w:t>
      </w:r>
    </w:p>
    <w:p w14:paraId="7F678936" w14:textId="77777777" w:rsidR="00922DD8" w:rsidRDefault="00AB66D3">
      <w:pPr>
        <w:numPr>
          <w:ilvl w:val="4"/>
          <w:numId w:val="81"/>
        </w:numPr>
      </w:pPr>
      <w:r>
        <w:t>specific to specific</w:t>
      </w:r>
    </w:p>
    <w:p w14:paraId="4207CFC8" w14:textId="77777777" w:rsidR="00922DD8" w:rsidRDefault="00AB66D3">
      <w:pPr>
        <w:numPr>
          <w:ilvl w:val="5"/>
          <w:numId w:val="81"/>
        </w:numPr>
        <w:rPr>
          <w:b/>
        </w:rPr>
      </w:pPr>
      <w:hyperlink r:id="rId323">
        <w:r>
          <w:rPr>
            <w:color w:val="1155CC"/>
            <w:u w:val="single"/>
          </w:rPr>
          <w:t>https://</w:t>
        </w:r>
        <w:r>
          <w:rPr>
            <w:color w:val="1155CC"/>
            <w:u w:val="single"/>
          </w:rPr>
          <w:t>play.golang.org/p/8JkOnEi7-a</w:t>
        </w:r>
      </w:hyperlink>
      <w:r>
        <w:t xml:space="preserve"> </w:t>
      </w:r>
    </w:p>
    <w:p w14:paraId="40BB0C8A" w14:textId="77777777" w:rsidR="00922DD8" w:rsidRDefault="00AB66D3">
      <w:pPr>
        <w:numPr>
          <w:ilvl w:val="3"/>
          <w:numId w:val="81"/>
        </w:numPr>
        <w:rPr>
          <w:b/>
        </w:rPr>
      </w:pPr>
      <w:r>
        <w:t>assigns</w:t>
      </w:r>
    </w:p>
    <w:p w14:paraId="62DCDEA6" w14:textId="77777777" w:rsidR="00922DD8" w:rsidRDefault="00AB66D3">
      <w:pPr>
        <w:numPr>
          <w:ilvl w:val="4"/>
          <w:numId w:val="81"/>
        </w:numPr>
      </w:pPr>
      <w:r>
        <w:t xml:space="preserve">general to specific </w:t>
      </w:r>
    </w:p>
    <w:p w14:paraId="4E56824F" w14:textId="77777777" w:rsidR="00922DD8" w:rsidRDefault="00AB66D3">
      <w:pPr>
        <w:numPr>
          <w:ilvl w:val="5"/>
          <w:numId w:val="81"/>
        </w:numPr>
        <w:rPr>
          <w:b/>
        </w:rPr>
      </w:pPr>
      <w:hyperlink r:id="rId324">
        <w:r>
          <w:rPr>
            <w:color w:val="1155CC"/>
            <w:u w:val="single"/>
          </w:rPr>
          <w:t>https://play.golang.org/p/hrNZq961KA</w:t>
        </w:r>
      </w:hyperlink>
      <w:r>
        <w:t xml:space="preserve">  </w:t>
      </w:r>
    </w:p>
    <w:p w14:paraId="67D20223" w14:textId="77777777" w:rsidR="00922DD8" w:rsidRDefault="00AB66D3">
      <w:pPr>
        <w:numPr>
          <w:ilvl w:val="3"/>
          <w:numId w:val="81"/>
        </w:numPr>
        <w:rPr>
          <w:b/>
        </w:rPr>
      </w:pPr>
      <w:r>
        <w:t>conversion</w:t>
      </w:r>
    </w:p>
    <w:p w14:paraId="7EA8F910" w14:textId="77777777" w:rsidR="00922DD8" w:rsidRDefault="00AB66D3">
      <w:pPr>
        <w:numPr>
          <w:ilvl w:val="4"/>
          <w:numId w:val="81"/>
        </w:numPr>
      </w:pPr>
      <w:r>
        <w:t>general to specific works</w:t>
      </w:r>
    </w:p>
    <w:p w14:paraId="3367E0C9" w14:textId="77777777" w:rsidR="00922DD8" w:rsidRDefault="00AB66D3">
      <w:pPr>
        <w:numPr>
          <w:ilvl w:val="5"/>
          <w:numId w:val="81"/>
        </w:numPr>
      </w:pPr>
      <w:hyperlink r:id="rId325">
        <w:r>
          <w:rPr>
            <w:color w:val="1155CC"/>
            <w:u w:val="single"/>
          </w:rPr>
          <w:t>https://play.golang.org/p/H1uk4YGMBB</w:t>
        </w:r>
      </w:hyperlink>
      <w:r>
        <w:t xml:space="preserve">  </w:t>
      </w:r>
    </w:p>
    <w:p w14:paraId="3327502B" w14:textId="77777777" w:rsidR="00922DD8" w:rsidRDefault="00AB66D3">
      <w:pPr>
        <w:numPr>
          <w:ilvl w:val="4"/>
          <w:numId w:val="81"/>
        </w:numPr>
      </w:pPr>
      <w:r>
        <w:t>specific to general doesn’t work</w:t>
      </w:r>
    </w:p>
    <w:p w14:paraId="063B5099" w14:textId="77777777" w:rsidR="00922DD8" w:rsidRDefault="00AB66D3">
      <w:pPr>
        <w:numPr>
          <w:ilvl w:val="5"/>
          <w:numId w:val="81"/>
        </w:numPr>
      </w:pPr>
      <w:hyperlink r:id="rId326">
        <w:r>
          <w:rPr>
            <w:color w:val="1155CC"/>
            <w:u w:val="single"/>
          </w:rPr>
          <w:t>https://play.golang.org/p/4sOKuQRHq7</w:t>
        </w:r>
      </w:hyperlink>
      <w:r>
        <w:t xml:space="preserve"> </w:t>
      </w:r>
    </w:p>
    <w:p w14:paraId="2C8FC24B" w14:textId="77777777" w:rsidR="00922DD8" w:rsidRDefault="00AB66D3">
      <w:pPr>
        <w:rPr>
          <w:b/>
        </w:rPr>
      </w:pPr>
      <w:r>
        <w:rPr>
          <w:b/>
        </w:rPr>
        <w:t xml:space="preserve">code: </w:t>
      </w:r>
      <w:hyperlink r:id="rId327">
        <w:r>
          <w:rPr>
            <w:b/>
            <w:color w:val="1155CC"/>
            <w:u w:val="single"/>
          </w:rPr>
          <w:t>https://github.com/GoesToEleven/go-programming</w:t>
        </w:r>
      </w:hyperlink>
      <w:r>
        <w:rPr>
          <w:b/>
        </w:rPr>
        <w:t xml:space="preserve"> </w:t>
      </w:r>
    </w:p>
    <w:p w14:paraId="221D8061" w14:textId="77777777" w:rsidR="00922DD8" w:rsidRDefault="00AB66D3">
      <w:r>
        <w:rPr>
          <w:b/>
        </w:rPr>
        <w:t xml:space="preserve">video: 156 </w:t>
      </w:r>
    </w:p>
    <w:p w14:paraId="60D2C781" w14:textId="77777777" w:rsidR="00922DD8" w:rsidRDefault="00AB66D3">
      <w:pPr>
        <w:pStyle w:val="Heading2"/>
        <w:spacing w:after="0"/>
      </w:pPr>
      <w:bookmarkStart w:id="188" w:name="_cr48yjmycvsj" w:colFirst="0" w:colLast="0"/>
      <w:bookmarkEnd w:id="188"/>
      <w:r>
        <w:t>Using channels</w:t>
      </w:r>
    </w:p>
    <w:p w14:paraId="113C7788" w14:textId="77777777" w:rsidR="00922DD8" w:rsidRDefault="00AB66D3">
      <w:pPr>
        <w:numPr>
          <w:ilvl w:val="0"/>
          <w:numId w:val="81"/>
        </w:numPr>
      </w:pPr>
      <w:r>
        <w:t>create general channels</w:t>
      </w:r>
    </w:p>
    <w:p w14:paraId="57C263D0" w14:textId="77777777" w:rsidR="00922DD8" w:rsidRDefault="00AB66D3">
      <w:pPr>
        <w:numPr>
          <w:ilvl w:val="0"/>
          <w:numId w:val="81"/>
        </w:numPr>
      </w:pPr>
      <w:r>
        <w:t>in funcs you can specify</w:t>
      </w:r>
    </w:p>
    <w:p w14:paraId="577C005F" w14:textId="77777777" w:rsidR="00922DD8" w:rsidRDefault="00AB66D3">
      <w:pPr>
        <w:numPr>
          <w:ilvl w:val="1"/>
          <w:numId w:val="81"/>
        </w:numPr>
      </w:pPr>
      <w:r>
        <w:t>receive channel</w:t>
      </w:r>
    </w:p>
    <w:p w14:paraId="4B27263C" w14:textId="77777777" w:rsidR="00922DD8" w:rsidRDefault="00AB66D3">
      <w:pPr>
        <w:numPr>
          <w:ilvl w:val="2"/>
          <w:numId w:val="81"/>
        </w:numPr>
      </w:pPr>
      <w:r>
        <w:t>you can receive values from the channel</w:t>
      </w:r>
    </w:p>
    <w:p w14:paraId="37F2B0F3" w14:textId="77777777" w:rsidR="00922DD8" w:rsidRDefault="00AB66D3">
      <w:pPr>
        <w:numPr>
          <w:ilvl w:val="2"/>
          <w:numId w:val="81"/>
        </w:numPr>
      </w:pPr>
      <w:r>
        <w:t>a receive channel parameter</w:t>
      </w:r>
    </w:p>
    <w:p w14:paraId="747B3C5B" w14:textId="77777777" w:rsidR="00922DD8" w:rsidRDefault="00AB66D3">
      <w:pPr>
        <w:numPr>
          <w:ilvl w:val="2"/>
          <w:numId w:val="81"/>
        </w:numPr>
      </w:pPr>
      <w:r>
        <w:t>in the func,</w:t>
      </w:r>
      <w:r>
        <w:t xml:space="preserve"> you can only pull values from the channel</w:t>
      </w:r>
    </w:p>
    <w:p w14:paraId="36C76658" w14:textId="77777777" w:rsidR="00922DD8" w:rsidRDefault="00AB66D3">
      <w:pPr>
        <w:numPr>
          <w:ilvl w:val="2"/>
          <w:numId w:val="81"/>
        </w:numPr>
      </w:pPr>
      <w:r>
        <w:t>you can’t close a receive channel</w:t>
      </w:r>
    </w:p>
    <w:p w14:paraId="1AAE1E67" w14:textId="77777777" w:rsidR="00922DD8" w:rsidRDefault="00AB66D3">
      <w:pPr>
        <w:numPr>
          <w:ilvl w:val="1"/>
          <w:numId w:val="81"/>
        </w:numPr>
      </w:pPr>
      <w:r>
        <w:t>send channel</w:t>
      </w:r>
    </w:p>
    <w:p w14:paraId="24D1267E" w14:textId="77777777" w:rsidR="00922DD8" w:rsidRDefault="00AB66D3">
      <w:pPr>
        <w:numPr>
          <w:ilvl w:val="2"/>
          <w:numId w:val="81"/>
        </w:numPr>
      </w:pPr>
      <w:r>
        <w:lastRenderedPageBreak/>
        <w:t>you can push values to the channel</w:t>
      </w:r>
    </w:p>
    <w:p w14:paraId="06BE77C9" w14:textId="77777777" w:rsidR="00922DD8" w:rsidRDefault="00AB66D3">
      <w:pPr>
        <w:numPr>
          <w:ilvl w:val="2"/>
          <w:numId w:val="81"/>
        </w:numPr>
      </w:pPr>
      <w:r>
        <w:t>you can’t receive/pull/read from the channel</w:t>
      </w:r>
    </w:p>
    <w:p w14:paraId="5405FC7C" w14:textId="77777777" w:rsidR="00922DD8" w:rsidRDefault="00AB66D3">
      <w:pPr>
        <w:numPr>
          <w:ilvl w:val="2"/>
          <w:numId w:val="81"/>
        </w:numPr>
      </w:pPr>
      <w:r>
        <w:t>you can only push values to the channel</w:t>
      </w:r>
    </w:p>
    <w:p w14:paraId="04B4102B" w14:textId="77777777" w:rsidR="00922DD8" w:rsidRDefault="00AB66D3">
      <w:pPr>
        <w:rPr>
          <w:b/>
        </w:rPr>
      </w:pPr>
      <w:r>
        <w:rPr>
          <w:b/>
        </w:rPr>
        <w:t>code:</w:t>
      </w:r>
    </w:p>
    <w:p w14:paraId="0ADD0369" w14:textId="77777777" w:rsidR="00922DD8" w:rsidRDefault="00AB66D3">
      <w:pPr>
        <w:numPr>
          <w:ilvl w:val="0"/>
          <w:numId w:val="86"/>
        </w:numPr>
        <w:rPr>
          <w:b/>
        </w:rPr>
      </w:pPr>
      <w:hyperlink r:id="rId328">
        <w:r>
          <w:rPr>
            <w:b/>
            <w:color w:val="1155CC"/>
            <w:u w:val="single"/>
          </w:rPr>
          <w:t>https://play.golang.org/p/t1rc8rSrMd</w:t>
        </w:r>
      </w:hyperlink>
      <w:r>
        <w:rPr>
          <w:b/>
        </w:rPr>
        <w:t xml:space="preserve"> </w:t>
      </w:r>
    </w:p>
    <w:p w14:paraId="5BD8990D" w14:textId="77777777" w:rsidR="00922DD8" w:rsidRDefault="00AB66D3">
      <w:pPr>
        <w:rPr>
          <w:b/>
        </w:rPr>
      </w:pPr>
      <w:r>
        <w:rPr>
          <w:b/>
        </w:rPr>
        <w:t xml:space="preserve">code: </w:t>
      </w:r>
      <w:hyperlink r:id="rId329">
        <w:r>
          <w:rPr>
            <w:b/>
            <w:color w:val="1155CC"/>
            <w:u w:val="single"/>
          </w:rPr>
          <w:t>https://github.com/GoesToEleven/go-programming</w:t>
        </w:r>
      </w:hyperlink>
      <w:r>
        <w:rPr>
          <w:b/>
        </w:rPr>
        <w:t xml:space="preserve"> </w:t>
      </w:r>
    </w:p>
    <w:p w14:paraId="1F74739F" w14:textId="77777777" w:rsidR="00922DD8" w:rsidRDefault="00AB66D3">
      <w:pPr>
        <w:rPr>
          <w:b/>
        </w:rPr>
      </w:pPr>
      <w:r>
        <w:rPr>
          <w:b/>
        </w:rPr>
        <w:t xml:space="preserve">video: 157 </w:t>
      </w:r>
    </w:p>
    <w:p w14:paraId="518463D1" w14:textId="77777777" w:rsidR="00922DD8" w:rsidRDefault="00AB66D3">
      <w:pPr>
        <w:pStyle w:val="Heading2"/>
        <w:spacing w:after="0"/>
      </w:pPr>
      <w:bookmarkStart w:id="189" w:name="_xup2auwwzvl" w:colFirst="0" w:colLast="0"/>
      <w:bookmarkEnd w:id="189"/>
      <w:r>
        <w:t>Range</w:t>
      </w:r>
    </w:p>
    <w:p w14:paraId="5EF62696" w14:textId="77777777" w:rsidR="00922DD8" w:rsidRDefault="00AB66D3">
      <w:r>
        <w:t>Range stops reading from a channel when the channel is closed.</w:t>
      </w:r>
    </w:p>
    <w:p w14:paraId="24332448" w14:textId="77777777" w:rsidR="00922DD8" w:rsidRDefault="00AB66D3">
      <w:pPr>
        <w:rPr>
          <w:b/>
        </w:rPr>
      </w:pPr>
      <w:r>
        <w:rPr>
          <w:b/>
        </w:rPr>
        <w:t>code:</w:t>
      </w:r>
    </w:p>
    <w:p w14:paraId="5903A530" w14:textId="77777777" w:rsidR="00922DD8" w:rsidRDefault="00AB66D3">
      <w:pPr>
        <w:numPr>
          <w:ilvl w:val="0"/>
          <w:numId w:val="41"/>
        </w:numPr>
        <w:rPr>
          <w:b/>
        </w:rPr>
      </w:pPr>
      <w:r>
        <w:rPr>
          <w:b/>
        </w:rPr>
        <w:t>close a channel</w:t>
      </w:r>
    </w:p>
    <w:p w14:paraId="7BE503C4" w14:textId="77777777" w:rsidR="00922DD8" w:rsidRDefault="00AB66D3">
      <w:pPr>
        <w:numPr>
          <w:ilvl w:val="1"/>
          <w:numId w:val="41"/>
        </w:numPr>
        <w:rPr>
          <w:b/>
        </w:rPr>
      </w:pPr>
      <w:hyperlink r:id="rId330">
        <w:r>
          <w:rPr>
            <w:b/>
            <w:color w:val="1155CC"/>
            <w:u w:val="single"/>
          </w:rPr>
          <w:t>https://play.golang.org/p/w4KMBpSEyj</w:t>
        </w:r>
      </w:hyperlink>
      <w:r>
        <w:rPr>
          <w:b/>
        </w:rPr>
        <w:t xml:space="preserve"> </w:t>
      </w:r>
    </w:p>
    <w:p w14:paraId="1BCE7489" w14:textId="77777777" w:rsidR="00922DD8" w:rsidRDefault="00AB66D3">
      <w:pPr>
        <w:numPr>
          <w:ilvl w:val="0"/>
          <w:numId w:val="41"/>
        </w:numPr>
        <w:rPr>
          <w:b/>
        </w:rPr>
      </w:pPr>
      <w:r>
        <w:rPr>
          <w:b/>
        </w:rPr>
        <w:t>range over a channel</w:t>
      </w:r>
    </w:p>
    <w:p w14:paraId="5A5968D6" w14:textId="77777777" w:rsidR="00922DD8" w:rsidRDefault="00AB66D3">
      <w:pPr>
        <w:numPr>
          <w:ilvl w:val="1"/>
          <w:numId w:val="41"/>
        </w:numPr>
        <w:rPr>
          <w:b/>
        </w:rPr>
      </w:pPr>
      <w:hyperlink r:id="rId331">
        <w:r>
          <w:rPr>
            <w:b/>
            <w:color w:val="1155CC"/>
            <w:u w:val="single"/>
          </w:rPr>
          <w:t>https://play.golang.org/p/tUVjK5QSQB</w:t>
        </w:r>
      </w:hyperlink>
      <w:r>
        <w:rPr>
          <w:b/>
        </w:rPr>
        <w:t xml:space="preserve">  </w:t>
      </w:r>
    </w:p>
    <w:p w14:paraId="3317B502" w14:textId="77777777" w:rsidR="00922DD8" w:rsidRDefault="00AB66D3">
      <w:pPr>
        <w:rPr>
          <w:b/>
        </w:rPr>
      </w:pPr>
      <w:r>
        <w:rPr>
          <w:b/>
        </w:rPr>
        <w:t xml:space="preserve">code: </w:t>
      </w:r>
      <w:hyperlink r:id="rId332">
        <w:r>
          <w:rPr>
            <w:b/>
            <w:color w:val="1155CC"/>
            <w:u w:val="single"/>
          </w:rPr>
          <w:t>https://github.com/GoesToEleven/go-programming</w:t>
        </w:r>
      </w:hyperlink>
    </w:p>
    <w:p w14:paraId="2F87CA58" w14:textId="77777777" w:rsidR="00922DD8" w:rsidRDefault="00AB66D3">
      <w:pPr>
        <w:rPr>
          <w:b/>
        </w:rPr>
      </w:pPr>
      <w:r>
        <w:rPr>
          <w:b/>
        </w:rPr>
        <w:t xml:space="preserve">video: 158 </w:t>
      </w:r>
    </w:p>
    <w:p w14:paraId="076A69CA" w14:textId="77777777" w:rsidR="00922DD8" w:rsidRDefault="00922DD8">
      <w:pPr>
        <w:rPr>
          <w:b/>
        </w:rPr>
      </w:pPr>
    </w:p>
    <w:p w14:paraId="1869195E" w14:textId="77777777" w:rsidR="00922DD8" w:rsidRDefault="00AB66D3">
      <w:pPr>
        <w:pStyle w:val="Heading2"/>
        <w:spacing w:after="0"/>
      </w:pPr>
      <w:bookmarkStart w:id="190" w:name="_i255j5i7ekry" w:colFirst="0" w:colLast="0"/>
      <w:bookmarkEnd w:id="190"/>
      <w:r>
        <w:t>Select</w:t>
      </w:r>
    </w:p>
    <w:p w14:paraId="12FEDA5B" w14:textId="77777777" w:rsidR="00922DD8" w:rsidRDefault="00AB66D3">
      <w:r>
        <w:t>Select statements pull the value from whatever channel has a value ready to be pulled.</w:t>
      </w:r>
    </w:p>
    <w:p w14:paraId="560B992B" w14:textId="77777777" w:rsidR="00922DD8" w:rsidRDefault="00AB66D3">
      <w:pPr>
        <w:rPr>
          <w:b/>
        </w:rPr>
      </w:pPr>
      <w:r>
        <w:rPr>
          <w:b/>
        </w:rPr>
        <w:t>code:</w:t>
      </w:r>
    </w:p>
    <w:p w14:paraId="15FFE4BC" w14:textId="77777777" w:rsidR="00922DD8" w:rsidRDefault="00AB66D3">
      <w:pPr>
        <w:numPr>
          <w:ilvl w:val="0"/>
          <w:numId w:val="41"/>
        </w:numPr>
        <w:rPr>
          <w:b/>
        </w:rPr>
      </w:pPr>
      <w:r>
        <w:rPr>
          <w:b/>
        </w:rPr>
        <w:t>building on previous code</w:t>
      </w:r>
    </w:p>
    <w:p w14:paraId="14F6B92C" w14:textId="77777777" w:rsidR="00922DD8" w:rsidRDefault="00AB66D3">
      <w:pPr>
        <w:numPr>
          <w:ilvl w:val="1"/>
          <w:numId w:val="41"/>
        </w:numPr>
        <w:rPr>
          <w:b/>
        </w:rPr>
      </w:pPr>
      <w:hyperlink r:id="rId333">
        <w:r>
          <w:rPr>
            <w:b/>
            <w:color w:val="1155CC"/>
            <w:u w:val="single"/>
          </w:rPr>
          <w:t>https://play.golang.org/p/41m5Mt7B-5</w:t>
        </w:r>
      </w:hyperlink>
    </w:p>
    <w:p w14:paraId="582A7B4A" w14:textId="77777777" w:rsidR="00922DD8" w:rsidRDefault="00AB66D3">
      <w:pPr>
        <w:numPr>
          <w:ilvl w:val="0"/>
          <w:numId w:val="41"/>
        </w:numPr>
        <w:rPr>
          <w:b/>
        </w:rPr>
      </w:pPr>
      <w:r>
        <w:rPr>
          <w:b/>
        </w:rPr>
        <w:t>not closing even odd channels</w:t>
      </w:r>
    </w:p>
    <w:p w14:paraId="70C8A976" w14:textId="77777777" w:rsidR="00922DD8" w:rsidRDefault="00AB66D3">
      <w:pPr>
        <w:numPr>
          <w:ilvl w:val="1"/>
          <w:numId w:val="41"/>
        </w:numPr>
        <w:rPr>
          <w:b/>
        </w:rPr>
      </w:pPr>
      <w:hyperlink r:id="rId334">
        <w:r>
          <w:rPr>
            <w:b/>
            <w:color w:val="1155CC"/>
            <w:u w:val="single"/>
          </w:rPr>
          <w:t>https://play.golang.org/p/Emx6S4zn_y</w:t>
        </w:r>
      </w:hyperlink>
    </w:p>
    <w:p w14:paraId="5D19FD11" w14:textId="77777777" w:rsidR="00922DD8" w:rsidRDefault="00AB66D3">
      <w:pPr>
        <w:rPr>
          <w:b/>
        </w:rPr>
      </w:pPr>
      <w:r>
        <w:rPr>
          <w:b/>
        </w:rPr>
        <w:t xml:space="preserve">code: </w:t>
      </w:r>
      <w:hyperlink r:id="rId335">
        <w:r>
          <w:rPr>
            <w:b/>
            <w:color w:val="1155CC"/>
            <w:u w:val="single"/>
          </w:rPr>
          <w:t>https://github.com/GoesToEleven/go-programming</w:t>
        </w:r>
      </w:hyperlink>
    </w:p>
    <w:p w14:paraId="490E4FEA" w14:textId="77777777" w:rsidR="00922DD8" w:rsidRDefault="00AB66D3">
      <w:pPr>
        <w:rPr>
          <w:b/>
        </w:rPr>
      </w:pPr>
      <w:r>
        <w:rPr>
          <w:b/>
        </w:rPr>
        <w:t>video: 159</w:t>
      </w:r>
    </w:p>
    <w:p w14:paraId="451C9C93" w14:textId="77777777" w:rsidR="00922DD8" w:rsidRDefault="00AB66D3">
      <w:pPr>
        <w:pStyle w:val="Heading2"/>
        <w:spacing w:after="0"/>
      </w:pPr>
      <w:bookmarkStart w:id="191" w:name="_bp74ffanj9cu" w:colFirst="0" w:colLast="0"/>
      <w:bookmarkEnd w:id="191"/>
      <w:r>
        <w:t>Comma ok idiom</w:t>
      </w:r>
    </w:p>
    <w:p w14:paraId="75AF81B3" w14:textId="77777777" w:rsidR="00922DD8" w:rsidRDefault="00AB66D3">
      <w:r>
        <w:t xml:space="preserve">The comma ok idiom with select. </w:t>
      </w:r>
    </w:p>
    <w:p w14:paraId="690FA91C" w14:textId="77777777" w:rsidR="00922DD8" w:rsidRDefault="00AB66D3">
      <w:pPr>
        <w:rPr>
          <w:b/>
        </w:rPr>
      </w:pPr>
      <w:r>
        <w:rPr>
          <w:b/>
        </w:rPr>
        <w:t>code:</w:t>
      </w:r>
    </w:p>
    <w:p w14:paraId="18D78565" w14:textId="77777777" w:rsidR="00922DD8" w:rsidRDefault="00AB66D3">
      <w:pPr>
        <w:numPr>
          <w:ilvl w:val="0"/>
          <w:numId w:val="41"/>
        </w:numPr>
        <w:rPr>
          <w:b/>
        </w:rPr>
      </w:pPr>
      <w:r>
        <w:rPr>
          <w:b/>
        </w:rPr>
        <w:t>closing quit channel &amp; comma ok idiom</w:t>
      </w:r>
    </w:p>
    <w:p w14:paraId="1F252E96" w14:textId="77777777" w:rsidR="00922DD8" w:rsidRDefault="00AB66D3">
      <w:pPr>
        <w:numPr>
          <w:ilvl w:val="1"/>
          <w:numId w:val="41"/>
        </w:numPr>
        <w:rPr>
          <w:b/>
        </w:rPr>
      </w:pPr>
      <w:hyperlink r:id="rId336">
        <w:r>
          <w:rPr>
            <w:b/>
            <w:color w:val="1155CC"/>
            <w:u w:val="single"/>
          </w:rPr>
          <w:t>https://play.golang.org/p/fomc4Sc-gz</w:t>
        </w:r>
      </w:hyperlink>
      <w:r>
        <w:rPr>
          <w:b/>
        </w:rPr>
        <w:t xml:space="preserve"> </w:t>
      </w:r>
    </w:p>
    <w:p w14:paraId="7079017D" w14:textId="77777777" w:rsidR="00922DD8" w:rsidRDefault="00AB66D3">
      <w:pPr>
        <w:numPr>
          <w:ilvl w:val="1"/>
          <w:numId w:val="41"/>
        </w:numPr>
        <w:rPr>
          <w:b/>
        </w:rPr>
      </w:pPr>
      <w:r>
        <w:rPr>
          <w:b/>
        </w:rPr>
        <w:t>with bool</w:t>
      </w:r>
    </w:p>
    <w:p w14:paraId="6D3AFFCF" w14:textId="77777777" w:rsidR="00922DD8" w:rsidRDefault="00AB66D3">
      <w:pPr>
        <w:numPr>
          <w:ilvl w:val="2"/>
          <w:numId w:val="41"/>
        </w:numPr>
        <w:rPr>
          <w:b/>
        </w:rPr>
      </w:pPr>
      <w:hyperlink r:id="rId337">
        <w:r>
          <w:rPr>
            <w:b/>
            <w:color w:val="1155CC"/>
            <w:u w:val="single"/>
          </w:rPr>
          <w:t>https://play.golang.org/p/QAwBLDKZuq</w:t>
        </w:r>
      </w:hyperlink>
    </w:p>
    <w:p w14:paraId="0B749B84" w14:textId="77777777" w:rsidR="00922DD8" w:rsidRDefault="00AB66D3">
      <w:pPr>
        <w:numPr>
          <w:ilvl w:val="1"/>
          <w:numId w:val="41"/>
        </w:numPr>
        <w:rPr>
          <w:b/>
        </w:rPr>
      </w:pPr>
      <w:r>
        <w:rPr>
          <w:b/>
        </w:rPr>
        <w:t>with int</w:t>
      </w:r>
    </w:p>
    <w:p w14:paraId="137EDF69" w14:textId="77777777" w:rsidR="00922DD8" w:rsidRDefault="00AB66D3">
      <w:pPr>
        <w:numPr>
          <w:ilvl w:val="2"/>
          <w:numId w:val="41"/>
        </w:numPr>
        <w:rPr>
          <w:b/>
        </w:rPr>
      </w:pPr>
      <w:hyperlink r:id="rId338">
        <w:r>
          <w:rPr>
            <w:b/>
            <w:color w:val="1155CC"/>
            <w:u w:val="single"/>
          </w:rPr>
          <w:t>https://play.golang.org/p/6XaTWxKpU3</w:t>
        </w:r>
      </w:hyperlink>
    </w:p>
    <w:p w14:paraId="054D8B6D" w14:textId="77777777" w:rsidR="00922DD8" w:rsidRDefault="00AB66D3">
      <w:pPr>
        <w:numPr>
          <w:ilvl w:val="0"/>
          <w:numId w:val="41"/>
        </w:numPr>
        <w:rPr>
          <w:b/>
        </w:rPr>
      </w:pPr>
      <w:r>
        <w:rPr>
          <w:b/>
        </w:rPr>
        <w:t>just comma ok idiom</w:t>
      </w:r>
    </w:p>
    <w:p w14:paraId="0AEA84A1" w14:textId="77777777" w:rsidR="00922DD8" w:rsidRDefault="00AB66D3">
      <w:pPr>
        <w:numPr>
          <w:ilvl w:val="1"/>
          <w:numId w:val="41"/>
        </w:numPr>
        <w:rPr>
          <w:b/>
        </w:rPr>
      </w:pPr>
      <w:hyperlink r:id="rId339">
        <w:r>
          <w:rPr>
            <w:b/>
            <w:color w:val="1155CC"/>
            <w:u w:val="single"/>
          </w:rPr>
          <w:t>https://play.golang.org/p/6LPzCtZeT3</w:t>
        </w:r>
      </w:hyperlink>
      <w:r>
        <w:rPr>
          <w:b/>
        </w:rPr>
        <w:t xml:space="preserve"> </w:t>
      </w:r>
    </w:p>
    <w:p w14:paraId="61EED885" w14:textId="77777777" w:rsidR="00922DD8" w:rsidRDefault="00AB66D3">
      <w:pPr>
        <w:numPr>
          <w:ilvl w:val="1"/>
          <w:numId w:val="41"/>
        </w:numPr>
        <w:rPr>
          <w:b/>
        </w:rPr>
      </w:pPr>
      <w:hyperlink r:id="rId340">
        <w:r>
          <w:rPr>
            <w:b/>
            <w:color w:val="1155CC"/>
            <w:u w:val="single"/>
          </w:rPr>
          <w:t>https://play.golang.org/p/dToDc0zJhZ</w:t>
        </w:r>
      </w:hyperlink>
      <w:r>
        <w:rPr>
          <w:b/>
        </w:rPr>
        <w:t xml:space="preserve"> </w:t>
      </w:r>
    </w:p>
    <w:p w14:paraId="22F563D3" w14:textId="77777777" w:rsidR="00922DD8" w:rsidRDefault="00AB66D3">
      <w:pPr>
        <w:numPr>
          <w:ilvl w:val="0"/>
          <w:numId w:val="41"/>
        </w:numPr>
        <w:rPr>
          <w:b/>
        </w:rPr>
      </w:pPr>
      <w:r>
        <w:rPr>
          <w:b/>
        </w:rPr>
        <w:t>clean up above code - comma ok idiom</w:t>
      </w:r>
    </w:p>
    <w:p w14:paraId="3B0352A5" w14:textId="77777777" w:rsidR="00922DD8" w:rsidRDefault="00AB66D3">
      <w:pPr>
        <w:numPr>
          <w:ilvl w:val="1"/>
          <w:numId w:val="41"/>
        </w:numPr>
        <w:rPr>
          <w:b/>
        </w:rPr>
      </w:pPr>
      <w:r>
        <w:rPr>
          <w:b/>
        </w:rPr>
        <w:lastRenderedPageBreak/>
        <w:t xml:space="preserve">step 1 - comma ok idiom code reduced </w:t>
      </w:r>
    </w:p>
    <w:p w14:paraId="0986583D" w14:textId="77777777" w:rsidR="00922DD8" w:rsidRDefault="00AB66D3">
      <w:pPr>
        <w:numPr>
          <w:ilvl w:val="2"/>
          <w:numId w:val="41"/>
        </w:numPr>
        <w:rPr>
          <w:b/>
        </w:rPr>
      </w:pPr>
      <w:hyperlink r:id="rId341">
        <w:r>
          <w:rPr>
            <w:b/>
            <w:color w:val="1155CC"/>
            <w:u w:val="single"/>
          </w:rPr>
          <w:t>https://play.golang.org/p/60K5-7xat6</w:t>
        </w:r>
      </w:hyperlink>
    </w:p>
    <w:p w14:paraId="01F3DCE7" w14:textId="77777777" w:rsidR="00922DD8" w:rsidRDefault="00AB66D3">
      <w:pPr>
        <w:numPr>
          <w:ilvl w:val="1"/>
          <w:numId w:val="41"/>
        </w:numPr>
        <w:rPr>
          <w:b/>
        </w:rPr>
      </w:pPr>
      <w:r>
        <w:rPr>
          <w:b/>
        </w:rPr>
        <w:t>step 2 - remove underscore variable throwaways</w:t>
      </w:r>
    </w:p>
    <w:p w14:paraId="036E3B00" w14:textId="77777777" w:rsidR="00922DD8" w:rsidRDefault="00AB66D3">
      <w:pPr>
        <w:numPr>
          <w:ilvl w:val="2"/>
          <w:numId w:val="41"/>
        </w:numPr>
        <w:rPr>
          <w:b/>
        </w:rPr>
      </w:pPr>
      <w:hyperlink r:id="rId342">
        <w:r>
          <w:rPr>
            <w:b/>
            <w:color w:val="1155CC"/>
            <w:u w:val="single"/>
          </w:rPr>
          <w:t>https://play.golang.org/p/QWzGUISkJK</w:t>
        </w:r>
      </w:hyperlink>
    </w:p>
    <w:p w14:paraId="36DA2181" w14:textId="77777777" w:rsidR="00922DD8" w:rsidRDefault="00AB66D3">
      <w:pPr>
        <w:numPr>
          <w:ilvl w:val="1"/>
          <w:numId w:val="41"/>
        </w:numPr>
        <w:rPr>
          <w:b/>
        </w:rPr>
      </w:pPr>
      <w:r>
        <w:rPr>
          <w:b/>
        </w:rPr>
        <w:t xml:space="preserve">step 3 - change quit from bool to int </w:t>
      </w:r>
    </w:p>
    <w:p w14:paraId="69442CAA" w14:textId="77777777" w:rsidR="00922DD8" w:rsidRDefault="00AB66D3">
      <w:pPr>
        <w:numPr>
          <w:ilvl w:val="2"/>
          <w:numId w:val="41"/>
        </w:numPr>
        <w:rPr>
          <w:b/>
        </w:rPr>
      </w:pPr>
      <w:hyperlink r:id="rId343">
        <w:r>
          <w:rPr>
            <w:b/>
            <w:color w:val="1155CC"/>
            <w:u w:val="single"/>
          </w:rPr>
          <w:t>https://play.golang.o</w:t>
        </w:r>
        <w:r>
          <w:rPr>
            <w:b/>
            <w:color w:val="1155CC"/>
            <w:u w:val="single"/>
          </w:rPr>
          <w:t>rg/p/tFlvGg9ENT</w:t>
        </w:r>
      </w:hyperlink>
      <w:r>
        <w:rPr>
          <w:b/>
        </w:rPr>
        <w:t xml:space="preserve">  </w:t>
      </w:r>
    </w:p>
    <w:p w14:paraId="77726C5E" w14:textId="77777777" w:rsidR="00922DD8" w:rsidRDefault="00AB66D3">
      <w:pPr>
        <w:numPr>
          <w:ilvl w:val="0"/>
          <w:numId w:val="41"/>
        </w:numPr>
        <w:rPr>
          <w:b/>
        </w:rPr>
      </w:pPr>
      <w:r>
        <w:rPr>
          <w:b/>
        </w:rPr>
        <w:t>select receive</w:t>
      </w:r>
    </w:p>
    <w:p w14:paraId="7BB44097" w14:textId="77777777" w:rsidR="00922DD8" w:rsidRDefault="00AB66D3">
      <w:pPr>
        <w:numPr>
          <w:ilvl w:val="1"/>
          <w:numId w:val="41"/>
        </w:numPr>
        <w:rPr>
          <w:b/>
        </w:rPr>
      </w:pPr>
      <w:hyperlink r:id="rId344">
        <w:r>
          <w:rPr>
            <w:b/>
            <w:color w:val="1155CC"/>
            <w:u w:val="single"/>
          </w:rPr>
          <w:t>https://play.golang.org/p/62vRH3jeQ6</w:t>
        </w:r>
      </w:hyperlink>
      <w:r>
        <w:rPr>
          <w:b/>
        </w:rPr>
        <w:t xml:space="preserve"> </w:t>
      </w:r>
    </w:p>
    <w:p w14:paraId="4D1ED72B" w14:textId="77777777" w:rsidR="00922DD8" w:rsidRDefault="00AB66D3">
      <w:pPr>
        <w:numPr>
          <w:ilvl w:val="0"/>
          <w:numId w:val="41"/>
        </w:numPr>
        <w:rPr>
          <w:b/>
        </w:rPr>
      </w:pPr>
      <w:r>
        <w:rPr>
          <w:b/>
        </w:rPr>
        <w:t>select send</w:t>
      </w:r>
    </w:p>
    <w:p w14:paraId="33315F45" w14:textId="77777777" w:rsidR="00922DD8" w:rsidRDefault="00AB66D3">
      <w:pPr>
        <w:numPr>
          <w:ilvl w:val="1"/>
          <w:numId w:val="41"/>
        </w:numPr>
        <w:rPr>
          <w:b/>
        </w:rPr>
      </w:pPr>
      <w:hyperlink r:id="rId345">
        <w:r>
          <w:rPr>
            <w:b/>
            <w:color w:val="1155CC"/>
            <w:u w:val="single"/>
          </w:rPr>
          <w:t>https://play.golang.org/p/bv_vCcJ6zs</w:t>
        </w:r>
      </w:hyperlink>
      <w:r>
        <w:rPr>
          <w:b/>
        </w:rPr>
        <w:t xml:space="preserve"> </w:t>
      </w:r>
    </w:p>
    <w:p w14:paraId="08209AF5" w14:textId="77777777" w:rsidR="00922DD8" w:rsidRDefault="00AB66D3">
      <w:pPr>
        <w:numPr>
          <w:ilvl w:val="0"/>
          <w:numId w:val="41"/>
        </w:numPr>
        <w:rPr>
          <w:b/>
        </w:rPr>
      </w:pPr>
      <w:r>
        <w:rPr>
          <w:b/>
        </w:rPr>
        <w:t>interesting</w:t>
      </w:r>
    </w:p>
    <w:p w14:paraId="65E56804" w14:textId="77777777" w:rsidR="00922DD8" w:rsidRDefault="00AB66D3">
      <w:pPr>
        <w:numPr>
          <w:ilvl w:val="1"/>
          <w:numId w:val="41"/>
        </w:numPr>
        <w:rPr>
          <w:b/>
        </w:rPr>
      </w:pPr>
      <w:r>
        <w:rPr>
          <w:b/>
        </w:rPr>
        <w:t>doesn’t run</w:t>
      </w:r>
    </w:p>
    <w:p w14:paraId="2CD45871" w14:textId="77777777" w:rsidR="00922DD8" w:rsidRDefault="00AB66D3">
      <w:pPr>
        <w:numPr>
          <w:ilvl w:val="2"/>
          <w:numId w:val="41"/>
        </w:numPr>
        <w:rPr>
          <w:b/>
        </w:rPr>
      </w:pPr>
      <w:hyperlink r:id="rId346">
        <w:r>
          <w:rPr>
            <w:b/>
            <w:color w:val="1155CC"/>
            <w:u w:val="single"/>
          </w:rPr>
          <w:t>https://play.golang.org/p/o7Quy6wc6r</w:t>
        </w:r>
      </w:hyperlink>
    </w:p>
    <w:p w14:paraId="6951AB9C" w14:textId="77777777" w:rsidR="00922DD8" w:rsidRDefault="00AB66D3">
      <w:pPr>
        <w:numPr>
          <w:ilvl w:val="1"/>
          <w:numId w:val="41"/>
        </w:numPr>
        <w:rPr>
          <w:b/>
        </w:rPr>
      </w:pPr>
      <w:r>
        <w:rPr>
          <w:b/>
        </w:rPr>
        <w:t>runs</w:t>
      </w:r>
    </w:p>
    <w:p w14:paraId="7D31613A" w14:textId="77777777" w:rsidR="00922DD8" w:rsidRDefault="00AB66D3">
      <w:pPr>
        <w:numPr>
          <w:ilvl w:val="2"/>
          <w:numId w:val="41"/>
        </w:numPr>
        <w:rPr>
          <w:b/>
        </w:rPr>
      </w:pPr>
      <w:hyperlink r:id="rId347">
        <w:r>
          <w:rPr>
            <w:b/>
            <w:color w:val="1155CC"/>
            <w:u w:val="single"/>
          </w:rPr>
          <w:t>https://play.golang.org/p/8ZMDPBqHwt</w:t>
        </w:r>
      </w:hyperlink>
      <w:r>
        <w:rPr>
          <w:b/>
        </w:rPr>
        <w:t xml:space="preserve"> </w:t>
      </w:r>
    </w:p>
    <w:p w14:paraId="6A6BDAF0" w14:textId="77777777" w:rsidR="00922DD8" w:rsidRDefault="00AB66D3">
      <w:pPr>
        <w:numPr>
          <w:ilvl w:val="1"/>
          <w:numId w:val="41"/>
        </w:numPr>
        <w:rPr>
          <w:b/>
        </w:rPr>
      </w:pPr>
      <w:r>
        <w:rPr>
          <w:b/>
        </w:rPr>
        <w:t>runs a different way - I like this one better</w:t>
      </w:r>
    </w:p>
    <w:p w14:paraId="46BB268B" w14:textId="77777777" w:rsidR="00922DD8" w:rsidRDefault="00AB66D3">
      <w:pPr>
        <w:numPr>
          <w:ilvl w:val="2"/>
          <w:numId w:val="41"/>
        </w:numPr>
        <w:rPr>
          <w:b/>
        </w:rPr>
      </w:pPr>
      <w:r>
        <w:rPr>
          <w:b/>
        </w:rPr>
        <w:t xml:space="preserve">quit channel was </w:t>
      </w:r>
      <w:r>
        <w:rPr>
          <w:b/>
        </w:rPr>
        <w:t>removed</w:t>
      </w:r>
    </w:p>
    <w:p w14:paraId="14C277EB" w14:textId="77777777" w:rsidR="00922DD8" w:rsidRDefault="00AB66D3">
      <w:pPr>
        <w:numPr>
          <w:ilvl w:val="2"/>
          <w:numId w:val="41"/>
        </w:numPr>
        <w:rPr>
          <w:b/>
        </w:rPr>
      </w:pPr>
      <w:r>
        <w:rPr>
          <w:b/>
        </w:rPr>
        <w:t>select was removed</w:t>
      </w:r>
    </w:p>
    <w:p w14:paraId="037F288C" w14:textId="77777777" w:rsidR="00922DD8" w:rsidRDefault="00AB66D3">
      <w:pPr>
        <w:numPr>
          <w:ilvl w:val="3"/>
          <w:numId w:val="41"/>
        </w:numPr>
        <w:rPr>
          <w:b/>
        </w:rPr>
      </w:pPr>
      <w:r>
        <w:rPr>
          <w:b/>
        </w:rPr>
        <w:t>range over channel used instead</w:t>
      </w:r>
    </w:p>
    <w:p w14:paraId="404342D9" w14:textId="77777777" w:rsidR="00922DD8" w:rsidRDefault="00AB66D3">
      <w:pPr>
        <w:numPr>
          <w:ilvl w:val="2"/>
          <w:numId w:val="41"/>
        </w:numPr>
        <w:rPr>
          <w:b/>
        </w:rPr>
      </w:pPr>
      <w:hyperlink r:id="rId348">
        <w:r>
          <w:rPr>
            <w:b/>
            <w:color w:val="1155CC"/>
            <w:u w:val="single"/>
          </w:rPr>
          <w:t>https://play.golang.org/p/_CyyXQBCHe</w:t>
        </w:r>
      </w:hyperlink>
      <w:r>
        <w:rPr>
          <w:b/>
        </w:rPr>
        <w:t xml:space="preserve"> </w:t>
      </w:r>
    </w:p>
    <w:p w14:paraId="6F685D50" w14:textId="77777777" w:rsidR="00922DD8" w:rsidRDefault="00AB66D3">
      <w:pPr>
        <w:rPr>
          <w:b/>
        </w:rPr>
      </w:pPr>
      <w:r>
        <w:rPr>
          <w:b/>
        </w:rPr>
        <w:t xml:space="preserve">video: 160 </w:t>
      </w:r>
    </w:p>
    <w:p w14:paraId="11D0C824" w14:textId="77777777" w:rsidR="00922DD8" w:rsidRDefault="00AB66D3">
      <w:pPr>
        <w:pStyle w:val="Heading2"/>
        <w:spacing w:after="0"/>
      </w:pPr>
      <w:bookmarkStart w:id="192" w:name="_5dxneqkuu8o" w:colFirst="0" w:colLast="0"/>
      <w:bookmarkEnd w:id="192"/>
      <w:r>
        <w:t>Fan in</w:t>
      </w:r>
    </w:p>
    <w:p w14:paraId="119ACD25" w14:textId="77777777" w:rsidR="00922DD8" w:rsidRDefault="00AB66D3">
      <w:r>
        <w:t>Taking values from many channels, and putting those values onto one channel.</w:t>
      </w:r>
    </w:p>
    <w:p w14:paraId="7ABCC387" w14:textId="77777777" w:rsidR="00922DD8" w:rsidRDefault="00AB66D3">
      <w:pPr>
        <w:rPr>
          <w:b/>
        </w:rPr>
      </w:pPr>
      <w:r>
        <w:rPr>
          <w:b/>
        </w:rPr>
        <w:t xml:space="preserve">code: </w:t>
      </w:r>
    </w:p>
    <w:p w14:paraId="36A61000" w14:textId="77777777" w:rsidR="00922DD8" w:rsidRDefault="00AB66D3">
      <w:pPr>
        <w:numPr>
          <w:ilvl w:val="0"/>
          <w:numId w:val="124"/>
        </w:numPr>
        <w:rPr>
          <w:b/>
        </w:rPr>
      </w:pPr>
      <w:r>
        <w:rPr>
          <w:b/>
        </w:rPr>
        <w:t>Todd’s code</w:t>
      </w:r>
    </w:p>
    <w:p w14:paraId="1BC09084" w14:textId="77777777" w:rsidR="00922DD8" w:rsidRDefault="00AB66D3">
      <w:pPr>
        <w:numPr>
          <w:ilvl w:val="1"/>
          <w:numId w:val="124"/>
        </w:numPr>
        <w:rPr>
          <w:b/>
        </w:rPr>
      </w:pPr>
      <w:hyperlink r:id="rId349">
        <w:r>
          <w:rPr>
            <w:b/>
            <w:color w:val="1155CC"/>
            <w:u w:val="single"/>
          </w:rPr>
          <w:t>https://play.golang.org/p/_CyyXQBCHe</w:t>
        </w:r>
      </w:hyperlink>
      <w:r>
        <w:rPr>
          <w:b/>
        </w:rPr>
        <w:t xml:space="preserve"> </w:t>
      </w:r>
    </w:p>
    <w:p w14:paraId="4574DA7D" w14:textId="77777777" w:rsidR="00922DD8" w:rsidRDefault="00AB66D3">
      <w:pPr>
        <w:numPr>
          <w:ilvl w:val="0"/>
          <w:numId w:val="124"/>
        </w:numPr>
        <w:rPr>
          <w:b/>
        </w:rPr>
      </w:pPr>
      <w:r>
        <w:rPr>
          <w:b/>
        </w:rPr>
        <w:t>Rob Pike’s code</w:t>
      </w:r>
    </w:p>
    <w:p w14:paraId="2EEED2A4" w14:textId="77777777" w:rsidR="00922DD8" w:rsidRDefault="00AB66D3">
      <w:pPr>
        <w:numPr>
          <w:ilvl w:val="1"/>
          <w:numId w:val="124"/>
        </w:numPr>
        <w:rPr>
          <w:b/>
        </w:rPr>
      </w:pPr>
      <w:hyperlink r:id="rId350">
        <w:r>
          <w:rPr>
            <w:b/>
            <w:color w:val="1155CC"/>
            <w:u w:val="single"/>
          </w:rPr>
          <w:t>https://play.golang.org/p/buy30qw5MM</w:t>
        </w:r>
      </w:hyperlink>
      <w:r>
        <w:rPr>
          <w:b/>
        </w:rPr>
        <w:t xml:space="preserve"> </w:t>
      </w:r>
    </w:p>
    <w:p w14:paraId="1B13A044" w14:textId="77777777" w:rsidR="00922DD8" w:rsidRDefault="00AB66D3">
      <w:pPr>
        <w:rPr>
          <w:b/>
        </w:rPr>
      </w:pPr>
      <w:r>
        <w:rPr>
          <w:b/>
        </w:rPr>
        <w:t xml:space="preserve">video: 161 </w:t>
      </w:r>
    </w:p>
    <w:p w14:paraId="5AF81D81" w14:textId="77777777" w:rsidR="00922DD8" w:rsidRDefault="00AB66D3">
      <w:pPr>
        <w:pStyle w:val="Heading2"/>
        <w:spacing w:after="0"/>
      </w:pPr>
      <w:bookmarkStart w:id="193" w:name="_c5rm9t8whelf" w:colFirst="0" w:colLast="0"/>
      <w:bookmarkEnd w:id="193"/>
      <w:r>
        <w:t>Fan out</w:t>
      </w:r>
    </w:p>
    <w:p w14:paraId="7B90BEAB" w14:textId="77777777" w:rsidR="00922DD8" w:rsidRDefault="00AB66D3">
      <w:r>
        <w:t>Taking some work and putting the chunks of work onto many goroutines.</w:t>
      </w:r>
    </w:p>
    <w:p w14:paraId="7AEF9A08" w14:textId="77777777" w:rsidR="00922DD8" w:rsidRDefault="00AB66D3">
      <w:pPr>
        <w:rPr>
          <w:b/>
        </w:rPr>
      </w:pPr>
      <w:r>
        <w:rPr>
          <w:b/>
        </w:rPr>
        <w:t>code:</w:t>
      </w:r>
    </w:p>
    <w:p w14:paraId="54F5251C" w14:textId="77777777" w:rsidR="00922DD8" w:rsidRDefault="00AB66D3">
      <w:pPr>
        <w:numPr>
          <w:ilvl w:val="0"/>
          <w:numId w:val="121"/>
        </w:numPr>
        <w:rPr>
          <w:b/>
        </w:rPr>
      </w:pPr>
      <w:r>
        <w:rPr>
          <w:b/>
        </w:rPr>
        <w:t>fan out in</w:t>
      </w:r>
    </w:p>
    <w:p w14:paraId="5B9D74EB" w14:textId="77777777" w:rsidR="00922DD8" w:rsidRDefault="00AB66D3">
      <w:pPr>
        <w:numPr>
          <w:ilvl w:val="1"/>
          <w:numId w:val="121"/>
        </w:numPr>
        <w:rPr>
          <w:b/>
        </w:rPr>
      </w:pPr>
      <w:hyperlink r:id="rId351">
        <w:r>
          <w:rPr>
            <w:b/>
            <w:color w:val="1155CC"/>
            <w:u w:val="single"/>
          </w:rPr>
          <w:t>https://play.golang.org/p/iU7Oee2nm7</w:t>
        </w:r>
      </w:hyperlink>
      <w:r>
        <w:rPr>
          <w:b/>
        </w:rPr>
        <w:t xml:space="preserve"> </w:t>
      </w:r>
    </w:p>
    <w:p w14:paraId="429B3BBB" w14:textId="77777777" w:rsidR="00922DD8" w:rsidRDefault="00AB66D3">
      <w:pPr>
        <w:numPr>
          <w:ilvl w:val="0"/>
          <w:numId w:val="121"/>
        </w:numPr>
        <w:rPr>
          <w:b/>
        </w:rPr>
      </w:pPr>
      <w:r>
        <w:rPr>
          <w:b/>
        </w:rPr>
        <w:t>throttle throughput</w:t>
      </w:r>
    </w:p>
    <w:p w14:paraId="584F3F09" w14:textId="77777777" w:rsidR="00922DD8" w:rsidRDefault="00AB66D3">
      <w:pPr>
        <w:numPr>
          <w:ilvl w:val="1"/>
          <w:numId w:val="121"/>
        </w:numPr>
        <w:rPr>
          <w:b/>
        </w:rPr>
      </w:pPr>
      <w:hyperlink r:id="rId352">
        <w:r>
          <w:rPr>
            <w:b/>
            <w:color w:val="1155CC"/>
            <w:u w:val="single"/>
          </w:rPr>
          <w:t>https://play.golang.org/p/RzR3Kjrx7q</w:t>
        </w:r>
      </w:hyperlink>
      <w:r>
        <w:rPr>
          <w:b/>
        </w:rPr>
        <w:t xml:space="preserve"> </w:t>
      </w:r>
    </w:p>
    <w:p w14:paraId="73322EC2" w14:textId="77777777" w:rsidR="00922DD8" w:rsidRDefault="00AB66D3">
      <w:pPr>
        <w:rPr>
          <w:b/>
        </w:rPr>
      </w:pPr>
      <w:r>
        <w:rPr>
          <w:b/>
        </w:rPr>
        <w:t>video:  162</w:t>
      </w:r>
    </w:p>
    <w:p w14:paraId="6738B74B" w14:textId="77777777" w:rsidR="00922DD8" w:rsidRDefault="00AB66D3">
      <w:pPr>
        <w:pStyle w:val="Heading2"/>
        <w:spacing w:after="0"/>
      </w:pPr>
      <w:bookmarkStart w:id="194" w:name="_28tt5i465mg5" w:colFirst="0" w:colLast="0"/>
      <w:bookmarkEnd w:id="194"/>
      <w:r>
        <w:lastRenderedPageBreak/>
        <w:t>Context</w:t>
      </w:r>
    </w:p>
    <w:p w14:paraId="05DCAAF7" w14:textId="77777777" w:rsidR="00922DD8" w:rsidRDefault="00AB66D3">
      <w:r>
        <w:t>In Go servers, each incoming r</w:t>
      </w:r>
      <w:r>
        <w:t>equest is handled in its own goroutine. Request handlers often start additional goroutines to access backends such as databases and RPC services. The set of goroutines working on a request typically needs access to request-specific values such as the ident</w:t>
      </w:r>
      <w:r>
        <w:t>ity of the end user, authorization tokens, and the request's deadline. When a request is canceled or times out, all the goroutines working on that request should exit quickly so the system can reclaim any resources they are using. At Google, we developed a</w:t>
      </w:r>
      <w:r>
        <w:t xml:space="preserve"> context package that makes it easy to pass request-scoped values, cancellation signals, and deadlines across API boundaries to all the goroutines involved in handling a request. The package is publicly available as context. This article describes how to u</w:t>
      </w:r>
      <w:r>
        <w:t>se the package and provides a complete working example.</w:t>
      </w:r>
    </w:p>
    <w:p w14:paraId="7D977CB9" w14:textId="77777777" w:rsidR="00922DD8" w:rsidRDefault="00AB66D3">
      <w:pPr>
        <w:rPr>
          <w:b/>
        </w:rPr>
      </w:pPr>
      <w:r>
        <w:rPr>
          <w:b/>
        </w:rPr>
        <w:t>further reading:</w:t>
      </w:r>
    </w:p>
    <w:p w14:paraId="3798D1D9" w14:textId="77777777" w:rsidR="00922DD8" w:rsidRDefault="00AB66D3">
      <w:pPr>
        <w:numPr>
          <w:ilvl w:val="0"/>
          <w:numId w:val="39"/>
        </w:numPr>
        <w:rPr>
          <w:b/>
        </w:rPr>
      </w:pPr>
      <w:hyperlink r:id="rId353">
        <w:r>
          <w:rPr>
            <w:b/>
            <w:color w:val="1155CC"/>
            <w:u w:val="single"/>
          </w:rPr>
          <w:t>https://blog.golang.org/context</w:t>
        </w:r>
      </w:hyperlink>
      <w:r>
        <w:rPr>
          <w:b/>
        </w:rPr>
        <w:t xml:space="preserve"> </w:t>
      </w:r>
    </w:p>
    <w:p w14:paraId="7CB7496B" w14:textId="77777777" w:rsidR="00922DD8" w:rsidRDefault="00AB66D3">
      <w:pPr>
        <w:numPr>
          <w:ilvl w:val="0"/>
          <w:numId w:val="39"/>
        </w:numPr>
        <w:rPr>
          <w:b/>
        </w:rPr>
      </w:pPr>
      <w:hyperlink r:id="rId354">
        <w:r>
          <w:rPr>
            <w:b/>
            <w:color w:val="1155CC"/>
            <w:u w:val="single"/>
          </w:rPr>
          <w:t>https://medium.com/@matryer/context-has-arrived-per-request-state-in-go-1-7-4d095be83bd8</w:t>
        </w:r>
      </w:hyperlink>
      <w:r>
        <w:rPr>
          <w:b/>
        </w:rPr>
        <w:t xml:space="preserve"> </w:t>
      </w:r>
    </w:p>
    <w:p w14:paraId="1E889B0A" w14:textId="77777777" w:rsidR="00922DD8" w:rsidRDefault="00AB66D3">
      <w:pPr>
        <w:numPr>
          <w:ilvl w:val="0"/>
          <w:numId w:val="39"/>
        </w:numPr>
        <w:rPr>
          <w:b/>
        </w:rPr>
      </w:pPr>
      <w:hyperlink r:id="rId355">
        <w:r>
          <w:rPr>
            <w:b/>
            <w:color w:val="1155CC"/>
            <w:u w:val="single"/>
          </w:rPr>
          <w:t>https://peter.bourgon.org/blog/2016/07/11/context.html</w:t>
        </w:r>
      </w:hyperlink>
      <w:r>
        <w:rPr>
          <w:b/>
        </w:rPr>
        <w:t xml:space="preserve"> </w:t>
      </w:r>
    </w:p>
    <w:p w14:paraId="79B08A33" w14:textId="77777777" w:rsidR="00922DD8" w:rsidRDefault="00AB66D3">
      <w:r>
        <w:rPr>
          <w:b/>
        </w:rPr>
        <w:t>code:</w:t>
      </w:r>
    </w:p>
    <w:p w14:paraId="04B2AFE1" w14:textId="77777777" w:rsidR="00922DD8" w:rsidRDefault="00AB66D3">
      <w:pPr>
        <w:numPr>
          <w:ilvl w:val="0"/>
          <w:numId w:val="121"/>
        </w:numPr>
        <w:rPr>
          <w:b/>
        </w:rPr>
      </w:pPr>
      <w:r>
        <w:t>exploring context</w:t>
      </w:r>
    </w:p>
    <w:p w14:paraId="56120D33" w14:textId="77777777" w:rsidR="00922DD8" w:rsidRDefault="00AB66D3">
      <w:pPr>
        <w:numPr>
          <w:ilvl w:val="1"/>
          <w:numId w:val="121"/>
        </w:numPr>
      </w:pPr>
      <w:r>
        <w:t>bac</w:t>
      </w:r>
      <w:r>
        <w:t>kground</w:t>
      </w:r>
    </w:p>
    <w:p w14:paraId="0D913BCA" w14:textId="77777777" w:rsidR="00922DD8" w:rsidRDefault="00AB66D3">
      <w:pPr>
        <w:numPr>
          <w:ilvl w:val="2"/>
          <w:numId w:val="121"/>
        </w:numPr>
      </w:pPr>
      <w:hyperlink r:id="rId356">
        <w:r>
          <w:rPr>
            <w:color w:val="1155CC"/>
            <w:u w:val="single"/>
          </w:rPr>
          <w:t>https://play.golang.org/p/cByXyrxXUf</w:t>
        </w:r>
      </w:hyperlink>
      <w:r>
        <w:t xml:space="preserve"> </w:t>
      </w:r>
    </w:p>
    <w:p w14:paraId="17AF7B31" w14:textId="77777777" w:rsidR="00922DD8" w:rsidRDefault="00AB66D3">
      <w:pPr>
        <w:numPr>
          <w:ilvl w:val="1"/>
          <w:numId w:val="121"/>
        </w:numPr>
      </w:pPr>
      <w:r>
        <w:t>WithCancel</w:t>
      </w:r>
    </w:p>
    <w:p w14:paraId="4215D33A" w14:textId="77777777" w:rsidR="00922DD8" w:rsidRDefault="00AB66D3">
      <w:pPr>
        <w:numPr>
          <w:ilvl w:val="2"/>
          <w:numId w:val="121"/>
        </w:numPr>
        <w:rPr>
          <w:b/>
        </w:rPr>
      </w:pPr>
      <w:r>
        <w:t>throwing away CancelFunc</w:t>
      </w:r>
    </w:p>
    <w:p w14:paraId="5A553C66" w14:textId="77777777" w:rsidR="00922DD8" w:rsidRDefault="00AB66D3">
      <w:pPr>
        <w:numPr>
          <w:ilvl w:val="3"/>
          <w:numId w:val="121"/>
        </w:numPr>
        <w:rPr>
          <w:b/>
        </w:rPr>
      </w:pPr>
      <w:hyperlink r:id="rId357">
        <w:r>
          <w:rPr>
            <w:color w:val="1155CC"/>
            <w:u w:val="single"/>
          </w:rPr>
          <w:t>https://play.golang.org/p/XOknf0aSpx</w:t>
        </w:r>
      </w:hyperlink>
    </w:p>
    <w:p w14:paraId="12FAF737" w14:textId="77777777" w:rsidR="00922DD8" w:rsidRDefault="00AB66D3">
      <w:pPr>
        <w:numPr>
          <w:ilvl w:val="2"/>
          <w:numId w:val="121"/>
        </w:numPr>
      </w:pPr>
      <w:r>
        <w:t>using CancelFunc</w:t>
      </w:r>
    </w:p>
    <w:p w14:paraId="40EAAA82" w14:textId="77777777" w:rsidR="00922DD8" w:rsidRDefault="00AB66D3">
      <w:pPr>
        <w:numPr>
          <w:ilvl w:val="3"/>
          <w:numId w:val="121"/>
        </w:numPr>
      </w:pPr>
      <w:hyperlink r:id="rId358">
        <w:r>
          <w:rPr>
            <w:color w:val="1155CC"/>
            <w:u w:val="single"/>
          </w:rPr>
          <w:t>https://play.golang.org/p/UzQxxhn_fm</w:t>
        </w:r>
      </w:hyperlink>
      <w:r>
        <w:t xml:space="preserve"> </w:t>
      </w:r>
    </w:p>
    <w:p w14:paraId="059C198B" w14:textId="77777777" w:rsidR="00922DD8" w:rsidRDefault="00AB66D3">
      <w:pPr>
        <w:numPr>
          <w:ilvl w:val="2"/>
          <w:numId w:val="121"/>
        </w:numPr>
      </w:pPr>
      <w:r>
        <w:t>Example</w:t>
      </w:r>
    </w:p>
    <w:p w14:paraId="508C9494" w14:textId="77777777" w:rsidR="00922DD8" w:rsidRDefault="00AB66D3">
      <w:pPr>
        <w:numPr>
          <w:ilvl w:val="3"/>
          <w:numId w:val="121"/>
        </w:numPr>
        <w:rPr>
          <w:b/>
        </w:rPr>
      </w:pPr>
      <w:hyperlink r:id="rId359">
        <w:r>
          <w:rPr>
            <w:b/>
            <w:color w:val="1155CC"/>
            <w:u w:val="single"/>
          </w:rPr>
          <w:t>https://play.golang.org/p/Lmbyn7bO7e</w:t>
        </w:r>
      </w:hyperlink>
    </w:p>
    <w:p w14:paraId="3C2CDC9D" w14:textId="77777777" w:rsidR="00922DD8" w:rsidRDefault="00AB66D3">
      <w:pPr>
        <w:numPr>
          <w:ilvl w:val="0"/>
          <w:numId w:val="121"/>
        </w:numPr>
        <w:spacing w:line="342" w:lineRule="auto"/>
      </w:pPr>
      <w:r>
        <w:rPr>
          <w:rFonts w:ascii="Consolas" w:eastAsia="Consolas" w:hAnsi="Consolas" w:cs="Consolas"/>
          <w:color w:val="222222"/>
          <w:sz w:val="20"/>
          <w:szCs w:val="20"/>
          <w:shd w:val="clear" w:color="auto" w:fill="F5F5F5"/>
        </w:rPr>
        <w:t>func Wi</w:t>
      </w:r>
      <w:r>
        <w:rPr>
          <w:rFonts w:ascii="Consolas" w:eastAsia="Consolas" w:hAnsi="Consolas" w:cs="Consolas"/>
          <w:color w:val="222222"/>
          <w:sz w:val="20"/>
          <w:szCs w:val="20"/>
          <w:shd w:val="clear" w:color="auto" w:fill="F5F5F5"/>
        </w:rPr>
        <w:t>thCancel(parent</w:t>
      </w:r>
      <w:hyperlink r:id="rId360" w:anchor="Context">
        <w:r>
          <w:rPr>
            <w:rFonts w:ascii="Consolas" w:eastAsia="Consolas" w:hAnsi="Consolas" w:cs="Consolas"/>
            <w:color w:val="222222"/>
            <w:sz w:val="20"/>
            <w:szCs w:val="20"/>
            <w:shd w:val="clear" w:color="auto" w:fill="F5F5F5"/>
          </w:rPr>
          <w:t xml:space="preserve"> </w:t>
        </w:r>
      </w:hyperlink>
      <w:hyperlink r:id="rId361"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 (ctx</w:t>
      </w:r>
      <w:hyperlink r:id="rId362" w:anchor="Context">
        <w:r>
          <w:rPr>
            <w:rFonts w:ascii="Consolas" w:eastAsia="Consolas" w:hAnsi="Consolas" w:cs="Consolas"/>
            <w:color w:val="222222"/>
            <w:sz w:val="20"/>
            <w:szCs w:val="20"/>
            <w:shd w:val="clear" w:color="auto" w:fill="F5F5F5"/>
          </w:rPr>
          <w:t xml:space="preserve"> </w:t>
        </w:r>
      </w:hyperlink>
      <w:hyperlink r:id="rId363"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 cancel</w:t>
      </w:r>
      <w:hyperlink r:id="rId364" w:anchor="CancelFunc">
        <w:r>
          <w:rPr>
            <w:rFonts w:ascii="Consolas" w:eastAsia="Consolas" w:hAnsi="Consolas" w:cs="Consolas"/>
            <w:color w:val="222222"/>
            <w:sz w:val="20"/>
            <w:szCs w:val="20"/>
            <w:shd w:val="clear" w:color="auto" w:fill="F5F5F5"/>
          </w:rPr>
          <w:t xml:space="preserve"> </w:t>
        </w:r>
      </w:hyperlink>
      <w:hyperlink r:id="rId365" w:anchor="CancelFunc">
        <w:r>
          <w:rPr>
            <w:rFonts w:ascii="Consolas" w:eastAsia="Consolas" w:hAnsi="Consolas" w:cs="Consolas"/>
            <w:color w:val="375EAB"/>
            <w:sz w:val="20"/>
            <w:szCs w:val="20"/>
            <w:u w:val="single"/>
            <w:shd w:val="clear" w:color="auto" w:fill="F5F5F5"/>
          </w:rPr>
          <w:t>CancelFunc</w:t>
        </w:r>
      </w:hyperlink>
      <w:r>
        <w:rPr>
          <w:rFonts w:ascii="Consolas" w:eastAsia="Consolas" w:hAnsi="Consolas" w:cs="Consolas"/>
          <w:color w:val="222222"/>
          <w:sz w:val="20"/>
          <w:szCs w:val="20"/>
          <w:shd w:val="clear" w:color="auto" w:fill="F5F5F5"/>
        </w:rPr>
        <w:t>)</w:t>
      </w:r>
    </w:p>
    <w:p w14:paraId="20184DA0" w14:textId="77777777" w:rsidR="00922DD8" w:rsidRDefault="00AB66D3">
      <w:pPr>
        <w:numPr>
          <w:ilvl w:val="1"/>
          <w:numId w:val="121"/>
        </w:numPr>
        <w:rPr>
          <w:b/>
        </w:rPr>
      </w:pPr>
      <w:hyperlink r:id="rId366">
        <w:r>
          <w:rPr>
            <w:b/>
            <w:color w:val="1155CC"/>
            <w:u w:val="single"/>
          </w:rPr>
          <w:t>https://play.golang.org/p/wvGmvMzIMW</w:t>
        </w:r>
      </w:hyperlink>
      <w:r>
        <w:rPr>
          <w:b/>
        </w:rPr>
        <w:t xml:space="preserve"> </w:t>
      </w:r>
    </w:p>
    <w:p w14:paraId="5F66BDC1" w14:textId="77777777" w:rsidR="00922DD8" w:rsidRDefault="00AB66D3">
      <w:pPr>
        <w:numPr>
          <w:ilvl w:val="0"/>
          <w:numId w:val="121"/>
        </w:numPr>
      </w:pPr>
      <w:r>
        <w:t>cancelling goroutines with deadline</w:t>
      </w:r>
    </w:p>
    <w:p w14:paraId="038A6BA9" w14:textId="77777777" w:rsidR="00922DD8" w:rsidRDefault="00AB66D3">
      <w:pPr>
        <w:numPr>
          <w:ilvl w:val="0"/>
          <w:numId w:val="121"/>
        </w:numPr>
        <w:spacing w:line="342" w:lineRule="auto"/>
      </w:pPr>
      <w:r>
        <w:rPr>
          <w:rFonts w:ascii="Consolas" w:eastAsia="Consolas" w:hAnsi="Consolas" w:cs="Consolas"/>
          <w:color w:val="222222"/>
          <w:sz w:val="20"/>
          <w:szCs w:val="20"/>
          <w:shd w:val="clear" w:color="auto" w:fill="F5F5F5"/>
        </w:rPr>
        <w:t>func WithDeadline(parent</w:t>
      </w:r>
      <w:hyperlink r:id="rId367" w:anchor="Context">
        <w:r>
          <w:rPr>
            <w:rFonts w:ascii="Consolas" w:eastAsia="Consolas" w:hAnsi="Consolas" w:cs="Consolas"/>
            <w:color w:val="222222"/>
            <w:sz w:val="20"/>
            <w:szCs w:val="20"/>
            <w:shd w:val="clear" w:color="auto" w:fill="F5F5F5"/>
          </w:rPr>
          <w:t xml:space="preserve"> </w:t>
        </w:r>
      </w:hyperlink>
      <w:hyperlink r:id="rId368"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 deadline</w:t>
      </w:r>
      <w:hyperlink r:id="rId369">
        <w:r>
          <w:rPr>
            <w:rFonts w:ascii="Consolas" w:eastAsia="Consolas" w:hAnsi="Consolas" w:cs="Consolas"/>
            <w:color w:val="222222"/>
            <w:sz w:val="20"/>
            <w:szCs w:val="20"/>
            <w:shd w:val="clear" w:color="auto" w:fill="F5F5F5"/>
          </w:rPr>
          <w:t xml:space="preserve"> </w:t>
        </w:r>
      </w:hyperlink>
      <w:hyperlink r:id="rId370">
        <w:r>
          <w:rPr>
            <w:rFonts w:ascii="Consolas" w:eastAsia="Consolas" w:hAnsi="Consolas" w:cs="Consolas"/>
            <w:color w:val="375EAB"/>
            <w:sz w:val="20"/>
            <w:szCs w:val="20"/>
            <w:u w:val="single"/>
            <w:shd w:val="clear" w:color="auto" w:fill="F5F5F5"/>
          </w:rPr>
          <w:t>time</w:t>
        </w:r>
      </w:hyperlink>
      <w:r>
        <w:rPr>
          <w:rFonts w:ascii="Consolas" w:eastAsia="Consolas" w:hAnsi="Consolas" w:cs="Consolas"/>
          <w:color w:val="222222"/>
          <w:sz w:val="20"/>
          <w:szCs w:val="20"/>
          <w:shd w:val="clear" w:color="auto" w:fill="F5F5F5"/>
        </w:rPr>
        <w:t>.</w:t>
      </w:r>
      <w:hyperlink r:id="rId371" w:anchor="Time">
        <w:r>
          <w:rPr>
            <w:rFonts w:ascii="Consolas" w:eastAsia="Consolas" w:hAnsi="Consolas" w:cs="Consolas"/>
            <w:color w:val="375EAB"/>
            <w:sz w:val="20"/>
            <w:szCs w:val="20"/>
            <w:u w:val="single"/>
            <w:shd w:val="clear" w:color="auto" w:fill="F5F5F5"/>
          </w:rPr>
          <w:t>Time</w:t>
        </w:r>
      </w:hyperlink>
      <w:r>
        <w:rPr>
          <w:rFonts w:ascii="Consolas" w:eastAsia="Consolas" w:hAnsi="Consolas" w:cs="Consolas"/>
          <w:color w:val="222222"/>
          <w:sz w:val="20"/>
          <w:szCs w:val="20"/>
          <w:shd w:val="clear" w:color="auto" w:fill="F5F5F5"/>
        </w:rPr>
        <w:t>) (</w:t>
      </w:r>
      <w:hyperlink r:id="rId372"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w:t>
      </w:r>
      <w:hyperlink r:id="rId373" w:anchor="CancelFunc">
        <w:r>
          <w:rPr>
            <w:rFonts w:ascii="Consolas" w:eastAsia="Consolas" w:hAnsi="Consolas" w:cs="Consolas"/>
            <w:color w:val="222222"/>
            <w:sz w:val="20"/>
            <w:szCs w:val="20"/>
            <w:shd w:val="clear" w:color="auto" w:fill="F5F5F5"/>
          </w:rPr>
          <w:t xml:space="preserve"> </w:t>
        </w:r>
      </w:hyperlink>
      <w:hyperlink r:id="rId374" w:anchor="CancelFunc">
        <w:r>
          <w:rPr>
            <w:rFonts w:ascii="Consolas" w:eastAsia="Consolas" w:hAnsi="Consolas" w:cs="Consolas"/>
            <w:color w:val="375EAB"/>
            <w:sz w:val="20"/>
            <w:szCs w:val="20"/>
            <w:u w:val="single"/>
            <w:shd w:val="clear" w:color="auto" w:fill="F5F5F5"/>
          </w:rPr>
          <w:t>CancelFunc</w:t>
        </w:r>
      </w:hyperlink>
      <w:r>
        <w:rPr>
          <w:rFonts w:ascii="Consolas" w:eastAsia="Consolas" w:hAnsi="Consolas" w:cs="Consolas"/>
          <w:color w:val="222222"/>
          <w:sz w:val="20"/>
          <w:szCs w:val="20"/>
          <w:shd w:val="clear" w:color="auto" w:fill="F5F5F5"/>
        </w:rPr>
        <w:t>)</w:t>
      </w:r>
    </w:p>
    <w:p w14:paraId="7050DE00" w14:textId="77777777" w:rsidR="00922DD8" w:rsidRDefault="00AB66D3">
      <w:pPr>
        <w:numPr>
          <w:ilvl w:val="1"/>
          <w:numId w:val="121"/>
        </w:numPr>
      </w:pPr>
      <w:hyperlink r:id="rId375">
        <w:r>
          <w:rPr>
            <w:color w:val="1155CC"/>
            <w:u w:val="single"/>
          </w:rPr>
          <w:t>https://play.golang.org/p/Q6mVdQqYTt</w:t>
        </w:r>
      </w:hyperlink>
      <w:r>
        <w:t xml:space="preserve"> </w:t>
      </w:r>
    </w:p>
    <w:p w14:paraId="69619B43" w14:textId="77777777" w:rsidR="00922DD8" w:rsidRDefault="00AB66D3">
      <w:pPr>
        <w:numPr>
          <w:ilvl w:val="0"/>
          <w:numId w:val="121"/>
        </w:numPr>
      </w:pPr>
      <w:r>
        <w:t>with timeout</w:t>
      </w:r>
    </w:p>
    <w:p w14:paraId="608E3D84" w14:textId="77777777" w:rsidR="00922DD8" w:rsidRDefault="00AB66D3">
      <w:pPr>
        <w:numPr>
          <w:ilvl w:val="0"/>
          <w:numId w:val="121"/>
        </w:numPr>
        <w:spacing w:line="342" w:lineRule="auto"/>
      </w:pPr>
      <w:r>
        <w:rPr>
          <w:rFonts w:ascii="Consolas" w:eastAsia="Consolas" w:hAnsi="Consolas" w:cs="Consolas"/>
          <w:color w:val="222222"/>
          <w:sz w:val="20"/>
          <w:szCs w:val="20"/>
          <w:shd w:val="clear" w:color="auto" w:fill="F5F5F5"/>
        </w:rPr>
        <w:t>func WithTimeout(parent</w:t>
      </w:r>
      <w:hyperlink r:id="rId376" w:anchor="Context">
        <w:r>
          <w:rPr>
            <w:rFonts w:ascii="Consolas" w:eastAsia="Consolas" w:hAnsi="Consolas" w:cs="Consolas"/>
            <w:color w:val="222222"/>
            <w:sz w:val="20"/>
            <w:szCs w:val="20"/>
            <w:shd w:val="clear" w:color="auto" w:fill="F5F5F5"/>
          </w:rPr>
          <w:t xml:space="preserve"> </w:t>
        </w:r>
      </w:hyperlink>
      <w:hyperlink r:id="rId377"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 timeout</w:t>
      </w:r>
      <w:hyperlink r:id="rId378">
        <w:r>
          <w:rPr>
            <w:rFonts w:ascii="Consolas" w:eastAsia="Consolas" w:hAnsi="Consolas" w:cs="Consolas"/>
            <w:color w:val="222222"/>
            <w:sz w:val="20"/>
            <w:szCs w:val="20"/>
            <w:shd w:val="clear" w:color="auto" w:fill="F5F5F5"/>
          </w:rPr>
          <w:t xml:space="preserve"> </w:t>
        </w:r>
      </w:hyperlink>
      <w:hyperlink r:id="rId379">
        <w:r>
          <w:rPr>
            <w:rFonts w:ascii="Consolas" w:eastAsia="Consolas" w:hAnsi="Consolas" w:cs="Consolas"/>
            <w:color w:val="375EAB"/>
            <w:sz w:val="20"/>
            <w:szCs w:val="20"/>
            <w:u w:val="single"/>
            <w:shd w:val="clear" w:color="auto" w:fill="F5F5F5"/>
          </w:rPr>
          <w:t>time</w:t>
        </w:r>
      </w:hyperlink>
      <w:r>
        <w:rPr>
          <w:rFonts w:ascii="Consolas" w:eastAsia="Consolas" w:hAnsi="Consolas" w:cs="Consolas"/>
          <w:color w:val="222222"/>
          <w:sz w:val="20"/>
          <w:szCs w:val="20"/>
          <w:shd w:val="clear" w:color="auto" w:fill="F5F5F5"/>
        </w:rPr>
        <w:t>.</w:t>
      </w:r>
      <w:hyperlink r:id="rId380" w:anchor="Duration">
        <w:r>
          <w:rPr>
            <w:rFonts w:ascii="Consolas" w:eastAsia="Consolas" w:hAnsi="Consolas" w:cs="Consolas"/>
            <w:color w:val="375EAB"/>
            <w:sz w:val="20"/>
            <w:szCs w:val="20"/>
            <w:u w:val="single"/>
            <w:shd w:val="clear" w:color="auto" w:fill="F5F5F5"/>
          </w:rPr>
          <w:t>Duration</w:t>
        </w:r>
      </w:hyperlink>
      <w:r>
        <w:rPr>
          <w:rFonts w:ascii="Consolas" w:eastAsia="Consolas" w:hAnsi="Consolas" w:cs="Consolas"/>
          <w:color w:val="222222"/>
          <w:sz w:val="20"/>
          <w:szCs w:val="20"/>
          <w:shd w:val="clear" w:color="auto" w:fill="F5F5F5"/>
        </w:rPr>
        <w:t>) (</w:t>
      </w:r>
      <w:hyperlink r:id="rId381"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w:t>
      </w:r>
      <w:hyperlink r:id="rId382" w:anchor="CancelFunc">
        <w:r>
          <w:rPr>
            <w:rFonts w:ascii="Consolas" w:eastAsia="Consolas" w:hAnsi="Consolas" w:cs="Consolas"/>
            <w:color w:val="222222"/>
            <w:sz w:val="20"/>
            <w:szCs w:val="20"/>
            <w:shd w:val="clear" w:color="auto" w:fill="F5F5F5"/>
          </w:rPr>
          <w:t xml:space="preserve"> </w:t>
        </w:r>
      </w:hyperlink>
      <w:hyperlink r:id="rId383" w:anchor="CancelFunc">
        <w:r>
          <w:rPr>
            <w:rFonts w:ascii="Consolas" w:eastAsia="Consolas" w:hAnsi="Consolas" w:cs="Consolas"/>
            <w:color w:val="375EAB"/>
            <w:sz w:val="20"/>
            <w:szCs w:val="20"/>
            <w:u w:val="single"/>
            <w:shd w:val="clear" w:color="auto" w:fill="F5F5F5"/>
          </w:rPr>
          <w:t>CancelFunc</w:t>
        </w:r>
      </w:hyperlink>
      <w:r>
        <w:rPr>
          <w:rFonts w:ascii="Consolas" w:eastAsia="Consolas" w:hAnsi="Consolas" w:cs="Consolas"/>
          <w:color w:val="222222"/>
          <w:sz w:val="20"/>
          <w:szCs w:val="20"/>
          <w:shd w:val="clear" w:color="auto" w:fill="F5F5F5"/>
        </w:rPr>
        <w:t>)</w:t>
      </w:r>
    </w:p>
    <w:p w14:paraId="4BDAEB89" w14:textId="77777777" w:rsidR="00922DD8" w:rsidRDefault="00AB66D3">
      <w:pPr>
        <w:numPr>
          <w:ilvl w:val="1"/>
          <w:numId w:val="121"/>
        </w:numPr>
      </w:pPr>
      <w:hyperlink r:id="rId384">
        <w:r>
          <w:rPr>
            <w:color w:val="1155CC"/>
            <w:u w:val="single"/>
          </w:rPr>
          <w:t>https://play.golang.org/p/OuE</w:t>
        </w:r>
        <w:r>
          <w:rPr>
            <w:color w:val="1155CC"/>
            <w:u w:val="single"/>
          </w:rPr>
          <w:t>S9sP_yX</w:t>
        </w:r>
      </w:hyperlink>
      <w:r>
        <w:t xml:space="preserve"> </w:t>
      </w:r>
    </w:p>
    <w:p w14:paraId="288AC6E7" w14:textId="77777777" w:rsidR="00922DD8" w:rsidRDefault="00AB66D3">
      <w:pPr>
        <w:numPr>
          <w:ilvl w:val="0"/>
          <w:numId w:val="121"/>
        </w:numPr>
      </w:pPr>
      <w:r>
        <w:t>with value</w:t>
      </w:r>
    </w:p>
    <w:p w14:paraId="6EFD677A" w14:textId="77777777" w:rsidR="00922DD8" w:rsidRDefault="00AB66D3">
      <w:pPr>
        <w:numPr>
          <w:ilvl w:val="0"/>
          <w:numId w:val="121"/>
        </w:numPr>
        <w:spacing w:line="342" w:lineRule="auto"/>
      </w:pPr>
      <w:r>
        <w:rPr>
          <w:rFonts w:ascii="Consolas" w:eastAsia="Consolas" w:hAnsi="Consolas" w:cs="Consolas"/>
          <w:color w:val="222222"/>
          <w:sz w:val="20"/>
          <w:szCs w:val="20"/>
          <w:shd w:val="clear" w:color="auto" w:fill="F5F5F5"/>
        </w:rPr>
        <w:t>func WithValue(parent</w:t>
      </w:r>
      <w:hyperlink r:id="rId385" w:anchor="Context">
        <w:r>
          <w:rPr>
            <w:rFonts w:ascii="Consolas" w:eastAsia="Consolas" w:hAnsi="Consolas" w:cs="Consolas"/>
            <w:color w:val="222222"/>
            <w:sz w:val="20"/>
            <w:szCs w:val="20"/>
            <w:shd w:val="clear" w:color="auto" w:fill="F5F5F5"/>
          </w:rPr>
          <w:t xml:space="preserve"> </w:t>
        </w:r>
      </w:hyperlink>
      <w:hyperlink r:id="rId386" w:anchor="Context">
        <w:r>
          <w:rPr>
            <w:rFonts w:ascii="Consolas" w:eastAsia="Consolas" w:hAnsi="Consolas" w:cs="Consolas"/>
            <w:color w:val="375EAB"/>
            <w:sz w:val="20"/>
            <w:szCs w:val="20"/>
            <w:u w:val="single"/>
            <w:shd w:val="clear" w:color="auto" w:fill="F5F5F5"/>
          </w:rPr>
          <w:t>Context</w:t>
        </w:r>
      </w:hyperlink>
      <w:r>
        <w:rPr>
          <w:rFonts w:ascii="Consolas" w:eastAsia="Consolas" w:hAnsi="Consolas" w:cs="Consolas"/>
          <w:color w:val="222222"/>
          <w:sz w:val="20"/>
          <w:szCs w:val="20"/>
          <w:shd w:val="clear" w:color="auto" w:fill="F5F5F5"/>
        </w:rPr>
        <w:t>, key, val interface{})</w:t>
      </w:r>
      <w:hyperlink r:id="rId387" w:anchor="Context">
        <w:r>
          <w:rPr>
            <w:rFonts w:ascii="Consolas" w:eastAsia="Consolas" w:hAnsi="Consolas" w:cs="Consolas"/>
            <w:color w:val="222222"/>
            <w:sz w:val="20"/>
            <w:szCs w:val="20"/>
            <w:shd w:val="clear" w:color="auto" w:fill="F5F5F5"/>
          </w:rPr>
          <w:t xml:space="preserve"> </w:t>
        </w:r>
      </w:hyperlink>
      <w:hyperlink r:id="rId388" w:anchor="Context">
        <w:r>
          <w:rPr>
            <w:rFonts w:ascii="Consolas" w:eastAsia="Consolas" w:hAnsi="Consolas" w:cs="Consolas"/>
            <w:color w:val="375EAB"/>
            <w:sz w:val="20"/>
            <w:szCs w:val="20"/>
            <w:u w:val="single"/>
            <w:shd w:val="clear" w:color="auto" w:fill="F5F5F5"/>
          </w:rPr>
          <w:t>Context</w:t>
        </w:r>
      </w:hyperlink>
    </w:p>
    <w:p w14:paraId="0A77B22D" w14:textId="77777777" w:rsidR="00922DD8" w:rsidRDefault="00AB66D3">
      <w:pPr>
        <w:numPr>
          <w:ilvl w:val="1"/>
          <w:numId w:val="121"/>
        </w:numPr>
      </w:pPr>
      <w:hyperlink r:id="rId389">
        <w:r>
          <w:rPr>
            <w:color w:val="1155CC"/>
            <w:u w:val="single"/>
          </w:rPr>
          <w:t>https://play.golang.org/p/8JDCGk1K4P</w:t>
        </w:r>
      </w:hyperlink>
      <w:r>
        <w:t xml:space="preserve"> </w:t>
      </w:r>
    </w:p>
    <w:p w14:paraId="2CFB2FC1" w14:textId="77777777" w:rsidR="00922DD8" w:rsidRDefault="00AB66D3">
      <w:r>
        <w:rPr>
          <w:b/>
        </w:rPr>
        <w:t>video:  163</w:t>
      </w:r>
    </w:p>
    <w:p w14:paraId="3B63DCED" w14:textId="77777777" w:rsidR="00922DD8" w:rsidRDefault="00AB66D3">
      <w:pPr>
        <w:pStyle w:val="Heading1"/>
      </w:pPr>
      <w:bookmarkStart w:id="195" w:name="_sup5hlipj5b9" w:colFirst="0" w:colLast="0"/>
      <w:bookmarkEnd w:id="195"/>
      <w:r>
        <w:lastRenderedPageBreak/>
        <w:t>Exercises - Ninja Level 10</w:t>
      </w:r>
    </w:p>
    <w:p w14:paraId="011F3376" w14:textId="77777777" w:rsidR="00922DD8" w:rsidRDefault="00AB66D3">
      <w:pPr>
        <w:pStyle w:val="Heading2"/>
        <w:spacing w:after="0"/>
      </w:pPr>
      <w:bookmarkStart w:id="196" w:name="_kfw2duiryg1" w:colFirst="0" w:colLast="0"/>
      <w:bookmarkEnd w:id="196"/>
      <w:r>
        <w:t>Ha</w:t>
      </w:r>
      <w:r>
        <w:t>nds-on exercise #1</w:t>
      </w:r>
    </w:p>
    <w:p w14:paraId="2505F4A9" w14:textId="77777777" w:rsidR="00922DD8" w:rsidRDefault="00AB66D3">
      <w:pPr>
        <w:numPr>
          <w:ilvl w:val="0"/>
          <w:numId w:val="163"/>
        </w:numPr>
      </w:pPr>
      <w:r>
        <w:t xml:space="preserve">get </w:t>
      </w:r>
      <w:hyperlink r:id="rId390">
        <w:r>
          <w:rPr>
            <w:color w:val="1155CC"/>
            <w:u w:val="single"/>
          </w:rPr>
          <w:t>this code</w:t>
        </w:r>
      </w:hyperlink>
      <w:r>
        <w:t xml:space="preserve"> working:</w:t>
      </w:r>
    </w:p>
    <w:p w14:paraId="7087B31C" w14:textId="77777777" w:rsidR="00922DD8" w:rsidRDefault="00AB66D3">
      <w:pPr>
        <w:numPr>
          <w:ilvl w:val="1"/>
          <w:numId w:val="163"/>
        </w:numPr>
      </w:pPr>
      <w:r>
        <w:t>using func literal, aka, anonymous self-executing func</w:t>
      </w:r>
    </w:p>
    <w:p w14:paraId="20EF3BF6" w14:textId="77777777" w:rsidR="00922DD8" w:rsidRDefault="00AB66D3">
      <w:pPr>
        <w:numPr>
          <w:ilvl w:val="2"/>
          <w:numId w:val="163"/>
        </w:numPr>
      </w:pPr>
      <w:r>
        <w:t xml:space="preserve">solution: </w:t>
      </w:r>
      <w:hyperlink r:id="rId391">
        <w:r>
          <w:rPr>
            <w:color w:val="1155CC"/>
            <w:u w:val="single"/>
          </w:rPr>
          <w:t>https://play.golang.org/p/SHr3lpX4so</w:t>
        </w:r>
      </w:hyperlink>
      <w:r>
        <w:t xml:space="preserve"> </w:t>
      </w:r>
    </w:p>
    <w:p w14:paraId="14DC1520" w14:textId="77777777" w:rsidR="00922DD8" w:rsidRDefault="00AB66D3">
      <w:pPr>
        <w:numPr>
          <w:ilvl w:val="1"/>
          <w:numId w:val="163"/>
        </w:numPr>
      </w:pPr>
      <w:r>
        <w:t>a buffered channel</w:t>
      </w:r>
    </w:p>
    <w:p w14:paraId="5A232E69" w14:textId="77777777" w:rsidR="00922DD8" w:rsidRDefault="00AB66D3">
      <w:pPr>
        <w:numPr>
          <w:ilvl w:val="2"/>
          <w:numId w:val="163"/>
        </w:numPr>
      </w:pPr>
      <w:r>
        <w:t xml:space="preserve">solution: </w:t>
      </w:r>
      <w:hyperlink r:id="rId392">
        <w:r>
          <w:rPr>
            <w:color w:val="1155CC"/>
            <w:u w:val="single"/>
          </w:rPr>
          <w:t>https://play.golang.org/p/Y0Hx6IZc3U</w:t>
        </w:r>
      </w:hyperlink>
      <w:r>
        <w:t xml:space="preserve"> </w:t>
      </w:r>
    </w:p>
    <w:p w14:paraId="12B85E6B" w14:textId="77777777" w:rsidR="00922DD8" w:rsidRDefault="00AB66D3">
      <w:r>
        <w:rPr>
          <w:b/>
        </w:rPr>
        <w:t>video: 164</w:t>
      </w:r>
    </w:p>
    <w:p w14:paraId="460AF468" w14:textId="77777777" w:rsidR="00922DD8" w:rsidRDefault="00AB66D3">
      <w:pPr>
        <w:pStyle w:val="Heading2"/>
        <w:spacing w:after="0"/>
      </w:pPr>
      <w:bookmarkStart w:id="197" w:name="_is50f2vi3ktf" w:colFirst="0" w:colLast="0"/>
      <w:bookmarkEnd w:id="197"/>
      <w:r>
        <w:t>Hands-on exercise #2</w:t>
      </w:r>
    </w:p>
    <w:p w14:paraId="2D4F02D6" w14:textId="77777777" w:rsidR="00922DD8" w:rsidRDefault="00AB66D3">
      <w:pPr>
        <w:numPr>
          <w:ilvl w:val="0"/>
          <w:numId w:val="163"/>
        </w:numPr>
      </w:pPr>
      <w:r>
        <w:t xml:space="preserve">Get this </w:t>
      </w:r>
      <w:r>
        <w:t>code running:</w:t>
      </w:r>
    </w:p>
    <w:p w14:paraId="4B2CA967" w14:textId="77777777" w:rsidR="00922DD8" w:rsidRDefault="00AB66D3">
      <w:pPr>
        <w:numPr>
          <w:ilvl w:val="1"/>
          <w:numId w:val="163"/>
        </w:numPr>
        <w:rPr>
          <w:b/>
          <w:sz w:val="20"/>
          <w:szCs w:val="20"/>
        </w:rPr>
      </w:pPr>
      <w:hyperlink r:id="rId393">
        <w:r>
          <w:rPr>
            <w:b/>
            <w:color w:val="1155CC"/>
            <w:sz w:val="20"/>
            <w:szCs w:val="20"/>
            <w:u w:val="single"/>
          </w:rPr>
          <w:t>https://play.golang.org/p/oB-p3KMiH6</w:t>
        </w:r>
      </w:hyperlink>
      <w:r>
        <w:rPr>
          <w:b/>
          <w:sz w:val="20"/>
          <w:szCs w:val="20"/>
        </w:rPr>
        <w:t xml:space="preserve"> </w:t>
      </w:r>
    </w:p>
    <w:p w14:paraId="0B6BB035" w14:textId="77777777" w:rsidR="00922DD8" w:rsidRDefault="00AB66D3">
      <w:pPr>
        <w:numPr>
          <w:ilvl w:val="2"/>
          <w:numId w:val="163"/>
        </w:numPr>
        <w:rPr>
          <w:b/>
          <w:sz w:val="20"/>
          <w:szCs w:val="20"/>
        </w:rPr>
      </w:pPr>
      <w:r>
        <w:rPr>
          <w:b/>
          <w:sz w:val="20"/>
          <w:szCs w:val="20"/>
        </w:rPr>
        <w:t xml:space="preserve">solution: </w:t>
      </w:r>
      <w:hyperlink r:id="rId394">
        <w:r>
          <w:rPr>
            <w:b/>
            <w:color w:val="1155CC"/>
            <w:sz w:val="20"/>
            <w:szCs w:val="20"/>
            <w:u w:val="single"/>
          </w:rPr>
          <w:t>https://play.golang.org/p/isnJ8hMMKg</w:t>
        </w:r>
      </w:hyperlink>
      <w:r>
        <w:rPr>
          <w:b/>
          <w:sz w:val="20"/>
          <w:szCs w:val="20"/>
        </w:rPr>
        <w:t xml:space="preserve"> </w:t>
      </w:r>
    </w:p>
    <w:p w14:paraId="3D53A849" w14:textId="77777777" w:rsidR="00922DD8" w:rsidRDefault="00AB66D3">
      <w:pPr>
        <w:numPr>
          <w:ilvl w:val="1"/>
          <w:numId w:val="163"/>
        </w:numPr>
        <w:rPr>
          <w:b/>
          <w:sz w:val="20"/>
          <w:szCs w:val="20"/>
        </w:rPr>
      </w:pPr>
      <w:hyperlink r:id="rId395">
        <w:r>
          <w:rPr>
            <w:b/>
            <w:color w:val="1155CC"/>
            <w:sz w:val="20"/>
            <w:szCs w:val="20"/>
            <w:u w:val="single"/>
          </w:rPr>
          <w:t>https://play.golang.org/p/_DBRueImEq</w:t>
        </w:r>
      </w:hyperlink>
      <w:r>
        <w:rPr>
          <w:b/>
          <w:sz w:val="20"/>
          <w:szCs w:val="20"/>
        </w:rPr>
        <w:t xml:space="preserve"> </w:t>
      </w:r>
    </w:p>
    <w:p w14:paraId="4D6BD9DA" w14:textId="77777777" w:rsidR="00922DD8" w:rsidRDefault="00AB66D3">
      <w:pPr>
        <w:numPr>
          <w:ilvl w:val="2"/>
          <w:numId w:val="163"/>
        </w:numPr>
        <w:rPr>
          <w:b/>
          <w:sz w:val="20"/>
          <w:szCs w:val="20"/>
        </w:rPr>
      </w:pPr>
      <w:r>
        <w:rPr>
          <w:b/>
          <w:sz w:val="20"/>
          <w:szCs w:val="20"/>
        </w:rPr>
        <w:t xml:space="preserve">solution: </w:t>
      </w:r>
      <w:hyperlink r:id="rId396">
        <w:r>
          <w:rPr>
            <w:b/>
            <w:color w:val="1155CC"/>
            <w:sz w:val="20"/>
            <w:szCs w:val="20"/>
            <w:u w:val="single"/>
          </w:rPr>
          <w:t>https://play.golang.org/p/mgw750EPp4</w:t>
        </w:r>
      </w:hyperlink>
      <w:r>
        <w:rPr>
          <w:b/>
          <w:sz w:val="20"/>
          <w:szCs w:val="20"/>
        </w:rPr>
        <w:t xml:space="preserve"> </w:t>
      </w:r>
    </w:p>
    <w:p w14:paraId="3D915829" w14:textId="77777777" w:rsidR="00922DD8" w:rsidRDefault="00AB66D3">
      <w:pPr>
        <w:rPr>
          <w:b/>
        </w:rPr>
      </w:pPr>
      <w:r>
        <w:rPr>
          <w:b/>
        </w:rPr>
        <w:t>video: 165</w:t>
      </w:r>
    </w:p>
    <w:p w14:paraId="0BF0002E" w14:textId="77777777" w:rsidR="00922DD8" w:rsidRDefault="00AB66D3">
      <w:pPr>
        <w:pStyle w:val="Heading2"/>
        <w:spacing w:after="0"/>
      </w:pPr>
      <w:bookmarkStart w:id="198" w:name="_yp7uquh7i4d0" w:colFirst="0" w:colLast="0"/>
      <w:bookmarkEnd w:id="198"/>
      <w:r>
        <w:t>Hands-on exercise #3</w:t>
      </w:r>
    </w:p>
    <w:p w14:paraId="11438BAD" w14:textId="77777777" w:rsidR="00922DD8" w:rsidRDefault="00AB66D3">
      <w:pPr>
        <w:numPr>
          <w:ilvl w:val="0"/>
          <w:numId w:val="163"/>
        </w:numPr>
      </w:pPr>
      <w:r>
        <w:t xml:space="preserve">Starting with </w:t>
      </w:r>
      <w:hyperlink r:id="rId397">
        <w:r>
          <w:rPr>
            <w:color w:val="1155CC"/>
            <w:u w:val="single"/>
          </w:rPr>
          <w:t>this code</w:t>
        </w:r>
      </w:hyperlink>
      <w:r>
        <w:t>, pull the values off the channel using a for range loop</w:t>
      </w:r>
    </w:p>
    <w:p w14:paraId="675230B4" w14:textId="77777777" w:rsidR="00922DD8" w:rsidRDefault="00AB66D3">
      <w:pPr>
        <w:rPr>
          <w:b/>
        </w:rPr>
      </w:pPr>
      <w:r>
        <w:rPr>
          <w:b/>
        </w:rPr>
        <w:t xml:space="preserve">solution: </w:t>
      </w:r>
      <w:hyperlink r:id="rId398">
        <w:r>
          <w:rPr>
            <w:b/>
            <w:color w:val="1155CC"/>
            <w:u w:val="single"/>
          </w:rPr>
          <w:t>https://play.golang.org/p/D3N4Tq54SN</w:t>
        </w:r>
      </w:hyperlink>
      <w:r>
        <w:rPr>
          <w:b/>
        </w:rPr>
        <w:t xml:space="preserve"> </w:t>
      </w:r>
    </w:p>
    <w:p w14:paraId="572366D2" w14:textId="77777777" w:rsidR="00922DD8" w:rsidRDefault="00AB66D3">
      <w:pPr>
        <w:rPr>
          <w:b/>
        </w:rPr>
      </w:pPr>
      <w:r>
        <w:rPr>
          <w:b/>
        </w:rPr>
        <w:t>video: 166</w:t>
      </w:r>
    </w:p>
    <w:p w14:paraId="042C62AE" w14:textId="77777777" w:rsidR="00922DD8" w:rsidRDefault="00AB66D3">
      <w:pPr>
        <w:pStyle w:val="Heading2"/>
        <w:spacing w:after="0"/>
      </w:pPr>
      <w:bookmarkStart w:id="199" w:name="_zcqa38r9xg3h" w:colFirst="0" w:colLast="0"/>
      <w:bookmarkEnd w:id="199"/>
      <w:r>
        <w:t>Hands-on exercise #4</w:t>
      </w:r>
    </w:p>
    <w:p w14:paraId="35D25F44" w14:textId="77777777" w:rsidR="00922DD8" w:rsidRDefault="00AB66D3">
      <w:pPr>
        <w:numPr>
          <w:ilvl w:val="0"/>
          <w:numId w:val="163"/>
        </w:numPr>
      </w:pPr>
      <w:r>
        <w:t>Starting wit</w:t>
      </w:r>
      <w:r>
        <w:t xml:space="preserve">h </w:t>
      </w:r>
      <w:hyperlink r:id="rId399">
        <w:r>
          <w:rPr>
            <w:color w:val="1155CC"/>
            <w:u w:val="single"/>
          </w:rPr>
          <w:t>this code</w:t>
        </w:r>
      </w:hyperlink>
      <w:r>
        <w:t>, pull the values off the channel using a select statement</w:t>
      </w:r>
    </w:p>
    <w:p w14:paraId="629D7411" w14:textId="77777777" w:rsidR="00922DD8" w:rsidRDefault="00AB66D3">
      <w:pPr>
        <w:rPr>
          <w:b/>
        </w:rPr>
      </w:pPr>
      <w:r>
        <w:rPr>
          <w:b/>
        </w:rPr>
        <w:t xml:space="preserve">solution: </w:t>
      </w:r>
      <w:hyperlink r:id="rId400">
        <w:r>
          <w:rPr>
            <w:b/>
            <w:color w:val="1155CC"/>
            <w:u w:val="single"/>
          </w:rPr>
          <w:t>https://play.golang.org/p/FulKBY5JNj</w:t>
        </w:r>
      </w:hyperlink>
      <w:r>
        <w:rPr>
          <w:b/>
        </w:rPr>
        <w:t xml:space="preserve">  </w:t>
      </w:r>
    </w:p>
    <w:p w14:paraId="4D7A8B23" w14:textId="77777777" w:rsidR="00922DD8" w:rsidRDefault="00AB66D3">
      <w:pPr>
        <w:rPr>
          <w:b/>
        </w:rPr>
      </w:pPr>
      <w:r>
        <w:rPr>
          <w:b/>
        </w:rPr>
        <w:t>video: 167</w:t>
      </w:r>
    </w:p>
    <w:p w14:paraId="7138AB2F" w14:textId="77777777" w:rsidR="00922DD8" w:rsidRDefault="00AB66D3">
      <w:pPr>
        <w:pStyle w:val="Heading2"/>
        <w:spacing w:after="0"/>
      </w:pPr>
      <w:bookmarkStart w:id="200" w:name="_626v4gatvjnl" w:colFirst="0" w:colLast="0"/>
      <w:bookmarkEnd w:id="200"/>
      <w:r>
        <w:t>Hands-on exerc</w:t>
      </w:r>
      <w:r>
        <w:t>ise #5</w:t>
      </w:r>
    </w:p>
    <w:p w14:paraId="260C1260" w14:textId="77777777" w:rsidR="00922DD8" w:rsidRDefault="00AB66D3">
      <w:pPr>
        <w:numPr>
          <w:ilvl w:val="0"/>
          <w:numId w:val="163"/>
        </w:numPr>
      </w:pPr>
      <w:r>
        <w:t xml:space="preserve">Show the comma ok idiom starting with </w:t>
      </w:r>
      <w:hyperlink r:id="rId401">
        <w:r>
          <w:rPr>
            <w:color w:val="1155CC"/>
            <w:u w:val="single"/>
          </w:rPr>
          <w:t>this code.</w:t>
        </w:r>
      </w:hyperlink>
    </w:p>
    <w:p w14:paraId="3829C0B8" w14:textId="77777777" w:rsidR="00922DD8" w:rsidRDefault="00AB66D3">
      <w:pPr>
        <w:rPr>
          <w:b/>
        </w:rPr>
      </w:pPr>
      <w:r>
        <w:rPr>
          <w:b/>
        </w:rPr>
        <w:t xml:space="preserve">solution: </w:t>
      </w:r>
      <w:hyperlink r:id="rId402">
        <w:r>
          <w:rPr>
            <w:b/>
            <w:color w:val="1155CC"/>
            <w:u w:val="single"/>
          </w:rPr>
          <w:t>https://play.golang.org/p/qh2ywLB5OG</w:t>
        </w:r>
      </w:hyperlink>
      <w:r>
        <w:rPr>
          <w:b/>
        </w:rPr>
        <w:t xml:space="preserve"> </w:t>
      </w:r>
    </w:p>
    <w:p w14:paraId="34D33680" w14:textId="77777777" w:rsidR="00922DD8" w:rsidRDefault="00AB66D3">
      <w:pPr>
        <w:rPr>
          <w:b/>
        </w:rPr>
      </w:pPr>
      <w:r>
        <w:rPr>
          <w:b/>
        </w:rPr>
        <w:t>video: 168</w:t>
      </w:r>
    </w:p>
    <w:p w14:paraId="25DE964E" w14:textId="77777777" w:rsidR="00922DD8" w:rsidRDefault="00AB66D3">
      <w:pPr>
        <w:pStyle w:val="Heading2"/>
        <w:spacing w:after="0"/>
      </w:pPr>
      <w:bookmarkStart w:id="201" w:name="_4d1xnurb9qo1" w:colFirst="0" w:colLast="0"/>
      <w:bookmarkEnd w:id="201"/>
      <w:r>
        <w:t>Hands-on exercise #6</w:t>
      </w:r>
    </w:p>
    <w:p w14:paraId="673904F3" w14:textId="77777777" w:rsidR="00922DD8" w:rsidRDefault="00AB66D3">
      <w:pPr>
        <w:numPr>
          <w:ilvl w:val="0"/>
          <w:numId w:val="163"/>
        </w:numPr>
      </w:pPr>
      <w:r>
        <w:t>write a program that</w:t>
      </w:r>
    </w:p>
    <w:p w14:paraId="117FDD95" w14:textId="77777777" w:rsidR="00922DD8" w:rsidRDefault="00AB66D3">
      <w:pPr>
        <w:numPr>
          <w:ilvl w:val="1"/>
          <w:numId w:val="163"/>
        </w:numPr>
      </w:pPr>
      <w:r>
        <w:t>puts 100 numbers to a channel</w:t>
      </w:r>
    </w:p>
    <w:p w14:paraId="716467E8" w14:textId="77777777" w:rsidR="00922DD8" w:rsidRDefault="00AB66D3">
      <w:pPr>
        <w:numPr>
          <w:ilvl w:val="1"/>
          <w:numId w:val="163"/>
        </w:numPr>
      </w:pPr>
      <w:r>
        <w:t>pull the numbers off the channel and print them</w:t>
      </w:r>
    </w:p>
    <w:p w14:paraId="33F313C3" w14:textId="77777777" w:rsidR="00922DD8" w:rsidRDefault="00AB66D3">
      <w:pPr>
        <w:rPr>
          <w:b/>
        </w:rPr>
      </w:pPr>
      <w:r>
        <w:rPr>
          <w:b/>
        </w:rPr>
        <w:t xml:space="preserve">solution: </w:t>
      </w:r>
      <w:hyperlink r:id="rId403">
        <w:r>
          <w:rPr>
            <w:b/>
            <w:color w:val="1155CC"/>
            <w:u w:val="single"/>
          </w:rPr>
          <w:t>https://play.golang.org/p/096Lk1BR7o</w:t>
        </w:r>
      </w:hyperlink>
      <w:r>
        <w:rPr>
          <w:b/>
        </w:rPr>
        <w:t xml:space="preserve"> </w:t>
      </w:r>
    </w:p>
    <w:p w14:paraId="0F49E9A6" w14:textId="77777777" w:rsidR="00922DD8" w:rsidRDefault="00AB66D3">
      <w:pPr>
        <w:rPr>
          <w:b/>
        </w:rPr>
      </w:pPr>
      <w:r>
        <w:rPr>
          <w:b/>
        </w:rPr>
        <w:t>video: 169</w:t>
      </w:r>
    </w:p>
    <w:p w14:paraId="21953590" w14:textId="77777777" w:rsidR="00922DD8" w:rsidRDefault="00AB66D3">
      <w:pPr>
        <w:pStyle w:val="Heading2"/>
        <w:spacing w:after="0"/>
      </w:pPr>
      <w:bookmarkStart w:id="202" w:name="_w7q6k3n47gwm" w:colFirst="0" w:colLast="0"/>
      <w:bookmarkEnd w:id="202"/>
      <w:r>
        <w:lastRenderedPageBreak/>
        <w:t>Hands-on exercise #7</w:t>
      </w:r>
    </w:p>
    <w:p w14:paraId="743487E3" w14:textId="77777777" w:rsidR="00922DD8" w:rsidRDefault="00AB66D3">
      <w:pPr>
        <w:numPr>
          <w:ilvl w:val="0"/>
          <w:numId w:val="163"/>
        </w:numPr>
      </w:pPr>
      <w:r>
        <w:t>write a program that</w:t>
      </w:r>
    </w:p>
    <w:p w14:paraId="1E4E009C" w14:textId="77777777" w:rsidR="00922DD8" w:rsidRDefault="00AB66D3">
      <w:pPr>
        <w:numPr>
          <w:ilvl w:val="1"/>
          <w:numId w:val="163"/>
        </w:numPr>
      </w:pPr>
      <w:r>
        <w:t>launches 10 goroutines</w:t>
      </w:r>
    </w:p>
    <w:p w14:paraId="317A1EF0" w14:textId="77777777" w:rsidR="00922DD8" w:rsidRDefault="00AB66D3">
      <w:pPr>
        <w:numPr>
          <w:ilvl w:val="2"/>
          <w:numId w:val="163"/>
        </w:numPr>
      </w:pPr>
      <w:r>
        <w:t>each goroutine adds 10 numbers to a channel</w:t>
      </w:r>
    </w:p>
    <w:p w14:paraId="3501B4DB" w14:textId="77777777" w:rsidR="00922DD8" w:rsidRDefault="00AB66D3">
      <w:pPr>
        <w:numPr>
          <w:ilvl w:val="1"/>
          <w:numId w:val="163"/>
        </w:numPr>
      </w:pPr>
      <w:r>
        <w:t>pull the numbers off the channel and print them</w:t>
      </w:r>
    </w:p>
    <w:p w14:paraId="1D83FCF8" w14:textId="77777777" w:rsidR="00922DD8" w:rsidRDefault="00AB66D3">
      <w:pPr>
        <w:rPr>
          <w:b/>
        </w:rPr>
      </w:pPr>
      <w:r>
        <w:rPr>
          <w:b/>
        </w:rPr>
        <w:t xml:space="preserve">solutions: </w:t>
      </w:r>
    </w:p>
    <w:p w14:paraId="6B8C6D8A" w14:textId="77777777" w:rsidR="00922DD8" w:rsidRDefault="00AB66D3">
      <w:pPr>
        <w:numPr>
          <w:ilvl w:val="0"/>
          <w:numId w:val="9"/>
        </w:numPr>
        <w:rPr>
          <w:b/>
        </w:rPr>
      </w:pPr>
      <w:hyperlink r:id="rId404">
        <w:r>
          <w:rPr>
            <w:b/>
            <w:color w:val="1155CC"/>
            <w:u w:val="single"/>
          </w:rPr>
          <w:t>https://play.golang.org/p/R-zqsKS03P</w:t>
        </w:r>
      </w:hyperlink>
    </w:p>
    <w:p w14:paraId="055330DC" w14:textId="77777777" w:rsidR="00922DD8" w:rsidRDefault="00AB66D3">
      <w:pPr>
        <w:numPr>
          <w:ilvl w:val="0"/>
          <w:numId w:val="9"/>
        </w:numPr>
        <w:rPr>
          <w:b/>
        </w:rPr>
      </w:pPr>
      <w:hyperlink r:id="rId405">
        <w:r>
          <w:rPr>
            <w:b/>
            <w:color w:val="1155CC"/>
            <w:u w:val="single"/>
          </w:rPr>
          <w:t>https://play.golang.org/p/quWnlwzs2z</w:t>
        </w:r>
      </w:hyperlink>
      <w:r>
        <w:rPr>
          <w:b/>
        </w:rPr>
        <w:t xml:space="preserve"> </w:t>
      </w:r>
    </w:p>
    <w:p w14:paraId="638626C9" w14:textId="77777777" w:rsidR="00922DD8" w:rsidRDefault="00AB66D3">
      <w:pPr>
        <w:rPr>
          <w:b/>
        </w:rPr>
      </w:pPr>
      <w:r>
        <w:rPr>
          <w:b/>
        </w:rPr>
        <w:t>student solutions:</w:t>
      </w:r>
    </w:p>
    <w:p w14:paraId="2C8AD612" w14:textId="77777777" w:rsidR="00922DD8" w:rsidRDefault="00AB66D3">
      <w:pPr>
        <w:numPr>
          <w:ilvl w:val="0"/>
          <w:numId w:val="69"/>
        </w:numPr>
        <w:rPr>
          <w:b/>
        </w:rPr>
      </w:pPr>
      <w:hyperlink r:id="rId406">
        <w:r>
          <w:rPr>
            <w:b/>
            <w:color w:val="1155CC"/>
            <w:u w:val="single"/>
          </w:rPr>
          <w:t>https://twitter.com/mannion</w:t>
        </w:r>
      </w:hyperlink>
    </w:p>
    <w:p w14:paraId="65433D57" w14:textId="77777777" w:rsidR="00922DD8" w:rsidRDefault="00AB66D3">
      <w:pPr>
        <w:numPr>
          <w:ilvl w:val="1"/>
          <w:numId w:val="69"/>
        </w:numPr>
        <w:rPr>
          <w:b/>
        </w:rPr>
      </w:pPr>
      <w:hyperlink r:id="rId407">
        <w:r>
          <w:rPr>
            <w:b/>
            <w:color w:val="1155CC"/>
            <w:u w:val="single"/>
          </w:rPr>
          <w:t>https://gist.github.com/mannion007/3c8899913974c1027ef6f13ec37b2b3f</w:t>
        </w:r>
      </w:hyperlink>
    </w:p>
    <w:p w14:paraId="5F951369" w14:textId="77777777" w:rsidR="00922DD8" w:rsidRDefault="00AB66D3">
      <w:pPr>
        <w:rPr>
          <w:b/>
        </w:rPr>
      </w:pPr>
      <w:r>
        <w:rPr>
          <w:b/>
        </w:rPr>
        <w:t>video: 170</w:t>
      </w:r>
    </w:p>
    <w:p w14:paraId="7516970E" w14:textId="77777777" w:rsidR="00922DD8" w:rsidRDefault="00AB66D3">
      <w:pPr>
        <w:pStyle w:val="Heading1"/>
      </w:pPr>
      <w:bookmarkStart w:id="203" w:name="_h6i659b74x9a" w:colFirst="0" w:colLast="0"/>
      <w:bookmarkEnd w:id="203"/>
      <w:r>
        <w:t>Error handling</w:t>
      </w:r>
    </w:p>
    <w:p w14:paraId="7EADF436" w14:textId="77777777" w:rsidR="00922DD8" w:rsidRDefault="00AB66D3">
      <w:pPr>
        <w:pStyle w:val="Heading2"/>
        <w:spacing w:after="0"/>
      </w:pPr>
      <w:bookmarkStart w:id="204" w:name="_514r1tmpad9o" w:colFirst="0" w:colLast="0"/>
      <w:bookmarkEnd w:id="204"/>
      <w:r>
        <w:t>Understanding</w:t>
      </w:r>
    </w:p>
    <w:p w14:paraId="727EACD5" w14:textId="77777777" w:rsidR="00922DD8" w:rsidRDefault="00AB66D3">
      <w:pPr>
        <w:numPr>
          <w:ilvl w:val="0"/>
          <w:numId w:val="71"/>
        </w:numPr>
      </w:pPr>
      <w:hyperlink r:id="rId408" w:anchor="exceptions">
        <w:r>
          <w:rPr>
            <w:color w:val="1155CC"/>
            <w:u w:val="single"/>
          </w:rPr>
          <w:t>https://gola</w:t>
        </w:r>
        <w:r>
          <w:rPr>
            <w:color w:val="1155CC"/>
            <w:u w:val="single"/>
          </w:rPr>
          <w:t>ng.org/doc/faq#exceptions</w:t>
        </w:r>
      </w:hyperlink>
      <w:r>
        <w:t xml:space="preserve"> </w:t>
      </w:r>
    </w:p>
    <w:p w14:paraId="00B952E8" w14:textId="77777777" w:rsidR="00922DD8" w:rsidRDefault="00AB66D3">
      <w:pPr>
        <w:numPr>
          <w:ilvl w:val="1"/>
          <w:numId w:val="71"/>
        </w:numPr>
      </w:pPr>
      <w:r>
        <w:t xml:space="preserve">Go does not favor try / catch / finally </w:t>
      </w:r>
    </w:p>
    <w:p w14:paraId="60AE3491" w14:textId="77777777" w:rsidR="00922DD8" w:rsidRDefault="00AB66D3">
      <w:pPr>
        <w:numPr>
          <w:ilvl w:val="0"/>
          <w:numId w:val="71"/>
        </w:numPr>
      </w:pPr>
      <w:hyperlink r:id="rId409" w:anchor="Criticism">
        <w:r>
          <w:rPr>
            <w:color w:val="1155CC"/>
            <w:u w:val="single"/>
          </w:rPr>
          <w:t>https://en.wikipedia.org/wiki/Exception_handling#Criticism</w:t>
        </w:r>
      </w:hyperlink>
    </w:p>
    <w:p w14:paraId="162397EA" w14:textId="77777777" w:rsidR="00922DD8" w:rsidRDefault="00AB66D3">
      <w:pPr>
        <w:numPr>
          <w:ilvl w:val="1"/>
          <w:numId w:val="71"/>
        </w:numPr>
      </w:pPr>
      <w:hyperlink r:id="rId410">
        <w:r>
          <w:rPr>
            <w:color w:val="1155CC"/>
            <w:u w:val="single"/>
          </w:rPr>
          <w:t xml:space="preserve">Notice Hoare’s work also influenced goroutines and channels </w:t>
        </w:r>
      </w:hyperlink>
    </w:p>
    <w:p w14:paraId="6E87A6E6" w14:textId="77777777" w:rsidR="00922DD8" w:rsidRDefault="00AB66D3">
      <w:pPr>
        <w:numPr>
          <w:ilvl w:val="0"/>
          <w:numId w:val="71"/>
        </w:numPr>
        <w:rPr>
          <w:b/>
        </w:rPr>
      </w:pPr>
      <w:hyperlink r:id="rId411">
        <w:r>
          <w:rPr>
            <w:b/>
            <w:color w:val="1155CC"/>
            <w:u w:val="single"/>
          </w:rPr>
          <w:t>https://blog.golang.org/error-handling-and-go</w:t>
        </w:r>
      </w:hyperlink>
      <w:r>
        <w:rPr>
          <w:b/>
        </w:rPr>
        <w:t xml:space="preserve"> </w:t>
      </w:r>
    </w:p>
    <w:p w14:paraId="651ABCEA" w14:textId="77777777" w:rsidR="00922DD8" w:rsidRDefault="00AB66D3">
      <w:pPr>
        <w:rPr>
          <w:b/>
        </w:rPr>
      </w:pPr>
      <w:r>
        <w:rPr>
          <w:b/>
        </w:rPr>
        <w:t>video: 171</w:t>
      </w:r>
    </w:p>
    <w:p w14:paraId="4DCE447C" w14:textId="77777777" w:rsidR="00922DD8" w:rsidRDefault="00AB66D3">
      <w:pPr>
        <w:pStyle w:val="Heading2"/>
        <w:spacing w:after="0"/>
      </w:pPr>
      <w:bookmarkStart w:id="205" w:name="_zgtrual6nv0t" w:colFirst="0" w:colLast="0"/>
      <w:bookmarkEnd w:id="205"/>
      <w:r>
        <w:t>Checking errors</w:t>
      </w:r>
    </w:p>
    <w:p w14:paraId="7D261CF7" w14:textId="77777777" w:rsidR="00922DD8" w:rsidRDefault="00AB66D3">
      <w:r>
        <w:t xml:space="preserve">Write the code with errors before writing the code without errors. </w:t>
      </w:r>
      <w:r>
        <w:rPr>
          <w:b/>
          <w:color w:val="FF0000"/>
        </w:rPr>
        <w:t>Always check for errors. Always, always, always.</w:t>
      </w:r>
      <w:r>
        <w:t>*</w:t>
      </w:r>
    </w:p>
    <w:p w14:paraId="3A321A5B" w14:textId="77777777" w:rsidR="00922DD8" w:rsidRDefault="00AB66D3">
      <w:pPr>
        <w:rPr>
          <w:sz w:val="16"/>
          <w:szCs w:val="16"/>
        </w:rPr>
      </w:pPr>
      <w:r>
        <w:rPr>
          <w:sz w:val="16"/>
          <w:szCs w:val="16"/>
        </w:rPr>
        <w:t>(*almost always)</w:t>
      </w:r>
    </w:p>
    <w:p w14:paraId="2F29DAD1" w14:textId="77777777" w:rsidR="00922DD8" w:rsidRDefault="00AB66D3">
      <w:pPr>
        <w:rPr>
          <w:b/>
        </w:rPr>
      </w:pPr>
      <w:r>
        <w:rPr>
          <w:b/>
        </w:rPr>
        <w:t xml:space="preserve">code: </w:t>
      </w:r>
    </w:p>
    <w:p w14:paraId="73BC61E2" w14:textId="77777777" w:rsidR="00922DD8" w:rsidRDefault="00AB66D3">
      <w:pPr>
        <w:numPr>
          <w:ilvl w:val="0"/>
          <w:numId w:val="9"/>
        </w:numPr>
        <w:rPr>
          <w:b/>
        </w:rPr>
      </w:pPr>
      <w:hyperlink r:id="rId412">
        <w:r>
          <w:rPr>
            <w:b/>
            <w:color w:val="1155CC"/>
            <w:u w:val="single"/>
          </w:rPr>
          <w:t>https://github.com/GoesToEleven/go-programming</w:t>
        </w:r>
      </w:hyperlink>
      <w:r>
        <w:rPr>
          <w:b/>
        </w:rPr>
        <w:t xml:space="preserve"> </w:t>
      </w:r>
    </w:p>
    <w:p w14:paraId="1D0412C4" w14:textId="77777777" w:rsidR="00922DD8" w:rsidRDefault="00AB66D3">
      <w:pPr>
        <w:rPr>
          <w:b/>
        </w:rPr>
      </w:pPr>
      <w:r>
        <w:rPr>
          <w:b/>
        </w:rPr>
        <w:t>video: 172</w:t>
      </w:r>
    </w:p>
    <w:p w14:paraId="40509FD3" w14:textId="77777777" w:rsidR="00922DD8" w:rsidRDefault="00AB66D3">
      <w:pPr>
        <w:pStyle w:val="Heading2"/>
        <w:spacing w:after="0"/>
      </w:pPr>
      <w:bookmarkStart w:id="206" w:name="_y7ze09x7n5ae" w:colFirst="0" w:colLast="0"/>
      <w:bookmarkEnd w:id="206"/>
      <w:r>
        <w:t>Printing &amp; logging</w:t>
      </w:r>
    </w:p>
    <w:p w14:paraId="70104B73" w14:textId="77777777" w:rsidR="00922DD8" w:rsidRDefault="00AB66D3">
      <w:r>
        <w:t>You have a few options to choose from when it comes to printing out, or logging, an error message:</w:t>
      </w:r>
    </w:p>
    <w:p w14:paraId="3C2B66E6" w14:textId="77777777" w:rsidR="00922DD8" w:rsidRDefault="00AB66D3">
      <w:pPr>
        <w:numPr>
          <w:ilvl w:val="0"/>
          <w:numId w:val="154"/>
        </w:numPr>
      </w:pPr>
      <w:r>
        <w:t>fmt.Println()</w:t>
      </w:r>
    </w:p>
    <w:p w14:paraId="68176396" w14:textId="77777777" w:rsidR="00922DD8" w:rsidRDefault="00AB66D3">
      <w:pPr>
        <w:numPr>
          <w:ilvl w:val="0"/>
          <w:numId w:val="154"/>
        </w:numPr>
      </w:pPr>
      <w:r>
        <w:t>l</w:t>
      </w:r>
      <w:r>
        <w:t>og.Println()</w:t>
      </w:r>
    </w:p>
    <w:p w14:paraId="6454701E" w14:textId="77777777" w:rsidR="00922DD8" w:rsidRDefault="00AB66D3">
      <w:pPr>
        <w:numPr>
          <w:ilvl w:val="0"/>
          <w:numId w:val="154"/>
        </w:numPr>
      </w:pPr>
      <w:r>
        <w:t>log.Fatalln()</w:t>
      </w:r>
    </w:p>
    <w:p w14:paraId="165E2E0E" w14:textId="77777777" w:rsidR="00922DD8" w:rsidRDefault="00AB66D3">
      <w:pPr>
        <w:numPr>
          <w:ilvl w:val="1"/>
          <w:numId w:val="154"/>
        </w:numPr>
      </w:pPr>
      <w:r>
        <w:t>os.Exit()</w:t>
      </w:r>
    </w:p>
    <w:p w14:paraId="36198BEE" w14:textId="77777777" w:rsidR="00922DD8" w:rsidRDefault="00AB66D3">
      <w:pPr>
        <w:numPr>
          <w:ilvl w:val="0"/>
          <w:numId w:val="154"/>
        </w:numPr>
      </w:pPr>
      <w:r>
        <w:t>log.Panicln()</w:t>
      </w:r>
    </w:p>
    <w:p w14:paraId="0D19EFD2" w14:textId="77777777" w:rsidR="00922DD8" w:rsidRDefault="00AB66D3">
      <w:pPr>
        <w:numPr>
          <w:ilvl w:val="1"/>
          <w:numId w:val="154"/>
        </w:numPr>
      </w:pPr>
      <w:r>
        <w:t>deferred functions run</w:t>
      </w:r>
    </w:p>
    <w:p w14:paraId="37121445" w14:textId="77777777" w:rsidR="00922DD8" w:rsidRDefault="00AB66D3">
      <w:pPr>
        <w:numPr>
          <w:ilvl w:val="1"/>
          <w:numId w:val="154"/>
        </w:numPr>
      </w:pPr>
      <w:r>
        <w:t>can use “recover”</w:t>
      </w:r>
    </w:p>
    <w:p w14:paraId="4BA071C2" w14:textId="77777777" w:rsidR="00922DD8" w:rsidRDefault="00AB66D3">
      <w:pPr>
        <w:numPr>
          <w:ilvl w:val="0"/>
          <w:numId w:val="154"/>
        </w:numPr>
      </w:pPr>
      <w:r>
        <w:lastRenderedPageBreak/>
        <w:t>panic()</w:t>
      </w:r>
    </w:p>
    <w:p w14:paraId="6538FF62" w14:textId="77777777" w:rsidR="00922DD8" w:rsidRDefault="00AB66D3">
      <w:pPr>
        <w:rPr>
          <w:b/>
        </w:rPr>
      </w:pPr>
      <w:r>
        <w:rPr>
          <w:b/>
        </w:rPr>
        <w:t xml:space="preserve">code: </w:t>
      </w:r>
    </w:p>
    <w:p w14:paraId="56AA3F9F" w14:textId="77777777" w:rsidR="00922DD8" w:rsidRDefault="00AB66D3">
      <w:pPr>
        <w:numPr>
          <w:ilvl w:val="0"/>
          <w:numId w:val="9"/>
        </w:numPr>
        <w:rPr>
          <w:b/>
        </w:rPr>
      </w:pPr>
      <w:hyperlink r:id="rId413">
        <w:r>
          <w:rPr>
            <w:b/>
            <w:color w:val="1155CC"/>
            <w:u w:val="single"/>
          </w:rPr>
          <w:t>https://github.com/GoesToEleven/go-programming</w:t>
        </w:r>
      </w:hyperlink>
      <w:r>
        <w:rPr>
          <w:b/>
        </w:rPr>
        <w:t xml:space="preserve"> </w:t>
      </w:r>
    </w:p>
    <w:p w14:paraId="5C579B9D" w14:textId="77777777" w:rsidR="00922DD8" w:rsidRDefault="00AB66D3">
      <w:pPr>
        <w:rPr>
          <w:b/>
        </w:rPr>
      </w:pPr>
      <w:r>
        <w:rPr>
          <w:b/>
        </w:rPr>
        <w:t>video: 173</w:t>
      </w:r>
    </w:p>
    <w:p w14:paraId="27F9C29C" w14:textId="77777777" w:rsidR="00922DD8" w:rsidRDefault="00AB66D3">
      <w:pPr>
        <w:pStyle w:val="Heading2"/>
        <w:spacing w:after="0"/>
      </w:pPr>
      <w:bookmarkStart w:id="207" w:name="_rszc1584q5bn" w:colFirst="0" w:colLast="0"/>
      <w:bookmarkEnd w:id="207"/>
      <w:r>
        <w:t>Recover</w:t>
      </w:r>
    </w:p>
    <w:p w14:paraId="33AB95B7" w14:textId="77777777" w:rsidR="00922DD8" w:rsidRDefault="00AB66D3">
      <w:hyperlink r:id="rId414">
        <w:r>
          <w:rPr>
            <w:color w:val="1155CC"/>
            <w:u w:val="single"/>
          </w:rPr>
          <w:t>https://blog.golang.org/defer-panic-and-recover</w:t>
        </w:r>
      </w:hyperlink>
      <w:r>
        <w:t xml:space="preserve"> </w:t>
      </w:r>
    </w:p>
    <w:p w14:paraId="589B6C6A" w14:textId="77777777" w:rsidR="00922DD8" w:rsidRDefault="00AB66D3">
      <w:pPr>
        <w:rPr>
          <w:b/>
        </w:rPr>
      </w:pPr>
      <w:r>
        <w:rPr>
          <w:b/>
        </w:rPr>
        <w:t xml:space="preserve">code: </w:t>
      </w:r>
    </w:p>
    <w:p w14:paraId="5D9AFDAA" w14:textId="77777777" w:rsidR="00922DD8" w:rsidRDefault="00AB66D3">
      <w:pPr>
        <w:numPr>
          <w:ilvl w:val="0"/>
          <w:numId w:val="9"/>
        </w:numPr>
        <w:rPr>
          <w:b/>
        </w:rPr>
      </w:pPr>
      <w:hyperlink r:id="rId415">
        <w:r>
          <w:rPr>
            <w:b/>
            <w:color w:val="1155CC"/>
            <w:u w:val="single"/>
          </w:rPr>
          <w:t>https://play.golang.org/p/HI4uG55ait</w:t>
        </w:r>
      </w:hyperlink>
      <w:r>
        <w:rPr>
          <w:b/>
        </w:rPr>
        <w:t xml:space="preserve"> </w:t>
      </w:r>
    </w:p>
    <w:p w14:paraId="1E0256D3" w14:textId="77777777" w:rsidR="00922DD8" w:rsidRDefault="00AB66D3">
      <w:pPr>
        <w:numPr>
          <w:ilvl w:val="0"/>
          <w:numId w:val="9"/>
        </w:numPr>
        <w:rPr>
          <w:b/>
        </w:rPr>
      </w:pPr>
      <w:hyperlink r:id="rId416">
        <w:r>
          <w:rPr>
            <w:b/>
            <w:color w:val="1155CC"/>
            <w:u w:val="single"/>
          </w:rPr>
          <w:t>https://play.golang.org/p/ZocncqtwaK</w:t>
        </w:r>
      </w:hyperlink>
      <w:r>
        <w:rPr>
          <w:b/>
        </w:rPr>
        <w:t xml:space="preserve"> </w:t>
      </w:r>
    </w:p>
    <w:p w14:paraId="5AC99DFD" w14:textId="77777777" w:rsidR="00922DD8" w:rsidRDefault="00AB66D3">
      <w:pPr>
        <w:rPr>
          <w:b/>
        </w:rPr>
      </w:pPr>
      <w:r>
        <w:rPr>
          <w:b/>
        </w:rPr>
        <w:t>video: 174</w:t>
      </w:r>
    </w:p>
    <w:p w14:paraId="03BEDBBD" w14:textId="77777777" w:rsidR="00922DD8" w:rsidRDefault="00AB66D3">
      <w:pPr>
        <w:pStyle w:val="Heading2"/>
        <w:spacing w:after="0"/>
      </w:pPr>
      <w:bookmarkStart w:id="208" w:name="_6u0gxj1bauqd" w:colFirst="0" w:colLast="0"/>
      <w:bookmarkEnd w:id="208"/>
      <w:r>
        <w:t>Errors with info</w:t>
      </w:r>
    </w:p>
    <w:p w14:paraId="4C00998E" w14:textId="77777777" w:rsidR="00922DD8" w:rsidRDefault="00AB66D3">
      <w:r>
        <w:t>We can add information to our errors. We can do this with</w:t>
      </w:r>
    </w:p>
    <w:p w14:paraId="4E0FC9C2" w14:textId="77777777" w:rsidR="00922DD8" w:rsidRDefault="00AB66D3">
      <w:pPr>
        <w:numPr>
          <w:ilvl w:val="0"/>
          <w:numId w:val="155"/>
        </w:numPr>
      </w:pPr>
      <w:r>
        <w:t>errors.New()</w:t>
      </w:r>
    </w:p>
    <w:p w14:paraId="4EBBE3E7" w14:textId="77777777" w:rsidR="00922DD8" w:rsidRDefault="00AB66D3">
      <w:pPr>
        <w:numPr>
          <w:ilvl w:val="1"/>
          <w:numId w:val="155"/>
        </w:numPr>
      </w:pPr>
      <w:r>
        <w:t>fmt.Errorf()</w:t>
      </w:r>
    </w:p>
    <w:p w14:paraId="1922F940" w14:textId="77777777" w:rsidR="00922DD8" w:rsidRDefault="00AB66D3">
      <w:pPr>
        <w:numPr>
          <w:ilvl w:val="0"/>
          <w:numId w:val="155"/>
        </w:numPr>
      </w:pPr>
      <w:r>
        <w:t>builtin.error</w:t>
      </w:r>
    </w:p>
    <w:p w14:paraId="6DC0C80A" w14:textId="77777777" w:rsidR="00922DD8" w:rsidRDefault="00AB66D3">
      <w:r>
        <w:t>“Error values in Go aren’t special, they are just values like any other, and so you have the entire language at your disposal.” - Rob Pike</w:t>
      </w:r>
    </w:p>
    <w:p w14:paraId="17C725E4" w14:textId="77777777" w:rsidR="00922DD8" w:rsidRDefault="00AB66D3">
      <w:pPr>
        <w:rPr>
          <w:b/>
        </w:rPr>
      </w:pPr>
      <w:r>
        <w:rPr>
          <w:b/>
        </w:rPr>
        <w:t xml:space="preserve">code: </w:t>
      </w:r>
    </w:p>
    <w:p w14:paraId="4E0551DA" w14:textId="77777777" w:rsidR="00922DD8" w:rsidRDefault="00AB66D3">
      <w:pPr>
        <w:numPr>
          <w:ilvl w:val="0"/>
          <w:numId w:val="9"/>
        </w:numPr>
        <w:rPr>
          <w:b/>
        </w:rPr>
      </w:pPr>
      <w:hyperlink r:id="rId417">
        <w:r>
          <w:rPr>
            <w:b/>
            <w:color w:val="1155CC"/>
            <w:u w:val="single"/>
          </w:rPr>
          <w:t>https://github.com/GoesToEleven/go-programmi</w:t>
        </w:r>
        <w:r>
          <w:rPr>
            <w:b/>
            <w:color w:val="1155CC"/>
            <w:u w:val="single"/>
          </w:rPr>
          <w:t>ng</w:t>
        </w:r>
      </w:hyperlink>
      <w:r>
        <w:rPr>
          <w:b/>
        </w:rPr>
        <w:t xml:space="preserve"> </w:t>
      </w:r>
    </w:p>
    <w:p w14:paraId="3D21F09C" w14:textId="77777777" w:rsidR="00922DD8" w:rsidRDefault="00AB66D3">
      <w:r>
        <w:rPr>
          <w:b/>
        </w:rPr>
        <w:t>video: 175</w:t>
      </w:r>
    </w:p>
    <w:p w14:paraId="5A187766" w14:textId="77777777" w:rsidR="00922DD8" w:rsidRDefault="00AB66D3">
      <w:pPr>
        <w:pStyle w:val="Heading1"/>
      </w:pPr>
      <w:bookmarkStart w:id="209" w:name="_wahcef3kwp6j" w:colFirst="0" w:colLast="0"/>
      <w:bookmarkEnd w:id="209"/>
      <w:r>
        <w:t>Exercises - Ninja Level 11</w:t>
      </w:r>
    </w:p>
    <w:p w14:paraId="77A95F04" w14:textId="77777777" w:rsidR="00922DD8" w:rsidRDefault="00AB66D3">
      <w:pPr>
        <w:pStyle w:val="Heading2"/>
        <w:spacing w:after="0"/>
      </w:pPr>
      <w:bookmarkStart w:id="210" w:name="_c9ahbcs7i160" w:colFirst="0" w:colLast="0"/>
      <w:bookmarkEnd w:id="210"/>
      <w:r>
        <w:t>Hands-on exercise #1</w:t>
      </w:r>
    </w:p>
    <w:p w14:paraId="37AF09ED" w14:textId="77777777" w:rsidR="00922DD8" w:rsidRDefault="00AB66D3">
      <w:r>
        <w:t xml:space="preserve">Start with </w:t>
      </w:r>
      <w:hyperlink r:id="rId418">
        <w:r>
          <w:rPr>
            <w:color w:val="1155CC"/>
            <w:u w:val="single"/>
          </w:rPr>
          <w:t>this code</w:t>
        </w:r>
      </w:hyperlink>
      <w:r>
        <w:t>. Instead of using the blank identifier, make sure the code is checking and handling the error.</w:t>
      </w:r>
    </w:p>
    <w:p w14:paraId="511C8B1C" w14:textId="77777777" w:rsidR="00922DD8" w:rsidRDefault="00AB66D3">
      <w:pPr>
        <w:rPr>
          <w:b/>
        </w:rPr>
      </w:pPr>
      <w:r>
        <w:rPr>
          <w:b/>
        </w:rPr>
        <w:t xml:space="preserve">solution: </w:t>
      </w:r>
    </w:p>
    <w:p w14:paraId="4F118BFC" w14:textId="77777777" w:rsidR="00922DD8" w:rsidRDefault="00AB66D3">
      <w:pPr>
        <w:numPr>
          <w:ilvl w:val="0"/>
          <w:numId w:val="9"/>
        </w:numPr>
        <w:rPr>
          <w:b/>
        </w:rPr>
      </w:pPr>
      <w:hyperlink r:id="rId419">
        <w:r>
          <w:rPr>
            <w:b/>
            <w:color w:val="1155CC"/>
            <w:u w:val="single"/>
          </w:rPr>
          <w:t>https://play.golang.org/p/tn8oiuL1Yn</w:t>
        </w:r>
      </w:hyperlink>
      <w:r>
        <w:rPr>
          <w:b/>
        </w:rPr>
        <w:t xml:space="preserve"> </w:t>
      </w:r>
    </w:p>
    <w:p w14:paraId="6F342214" w14:textId="77777777" w:rsidR="00922DD8" w:rsidRDefault="00AB66D3">
      <w:pPr>
        <w:rPr>
          <w:b/>
        </w:rPr>
      </w:pPr>
      <w:r>
        <w:rPr>
          <w:b/>
        </w:rPr>
        <w:t>video: 176</w:t>
      </w:r>
    </w:p>
    <w:p w14:paraId="3E0C49CF" w14:textId="77777777" w:rsidR="00922DD8" w:rsidRDefault="00AB66D3">
      <w:pPr>
        <w:pStyle w:val="Heading2"/>
        <w:spacing w:after="0"/>
      </w:pPr>
      <w:bookmarkStart w:id="211" w:name="_c6v4kcaia25k" w:colFirst="0" w:colLast="0"/>
      <w:bookmarkEnd w:id="211"/>
      <w:r>
        <w:t>Hands-on exercise #2</w:t>
      </w:r>
    </w:p>
    <w:p w14:paraId="78785D71" w14:textId="77777777" w:rsidR="00922DD8" w:rsidRDefault="00AB66D3">
      <w:r>
        <w:t xml:space="preserve">Start with </w:t>
      </w:r>
      <w:hyperlink r:id="rId420">
        <w:r>
          <w:rPr>
            <w:color w:val="1155CC"/>
            <w:u w:val="single"/>
          </w:rPr>
          <w:t>this code</w:t>
        </w:r>
      </w:hyperlink>
      <w:r>
        <w:t>. Create a custom error message using “fmt.Errorf”.</w:t>
      </w:r>
    </w:p>
    <w:p w14:paraId="3CA5B0B0" w14:textId="77777777" w:rsidR="00922DD8" w:rsidRDefault="00AB66D3">
      <w:pPr>
        <w:rPr>
          <w:b/>
        </w:rPr>
      </w:pPr>
      <w:r>
        <w:rPr>
          <w:b/>
        </w:rPr>
        <w:t xml:space="preserve">solution: </w:t>
      </w:r>
    </w:p>
    <w:p w14:paraId="3B78147F" w14:textId="77777777" w:rsidR="00922DD8" w:rsidRDefault="00AB66D3">
      <w:pPr>
        <w:numPr>
          <w:ilvl w:val="0"/>
          <w:numId w:val="9"/>
        </w:numPr>
        <w:rPr>
          <w:b/>
        </w:rPr>
      </w:pPr>
      <w:hyperlink r:id="rId421">
        <w:r>
          <w:rPr>
            <w:b/>
            <w:color w:val="1155CC"/>
            <w:u w:val="single"/>
          </w:rPr>
          <w:t>https://play.golang.org/p/HugU4HJEEO</w:t>
        </w:r>
      </w:hyperlink>
      <w:r>
        <w:rPr>
          <w:b/>
        </w:rPr>
        <w:t xml:space="preserve"> </w:t>
      </w:r>
    </w:p>
    <w:p w14:paraId="08B72DB2" w14:textId="77777777" w:rsidR="00922DD8" w:rsidRDefault="00AB66D3">
      <w:pPr>
        <w:numPr>
          <w:ilvl w:val="0"/>
          <w:numId w:val="9"/>
        </w:numPr>
        <w:rPr>
          <w:b/>
        </w:rPr>
      </w:pPr>
      <w:hyperlink r:id="rId422">
        <w:r>
          <w:rPr>
            <w:b/>
            <w:color w:val="1155CC"/>
            <w:u w:val="single"/>
          </w:rPr>
          <w:t>https://play.golang.org/p/NII-lmGasj</w:t>
        </w:r>
      </w:hyperlink>
      <w:r>
        <w:rPr>
          <w:b/>
        </w:rPr>
        <w:t xml:space="preserve"> </w:t>
      </w:r>
    </w:p>
    <w:p w14:paraId="7660CC2B" w14:textId="77777777" w:rsidR="00922DD8" w:rsidRDefault="00AB66D3">
      <w:pPr>
        <w:numPr>
          <w:ilvl w:val="0"/>
          <w:numId w:val="9"/>
        </w:numPr>
        <w:rPr>
          <w:b/>
        </w:rPr>
      </w:pPr>
      <w:hyperlink r:id="rId423">
        <w:r>
          <w:rPr>
            <w:b/>
            <w:color w:val="1155CC"/>
            <w:u w:val="single"/>
          </w:rPr>
          <w:t>https://play.</w:t>
        </w:r>
        <w:r>
          <w:rPr>
            <w:b/>
            <w:color w:val="1155CC"/>
            <w:u w:val="single"/>
          </w:rPr>
          <w:t>golang.org/p/Vo5kIoR-sG</w:t>
        </w:r>
      </w:hyperlink>
      <w:r>
        <w:rPr>
          <w:b/>
        </w:rPr>
        <w:t xml:space="preserve"> </w:t>
      </w:r>
    </w:p>
    <w:p w14:paraId="7A858AE6" w14:textId="77777777" w:rsidR="00922DD8" w:rsidRDefault="00AB66D3">
      <w:pPr>
        <w:rPr>
          <w:b/>
        </w:rPr>
      </w:pPr>
      <w:r>
        <w:rPr>
          <w:b/>
        </w:rPr>
        <w:t>video: 177</w:t>
      </w:r>
    </w:p>
    <w:p w14:paraId="702E8E5E" w14:textId="77777777" w:rsidR="00922DD8" w:rsidRDefault="00AB66D3">
      <w:pPr>
        <w:pStyle w:val="Heading2"/>
        <w:spacing w:after="0"/>
      </w:pPr>
      <w:bookmarkStart w:id="212" w:name="_u6unwan2qfyg" w:colFirst="0" w:colLast="0"/>
      <w:bookmarkEnd w:id="212"/>
      <w:r>
        <w:lastRenderedPageBreak/>
        <w:t>Hands-on exercise #3</w:t>
      </w:r>
    </w:p>
    <w:p w14:paraId="45188CE2" w14:textId="77777777" w:rsidR="00922DD8" w:rsidRDefault="00AB66D3">
      <w:r>
        <w:t>Create a struct “customErr” which implements the builtin.error interface. Create a func “foo” that has a value of type error as a parameter. Create a value of type “customErr” and pass it into “foo”.</w:t>
      </w:r>
      <w:r>
        <w:t xml:space="preserve"> If you need a hint, </w:t>
      </w:r>
      <w:hyperlink r:id="rId424">
        <w:r>
          <w:rPr>
            <w:color w:val="1155CC"/>
            <w:u w:val="single"/>
          </w:rPr>
          <w:t>here is one</w:t>
        </w:r>
      </w:hyperlink>
      <w:r>
        <w:t>.</w:t>
      </w:r>
    </w:p>
    <w:p w14:paraId="59E180C2" w14:textId="77777777" w:rsidR="00922DD8" w:rsidRDefault="00AB66D3">
      <w:pPr>
        <w:rPr>
          <w:b/>
        </w:rPr>
      </w:pPr>
      <w:r>
        <w:rPr>
          <w:b/>
        </w:rPr>
        <w:t xml:space="preserve">solution: </w:t>
      </w:r>
    </w:p>
    <w:p w14:paraId="3B157755" w14:textId="77777777" w:rsidR="00922DD8" w:rsidRDefault="00AB66D3">
      <w:pPr>
        <w:numPr>
          <w:ilvl w:val="0"/>
          <w:numId w:val="9"/>
        </w:numPr>
        <w:rPr>
          <w:b/>
        </w:rPr>
      </w:pPr>
      <w:hyperlink r:id="rId425">
        <w:r>
          <w:rPr>
            <w:b/>
            <w:color w:val="1155CC"/>
            <w:u w:val="single"/>
          </w:rPr>
          <w:t>https://play.golang.org/p/ixeowY2fd2</w:t>
        </w:r>
      </w:hyperlink>
      <w:r>
        <w:rPr>
          <w:b/>
        </w:rPr>
        <w:t xml:space="preserve"> </w:t>
      </w:r>
    </w:p>
    <w:p w14:paraId="418FBE16" w14:textId="77777777" w:rsidR="00922DD8" w:rsidRDefault="00AB66D3">
      <w:pPr>
        <w:numPr>
          <w:ilvl w:val="0"/>
          <w:numId w:val="9"/>
        </w:numPr>
        <w:rPr>
          <w:b/>
        </w:rPr>
      </w:pPr>
      <w:r>
        <w:rPr>
          <w:b/>
        </w:rPr>
        <w:t>assertion</w:t>
      </w:r>
    </w:p>
    <w:p w14:paraId="427C3366" w14:textId="77777777" w:rsidR="00922DD8" w:rsidRDefault="00AB66D3">
      <w:pPr>
        <w:numPr>
          <w:ilvl w:val="1"/>
          <w:numId w:val="9"/>
        </w:numPr>
        <w:rPr>
          <w:b/>
        </w:rPr>
      </w:pPr>
      <w:hyperlink r:id="rId426">
        <w:r>
          <w:rPr>
            <w:b/>
            <w:color w:val="1155CC"/>
            <w:u w:val="single"/>
          </w:rPr>
          <w:t>https://play.golang.org/p/pbl2kCYsM0</w:t>
        </w:r>
      </w:hyperlink>
      <w:r>
        <w:rPr>
          <w:b/>
        </w:rPr>
        <w:t xml:space="preserve"> </w:t>
      </w:r>
    </w:p>
    <w:p w14:paraId="31CCAEFD" w14:textId="77777777" w:rsidR="00922DD8" w:rsidRDefault="00AB66D3">
      <w:pPr>
        <w:numPr>
          <w:ilvl w:val="0"/>
          <w:numId w:val="9"/>
        </w:numPr>
        <w:rPr>
          <w:b/>
        </w:rPr>
      </w:pPr>
      <w:r>
        <w:rPr>
          <w:b/>
        </w:rPr>
        <w:t>conversion</w:t>
      </w:r>
    </w:p>
    <w:p w14:paraId="1461FF12" w14:textId="77777777" w:rsidR="00922DD8" w:rsidRDefault="00AB66D3">
      <w:pPr>
        <w:numPr>
          <w:ilvl w:val="1"/>
          <w:numId w:val="9"/>
        </w:numPr>
        <w:rPr>
          <w:b/>
        </w:rPr>
      </w:pPr>
      <w:hyperlink r:id="rId427">
        <w:r>
          <w:rPr>
            <w:b/>
            <w:color w:val="1155CC"/>
            <w:u w:val="single"/>
          </w:rPr>
          <w:t>https://play.golang.org/p/1ldiBdkdzA</w:t>
        </w:r>
      </w:hyperlink>
      <w:r>
        <w:rPr>
          <w:b/>
        </w:rPr>
        <w:t xml:space="preserve"> </w:t>
      </w:r>
    </w:p>
    <w:p w14:paraId="0E83233E" w14:textId="77777777" w:rsidR="00922DD8" w:rsidRDefault="00AB66D3">
      <w:pPr>
        <w:rPr>
          <w:b/>
        </w:rPr>
      </w:pPr>
      <w:r>
        <w:rPr>
          <w:b/>
        </w:rPr>
        <w:t>video: 178</w:t>
      </w:r>
    </w:p>
    <w:p w14:paraId="57EBC2DC" w14:textId="77777777" w:rsidR="00922DD8" w:rsidRDefault="00AB66D3">
      <w:pPr>
        <w:pStyle w:val="Heading2"/>
        <w:spacing w:after="0"/>
      </w:pPr>
      <w:bookmarkStart w:id="213" w:name="_di676na3zk4x" w:colFirst="0" w:colLast="0"/>
      <w:bookmarkEnd w:id="213"/>
      <w:r>
        <w:t>Hands-on exercise #4</w:t>
      </w:r>
    </w:p>
    <w:p w14:paraId="0A9F5AC0" w14:textId="77777777" w:rsidR="00922DD8" w:rsidRDefault="00AB66D3">
      <w:r>
        <w:t xml:space="preserve">Starting with </w:t>
      </w:r>
      <w:hyperlink r:id="rId428">
        <w:r>
          <w:rPr>
            <w:color w:val="1155CC"/>
            <w:u w:val="single"/>
          </w:rPr>
          <w:t>this code</w:t>
        </w:r>
      </w:hyperlink>
      <w:r>
        <w:t xml:space="preserve">, use the sqrt.Error struct as a value of type error. If you would like, use these numbers for your </w:t>
      </w:r>
    </w:p>
    <w:p w14:paraId="1E692FA6" w14:textId="77777777" w:rsidR="00922DD8" w:rsidRDefault="00AB66D3">
      <w:pPr>
        <w:numPr>
          <w:ilvl w:val="0"/>
          <w:numId w:val="57"/>
        </w:numPr>
      </w:pPr>
      <w:r>
        <w:t>lat "50.2289 N"</w:t>
      </w:r>
    </w:p>
    <w:p w14:paraId="4455BA1D" w14:textId="77777777" w:rsidR="00922DD8" w:rsidRDefault="00AB66D3">
      <w:pPr>
        <w:numPr>
          <w:ilvl w:val="0"/>
          <w:numId w:val="57"/>
        </w:numPr>
      </w:pPr>
      <w:r>
        <w:t>long "99.4656 W"</w:t>
      </w:r>
    </w:p>
    <w:p w14:paraId="27D1B6F7" w14:textId="77777777" w:rsidR="00922DD8" w:rsidRDefault="00AB66D3">
      <w:pPr>
        <w:rPr>
          <w:b/>
        </w:rPr>
      </w:pPr>
      <w:r>
        <w:rPr>
          <w:b/>
        </w:rPr>
        <w:t xml:space="preserve">solution: </w:t>
      </w:r>
    </w:p>
    <w:p w14:paraId="3364DFB2" w14:textId="77777777" w:rsidR="00922DD8" w:rsidRDefault="00AB66D3">
      <w:pPr>
        <w:numPr>
          <w:ilvl w:val="0"/>
          <w:numId w:val="9"/>
        </w:numPr>
        <w:rPr>
          <w:b/>
        </w:rPr>
      </w:pPr>
      <w:hyperlink r:id="rId429">
        <w:r>
          <w:rPr>
            <w:b/>
            <w:color w:val="1155CC"/>
            <w:u w:val="single"/>
          </w:rPr>
          <w:t>https://play.golang.org/p/nsRxbDfkCh</w:t>
        </w:r>
      </w:hyperlink>
      <w:r>
        <w:rPr>
          <w:b/>
        </w:rPr>
        <w:t xml:space="preserve"> </w:t>
      </w:r>
    </w:p>
    <w:p w14:paraId="3FE691D2" w14:textId="77777777" w:rsidR="00922DD8" w:rsidRDefault="00AB66D3">
      <w:pPr>
        <w:rPr>
          <w:b/>
        </w:rPr>
      </w:pPr>
      <w:r>
        <w:rPr>
          <w:b/>
        </w:rPr>
        <w:t>video: 179</w:t>
      </w:r>
    </w:p>
    <w:p w14:paraId="0B74FD2F" w14:textId="77777777" w:rsidR="00922DD8" w:rsidRDefault="00AB66D3">
      <w:pPr>
        <w:pStyle w:val="Heading2"/>
        <w:spacing w:after="0"/>
      </w:pPr>
      <w:bookmarkStart w:id="214" w:name="_a5ywpb1y6zhy" w:colFirst="0" w:colLast="0"/>
      <w:bookmarkEnd w:id="214"/>
      <w:r>
        <w:t>Hands-on exercise #5</w:t>
      </w:r>
    </w:p>
    <w:p w14:paraId="2221AA06" w14:textId="77777777" w:rsidR="00922DD8" w:rsidRDefault="00AB66D3">
      <w:pPr>
        <w:rPr>
          <w:b/>
        </w:rPr>
      </w:pPr>
      <w:r>
        <w:t xml:space="preserve">We are going to learn about testing next. For this exercise, take a moment and see how much you can figure out about testing by reading the </w:t>
      </w:r>
      <w:hyperlink r:id="rId430">
        <w:r>
          <w:rPr>
            <w:color w:val="1155CC"/>
            <w:u w:val="single"/>
          </w:rPr>
          <w:t>testing documentation</w:t>
        </w:r>
      </w:hyperlink>
      <w:r>
        <w:t xml:space="preserve"> &amp; also </w:t>
      </w:r>
      <w:hyperlink r:id="rId431">
        <w:r>
          <w:rPr>
            <w:color w:val="1155CC"/>
            <w:u w:val="single"/>
          </w:rPr>
          <w:t>Caleb Doxsey’s article on testing</w:t>
        </w:r>
      </w:hyperlink>
      <w:r>
        <w:t>. See if you can get a basic example of testing working.</w:t>
      </w:r>
      <w:r>
        <w:rPr>
          <w:b/>
        </w:rPr>
        <w:t xml:space="preserve"> </w:t>
      </w:r>
    </w:p>
    <w:p w14:paraId="008479A2" w14:textId="77777777" w:rsidR="00922DD8" w:rsidRDefault="00AB66D3">
      <w:pPr>
        <w:rPr>
          <w:b/>
        </w:rPr>
      </w:pPr>
      <w:r>
        <w:rPr>
          <w:b/>
        </w:rPr>
        <w:t>video: 180</w:t>
      </w:r>
    </w:p>
    <w:p w14:paraId="753AD9F8" w14:textId="77777777" w:rsidR="00922DD8" w:rsidRDefault="00AB66D3">
      <w:pPr>
        <w:pStyle w:val="Heading1"/>
      </w:pPr>
      <w:bookmarkStart w:id="215" w:name="_2s6a4a2usoc" w:colFirst="0" w:colLast="0"/>
      <w:bookmarkEnd w:id="215"/>
      <w:r>
        <w:t>Writing documentation</w:t>
      </w:r>
    </w:p>
    <w:p w14:paraId="6DC9000B" w14:textId="77777777" w:rsidR="00922DD8" w:rsidRDefault="00AB66D3">
      <w:pPr>
        <w:pStyle w:val="Heading2"/>
        <w:spacing w:after="0"/>
      </w:pPr>
      <w:bookmarkStart w:id="216" w:name="_s2ci3ssl136o" w:colFirst="0" w:colLast="0"/>
      <w:bookmarkEnd w:id="216"/>
      <w:r>
        <w:t>Introduction</w:t>
      </w:r>
    </w:p>
    <w:p w14:paraId="5313A29A" w14:textId="77777777" w:rsidR="00922DD8" w:rsidRDefault="00AB66D3">
      <w:r>
        <w:t xml:space="preserve">Before </w:t>
      </w:r>
      <w:r>
        <w:t>writing documentation, we are going to look at reading documentation. There are several things to know about documentation:</w:t>
      </w:r>
    </w:p>
    <w:p w14:paraId="3351CA7C" w14:textId="77777777" w:rsidR="00922DD8" w:rsidRDefault="00AB66D3">
      <w:pPr>
        <w:numPr>
          <w:ilvl w:val="0"/>
          <w:numId w:val="7"/>
        </w:numPr>
      </w:pPr>
      <w:r>
        <w:t>godoc.org</w:t>
      </w:r>
    </w:p>
    <w:p w14:paraId="63D1B709" w14:textId="77777777" w:rsidR="00922DD8" w:rsidRDefault="00AB66D3">
      <w:pPr>
        <w:numPr>
          <w:ilvl w:val="1"/>
          <w:numId w:val="7"/>
        </w:numPr>
      </w:pPr>
      <w:r>
        <w:t>standard library and third party package documentation</w:t>
      </w:r>
    </w:p>
    <w:p w14:paraId="7F67B2C0" w14:textId="77777777" w:rsidR="00922DD8" w:rsidRDefault="00AB66D3">
      <w:pPr>
        <w:numPr>
          <w:ilvl w:val="0"/>
          <w:numId w:val="7"/>
        </w:numPr>
      </w:pPr>
      <w:r>
        <w:t>golang.org</w:t>
      </w:r>
    </w:p>
    <w:p w14:paraId="484171D3" w14:textId="77777777" w:rsidR="00922DD8" w:rsidRDefault="00AB66D3">
      <w:pPr>
        <w:numPr>
          <w:ilvl w:val="1"/>
          <w:numId w:val="7"/>
        </w:numPr>
      </w:pPr>
      <w:r>
        <w:t>standard library documentation</w:t>
      </w:r>
    </w:p>
    <w:p w14:paraId="11B89215" w14:textId="77777777" w:rsidR="00922DD8" w:rsidRDefault="00AB66D3">
      <w:pPr>
        <w:numPr>
          <w:ilvl w:val="0"/>
          <w:numId w:val="7"/>
        </w:numPr>
      </w:pPr>
      <w:r>
        <w:t>go doc</w:t>
      </w:r>
    </w:p>
    <w:p w14:paraId="70C8EEB7" w14:textId="77777777" w:rsidR="00922DD8" w:rsidRDefault="00AB66D3">
      <w:pPr>
        <w:numPr>
          <w:ilvl w:val="1"/>
          <w:numId w:val="7"/>
        </w:numPr>
      </w:pPr>
      <w:r>
        <w:t>command to read do</w:t>
      </w:r>
      <w:r>
        <w:t>cumentation at the command line</w:t>
      </w:r>
    </w:p>
    <w:p w14:paraId="677AE06F" w14:textId="77777777" w:rsidR="00922DD8" w:rsidRDefault="00AB66D3">
      <w:pPr>
        <w:numPr>
          <w:ilvl w:val="0"/>
          <w:numId w:val="7"/>
        </w:numPr>
      </w:pPr>
      <w:r>
        <w:t>godoc</w:t>
      </w:r>
    </w:p>
    <w:p w14:paraId="7000E933" w14:textId="77777777" w:rsidR="00922DD8" w:rsidRDefault="00AB66D3">
      <w:pPr>
        <w:numPr>
          <w:ilvl w:val="1"/>
          <w:numId w:val="7"/>
        </w:numPr>
      </w:pPr>
      <w:r>
        <w:t>command to read documentation at the command line</w:t>
      </w:r>
    </w:p>
    <w:p w14:paraId="6DFF326D" w14:textId="77777777" w:rsidR="00922DD8" w:rsidRDefault="00AB66D3">
      <w:pPr>
        <w:numPr>
          <w:ilvl w:val="1"/>
          <w:numId w:val="7"/>
        </w:numPr>
      </w:pPr>
      <w:r>
        <w:lastRenderedPageBreak/>
        <w:t>also can run a local server showing documentation</w:t>
      </w:r>
    </w:p>
    <w:p w14:paraId="723E64D3" w14:textId="77777777" w:rsidR="00922DD8" w:rsidRDefault="00AB66D3">
      <w:r>
        <w:t>Personal update on my health, mortality, and resources that have helped me cultivate a more skillful mindset in my lif</w:t>
      </w:r>
      <w:r>
        <w:t>e:</w:t>
      </w:r>
    </w:p>
    <w:p w14:paraId="5EAEDBC6" w14:textId="77777777" w:rsidR="00922DD8" w:rsidRDefault="00AB66D3">
      <w:pPr>
        <w:numPr>
          <w:ilvl w:val="0"/>
          <w:numId w:val="11"/>
        </w:numPr>
      </w:pPr>
      <w:hyperlink r:id="rId432">
        <w:r>
          <w:rPr>
            <w:color w:val="1155CC"/>
            <w:u w:val="single"/>
          </w:rPr>
          <w:t>Never Split The Difference by Chris Voss</w:t>
        </w:r>
      </w:hyperlink>
    </w:p>
    <w:p w14:paraId="75323523" w14:textId="77777777" w:rsidR="00922DD8" w:rsidRDefault="00AB66D3">
      <w:pPr>
        <w:numPr>
          <w:ilvl w:val="0"/>
          <w:numId w:val="11"/>
        </w:numPr>
      </w:pPr>
      <w:hyperlink r:id="rId433">
        <w:r>
          <w:rPr>
            <w:color w:val="1155CC"/>
            <w:u w:val="single"/>
          </w:rPr>
          <w:t>Grit: The Power of Passion and Perseverance by Angela Duckworth</w:t>
        </w:r>
      </w:hyperlink>
    </w:p>
    <w:p w14:paraId="222D635F" w14:textId="77777777" w:rsidR="00922DD8" w:rsidRDefault="00AB66D3">
      <w:pPr>
        <w:numPr>
          <w:ilvl w:val="0"/>
          <w:numId w:val="11"/>
        </w:numPr>
      </w:pPr>
      <w:hyperlink r:id="rId434">
        <w:r>
          <w:rPr>
            <w:color w:val="1155CC"/>
            <w:u w:val="single"/>
          </w:rPr>
          <w:t>Smarter Faster Better: The Secrets of Being Productive in Life and Business</w:t>
        </w:r>
      </w:hyperlink>
    </w:p>
    <w:p w14:paraId="4249FD77" w14:textId="77777777" w:rsidR="00922DD8" w:rsidRDefault="00AB66D3">
      <w:pPr>
        <w:numPr>
          <w:ilvl w:val="0"/>
          <w:numId w:val="11"/>
        </w:numPr>
      </w:pPr>
      <w:hyperlink r:id="rId435">
        <w:r>
          <w:rPr>
            <w:color w:val="1155CC"/>
            <w:u w:val="single"/>
          </w:rPr>
          <w:t>https://www.entrepreneur.com/topic/masters-of-scale</w:t>
        </w:r>
      </w:hyperlink>
      <w:r>
        <w:t xml:space="preserve"> </w:t>
      </w:r>
    </w:p>
    <w:p w14:paraId="2B8DA2C9" w14:textId="77777777" w:rsidR="00922DD8" w:rsidRDefault="00AB66D3">
      <w:pPr>
        <w:numPr>
          <w:ilvl w:val="0"/>
          <w:numId w:val="11"/>
        </w:numPr>
      </w:pPr>
      <w:hyperlink r:id="rId436">
        <w:r>
          <w:rPr>
            <w:color w:val="1155CC"/>
            <w:u w:val="single"/>
          </w:rPr>
          <w:t>http://dharmaseed.org/teachers/</w:t>
        </w:r>
      </w:hyperlink>
      <w:r>
        <w:t xml:space="preserve"> </w:t>
      </w:r>
    </w:p>
    <w:p w14:paraId="73AAC9B7" w14:textId="77777777" w:rsidR="00922DD8" w:rsidRDefault="00AB66D3">
      <w:r>
        <w:rPr>
          <w:b/>
        </w:rPr>
        <w:t>video: 180-a</w:t>
      </w:r>
    </w:p>
    <w:p w14:paraId="7A09635E" w14:textId="77777777" w:rsidR="00922DD8" w:rsidRDefault="00AB66D3">
      <w:pPr>
        <w:pStyle w:val="Heading2"/>
        <w:spacing w:after="0"/>
      </w:pPr>
      <w:bookmarkStart w:id="217" w:name="_4hsbaukzpff9" w:colFirst="0" w:colLast="0"/>
      <w:bookmarkEnd w:id="217"/>
      <w:r>
        <w:t>go doc</w:t>
      </w:r>
    </w:p>
    <w:p w14:paraId="553610F2" w14:textId="77777777" w:rsidR="00922DD8" w:rsidRDefault="00AB66D3">
      <w:r>
        <w:t>go doc prints the documentation for a package, const, func, type, var, or method</w:t>
      </w:r>
    </w:p>
    <w:p w14:paraId="1635013D" w14:textId="77777777" w:rsidR="00922DD8" w:rsidRDefault="00AB66D3">
      <w:pPr>
        <w:numPr>
          <w:ilvl w:val="0"/>
          <w:numId w:val="35"/>
        </w:numPr>
      </w:pPr>
      <w:r>
        <w:t xml:space="preserve">go doc accepts zero, one, or two </w:t>
      </w:r>
      <w:r>
        <w:rPr>
          <w:b/>
          <w:color w:val="FF0000"/>
        </w:rPr>
        <w:t>arguments</w:t>
      </w:r>
      <w:r>
        <w:t>.</w:t>
      </w:r>
    </w:p>
    <w:p w14:paraId="0A7D352A" w14:textId="77777777" w:rsidR="00922DD8" w:rsidRDefault="00AB66D3">
      <w:pPr>
        <w:numPr>
          <w:ilvl w:val="1"/>
          <w:numId w:val="35"/>
        </w:numPr>
        <w:rPr>
          <w:b/>
          <w:color w:val="FF0000"/>
        </w:rPr>
      </w:pPr>
      <w:r>
        <w:rPr>
          <w:b/>
          <w:color w:val="FF0000"/>
        </w:rPr>
        <w:t>zero</w:t>
      </w:r>
    </w:p>
    <w:p w14:paraId="006D41FC" w14:textId="77777777" w:rsidR="00922DD8" w:rsidRDefault="00AB66D3">
      <w:pPr>
        <w:numPr>
          <w:ilvl w:val="2"/>
          <w:numId w:val="35"/>
        </w:numPr>
      </w:pPr>
      <w:r>
        <w:t>prints package documentation for the p</w:t>
      </w:r>
      <w:r>
        <w:t>ackage in the current directory</w:t>
      </w:r>
    </w:p>
    <w:p w14:paraId="7A891D16" w14:textId="77777777" w:rsidR="00922DD8" w:rsidRDefault="00AB66D3">
      <w:pPr>
        <w:numPr>
          <w:ilvl w:val="4"/>
          <w:numId w:val="35"/>
        </w:numPr>
        <w:rPr>
          <w:b/>
        </w:rPr>
      </w:pPr>
      <w:r>
        <w:rPr>
          <w:b/>
        </w:rPr>
        <w:t>go doc</w:t>
      </w:r>
    </w:p>
    <w:p w14:paraId="792DCC33" w14:textId="77777777" w:rsidR="00922DD8" w:rsidRDefault="00AB66D3">
      <w:pPr>
        <w:numPr>
          <w:ilvl w:val="1"/>
          <w:numId w:val="35"/>
        </w:numPr>
        <w:rPr>
          <w:b/>
          <w:color w:val="FF0000"/>
        </w:rPr>
      </w:pPr>
      <w:r>
        <w:rPr>
          <w:b/>
          <w:color w:val="FF0000"/>
        </w:rPr>
        <w:t>one</w:t>
      </w:r>
    </w:p>
    <w:p w14:paraId="6CFFCBF7" w14:textId="77777777" w:rsidR="00922DD8" w:rsidRDefault="00AB66D3">
      <w:pPr>
        <w:numPr>
          <w:ilvl w:val="2"/>
          <w:numId w:val="35"/>
        </w:numPr>
      </w:pPr>
      <w:r>
        <w:t>argument Go-syntax-like representation of item to be documented</w:t>
      </w:r>
    </w:p>
    <w:p w14:paraId="2C40C448" w14:textId="77777777" w:rsidR="00922DD8" w:rsidRDefault="00AB66D3">
      <w:pPr>
        <w:numPr>
          <w:ilvl w:val="3"/>
          <w:numId w:val="35"/>
        </w:numPr>
      </w:pPr>
      <w:r>
        <w:t>fyi: &lt;sym&gt; also known as “identifier”</w:t>
      </w:r>
    </w:p>
    <w:p w14:paraId="4BB6DA3E" w14:textId="77777777" w:rsidR="00922DD8" w:rsidRDefault="00AB66D3">
      <w:pPr>
        <w:numPr>
          <w:ilvl w:val="4"/>
          <w:numId w:val="35"/>
        </w:numPr>
        <w:rPr>
          <w:b/>
        </w:rPr>
      </w:pPr>
      <w:r>
        <w:rPr>
          <w:b/>
        </w:rPr>
        <w:t xml:space="preserve">go doc &lt;pkg&gt; </w:t>
      </w:r>
    </w:p>
    <w:p w14:paraId="40DF5F6E" w14:textId="77777777" w:rsidR="00922DD8" w:rsidRDefault="00AB66D3">
      <w:pPr>
        <w:numPr>
          <w:ilvl w:val="4"/>
          <w:numId w:val="35"/>
        </w:numPr>
        <w:rPr>
          <w:b/>
        </w:rPr>
      </w:pPr>
      <w:r>
        <w:rPr>
          <w:b/>
        </w:rPr>
        <w:t xml:space="preserve">go doc &lt;sym&gt;[.&lt;method&gt;] </w:t>
      </w:r>
    </w:p>
    <w:p w14:paraId="545CCFCF" w14:textId="77777777" w:rsidR="00922DD8" w:rsidRDefault="00AB66D3">
      <w:pPr>
        <w:numPr>
          <w:ilvl w:val="4"/>
          <w:numId w:val="35"/>
        </w:numPr>
        <w:rPr>
          <w:b/>
        </w:rPr>
      </w:pPr>
      <w:r>
        <w:rPr>
          <w:b/>
        </w:rPr>
        <w:t xml:space="preserve">go doc [&lt;pkg&gt;.]&lt;sym&gt;[.&lt;method&gt;] </w:t>
      </w:r>
    </w:p>
    <w:p w14:paraId="079D11AB" w14:textId="77777777" w:rsidR="00922DD8" w:rsidRDefault="00AB66D3">
      <w:pPr>
        <w:numPr>
          <w:ilvl w:val="4"/>
          <w:numId w:val="35"/>
        </w:numPr>
        <w:rPr>
          <w:b/>
        </w:rPr>
      </w:pPr>
      <w:r>
        <w:rPr>
          <w:b/>
        </w:rPr>
        <w:t>go doc [&lt;pkg&gt;.][&lt;sym&gt;.]&lt;method&gt;</w:t>
      </w:r>
    </w:p>
    <w:p w14:paraId="2FBB7BF4" w14:textId="77777777" w:rsidR="00922DD8" w:rsidRDefault="00AB66D3">
      <w:pPr>
        <w:numPr>
          <w:ilvl w:val="3"/>
          <w:numId w:val="35"/>
        </w:numPr>
      </w:pPr>
      <w:r>
        <w:t>The fir</w:t>
      </w:r>
      <w:r>
        <w:t xml:space="preserve">st item in this list that succeeds is the one whose documentation is printed. If there is a symbol but no package, the package in the current directory is chosen. However, if the argument begins with a capital letter it is always assumed to be a symbol in </w:t>
      </w:r>
      <w:r>
        <w:t>the current directory.</w:t>
      </w:r>
    </w:p>
    <w:p w14:paraId="468F0746" w14:textId="77777777" w:rsidR="00922DD8" w:rsidRDefault="00AB66D3">
      <w:pPr>
        <w:numPr>
          <w:ilvl w:val="1"/>
          <w:numId w:val="35"/>
        </w:numPr>
        <w:rPr>
          <w:b/>
          <w:color w:val="FF0000"/>
        </w:rPr>
      </w:pPr>
      <w:r>
        <w:rPr>
          <w:b/>
          <w:color w:val="FF0000"/>
        </w:rPr>
        <w:t>two</w:t>
      </w:r>
    </w:p>
    <w:p w14:paraId="7816D4C7" w14:textId="77777777" w:rsidR="00922DD8" w:rsidRDefault="00AB66D3">
      <w:pPr>
        <w:numPr>
          <w:ilvl w:val="2"/>
          <w:numId w:val="35"/>
        </w:numPr>
      </w:pPr>
      <w:r>
        <w:t>first argument must be a full package path</w:t>
      </w:r>
    </w:p>
    <w:p w14:paraId="1EEDDA05" w14:textId="77777777" w:rsidR="00922DD8" w:rsidRDefault="00AB66D3">
      <w:pPr>
        <w:numPr>
          <w:ilvl w:val="4"/>
          <w:numId w:val="35"/>
        </w:numPr>
        <w:rPr>
          <w:b/>
        </w:rPr>
      </w:pPr>
      <w:r>
        <w:rPr>
          <w:b/>
        </w:rPr>
        <w:t>go doc &lt;pkg&gt; &lt;sym&gt;[.&lt;method&gt;]</w:t>
      </w:r>
    </w:p>
    <w:p w14:paraId="25D1B1E2" w14:textId="77777777" w:rsidR="00922DD8" w:rsidRDefault="00AB66D3">
      <w:pPr>
        <w:numPr>
          <w:ilvl w:val="0"/>
          <w:numId w:val="35"/>
        </w:numPr>
      </w:pPr>
      <w:r>
        <w:t>examples</w:t>
      </w:r>
    </w:p>
    <w:p w14:paraId="78A1EA30" w14:textId="77777777" w:rsidR="00922DD8" w:rsidRDefault="00AB66D3">
      <w:r>
        <w:rPr>
          <w:noProof/>
        </w:rPr>
        <w:lastRenderedPageBreak/>
        <w:drawing>
          <wp:inline distT="114300" distB="114300" distL="114300" distR="114300" wp14:anchorId="586DBC1B" wp14:editId="04D644D5">
            <wp:extent cx="5943600" cy="3975100"/>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7"/>
                    <a:srcRect/>
                    <a:stretch>
                      <a:fillRect/>
                    </a:stretch>
                  </pic:blipFill>
                  <pic:spPr>
                    <a:xfrm>
                      <a:off x="0" y="0"/>
                      <a:ext cx="5943600" cy="3975100"/>
                    </a:xfrm>
                    <a:prstGeom prst="rect">
                      <a:avLst/>
                    </a:prstGeom>
                    <a:ln w="12700">
                      <a:solidFill>
                        <a:srgbClr val="000000"/>
                      </a:solidFill>
                      <a:prstDash val="solid"/>
                    </a:ln>
                  </pic:spPr>
                </pic:pic>
              </a:graphicData>
            </a:graphic>
          </wp:inline>
        </w:drawing>
      </w:r>
    </w:p>
    <w:p w14:paraId="76A23164" w14:textId="77777777" w:rsidR="00922DD8" w:rsidRDefault="00AB66D3">
      <w:pPr>
        <w:rPr>
          <w:b/>
        </w:rPr>
      </w:pPr>
      <w:r>
        <w:rPr>
          <w:noProof/>
        </w:rPr>
        <w:drawing>
          <wp:inline distT="114300" distB="114300" distL="114300" distR="114300" wp14:anchorId="2B1B5DDF" wp14:editId="53ECFA38">
            <wp:extent cx="5943600" cy="1498600"/>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8"/>
                    <a:srcRect/>
                    <a:stretch>
                      <a:fillRect/>
                    </a:stretch>
                  </pic:blipFill>
                  <pic:spPr>
                    <a:xfrm>
                      <a:off x="0" y="0"/>
                      <a:ext cx="5943600" cy="1498600"/>
                    </a:xfrm>
                    <a:prstGeom prst="rect">
                      <a:avLst/>
                    </a:prstGeom>
                    <a:ln w="12700">
                      <a:solidFill>
                        <a:srgbClr val="000000"/>
                      </a:solidFill>
                      <a:prstDash val="solid"/>
                    </a:ln>
                  </pic:spPr>
                </pic:pic>
              </a:graphicData>
            </a:graphic>
          </wp:inline>
        </w:drawing>
      </w:r>
    </w:p>
    <w:p w14:paraId="474DB034" w14:textId="77777777" w:rsidR="00922DD8" w:rsidRDefault="00AB66D3">
      <w:r>
        <w:rPr>
          <w:b/>
        </w:rPr>
        <w:t>video: 180-b</w:t>
      </w:r>
    </w:p>
    <w:p w14:paraId="0A6DA3DE" w14:textId="77777777" w:rsidR="00922DD8" w:rsidRDefault="00AB66D3">
      <w:pPr>
        <w:pStyle w:val="Heading2"/>
        <w:spacing w:after="0"/>
      </w:pPr>
      <w:bookmarkStart w:id="218" w:name="_a9775vn0ax52" w:colFirst="0" w:colLast="0"/>
      <w:bookmarkEnd w:id="218"/>
      <w:r>
        <w:t>godoc</w:t>
      </w:r>
    </w:p>
    <w:p w14:paraId="2B34417C" w14:textId="77777777" w:rsidR="00922DD8" w:rsidRDefault="00AB66D3">
      <w:hyperlink r:id="rId439">
        <w:r>
          <w:rPr>
            <w:color w:val="1155CC"/>
            <w:u w:val="single"/>
          </w:rPr>
          <w:t>Godoc</w:t>
        </w:r>
      </w:hyperlink>
      <w:r>
        <w:t xml:space="preserve"> extracts and generates documentation for Go programs. It has two modes</w:t>
      </w:r>
    </w:p>
    <w:p w14:paraId="0EC0F09E" w14:textId="77777777" w:rsidR="00922DD8" w:rsidRDefault="00AB66D3">
      <w:pPr>
        <w:numPr>
          <w:ilvl w:val="0"/>
          <w:numId w:val="66"/>
        </w:numPr>
        <w:rPr>
          <w:b/>
          <w:color w:val="FF0000"/>
        </w:rPr>
      </w:pPr>
      <w:r>
        <w:rPr>
          <w:b/>
          <w:color w:val="FF0000"/>
        </w:rPr>
        <w:t>without -http flag</w:t>
      </w:r>
    </w:p>
    <w:p w14:paraId="1ADB8437" w14:textId="77777777" w:rsidR="00922DD8" w:rsidRDefault="00AB66D3">
      <w:pPr>
        <w:numPr>
          <w:ilvl w:val="1"/>
          <w:numId w:val="66"/>
        </w:numPr>
      </w:pPr>
      <w:r>
        <w:rPr>
          <w:color w:val="333333"/>
          <w:sz w:val="21"/>
          <w:szCs w:val="21"/>
          <w:highlight w:val="white"/>
        </w:rPr>
        <w:t>command-line mode; prints text documentation to standard out and exits</w:t>
      </w:r>
    </w:p>
    <w:p w14:paraId="726BE8E6" w14:textId="77777777" w:rsidR="00922DD8" w:rsidRDefault="00AB66D3">
      <w:pPr>
        <w:numPr>
          <w:ilvl w:val="1"/>
          <w:numId w:val="66"/>
        </w:numPr>
        <w:rPr>
          <w:color w:val="333333"/>
          <w:sz w:val="21"/>
          <w:szCs w:val="21"/>
          <w:highlight w:val="white"/>
        </w:rPr>
      </w:pPr>
      <w:r>
        <w:rPr>
          <w:b/>
          <w:color w:val="FF0000"/>
          <w:sz w:val="21"/>
          <w:szCs w:val="21"/>
          <w:highlight w:val="white"/>
        </w:rPr>
        <w:t>-src</w:t>
      </w:r>
      <w:r>
        <w:rPr>
          <w:color w:val="333333"/>
          <w:sz w:val="21"/>
          <w:szCs w:val="21"/>
          <w:highlight w:val="white"/>
        </w:rPr>
        <w:t xml:space="preserve"> flag</w:t>
      </w:r>
    </w:p>
    <w:p w14:paraId="30D2C53A" w14:textId="77777777" w:rsidR="00922DD8" w:rsidRDefault="00AB66D3">
      <w:pPr>
        <w:numPr>
          <w:ilvl w:val="2"/>
          <w:numId w:val="66"/>
        </w:numPr>
        <w:rPr>
          <w:color w:val="333333"/>
          <w:sz w:val="21"/>
          <w:szCs w:val="21"/>
          <w:highlight w:val="white"/>
        </w:rPr>
      </w:pPr>
      <w:r>
        <w:rPr>
          <w:color w:val="333333"/>
          <w:sz w:val="21"/>
          <w:szCs w:val="21"/>
          <w:highlight w:val="white"/>
        </w:rPr>
        <w:t xml:space="preserve">godoc prints the exported interface of a package in Go source form, or the implementation of a specific exported language </w:t>
      </w:r>
    </w:p>
    <w:p w14:paraId="20E51DB6" w14:textId="77777777" w:rsidR="00922DD8" w:rsidRDefault="00AB66D3">
      <w:pPr>
        <w:rPr>
          <w:color w:val="333333"/>
          <w:sz w:val="21"/>
          <w:szCs w:val="21"/>
          <w:highlight w:val="white"/>
        </w:rPr>
      </w:pPr>
      <w:r>
        <w:rPr>
          <w:noProof/>
          <w:color w:val="333333"/>
          <w:sz w:val="21"/>
          <w:szCs w:val="21"/>
          <w:highlight w:val="white"/>
        </w:rPr>
        <w:lastRenderedPageBreak/>
        <w:drawing>
          <wp:inline distT="114300" distB="114300" distL="114300" distR="114300" wp14:anchorId="454817C0" wp14:editId="79C3FFAE">
            <wp:extent cx="5943600" cy="116840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0"/>
                    <a:srcRect/>
                    <a:stretch>
                      <a:fillRect/>
                    </a:stretch>
                  </pic:blipFill>
                  <pic:spPr>
                    <a:xfrm>
                      <a:off x="0" y="0"/>
                      <a:ext cx="5943600" cy="1168400"/>
                    </a:xfrm>
                    <a:prstGeom prst="rect">
                      <a:avLst/>
                    </a:prstGeom>
                    <a:ln w="12700">
                      <a:solidFill>
                        <a:srgbClr val="000000"/>
                      </a:solidFill>
                      <a:prstDash val="solid"/>
                    </a:ln>
                  </pic:spPr>
                </pic:pic>
              </a:graphicData>
            </a:graphic>
          </wp:inline>
        </w:drawing>
      </w:r>
    </w:p>
    <w:p w14:paraId="10B18837" w14:textId="77777777" w:rsidR="00922DD8" w:rsidRDefault="00AB66D3">
      <w:pPr>
        <w:numPr>
          <w:ilvl w:val="0"/>
          <w:numId w:val="66"/>
        </w:numPr>
        <w:rPr>
          <w:b/>
          <w:color w:val="FF0000"/>
        </w:rPr>
      </w:pPr>
      <w:r>
        <w:rPr>
          <w:b/>
          <w:color w:val="FF0000"/>
        </w:rPr>
        <w:t>with -http flag</w:t>
      </w:r>
    </w:p>
    <w:p w14:paraId="05C36932" w14:textId="77777777" w:rsidR="00922DD8" w:rsidRDefault="00AB66D3">
      <w:pPr>
        <w:numPr>
          <w:ilvl w:val="1"/>
          <w:numId w:val="66"/>
        </w:numPr>
      </w:pPr>
      <w:r>
        <w:rPr>
          <w:color w:val="333333"/>
          <w:sz w:val="21"/>
          <w:szCs w:val="21"/>
          <w:highlight w:val="white"/>
        </w:rPr>
        <w:t xml:space="preserve">runs as a web server and presents </w:t>
      </w:r>
      <w:r>
        <w:rPr>
          <w:color w:val="333333"/>
          <w:sz w:val="21"/>
          <w:szCs w:val="21"/>
          <w:highlight w:val="white"/>
        </w:rPr>
        <w:t>the documentation as a web page</w:t>
      </w:r>
    </w:p>
    <w:p w14:paraId="34A75405" w14:textId="77777777" w:rsidR="00922DD8" w:rsidRDefault="00AB66D3">
      <w:pPr>
        <w:numPr>
          <w:ilvl w:val="1"/>
          <w:numId w:val="66"/>
        </w:numPr>
        <w:rPr>
          <w:b/>
          <w:color w:val="FF0000"/>
        </w:rPr>
      </w:pPr>
      <w:r>
        <w:rPr>
          <w:b/>
          <w:color w:val="FF0000"/>
        </w:rPr>
        <w:t>godoc -http=:8080</w:t>
      </w:r>
    </w:p>
    <w:p w14:paraId="124F07C8" w14:textId="77777777" w:rsidR="00922DD8" w:rsidRDefault="00AB66D3">
      <w:pPr>
        <w:numPr>
          <w:ilvl w:val="2"/>
          <w:numId w:val="66"/>
        </w:numPr>
      </w:pPr>
      <w:r>
        <w:t xml:space="preserve">http://localhost:8080/ </w:t>
      </w:r>
    </w:p>
    <w:p w14:paraId="7CEA2D76" w14:textId="77777777" w:rsidR="00922DD8" w:rsidRDefault="00AB66D3">
      <w:r>
        <w:rPr>
          <w:b/>
        </w:rPr>
        <w:t>video: 180-c</w:t>
      </w:r>
    </w:p>
    <w:p w14:paraId="3EDF15B5" w14:textId="77777777" w:rsidR="00922DD8" w:rsidRDefault="00AB66D3">
      <w:pPr>
        <w:pStyle w:val="Heading2"/>
        <w:spacing w:after="0"/>
      </w:pPr>
      <w:bookmarkStart w:id="219" w:name="_5wzpwc8ff1u5" w:colFirst="0" w:colLast="0"/>
      <w:bookmarkEnd w:id="219"/>
      <w:r>
        <w:t>godoc.org</w:t>
      </w:r>
    </w:p>
    <w:p w14:paraId="0F5094C0" w14:textId="77777777" w:rsidR="00922DD8" w:rsidRDefault="00AB66D3">
      <w:pPr>
        <w:numPr>
          <w:ilvl w:val="0"/>
          <w:numId w:val="47"/>
        </w:numPr>
      </w:pPr>
      <w:r>
        <w:t>put the url of your code into godoc</w:t>
      </w:r>
    </w:p>
    <w:p w14:paraId="216754FB" w14:textId="77777777" w:rsidR="00922DD8" w:rsidRDefault="00AB66D3">
      <w:pPr>
        <w:numPr>
          <w:ilvl w:val="1"/>
          <w:numId w:val="47"/>
        </w:numPr>
      </w:pPr>
      <w:r>
        <w:t>your documentation will appear on godoc</w:t>
      </w:r>
    </w:p>
    <w:p w14:paraId="1433E2C0" w14:textId="77777777" w:rsidR="00922DD8" w:rsidRDefault="00AB66D3">
      <w:pPr>
        <w:numPr>
          <w:ilvl w:val="1"/>
          <w:numId w:val="47"/>
        </w:numPr>
      </w:pPr>
      <w:r>
        <w:t>“refresh” at bottom of page if it is ever out of date</w:t>
      </w:r>
    </w:p>
    <w:p w14:paraId="258E90C1" w14:textId="77777777" w:rsidR="00922DD8" w:rsidRDefault="00AB66D3">
      <w:r>
        <w:rPr>
          <w:b/>
        </w:rPr>
        <w:t>video: 180-d</w:t>
      </w:r>
    </w:p>
    <w:p w14:paraId="69540E02" w14:textId="77777777" w:rsidR="00922DD8" w:rsidRDefault="00AB66D3">
      <w:pPr>
        <w:pStyle w:val="Heading2"/>
        <w:spacing w:after="0"/>
      </w:pPr>
      <w:bookmarkStart w:id="220" w:name="_dudf4vyy0sbl" w:colFirst="0" w:colLast="0"/>
      <w:bookmarkEnd w:id="220"/>
      <w:r>
        <w:t>Writing document</w:t>
      </w:r>
      <w:r>
        <w:t>ation</w:t>
      </w:r>
    </w:p>
    <w:p w14:paraId="58AA5105" w14:textId="77777777" w:rsidR="00922DD8" w:rsidRDefault="00AB66D3">
      <w:r>
        <w:t>Documentation is a huge part of making software accessible and maintainable. Of course it must be well-written and accurate, but it also must be easy to write and to maintain. Ideally, it should be coupled to the code itself so the documentation evol</w:t>
      </w:r>
      <w:r>
        <w:t>ves along with the code. The easier it is for programmers to produce good documentation, the better for everyone.</w:t>
      </w:r>
    </w:p>
    <w:p w14:paraId="18F3150B" w14:textId="77777777" w:rsidR="00922DD8" w:rsidRDefault="00AB66D3">
      <w:pPr>
        <w:numPr>
          <w:ilvl w:val="0"/>
          <w:numId w:val="5"/>
        </w:numPr>
      </w:pPr>
      <w:hyperlink r:id="rId441">
        <w:r>
          <w:rPr>
            <w:color w:val="1155CC"/>
            <w:u w:val="single"/>
          </w:rPr>
          <w:t>https://blog.golang.org/godoc-documenting-go-code</w:t>
        </w:r>
      </w:hyperlink>
      <w:r>
        <w:t xml:space="preserve"> </w:t>
      </w:r>
    </w:p>
    <w:p w14:paraId="407B13DF" w14:textId="77777777" w:rsidR="00922DD8" w:rsidRDefault="00AB66D3">
      <w:pPr>
        <w:numPr>
          <w:ilvl w:val="1"/>
          <w:numId w:val="5"/>
        </w:numPr>
      </w:pPr>
      <w:r>
        <w:rPr>
          <w:b/>
          <w:color w:val="FF0000"/>
        </w:rPr>
        <w:t>godoc</w:t>
      </w:r>
      <w:r>
        <w:t xml:space="preserve"> parses Go source</w:t>
      </w:r>
      <w:r>
        <w:t xml:space="preserve"> code - including comments - and produces documentation as HTML or plain text. The end result is documentation tightly coupled with the code it documents. For example, through godoc's web interface you can </w:t>
      </w:r>
      <w:r>
        <w:rPr>
          <w:b/>
          <w:color w:val="FF0000"/>
        </w:rPr>
        <w:t>navigate from a function's documentation to its im</w:t>
      </w:r>
      <w:r>
        <w:rPr>
          <w:b/>
          <w:color w:val="FF0000"/>
        </w:rPr>
        <w:t>plementation with one click.</w:t>
      </w:r>
    </w:p>
    <w:p w14:paraId="4CB639C9" w14:textId="77777777" w:rsidR="00922DD8" w:rsidRDefault="00AB66D3">
      <w:pPr>
        <w:numPr>
          <w:ilvl w:val="1"/>
          <w:numId w:val="5"/>
        </w:numPr>
      </w:pPr>
      <w:r>
        <w:rPr>
          <w:sz w:val="24"/>
          <w:szCs w:val="24"/>
        </w:rPr>
        <w:t xml:space="preserve">comments are just good comments, the sort you would want to read even if </w:t>
      </w:r>
      <w:r>
        <w:rPr>
          <w:b/>
          <w:color w:val="FF0000"/>
          <w:sz w:val="24"/>
          <w:szCs w:val="24"/>
        </w:rPr>
        <w:t>godoc</w:t>
      </w:r>
      <w:r>
        <w:rPr>
          <w:sz w:val="24"/>
          <w:szCs w:val="24"/>
        </w:rPr>
        <w:t xml:space="preserve"> didn't exist.</w:t>
      </w:r>
    </w:p>
    <w:p w14:paraId="05D3C3D1" w14:textId="77777777" w:rsidR="00922DD8" w:rsidRDefault="00AB66D3">
      <w:pPr>
        <w:numPr>
          <w:ilvl w:val="1"/>
          <w:numId w:val="5"/>
        </w:numPr>
        <w:rPr>
          <w:b/>
          <w:color w:val="FF0000"/>
          <w:sz w:val="24"/>
          <w:szCs w:val="24"/>
        </w:rPr>
      </w:pPr>
      <w:r>
        <w:rPr>
          <w:b/>
          <w:color w:val="FF0000"/>
          <w:sz w:val="24"/>
          <w:szCs w:val="24"/>
        </w:rPr>
        <w:t xml:space="preserve">to document </w:t>
      </w:r>
    </w:p>
    <w:p w14:paraId="280BDCB4" w14:textId="77777777" w:rsidR="00922DD8" w:rsidRDefault="00AB66D3">
      <w:pPr>
        <w:numPr>
          <w:ilvl w:val="2"/>
          <w:numId w:val="5"/>
        </w:numPr>
        <w:rPr>
          <w:sz w:val="24"/>
          <w:szCs w:val="24"/>
        </w:rPr>
      </w:pPr>
      <w:r>
        <w:rPr>
          <w:sz w:val="24"/>
          <w:szCs w:val="24"/>
        </w:rPr>
        <w:t xml:space="preserve">a type, variable, constant, function, or package, </w:t>
      </w:r>
    </w:p>
    <w:p w14:paraId="6A1EAC92" w14:textId="77777777" w:rsidR="00922DD8" w:rsidRDefault="00AB66D3">
      <w:pPr>
        <w:numPr>
          <w:ilvl w:val="2"/>
          <w:numId w:val="5"/>
        </w:numPr>
        <w:rPr>
          <w:sz w:val="24"/>
          <w:szCs w:val="24"/>
        </w:rPr>
      </w:pPr>
      <w:r>
        <w:rPr>
          <w:b/>
          <w:color w:val="FF0000"/>
          <w:sz w:val="24"/>
          <w:szCs w:val="24"/>
        </w:rPr>
        <w:t>write a comment</w:t>
      </w:r>
      <w:r>
        <w:rPr>
          <w:sz w:val="24"/>
          <w:szCs w:val="24"/>
        </w:rPr>
        <w:t xml:space="preserve"> directly preceding its declaration, with no intervening blank line.</w:t>
      </w:r>
    </w:p>
    <w:p w14:paraId="35CF4C4F" w14:textId="77777777" w:rsidR="00922DD8" w:rsidRDefault="00AB66D3">
      <w:pPr>
        <w:numPr>
          <w:ilvl w:val="3"/>
          <w:numId w:val="5"/>
        </w:numPr>
        <w:rPr>
          <w:b/>
          <w:color w:val="FF0000"/>
          <w:sz w:val="24"/>
          <w:szCs w:val="24"/>
        </w:rPr>
      </w:pPr>
      <w:r>
        <w:rPr>
          <w:b/>
          <w:color w:val="FF0000"/>
          <w:sz w:val="24"/>
          <w:szCs w:val="24"/>
        </w:rPr>
        <w:t>begin with the name of the element</w:t>
      </w:r>
    </w:p>
    <w:p w14:paraId="6CAF426C" w14:textId="77777777" w:rsidR="00922DD8" w:rsidRDefault="00AB66D3">
      <w:pPr>
        <w:numPr>
          <w:ilvl w:val="3"/>
          <w:numId w:val="5"/>
        </w:numPr>
        <w:rPr>
          <w:sz w:val="24"/>
          <w:szCs w:val="24"/>
        </w:rPr>
      </w:pPr>
      <w:r>
        <w:rPr>
          <w:sz w:val="24"/>
          <w:szCs w:val="24"/>
        </w:rPr>
        <w:t xml:space="preserve">for packages </w:t>
      </w:r>
    </w:p>
    <w:p w14:paraId="1A940D44" w14:textId="77777777" w:rsidR="00922DD8" w:rsidRDefault="00AB66D3">
      <w:pPr>
        <w:numPr>
          <w:ilvl w:val="4"/>
          <w:numId w:val="5"/>
        </w:numPr>
        <w:rPr>
          <w:sz w:val="24"/>
          <w:szCs w:val="24"/>
        </w:rPr>
      </w:pPr>
      <w:r>
        <w:rPr>
          <w:sz w:val="24"/>
          <w:szCs w:val="24"/>
        </w:rPr>
        <w:t>first sentence appears in package list</w:t>
      </w:r>
    </w:p>
    <w:p w14:paraId="3CCDB010" w14:textId="77777777" w:rsidR="00922DD8" w:rsidRDefault="00AB66D3">
      <w:pPr>
        <w:numPr>
          <w:ilvl w:val="4"/>
          <w:numId w:val="5"/>
        </w:numPr>
        <w:rPr>
          <w:sz w:val="24"/>
          <w:szCs w:val="24"/>
        </w:rPr>
      </w:pPr>
      <w:r>
        <w:rPr>
          <w:sz w:val="24"/>
          <w:szCs w:val="24"/>
        </w:rPr>
        <w:t xml:space="preserve">if a large amount of documentation, place in its own file </w:t>
      </w:r>
      <w:r>
        <w:rPr>
          <w:b/>
          <w:color w:val="FF0000"/>
          <w:sz w:val="24"/>
          <w:szCs w:val="24"/>
        </w:rPr>
        <w:t>doc.go</w:t>
      </w:r>
    </w:p>
    <w:p w14:paraId="39E81ECB" w14:textId="77777777" w:rsidR="00922DD8" w:rsidRDefault="00AB66D3">
      <w:pPr>
        <w:numPr>
          <w:ilvl w:val="5"/>
          <w:numId w:val="5"/>
        </w:numPr>
        <w:rPr>
          <w:sz w:val="24"/>
          <w:szCs w:val="24"/>
        </w:rPr>
      </w:pPr>
      <w:r>
        <w:rPr>
          <w:sz w:val="24"/>
          <w:szCs w:val="24"/>
        </w:rPr>
        <w:t xml:space="preserve">example: </w:t>
      </w:r>
      <w:hyperlink r:id="rId442">
        <w:r>
          <w:rPr>
            <w:color w:val="1155CC"/>
            <w:u w:val="single"/>
          </w:rPr>
          <w:t>package fmt</w:t>
        </w:r>
      </w:hyperlink>
    </w:p>
    <w:p w14:paraId="18F22871" w14:textId="77777777" w:rsidR="00922DD8" w:rsidRDefault="00AB66D3">
      <w:pPr>
        <w:numPr>
          <w:ilvl w:val="1"/>
          <w:numId w:val="5"/>
        </w:numPr>
        <w:rPr>
          <w:sz w:val="24"/>
          <w:szCs w:val="24"/>
        </w:rPr>
      </w:pPr>
      <w:r>
        <w:rPr>
          <w:sz w:val="24"/>
          <w:szCs w:val="24"/>
        </w:rPr>
        <w:lastRenderedPageBreak/>
        <w:t>the best thing about godoc's minimal approach is how easy it is to use. As a result, a lot of Go code, including all of the standard library, already follows the conventions.</w:t>
      </w:r>
    </w:p>
    <w:p w14:paraId="1D063099" w14:textId="77777777" w:rsidR="00922DD8" w:rsidRDefault="00AB66D3">
      <w:pPr>
        <w:numPr>
          <w:ilvl w:val="0"/>
          <w:numId w:val="5"/>
        </w:numPr>
      </w:pPr>
      <w:r>
        <w:t>example</w:t>
      </w:r>
    </w:p>
    <w:p w14:paraId="1183243E" w14:textId="77777777" w:rsidR="00922DD8" w:rsidRDefault="00AB66D3">
      <w:pPr>
        <w:numPr>
          <w:ilvl w:val="1"/>
          <w:numId w:val="5"/>
        </w:numPr>
      </w:pPr>
      <w:hyperlink r:id="rId443" w:anchor="L9">
        <w:r>
          <w:rPr>
            <w:color w:val="1155CC"/>
            <w:u w:val="single"/>
          </w:rPr>
          <w:t>errors package</w:t>
        </w:r>
      </w:hyperlink>
    </w:p>
    <w:p w14:paraId="6F121D03" w14:textId="77777777" w:rsidR="00922DD8" w:rsidRDefault="00AB66D3">
      <w:pPr>
        <w:rPr>
          <w:b/>
        </w:rPr>
      </w:pPr>
      <w:r>
        <w:rPr>
          <w:b/>
        </w:rPr>
        <w:t xml:space="preserve">code: </w:t>
      </w:r>
      <w:hyperlink r:id="rId444">
        <w:r>
          <w:rPr>
            <w:b/>
            <w:color w:val="1155CC"/>
            <w:u w:val="single"/>
          </w:rPr>
          <w:t>https://github.com/GoesToEleven/go-programming</w:t>
        </w:r>
      </w:hyperlink>
      <w:r>
        <w:rPr>
          <w:b/>
        </w:rPr>
        <w:t xml:space="preserve"> </w:t>
      </w:r>
    </w:p>
    <w:p w14:paraId="24EFE8AA" w14:textId="77777777" w:rsidR="00922DD8" w:rsidRDefault="00AB66D3">
      <w:pPr>
        <w:rPr>
          <w:b/>
        </w:rPr>
      </w:pPr>
      <w:r>
        <w:rPr>
          <w:b/>
        </w:rPr>
        <w:t>video: 180-e</w:t>
      </w:r>
    </w:p>
    <w:p w14:paraId="22BD7CE1" w14:textId="77777777" w:rsidR="00922DD8" w:rsidRDefault="00AB66D3">
      <w:pPr>
        <w:pStyle w:val="Heading1"/>
      </w:pPr>
      <w:bookmarkStart w:id="221" w:name="_2ncj5kaabie3" w:colFirst="0" w:colLast="0"/>
      <w:bookmarkEnd w:id="221"/>
      <w:r>
        <w:t>Exercises - Ninja Level 12</w:t>
      </w:r>
    </w:p>
    <w:p w14:paraId="5A6C8347" w14:textId="77777777" w:rsidR="00922DD8" w:rsidRDefault="00AB66D3">
      <w:pPr>
        <w:pStyle w:val="Heading2"/>
        <w:spacing w:after="0"/>
      </w:pPr>
      <w:bookmarkStart w:id="222" w:name="_xx0vu86v8jv2" w:colFirst="0" w:colLast="0"/>
      <w:bookmarkEnd w:id="222"/>
      <w:r>
        <w:t>Hands-on exercise #1</w:t>
      </w:r>
    </w:p>
    <w:p w14:paraId="0FF515D6" w14:textId="77777777" w:rsidR="00922DD8" w:rsidRDefault="00AB66D3">
      <w:r>
        <w:t xml:space="preserve">Create a dog package. The </w:t>
      </w:r>
      <w:r>
        <w:t xml:space="preserve">dog package should have an exported func “Years” which takes human years and turns them into dog years (1 human year = 7 dog years). Document  your code with comments. Use this code in func main. </w:t>
      </w:r>
    </w:p>
    <w:p w14:paraId="48535A74" w14:textId="77777777" w:rsidR="00922DD8" w:rsidRDefault="00AB66D3">
      <w:pPr>
        <w:numPr>
          <w:ilvl w:val="0"/>
          <w:numId w:val="67"/>
        </w:numPr>
      </w:pPr>
      <w:r>
        <w:t>run your program and make sure it works</w:t>
      </w:r>
    </w:p>
    <w:p w14:paraId="40C1F852" w14:textId="77777777" w:rsidR="00922DD8" w:rsidRDefault="00AB66D3">
      <w:pPr>
        <w:numPr>
          <w:ilvl w:val="0"/>
          <w:numId w:val="67"/>
        </w:numPr>
      </w:pPr>
      <w:r>
        <w:t xml:space="preserve">run a local server </w:t>
      </w:r>
      <w:r>
        <w:t>with godoc and look at your documentation.</w:t>
      </w:r>
    </w:p>
    <w:p w14:paraId="6C603602" w14:textId="77777777" w:rsidR="00922DD8" w:rsidRDefault="00AB66D3">
      <w:pPr>
        <w:rPr>
          <w:b/>
        </w:rPr>
      </w:pPr>
      <w:r>
        <w:rPr>
          <w:b/>
        </w:rPr>
        <w:t xml:space="preserve">solution: </w:t>
      </w:r>
      <w:hyperlink r:id="rId445">
        <w:r>
          <w:rPr>
            <w:b/>
            <w:color w:val="1155CC"/>
            <w:u w:val="single"/>
          </w:rPr>
          <w:t>https://github.com/GoesToEleven/go-programming</w:t>
        </w:r>
      </w:hyperlink>
      <w:r>
        <w:rPr>
          <w:b/>
        </w:rPr>
        <w:t xml:space="preserve"> </w:t>
      </w:r>
    </w:p>
    <w:p w14:paraId="4204CADC" w14:textId="77777777" w:rsidR="00922DD8" w:rsidRDefault="00AB66D3">
      <w:pPr>
        <w:rPr>
          <w:b/>
        </w:rPr>
      </w:pPr>
      <w:r>
        <w:rPr>
          <w:b/>
        </w:rPr>
        <w:t>video: 180-f</w:t>
      </w:r>
    </w:p>
    <w:p w14:paraId="4CE7358F" w14:textId="77777777" w:rsidR="00922DD8" w:rsidRDefault="00AB66D3">
      <w:pPr>
        <w:pStyle w:val="Heading2"/>
        <w:spacing w:after="0"/>
      </w:pPr>
      <w:bookmarkStart w:id="223" w:name="_3hu1j9eh2a0e" w:colFirst="0" w:colLast="0"/>
      <w:bookmarkEnd w:id="223"/>
      <w:r>
        <w:t>Hands-on exercise #2</w:t>
      </w:r>
    </w:p>
    <w:p w14:paraId="5CFE8E68" w14:textId="77777777" w:rsidR="00922DD8" w:rsidRDefault="00AB66D3">
      <w:r>
        <w:t>Push the code to github. Get your documentation on godo</w:t>
      </w:r>
      <w:r>
        <w:t>c.org and take a screenshot. Delete your code from github. Refresh godoc.org so that it no longer has your code. Tweet me (</w:t>
      </w:r>
      <w:hyperlink r:id="rId446">
        <w:r>
          <w:rPr>
            <w:color w:val="1155CC"/>
            <w:u w:val="single"/>
          </w:rPr>
          <w:t>https://twitter.com/Todd_McLeod</w:t>
        </w:r>
      </w:hyperlink>
      <w:r>
        <w:t>) your screenshot.</w:t>
      </w:r>
    </w:p>
    <w:p w14:paraId="2CAA155B" w14:textId="77777777" w:rsidR="00922DD8" w:rsidRDefault="00AB66D3">
      <w:pPr>
        <w:rPr>
          <w:b/>
        </w:rPr>
      </w:pPr>
      <w:r>
        <w:rPr>
          <w:b/>
        </w:rPr>
        <w:t xml:space="preserve">solution: </w:t>
      </w:r>
      <w:hyperlink r:id="rId447">
        <w:r>
          <w:rPr>
            <w:b/>
            <w:color w:val="1155CC"/>
            <w:u w:val="single"/>
          </w:rPr>
          <w:t>https://github.com/GoesToEleven/go-programming</w:t>
        </w:r>
      </w:hyperlink>
      <w:r>
        <w:rPr>
          <w:b/>
        </w:rPr>
        <w:t xml:space="preserve"> </w:t>
      </w:r>
    </w:p>
    <w:p w14:paraId="14021B47" w14:textId="77777777" w:rsidR="00922DD8" w:rsidRDefault="00AB66D3">
      <w:pPr>
        <w:rPr>
          <w:b/>
        </w:rPr>
      </w:pPr>
      <w:r>
        <w:rPr>
          <w:b/>
        </w:rPr>
        <w:t>video: no video</w:t>
      </w:r>
    </w:p>
    <w:p w14:paraId="2FDD36C1" w14:textId="77777777" w:rsidR="00922DD8" w:rsidRDefault="00AB66D3">
      <w:pPr>
        <w:pStyle w:val="Heading2"/>
        <w:spacing w:after="0"/>
      </w:pPr>
      <w:bookmarkStart w:id="224" w:name="_klr5soj1n6ti" w:colFirst="0" w:colLast="0"/>
      <w:bookmarkEnd w:id="224"/>
      <w:r>
        <w:t>Hands-on exercise #3</w:t>
      </w:r>
    </w:p>
    <w:p w14:paraId="548A5A49" w14:textId="77777777" w:rsidR="00922DD8" w:rsidRDefault="00AB66D3">
      <w:r>
        <w:t>Use godoc at the command line to look at the documentation for:</w:t>
      </w:r>
    </w:p>
    <w:p w14:paraId="5AB689FF" w14:textId="77777777" w:rsidR="00922DD8" w:rsidRDefault="00AB66D3">
      <w:pPr>
        <w:numPr>
          <w:ilvl w:val="0"/>
          <w:numId w:val="54"/>
        </w:numPr>
      </w:pPr>
      <w:r>
        <w:t>fmt</w:t>
      </w:r>
    </w:p>
    <w:p w14:paraId="27D8CF8F" w14:textId="77777777" w:rsidR="00922DD8" w:rsidRDefault="00AB66D3">
      <w:pPr>
        <w:numPr>
          <w:ilvl w:val="0"/>
          <w:numId w:val="54"/>
        </w:numPr>
      </w:pPr>
      <w:r>
        <w:t>fmt Print</w:t>
      </w:r>
    </w:p>
    <w:p w14:paraId="439F6536" w14:textId="77777777" w:rsidR="00922DD8" w:rsidRDefault="00AB66D3">
      <w:pPr>
        <w:numPr>
          <w:ilvl w:val="0"/>
          <w:numId w:val="54"/>
        </w:numPr>
      </w:pPr>
      <w:r>
        <w:t>strings</w:t>
      </w:r>
    </w:p>
    <w:p w14:paraId="54FA8E4D" w14:textId="77777777" w:rsidR="00922DD8" w:rsidRDefault="00AB66D3">
      <w:pPr>
        <w:numPr>
          <w:ilvl w:val="0"/>
          <w:numId w:val="54"/>
        </w:numPr>
      </w:pPr>
      <w:r>
        <w:t>strconv</w:t>
      </w:r>
    </w:p>
    <w:p w14:paraId="2B31F6F7" w14:textId="77777777" w:rsidR="00922DD8" w:rsidRDefault="00AB66D3">
      <w:pPr>
        <w:rPr>
          <w:b/>
        </w:rPr>
      </w:pPr>
      <w:r>
        <w:rPr>
          <w:b/>
        </w:rPr>
        <w:t xml:space="preserve">solution: </w:t>
      </w:r>
      <w:hyperlink r:id="rId448">
        <w:r>
          <w:rPr>
            <w:b/>
            <w:color w:val="1155CC"/>
            <w:u w:val="single"/>
          </w:rPr>
          <w:t>https://github.com/GoesToEleven/go-programming</w:t>
        </w:r>
      </w:hyperlink>
      <w:r>
        <w:rPr>
          <w:b/>
        </w:rPr>
        <w:t xml:space="preserve"> </w:t>
      </w:r>
    </w:p>
    <w:p w14:paraId="36DC3726" w14:textId="77777777" w:rsidR="00922DD8" w:rsidRDefault="00AB66D3">
      <w:pPr>
        <w:rPr>
          <w:b/>
        </w:rPr>
      </w:pPr>
      <w:r>
        <w:rPr>
          <w:b/>
        </w:rPr>
        <w:t>video: no video</w:t>
      </w:r>
    </w:p>
    <w:p w14:paraId="393C8958" w14:textId="77777777" w:rsidR="00922DD8" w:rsidRDefault="00922DD8"/>
    <w:p w14:paraId="626DB4F5" w14:textId="77777777" w:rsidR="00922DD8" w:rsidRDefault="00AB66D3">
      <w:pPr>
        <w:pStyle w:val="Heading1"/>
      </w:pPr>
      <w:bookmarkStart w:id="225" w:name="_zbgwgu38h9ob" w:colFirst="0" w:colLast="0"/>
      <w:bookmarkEnd w:id="225"/>
      <w:r>
        <w:lastRenderedPageBreak/>
        <w:t>Testing &amp; Benchmarkin</w:t>
      </w:r>
      <w:r>
        <w:t>g</w:t>
      </w:r>
    </w:p>
    <w:p w14:paraId="25C3F97E" w14:textId="77777777" w:rsidR="00922DD8" w:rsidRDefault="00AB66D3">
      <w:pPr>
        <w:pStyle w:val="Heading2"/>
        <w:spacing w:after="0"/>
      </w:pPr>
      <w:bookmarkStart w:id="226" w:name="_6zrryhzbxz7v" w:colFirst="0" w:colLast="0"/>
      <w:bookmarkEnd w:id="226"/>
      <w:r>
        <w:t>Introduction</w:t>
      </w:r>
    </w:p>
    <w:p w14:paraId="6A470C1F" w14:textId="77777777" w:rsidR="00922DD8" w:rsidRDefault="00AB66D3">
      <w:r>
        <w:t>Tests must</w:t>
      </w:r>
    </w:p>
    <w:p w14:paraId="42A8E7B0" w14:textId="77777777" w:rsidR="00922DD8" w:rsidRDefault="00AB66D3">
      <w:pPr>
        <w:numPr>
          <w:ilvl w:val="0"/>
          <w:numId w:val="33"/>
        </w:numPr>
      </w:pPr>
      <w:r>
        <w:t>be in a file that ends with “</w:t>
      </w:r>
      <w:r>
        <w:rPr>
          <w:b/>
          <w:color w:val="FF0000"/>
        </w:rPr>
        <w:t>_test.go</w:t>
      </w:r>
      <w:r>
        <w:t>”</w:t>
      </w:r>
    </w:p>
    <w:p w14:paraId="64CD3063" w14:textId="77777777" w:rsidR="00922DD8" w:rsidRDefault="00AB66D3">
      <w:pPr>
        <w:numPr>
          <w:ilvl w:val="0"/>
          <w:numId w:val="33"/>
        </w:numPr>
      </w:pPr>
      <w:r>
        <w:t xml:space="preserve">put the file in </w:t>
      </w:r>
      <w:r>
        <w:rPr>
          <w:b/>
          <w:color w:val="FF0000"/>
        </w:rPr>
        <w:t>the same package</w:t>
      </w:r>
      <w:r>
        <w:t xml:space="preserve"> as the one being tested</w:t>
      </w:r>
    </w:p>
    <w:p w14:paraId="2EC643EC" w14:textId="77777777" w:rsidR="00922DD8" w:rsidRDefault="00AB66D3">
      <w:pPr>
        <w:numPr>
          <w:ilvl w:val="0"/>
          <w:numId w:val="33"/>
        </w:numPr>
      </w:pPr>
      <w:r>
        <w:t>be in a func with a signature “</w:t>
      </w:r>
      <w:r>
        <w:rPr>
          <w:b/>
          <w:color w:val="FF0000"/>
        </w:rPr>
        <w:t>func TestXxx(*testing.T)</w:t>
      </w:r>
      <w:r>
        <w:t>”</w:t>
      </w:r>
    </w:p>
    <w:p w14:paraId="0728752D" w14:textId="77777777" w:rsidR="00922DD8" w:rsidRDefault="00AB66D3">
      <w:r>
        <w:t>Run a test</w:t>
      </w:r>
    </w:p>
    <w:p w14:paraId="3623FAEB" w14:textId="77777777" w:rsidR="00922DD8" w:rsidRDefault="00AB66D3">
      <w:pPr>
        <w:numPr>
          <w:ilvl w:val="0"/>
          <w:numId w:val="131"/>
        </w:numPr>
        <w:rPr>
          <w:b/>
          <w:color w:val="FF0000"/>
        </w:rPr>
      </w:pPr>
      <w:r>
        <w:rPr>
          <w:b/>
          <w:color w:val="FF0000"/>
        </w:rPr>
        <w:t>go test</w:t>
      </w:r>
    </w:p>
    <w:p w14:paraId="1D5DCC5C" w14:textId="77777777" w:rsidR="00922DD8" w:rsidRDefault="00AB66D3">
      <w:r>
        <w:t>Deal with test failure</w:t>
      </w:r>
    </w:p>
    <w:p w14:paraId="3275A7BC" w14:textId="77777777" w:rsidR="00922DD8" w:rsidRDefault="00AB66D3">
      <w:pPr>
        <w:numPr>
          <w:ilvl w:val="0"/>
          <w:numId w:val="158"/>
        </w:numPr>
      </w:pPr>
      <w:r>
        <w:t xml:space="preserve">use </w:t>
      </w:r>
      <w:r>
        <w:rPr>
          <w:b/>
          <w:color w:val="FF0000"/>
        </w:rPr>
        <w:t>t.Error</w:t>
      </w:r>
      <w:r>
        <w:t xml:space="preserve"> to signal failure</w:t>
      </w:r>
    </w:p>
    <w:p w14:paraId="66B0A79E" w14:textId="77777777" w:rsidR="00922DD8" w:rsidRDefault="00AB66D3">
      <w:r>
        <w:t xml:space="preserve">Nice </w:t>
      </w:r>
      <w:r>
        <w:t>idiom</w:t>
      </w:r>
    </w:p>
    <w:p w14:paraId="221B4DD0" w14:textId="77777777" w:rsidR="00922DD8" w:rsidRDefault="00AB66D3">
      <w:pPr>
        <w:numPr>
          <w:ilvl w:val="0"/>
          <w:numId w:val="88"/>
        </w:numPr>
        <w:rPr>
          <w:b/>
          <w:color w:val="FF0000"/>
        </w:rPr>
      </w:pPr>
      <w:r>
        <w:rPr>
          <w:b/>
          <w:color w:val="FF0000"/>
        </w:rPr>
        <w:t>expected</w:t>
      </w:r>
    </w:p>
    <w:p w14:paraId="0C84F03E" w14:textId="77777777" w:rsidR="00922DD8" w:rsidRDefault="00AB66D3">
      <w:pPr>
        <w:numPr>
          <w:ilvl w:val="0"/>
          <w:numId w:val="88"/>
        </w:numPr>
        <w:rPr>
          <w:b/>
          <w:color w:val="FF0000"/>
        </w:rPr>
      </w:pPr>
      <w:r>
        <w:rPr>
          <w:b/>
          <w:color w:val="FF0000"/>
        </w:rPr>
        <w:t>got</w:t>
      </w:r>
    </w:p>
    <w:p w14:paraId="63013F88" w14:textId="77777777" w:rsidR="00922DD8" w:rsidRDefault="00AB66D3">
      <w:pPr>
        <w:rPr>
          <w:b/>
        </w:rPr>
      </w:pPr>
      <w:r>
        <w:rPr>
          <w:b/>
        </w:rPr>
        <w:t xml:space="preserve">code: </w:t>
      </w:r>
      <w:hyperlink r:id="rId449">
        <w:r>
          <w:rPr>
            <w:b/>
            <w:color w:val="1155CC"/>
            <w:u w:val="single"/>
          </w:rPr>
          <w:t>https://github.com/GoesToEleven/go-programming</w:t>
        </w:r>
      </w:hyperlink>
      <w:r>
        <w:rPr>
          <w:b/>
        </w:rPr>
        <w:t xml:space="preserve"> </w:t>
      </w:r>
    </w:p>
    <w:p w14:paraId="41EF2969" w14:textId="77777777" w:rsidR="00922DD8" w:rsidRDefault="00AB66D3">
      <w:pPr>
        <w:rPr>
          <w:b/>
        </w:rPr>
      </w:pPr>
      <w:r>
        <w:rPr>
          <w:b/>
        </w:rPr>
        <w:t>video: 181</w:t>
      </w:r>
    </w:p>
    <w:p w14:paraId="0F14754B" w14:textId="77777777" w:rsidR="00922DD8" w:rsidRDefault="00AB66D3">
      <w:pPr>
        <w:pStyle w:val="Heading2"/>
        <w:spacing w:after="0"/>
      </w:pPr>
      <w:bookmarkStart w:id="227" w:name="_qb0wjiz70p8z" w:colFirst="0" w:colLast="0"/>
      <w:bookmarkEnd w:id="227"/>
      <w:r>
        <w:t>Table tests</w:t>
      </w:r>
    </w:p>
    <w:p w14:paraId="1EE4710D" w14:textId="77777777" w:rsidR="00922DD8" w:rsidRDefault="00AB66D3">
      <w:r>
        <w:t xml:space="preserve">We can write </w:t>
      </w:r>
      <w:r>
        <w:rPr>
          <w:b/>
          <w:color w:val="FF0000"/>
        </w:rPr>
        <w:t>a series of tests to run</w:t>
      </w:r>
      <w:r>
        <w:t>. This allows us to test a variety of situations.</w:t>
      </w:r>
    </w:p>
    <w:p w14:paraId="3CD1B90B" w14:textId="77777777" w:rsidR="00922DD8" w:rsidRDefault="00AB66D3">
      <w:pPr>
        <w:rPr>
          <w:b/>
        </w:rPr>
      </w:pPr>
      <w:r>
        <w:rPr>
          <w:b/>
        </w:rPr>
        <w:t xml:space="preserve">code: </w:t>
      </w:r>
      <w:hyperlink r:id="rId450">
        <w:r>
          <w:rPr>
            <w:b/>
            <w:color w:val="1155CC"/>
            <w:u w:val="single"/>
          </w:rPr>
          <w:t>https://github.com/GoesToEleven/go-programming</w:t>
        </w:r>
      </w:hyperlink>
      <w:r>
        <w:rPr>
          <w:b/>
        </w:rPr>
        <w:t xml:space="preserve"> </w:t>
      </w:r>
    </w:p>
    <w:p w14:paraId="54B4B31C" w14:textId="77777777" w:rsidR="00922DD8" w:rsidRDefault="00AB66D3">
      <w:pPr>
        <w:rPr>
          <w:b/>
        </w:rPr>
      </w:pPr>
      <w:r>
        <w:rPr>
          <w:b/>
        </w:rPr>
        <w:t>video: 182</w:t>
      </w:r>
    </w:p>
    <w:p w14:paraId="33482A64" w14:textId="77777777" w:rsidR="00922DD8" w:rsidRDefault="00922DD8">
      <w:pPr>
        <w:rPr>
          <w:b/>
        </w:rPr>
      </w:pPr>
    </w:p>
    <w:p w14:paraId="728F0369" w14:textId="77777777" w:rsidR="00922DD8" w:rsidRDefault="00AB66D3">
      <w:pPr>
        <w:pStyle w:val="Heading2"/>
        <w:spacing w:after="0"/>
      </w:pPr>
      <w:bookmarkStart w:id="228" w:name="_hyofcwk4fxzp" w:colFirst="0" w:colLast="0"/>
      <w:bookmarkEnd w:id="228"/>
      <w:r>
        <w:t>Example tests</w:t>
      </w:r>
    </w:p>
    <w:p w14:paraId="7382BF1D" w14:textId="77777777" w:rsidR="00922DD8" w:rsidRDefault="00AB66D3">
      <w:r>
        <w:t>Examples show up in documentation.</w:t>
      </w:r>
    </w:p>
    <w:p w14:paraId="79EAB1FE" w14:textId="77777777" w:rsidR="00922DD8" w:rsidRDefault="00AB66D3">
      <w:pPr>
        <w:numPr>
          <w:ilvl w:val="0"/>
          <w:numId w:val="107"/>
        </w:numPr>
        <w:rPr>
          <w:b/>
          <w:color w:val="FF0000"/>
        </w:rPr>
      </w:pPr>
      <w:r>
        <w:rPr>
          <w:b/>
          <w:color w:val="FF0000"/>
        </w:rPr>
        <w:t>godoc -http :8080</w:t>
      </w:r>
    </w:p>
    <w:p w14:paraId="3BBB6438" w14:textId="77777777" w:rsidR="00922DD8" w:rsidRDefault="00AB66D3">
      <w:pPr>
        <w:numPr>
          <w:ilvl w:val="0"/>
          <w:numId w:val="107"/>
        </w:numPr>
      </w:pPr>
      <w:hyperlink r:id="rId451">
        <w:r>
          <w:rPr>
            <w:color w:val="1155CC"/>
            <w:u w:val="single"/>
          </w:rPr>
          <w:t>https://blog.golang.org/examples</w:t>
        </w:r>
      </w:hyperlink>
      <w:r>
        <w:t xml:space="preserve"> </w:t>
      </w:r>
    </w:p>
    <w:p w14:paraId="1F00976E" w14:textId="77777777" w:rsidR="00922DD8" w:rsidRDefault="00AB66D3">
      <w:pPr>
        <w:numPr>
          <w:ilvl w:val="0"/>
          <w:numId w:val="107"/>
        </w:numPr>
      </w:pPr>
      <w:r>
        <w:rPr>
          <w:b/>
        </w:rPr>
        <w:t>go test ./…</w:t>
      </w:r>
    </w:p>
    <w:p w14:paraId="74BE1DB1" w14:textId="77777777" w:rsidR="00922DD8" w:rsidRDefault="00AB66D3">
      <w:pPr>
        <w:rPr>
          <w:b/>
        </w:rPr>
      </w:pPr>
      <w:r>
        <w:rPr>
          <w:b/>
        </w:rPr>
        <w:t xml:space="preserve">code: </w:t>
      </w:r>
      <w:hyperlink r:id="rId452">
        <w:r>
          <w:rPr>
            <w:b/>
            <w:color w:val="1155CC"/>
            <w:u w:val="single"/>
          </w:rPr>
          <w:t>https://github.com/GoesToEleven/g</w:t>
        </w:r>
        <w:r>
          <w:rPr>
            <w:b/>
            <w:color w:val="1155CC"/>
            <w:u w:val="single"/>
          </w:rPr>
          <w:t>o-programming</w:t>
        </w:r>
      </w:hyperlink>
      <w:r>
        <w:rPr>
          <w:b/>
        </w:rPr>
        <w:t xml:space="preserve"> </w:t>
      </w:r>
    </w:p>
    <w:p w14:paraId="3C85FB20" w14:textId="77777777" w:rsidR="00922DD8" w:rsidRDefault="00AB66D3">
      <w:pPr>
        <w:rPr>
          <w:b/>
        </w:rPr>
      </w:pPr>
      <w:r>
        <w:rPr>
          <w:b/>
        </w:rPr>
        <w:t>video: 183</w:t>
      </w:r>
    </w:p>
    <w:p w14:paraId="7AFFBCC9" w14:textId="77777777" w:rsidR="00922DD8" w:rsidRDefault="00AB66D3">
      <w:pPr>
        <w:pStyle w:val="Heading2"/>
        <w:spacing w:after="0"/>
      </w:pPr>
      <w:bookmarkStart w:id="229" w:name="_73db3kwhpcmb" w:colFirst="0" w:colLast="0"/>
      <w:bookmarkEnd w:id="229"/>
      <w:r>
        <w:t>Golint</w:t>
      </w:r>
    </w:p>
    <w:p w14:paraId="3FFA53C5" w14:textId="77777777" w:rsidR="00922DD8" w:rsidRDefault="00AB66D3">
      <w:pPr>
        <w:numPr>
          <w:ilvl w:val="0"/>
          <w:numId w:val="51"/>
        </w:numPr>
        <w:rPr>
          <w:b/>
          <w:color w:val="FF0000"/>
        </w:rPr>
      </w:pPr>
      <w:r>
        <w:rPr>
          <w:b/>
          <w:color w:val="FF0000"/>
        </w:rPr>
        <w:t>gofmt</w:t>
      </w:r>
    </w:p>
    <w:p w14:paraId="016C8403" w14:textId="77777777" w:rsidR="00922DD8" w:rsidRDefault="00AB66D3">
      <w:pPr>
        <w:numPr>
          <w:ilvl w:val="1"/>
          <w:numId w:val="51"/>
        </w:numPr>
      </w:pPr>
      <w:r>
        <w:t>formats go code</w:t>
      </w:r>
    </w:p>
    <w:p w14:paraId="3B111998" w14:textId="77777777" w:rsidR="00922DD8" w:rsidRDefault="00AB66D3">
      <w:pPr>
        <w:numPr>
          <w:ilvl w:val="0"/>
          <w:numId w:val="51"/>
        </w:numPr>
        <w:rPr>
          <w:b/>
          <w:color w:val="FF0000"/>
        </w:rPr>
      </w:pPr>
      <w:r>
        <w:rPr>
          <w:b/>
          <w:color w:val="FF0000"/>
        </w:rPr>
        <w:t>go vet</w:t>
      </w:r>
    </w:p>
    <w:p w14:paraId="1A0FA008" w14:textId="77777777" w:rsidR="00922DD8" w:rsidRDefault="00AB66D3">
      <w:pPr>
        <w:numPr>
          <w:ilvl w:val="1"/>
          <w:numId w:val="51"/>
        </w:numPr>
      </w:pPr>
      <w:r>
        <w:t>reports suspicious constructs</w:t>
      </w:r>
    </w:p>
    <w:p w14:paraId="647B209B" w14:textId="77777777" w:rsidR="00922DD8" w:rsidRDefault="00AB66D3">
      <w:pPr>
        <w:numPr>
          <w:ilvl w:val="0"/>
          <w:numId w:val="51"/>
        </w:numPr>
        <w:rPr>
          <w:b/>
          <w:color w:val="FF0000"/>
        </w:rPr>
      </w:pPr>
      <w:r>
        <w:rPr>
          <w:b/>
          <w:color w:val="FF0000"/>
        </w:rPr>
        <w:t>golint</w:t>
      </w:r>
    </w:p>
    <w:p w14:paraId="629EC202" w14:textId="77777777" w:rsidR="00922DD8" w:rsidRDefault="00AB66D3">
      <w:pPr>
        <w:numPr>
          <w:ilvl w:val="1"/>
          <w:numId w:val="51"/>
        </w:numPr>
      </w:pPr>
      <w:r>
        <w:t>reports poor coding style</w:t>
      </w:r>
    </w:p>
    <w:p w14:paraId="7F85AF8C" w14:textId="77777777" w:rsidR="00922DD8" w:rsidRDefault="00AB66D3">
      <w:pPr>
        <w:rPr>
          <w:b/>
        </w:rPr>
      </w:pPr>
      <w:r>
        <w:rPr>
          <w:b/>
        </w:rPr>
        <w:t>video: 184</w:t>
      </w:r>
    </w:p>
    <w:p w14:paraId="46AC927B" w14:textId="77777777" w:rsidR="00922DD8" w:rsidRDefault="00AB66D3">
      <w:pPr>
        <w:pStyle w:val="Heading2"/>
        <w:spacing w:after="0"/>
      </w:pPr>
      <w:bookmarkStart w:id="230" w:name="_9qncyfyw8y3w" w:colFirst="0" w:colLast="0"/>
      <w:bookmarkEnd w:id="230"/>
      <w:r>
        <w:lastRenderedPageBreak/>
        <w:t>Benchmark</w:t>
      </w:r>
    </w:p>
    <w:p w14:paraId="657C6601" w14:textId="77777777" w:rsidR="00922DD8" w:rsidRDefault="00AB66D3">
      <w:r>
        <w:t>Part of the testing package allows us to measure the speed of our code. This could also be called “measuring t</w:t>
      </w:r>
      <w:r>
        <w:t>he performance” of your code, or “benchmarking” your code - finding out how fast the code runs.</w:t>
      </w:r>
    </w:p>
    <w:p w14:paraId="70620EB9" w14:textId="77777777" w:rsidR="00922DD8" w:rsidRDefault="00AB66D3">
      <w:pPr>
        <w:rPr>
          <w:b/>
        </w:rPr>
      </w:pPr>
      <w:r>
        <w:rPr>
          <w:b/>
        </w:rPr>
        <w:t xml:space="preserve">code: </w:t>
      </w:r>
      <w:hyperlink r:id="rId453">
        <w:r>
          <w:rPr>
            <w:b/>
            <w:color w:val="1155CC"/>
            <w:u w:val="single"/>
          </w:rPr>
          <w:t>https://github.com/GoesToEleven/go-programming</w:t>
        </w:r>
      </w:hyperlink>
      <w:r>
        <w:rPr>
          <w:b/>
        </w:rPr>
        <w:t xml:space="preserve"> </w:t>
      </w:r>
    </w:p>
    <w:p w14:paraId="7CDBD1A7" w14:textId="77777777" w:rsidR="00922DD8" w:rsidRDefault="00AB66D3">
      <w:pPr>
        <w:rPr>
          <w:b/>
        </w:rPr>
      </w:pPr>
      <w:r>
        <w:rPr>
          <w:b/>
        </w:rPr>
        <w:t>video: 185</w:t>
      </w:r>
    </w:p>
    <w:p w14:paraId="1806FD04" w14:textId="77777777" w:rsidR="00922DD8" w:rsidRDefault="00AB66D3">
      <w:pPr>
        <w:pStyle w:val="Heading2"/>
        <w:spacing w:after="0"/>
      </w:pPr>
      <w:bookmarkStart w:id="231" w:name="_7o539w5r3y97" w:colFirst="0" w:colLast="0"/>
      <w:bookmarkEnd w:id="231"/>
      <w:r>
        <w:t>Coverage</w:t>
      </w:r>
    </w:p>
    <w:p w14:paraId="5F2533FB" w14:textId="77777777" w:rsidR="00922DD8" w:rsidRDefault="00AB66D3">
      <w:r>
        <w:t>Coverage in programm</w:t>
      </w:r>
      <w:r>
        <w:t>ing is how much of our code is covered by tests. We can use the “-cover” flag to run coverage analysis on our code. We can use the flag and required file name “-coverprofile &lt;some file name&gt;” to write our coverage analysis to a file.</w:t>
      </w:r>
    </w:p>
    <w:p w14:paraId="3148007F" w14:textId="77777777" w:rsidR="00922DD8" w:rsidRDefault="00AB66D3">
      <w:pPr>
        <w:rPr>
          <w:b/>
        </w:rPr>
      </w:pPr>
      <w:r>
        <w:rPr>
          <w:b/>
        </w:rPr>
        <w:t xml:space="preserve">code: </w:t>
      </w:r>
    </w:p>
    <w:p w14:paraId="3247D996" w14:textId="77777777" w:rsidR="00922DD8" w:rsidRDefault="00AB66D3">
      <w:pPr>
        <w:numPr>
          <w:ilvl w:val="0"/>
          <w:numId w:val="42"/>
        </w:numPr>
        <w:rPr>
          <w:b/>
          <w:highlight w:val="yellow"/>
        </w:rPr>
      </w:pPr>
      <w:r>
        <w:rPr>
          <w:b/>
          <w:highlight w:val="yellow"/>
        </w:rPr>
        <w:t>go test -cover</w:t>
      </w:r>
    </w:p>
    <w:p w14:paraId="097313FB" w14:textId="77777777" w:rsidR="00922DD8" w:rsidRDefault="00AB66D3">
      <w:pPr>
        <w:numPr>
          <w:ilvl w:val="1"/>
          <w:numId w:val="42"/>
        </w:numPr>
        <w:rPr>
          <w:b/>
          <w:highlight w:val="yellow"/>
        </w:rPr>
      </w:pPr>
      <w:r>
        <w:rPr>
          <w:b/>
          <w:highlight w:val="yellow"/>
        </w:rPr>
        <w:t>go test -coverprofile c.out</w:t>
      </w:r>
    </w:p>
    <w:p w14:paraId="1ED23869" w14:textId="77777777" w:rsidR="00922DD8" w:rsidRDefault="00AB66D3">
      <w:pPr>
        <w:numPr>
          <w:ilvl w:val="2"/>
          <w:numId w:val="42"/>
        </w:numPr>
        <w:rPr>
          <w:b/>
        </w:rPr>
      </w:pPr>
      <w:r>
        <w:rPr>
          <w:b/>
        </w:rPr>
        <w:t>show in browser:</w:t>
      </w:r>
    </w:p>
    <w:p w14:paraId="01CADEC7" w14:textId="77777777" w:rsidR="00922DD8" w:rsidRDefault="00AB66D3">
      <w:pPr>
        <w:numPr>
          <w:ilvl w:val="3"/>
          <w:numId w:val="42"/>
        </w:numPr>
        <w:rPr>
          <w:b/>
          <w:highlight w:val="yellow"/>
        </w:rPr>
      </w:pPr>
      <w:r>
        <w:rPr>
          <w:b/>
          <w:highlight w:val="yellow"/>
        </w:rPr>
        <w:t>go tool cover -html=c.out</w:t>
      </w:r>
    </w:p>
    <w:p w14:paraId="5ED12878" w14:textId="77777777" w:rsidR="00922DD8" w:rsidRDefault="00AB66D3">
      <w:pPr>
        <w:numPr>
          <w:ilvl w:val="2"/>
          <w:numId w:val="42"/>
        </w:numPr>
        <w:rPr>
          <w:b/>
        </w:rPr>
      </w:pPr>
      <w:r>
        <w:rPr>
          <w:b/>
        </w:rPr>
        <w:t>learn more</w:t>
      </w:r>
    </w:p>
    <w:p w14:paraId="190A7BEF" w14:textId="77777777" w:rsidR="00922DD8" w:rsidRDefault="00AB66D3">
      <w:pPr>
        <w:numPr>
          <w:ilvl w:val="3"/>
          <w:numId w:val="42"/>
        </w:numPr>
        <w:rPr>
          <w:b/>
        </w:rPr>
      </w:pPr>
      <w:r>
        <w:rPr>
          <w:b/>
        </w:rPr>
        <w:t>go tool cover -h</w:t>
      </w:r>
    </w:p>
    <w:p w14:paraId="42413F5D" w14:textId="77777777" w:rsidR="00922DD8" w:rsidRDefault="00AB66D3">
      <w:pPr>
        <w:numPr>
          <w:ilvl w:val="0"/>
          <w:numId w:val="42"/>
        </w:numPr>
        <w:rPr>
          <w:b/>
        </w:rPr>
      </w:pPr>
      <w:hyperlink r:id="rId454">
        <w:r>
          <w:rPr>
            <w:b/>
            <w:color w:val="1155CC"/>
            <w:u w:val="single"/>
          </w:rPr>
          <w:t>https://github.com/GoesToEleven/go-programming</w:t>
        </w:r>
      </w:hyperlink>
      <w:r>
        <w:rPr>
          <w:b/>
        </w:rPr>
        <w:t xml:space="preserve"> </w:t>
      </w:r>
    </w:p>
    <w:p w14:paraId="5C28ADD2" w14:textId="77777777" w:rsidR="00922DD8" w:rsidRDefault="00AB66D3">
      <w:pPr>
        <w:rPr>
          <w:b/>
        </w:rPr>
      </w:pPr>
      <w:r>
        <w:rPr>
          <w:b/>
        </w:rPr>
        <w:t>video: 186</w:t>
      </w:r>
    </w:p>
    <w:p w14:paraId="1FA145BB" w14:textId="77777777" w:rsidR="00922DD8" w:rsidRDefault="00AB66D3">
      <w:pPr>
        <w:pStyle w:val="Heading2"/>
        <w:spacing w:after="0"/>
      </w:pPr>
      <w:bookmarkStart w:id="232" w:name="_x3k7y1l96ard" w:colFirst="0" w:colLast="0"/>
      <w:bookmarkEnd w:id="232"/>
      <w:r>
        <w:t>Benchmark examples</w:t>
      </w:r>
    </w:p>
    <w:p w14:paraId="08FCD4C1" w14:textId="77777777" w:rsidR="00922DD8" w:rsidRDefault="00AB66D3">
      <w:r>
        <w:t>Here are a few examples showing benchmarking in action. This includes comparing manual concatenation with strings.Join</w:t>
      </w:r>
    </w:p>
    <w:p w14:paraId="667A9DF8" w14:textId="77777777" w:rsidR="00922DD8" w:rsidRDefault="00AB66D3">
      <w:pPr>
        <w:rPr>
          <w:b/>
        </w:rPr>
      </w:pPr>
      <w:r>
        <w:rPr>
          <w:b/>
        </w:rPr>
        <w:t xml:space="preserve">code: </w:t>
      </w:r>
    </w:p>
    <w:p w14:paraId="090B133B" w14:textId="77777777" w:rsidR="00922DD8" w:rsidRDefault="00AB66D3">
      <w:pPr>
        <w:numPr>
          <w:ilvl w:val="0"/>
          <w:numId w:val="42"/>
        </w:numPr>
        <w:rPr>
          <w:b/>
        </w:rPr>
      </w:pPr>
      <w:hyperlink r:id="rId455">
        <w:r>
          <w:rPr>
            <w:b/>
            <w:color w:val="1155CC"/>
            <w:u w:val="single"/>
          </w:rPr>
          <w:t>https://github.com/GoesToEleven/go-programming</w:t>
        </w:r>
      </w:hyperlink>
      <w:r>
        <w:rPr>
          <w:b/>
        </w:rPr>
        <w:t xml:space="preserve"> </w:t>
      </w:r>
    </w:p>
    <w:p w14:paraId="08ED73A3" w14:textId="77777777" w:rsidR="00922DD8" w:rsidRDefault="00AB66D3">
      <w:pPr>
        <w:rPr>
          <w:b/>
        </w:rPr>
      </w:pPr>
      <w:r>
        <w:rPr>
          <w:b/>
        </w:rPr>
        <w:t>video: 187</w:t>
      </w:r>
    </w:p>
    <w:p w14:paraId="1879E658" w14:textId="77777777" w:rsidR="00922DD8" w:rsidRDefault="00AB66D3">
      <w:pPr>
        <w:pStyle w:val="Heading2"/>
        <w:spacing w:after="0"/>
      </w:pPr>
      <w:bookmarkStart w:id="233" w:name="_4ijcy873kesk" w:colFirst="0" w:colLast="0"/>
      <w:bookmarkEnd w:id="233"/>
      <w:r>
        <w:t>Review</w:t>
      </w:r>
    </w:p>
    <w:p w14:paraId="1786854E" w14:textId="77777777" w:rsidR="00922DD8" w:rsidRDefault="00AB66D3">
      <w:r>
        <w:t>Here is a review of the different commands useful with benchmarks, examples, and tests.</w:t>
      </w:r>
    </w:p>
    <w:p w14:paraId="1EB4B1D1" w14:textId="77777777" w:rsidR="00922DD8" w:rsidRDefault="00AB66D3">
      <w:pPr>
        <w:numPr>
          <w:ilvl w:val="0"/>
          <w:numId w:val="53"/>
        </w:numPr>
      </w:pPr>
      <w:r>
        <w:t xml:space="preserve">godoc -http=:8080 </w:t>
      </w:r>
    </w:p>
    <w:p w14:paraId="15166669" w14:textId="77777777" w:rsidR="00922DD8" w:rsidRDefault="00AB66D3">
      <w:pPr>
        <w:numPr>
          <w:ilvl w:val="0"/>
          <w:numId w:val="53"/>
        </w:numPr>
      </w:pPr>
      <w:r>
        <w:t xml:space="preserve">go test </w:t>
      </w:r>
    </w:p>
    <w:p w14:paraId="17638890" w14:textId="77777777" w:rsidR="00922DD8" w:rsidRDefault="00AB66D3">
      <w:pPr>
        <w:numPr>
          <w:ilvl w:val="0"/>
          <w:numId w:val="53"/>
        </w:numPr>
      </w:pPr>
      <w:r>
        <w:t xml:space="preserve">go test -bench . </w:t>
      </w:r>
    </w:p>
    <w:p w14:paraId="607ABB8D" w14:textId="77777777" w:rsidR="00922DD8" w:rsidRDefault="00AB66D3">
      <w:pPr>
        <w:numPr>
          <w:ilvl w:val="1"/>
          <w:numId w:val="53"/>
        </w:numPr>
        <w:rPr>
          <w:i/>
          <w:color w:val="FF0000"/>
          <w:sz w:val="16"/>
          <w:szCs w:val="16"/>
        </w:rPr>
      </w:pPr>
      <w:r>
        <w:rPr>
          <w:i/>
          <w:color w:val="FF0000"/>
          <w:sz w:val="16"/>
          <w:szCs w:val="16"/>
        </w:rPr>
        <w:t>don’t forget the “.” in the line above</w:t>
      </w:r>
    </w:p>
    <w:p w14:paraId="5F79F5C0" w14:textId="77777777" w:rsidR="00922DD8" w:rsidRDefault="00AB66D3">
      <w:pPr>
        <w:numPr>
          <w:ilvl w:val="0"/>
          <w:numId w:val="53"/>
        </w:numPr>
      </w:pPr>
      <w:r>
        <w:t xml:space="preserve">go </w:t>
      </w:r>
      <w:r>
        <w:t xml:space="preserve">test -cover </w:t>
      </w:r>
    </w:p>
    <w:p w14:paraId="64D5A54F" w14:textId="77777777" w:rsidR="00922DD8" w:rsidRDefault="00AB66D3">
      <w:pPr>
        <w:numPr>
          <w:ilvl w:val="0"/>
          <w:numId w:val="53"/>
        </w:numPr>
      </w:pPr>
      <w:r>
        <w:t xml:space="preserve">go test -coverprofile c.out </w:t>
      </w:r>
    </w:p>
    <w:p w14:paraId="7333AA61" w14:textId="77777777" w:rsidR="00922DD8" w:rsidRDefault="00AB66D3">
      <w:pPr>
        <w:numPr>
          <w:ilvl w:val="0"/>
          <w:numId w:val="53"/>
        </w:numPr>
      </w:pPr>
      <w:r>
        <w:t>go tool cover -html=c.out</w:t>
      </w:r>
    </w:p>
    <w:p w14:paraId="201C2D8C" w14:textId="77777777" w:rsidR="00922DD8" w:rsidRDefault="00AB66D3">
      <w:pPr>
        <w:rPr>
          <w:b/>
        </w:rPr>
      </w:pPr>
      <w:r>
        <w:rPr>
          <w:b/>
        </w:rPr>
        <w:t xml:space="preserve">code: </w:t>
      </w:r>
    </w:p>
    <w:p w14:paraId="740C1352" w14:textId="77777777" w:rsidR="00922DD8" w:rsidRDefault="00AB66D3">
      <w:pPr>
        <w:numPr>
          <w:ilvl w:val="0"/>
          <w:numId w:val="42"/>
        </w:numPr>
        <w:rPr>
          <w:b/>
        </w:rPr>
      </w:pPr>
      <w:hyperlink r:id="rId456">
        <w:r>
          <w:rPr>
            <w:b/>
            <w:color w:val="1155CC"/>
            <w:u w:val="single"/>
          </w:rPr>
          <w:t>https://github.com/GoesToEleven/go-programming</w:t>
        </w:r>
      </w:hyperlink>
      <w:r>
        <w:rPr>
          <w:b/>
        </w:rPr>
        <w:t xml:space="preserve"> </w:t>
      </w:r>
    </w:p>
    <w:p w14:paraId="0E4E2B3A" w14:textId="77777777" w:rsidR="00922DD8" w:rsidRDefault="00AB66D3">
      <w:pPr>
        <w:rPr>
          <w:b/>
        </w:rPr>
      </w:pPr>
      <w:r>
        <w:rPr>
          <w:b/>
        </w:rPr>
        <w:t>video: 188</w:t>
      </w:r>
    </w:p>
    <w:p w14:paraId="67DCFC0D" w14:textId="77777777" w:rsidR="00922DD8" w:rsidRDefault="00AB66D3">
      <w:pPr>
        <w:pStyle w:val="Heading1"/>
      </w:pPr>
      <w:bookmarkStart w:id="234" w:name="_tnelnbauler2" w:colFirst="0" w:colLast="0"/>
      <w:bookmarkEnd w:id="234"/>
      <w:r>
        <w:lastRenderedPageBreak/>
        <w:t>Exercises - Ninja Level 13</w:t>
      </w:r>
    </w:p>
    <w:p w14:paraId="23BE7077" w14:textId="77777777" w:rsidR="00922DD8" w:rsidRDefault="00AB66D3">
      <w:pPr>
        <w:pStyle w:val="Heading2"/>
        <w:spacing w:after="0"/>
      </w:pPr>
      <w:bookmarkStart w:id="235" w:name="_j6c3hnrwtw0v" w:colFirst="0" w:colLast="0"/>
      <w:bookmarkEnd w:id="235"/>
      <w:r>
        <w:t>Hands-on exercise #1</w:t>
      </w:r>
    </w:p>
    <w:p w14:paraId="5BED54BA" w14:textId="77777777" w:rsidR="00922DD8" w:rsidRDefault="00AB66D3">
      <w:r>
        <w:t xml:space="preserve">Start with </w:t>
      </w:r>
      <w:hyperlink r:id="rId457">
        <w:r>
          <w:rPr>
            <w:color w:val="1155CC"/>
            <w:u w:val="single"/>
          </w:rPr>
          <w:t>this code</w:t>
        </w:r>
      </w:hyperlink>
      <w:r>
        <w:t>. Get the code ready to BET on the code (add benchmarks, examples, tests). Run the</w:t>
      </w:r>
      <w:r>
        <w:t xml:space="preserve"> following in this order:</w:t>
      </w:r>
    </w:p>
    <w:p w14:paraId="3AD8590F" w14:textId="77777777" w:rsidR="00922DD8" w:rsidRDefault="00AB66D3">
      <w:pPr>
        <w:numPr>
          <w:ilvl w:val="0"/>
          <w:numId w:val="140"/>
        </w:numPr>
      </w:pPr>
      <w:r>
        <w:t>tests</w:t>
      </w:r>
    </w:p>
    <w:p w14:paraId="18DD6719" w14:textId="77777777" w:rsidR="00922DD8" w:rsidRDefault="00AB66D3">
      <w:pPr>
        <w:numPr>
          <w:ilvl w:val="0"/>
          <w:numId w:val="140"/>
        </w:numPr>
      </w:pPr>
      <w:r>
        <w:t>benchmarks</w:t>
      </w:r>
    </w:p>
    <w:p w14:paraId="00C8EAF9" w14:textId="77777777" w:rsidR="00922DD8" w:rsidRDefault="00AB66D3">
      <w:pPr>
        <w:numPr>
          <w:ilvl w:val="0"/>
          <w:numId w:val="140"/>
        </w:numPr>
      </w:pPr>
      <w:r>
        <w:t>coverage</w:t>
      </w:r>
    </w:p>
    <w:p w14:paraId="36EB1179" w14:textId="77777777" w:rsidR="00922DD8" w:rsidRDefault="00AB66D3">
      <w:pPr>
        <w:numPr>
          <w:ilvl w:val="0"/>
          <w:numId w:val="140"/>
        </w:numPr>
      </w:pPr>
      <w:r>
        <w:t>coverage shown in web browser</w:t>
      </w:r>
    </w:p>
    <w:p w14:paraId="730A1F94" w14:textId="77777777" w:rsidR="00922DD8" w:rsidRDefault="00AB66D3">
      <w:pPr>
        <w:numPr>
          <w:ilvl w:val="0"/>
          <w:numId w:val="140"/>
        </w:numPr>
      </w:pPr>
      <w:r>
        <w:t>examples shown in documentation in a web browser</w:t>
      </w:r>
    </w:p>
    <w:p w14:paraId="666A6726" w14:textId="77777777" w:rsidR="00922DD8" w:rsidRDefault="00AB66D3">
      <w:pPr>
        <w:rPr>
          <w:b/>
        </w:rPr>
      </w:pPr>
      <w:r>
        <w:rPr>
          <w:b/>
        </w:rPr>
        <w:t xml:space="preserve">solution: </w:t>
      </w:r>
    </w:p>
    <w:p w14:paraId="1B041CB6" w14:textId="77777777" w:rsidR="00922DD8" w:rsidRDefault="00AB66D3">
      <w:pPr>
        <w:numPr>
          <w:ilvl w:val="0"/>
          <w:numId w:val="9"/>
        </w:numPr>
        <w:rPr>
          <w:b/>
        </w:rPr>
      </w:pPr>
      <w:hyperlink r:id="rId458">
        <w:r>
          <w:rPr>
            <w:b/>
            <w:color w:val="1155CC"/>
            <w:u w:val="single"/>
          </w:rPr>
          <w:t>https://github.com/GoesToEleven/go-programming</w:t>
        </w:r>
      </w:hyperlink>
      <w:r>
        <w:rPr>
          <w:b/>
        </w:rPr>
        <w:t xml:space="preserve"> </w:t>
      </w:r>
    </w:p>
    <w:p w14:paraId="07CE27EB" w14:textId="77777777" w:rsidR="00922DD8" w:rsidRDefault="00AB66D3">
      <w:pPr>
        <w:rPr>
          <w:b/>
        </w:rPr>
      </w:pPr>
      <w:r>
        <w:rPr>
          <w:b/>
        </w:rPr>
        <w:t>video: 189</w:t>
      </w:r>
    </w:p>
    <w:p w14:paraId="0ADE25E3" w14:textId="77777777" w:rsidR="00922DD8" w:rsidRDefault="00AB66D3">
      <w:pPr>
        <w:pStyle w:val="Heading2"/>
        <w:spacing w:after="0"/>
      </w:pPr>
      <w:bookmarkStart w:id="236" w:name="_seouaq7w4guh" w:colFirst="0" w:colLast="0"/>
      <w:bookmarkEnd w:id="236"/>
      <w:r>
        <w:t>Hands-on exercise #2</w:t>
      </w:r>
    </w:p>
    <w:p w14:paraId="07601BD5" w14:textId="77777777" w:rsidR="00922DD8" w:rsidRDefault="00AB66D3">
      <w:r>
        <w:t xml:space="preserve">Start with </w:t>
      </w:r>
      <w:hyperlink r:id="rId459">
        <w:r>
          <w:rPr>
            <w:color w:val="1155CC"/>
            <w:u w:val="single"/>
          </w:rPr>
          <w:t>this code</w:t>
        </w:r>
      </w:hyperlink>
      <w:r>
        <w:t>. Get the code ready</w:t>
      </w:r>
      <w:r>
        <w:t xml:space="preserve"> to BET on (add benchmarks, examples, tests) </w:t>
      </w:r>
      <w:r>
        <w:rPr>
          <w:b/>
          <w:i/>
        </w:rPr>
        <w:t>however</w:t>
      </w:r>
      <w:r>
        <w:t xml:space="preserve"> do not write an example for the func that returns a map; and only write a test for it as an extra challenge. Add documentation to the code. Run the following in this order:</w:t>
      </w:r>
    </w:p>
    <w:p w14:paraId="0D186DDC" w14:textId="77777777" w:rsidR="00922DD8" w:rsidRDefault="00AB66D3">
      <w:pPr>
        <w:numPr>
          <w:ilvl w:val="0"/>
          <w:numId w:val="140"/>
        </w:numPr>
      </w:pPr>
      <w:r>
        <w:t>tests</w:t>
      </w:r>
    </w:p>
    <w:p w14:paraId="7D3B3C3A" w14:textId="77777777" w:rsidR="00922DD8" w:rsidRDefault="00AB66D3">
      <w:pPr>
        <w:numPr>
          <w:ilvl w:val="0"/>
          <w:numId w:val="140"/>
        </w:numPr>
      </w:pPr>
      <w:r>
        <w:t>benchmarks</w:t>
      </w:r>
    </w:p>
    <w:p w14:paraId="64827CD2" w14:textId="77777777" w:rsidR="00922DD8" w:rsidRDefault="00AB66D3">
      <w:pPr>
        <w:numPr>
          <w:ilvl w:val="0"/>
          <w:numId w:val="140"/>
        </w:numPr>
      </w:pPr>
      <w:r>
        <w:t>coverage</w:t>
      </w:r>
    </w:p>
    <w:p w14:paraId="7CFB78F3" w14:textId="77777777" w:rsidR="00922DD8" w:rsidRDefault="00AB66D3">
      <w:pPr>
        <w:numPr>
          <w:ilvl w:val="0"/>
          <w:numId w:val="140"/>
        </w:numPr>
      </w:pPr>
      <w:r>
        <w:t>cove</w:t>
      </w:r>
      <w:r>
        <w:t>rage shown in web browser</w:t>
      </w:r>
    </w:p>
    <w:p w14:paraId="565BFB5C" w14:textId="77777777" w:rsidR="00922DD8" w:rsidRDefault="00AB66D3">
      <w:pPr>
        <w:numPr>
          <w:ilvl w:val="0"/>
          <w:numId w:val="140"/>
        </w:numPr>
      </w:pPr>
      <w:r>
        <w:t>examples shown in documentation in a web browser</w:t>
      </w:r>
    </w:p>
    <w:p w14:paraId="21C6E6A5" w14:textId="77777777" w:rsidR="00922DD8" w:rsidRDefault="00AB66D3">
      <w:pPr>
        <w:rPr>
          <w:b/>
        </w:rPr>
      </w:pPr>
      <w:r>
        <w:rPr>
          <w:b/>
        </w:rPr>
        <w:t xml:space="preserve">solution: </w:t>
      </w:r>
    </w:p>
    <w:p w14:paraId="668B02D5" w14:textId="77777777" w:rsidR="00922DD8" w:rsidRDefault="00AB66D3">
      <w:pPr>
        <w:numPr>
          <w:ilvl w:val="0"/>
          <w:numId w:val="9"/>
        </w:numPr>
        <w:rPr>
          <w:b/>
        </w:rPr>
      </w:pPr>
      <w:hyperlink r:id="rId460">
        <w:r>
          <w:rPr>
            <w:b/>
            <w:color w:val="1155CC"/>
            <w:u w:val="single"/>
          </w:rPr>
          <w:t>https://github.com/GoesToEleven/go-programming</w:t>
        </w:r>
      </w:hyperlink>
      <w:r>
        <w:rPr>
          <w:b/>
        </w:rPr>
        <w:t xml:space="preserve"> </w:t>
      </w:r>
    </w:p>
    <w:p w14:paraId="7DF89CBC" w14:textId="77777777" w:rsidR="00922DD8" w:rsidRDefault="00AB66D3">
      <w:pPr>
        <w:rPr>
          <w:b/>
        </w:rPr>
      </w:pPr>
      <w:r>
        <w:rPr>
          <w:b/>
        </w:rPr>
        <w:t>video: 190</w:t>
      </w:r>
    </w:p>
    <w:p w14:paraId="45A1E610" w14:textId="77777777" w:rsidR="00922DD8" w:rsidRDefault="00AB66D3">
      <w:pPr>
        <w:pStyle w:val="Heading2"/>
        <w:spacing w:after="0"/>
      </w:pPr>
      <w:bookmarkStart w:id="237" w:name="_u9xu5d1hf4f6" w:colFirst="0" w:colLast="0"/>
      <w:bookmarkEnd w:id="237"/>
      <w:r>
        <w:t>Hands-on exercise #3</w:t>
      </w:r>
    </w:p>
    <w:p w14:paraId="6F03C0C3" w14:textId="77777777" w:rsidR="00922DD8" w:rsidRDefault="00AB66D3">
      <w:r>
        <w:t xml:space="preserve">Start with </w:t>
      </w:r>
      <w:hyperlink r:id="rId461">
        <w:r>
          <w:rPr>
            <w:color w:val="1155CC"/>
            <w:u w:val="single"/>
          </w:rPr>
          <w:t>this code</w:t>
        </w:r>
      </w:hyperlink>
      <w:r>
        <w:t>. Get the code ready to BET on (add benchmarks, examples, tests). Write a table test. Add documentation to the code. Run the</w:t>
      </w:r>
      <w:r>
        <w:t xml:space="preserve"> following in this order:</w:t>
      </w:r>
    </w:p>
    <w:p w14:paraId="7E06E795" w14:textId="77777777" w:rsidR="00922DD8" w:rsidRDefault="00AB66D3">
      <w:pPr>
        <w:numPr>
          <w:ilvl w:val="0"/>
          <w:numId w:val="140"/>
        </w:numPr>
      </w:pPr>
      <w:r>
        <w:t>tests</w:t>
      </w:r>
    </w:p>
    <w:p w14:paraId="69EF2AF3" w14:textId="77777777" w:rsidR="00922DD8" w:rsidRDefault="00AB66D3">
      <w:pPr>
        <w:numPr>
          <w:ilvl w:val="0"/>
          <w:numId w:val="140"/>
        </w:numPr>
      </w:pPr>
      <w:r>
        <w:t>benchmarks</w:t>
      </w:r>
    </w:p>
    <w:p w14:paraId="174F94CE" w14:textId="77777777" w:rsidR="00922DD8" w:rsidRDefault="00AB66D3">
      <w:pPr>
        <w:numPr>
          <w:ilvl w:val="0"/>
          <w:numId w:val="140"/>
        </w:numPr>
      </w:pPr>
      <w:r>
        <w:t>coverage</w:t>
      </w:r>
    </w:p>
    <w:p w14:paraId="630C6538" w14:textId="77777777" w:rsidR="00922DD8" w:rsidRDefault="00AB66D3">
      <w:pPr>
        <w:numPr>
          <w:ilvl w:val="0"/>
          <w:numId w:val="140"/>
        </w:numPr>
      </w:pPr>
      <w:r>
        <w:t>coverage shown in web browser</w:t>
      </w:r>
    </w:p>
    <w:p w14:paraId="6D9412FF" w14:textId="77777777" w:rsidR="00922DD8" w:rsidRDefault="00AB66D3">
      <w:pPr>
        <w:numPr>
          <w:ilvl w:val="0"/>
          <w:numId w:val="140"/>
        </w:numPr>
      </w:pPr>
      <w:r>
        <w:t>examples shown in documentation in a web browser</w:t>
      </w:r>
    </w:p>
    <w:p w14:paraId="64A9B1ED" w14:textId="77777777" w:rsidR="00922DD8" w:rsidRDefault="00AB66D3">
      <w:pPr>
        <w:rPr>
          <w:b/>
        </w:rPr>
      </w:pPr>
      <w:r>
        <w:rPr>
          <w:b/>
        </w:rPr>
        <w:t xml:space="preserve">helpful to know: </w:t>
      </w:r>
    </w:p>
    <w:p w14:paraId="5D1BC383" w14:textId="77777777" w:rsidR="00922DD8" w:rsidRDefault="00AB66D3">
      <w:pPr>
        <w:numPr>
          <w:ilvl w:val="0"/>
          <w:numId w:val="9"/>
        </w:numPr>
        <w:rPr>
          <w:b/>
        </w:rPr>
      </w:pPr>
      <w:hyperlink r:id="rId462">
        <w:r>
          <w:rPr>
            <w:b/>
            <w:color w:val="1155CC"/>
            <w:u w:val="single"/>
          </w:rPr>
          <w:t>https://play.golang.org/p/4GUqs1HMpp</w:t>
        </w:r>
      </w:hyperlink>
      <w:r>
        <w:rPr>
          <w:b/>
        </w:rPr>
        <w:t xml:space="preserve"> </w:t>
      </w:r>
    </w:p>
    <w:p w14:paraId="0D286072" w14:textId="77777777" w:rsidR="00922DD8" w:rsidRDefault="00AB66D3">
      <w:pPr>
        <w:numPr>
          <w:ilvl w:val="0"/>
          <w:numId w:val="9"/>
        </w:numPr>
        <w:rPr>
          <w:b/>
        </w:rPr>
      </w:pPr>
      <w:hyperlink r:id="rId463">
        <w:r>
          <w:rPr>
            <w:b/>
            <w:color w:val="1155CC"/>
            <w:u w:val="single"/>
          </w:rPr>
          <w:t>https://play.golang.org/p/P9unTIFeOq</w:t>
        </w:r>
      </w:hyperlink>
      <w:r>
        <w:rPr>
          <w:b/>
        </w:rPr>
        <w:t xml:space="preserve"> </w:t>
      </w:r>
    </w:p>
    <w:p w14:paraId="61089F72" w14:textId="77777777" w:rsidR="00922DD8" w:rsidRDefault="00AB66D3">
      <w:pPr>
        <w:rPr>
          <w:b/>
        </w:rPr>
      </w:pPr>
      <w:r>
        <w:rPr>
          <w:b/>
        </w:rPr>
        <w:t xml:space="preserve">solution: </w:t>
      </w:r>
    </w:p>
    <w:p w14:paraId="22D9D4CC" w14:textId="77777777" w:rsidR="00922DD8" w:rsidRDefault="00AB66D3">
      <w:pPr>
        <w:numPr>
          <w:ilvl w:val="0"/>
          <w:numId w:val="9"/>
        </w:numPr>
        <w:rPr>
          <w:b/>
        </w:rPr>
      </w:pPr>
      <w:hyperlink r:id="rId464">
        <w:r>
          <w:rPr>
            <w:b/>
            <w:color w:val="1155CC"/>
            <w:u w:val="single"/>
          </w:rPr>
          <w:t>https://github.com/GoesToEleven/go-programming</w:t>
        </w:r>
      </w:hyperlink>
      <w:r>
        <w:rPr>
          <w:b/>
        </w:rPr>
        <w:t xml:space="preserve"> </w:t>
      </w:r>
    </w:p>
    <w:p w14:paraId="19C55DAB" w14:textId="77777777" w:rsidR="00922DD8" w:rsidRDefault="00AB66D3">
      <w:pPr>
        <w:rPr>
          <w:b/>
        </w:rPr>
      </w:pPr>
      <w:r>
        <w:rPr>
          <w:b/>
        </w:rPr>
        <w:t>video: 191</w:t>
      </w:r>
    </w:p>
    <w:p w14:paraId="43A72E81" w14:textId="77777777" w:rsidR="00922DD8" w:rsidRDefault="00AB66D3">
      <w:pPr>
        <w:pStyle w:val="Heading1"/>
      </w:pPr>
      <w:bookmarkStart w:id="238" w:name="_e0g1y9ch92r" w:colFirst="0" w:colLast="0"/>
      <w:bookmarkEnd w:id="238"/>
      <w:r>
        <w:lastRenderedPageBreak/>
        <w:t>FAREWELL</w:t>
      </w:r>
    </w:p>
    <w:p w14:paraId="7FAFEC57" w14:textId="77777777" w:rsidR="00922DD8" w:rsidRDefault="00AB66D3">
      <w:r>
        <w:t>You have done great work - the greatest work. You have taken steps to create a better life for yourself, and for others. As an individual improves their own life, they improve the w</w:t>
      </w:r>
      <w:r>
        <w:t xml:space="preserve">orld. The skills you are acquiring are some of the most valuable skills demanded today: knowing how to code and knowing how to use the Go programming language. </w:t>
      </w:r>
    </w:p>
    <w:p w14:paraId="1B0AD1E0" w14:textId="77777777" w:rsidR="00922DD8" w:rsidRDefault="00AB66D3">
      <w:r>
        <w:t>Next Steps</w:t>
      </w:r>
    </w:p>
    <w:p w14:paraId="0922330E" w14:textId="77777777" w:rsidR="00922DD8" w:rsidRDefault="00AB66D3">
      <w:pPr>
        <w:numPr>
          <w:ilvl w:val="0"/>
          <w:numId w:val="105"/>
        </w:numPr>
      </w:pPr>
      <w:hyperlink r:id="rId465">
        <w:r>
          <w:rPr>
            <w:color w:val="1155CC"/>
            <w:u w:val="single"/>
          </w:rPr>
          <w:t>Follow me on Twitter</w:t>
        </w:r>
      </w:hyperlink>
    </w:p>
    <w:p w14:paraId="000D47CD" w14:textId="77777777" w:rsidR="00922DD8" w:rsidRDefault="00AB66D3">
      <w:pPr>
        <w:numPr>
          <w:ilvl w:val="0"/>
          <w:numId w:val="105"/>
        </w:numPr>
        <w:rPr>
          <w:sz w:val="24"/>
          <w:szCs w:val="24"/>
          <w:highlight w:val="white"/>
        </w:rPr>
      </w:pPr>
      <w:hyperlink r:id="rId466">
        <w:r>
          <w:rPr>
            <w:color w:val="1155CC"/>
            <w:u w:val="single"/>
          </w:rPr>
          <w:t>My “Go Web Dev” course</w:t>
        </w:r>
      </w:hyperlink>
    </w:p>
    <w:p w14:paraId="1888414B" w14:textId="77777777" w:rsidR="00922DD8" w:rsidRDefault="00AB66D3">
      <w:pPr>
        <w:numPr>
          <w:ilvl w:val="0"/>
          <w:numId w:val="105"/>
        </w:numPr>
        <w:rPr>
          <w:sz w:val="24"/>
          <w:szCs w:val="24"/>
          <w:highlight w:val="white"/>
        </w:rPr>
      </w:pPr>
      <w:hyperlink r:id="rId467">
        <w:r>
          <w:rPr>
            <w:color w:val="1155CC"/>
            <w:u w:val="single"/>
          </w:rPr>
          <w:t>https://goo.gl/uNb5QJ</w:t>
        </w:r>
      </w:hyperlink>
      <w:r>
        <w:rPr>
          <w:color w:val="1155CC"/>
          <w:u w:val="single"/>
        </w:rPr>
        <w:t xml:space="preserve"> </w:t>
      </w:r>
    </w:p>
    <w:p w14:paraId="3E3D881B" w14:textId="77777777" w:rsidR="00922DD8" w:rsidRDefault="00AB66D3">
      <w:pPr>
        <w:numPr>
          <w:ilvl w:val="1"/>
          <w:numId w:val="105"/>
        </w:numPr>
        <w:rPr>
          <w:sz w:val="24"/>
          <w:szCs w:val="24"/>
          <w:highlight w:val="white"/>
        </w:rPr>
      </w:pPr>
      <w:hyperlink r:id="rId468">
        <w:r>
          <w:rPr>
            <w:color w:val="1155CC"/>
            <w:sz w:val="24"/>
            <w:szCs w:val="24"/>
            <w:highlight w:val="white"/>
            <w:u w:val="single"/>
          </w:rPr>
          <w:t>http://amz</w:t>
        </w:r>
        <w:r>
          <w:rPr>
            <w:color w:val="1155CC"/>
            <w:sz w:val="24"/>
            <w:szCs w:val="24"/>
            <w:highlight w:val="white"/>
            <w:u w:val="single"/>
          </w:rPr>
          <w:t>n.to/1RIM5HP</w:t>
        </w:r>
      </w:hyperlink>
      <w:r>
        <w:rPr>
          <w:sz w:val="24"/>
          <w:szCs w:val="24"/>
          <w:highlight w:val="white"/>
        </w:rPr>
        <w:t xml:space="preserve"> </w:t>
      </w:r>
    </w:p>
    <w:p w14:paraId="599B3B3C" w14:textId="77777777" w:rsidR="00922DD8" w:rsidRDefault="00AB66D3">
      <w:pPr>
        <w:numPr>
          <w:ilvl w:val="1"/>
          <w:numId w:val="105"/>
        </w:numPr>
        <w:rPr>
          <w:sz w:val="24"/>
          <w:szCs w:val="24"/>
          <w:highlight w:val="white"/>
        </w:rPr>
      </w:pPr>
      <w:hyperlink r:id="rId469">
        <w:r>
          <w:rPr>
            <w:color w:val="1155CC"/>
            <w:sz w:val="24"/>
            <w:szCs w:val="24"/>
            <w:highlight w:val="white"/>
            <w:u w:val="single"/>
          </w:rPr>
          <w:t>http://amzn.to/1kGGsPv</w:t>
        </w:r>
      </w:hyperlink>
      <w:r>
        <w:rPr>
          <w:sz w:val="24"/>
          <w:szCs w:val="24"/>
          <w:highlight w:val="white"/>
        </w:rPr>
        <w:t xml:space="preserve"> </w:t>
      </w:r>
    </w:p>
    <w:p w14:paraId="333C42BE" w14:textId="77777777" w:rsidR="00922DD8" w:rsidRDefault="00AB66D3">
      <w:pPr>
        <w:numPr>
          <w:ilvl w:val="0"/>
          <w:numId w:val="105"/>
        </w:numPr>
        <w:rPr>
          <w:b/>
          <w:sz w:val="24"/>
          <w:szCs w:val="24"/>
          <w:highlight w:val="white"/>
        </w:rPr>
      </w:pPr>
      <w:r>
        <w:rPr>
          <w:b/>
          <w:sz w:val="24"/>
          <w:szCs w:val="24"/>
          <w:highlight w:val="white"/>
        </w:rPr>
        <w:t>interesting websites:</w:t>
      </w:r>
    </w:p>
    <w:p w14:paraId="29D9339D" w14:textId="77777777" w:rsidR="00922DD8" w:rsidRDefault="00AB66D3">
      <w:pPr>
        <w:numPr>
          <w:ilvl w:val="1"/>
          <w:numId w:val="105"/>
        </w:numPr>
        <w:rPr>
          <w:sz w:val="24"/>
          <w:szCs w:val="24"/>
          <w:highlight w:val="white"/>
        </w:rPr>
      </w:pPr>
      <w:hyperlink r:id="rId470">
        <w:r>
          <w:rPr>
            <w:color w:val="1155CC"/>
            <w:sz w:val="26"/>
            <w:szCs w:val="26"/>
            <w:highlight w:val="white"/>
            <w:u w:val="single"/>
          </w:rPr>
          <w:t>https://godecl.org/</w:t>
        </w:r>
      </w:hyperlink>
    </w:p>
    <w:p w14:paraId="0C9DD78B" w14:textId="77777777" w:rsidR="00922DD8" w:rsidRDefault="00AB66D3">
      <w:pPr>
        <w:numPr>
          <w:ilvl w:val="1"/>
          <w:numId w:val="105"/>
        </w:numPr>
        <w:rPr>
          <w:color w:val="222222"/>
          <w:sz w:val="26"/>
          <w:szCs w:val="26"/>
          <w:highlight w:val="white"/>
        </w:rPr>
      </w:pPr>
      <w:hyperlink r:id="rId471">
        <w:r>
          <w:rPr>
            <w:color w:val="1155CC"/>
            <w:sz w:val="26"/>
            <w:szCs w:val="26"/>
            <w:highlight w:val="white"/>
            <w:u w:val="single"/>
          </w:rPr>
          <w:t>http://exercism.io/languages/go/about</w:t>
        </w:r>
      </w:hyperlink>
      <w:r>
        <w:rPr>
          <w:color w:val="222222"/>
          <w:sz w:val="26"/>
          <w:szCs w:val="26"/>
          <w:highlight w:val="white"/>
        </w:rPr>
        <w:t xml:space="preserve"> </w:t>
      </w:r>
    </w:p>
    <w:p w14:paraId="1E62AA3E" w14:textId="77777777" w:rsidR="00922DD8" w:rsidRDefault="00AB66D3">
      <w:pPr>
        <w:numPr>
          <w:ilvl w:val="1"/>
          <w:numId w:val="105"/>
        </w:numPr>
        <w:rPr>
          <w:color w:val="222222"/>
          <w:sz w:val="26"/>
          <w:szCs w:val="26"/>
          <w:highlight w:val="white"/>
        </w:rPr>
      </w:pPr>
      <w:hyperlink r:id="rId472">
        <w:r>
          <w:rPr>
            <w:color w:val="1155CC"/>
            <w:sz w:val="26"/>
            <w:szCs w:val="26"/>
            <w:highlight w:val="white"/>
            <w:u w:val="single"/>
          </w:rPr>
          <w:t>http://gocode.io/</w:t>
        </w:r>
      </w:hyperlink>
      <w:r>
        <w:rPr>
          <w:color w:val="222222"/>
          <w:sz w:val="26"/>
          <w:szCs w:val="26"/>
          <w:highlight w:val="white"/>
        </w:rPr>
        <w:t xml:space="preserve"> </w:t>
      </w:r>
    </w:p>
    <w:p w14:paraId="4A29CF95" w14:textId="77777777" w:rsidR="00922DD8" w:rsidRDefault="00AB66D3">
      <w:pPr>
        <w:rPr>
          <w:b/>
        </w:rPr>
      </w:pPr>
      <w:r>
        <w:rPr>
          <w:b/>
        </w:rPr>
        <w:t>video: 192</w:t>
      </w:r>
    </w:p>
    <w:p w14:paraId="410D76C6" w14:textId="77777777" w:rsidR="00922DD8" w:rsidRDefault="00922DD8">
      <w:pPr>
        <w:rPr>
          <w:b/>
        </w:rPr>
      </w:pPr>
    </w:p>
    <w:p w14:paraId="3C925622" w14:textId="77777777" w:rsidR="00922DD8" w:rsidRDefault="00922DD8">
      <w:pPr>
        <w:rPr>
          <w:b/>
        </w:rPr>
      </w:pPr>
    </w:p>
    <w:p w14:paraId="54FF25C6" w14:textId="77777777" w:rsidR="00922DD8" w:rsidRDefault="00AB66D3">
      <w:pPr>
        <w:pStyle w:val="Heading2"/>
        <w:spacing w:after="0"/>
      </w:pPr>
      <w:bookmarkStart w:id="239" w:name="_w0nhb7bod0il" w:colFirst="0" w:colLast="0"/>
      <w:bookmarkEnd w:id="239"/>
      <w:r>
        <w:t>Cross compile</w:t>
      </w:r>
    </w:p>
    <w:p w14:paraId="5B590B73" w14:textId="77777777" w:rsidR="00922DD8" w:rsidRDefault="00AB66D3">
      <w:pPr>
        <w:numPr>
          <w:ilvl w:val="0"/>
          <w:numId w:val="143"/>
        </w:numPr>
      </w:pPr>
      <w:r>
        <w:t>GOOS &amp; GOARCH</w:t>
      </w:r>
    </w:p>
    <w:p w14:paraId="0219118C" w14:textId="77777777" w:rsidR="00922DD8" w:rsidRDefault="00AB66D3">
      <w:pPr>
        <w:numPr>
          <w:ilvl w:val="1"/>
          <w:numId w:val="143"/>
        </w:numPr>
      </w:pPr>
      <w:hyperlink r:id="rId473" w:anchor="pkg-constants">
        <w:r>
          <w:rPr>
            <w:color w:val="1155CC"/>
            <w:u w:val="single"/>
          </w:rPr>
          <w:t>http://godoc.org/runtime#pkg-constants</w:t>
        </w:r>
      </w:hyperlink>
      <w:r>
        <w:t xml:space="preserve"> </w:t>
      </w:r>
    </w:p>
    <w:p w14:paraId="16C2E860" w14:textId="77777777" w:rsidR="00922DD8" w:rsidRDefault="00AB66D3">
      <w:pPr>
        <w:numPr>
          <w:ilvl w:val="0"/>
          <w:numId w:val="143"/>
        </w:numPr>
      </w:pPr>
      <w:r>
        <w:t>GOOS=darwin GOARCH=386 go build test.go</w:t>
      </w:r>
    </w:p>
    <w:p w14:paraId="4E596D6A" w14:textId="77777777" w:rsidR="00922DD8" w:rsidRDefault="00AB66D3">
      <w:r>
        <w:rPr>
          <w:b/>
        </w:rPr>
        <w:t>video: 146</w:t>
      </w:r>
    </w:p>
    <w:p w14:paraId="57C75160" w14:textId="77777777" w:rsidR="00922DD8" w:rsidRDefault="00AB66D3">
      <w:pPr>
        <w:pStyle w:val="Heading2"/>
        <w:spacing w:after="0"/>
      </w:pPr>
      <w:bookmarkStart w:id="240" w:name="_m91ndpx367qi" w:colFirst="0" w:colLast="0"/>
      <w:bookmarkEnd w:id="240"/>
      <w:r>
        <w:t>Packages</w:t>
      </w:r>
    </w:p>
    <w:p w14:paraId="1489AFDC" w14:textId="77777777" w:rsidR="00922DD8" w:rsidRDefault="00AB66D3">
      <w:pPr>
        <w:numPr>
          <w:ilvl w:val="0"/>
          <w:numId w:val="143"/>
        </w:numPr>
      </w:pPr>
      <w:r>
        <w:t>one folder, many files</w:t>
      </w:r>
    </w:p>
    <w:p w14:paraId="012C588D" w14:textId="77777777" w:rsidR="00922DD8" w:rsidRDefault="00AB66D3">
      <w:pPr>
        <w:numPr>
          <w:ilvl w:val="1"/>
          <w:numId w:val="143"/>
        </w:numPr>
      </w:pPr>
      <w:r>
        <w:t>package declaration in every file</w:t>
      </w:r>
    </w:p>
    <w:p w14:paraId="1D4DD398" w14:textId="77777777" w:rsidR="00922DD8" w:rsidRDefault="00AB66D3">
      <w:pPr>
        <w:numPr>
          <w:ilvl w:val="1"/>
          <w:numId w:val="143"/>
        </w:numPr>
      </w:pPr>
      <w:r>
        <w:t>package scope</w:t>
      </w:r>
    </w:p>
    <w:p w14:paraId="4DBB34CD" w14:textId="77777777" w:rsidR="00922DD8" w:rsidRDefault="00AB66D3">
      <w:pPr>
        <w:numPr>
          <w:ilvl w:val="2"/>
          <w:numId w:val="143"/>
        </w:numPr>
      </w:pPr>
      <w:r>
        <w:t>something in one file is accessible to another file</w:t>
      </w:r>
    </w:p>
    <w:p w14:paraId="21E585DD" w14:textId="77777777" w:rsidR="00922DD8" w:rsidRDefault="00AB66D3">
      <w:pPr>
        <w:numPr>
          <w:ilvl w:val="1"/>
          <w:numId w:val="143"/>
        </w:numPr>
      </w:pPr>
      <w:r>
        <w:t>imports have file scope</w:t>
      </w:r>
    </w:p>
    <w:p w14:paraId="7D4D21EF" w14:textId="77777777" w:rsidR="00922DD8" w:rsidRDefault="00AB66D3">
      <w:pPr>
        <w:numPr>
          <w:ilvl w:val="0"/>
          <w:numId w:val="143"/>
        </w:numPr>
      </w:pPr>
      <w:r>
        <w:t xml:space="preserve">exported / unexported </w:t>
      </w:r>
    </w:p>
    <w:p w14:paraId="131BC5F0" w14:textId="77777777" w:rsidR="00922DD8" w:rsidRDefault="00AB66D3">
      <w:pPr>
        <w:numPr>
          <w:ilvl w:val="1"/>
          <w:numId w:val="143"/>
        </w:numPr>
      </w:pPr>
      <w:r>
        <w:t>aka, visible / not visible</w:t>
      </w:r>
    </w:p>
    <w:p w14:paraId="2B854242" w14:textId="77777777" w:rsidR="00922DD8" w:rsidRDefault="00AB66D3">
      <w:pPr>
        <w:numPr>
          <w:ilvl w:val="1"/>
          <w:numId w:val="143"/>
        </w:numPr>
      </w:pPr>
      <w:r>
        <w:t>we don’t say (generally speaking): public / private</w:t>
      </w:r>
    </w:p>
    <w:p w14:paraId="324BAF0D" w14:textId="77777777" w:rsidR="00922DD8" w:rsidRDefault="00AB66D3">
      <w:pPr>
        <w:numPr>
          <w:ilvl w:val="1"/>
          <w:numId w:val="143"/>
        </w:numPr>
      </w:pPr>
      <w:r>
        <w:t>capitalization</w:t>
      </w:r>
    </w:p>
    <w:p w14:paraId="1C874DBB" w14:textId="77777777" w:rsidR="00922DD8" w:rsidRDefault="00AB66D3">
      <w:pPr>
        <w:numPr>
          <w:ilvl w:val="2"/>
          <w:numId w:val="143"/>
        </w:numPr>
      </w:pPr>
      <w:r>
        <w:t>capitalize: exported, visible outside the package</w:t>
      </w:r>
    </w:p>
    <w:p w14:paraId="0DBDC7C4" w14:textId="77777777" w:rsidR="00922DD8" w:rsidRDefault="00AB66D3">
      <w:pPr>
        <w:numPr>
          <w:ilvl w:val="2"/>
          <w:numId w:val="143"/>
        </w:numPr>
      </w:pPr>
      <w:r>
        <w:t>lowercase: unexported, not visible outside the package</w:t>
      </w:r>
    </w:p>
    <w:p w14:paraId="44A572F5" w14:textId="77777777" w:rsidR="00922DD8" w:rsidRDefault="00AB66D3">
      <w:pPr>
        <w:rPr>
          <w:b/>
        </w:rPr>
      </w:pPr>
      <w:r>
        <w:rPr>
          <w:b/>
        </w:rPr>
        <w:t>video: 147</w:t>
      </w:r>
    </w:p>
    <w:p w14:paraId="1A380928" w14:textId="77777777" w:rsidR="00922DD8" w:rsidRDefault="00922DD8">
      <w:pPr>
        <w:rPr>
          <w:b/>
        </w:rPr>
      </w:pPr>
    </w:p>
    <w:p w14:paraId="72C40970" w14:textId="77777777" w:rsidR="00922DD8" w:rsidRDefault="00922DD8">
      <w:pPr>
        <w:rPr>
          <w:b/>
          <w:color w:val="0000FF"/>
          <w:sz w:val="40"/>
          <w:szCs w:val="40"/>
        </w:rPr>
      </w:pPr>
    </w:p>
    <w:sectPr w:rsidR="00922DD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3820"/>
    <w:multiLevelType w:val="multilevel"/>
    <w:tmpl w:val="A94E8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B1DE0"/>
    <w:multiLevelType w:val="multilevel"/>
    <w:tmpl w:val="82CE7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81024"/>
    <w:multiLevelType w:val="multilevel"/>
    <w:tmpl w:val="B686B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7647C9"/>
    <w:multiLevelType w:val="multilevel"/>
    <w:tmpl w:val="46E4F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1997550"/>
    <w:multiLevelType w:val="multilevel"/>
    <w:tmpl w:val="C3726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313B4A"/>
    <w:multiLevelType w:val="multilevel"/>
    <w:tmpl w:val="7662F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24C3CF3"/>
    <w:multiLevelType w:val="multilevel"/>
    <w:tmpl w:val="DCD2F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EF08FA"/>
    <w:multiLevelType w:val="multilevel"/>
    <w:tmpl w:val="0AD86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7A759F"/>
    <w:multiLevelType w:val="multilevel"/>
    <w:tmpl w:val="3CE0B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2B6F1D"/>
    <w:multiLevelType w:val="multilevel"/>
    <w:tmpl w:val="F41C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5D86774"/>
    <w:multiLevelType w:val="multilevel"/>
    <w:tmpl w:val="41944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66A3AC9"/>
    <w:multiLevelType w:val="multilevel"/>
    <w:tmpl w:val="FBF6B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733624C"/>
    <w:multiLevelType w:val="multilevel"/>
    <w:tmpl w:val="7A323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7562F84"/>
    <w:multiLevelType w:val="multilevel"/>
    <w:tmpl w:val="3662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80562F7"/>
    <w:multiLevelType w:val="multilevel"/>
    <w:tmpl w:val="BAE43C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83A5A19"/>
    <w:multiLevelType w:val="multilevel"/>
    <w:tmpl w:val="5C4E9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8C401FD"/>
    <w:multiLevelType w:val="multilevel"/>
    <w:tmpl w:val="067E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AA76306"/>
    <w:multiLevelType w:val="multilevel"/>
    <w:tmpl w:val="3DF89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BB28AD"/>
    <w:multiLevelType w:val="multilevel"/>
    <w:tmpl w:val="6686B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0011C64"/>
    <w:multiLevelType w:val="multilevel"/>
    <w:tmpl w:val="DB725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13F59AF"/>
    <w:multiLevelType w:val="multilevel"/>
    <w:tmpl w:val="C06CA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1406BFD"/>
    <w:multiLevelType w:val="multilevel"/>
    <w:tmpl w:val="3DB8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146624E"/>
    <w:multiLevelType w:val="multilevel"/>
    <w:tmpl w:val="3B78F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158190C"/>
    <w:multiLevelType w:val="multilevel"/>
    <w:tmpl w:val="1C680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F159CE"/>
    <w:multiLevelType w:val="multilevel"/>
    <w:tmpl w:val="FEE2A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3B0388"/>
    <w:multiLevelType w:val="multilevel"/>
    <w:tmpl w:val="47E23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B407BB"/>
    <w:multiLevelType w:val="multilevel"/>
    <w:tmpl w:val="80B2C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FF57E8"/>
    <w:multiLevelType w:val="multilevel"/>
    <w:tmpl w:val="4050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A067B1"/>
    <w:multiLevelType w:val="multilevel"/>
    <w:tmpl w:val="8FA05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585503F"/>
    <w:multiLevelType w:val="multilevel"/>
    <w:tmpl w:val="B46AD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5CC618F"/>
    <w:multiLevelType w:val="multilevel"/>
    <w:tmpl w:val="F7E6F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6C37EBE"/>
    <w:multiLevelType w:val="multilevel"/>
    <w:tmpl w:val="3D6E3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7EE3CCF"/>
    <w:multiLevelType w:val="multilevel"/>
    <w:tmpl w:val="3104C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2C1226"/>
    <w:multiLevelType w:val="multilevel"/>
    <w:tmpl w:val="C128B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84415E5"/>
    <w:multiLevelType w:val="multilevel"/>
    <w:tmpl w:val="45ECF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A491E20"/>
    <w:multiLevelType w:val="multilevel"/>
    <w:tmpl w:val="B1C21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A7F2E9C"/>
    <w:multiLevelType w:val="multilevel"/>
    <w:tmpl w:val="9326A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A961CAE"/>
    <w:multiLevelType w:val="multilevel"/>
    <w:tmpl w:val="F53CBE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1ACA7C99"/>
    <w:multiLevelType w:val="multilevel"/>
    <w:tmpl w:val="B0D2E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C5D5C08"/>
    <w:multiLevelType w:val="multilevel"/>
    <w:tmpl w:val="C14CF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C966F88"/>
    <w:multiLevelType w:val="multilevel"/>
    <w:tmpl w:val="EBE2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CD54617"/>
    <w:multiLevelType w:val="multilevel"/>
    <w:tmpl w:val="56963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CE52C79"/>
    <w:multiLevelType w:val="multilevel"/>
    <w:tmpl w:val="A3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CF51718"/>
    <w:multiLevelType w:val="multilevel"/>
    <w:tmpl w:val="4D820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33610A"/>
    <w:multiLevelType w:val="multilevel"/>
    <w:tmpl w:val="FC42F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0300155"/>
    <w:multiLevelType w:val="multilevel"/>
    <w:tmpl w:val="8CB69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443FB1"/>
    <w:multiLevelType w:val="multilevel"/>
    <w:tmpl w:val="77D8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270667F"/>
    <w:multiLevelType w:val="multilevel"/>
    <w:tmpl w:val="D1180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2CE6D99"/>
    <w:multiLevelType w:val="multilevel"/>
    <w:tmpl w:val="8E38A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2E42AC2"/>
    <w:multiLevelType w:val="multilevel"/>
    <w:tmpl w:val="04E2B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2F01CE2"/>
    <w:multiLevelType w:val="multilevel"/>
    <w:tmpl w:val="8CFC1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3802D2F"/>
    <w:multiLevelType w:val="multilevel"/>
    <w:tmpl w:val="1B2CC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23CF6754"/>
    <w:multiLevelType w:val="multilevel"/>
    <w:tmpl w:val="B0DC5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43F2FC5"/>
    <w:multiLevelType w:val="multilevel"/>
    <w:tmpl w:val="96104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8A032BD"/>
    <w:multiLevelType w:val="multilevel"/>
    <w:tmpl w:val="62024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9710A89"/>
    <w:multiLevelType w:val="multilevel"/>
    <w:tmpl w:val="9EF48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B0A4B0D"/>
    <w:multiLevelType w:val="multilevel"/>
    <w:tmpl w:val="0810C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BE10AF3"/>
    <w:multiLevelType w:val="multilevel"/>
    <w:tmpl w:val="7AAA27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2C13051E"/>
    <w:multiLevelType w:val="multilevel"/>
    <w:tmpl w:val="DB92F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C381868"/>
    <w:multiLevelType w:val="multilevel"/>
    <w:tmpl w:val="0A744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C3E0189"/>
    <w:multiLevelType w:val="multilevel"/>
    <w:tmpl w:val="33C0B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C9F0F8E"/>
    <w:multiLevelType w:val="multilevel"/>
    <w:tmpl w:val="DA70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D304192"/>
    <w:multiLevelType w:val="multilevel"/>
    <w:tmpl w:val="6F3A8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D5961EA"/>
    <w:multiLevelType w:val="multilevel"/>
    <w:tmpl w:val="492EE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EDE2C24"/>
    <w:multiLevelType w:val="multilevel"/>
    <w:tmpl w:val="2C76F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00D0EB0"/>
    <w:multiLevelType w:val="multilevel"/>
    <w:tmpl w:val="4660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03F1977"/>
    <w:multiLevelType w:val="multilevel"/>
    <w:tmpl w:val="2102A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1E112A"/>
    <w:multiLevelType w:val="multilevel"/>
    <w:tmpl w:val="5E08A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33C5340"/>
    <w:multiLevelType w:val="multilevel"/>
    <w:tmpl w:val="30DE0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3CA174F"/>
    <w:multiLevelType w:val="multilevel"/>
    <w:tmpl w:val="B00EA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3F800AF"/>
    <w:multiLevelType w:val="multilevel"/>
    <w:tmpl w:val="AB823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4031A97"/>
    <w:multiLevelType w:val="multilevel"/>
    <w:tmpl w:val="9CCCB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40723B0"/>
    <w:multiLevelType w:val="multilevel"/>
    <w:tmpl w:val="A788B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44736D8"/>
    <w:multiLevelType w:val="multilevel"/>
    <w:tmpl w:val="93FE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5070705"/>
    <w:multiLevelType w:val="multilevel"/>
    <w:tmpl w:val="D062F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5D432F5"/>
    <w:multiLevelType w:val="multilevel"/>
    <w:tmpl w:val="4F6E9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36A21933"/>
    <w:multiLevelType w:val="multilevel"/>
    <w:tmpl w:val="DF16D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8C23020"/>
    <w:multiLevelType w:val="multilevel"/>
    <w:tmpl w:val="1136A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A355474"/>
    <w:multiLevelType w:val="multilevel"/>
    <w:tmpl w:val="44EEE0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15:restartNumberingAfterBreak="0">
    <w:nsid w:val="3A9403D0"/>
    <w:multiLevelType w:val="multilevel"/>
    <w:tmpl w:val="03284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C357CDF"/>
    <w:multiLevelType w:val="multilevel"/>
    <w:tmpl w:val="A70A9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C6A0168"/>
    <w:multiLevelType w:val="multilevel"/>
    <w:tmpl w:val="30A0B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CD02F4D"/>
    <w:multiLevelType w:val="multilevel"/>
    <w:tmpl w:val="CCF0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CD31900"/>
    <w:multiLevelType w:val="multilevel"/>
    <w:tmpl w:val="9DD44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D2B684F"/>
    <w:multiLevelType w:val="multilevel"/>
    <w:tmpl w:val="F12A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F1078FA"/>
    <w:multiLevelType w:val="multilevel"/>
    <w:tmpl w:val="ABF69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F3F1EC1"/>
    <w:multiLevelType w:val="multilevel"/>
    <w:tmpl w:val="15BE6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F931B03"/>
    <w:multiLevelType w:val="multilevel"/>
    <w:tmpl w:val="F796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FB00D78"/>
    <w:multiLevelType w:val="multilevel"/>
    <w:tmpl w:val="AA006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17A1C39"/>
    <w:multiLevelType w:val="multilevel"/>
    <w:tmpl w:val="ED9E64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15:restartNumberingAfterBreak="0">
    <w:nsid w:val="41924D92"/>
    <w:multiLevelType w:val="multilevel"/>
    <w:tmpl w:val="45BC8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2211F27"/>
    <w:multiLevelType w:val="multilevel"/>
    <w:tmpl w:val="B91C1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24465D7"/>
    <w:multiLevelType w:val="multilevel"/>
    <w:tmpl w:val="814A7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26C6742"/>
    <w:multiLevelType w:val="multilevel"/>
    <w:tmpl w:val="18C45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290409D"/>
    <w:multiLevelType w:val="multilevel"/>
    <w:tmpl w:val="3420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2F4575C"/>
    <w:multiLevelType w:val="multilevel"/>
    <w:tmpl w:val="3DD43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3346360"/>
    <w:multiLevelType w:val="multilevel"/>
    <w:tmpl w:val="29F60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343238F"/>
    <w:multiLevelType w:val="multilevel"/>
    <w:tmpl w:val="A0C88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3443DF4"/>
    <w:multiLevelType w:val="multilevel"/>
    <w:tmpl w:val="D4A2F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3A67730"/>
    <w:multiLevelType w:val="multilevel"/>
    <w:tmpl w:val="9D86B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5F8024F"/>
    <w:multiLevelType w:val="multilevel"/>
    <w:tmpl w:val="7F046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6F30E42"/>
    <w:multiLevelType w:val="multilevel"/>
    <w:tmpl w:val="32BCD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6F621CB"/>
    <w:multiLevelType w:val="multilevel"/>
    <w:tmpl w:val="52446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85E7D3D"/>
    <w:multiLevelType w:val="multilevel"/>
    <w:tmpl w:val="B3AC4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8AE7919"/>
    <w:multiLevelType w:val="multilevel"/>
    <w:tmpl w:val="EBFA5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4B7A41D4"/>
    <w:multiLevelType w:val="multilevel"/>
    <w:tmpl w:val="5AB2B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BD45207"/>
    <w:multiLevelType w:val="multilevel"/>
    <w:tmpl w:val="39D61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C0F2CAC"/>
    <w:multiLevelType w:val="multilevel"/>
    <w:tmpl w:val="086E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C115CC2"/>
    <w:multiLevelType w:val="multilevel"/>
    <w:tmpl w:val="6B2A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C6343F7"/>
    <w:multiLevelType w:val="multilevel"/>
    <w:tmpl w:val="2A00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FAD63A5"/>
    <w:multiLevelType w:val="multilevel"/>
    <w:tmpl w:val="01E04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FBC3231"/>
    <w:multiLevelType w:val="multilevel"/>
    <w:tmpl w:val="74288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504B1E6B"/>
    <w:multiLevelType w:val="multilevel"/>
    <w:tmpl w:val="29F4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1AD1864"/>
    <w:multiLevelType w:val="multilevel"/>
    <w:tmpl w:val="C4685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2B35439"/>
    <w:multiLevelType w:val="multilevel"/>
    <w:tmpl w:val="C3FAC9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5" w15:restartNumberingAfterBreak="0">
    <w:nsid w:val="539C4A0A"/>
    <w:multiLevelType w:val="multilevel"/>
    <w:tmpl w:val="6C98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7110180"/>
    <w:multiLevelType w:val="multilevel"/>
    <w:tmpl w:val="63F07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71B6471"/>
    <w:multiLevelType w:val="multilevel"/>
    <w:tmpl w:val="2D72C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74411C2"/>
    <w:multiLevelType w:val="multilevel"/>
    <w:tmpl w:val="0C42B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85620EC"/>
    <w:multiLevelType w:val="multilevel"/>
    <w:tmpl w:val="80E2D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A6F0F5E"/>
    <w:multiLevelType w:val="multilevel"/>
    <w:tmpl w:val="81B8F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AE95EB4"/>
    <w:multiLevelType w:val="multilevel"/>
    <w:tmpl w:val="AE102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CAA3CE0"/>
    <w:multiLevelType w:val="multilevel"/>
    <w:tmpl w:val="3CC02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DAB3E70"/>
    <w:multiLevelType w:val="multilevel"/>
    <w:tmpl w:val="1B38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E024A9D"/>
    <w:multiLevelType w:val="multilevel"/>
    <w:tmpl w:val="38847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E356897"/>
    <w:multiLevelType w:val="multilevel"/>
    <w:tmpl w:val="63841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612A5307"/>
    <w:multiLevelType w:val="multilevel"/>
    <w:tmpl w:val="F3D6E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18A3474"/>
    <w:multiLevelType w:val="multilevel"/>
    <w:tmpl w:val="0CB4A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1C33F7E"/>
    <w:multiLevelType w:val="multilevel"/>
    <w:tmpl w:val="09C4F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62E65389"/>
    <w:multiLevelType w:val="multilevel"/>
    <w:tmpl w:val="10F02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45677E8"/>
    <w:multiLevelType w:val="multilevel"/>
    <w:tmpl w:val="C200E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4B66E0F"/>
    <w:multiLevelType w:val="multilevel"/>
    <w:tmpl w:val="F53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6220345"/>
    <w:multiLevelType w:val="multilevel"/>
    <w:tmpl w:val="5DC492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15:restartNumberingAfterBreak="0">
    <w:nsid w:val="665F1685"/>
    <w:multiLevelType w:val="multilevel"/>
    <w:tmpl w:val="210C0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6B46404"/>
    <w:multiLevelType w:val="multilevel"/>
    <w:tmpl w:val="7A5CA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8612BEE"/>
    <w:multiLevelType w:val="multilevel"/>
    <w:tmpl w:val="10FE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9413597"/>
    <w:multiLevelType w:val="multilevel"/>
    <w:tmpl w:val="3E8A8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94726A8"/>
    <w:multiLevelType w:val="multilevel"/>
    <w:tmpl w:val="45CAC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A5C1798"/>
    <w:multiLevelType w:val="multilevel"/>
    <w:tmpl w:val="B75A7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AA32CB1"/>
    <w:multiLevelType w:val="multilevel"/>
    <w:tmpl w:val="71B83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ABF6DA6"/>
    <w:multiLevelType w:val="multilevel"/>
    <w:tmpl w:val="76CCF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C3735CF"/>
    <w:multiLevelType w:val="multilevel"/>
    <w:tmpl w:val="0E90F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CB34E91"/>
    <w:multiLevelType w:val="multilevel"/>
    <w:tmpl w:val="88940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6DAF2F0F"/>
    <w:multiLevelType w:val="multilevel"/>
    <w:tmpl w:val="23B8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E201089"/>
    <w:multiLevelType w:val="multilevel"/>
    <w:tmpl w:val="F196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EFF00A0"/>
    <w:multiLevelType w:val="multilevel"/>
    <w:tmpl w:val="2E98C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F5C75C6"/>
    <w:multiLevelType w:val="multilevel"/>
    <w:tmpl w:val="20E8E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F5E3481"/>
    <w:multiLevelType w:val="multilevel"/>
    <w:tmpl w:val="E11A3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00C4847"/>
    <w:multiLevelType w:val="multilevel"/>
    <w:tmpl w:val="1CEC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17F6B87"/>
    <w:multiLevelType w:val="multilevel"/>
    <w:tmpl w:val="E9029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1D41AC0"/>
    <w:multiLevelType w:val="multilevel"/>
    <w:tmpl w:val="D81C5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2533307"/>
    <w:multiLevelType w:val="multilevel"/>
    <w:tmpl w:val="B50E4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4430CAA"/>
    <w:multiLevelType w:val="multilevel"/>
    <w:tmpl w:val="04DCC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5B27403"/>
    <w:multiLevelType w:val="multilevel"/>
    <w:tmpl w:val="E31E9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6735F68"/>
    <w:multiLevelType w:val="multilevel"/>
    <w:tmpl w:val="B4F83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15:restartNumberingAfterBreak="0">
    <w:nsid w:val="76D755BA"/>
    <w:multiLevelType w:val="multilevel"/>
    <w:tmpl w:val="10F016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6" w15:restartNumberingAfterBreak="0">
    <w:nsid w:val="774148A1"/>
    <w:multiLevelType w:val="multilevel"/>
    <w:tmpl w:val="F6941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77C04464"/>
    <w:multiLevelType w:val="multilevel"/>
    <w:tmpl w:val="E938A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83C6C18"/>
    <w:multiLevelType w:val="multilevel"/>
    <w:tmpl w:val="3A5A1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8A768B1"/>
    <w:multiLevelType w:val="multilevel"/>
    <w:tmpl w:val="3FEA7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95B684A"/>
    <w:multiLevelType w:val="multilevel"/>
    <w:tmpl w:val="3B22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D9A3F90"/>
    <w:multiLevelType w:val="multilevel"/>
    <w:tmpl w:val="51220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F9958BA"/>
    <w:multiLevelType w:val="multilevel"/>
    <w:tmpl w:val="4D485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5"/>
  </w:num>
  <w:num w:numId="2">
    <w:abstractNumId w:val="23"/>
  </w:num>
  <w:num w:numId="3">
    <w:abstractNumId w:val="43"/>
  </w:num>
  <w:num w:numId="4">
    <w:abstractNumId w:val="49"/>
  </w:num>
  <w:num w:numId="5">
    <w:abstractNumId w:val="93"/>
  </w:num>
  <w:num w:numId="6">
    <w:abstractNumId w:val="20"/>
  </w:num>
  <w:num w:numId="7">
    <w:abstractNumId w:val="161"/>
  </w:num>
  <w:num w:numId="8">
    <w:abstractNumId w:val="21"/>
  </w:num>
  <w:num w:numId="9">
    <w:abstractNumId w:val="126"/>
  </w:num>
  <w:num w:numId="10">
    <w:abstractNumId w:val="13"/>
  </w:num>
  <w:num w:numId="11">
    <w:abstractNumId w:val="54"/>
  </w:num>
  <w:num w:numId="12">
    <w:abstractNumId w:val="19"/>
  </w:num>
  <w:num w:numId="13">
    <w:abstractNumId w:val="67"/>
  </w:num>
  <w:num w:numId="14">
    <w:abstractNumId w:val="156"/>
  </w:num>
  <w:num w:numId="15">
    <w:abstractNumId w:val="116"/>
  </w:num>
  <w:num w:numId="16">
    <w:abstractNumId w:val="101"/>
  </w:num>
  <w:num w:numId="17">
    <w:abstractNumId w:val="62"/>
  </w:num>
  <w:num w:numId="18">
    <w:abstractNumId w:val="56"/>
  </w:num>
  <w:num w:numId="19">
    <w:abstractNumId w:val="30"/>
  </w:num>
  <w:num w:numId="20">
    <w:abstractNumId w:val="3"/>
  </w:num>
  <w:num w:numId="21">
    <w:abstractNumId w:val="160"/>
  </w:num>
  <w:num w:numId="22">
    <w:abstractNumId w:val="162"/>
  </w:num>
  <w:num w:numId="23">
    <w:abstractNumId w:val="97"/>
  </w:num>
  <w:num w:numId="24">
    <w:abstractNumId w:val="45"/>
  </w:num>
  <w:num w:numId="25">
    <w:abstractNumId w:val="4"/>
  </w:num>
  <w:num w:numId="26">
    <w:abstractNumId w:val="159"/>
  </w:num>
  <w:num w:numId="27">
    <w:abstractNumId w:val="61"/>
  </w:num>
  <w:num w:numId="28">
    <w:abstractNumId w:val="8"/>
  </w:num>
  <w:num w:numId="29">
    <w:abstractNumId w:val="157"/>
  </w:num>
  <w:num w:numId="30">
    <w:abstractNumId w:val="109"/>
  </w:num>
  <w:num w:numId="31">
    <w:abstractNumId w:val="33"/>
  </w:num>
  <w:num w:numId="32">
    <w:abstractNumId w:val="110"/>
  </w:num>
  <w:num w:numId="33">
    <w:abstractNumId w:val="42"/>
  </w:num>
  <w:num w:numId="34">
    <w:abstractNumId w:val="118"/>
  </w:num>
  <w:num w:numId="35">
    <w:abstractNumId w:val="9"/>
  </w:num>
  <w:num w:numId="36">
    <w:abstractNumId w:val="138"/>
  </w:num>
  <w:num w:numId="37">
    <w:abstractNumId w:val="117"/>
  </w:num>
  <w:num w:numId="38">
    <w:abstractNumId w:val="82"/>
  </w:num>
  <w:num w:numId="39">
    <w:abstractNumId w:val="55"/>
  </w:num>
  <w:num w:numId="40">
    <w:abstractNumId w:val="66"/>
  </w:num>
  <w:num w:numId="41">
    <w:abstractNumId w:val="85"/>
  </w:num>
  <w:num w:numId="42">
    <w:abstractNumId w:val="39"/>
  </w:num>
  <w:num w:numId="43">
    <w:abstractNumId w:val="155"/>
  </w:num>
  <w:num w:numId="44">
    <w:abstractNumId w:val="79"/>
  </w:num>
  <w:num w:numId="45">
    <w:abstractNumId w:val="139"/>
  </w:num>
  <w:num w:numId="46">
    <w:abstractNumId w:val="124"/>
  </w:num>
  <w:num w:numId="47">
    <w:abstractNumId w:val="32"/>
  </w:num>
  <w:num w:numId="48">
    <w:abstractNumId w:val="147"/>
  </w:num>
  <w:num w:numId="49">
    <w:abstractNumId w:val="48"/>
  </w:num>
  <w:num w:numId="50">
    <w:abstractNumId w:val="28"/>
  </w:num>
  <w:num w:numId="51">
    <w:abstractNumId w:val="84"/>
  </w:num>
  <w:num w:numId="52">
    <w:abstractNumId w:val="145"/>
  </w:num>
  <w:num w:numId="53">
    <w:abstractNumId w:val="87"/>
  </w:num>
  <w:num w:numId="54">
    <w:abstractNumId w:val="73"/>
  </w:num>
  <w:num w:numId="55">
    <w:abstractNumId w:val="158"/>
  </w:num>
  <w:num w:numId="56">
    <w:abstractNumId w:val="89"/>
  </w:num>
  <w:num w:numId="57">
    <w:abstractNumId w:val="5"/>
  </w:num>
  <w:num w:numId="58">
    <w:abstractNumId w:val="41"/>
  </w:num>
  <w:num w:numId="59">
    <w:abstractNumId w:val="15"/>
  </w:num>
  <w:num w:numId="60">
    <w:abstractNumId w:val="144"/>
  </w:num>
  <w:num w:numId="61">
    <w:abstractNumId w:val="135"/>
  </w:num>
  <w:num w:numId="62">
    <w:abstractNumId w:val="121"/>
  </w:num>
  <w:num w:numId="63">
    <w:abstractNumId w:val="16"/>
  </w:num>
  <w:num w:numId="64">
    <w:abstractNumId w:val="108"/>
  </w:num>
  <w:num w:numId="65">
    <w:abstractNumId w:val="52"/>
  </w:num>
  <w:num w:numId="66">
    <w:abstractNumId w:val="71"/>
  </w:num>
  <w:num w:numId="67">
    <w:abstractNumId w:val="130"/>
  </w:num>
  <w:num w:numId="68">
    <w:abstractNumId w:val="129"/>
  </w:num>
  <w:num w:numId="69">
    <w:abstractNumId w:val="31"/>
  </w:num>
  <w:num w:numId="70">
    <w:abstractNumId w:val="38"/>
  </w:num>
  <w:num w:numId="71">
    <w:abstractNumId w:val="68"/>
  </w:num>
  <w:num w:numId="72">
    <w:abstractNumId w:val="104"/>
  </w:num>
  <w:num w:numId="73">
    <w:abstractNumId w:val="111"/>
  </w:num>
  <w:num w:numId="74">
    <w:abstractNumId w:val="64"/>
  </w:num>
  <w:num w:numId="75">
    <w:abstractNumId w:val="107"/>
  </w:num>
  <w:num w:numId="76">
    <w:abstractNumId w:val="92"/>
  </w:num>
  <w:num w:numId="77">
    <w:abstractNumId w:val="154"/>
  </w:num>
  <w:num w:numId="78">
    <w:abstractNumId w:val="113"/>
  </w:num>
  <w:num w:numId="79">
    <w:abstractNumId w:val="29"/>
  </w:num>
  <w:num w:numId="80">
    <w:abstractNumId w:val="152"/>
  </w:num>
  <w:num w:numId="81">
    <w:abstractNumId w:val="140"/>
  </w:num>
  <w:num w:numId="82">
    <w:abstractNumId w:val="103"/>
  </w:num>
  <w:num w:numId="83">
    <w:abstractNumId w:val="127"/>
  </w:num>
  <w:num w:numId="84">
    <w:abstractNumId w:val="60"/>
  </w:num>
  <w:num w:numId="85">
    <w:abstractNumId w:val="10"/>
  </w:num>
  <w:num w:numId="86">
    <w:abstractNumId w:val="74"/>
  </w:num>
  <w:num w:numId="87">
    <w:abstractNumId w:val="99"/>
  </w:num>
  <w:num w:numId="88">
    <w:abstractNumId w:val="81"/>
  </w:num>
  <w:num w:numId="89">
    <w:abstractNumId w:val="142"/>
  </w:num>
  <w:num w:numId="90">
    <w:abstractNumId w:val="136"/>
  </w:num>
  <w:num w:numId="91">
    <w:abstractNumId w:val="100"/>
  </w:num>
  <w:num w:numId="92">
    <w:abstractNumId w:val="148"/>
  </w:num>
  <w:num w:numId="93">
    <w:abstractNumId w:val="72"/>
  </w:num>
  <w:num w:numId="94">
    <w:abstractNumId w:val="133"/>
  </w:num>
  <w:num w:numId="95">
    <w:abstractNumId w:val="70"/>
  </w:num>
  <w:num w:numId="96">
    <w:abstractNumId w:val="91"/>
  </w:num>
  <w:num w:numId="97">
    <w:abstractNumId w:val="65"/>
  </w:num>
  <w:num w:numId="98">
    <w:abstractNumId w:val="141"/>
  </w:num>
  <w:num w:numId="99">
    <w:abstractNumId w:val="37"/>
  </w:num>
  <w:num w:numId="100">
    <w:abstractNumId w:val="122"/>
  </w:num>
  <w:num w:numId="101">
    <w:abstractNumId w:val="36"/>
  </w:num>
  <w:num w:numId="102">
    <w:abstractNumId w:val="51"/>
  </w:num>
  <w:num w:numId="103">
    <w:abstractNumId w:val="149"/>
  </w:num>
  <w:num w:numId="104">
    <w:abstractNumId w:val="137"/>
  </w:num>
  <w:num w:numId="105">
    <w:abstractNumId w:val="50"/>
  </w:num>
  <w:num w:numId="106">
    <w:abstractNumId w:val="134"/>
  </w:num>
  <w:num w:numId="107">
    <w:abstractNumId w:val="114"/>
  </w:num>
  <w:num w:numId="108">
    <w:abstractNumId w:val="96"/>
  </w:num>
  <w:num w:numId="109">
    <w:abstractNumId w:val="123"/>
  </w:num>
  <w:num w:numId="110">
    <w:abstractNumId w:val="77"/>
  </w:num>
  <w:num w:numId="111">
    <w:abstractNumId w:val="115"/>
  </w:num>
  <w:num w:numId="112">
    <w:abstractNumId w:val="76"/>
  </w:num>
  <w:num w:numId="113">
    <w:abstractNumId w:val="78"/>
  </w:num>
  <w:num w:numId="114">
    <w:abstractNumId w:val="57"/>
  </w:num>
  <w:num w:numId="115">
    <w:abstractNumId w:val="7"/>
  </w:num>
  <w:num w:numId="116">
    <w:abstractNumId w:val="125"/>
  </w:num>
  <w:num w:numId="117">
    <w:abstractNumId w:val="26"/>
  </w:num>
  <w:num w:numId="118">
    <w:abstractNumId w:val="47"/>
  </w:num>
  <w:num w:numId="119">
    <w:abstractNumId w:val="153"/>
  </w:num>
  <w:num w:numId="120">
    <w:abstractNumId w:val="18"/>
  </w:num>
  <w:num w:numId="121">
    <w:abstractNumId w:val="80"/>
  </w:num>
  <w:num w:numId="122">
    <w:abstractNumId w:val="128"/>
  </w:num>
  <w:num w:numId="123">
    <w:abstractNumId w:val="34"/>
  </w:num>
  <w:num w:numId="124">
    <w:abstractNumId w:val="143"/>
  </w:num>
  <w:num w:numId="125">
    <w:abstractNumId w:val="44"/>
  </w:num>
  <w:num w:numId="126">
    <w:abstractNumId w:val="131"/>
  </w:num>
  <w:num w:numId="127">
    <w:abstractNumId w:val="58"/>
  </w:num>
  <w:num w:numId="128">
    <w:abstractNumId w:val="63"/>
  </w:num>
  <w:num w:numId="129">
    <w:abstractNumId w:val="25"/>
  </w:num>
  <w:num w:numId="130">
    <w:abstractNumId w:val="53"/>
  </w:num>
  <w:num w:numId="131">
    <w:abstractNumId w:val="86"/>
  </w:num>
  <w:num w:numId="132">
    <w:abstractNumId w:val="27"/>
  </w:num>
  <w:num w:numId="133">
    <w:abstractNumId w:val="69"/>
  </w:num>
  <w:num w:numId="134">
    <w:abstractNumId w:val="94"/>
  </w:num>
  <w:num w:numId="135">
    <w:abstractNumId w:val="83"/>
  </w:num>
  <w:num w:numId="136">
    <w:abstractNumId w:val="90"/>
  </w:num>
  <w:num w:numId="137">
    <w:abstractNumId w:val="106"/>
  </w:num>
  <w:num w:numId="138">
    <w:abstractNumId w:val="132"/>
  </w:num>
  <w:num w:numId="139">
    <w:abstractNumId w:val="95"/>
  </w:num>
  <w:num w:numId="140">
    <w:abstractNumId w:val="120"/>
  </w:num>
  <w:num w:numId="141">
    <w:abstractNumId w:val="24"/>
  </w:num>
  <w:num w:numId="142">
    <w:abstractNumId w:val="59"/>
  </w:num>
  <w:num w:numId="143">
    <w:abstractNumId w:val="46"/>
  </w:num>
  <w:num w:numId="144">
    <w:abstractNumId w:val="119"/>
  </w:num>
  <w:num w:numId="145">
    <w:abstractNumId w:val="0"/>
  </w:num>
  <w:num w:numId="146">
    <w:abstractNumId w:val="146"/>
  </w:num>
  <w:num w:numId="147">
    <w:abstractNumId w:val="14"/>
  </w:num>
  <w:num w:numId="148">
    <w:abstractNumId w:val="102"/>
  </w:num>
  <w:num w:numId="149">
    <w:abstractNumId w:val="105"/>
  </w:num>
  <w:num w:numId="150">
    <w:abstractNumId w:val="2"/>
  </w:num>
  <w:num w:numId="151">
    <w:abstractNumId w:val="98"/>
  </w:num>
  <w:num w:numId="152">
    <w:abstractNumId w:val="88"/>
  </w:num>
  <w:num w:numId="153">
    <w:abstractNumId w:val="12"/>
  </w:num>
  <w:num w:numId="154">
    <w:abstractNumId w:val="151"/>
  </w:num>
  <w:num w:numId="155">
    <w:abstractNumId w:val="40"/>
  </w:num>
  <w:num w:numId="156">
    <w:abstractNumId w:val="11"/>
  </w:num>
  <w:num w:numId="157">
    <w:abstractNumId w:val="1"/>
  </w:num>
  <w:num w:numId="158">
    <w:abstractNumId w:val="22"/>
  </w:num>
  <w:num w:numId="159">
    <w:abstractNumId w:val="17"/>
  </w:num>
  <w:num w:numId="160">
    <w:abstractNumId w:val="35"/>
  </w:num>
  <w:num w:numId="161">
    <w:abstractNumId w:val="150"/>
  </w:num>
  <w:num w:numId="162">
    <w:abstractNumId w:val="6"/>
  </w:num>
  <w:num w:numId="163">
    <w:abstractNumId w:val="112"/>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DD8"/>
    <w:rsid w:val="003C4E2C"/>
    <w:rsid w:val="005D5705"/>
    <w:rsid w:val="0071714D"/>
    <w:rsid w:val="00922DD8"/>
    <w:rsid w:val="00AB6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2E925"/>
  <w15:docId w15:val="{10F72BC6-761B-48B0-89B4-07A37521E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0000FF"/>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3C4E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play.golang.org/p/bAQxcEuK8O" TargetMode="External"/><Relationship Id="rId299" Type="http://schemas.openxmlformats.org/officeDocument/2006/relationships/hyperlink" Target="https://github.com/GoesToEleven/go-programming" TargetMode="External"/><Relationship Id="rId21" Type="http://schemas.openxmlformats.org/officeDocument/2006/relationships/hyperlink" Target="https://www.youtube.com/user/toddmcleod" TargetMode="External"/><Relationship Id="rId63" Type="http://schemas.openxmlformats.org/officeDocument/2006/relationships/hyperlink" Target="https://play.golang.org/p/gHId71M4uY" TargetMode="External"/><Relationship Id="rId159" Type="http://schemas.openxmlformats.org/officeDocument/2006/relationships/hyperlink" Target="https://golang.org/ref/spec" TargetMode="External"/><Relationship Id="rId324" Type="http://schemas.openxmlformats.org/officeDocument/2006/relationships/hyperlink" Target="https://play.golang.org/p/hrNZq961KA" TargetMode="External"/><Relationship Id="rId366" Type="http://schemas.openxmlformats.org/officeDocument/2006/relationships/hyperlink" Target="https://play.golang.org/p/wvGmvMzIMW" TargetMode="External"/><Relationship Id="rId170" Type="http://schemas.openxmlformats.org/officeDocument/2006/relationships/hyperlink" Target="https://play.golang.org/p/Ah2t7mgTn4" TargetMode="External"/><Relationship Id="rId226" Type="http://schemas.openxmlformats.org/officeDocument/2006/relationships/hyperlink" Target="https://play.golang.org/p/YWuniJtu2R" TargetMode="External"/><Relationship Id="rId433" Type="http://schemas.openxmlformats.org/officeDocument/2006/relationships/hyperlink" Target="http://amzn.to/2i9MsnP" TargetMode="External"/><Relationship Id="rId268" Type="http://schemas.openxmlformats.org/officeDocument/2006/relationships/hyperlink" Target="https://play.golang.org/p/8UkvEdzQOk" TargetMode="External"/><Relationship Id="rId475" Type="http://schemas.openxmlformats.org/officeDocument/2006/relationships/theme" Target="theme/theme1.xml"/><Relationship Id="rId32" Type="http://schemas.openxmlformats.org/officeDocument/2006/relationships/hyperlink" Target="https://www.howtogeek.com/249966/how-to-install-and-use-the-linux-bash-shell-on-windows-10/" TargetMode="External"/><Relationship Id="rId74" Type="http://schemas.openxmlformats.org/officeDocument/2006/relationships/hyperlink" Target="http://godoc.org/fmt" TargetMode="External"/><Relationship Id="rId128" Type="http://schemas.openxmlformats.org/officeDocument/2006/relationships/hyperlink" Target="https://play.golang.org/p/IsqvsdiIBH" TargetMode="External"/><Relationship Id="rId335" Type="http://schemas.openxmlformats.org/officeDocument/2006/relationships/hyperlink" Target="https://github.com/GoesToEleven/go-programming" TargetMode="External"/><Relationship Id="rId377" Type="http://schemas.openxmlformats.org/officeDocument/2006/relationships/hyperlink" Target="http://godoc.org/context" TargetMode="External"/><Relationship Id="rId5" Type="http://schemas.openxmlformats.org/officeDocument/2006/relationships/hyperlink" Target="https://twitter.com/Todd_McLeod/status/844625842986672128" TargetMode="External"/><Relationship Id="rId181" Type="http://schemas.openxmlformats.org/officeDocument/2006/relationships/hyperlink" Target="https://goo.gl/frz786" TargetMode="External"/><Relationship Id="rId237" Type="http://schemas.openxmlformats.org/officeDocument/2006/relationships/hyperlink" Target="https://play.golang.org/p/DQX3xEIcRe" TargetMode="External"/><Relationship Id="rId402" Type="http://schemas.openxmlformats.org/officeDocument/2006/relationships/hyperlink" Target="https://play.golang.org/p/qh2ywLB5OG" TargetMode="External"/><Relationship Id="rId279" Type="http://schemas.openxmlformats.org/officeDocument/2006/relationships/hyperlink" Target="https://play.golang.org/p/BVRZTdlUZ_" TargetMode="External"/><Relationship Id="rId444" Type="http://schemas.openxmlformats.org/officeDocument/2006/relationships/hyperlink" Target="https://github.com/GoesToEleven/go-programming" TargetMode="External"/><Relationship Id="rId43" Type="http://schemas.openxmlformats.org/officeDocument/2006/relationships/hyperlink" Target="https://drive.google.com/file/d/0B22KXlqHz6ZNdXZXaFB0cUs5RE0/view?usp=sharing" TargetMode="External"/><Relationship Id="rId139" Type="http://schemas.openxmlformats.org/officeDocument/2006/relationships/hyperlink" Target="https://play.golang.org/p/BFRFxQKT9H" TargetMode="External"/><Relationship Id="rId290" Type="http://schemas.openxmlformats.org/officeDocument/2006/relationships/hyperlink" Target="https://golang.org/ref/spec" TargetMode="External"/><Relationship Id="rId304" Type="http://schemas.openxmlformats.org/officeDocument/2006/relationships/hyperlink" Target="https://github.com/GoesToEleven/go-programming" TargetMode="External"/><Relationship Id="rId346" Type="http://schemas.openxmlformats.org/officeDocument/2006/relationships/hyperlink" Target="https://play.golang.org/p/o7Quy6wc6r" TargetMode="External"/><Relationship Id="rId388" Type="http://schemas.openxmlformats.org/officeDocument/2006/relationships/hyperlink" Target="http://godoc.org/context" TargetMode="External"/><Relationship Id="rId85" Type="http://schemas.openxmlformats.org/officeDocument/2006/relationships/hyperlink" Target="https://play.golang.org/p/cj8RrYgBOD" TargetMode="External"/><Relationship Id="rId150" Type="http://schemas.openxmlformats.org/officeDocument/2006/relationships/hyperlink" Target="https://play.golang.org/p/tnyqBPJ-i5" TargetMode="External"/><Relationship Id="rId192" Type="http://schemas.openxmlformats.org/officeDocument/2006/relationships/hyperlink" Target="https://play.golang.org/p/O7DiZX_e1R" TargetMode="External"/><Relationship Id="rId206" Type="http://schemas.openxmlformats.org/officeDocument/2006/relationships/hyperlink" Target="https://play.golang.org/p/Qc5sq_AK_T" TargetMode="External"/><Relationship Id="rId413" Type="http://schemas.openxmlformats.org/officeDocument/2006/relationships/hyperlink" Target="https://github.com/GoesToEleven/go-programming" TargetMode="External"/><Relationship Id="rId248" Type="http://schemas.openxmlformats.org/officeDocument/2006/relationships/hyperlink" Target="https://play.golang.org/p/lxsWkhTaYv" TargetMode="External"/><Relationship Id="rId455" Type="http://schemas.openxmlformats.org/officeDocument/2006/relationships/hyperlink" Target="https://github.com/GoesToEleven/go-programming" TargetMode="External"/><Relationship Id="rId12" Type="http://schemas.openxmlformats.org/officeDocument/2006/relationships/hyperlink" Target="https://www.youtube.com/watch?v=H14bBuluwB8" TargetMode="External"/><Relationship Id="rId108" Type="http://schemas.openxmlformats.org/officeDocument/2006/relationships/hyperlink" Target="https://play.golang.org/p/YOabnTj5OI" TargetMode="External"/><Relationship Id="rId315" Type="http://schemas.openxmlformats.org/officeDocument/2006/relationships/hyperlink" Target="https://github.com/GoesToEleven/go-programming" TargetMode="External"/><Relationship Id="rId357" Type="http://schemas.openxmlformats.org/officeDocument/2006/relationships/hyperlink" Target="https://play.golang.org/p/XOknf0aSpx" TargetMode="External"/><Relationship Id="rId54" Type="http://schemas.openxmlformats.org/officeDocument/2006/relationships/hyperlink" Target="https://play.golang.org/p/30rOKO3qT8s" TargetMode="External"/><Relationship Id="rId96" Type="http://schemas.openxmlformats.org/officeDocument/2006/relationships/hyperlink" Target="https://play.golang.org/p/YbwTa1YT4i" TargetMode="External"/><Relationship Id="rId161" Type="http://schemas.openxmlformats.org/officeDocument/2006/relationships/hyperlink" Target="https://play.golang.org/p/f-7aufl2DO" TargetMode="External"/><Relationship Id="rId217" Type="http://schemas.openxmlformats.org/officeDocument/2006/relationships/hyperlink" Target="https://play.golang.org/p/7wbv9KNlhK" TargetMode="External"/><Relationship Id="rId399" Type="http://schemas.openxmlformats.org/officeDocument/2006/relationships/hyperlink" Target="https://play.golang.org/p/MvL6uamrJP" TargetMode="External"/><Relationship Id="rId259" Type="http://schemas.openxmlformats.org/officeDocument/2006/relationships/hyperlink" Target="https://docs.google.com/document/d/1gqTe1ouyvGXKaD1kBBN9hNbTaDBSGZ6Ynt3GBFUbtM0/edit?usp=sharing" TargetMode="External"/><Relationship Id="rId424" Type="http://schemas.openxmlformats.org/officeDocument/2006/relationships/hyperlink" Target="https://play.golang.org/p/L5QWV8-p11" TargetMode="External"/><Relationship Id="rId466" Type="http://schemas.openxmlformats.org/officeDocument/2006/relationships/hyperlink" Target="https://greatercommons.com/" TargetMode="External"/><Relationship Id="rId23" Type="http://schemas.openxmlformats.org/officeDocument/2006/relationships/hyperlink" Target="http://bit.ly/2Nih2a9" TargetMode="External"/><Relationship Id="rId119" Type="http://schemas.openxmlformats.org/officeDocument/2006/relationships/hyperlink" Target="https://play.golang.org/p/NutvJXWUx2" TargetMode="External"/><Relationship Id="rId270" Type="http://schemas.openxmlformats.org/officeDocument/2006/relationships/hyperlink" Target="https://play.golang.org/p/kqmJovOU5V" TargetMode="External"/><Relationship Id="rId326" Type="http://schemas.openxmlformats.org/officeDocument/2006/relationships/hyperlink" Target="https://play.golang.org/p/4sOKuQRHq7" TargetMode="External"/><Relationship Id="rId65" Type="http://schemas.openxmlformats.org/officeDocument/2006/relationships/hyperlink" Target="https://play.golang.org/p/vuTD-E59Rb5" TargetMode="External"/><Relationship Id="rId130" Type="http://schemas.openxmlformats.org/officeDocument/2006/relationships/hyperlink" Target="https://play.golang.org/p/_BNQa7c8d8" TargetMode="External"/><Relationship Id="rId368" Type="http://schemas.openxmlformats.org/officeDocument/2006/relationships/hyperlink" Target="http://godoc.org/context" TargetMode="External"/><Relationship Id="rId172" Type="http://schemas.openxmlformats.org/officeDocument/2006/relationships/hyperlink" Target="https://play.golang.org/p/GvEnKl3x-A" TargetMode="External"/><Relationship Id="rId228" Type="http://schemas.openxmlformats.org/officeDocument/2006/relationships/hyperlink" Target="https://play.golang.org/p/6Hyqe_aU-R" TargetMode="External"/><Relationship Id="rId435" Type="http://schemas.openxmlformats.org/officeDocument/2006/relationships/hyperlink" Target="https://www.entrepreneur.com/topic/masters-of-scale" TargetMode="External"/><Relationship Id="rId281" Type="http://schemas.openxmlformats.org/officeDocument/2006/relationships/hyperlink" Target="https://play.golang.org/p/H_q75mpmHW" TargetMode="External"/><Relationship Id="rId337" Type="http://schemas.openxmlformats.org/officeDocument/2006/relationships/hyperlink" Target="https://play.golang.org/p/QAwBLDKZuq" TargetMode="External"/><Relationship Id="rId34" Type="http://schemas.openxmlformats.org/officeDocument/2006/relationships/hyperlink" Target="https://git-scm.com/" TargetMode="External"/><Relationship Id="rId76" Type="http://schemas.openxmlformats.org/officeDocument/2006/relationships/hyperlink" Target="https://play.golang.org/p/5lTs6Z6PWI" TargetMode="External"/><Relationship Id="rId141" Type="http://schemas.openxmlformats.org/officeDocument/2006/relationships/hyperlink" Target="https://play.golang.org/p/0lOxS35E_e" TargetMode="External"/><Relationship Id="rId379" Type="http://schemas.openxmlformats.org/officeDocument/2006/relationships/hyperlink" Target="http://godoc.org/time" TargetMode="External"/><Relationship Id="rId7" Type="http://schemas.openxmlformats.org/officeDocument/2006/relationships/hyperlink" Target="https://golang.org/doc/faq" TargetMode="External"/><Relationship Id="rId183" Type="http://schemas.openxmlformats.org/officeDocument/2006/relationships/hyperlink" Target="https://play.golang.org/p/tRKQDQuQCE" TargetMode="External"/><Relationship Id="rId239" Type="http://schemas.openxmlformats.org/officeDocument/2006/relationships/hyperlink" Target="https://play.golang.org/p/c2HwqVE1Rd" TargetMode="External"/><Relationship Id="rId390" Type="http://schemas.openxmlformats.org/officeDocument/2006/relationships/hyperlink" Target="https://play.golang.org/p/j-EA6003P0" TargetMode="External"/><Relationship Id="rId404" Type="http://schemas.openxmlformats.org/officeDocument/2006/relationships/hyperlink" Target="https://play.golang.org/p/R-zqsKS03P" TargetMode="External"/><Relationship Id="rId446" Type="http://schemas.openxmlformats.org/officeDocument/2006/relationships/hyperlink" Target="https://twitter.com/Todd_McLeod" TargetMode="External"/><Relationship Id="rId250" Type="http://schemas.openxmlformats.org/officeDocument/2006/relationships/hyperlink" Target="https://golang.org/ref/spec" TargetMode="External"/><Relationship Id="rId292" Type="http://schemas.openxmlformats.org/officeDocument/2006/relationships/hyperlink" Target="https://play.golang.org/p/lBKFKCwrue" TargetMode="External"/><Relationship Id="rId306" Type="http://schemas.openxmlformats.org/officeDocument/2006/relationships/hyperlink" Target="https://docs.google.com/presentation/d/1x_mtMIBbxQU0zLmxgPSvZ0GFaRrfOOjneeNeahLQcto/edit?usp=sharing" TargetMode="External"/><Relationship Id="rId45" Type="http://schemas.openxmlformats.org/officeDocument/2006/relationships/hyperlink" Target="https://code.visualstudio.com/docs/languages/go" TargetMode="External"/><Relationship Id="rId87" Type="http://schemas.openxmlformats.org/officeDocument/2006/relationships/hyperlink" Target="https://play.golang.org/p/WmPsOkVzwS" TargetMode="External"/><Relationship Id="rId110" Type="http://schemas.openxmlformats.org/officeDocument/2006/relationships/hyperlink" Target="https://twitter.com/Todd_McLeod/status/885180854141558785" TargetMode="External"/><Relationship Id="rId348" Type="http://schemas.openxmlformats.org/officeDocument/2006/relationships/hyperlink" Target="https://play.golang.org/p/_CyyXQBCHe" TargetMode="External"/><Relationship Id="rId152" Type="http://schemas.openxmlformats.org/officeDocument/2006/relationships/hyperlink" Target="https://play.golang.org/p/ohfJOW9euy" TargetMode="External"/><Relationship Id="rId194" Type="http://schemas.openxmlformats.org/officeDocument/2006/relationships/hyperlink" Target="http://godoc.org/time" TargetMode="External"/><Relationship Id="rId208" Type="http://schemas.openxmlformats.org/officeDocument/2006/relationships/hyperlink" Target="https://play.golang.org/p/AYY3AN4LQ6" TargetMode="External"/><Relationship Id="rId415" Type="http://schemas.openxmlformats.org/officeDocument/2006/relationships/hyperlink" Target="https://play.golang.org/p/HI4uG55ait" TargetMode="External"/><Relationship Id="rId457" Type="http://schemas.openxmlformats.org/officeDocument/2006/relationships/hyperlink" Target="https://github.com/GoesToEleven/go-programming/tree/master/code_samples/010-ninja-level-thirteen/01/starting-code" TargetMode="External"/><Relationship Id="rId261" Type="http://schemas.openxmlformats.org/officeDocument/2006/relationships/hyperlink" Target="http://rawgit.com/" TargetMode="External"/><Relationship Id="rId14" Type="http://schemas.openxmlformats.org/officeDocument/2006/relationships/hyperlink" Target="https://github.com/GoesToEleven/go-programming" TargetMode="External"/><Relationship Id="rId56" Type="http://schemas.openxmlformats.org/officeDocument/2006/relationships/hyperlink" Target="https://github.com/ashleymcnamara/gophers" TargetMode="External"/><Relationship Id="rId317" Type="http://schemas.openxmlformats.org/officeDocument/2006/relationships/hyperlink" Target="https://play.golang.org/p/di1mKkGF6Y" TargetMode="External"/><Relationship Id="rId359" Type="http://schemas.openxmlformats.org/officeDocument/2006/relationships/hyperlink" Target="https://play.golang.org/p/Lmbyn7bO7e" TargetMode="External"/><Relationship Id="rId98" Type="http://schemas.openxmlformats.org/officeDocument/2006/relationships/hyperlink" Target="https://play.golang.org/p/sy16rgifWF" TargetMode="External"/><Relationship Id="rId121" Type="http://schemas.openxmlformats.org/officeDocument/2006/relationships/hyperlink" Target="https://play.golang.org/p/dLy36A-V-w" TargetMode="External"/><Relationship Id="rId163" Type="http://schemas.openxmlformats.org/officeDocument/2006/relationships/hyperlink" Target="https://play.golang.org/p/O7cCALNFsH" TargetMode="External"/><Relationship Id="rId219" Type="http://schemas.openxmlformats.org/officeDocument/2006/relationships/hyperlink" Target="https://play.golang.org/p/j6IXDY_6H2" TargetMode="External"/><Relationship Id="rId370" Type="http://schemas.openxmlformats.org/officeDocument/2006/relationships/hyperlink" Target="http://godoc.org/time" TargetMode="External"/><Relationship Id="rId426" Type="http://schemas.openxmlformats.org/officeDocument/2006/relationships/hyperlink" Target="https://play.golang.org/p/pbl2kCYsM0" TargetMode="External"/><Relationship Id="rId230" Type="http://schemas.openxmlformats.org/officeDocument/2006/relationships/hyperlink" Target="https://play.golang.org/p/fd9nXrqEGi" TargetMode="External"/><Relationship Id="rId468" Type="http://schemas.openxmlformats.org/officeDocument/2006/relationships/hyperlink" Target="http://amzn.to/1RIM5HP" TargetMode="External"/><Relationship Id="rId25" Type="http://schemas.openxmlformats.org/officeDocument/2006/relationships/hyperlink" Target="https://goo.gl/uNb5QJ" TargetMode="External"/><Relationship Id="rId67" Type="http://schemas.openxmlformats.org/officeDocument/2006/relationships/hyperlink" Target="https://play.golang.org/p/0nVApmU1hsK" TargetMode="External"/><Relationship Id="rId272" Type="http://schemas.openxmlformats.org/officeDocument/2006/relationships/hyperlink" Target="https://goo.gl/ZVKnRx" TargetMode="External"/><Relationship Id="rId328" Type="http://schemas.openxmlformats.org/officeDocument/2006/relationships/hyperlink" Target="https://play.golang.org/p/t1rc8rSrMd" TargetMode="External"/><Relationship Id="rId132" Type="http://schemas.openxmlformats.org/officeDocument/2006/relationships/hyperlink" Target="https://play.golang.org/p/SnzlisWesT" TargetMode="External"/><Relationship Id="rId174" Type="http://schemas.openxmlformats.org/officeDocument/2006/relationships/hyperlink" Target="https://play.golang.org/p/RTuBRiW087" TargetMode="External"/><Relationship Id="rId381" Type="http://schemas.openxmlformats.org/officeDocument/2006/relationships/hyperlink" Target="http://godoc.org/context" TargetMode="External"/><Relationship Id="rId241" Type="http://schemas.openxmlformats.org/officeDocument/2006/relationships/hyperlink" Target="https://play.golang.org/p/a56uWtoFSL" TargetMode="External"/><Relationship Id="rId437" Type="http://schemas.openxmlformats.org/officeDocument/2006/relationships/image" Target="media/image8.png"/><Relationship Id="rId36" Type="http://schemas.openxmlformats.org/officeDocument/2006/relationships/hyperlink" Target="https://ss64.com/bash/" TargetMode="External"/><Relationship Id="rId283" Type="http://schemas.openxmlformats.org/officeDocument/2006/relationships/hyperlink" Target="https://play.golang.org/p/BVRZTdlUZ_" TargetMode="External"/><Relationship Id="rId339" Type="http://schemas.openxmlformats.org/officeDocument/2006/relationships/hyperlink" Target="https://play.golang.org/p/6LPzCtZeT3" TargetMode="External"/><Relationship Id="rId78" Type="http://schemas.openxmlformats.org/officeDocument/2006/relationships/hyperlink" Target="https://twitter.com/Todd_McLeod" TargetMode="External"/><Relationship Id="rId101" Type="http://schemas.openxmlformats.org/officeDocument/2006/relationships/hyperlink" Target="https://blog.golang.org/strings" TargetMode="External"/><Relationship Id="rId143" Type="http://schemas.openxmlformats.org/officeDocument/2006/relationships/hyperlink" Target="https://play.golang.org/p/hw35DavFFt" TargetMode="External"/><Relationship Id="rId185" Type="http://schemas.openxmlformats.org/officeDocument/2006/relationships/hyperlink" Target="https://play.golang.org/p/FMM4c2PhZg" TargetMode="External"/><Relationship Id="rId350" Type="http://schemas.openxmlformats.org/officeDocument/2006/relationships/hyperlink" Target="https://play.golang.org/p/buy30qw5MM" TargetMode="External"/><Relationship Id="rId406" Type="http://schemas.openxmlformats.org/officeDocument/2006/relationships/hyperlink" Target="https://twitter.com/mannion" TargetMode="External"/><Relationship Id="rId9" Type="http://schemas.openxmlformats.org/officeDocument/2006/relationships/hyperlink" Target="https://github.com/golang/go/wiki/GoUsers" TargetMode="External"/><Relationship Id="rId210" Type="http://schemas.openxmlformats.org/officeDocument/2006/relationships/hyperlink" Target="https://play.golang.org/p/rZH2Efbpot" TargetMode="External"/><Relationship Id="rId392" Type="http://schemas.openxmlformats.org/officeDocument/2006/relationships/hyperlink" Target="https://play.golang.org/p/Y0Hx6IZc3U" TargetMode="External"/><Relationship Id="rId448" Type="http://schemas.openxmlformats.org/officeDocument/2006/relationships/hyperlink" Target="https://github.com/GoesToEleven/go-programming" TargetMode="External"/><Relationship Id="rId252" Type="http://schemas.openxmlformats.org/officeDocument/2006/relationships/hyperlink" Target="https://play.golang.org/p/glWZmm0gY6" TargetMode="External"/><Relationship Id="rId294" Type="http://schemas.openxmlformats.org/officeDocument/2006/relationships/hyperlink" Target="https://play.golang.org/p/FYGoflKQej" TargetMode="External"/><Relationship Id="rId308" Type="http://schemas.openxmlformats.org/officeDocument/2006/relationships/hyperlink" Target="https://github.com/GoesToEleven/go-programming" TargetMode="External"/><Relationship Id="rId47" Type="http://schemas.openxmlformats.org/officeDocument/2006/relationships/hyperlink" Target="https://research.swtch.com/deps" TargetMode="External"/><Relationship Id="rId89" Type="http://schemas.openxmlformats.org/officeDocument/2006/relationships/hyperlink" Target="https://docs.google.com/presentation/d/1vZN1kxH871_m-DVhBbq2ZX4c-PofEyPe22x_KOmU3JA/edit?usp=sharing" TargetMode="External"/><Relationship Id="rId112" Type="http://schemas.openxmlformats.org/officeDocument/2006/relationships/hyperlink" Target="https://play.golang.org/p/q_IGHQ2am4" TargetMode="External"/><Relationship Id="rId154" Type="http://schemas.openxmlformats.org/officeDocument/2006/relationships/hyperlink" Target="https://play.golang.org/p/IDnrJpE7vT" TargetMode="External"/><Relationship Id="rId361" Type="http://schemas.openxmlformats.org/officeDocument/2006/relationships/hyperlink" Target="http://godoc.org/context" TargetMode="External"/><Relationship Id="rId196" Type="http://schemas.openxmlformats.org/officeDocument/2006/relationships/hyperlink" Target="https://play.golang.org/p/ouRHmH_POg" TargetMode="External"/><Relationship Id="rId417" Type="http://schemas.openxmlformats.org/officeDocument/2006/relationships/hyperlink" Target="https://github.com/GoesToEleven/go-programming" TargetMode="External"/><Relationship Id="rId459" Type="http://schemas.openxmlformats.org/officeDocument/2006/relationships/hyperlink" Target="https://github.com/GoesToEleven/go-programming/tree/master/code_samples/010-ninja-level-thirteen/02/01-code-starting" TargetMode="External"/><Relationship Id="rId16" Type="http://schemas.openxmlformats.org/officeDocument/2006/relationships/hyperlink" Target="http://amzn.to/1OnFtPY" TargetMode="External"/><Relationship Id="rId221" Type="http://schemas.openxmlformats.org/officeDocument/2006/relationships/hyperlink" Target="https://play.golang.org/p/FYtZUVo1yqW" TargetMode="External"/><Relationship Id="rId263" Type="http://schemas.openxmlformats.org/officeDocument/2006/relationships/hyperlink" Target="https://github.com/goestoeleven" TargetMode="External"/><Relationship Id="rId319" Type="http://schemas.openxmlformats.org/officeDocument/2006/relationships/hyperlink" Target="https://play.golang.org/p/oB-p3KMiH6" TargetMode="External"/><Relationship Id="rId470" Type="http://schemas.openxmlformats.org/officeDocument/2006/relationships/hyperlink" Target="https://godecl.org/" TargetMode="External"/><Relationship Id="rId58" Type="http://schemas.openxmlformats.org/officeDocument/2006/relationships/hyperlink" Target="https://play.golang.org/p/1tW0Z2onP-" TargetMode="External"/><Relationship Id="rId123" Type="http://schemas.openxmlformats.org/officeDocument/2006/relationships/hyperlink" Target="https://goo.gl/forms/xoDXOWAHK0A4WN2V2" TargetMode="External"/><Relationship Id="rId330" Type="http://schemas.openxmlformats.org/officeDocument/2006/relationships/hyperlink" Target="https://play.golang.org/p/w4KMBpSEyj" TargetMode="External"/><Relationship Id="rId165" Type="http://schemas.openxmlformats.org/officeDocument/2006/relationships/hyperlink" Target="https://play.golang.org/p/oQnjP5Ka3F" TargetMode="External"/><Relationship Id="rId372" Type="http://schemas.openxmlformats.org/officeDocument/2006/relationships/hyperlink" Target="http://godoc.org/context" TargetMode="External"/><Relationship Id="rId428" Type="http://schemas.openxmlformats.org/officeDocument/2006/relationships/hyperlink" Target="https://play.golang.org/p/wlEM1tgfQD" TargetMode="External"/><Relationship Id="rId232" Type="http://schemas.openxmlformats.org/officeDocument/2006/relationships/hyperlink" Target="https://play.golang.org/p/owEJNF5WAD" TargetMode="External"/><Relationship Id="rId274" Type="http://schemas.openxmlformats.org/officeDocument/2006/relationships/hyperlink" Target="https://play.golang.org/p/8BK6PXj3aG" TargetMode="External"/><Relationship Id="rId27" Type="http://schemas.openxmlformats.org/officeDocument/2006/relationships/hyperlink" Target="https://golang.org/doc/effective_go.html" TargetMode="External"/><Relationship Id="rId69" Type="http://schemas.openxmlformats.org/officeDocument/2006/relationships/hyperlink" Target="https://play.golang.org/p/51WOG55riI" TargetMode="External"/><Relationship Id="rId134" Type="http://schemas.openxmlformats.org/officeDocument/2006/relationships/hyperlink" Target="https://play.golang.org/p/vz-qKTA7a2" TargetMode="External"/><Relationship Id="rId80" Type="http://schemas.openxmlformats.org/officeDocument/2006/relationships/hyperlink" Target="https://play.golang.org/p/jzHwSlles9" TargetMode="External"/><Relationship Id="rId176" Type="http://schemas.openxmlformats.org/officeDocument/2006/relationships/hyperlink" Target="https://play.golang.org/p/tD0SzV3hdf" TargetMode="External"/><Relationship Id="rId341" Type="http://schemas.openxmlformats.org/officeDocument/2006/relationships/hyperlink" Target="https://play.golang.org/p/60K5-7xat6" TargetMode="External"/><Relationship Id="rId383" Type="http://schemas.openxmlformats.org/officeDocument/2006/relationships/hyperlink" Target="http://godoc.org/context" TargetMode="External"/><Relationship Id="rId439" Type="http://schemas.openxmlformats.org/officeDocument/2006/relationships/hyperlink" Target="https://godoc.org/golang.org/x/tools/cmd/godoc" TargetMode="External"/><Relationship Id="rId201" Type="http://schemas.openxmlformats.org/officeDocument/2006/relationships/hyperlink" Target="https://play.golang.org/p/dpINmrlSsQ" TargetMode="External"/><Relationship Id="rId243" Type="http://schemas.openxmlformats.org/officeDocument/2006/relationships/hyperlink" Target="https://twitter.com/Todd_McLeod" TargetMode="External"/><Relationship Id="rId285" Type="http://schemas.openxmlformats.org/officeDocument/2006/relationships/hyperlink" Target="https://twitter.com/Todd_McLeod/status/780420839405555713" TargetMode="External"/><Relationship Id="rId450" Type="http://schemas.openxmlformats.org/officeDocument/2006/relationships/hyperlink" Target="https://github.com/GoesToEleven/go-programming" TargetMode="External"/><Relationship Id="rId38" Type="http://schemas.openxmlformats.org/officeDocument/2006/relationships/hyperlink" Target="https://golang.org/doc/install?download=go1.14.4.windows-amd64.msi" TargetMode="External"/><Relationship Id="rId103" Type="http://schemas.openxmlformats.org/officeDocument/2006/relationships/hyperlink" Target="https://play.golang.org/p/JjWLMcAsCU" TargetMode="External"/><Relationship Id="rId310" Type="http://schemas.openxmlformats.org/officeDocument/2006/relationships/hyperlink" Target="https://play.golang.org/p/SHr3lpX4so" TargetMode="External"/><Relationship Id="rId91" Type="http://schemas.openxmlformats.org/officeDocument/2006/relationships/hyperlink" Target="https://www.golang-book.com/books/intro/3" TargetMode="External"/><Relationship Id="rId145" Type="http://schemas.openxmlformats.org/officeDocument/2006/relationships/hyperlink" Target="https://play.golang.org/p/ukFrlC66uv" TargetMode="External"/><Relationship Id="rId187" Type="http://schemas.openxmlformats.org/officeDocument/2006/relationships/hyperlink" Target="https://play.golang.org/p/_CkxAhRrDJ" TargetMode="External"/><Relationship Id="rId352" Type="http://schemas.openxmlformats.org/officeDocument/2006/relationships/hyperlink" Target="https://play.golang.org/p/RzR3Kjrx7q" TargetMode="External"/><Relationship Id="rId394" Type="http://schemas.openxmlformats.org/officeDocument/2006/relationships/hyperlink" Target="https://play.golang.org/p/isnJ8hMMKg" TargetMode="External"/><Relationship Id="rId408" Type="http://schemas.openxmlformats.org/officeDocument/2006/relationships/hyperlink" Target="https://golang.org/doc/faq" TargetMode="External"/><Relationship Id="rId212" Type="http://schemas.openxmlformats.org/officeDocument/2006/relationships/hyperlink" Target="https://play.golang.org/p/2ekrbY9SAm" TargetMode="External"/><Relationship Id="rId254" Type="http://schemas.openxmlformats.org/officeDocument/2006/relationships/hyperlink" Target="https://play.golang.org/p/G3lEy-4Mc8" TargetMode="External"/><Relationship Id="rId49" Type="http://schemas.openxmlformats.org/officeDocument/2006/relationships/hyperlink" Target="https://blog.golang.org/using-go-modules" TargetMode="External"/><Relationship Id="rId114" Type="http://schemas.openxmlformats.org/officeDocument/2006/relationships/hyperlink" Target="https://play.golang.org/p/3oxB39hYJ_" TargetMode="External"/><Relationship Id="rId296" Type="http://schemas.openxmlformats.org/officeDocument/2006/relationships/hyperlink" Target="https://github.com/GoesToEleven/golang-web-dev/tree/master/000_temp/52-race-condition" TargetMode="External"/><Relationship Id="rId461" Type="http://schemas.openxmlformats.org/officeDocument/2006/relationships/hyperlink" Target="https://github.com/GoesToEleven/go-programming/tree/master/code_samples/010-ninja-level-thirteen/03/01-code-starting" TargetMode="External"/><Relationship Id="rId60" Type="http://schemas.openxmlformats.org/officeDocument/2006/relationships/hyperlink" Target="https://play.golang.org/p/iXJaHEZztc" TargetMode="External"/><Relationship Id="rId156" Type="http://schemas.openxmlformats.org/officeDocument/2006/relationships/hyperlink" Target="https://play.golang.org/p/h-8FnjpzWB" TargetMode="External"/><Relationship Id="rId198" Type="http://schemas.openxmlformats.org/officeDocument/2006/relationships/hyperlink" Target="https://play.golang.org/p/PrTtTv_vVO" TargetMode="External"/><Relationship Id="rId321" Type="http://schemas.openxmlformats.org/officeDocument/2006/relationships/hyperlink" Target="https://golang.org/ref/spec" TargetMode="External"/><Relationship Id="rId363" Type="http://schemas.openxmlformats.org/officeDocument/2006/relationships/hyperlink" Target="http://godoc.org/context" TargetMode="External"/><Relationship Id="rId419" Type="http://schemas.openxmlformats.org/officeDocument/2006/relationships/hyperlink" Target="https://play.golang.org/p/tn8oiuL1Yn" TargetMode="External"/><Relationship Id="rId223" Type="http://schemas.openxmlformats.org/officeDocument/2006/relationships/hyperlink" Target="https://play.golang.org/p/TEZChnAYIq" TargetMode="External"/><Relationship Id="rId430" Type="http://schemas.openxmlformats.org/officeDocument/2006/relationships/hyperlink" Target="http://godoc.org/testing" TargetMode="External"/><Relationship Id="rId18" Type="http://schemas.openxmlformats.org/officeDocument/2006/relationships/hyperlink" Target="http://amzn.to/1kGGsPv" TargetMode="External"/><Relationship Id="rId265" Type="http://schemas.openxmlformats.org/officeDocument/2006/relationships/hyperlink" Target="https://play.golang.org/p/O9q0DmpzsZ" TargetMode="External"/><Relationship Id="rId472" Type="http://schemas.openxmlformats.org/officeDocument/2006/relationships/hyperlink" Target="http://gocode.io/" TargetMode="External"/><Relationship Id="rId125" Type="http://schemas.openxmlformats.org/officeDocument/2006/relationships/hyperlink" Target="https://play.golang.org/p/A0GUGbqi9_" TargetMode="External"/><Relationship Id="rId167" Type="http://schemas.openxmlformats.org/officeDocument/2006/relationships/hyperlink" Target="https://play.golang.org/p/07hH1b-hvD" TargetMode="External"/><Relationship Id="rId332" Type="http://schemas.openxmlformats.org/officeDocument/2006/relationships/hyperlink" Target="https://github.com/GoesToEleven/go-programming" TargetMode="External"/><Relationship Id="rId374" Type="http://schemas.openxmlformats.org/officeDocument/2006/relationships/hyperlink" Target="http://godoc.org/context" TargetMode="External"/><Relationship Id="rId71" Type="http://schemas.openxmlformats.org/officeDocument/2006/relationships/hyperlink" Target="https://play.golang.org/p/rqGVNVP5kl" TargetMode="External"/><Relationship Id="rId234" Type="http://schemas.openxmlformats.org/officeDocument/2006/relationships/hyperlink" Target="https://play.golang.org/p/XluEuUD0Nw" TargetMode="External"/><Relationship Id="rId2" Type="http://schemas.openxmlformats.org/officeDocument/2006/relationships/styles" Target="styles.xml"/><Relationship Id="rId29" Type="http://schemas.openxmlformats.org/officeDocument/2006/relationships/hyperlink" Target="https://twitter.com/Todd_McLeod" TargetMode="External"/><Relationship Id="rId276" Type="http://schemas.openxmlformats.org/officeDocument/2006/relationships/hyperlink" Target="https://mholt.github.io/json-to-go/" TargetMode="External"/><Relationship Id="rId441" Type="http://schemas.openxmlformats.org/officeDocument/2006/relationships/hyperlink" Target="https://blog.golang.org/godoc-documenting-go-code" TargetMode="External"/><Relationship Id="rId40" Type="http://schemas.openxmlformats.org/officeDocument/2006/relationships/image" Target="media/image3.png"/><Relationship Id="rId136" Type="http://schemas.openxmlformats.org/officeDocument/2006/relationships/hyperlink" Target="https://play.golang.org/p/RRxtR_QTd3" TargetMode="External"/><Relationship Id="rId178" Type="http://schemas.openxmlformats.org/officeDocument/2006/relationships/hyperlink" Target="https://play.golang.org/p/SGfiULXzAB" TargetMode="External"/><Relationship Id="rId301" Type="http://schemas.openxmlformats.org/officeDocument/2006/relationships/hyperlink" Target="https://github.com/GoesToEleven/go-programming" TargetMode="External"/><Relationship Id="rId343" Type="http://schemas.openxmlformats.org/officeDocument/2006/relationships/hyperlink" Target="https://play.golang.org/p/tFlvGg9ENT" TargetMode="External"/><Relationship Id="rId82" Type="http://schemas.openxmlformats.org/officeDocument/2006/relationships/hyperlink" Target="https://golang.org/ref/spec" TargetMode="External"/><Relationship Id="rId203" Type="http://schemas.openxmlformats.org/officeDocument/2006/relationships/hyperlink" Target="https://play.golang.org/p/7Xl9uVH2pO" TargetMode="External"/><Relationship Id="rId385" Type="http://schemas.openxmlformats.org/officeDocument/2006/relationships/hyperlink" Target="http://godoc.org/context" TargetMode="External"/><Relationship Id="rId245" Type="http://schemas.openxmlformats.org/officeDocument/2006/relationships/hyperlink" Target="https://play.golang.org/p/BO7zRQN4Xm" TargetMode="External"/><Relationship Id="rId287" Type="http://schemas.openxmlformats.org/officeDocument/2006/relationships/hyperlink" Target="https://goo.gl/JSC7M2" TargetMode="External"/><Relationship Id="rId410" Type="http://schemas.openxmlformats.org/officeDocument/2006/relationships/hyperlink" Target="https://en.wikipedia.org/wiki/Communicating_sequential_processes" TargetMode="External"/><Relationship Id="rId452" Type="http://schemas.openxmlformats.org/officeDocument/2006/relationships/hyperlink" Target="https://github.com/GoesToEleven/go-programming" TargetMode="External"/><Relationship Id="rId30" Type="http://schemas.openxmlformats.org/officeDocument/2006/relationships/hyperlink" Target="https://greatercommons.com/learn/online-teaching-jobs" TargetMode="External"/><Relationship Id="rId105" Type="http://schemas.openxmlformats.org/officeDocument/2006/relationships/hyperlink" Target="https://play.golang.org/p/-ZwrDDimgH" TargetMode="External"/><Relationship Id="rId126" Type="http://schemas.openxmlformats.org/officeDocument/2006/relationships/hyperlink" Target="https://play.golang.org/p/0N-eThFPVZ" TargetMode="External"/><Relationship Id="rId147" Type="http://schemas.openxmlformats.org/officeDocument/2006/relationships/hyperlink" Target="https://www.golang-book.com/books/intro/3" TargetMode="External"/><Relationship Id="rId168" Type="http://schemas.openxmlformats.org/officeDocument/2006/relationships/hyperlink" Target="https://play.golang.org/p/S4cyB89Zpm" TargetMode="External"/><Relationship Id="rId312" Type="http://schemas.openxmlformats.org/officeDocument/2006/relationships/hyperlink" Target="https://golang.org/ref/spec" TargetMode="External"/><Relationship Id="rId333" Type="http://schemas.openxmlformats.org/officeDocument/2006/relationships/hyperlink" Target="https://play.golang.org/p/41m5Mt7B-5" TargetMode="External"/><Relationship Id="rId354" Type="http://schemas.openxmlformats.org/officeDocument/2006/relationships/hyperlink" Target="https://medium.com/@matryer/context-has-arrived-per-request-state-in-go-1-7-4d095be83bd8" TargetMode="External"/><Relationship Id="rId51" Type="http://schemas.openxmlformats.org/officeDocument/2006/relationships/hyperlink" Target="https://forum.golangbridge.org/" TargetMode="External"/><Relationship Id="rId72" Type="http://schemas.openxmlformats.org/officeDocument/2006/relationships/hyperlink" Target="http://godoc.org/fmt" TargetMode="External"/><Relationship Id="rId93" Type="http://schemas.openxmlformats.org/officeDocument/2006/relationships/hyperlink" Target="https://play.golang.org/p/0JpmCYezs1" TargetMode="External"/><Relationship Id="rId189" Type="http://schemas.openxmlformats.org/officeDocument/2006/relationships/hyperlink" Target="https://play.golang.org/p/hNI_rSK-C6" TargetMode="External"/><Relationship Id="rId375" Type="http://schemas.openxmlformats.org/officeDocument/2006/relationships/hyperlink" Target="https://play.golang.org/p/Q6mVdQqYTt" TargetMode="External"/><Relationship Id="rId396" Type="http://schemas.openxmlformats.org/officeDocument/2006/relationships/hyperlink" Target="https://play.golang.org/p/mgw750EPp4" TargetMode="External"/><Relationship Id="rId3" Type="http://schemas.openxmlformats.org/officeDocument/2006/relationships/settings" Target="settings.xml"/><Relationship Id="rId214" Type="http://schemas.openxmlformats.org/officeDocument/2006/relationships/hyperlink" Target="https://play.golang.org/p/3Xk0wLFre8" TargetMode="External"/><Relationship Id="rId235" Type="http://schemas.openxmlformats.org/officeDocument/2006/relationships/hyperlink" Target="https://play.golang.org/p/NnXyWdqbbw" TargetMode="External"/><Relationship Id="rId256" Type="http://schemas.openxmlformats.org/officeDocument/2006/relationships/hyperlink" Target="https://play.golang.org/p/57kW8xd0qT" TargetMode="External"/><Relationship Id="rId277" Type="http://schemas.openxmlformats.org/officeDocument/2006/relationships/hyperlink" Target="https://play.golang.org/p/nWPP5Z2Q4e" TargetMode="External"/><Relationship Id="rId298" Type="http://schemas.openxmlformats.org/officeDocument/2006/relationships/hyperlink" Target="https://play.golang.org/p/FAwcQbNtMG" TargetMode="External"/><Relationship Id="rId400" Type="http://schemas.openxmlformats.org/officeDocument/2006/relationships/hyperlink" Target="https://play.golang.org/p/FulKBY5JNj" TargetMode="External"/><Relationship Id="rId421" Type="http://schemas.openxmlformats.org/officeDocument/2006/relationships/hyperlink" Target="https://play.golang.org/p/HugU4HJEEO" TargetMode="External"/><Relationship Id="rId442" Type="http://schemas.openxmlformats.org/officeDocument/2006/relationships/hyperlink" Target="https://golang.org/src/fmt/doc.go" TargetMode="External"/><Relationship Id="rId463" Type="http://schemas.openxmlformats.org/officeDocument/2006/relationships/hyperlink" Target="https://play.golang.org/p/P9unTIFeOq" TargetMode="External"/><Relationship Id="rId116" Type="http://schemas.openxmlformats.org/officeDocument/2006/relationships/hyperlink" Target="https://play.golang.org/p/DK6Ub7Sotx" TargetMode="External"/><Relationship Id="rId137" Type="http://schemas.openxmlformats.org/officeDocument/2006/relationships/hyperlink" Target="https://play.golang.org/p/4_E3QSKox0" TargetMode="External"/><Relationship Id="rId158" Type="http://schemas.openxmlformats.org/officeDocument/2006/relationships/hyperlink" Target="https://golang.org/ref/spec" TargetMode="External"/><Relationship Id="rId302" Type="http://schemas.openxmlformats.org/officeDocument/2006/relationships/hyperlink" Target="https://github.com/GoesToEleven/go-programming" TargetMode="External"/><Relationship Id="rId323" Type="http://schemas.openxmlformats.org/officeDocument/2006/relationships/hyperlink" Target="https://play.golang.org/p/8JkOnEi7-a" TargetMode="External"/><Relationship Id="rId344" Type="http://schemas.openxmlformats.org/officeDocument/2006/relationships/hyperlink" Target="https://play.golang.org/p/62vRH3jeQ6" TargetMode="External"/><Relationship Id="rId20" Type="http://schemas.openxmlformats.org/officeDocument/2006/relationships/hyperlink" Target="http://amzn.to/2dVlW07" TargetMode="External"/><Relationship Id="rId41" Type="http://schemas.openxmlformats.org/officeDocument/2006/relationships/hyperlink" Target="https://www.jetbrains.com/go/" TargetMode="External"/><Relationship Id="rId62" Type="http://schemas.openxmlformats.org/officeDocument/2006/relationships/hyperlink" Target="https://en.wikipedia.org/wiki/Primitive_data_type" TargetMode="External"/><Relationship Id="rId83" Type="http://schemas.openxmlformats.org/officeDocument/2006/relationships/hyperlink" Target="https://play.golang.org/p/snm4WuuYmG" TargetMode="External"/><Relationship Id="rId179" Type="http://schemas.openxmlformats.org/officeDocument/2006/relationships/hyperlink" Target="https://play.golang.org/p/QUYhtSBaDS" TargetMode="External"/><Relationship Id="rId365" Type="http://schemas.openxmlformats.org/officeDocument/2006/relationships/hyperlink" Target="http://godoc.org/context" TargetMode="External"/><Relationship Id="rId386" Type="http://schemas.openxmlformats.org/officeDocument/2006/relationships/hyperlink" Target="http://godoc.org/context" TargetMode="External"/><Relationship Id="rId190" Type="http://schemas.openxmlformats.org/officeDocument/2006/relationships/hyperlink" Target="https://play.golang.org/p/u6b3qTr1CH" TargetMode="External"/><Relationship Id="rId204" Type="http://schemas.openxmlformats.org/officeDocument/2006/relationships/hyperlink" Target="https://play.golang.org/p/Yi0FsQ2tKq" TargetMode="External"/><Relationship Id="rId225" Type="http://schemas.openxmlformats.org/officeDocument/2006/relationships/hyperlink" Target="https://play.golang.org/p/Nf3_KrpidO" TargetMode="External"/><Relationship Id="rId246" Type="http://schemas.openxmlformats.org/officeDocument/2006/relationships/hyperlink" Target="https://play.golang.org/p/ucJYPu3QkP" TargetMode="External"/><Relationship Id="rId267" Type="http://schemas.openxmlformats.org/officeDocument/2006/relationships/hyperlink" Target="https://play.golang.org/p/igIGnMv6AN" TargetMode="External"/><Relationship Id="rId288" Type="http://schemas.openxmlformats.org/officeDocument/2006/relationships/hyperlink" Target="https://play.golang.org/p/bnI0akWF9f" TargetMode="External"/><Relationship Id="rId411" Type="http://schemas.openxmlformats.org/officeDocument/2006/relationships/hyperlink" Target="https://blog.golang.org/error-handling-and-go" TargetMode="External"/><Relationship Id="rId432" Type="http://schemas.openxmlformats.org/officeDocument/2006/relationships/hyperlink" Target="http://amzn.to/2vHilcr" TargetMode="External"/><Relationship Id="rId453" Type="http://schemas.openxmlformats.org/officeDocument/2006/relationships/hyperlink" Target="https://github.com/GoesToEleven/go-programming" TargetMode="External"/><Relationship Id="rId474" Type="http://schemas.openxmlformats.org/officeDocument/2006/relationships/fontTable" Target="fontTable.xml"/><Relationship Id="rId106" Type="http://schemas.openxmlformats.org/officeDocument/2006/relationships/hyperlink" Target="https://play.golang.org/p/lVURPQe-N4" TargetMode="External"/><Relationship Id="rId127" Type="http://schemas.openxmlformats.org/officeDocument/2006/relationships/hyperlink" Target="https://play.golang.org/p/RVSKbHUQLb" TargetMode="External"/><Relationship Id="rId313" Type="http://schemas.openxmlformats.org/officeDocument/2006/relationships/hyperlink" Target="https://play.golang.org/p/epLsvcivJS" TargetMode="External"/><Relationship Id="rId10" Type="http://schemas.openxmlformats.org/officeDocument/2006/relationships/hyperlink" Target="https://twitter.com/Todd_McLeod/status/920784947215863808" TargetMode="External"/><Relationship Id="rId31" Type="http://schemas.openxmlformats.org/officeDocument/2006/relationships/hyperlink" Target="https://goo.gl/uNb5QJ" TargetMode="External"/><Relationship Id="rId52" Type="http://schemas.openxmlformats.org/officeDocument/2006/relationships/image" Target="media/image6.png"/><Relationship Id="rId73" Type="http://schemas.openxmlformats.org/officeDocument/2006/relationships/hyperlink" Target="http://godoc.org/fmt" TargetMode="External"/><Relationship Id="rId94" Type="http://schemas.openxmlformats.org/officeDocument/2006/relationships/hyperlink" Target="https://play.golang.org/p/O7nFEn8nXz" TargetMode="External"/><Relationship Id="rId148" Type="http://schemas.openxmlformats.org/officeDocument/2006/relationships/hyperlink" Target="https://play.golang.org/p/voDiuiDGGw" TargetMode="External"/><Relationship Id="rId169" Type="http://schemas.openxmlformats.org/officeDocument/2006/relationships/hyperlink" Target="https://play.golang.org/p/XE9l_on3Va" TargetMode="External"/><Relationship Id="rId334" Type="http://schemas.openxmlformats.org/officeDocument/2006/relationships/hyperlink" Target="https://play.golang.org/p/Emx6S4zn_y" TargetMode="External"/><Relationship Id="rId355" Type="http://schemas.openxmlformats.org/officeDocument/2006/relationships/hyperlink" Target="https://peter.bourgon.org/blog/2016/07/11/context.html" TargetMode="External"/><Relationship Id="rId376" Type="http://schemas.openxmlformats.org/officeDocument/2006/relationships/hyperlink" Target="http://godoc.org/context" TargetMode="External"/><Relationship Id="rId397" Type="http://schemas.openxmlformats.org/officeDocument/2006/relationships/hyperlink" Target="https://play.golang.org/p/sfyu4Is3FG" TargetMode="External"/><Relationship Id="rId4" Type="http://schemas.openxmlformats.org/officeDocument/2006/relationships/webSettings" Target="webSettings.xml"/><Relationship Id="rId180" Type="http://schemas.openxmlformats.org/officeDocument/2006/relationships/hyperlink" Target="https://play.golang.org/p/u8zpHLfgSE" TargetMode="External"/><Relationship Id="rId215" Type="http://schemas.openxmlformats.org/officeDocument/2006/relationships/hyperlink" Target="https://play.golang.org/p/NocmYezUP2" TargetMode="External"/><Relationship Id="rId236" Type="http://schemas.openxmlformats.org/officeDocument/2006/relationships/hyperlink" Target="https://play.golang.org/p/NGGikHNvHv" TargetMode="External"/><Relationship Id="rId257" Type="http://schemas.openxmlformats.org/officeDocument/2006/relationships/hyperlink" Target="https://golang.org/ref/spec" TargetMode="External"/><Relationship Id="rId278" Type="http://schemas.openxmlformats.org/officeDocument/2006/relationships/hyperlink" Target="https://play.golang.org/p/r8oSG8DIPR" TargetMode="External"/><Relationship Id="rId401" Type="http://schemas.openxmlformats.org/officeDocument/2006/relationships/hyperlink" Target="https://play.golang.org/p/YHOMV9NYKK" TargetMode="External"/><Relationship Id="rId422" Type="http://schemas.openxmlformats.org/officeDocument/2006/relationships/hyperlink" Target="https://play.golang.org/p/NII-lmGasj" TargetMode="External"/><Relationship Id="rId443" Type="http://schemas.openxmlformats.org/officeDocument/2006/relationships/hyperlink" Target="https://golang.org/src/errors/errors.go" TargetMode="External"/><Relationship Id="rId464" Type="http://schemas.openxmlformats.org/officeDocument/2006/relationships/hyperlink" Target="https://github.com/GoesToEleven/go-programming" TargetMode="External"/><Relationship Id="rId303" Type="http://schemas.openxmlformats.org/officeDocument/2006/relationships/hyperlink" Target="https://github.com/GoesToEleven/go-programming" TargetMode="External"/><Relationship Id="rId42" Type="http://schemas.openxmlformats.org/officeDocument/2006/relationships/hyperlink" Target="https://drive.google.com/file/d/0B22KXlqHz6ZNQkZDdUt3QnlmU0U/view?usp=sharing" TargetMode="External"/><Relationship Id="rId84" Type="http://schemas.openxmlformats.org/officeDocument/2006/relationships/image" Target="media/image7.png"/><Relationship Id="rId138" Type="http://schemas.openxmlformats.org/officeDocument/2006/relationships/hyperlink" Target="https://play.golang.org/p/YsNIxfikEq" TargetMode="External"/><Relationship Id="rId345" Type="http://schemas.openxmlformats.org/officeDocument/2006/relationships/hyperlink" Target="https://play.golang.org/p/bv_vCcJ6zs" TargetMode="External"/><Relationship Id="rId387" Type="http://schemas.openxmlformats.org/officeDocument/2006/relationships/hyperlink" Target="http://godoc.org/context" TargetMode="External"/><Relationship Id="rId191" Type="http://schemas.openxmlformats.org/officeDocument/2006/relationships/hyperlink" Target="https://play.golang.org/p/KkV2YNuQit" TargetMode="External"/><Relationship Id="rId205" Type="http://schemas.openxmlformats.org/officeDocument/2006/relationships/hyperlink" Target="https://play.golang.org/p/T-mm6-SH71" TargetMode="External"/><Relationship Id="rId247" Type="http://schemas.openxmlformats.org/officeDocument/2006/relationships/hyperlink" Target="https://play.golang.org/p/KpLImTmQCa" TargetMode="External"/><Relationship Id="rId412" Type="http://schemas.openxmlformats.org/officeDocument/2006/relationships/hyperlink" Target="https://github.com/GoesToEleven/go-programming" TargetMode="External"/><Relationship Id="rId107" Type="http://schemas.openxmlformats.org/officeDocument/2006/relationships/hyperlink" Target="https://play.golang.org/p/_cSkz_b28t" TargetMode="External"/><Relationship Id="rId289" Type="http://schemas.openxmlformats.org/officeDocument/2006/relationships/hyperlink" Target="https://play.golang.org/p/VDioqpZ65h" TargetMode="External"/><Relationship Id="rId454" Type="http://schemas.openxmlformats.org/officeDocument/2006/relationships/hyperlink" Target="https://github.com/GoesToEleven/go-programming" TargetMode="External"/><Relationship Id="rId11" Type="http://schemas.openxmlformats.org/officeDocument/2006/relationships/hyperlink" Target="https://docs.google.com/presentation/d/1x_mtMIBbxQU0zLmxgPSvZ0GFaRrfOOjneeNeahLQcto/edit?usp=sharing" TargetMode="External"/><Relationship Id="rId53" Type="http://schemas.openxmlformats.org/officeDocument/2006/relationships/hyperlink" Target="https://play.golang.org/p/v3rrZLwEUC" TargetMode="External"/><Relationship Id="rId149" Type="http://schemas.openxmlformats.org/officeDocument/2006/relationships/hyperlink" Target="https://play.golang.org/p/1OjnCX1D5H" TargetMode="External"/><Relationship Id="rId314" Type="http://schemas.openxmlformats.org/officeDocument/2006/relationships/hyperlink" Target="https://play.golang.org/p/_6bSl5fc17" TargetMode="External"/><Relationship Id="rId356" Type="http://schemas.openxmlformats.org/officeDocument/2006/relationships/hyperlink" Target="https://play.golang.org/p/cByXyrxXUf" TargetMode="External"/><Relationship Id="rId398" Type="http://schemas.openxmlformats.org/officeDocument/2006/relationships/hyperlink" Target="https://play.golang.org/p/D3N4Tq54SN" TargetMode="External"/><Relationship Id="rId95" Type="http://schemas.openxmlformats.org/officeDocument/2006/relationships/hyperlink" Target="https://play.golang.org/p/IcOtgm6YKA" TargetMode="External"/><Relationship Id="rId160" Type="http://schemas.openxmlformats.org/officeDocument/2006/relationships/hyperlink" Target="https://golang.org/ref/spec" TargetMode="External"/><Relationship Id="rId216" Type="http://schemas.openxmlformats.org/officeDocument/2006/relationships/hyperlink" Target="https://play.golang.org/p/FSjvOfY0wW" TargetMode="External"/><Relationship Id="rId423" Type="http://schemas.openxmlformats.org/officeDocument/2006/relationships/hyperlink" Target="https://play.golang.org/p/Vo5kIoR-sG" TargetMode="External"/><Relationship Id="rId258" Type="http://schemas.openxmlformats.org/officeDocument/2006/relationships/hyperlink" Target="https://play.golang.org/p/AehM662HKS" TargetMode="External"/><Relationship Id="rId465" Type="http://schemas.openxmlformats.org/officeDocument/2006/relationships/hyperlink" Target="https://twitter.com/Todd_McLeod" TargetMode="External"/><Relationship Id="rId22" Type="http://schemas.openxmlformats.org/officeDocument/2006/relationships/hyperlink" Target="https://twitter.com/Todd_McLeod" TargetMode="External"/><Relationship Id="rId64" Type="http://schemas.openxmlformats.org/officeDocument/2006/relationships/hyperlink" Target="https://play.golang.org/p/LrI7oRoVzz" TargetMode="External"/><Relationship Id="rId118" Type="http://schemas.openxmlformats.org/officeDocument/2006/relationships/hyperlink" Target="https://play.golang.org/p/76R-poSzaY" TargetMode="External"/><Relationship Id="rId325" Type="http://schemas.openxmlformats.org/officeDocument/2006/relationships/hyperlink" Target="https://play.golang.org/p/H1uk4YGMBB" TargetMode="External"/><Relationship Id="rId367" Type="http://schemas.openxmlformats.org/officeDocument/2006/relationships/hyperlink" Target="http://godoc.org/context" TargetMode="External"/><Relationship Id="rId171" Type="http://schemas.openxmlformats.org/officeDocument/2006/relationships/hyperlink" Target="https://play.golang.org/p/NL8p7Z8R3E" TargetMode="External"/><Relationship Id="rId227" Type="http://schemas.openxmlformats.org/officeDocument/2006/relationships/hyperlink" Target="https://play.golang.org/p/4hqrzybcFc" TargetMode="External"/><Relationship Id="rId269" Type="http://schemas.openxmlformats.org/officeDocument/2006/relationships/hyperlink" Target="https://play.golang.org/p/UhXN-G2FwY" TargetMode="External"/><Relationship Id="rId434" Type="http://schemas.openxmlformats.org/officeDocument/2006/relationships/hyperlink" Target="http://amzn.to/2vH1Kp5" TargetMode="External"/><Relationship Id="rId33" Type="http://schemas.openxmlformats.org/officeDocument/2006/relationships/hyperlink" Target="https://www.windowscentral.com/how-install-bash-shell-command-line-windows-10" TargetMode="External"/><Relationship Id="rId129" Type="http://schemas.openxmlformats.org/officeDocument/2006/relationships/hyperlink" Target="https://play.golang.org/p/egX34wR3wX" TargetMode="External"/><Relationship Id="rId280" Type="http://schemas.openxmlformats.org/officeDocument/2006/relationships/hyperlink" Target="https://play.golang.org/p/ql90D1OQqd" TargetMode="External"/><Relationship Id="rId336" Type="http://schemas.openxmlformats.org/officeDocument/2006/relationships/hyperlink" Target="https://play.golang.org/p/fomc4Sc-gz" TargetMode="External"/><Relationship Id="rId75" Type="http://schemas.openxmlformats.org/officeDocument/2006/relationships/hyperlink" Target="https://play.golang.org/p/o36sAgq5BkT" TargetMode="External"/><Relationship Id="rId140" Type="http://schemas.openxmlformats.org/officeDocument/2006/relationships/hyperlink" Target="https://play.golang.org/p/1EtC2k2rvX" TargetMode="External"/><Relationship Id="rId182" Type="http://schemas.openxmlformats.org/officeDocument/2006/relationships/hyperlink" Target="https://www.youtube.com/channel/UCJ8YIwWQCO7hMiqpOw2ZLFw" TargetMode="External"/><Relationship Id="rId378" Type="http://schemas.openxmlformats.org/officeDocument/2006/relationships/hyperlink" Target="http://godoc.org/time" TargetMode="External"/><Relationship Id="rId403" Type="http://schemas.openxmlformats.org/officeDocument/2006/relationships/hyperlink" Target="https://play.golang.org/p/096Lk1BR7o" TargetMode="External"/><Relationship Id="rId6" Type="http://schemas.openxmlformats.org/officeDocument/2006/relationships/hyperlink" Target="https://golang.org/doc/faq" TargetMode="External"/><Relationship Id="rId238" Type="http://schemas.openxmlformats.org/officeDocument/2006/relationships/hyperlink" Target="https://play.golang.org/p/_Qu7ZAyFDH" TargetMode="External"/><Relationship Id="rId445" Type="http://schemas.openxmlformats.org/officeDocument/2006/relationships/hyperlink" Target="https://github.com/GoesToEleven/go-programming" TargetMode="External"/><Relationship Id="rId291" Type="http://schemas.openxmlformats.org/officeDocument/2006/relationships/hyperlink" Target="https://play.golang.org/p/KK8gjsAWBZ" TargetMode="External"/><Relationship Id="rId305" Type="http://schemas.openxmlformats.org/officeDocument/2006/relationships/hyperlink" Target="https://obsproject.com/" TargetMode="External"/><Relationship Id="rId347" Type="http://schemas.openxmlformats.org/officeDocument/2006/relationships/hyperlink" Target="https://play.golang.org/p/8ZMDPBqHwt" TargetMode="External"/><Relationship Id="rId44" Type="http://schemas.openxmlformats.org/officeDocument/2006/relationships/hyperlink" Target="https://code.visualstudio.com/" TargetMode="External"/><Relationship Id="rId86" Type="http://schemas.openxmlformats.org/officeDocument/2006/relationships/hyperlink" Target="https://goo.gl/forms/dfwmTuYTe5ox8nyt1" TargetMode="External"/><Relationship Id="rId151" Type="http://schemas.openxmlformats.org/officeDocument/2006/relationships/hyperlink" Target="https://play.golang.org/p/9VpnB-I1Pz" TargetMode="External"/><Relationship Id="rId389" Type="http://schemas.openxmlformats.org/officeDocument/2006/relationships/hyperlink" Target="https://play.golang.org/p/8JDCGk1K4P" TargetMode="External"/><Relationship Id="rId193" Type="http://schemas.openxmlformats.org/officeDocument/2006/relationships/hyperlink" Target="https://golang.org/doc/faq" TargetMode="External"/><Relationship Id="rId207" Type="http://schemas.openxmlformats.org/officeDocument/2006/relationships/hyperlink" Target="https://play.golang.org/p/euQ8PDQ8RN" TargetMode="External"/><Relationship Id="rId249" Type="http://schemas.openxmlformats.org/officeDocument/2006/relationships/hyperlink" Target="https://play.golang.org/p/XuI19kjFmb" TargetMode="External"/><Relationship Id="rId414" Type="http://schemas.openxmlformats.org/officeDocument/2006/relationships/hyperlink" Target="https://blog.golang.org/defer-panic-and-recover" TargetMode="External"/><Relationship Id="rId456" Type="http://schemas.openxmlformats.org/officeDocument/2006/relationships/hyperlink" Target="https://github.com/GoesToEleven/go-programming" TargetMode="External"/><Relationship Id="rId13" Type="http://schemas.openxmlformats.org/officeDocument/2006/relationships/hyperlink" Target="https://drive.google.com/drive/folders/0B22KXlqHz6ZNYm4wZWxwLTB5RVE?usp=sharing" TargetMode="External"/><Relationship Id="rId109" Type="http://schemas.openxmlformats.org/officeDocument/2006/relationships/hyperlink" Target="https://play.golang.org/p/c5SmcFzzBM" TargetMode="External"/><Relationship Id="rId260" Type="http://schemas.openxmlformats.org/officeDocument/2006/relationships/hyperlink" Target="https://play.golang.org/p/jtE_n16cQO" TargetMode="External"/><Relationship Id="rId316" Type="http://schemas.openxmlformats.org/officeDocument/2006/relationships/hyperlink" Target="https://play.golang.org/p/a98otBr4eX" TargetMode="External"/><Relationship Id="rId55" Type="http://schemas.openxmlformats.org/officeDocument/2006/relationships/hyperlink" Target="https://github.com/golang/go/tree/master/doc/gopher" TargetMode="External"/><Relationship Id="rId97" Type="http://schemas.openxmlformats.org/officeDocument/2006/relationships/hyperlink" Target="https://play.golang.org/p/exwG0ijjRf" TargetMode="External"/><Relationship Id="rId120" Type="http://schemas.openxmlformats.org/officeDocument/2006/relationships/hyperlink" Target="https://play.golang.org/p/Ms964T8SbH" TargetMode="External"/><Relationship Id="rId358" Type="http://schemas.openxmlformats.org/officeDocument/2006/relationships/hyperlink" Target="https://play.golang.org/p/UzQxxhn_fm" TargetMode="External"/><Relationship Id="rId162" Type="http://schemas.openxmlformats.org/officeDocument/2006/relationships/hyperlink" Target="https://play.golang.org/p/XtUEPJFgqD" TargetMode="External"/><Relationship Id="rId218" Type="http://schemas.openxmlformats.org/officeDocument/2006/relationships/hyperlink" Target="https://play.golang.org/p/vW0IGeIAox" TargetMode="External"/><Relationship Id="rId425" Type="http://schemas.openxmlformats.org/officeDocument/2006/relationships/hyperlink" Target="https://play.golang.org/p/ixeowY2fd2" TargetMode="External"/><Relationship Id="rId467" Type="http://schemas.openxmlformats.org/officeDocument/2006/relationships/hyperlink" Target="https://goo.gl/uNb5QJ" TargetMode="External"/><Relationship Id="rId271" Type="http://schemas.openxmlformats.org/officeDocument/2006/relationships/hyperlink" Target="https://play.golang.org/p/he70VcFmdM" TargetMode="External"/><Relationship Id="rId24" Type="http://schemas.openxmlformats.org/officeDocument/2006/relationships/hyperlink" Target="https://goo.gl/4cxMbH" TargetMode="External"/><Relationship Id="rId66" Type="http://schemas.openxmlformats.org/officeDocument/2006/relationships/hyperlink" Target="https://play.golang.org/p/v3ez_kTwjn" TargetMode="External"/><Relationship Id="rId131" Type="http://schemas.openxmlformats.org/officeDocument/2006/relationships/hyperlink" Target="https://play.golang.org/p/uqh2SDENAE" TargetMode="External"/><Relationship Id="rId327" Type="http://schemas.openxmlformats.org/officeDocument/2006/relationships/hyperlink" Target="https://github.com/GoesToEleven/go-programming" TargetMode="External"/><Relationship Id="rId369" Type="http://schemas.openxmlformats.org/officeDocument/2006/relationships/hyperlink" Target="http://godoc.org/time" TargetMode="External"/><Relationship Id="rId173" Type="http://schemas.openxmlformats.org/officeDocument/2006/relationships/hyperlink" Target="https://play.golang.org/p/TJajJyrUo5" TargetMode="External"/><Relationship Id="rId229" Type="http://schemas.openxmlformats.org/officeDocument/2006/relationships/hyperlink" Target="https://play.golang.org/p/fHez3lg8wc" TargetMode="External"/><Relationship Id="rId380" Type="http://schemas.openxmlformats.org/officeDocument/2006/relationships/hyperlink" Target="http://godoc.org/time" TargetMode="External"/><Relationship Id="rId436" Type="http://schemas.openxmlformats.org/officeDocument/2006/relationships/hyperlink" Target="http://dharmaseed.org/teachers/" TargetMode="External"/><Relationship Id="rId240" Type="http://schemas.openxmlformats.org/officeDocument/2006/relationships/hyperlink" Target="https://play.golang.org/p/0yGYPKh1y7" TargetMode="External"/><Relationship Id="rId35" Type="http://schemas.openxmlformats.org/officeDocument/2006/relationships/image" Target="media/image1.png"/><Relationship Id="rId77" Type="http://schemas.openxmlformats.org/officeDocument/2006/relationships/hyperlink" Target="https://play.golang.org/p/1NqUFF242Y" TargetMode="External"/><Relationship Id="rId100" Type="http://schemas.openxmlformats.org/officeDocument/2006/relationships/hyperlink" Target="https://blog.golang.org/strings" TargetMode="External"/><Relationship Id="rId282" Type="http://schemas.openxmlformats.org/officeDocument/2006/relationships/hyperlink" Target="https://play.golang.org/p/jz_llY1aPp" TargetMode="External"/><Relationship Id="rId338" Type="http://schemas.openxmlformats.org/officeDocument/2006/relationships/hyperlink" Target="https://play.golang.org/p/6XaTWxKpU3" TargetMode="External"/><Relationship Id="rId8" Type="http://schemas.openxmlformats.org/officeDocument/2006/relationships/hyperlink" Target="https://golang.org/doc/faq" TargetMode="External"/><Relationship Id="rId142" Type="http://schemas.openxmlformats.org/officeDocument/2006/relationships/hyperlink" Target="https://play.golang.org/p/-Ybc4TVwO4" TargetMode="External"/><Relationship Id="rId184" Type="http://schemas.openxmlformats.org/officeDocument/2006/relationships/hyperlink" Target="https://play.golang.org/p/dzxZh4lhEpT" TargetMode="External"/><Relationship Id="rId391" Type="http://schemas.openxmlformats.org/officeDocument/2006/relationships/hyperlink" Target="https://play.golang.org/p/SHr3lpX4so" TargetMode="External"/><Relationship Id="rId405" Type="http://schemas.openxmlformats.org/officeDocument/2006/relationships/hyperlink" Target="https://play.golang.org/p/quWnlwzs2z" TargetMode="External"/><Relationship Id="rId447" Type="http://schemas.openxmlformats.org/officeDocument/2006/relationships/hyperlink" Target="https://github.com/GoesToEleven/go-programming" TargetMode="External"/><Relationship Id="rId251" Type="http://schemas.openxmlformats.org/officeDocument/2006/relationships/hyperlink" Target="https://play.golang.org/p/2ZU0QX12a8" TargetMode="External"/><Relationship Id="rId46" Type="http://schemas.openxmlformats.org/officeDocument/2006/relationships/image" Target="media/image4.png"/><Relationship Id="rId293" Type="http://schemas.openxmlformats.org/officeDocument/2006/relationships/hyperlink" Target="https://goo.gl/JSC7M2" TargetMode="External"/><Relationship Id="rId307" Type="http://schemas.openxmlformats.org/officeDocument/2006/relationships/hyperlink" Target="https://twitter.com/Todd_McLeod" TargetMode="External"/><Relationship Id="rId349" Type="http://schemas.openxmlformats.org/officeDocument/2006/relationships/hyperlink" Target="https://play.golang.org/p/_CyyXQBCHe" TargetMode="External"/><Relationship Id="rId88" Type="http://schemas.openxmlformats.org/officeDocument/2006/relationships/hyperlink" Target="https://play.golang.org/p/inS_7F0HdC" TargetMode="External"/><Relationship Id="rId111" Type="http://schemas.openxmlformats.org/officeDocument/2006/relationships/hyperlink" Target="https://play.golang.org/p/YnMevatXlP" TargetMode="External"/><Relationship Id="rId153" Type="http://schemas.openxmlformats.org/officeDocument/2006/relationships/hyperlink" Target="https://play.golang.org/p/DpZ_FLfn5s" TargetMode="External"/><Relationship Id="rId195" Type="http://schemas.openxmlformats.org/officeDocument/2006/relationships/hyperlink" Target="https://play.golang.org/p/eQP7I3dW_r" TargetMode="External"/><Relationship Id="rId209" Type="http://schemas.openxmlformats.org/officeDocument/2006/relationships/hyperlink" Target="https://play.golang.org/p/HIBt2HHiIm" TargetMode="External"/><Relationship Id="rId360" Type="http://schemas.openxmlformats.org/officeDocument/2006/relationships/hyperlink" Target="http://godoc.org/context" TargetMode="External"/><Relationship Id="rId416" Type="http://schemas.openxmlformats.org/officeDocument/2006/relationships/hyperlink" Target="https://play.golang.org/p/ZocncqtwaK" TargetMode="External"/><Relationship Id="rId220" Type="http://schemas.openxmlformats.org/officeDocument/2006/relationships/hyperlink" Target="https://play.golang.org/p/2CJ1TYzv37b" TargetMode="External"/><Relationship Id="rId458" Type="http://schemas.openxmlformats.org/officeDocument/2006/relationships/hyperlink" Target="https://github.com/GoesToEleven/go-programming" TargetMode="External"/><Relationship Id="rId15" Type="http://schemas.openxmlformats.org/officeDocument/2006/relationships/hyperlink" Target="http://www.doxsey.net/" TargetMode="External"/><Relationship Id="rId57" Type="http://schemas.openxmlformats.org/officeDocument/2006/relationships/hyperlink" Target="https://github.com/egonelbre/gophers" TargetMode="External"/><Relationship Id="rId262" Type="http://schemas.openxmlformats.org/officeDocument/2006/relationships/hyperlink" Target="https://mholt.github.io/json-to-go/" TargetMode="External"/><Relationship Id="rId318" Type="http://schemas.openxmlformats.org/officeDocument/2006/relationships/hyperlink" Target="https://play.golang.org/p/SHr3lpX4so" TargetMode="External"/><Relationship Id="rId99" Type="http://schemas.openxmlformats.org/officeDocument/2006/relationships/hyperlink" Target="https://play.golang.org/p/1vp5DImIMM" TargetMode="External"/><Relationship Id="rId122" Type="http://schemas.openxmlformats.org/officeDocument/2006/relationships/hyperlink" Target="https://play.golang.org/p/MDLF3v5EGT" TargetMode="External"/><Relationship Id="rId164" Type="http://schemas.openxmlformats.org/officeDocument/2006/relationships/hyperlink" Target="https://play.golang.org/p/AXGTEEn92M" TargetMode="External"/><Relationship Id="rId371" Type="http://schemas.openxmlformats.org/officeDocument/2006/relationships/hyperlink" Target="http://godoc.org/time" TargetMode="External"/><Relationship Id="rId427" Type="http://schemas.openxmlformats.org/officeDocument/2006/relationships/hyperlink" Target="https://play.golang.org/p/1ldiBdkdzA" TargetMode="External"/><Relationship Id="rId469" Type="http://schemas.openxmlformats.org/officeDocument/2006/relationships/hyperlink" Target="http://amzn.to/1kGGsPv" TargetMode="External"/><Relationship Id="rId26" Type="http://schemas.openxmlformats.org/officeDocument/2006/relationships/hyperlink" Target="https://golang.org/ref/spec" TargetMode="External"/><Relationship Id="rId231" Type="http://schemas.openxmlformats.org/officeDocument/2006/relationships/hyperlink" Target="https://play.golang.org/p/-GOTqkEUcY" TargetMode="External"/><Relationship Id="rId273" Type="http://schemas.openxmlformats.org/officeDocument/2006/relationships/hyperlink" Target="https://play.golang.org/p/_fQUGm9Utvl" TargetMode="External"/><Relationship Id="rId329" Type="http://schemas.openxmlformats.org/officeDocument/2006/relationships/hyperlink" Target="https://github.com/GoesToEleven/go-programming" TargetMode="External"/><Relationship Id="rId68" Type="http://schemas.openxmlformats.org/officeDocument/2006/relationships/hyperlink" Target="https://play.golang.org/p/oLxC8gHE0D" TargetMode="External"/><Relationship Id="rId133" Type="http://schemas.openxmlformats.org/officeDocument/2006/relationships/hyperlink" Target="https://play.golang.org/p/BzCszCBEn7W" TargetMode="External"/><Relationship Id="rId175" Type="http://schemas.openxmlformats.org/officeDocument/2006/relationships/hyperlink" Target="https://play.golang.org/p/t5g_-8wgOL" TargetMode="External"/><Relationship Id="rId340" Type="http://schemas.openxmlformats.org/officeDocument/2006/relationships/hyperlink" Target="https://play.golang.org/p/dToDc0zJhZ" TargetMode="External"/><Relationship Id="rId200" Type="http://schemas.openxmlformats.org/officeDocument/2006/relationships/hyperlink" Target="https://play.golang.org/p/Ou7esJnAkv" TargetMode="External"/><Relationship Id="rId382" Type="http://schemas.openxmlformats.org/officeDocument/2006/relationships/hyperlink" Target="http://godoc.org/context" TargetMode="External"/><Relationship Id="rId438" Type="http://schemas.openxmlformats.org/officeDocument/2006/relationships/image" Target="media/image9.png"/><Relationship Id="rId242" Type="http://schemas.openxmlformats.org/officeDocument/2006/relationships/hyperlink" Target="https://obsproject.com/" TargetMode="External"/><Relationship Id="rId284" Type="http://schemas.openxmlformats.org/officeDocument/2006/relationships/hyperlink" Target="https://play.golang.org/p/8RKkdtLl6w" TargetMode="External"/><Relationship Id="rId37" Type="http://schemas.openxmlformats.org/officeDocument/2006/relationships/hyperlink" Target="https://ss64.com/bash/" TargetMode="External"/><Relationship Id="rId79" Type="http://schemas.openxmlformats.org/officeDocument/2006/relationships/hyperlink" Target="https://play.golang.org/p/yYXnWXIQNa" TargetMode="External"/><Relationship Id="rId102" Type="http://schemas.openxmlformats.org/officeDocument/2006/relationships/hyperlink" Target="https://play.golang.org/p/LUbFEJEope" TargetMode="External"/><Relationship Id="rId144" Type="http://schemas.openxmlformats.org/officeDocument/2006/relationships/hyperlink" Target="https://play.golang.org/p/De_2ZfSaqN" TargetMode="External"/><Relationship Id="rId90" Type="http://schemas.openxmlformats.org/officeDocument/2006/relationships/hyperlink" Target="https://golang.org/ref/spec" TargetMode="External"/><Relationship Id="rId186" Type="http://schemas.openxmlformats.org/officeDocument/2006/relationships/hyperlink" Target="https://play.golang.org/p/nTzSlRa9_A" TargetMode="External"/><Relationship Id="rId351" Type="http://schemas.openxmlformats.org/officeDocument/2006/relationships/hyperlink" Target="https://play.golang.org/p/iU7Oee2nm7" TargetMode="External"/><Relationship Id="rId393" Type="http://schemas.openxmlformats.org/officeDocument/2006/relationships/hyperlink" Target="https://play.golang.org/p/oB-p3KMiH6" TargetMode="External"/><Relationship Id="rId407" Type="http://schemas.openxmlformats.org/officeDocument/2006/relationships/hyperlink" Target="https://gist.github.com/mannion007/3c8899913974c1027ef6f13ec37b2b3f" TargetMode="External"/><Relationship Id="rId449"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253" Type="http://schemas.openxmlformats.org/officeDocument/2006/relationships/hyperlink" Target="https://play.golang.org/p/pWFxsg6MSe" TargetMode="External"/><Relationship Id="rId295" Type="http://schemas.openxmlformats.org/officeDocument/2006/relationships/hyperlink" Target="https://github.com/GoesToEleven/golang-web-dev/tree/master/000_temp/52-race-condition" TargetMode="External"/><Relationship Id="rId309" Type="http://schemas.openxmlformats.org/officeDocument/2006/relationships/hyperlink" Target="https://play.golang.org/p/XPgsj2xS0F" TargetMode="External"/><Relationship Id="rId460" Type="http://schemas.openxmlformats.org/officeDocument/2006/relationships/hyperlink" Target="https://github.com/GoesToEleven/go-programming" TargetMode="External"/><Relationship Id="rId48" Type="http://schemas.openxmlformats.org/officeDocument/2006/relationships/hyperlink" Target="https://en.wikipedia.org/wiki/Npm_(software)" TargetMode="External"/><Relationship Id="rId113" Type="http://schemas.openxmlformats.org/officeDocument/2006/relationships/hyperlink" Target="https://play.golang.org/p/IwNVlOcrLG" TargetMode="External"/><Relationship Id="rId320" Type="http://schemas.openxmlformats.org/officeDocument/2006/relationships/hyperlink" Target="https://play.golang.org/p/_DBRueImEq" TargetMode="External"/><Relationship Id="rId155" Type="http://schemas.openxmlformats.org/officeDocument/2006/relationships/hyperlink" Target="https://play.golang.org/p/YpPgkWGqKY" TargetMode="External"/><Relationship Id="rId197" Type="http://schemas.openxmlformats.org/officeDocument/2006/relationships/hyperlink" Target="https://play.golang.org/p/RvvLyAMvGo" TargetMode="External"/><Relationship Id="rId362" Type="http://schemas.openxmlformats.org/officeDocument/2006/relationships/hyperlink" Target="http://godoc.org/context" TargetMode="External"/><Relationship Id="rId418" Type="http://schemas.openxmlformats.org/officeDocument/2006/relationships/hyperlink" Target="https://play.golang.org/p/3W69TH4nON" TargetMode="External"/><Relationship Id="rId222" Type="http://schemas.openxmlformats.org/officeDocument/2006/relationships/hyperlink" Target="https://play.golang.org/p/sTDJ3l_rlj" TargetMode="External"/><Relationship Id="rId264" Type="http://schemas.openxmlformats.org/officeDocument/2006/relationships/hyperlink" Target="https://cdn.rawgit.com/GoesToEleven/golang-web-dev/17e3852d/040_json/README.html" TargetMode="External"/><Relationship Id="rId471" Type="http://schemas.openxmlformats.org/officeDocument/2006/relationships/hyperlink" Target="http://exercism.io/languages/go/about" TargetMode="External"/><Relationship Id="rId17" Type="http://schemas.openxmlformats.org/officeDocument/2006/relationships/hyperlink" Target="https://gobyexample.com/" TargetMode="External"/><Relationship Id="rId59" Type="http://schemas.openxmlformats.org/officeDocument/2006/relationships/hyperlink" Target="https://play.golang.org/p/Y-jFwR11N3u" TargetMode="External"/><Relationship Id="rId124" Type="http://schemas.openxmlformats.org/officeDocument/2006/relationships/hyperlink" Target="https://play.golang.org/p/Wp5cT2IaMx" TargetMode="External"/><Relationship Id="rId70" Type="http://schemas.openxmlformats.org/officeDocument/2006/relationships/hyperlink" Target="https://golang.org/ref/spec" TargetMode="External"/><Relationship Id="rId166" Type="http://schemas.openxmlformats.org/officeDocument/2006/relationships/hyperlink" Target="https://play.golang.org/p/VTZ2Bof6bN" TargetMode="External"/><Relationship Id="rId331" Type="http://schemas.openxmlformats.org/officeDocument/2006/relationships/hyperlink" Target="https://play.golang.org/p/tUVjK5QSQB" TargetMode="External"/><Relationship Id="rId373" Type="http://schemas.openxmlformats.org/officeDocument/2006/relationships/hyperlink" Target="http://godoc.org/context" TargetMode="External"/><Relationship Id="rId429" Type="http://schemas.openxmlformats.org/officeDocument/2006/relationships/hyperlink" Target="https://play.golang.org/p/nsRxbDfkCh" TargetMode="External"/><Relationship Id="rId1" Type="http://schemas.openxmlformats.org/officeDocument/2006/relationships/numbering" Target="numbering.xml"/><Relationship Id="rId233" Type="http://schemas.openxmlformats.org/officeDocument/2006/relationships/hyperlink" Target="https://play.golang.org/p/B0yRxtBQPD" TargetMode="External"/><Relationship Id="rId440" Type="http://schemas.openxmlformats.org/officeDocument/2006/relationships/image" Target="media/image10.png"/><Relationship Id="rId28" Type="http://schemas.openxmlformats.org/officeDocument/2006/relationships/hyperlink" Target="https://forum.golangbridge.org/" TargetMode="External"/><Relationship Id="rId275" Type="http://schemas.openxmlformats.org/officeDocument/2006/relationships/hyperlink" Target="https://play.golang.org/p/b_UuCcZag9" TargetMode="External"/><Relationship Id="rId300" Type="http://schemas.openxmlformats.org/officeDocument/2006/relationships/hyperlink" Target="https://play.golang.org/p/FYGoflKQej" TargetMode="External"/><Relationship Id="rId81" Type="http://schemas.openxmlformats.org/officeDocument/2006/relationships/hyperlink" Target="https://play.golang.org/p/QFctSQB_h3" TargetMode="External"/><Relationship Id="rId135" Type="http://schemas.openxmlformats.org/officeDocument/2006/relationships/hyperlink" Target="https://play.golang.org/p/CxpQu6fLzN" TargetMode="External"/><Relationship Id="rId177" Type="http://schemas.openxmlformats.org/officeDocument/2006/relationships/hyperlink" Target="https://play.golang.org/p/sAQeFB7DIs" TargetMode="External"/><Relationship Id="rId342" Type="http://schemas.openxmlformats.org/officeDocument/2006/relationships/hyperlink" Target="https://play.golang.org/p/QWzGUISkJK" TargetMode="External"/><Relationship Id="rId384" Type="http://schemas.openxmlformats.org/officeDocument/2006/relationships/hyperlink" Target="https://play.golang.org/p/OuES9sP_yX" TargetMode="External"/><Relationship Id="rId202" Type="http://schemas.openxmlformats.org/officeDocument/2006/relationships/hyperlink" Target="https://play.golang.org/p/eh2Aud2jyr" TargetMode="External"/><Relationship Id="rId244" Type="http://schemas.openxmlformats.org/officeDocument/2006/relationships/hyperlink" Target="https://play.golang.org/p/Ysv5Adn3V1" TargetMode="External"/><Relationship Id="rId39" Type="http://schemas.openxmlformats.org/officeDocument/2006/relationships/image" Target="media/image2.png"/><Relationship Id="rId286" Type="http://schemas.openxmlformats.org/officeDocument/2006/relationships/hyperlink" Target="https://greatercommons.com/" TargetMode="External"/><Relationship Id="rId451" Type="http://schemas.openxmlformats.org/officeDocument/2006/relationships/hyperlink" Target="https://blog.golang.org/examples" TargetMode="External"/><Relationship Id="rId50" Type="http://schemas.openxmlformats.org/officeDocument/2006/relationships/image" Target="media/image5.png"/><Relationship Id="rId104" Type="http://schemas.openxmlformats.org/officeDocument/2006/relationships/hyperlink" Target="https://play.golang.org/p/W6iH-Re6Zp" TargetMode="External"/><Relationship Id="rId146" Type="http://schemas.openxmlformats.org/officeDocument/2006/relationships/hyperlink" Target="https://play.golang.org/p/WQ8PjCCC42" TargetMode="External"/><Relationship Id="rId188" Type="http://schemas.openxmlformats.org/officeDocument/2006/relationships/hyperlink" Target="https://play.golang.org/p/TYl5EbjoeC" TargetMode="External"/><Relationship Id="rId311" Type="http://schemas.openxmlformats.org/officeDocument/2006/relationships/hyperlink" Target="https://play.golang.org/p/hsttb2qEJi" TargetMode="External"/><Relationship Id="rId353" Type="http://schemas.openxmlformats.org/officeDocument/2006/relationships/hyperlink" Target="https://blog.golang.org/context" TargetMode="External"/><Relationship Id="rId395" Type="http://schemas.openxmlformats.org/officeDocument/2006/relationships/hyperlink" Target="https://play.golang.org/p/_DBRueImEq" TargetMode="External"/><Relationship Id="rId409" Type="http://schemas.openxmlformats.org/officeDocument/2006/relationships/hyperlink" Target="https://en.wikipedia.org/wiki/Exception_handling" TargetMode="External"/><Relationship Id="rId92" Type="http://schemas.openxmlformats.org/officeDocument/2006/relationships/hyperlink" Target="https://play.golang.org/p/OdWUH8uva6" TargetMode="External"/><Relationship Id="rId213" Type="http://schemas.openxmlformats.org/officeDocument/2006/relationships/hyperlink" Target="https://play.golang.org/p/w3S9B1Vtyx" TargetMode="External"/><Relationship Id="rId420" Type="http://schemas.openxmlformats.org/officeDocument/2006/relationships/hyperlink" Target="https://play.golang.org/p/9a1IAWy5E6" TargetMode="External"/><Relationship Id="rId255" Type="http://schemas.openxmlformats.org/officeDocument/2006/relationships/hyperlink" Target="https://play.golang.org/p/KK8gjsAWBZ" TargetMode="External"/><Relationship Id="rId297" Type="http://schemas.openxmlformats.org/officeDocument/2006/relationships/hyperlink" Target="https://github.com/GoesToEleven/go-programming" TargetMode="External"/><Relationship Id="rId462" Type="http://schemas.openxmlformats.org/officeDocument/2006/relationships/hyperlink" Target="https://play.golang.org/p/4GUqs1HMpp" TargetMode="External"/><Relationship Id="rId115" Type="http://schemas.openxmlformats.org/officeDocument/2006/relationships/hyperlink" Target="https://play.golang.org/p/7MOnbhx4R4" TargetMode="External"/><Relationship Id="rId157" Type="http://schemas.openxmlformats.org/officeDocument/2006/relationships/hyperlink" Target="https://golang.org/ref/spec" TargetMode="External"/><Relationship Id="rId322" Type="http://schemas.openxmlformats.org/officeDocument/2006/relationships/hyperlink" Target="https://play.golang.org/p/bG7H6l03VQ" TargetMode="External"/><Relationship Id="rId364" Type="http://schemas.openxmlformats.org/officeDocument/2006/relationships/hyperlink" Target="http://godoc.org/context" TargetMode="External"/><Relationship Id="rId61" Type="http://schemas.openxmlformats.org/officeDocument/2006/relationships/hyperlink" Target="https://play.golang.org/p/D0Sxev__J_i" TargetMode="External"/><Relationship Id="rId199" Type="http://schemas.openxmlformats.org/officeDocument/2006/relationships/hyperlink" Target="https://play.golang.org/p/otBHFs-lPp" TargetMode="External"/><Relationship Id="rId19" Type="http://schemas.openxmlformats.org/officeDocument/2006/relationships/hyperlink" Target="http://amzn.to/1RIM5HP" TargetMode="External"/><Relationship Id="rId224" Type="http://schemas.openxmlformats.org/officeDocument/2006/relationships/hyperlink" Target="https://play.golang.org/p/RKHjy9Bl6j" TargetMode="External"/><Relationship Id="rId266" Type="http://schemas.openxmlformats.org/officeDocument/2006/relationships/hyperlink" Target="https://play.golang.org/p/3Txh-dKQBf" TargetMode="External"/><Relationship Id="rId431" Type="http://schemas.openxmlformats.org/officeDocument/2006/relationships/hyperlink" Target="http://www.golang-book.com/books/intro/12" TargetMode="External"/><Relationship Id="rId473" Type="http://schemas.openxmlformats.org/officeDocument/2006/relationships/hyperlink" Target="http://godoc.org/run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80</Pages>
  <Words>18957</Words>
  <Characters>108056</Characters>
  <Application>Microsoft Office Word</Application>
  <DocSecurity>0</DocSecurity>
  <Lines>900</Lines>
  <Paragraphs>253</Paragraphs>
  <ScaleCrop>false</ScaleCrop>
  <Company/>
  <LinksUpToDate>false</LinksUpToDate>
  <CharactersWithSpaces>126760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5</cp:revision>
  <dcterms:created xsi:type="dcterms:W3CDTF">2020-07-10T10:09:00Z</dcterms:created>
  <dcterms:modified xsi:type="dcterms:W3CDTF">2020-07-10T11:40:00Z</dcterms:modified>
</cp:coreProperties>
</file>