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F79696" w14:textId="1D6C24B2" w:rsidR="009B439A" w:rsidRDefault="00A06B6B">
      <w:r>
        <w:tab/>
      </w:r>
      <w:r w:rsidR="0035151D">
        <w:t>-</w:t>
      </w:r>
      <w:r w:rsidR="0035151D">
        <w:rPr>
          <w:b/>
          <w:bCs/>
        </w:rPr>
        <w:t xml:space="preserve">Công dụng của LINQ: </w:t>
      </w:r>
      <w:r w:rsidR="0035151D">
        <w:t>dùng để thao tác với csdl một cách đơn giản nhất với những câu lệnh có sẵn.</w:t>
      </w:r>
    </w:p>
    <w:p w14:paraId="07B171B6" w14:textId="646CB223" w:rsidR="0035151D" w:rsidRDefault="0035151D">
      <w:pPr>
        <w:rPr>
          <w:b/>
          <w:bCs/>
        </w:rPr>
      </w:pPr>
      <w:r>
        <w:rPr>
          <w:b/>
          <w:bCs/>
        </w:rPr>
        <w:t xml:space="preserve">-Ví dụ: </w:t>
      </w:r>
      <w:r>
        <w:rPr>
          <w:noProof/>
        </w:rPr>
        <w:drawing>
          <wp:inline distT="0" distB="0" distL="0" distR="0" wp14:anchorId="5D932E57" wp14:editId="304A953D">
            <wp:extent cx="3193954" cy="2528888"/>
            <wp:effectExtent l="0" t="0" r="698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5826EB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400" cy="25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C21B" w14:textId="5EADE191" w:rsidR="00025B1E" w:rsidRDefault="00025B1E">
      <w:r>
        <w:rPr>
          <w:b/>
          <w:bCs/>
        </w:rPr>
        <w:t xml:space="preserve">-Cách viết kiểu câu truy vấn theo Linq: </w:t>
      </w:r>
      <w:r>
        <w:t xml:space="preserve">gồm 2 cách: </w:t>
      </w:r>
    </w:p>
    <w:p w14:paraId="4FB36C7D" w14:textId="65E138B6" w:rsidR="000B4117" w:rsidRPr="00224280" w:rsidRDefault="000B4117" w:rsidP="000B4117">
      <w:pPr>
        <w:pStyle w:val="ListParagraph"/>
        <w:numPr>
          <w:ilvl w:val="0"/>
          <w:numId w:val="1"/>
        </w:numPr>
      </w:pPr>
      <w:r>
        <w:t xml:space="preserve">Cách 1: </w:t>
      </w:r>
      <w:r>
        <w:rPr>
          <w:b/>
          <w:bCs/>
        </w:rPr>
        <w:t>Linq Query Syntax</w:t>
      </w:r>
      <w:r w:rsidR="00AE4950">
        <w:rPr>
          <w:b/>
          <w:bCs/>
        </w:rPr>
        <w:t>:</w:t>
      </w:r>
    </w:p>
    <w:p w14:paraId="0C497D6E" w14:textId="14B0483A" w:rsidR="00224280" w:rsidRDefault="00224280" w:rsidP="00224280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38D477D0" wp14:editId="78748A16">
            <wp:extent cx="4718685" cy="1085364"/>
            <wp:effectExtent l="0" t="0" r="571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58C4E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132" cy="109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EB39" w14:textId="77777777" w:rsidR="00116570" w:rsidRDefault="008C440B" w:rsidP="008C440B">
      <w:pPr>
        <w:pStyle w:val="ListParagraph"/>
        <w:numPr>
          <w:ilvl w:val="0"/>
          <w:numId w:val="1"/>
        </w:numPr>
      </w:pPr>
      <w:r>
        <w:t xml:space="preserve">Cách 2: </w:t>
      </w:r>
      <w:r>
        <w:rPr>
          <w:b/>
          <w:bCs/>
        </w:rPr>
        <w:t xml:space="preserve">Linq Method Syntax: </w:t>
      </w:r>
      <w:r>
        <w:t>Biểu thức lamda</w:t>
      </w:r>
      <w:r w:rsidR="00116570">
        <w:t xml:space="preserve">: </w:t>
      </w:r>
    </w:p>
    <w:p w14:paraId="49CF905E" w14:textId="066000E8" w:rsidR="008C440B" w:rsidRDefault="00116570" w:rsidP="00116570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669B8D40" wp14:editId="310F729E">
            <wp:extent cx="3973776" cy="188595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5895D9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775" cy="189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7E81" w14:textId="790867F1" w:rsidR="00D412BD" w:rsidRDefault="00D412BD" w:rsidP="00D412BD">
      <w:pPr>
        <w:ind w:left="720" w:hanging="720"/>
        <w:rPr>
          <w:b/>
          <w:bCs/>
        </w:rPr>
      </w:pPr>
      <w:r>
        <w:t>-</w:t>
      </w:r>
      <w:r>
        <w:rPr>
          <w:b/>
          <w:bCs/>
        </w:rPr>
        <w:t>Toán tử truy vấn:</w:t>
      </w:r>
    </w:p>
    <w:p w14:paraId="52887A4B" w14:textId="66CA55A4" w:rsidR="00D412BD" w:rsidRDefault="00D412BD" w:rsidP="00D412BD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Select:</w:t>
      </w:r>
    </w:p>
    <w:p w14:paraId="7B445C5A" w14:textId="0E4F659D" w:rsidR="00C35BB8" w:rsidRPr="0066297B" w:rsidRDefault="00C35BB8" w:rsidP="00C35BB8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281C595" wp14:editId="09494901">
            <wp:extent cx="3954780" cy="2044284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58A004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920" cy="205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842">
        <w:rPr>
          <w:b/>
          <w:bCs/>
        </w:rPr>
        <w:t xml:space="preserve"> =&gt; </w:t>
      </w:r>
      <w:r w:rsidR="00894842">
        <w:t>Đây là 2 cách truy vấn đến các phần tử.</w:t>
      </w:r>
    </w:p>
    <w:p w14:paraId="16F9F52E" w14:textId="292C410B" w:rsidR="0066297B" w:rsidRPr="0066297B" w:rsidRDefault="0066297B" w:rsidP="0066297B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Orderby: </w:t>
      </w:r>
    </w:p>
    <w:p w14:paraId="21C8060F" w14:textId="289922D4" w:rsidR="0066297B" w:rsidRDefault="007F3EAE" w:rsidP="0066297B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E0482D7" wp14:editId="79EE8A62">
            <wp:extent cx="4458086" cy="6325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584997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ED9E" w14:textId="4D8AF37D" w:rsidR="00E11DE9" w:rsidRDefault="00E11DE9" w:rsidP="0066297B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FA43175" wp14:editId="1B3EE130">
            <wp:extent cx="4381500" cy="69181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58A6AC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474" cy="70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EEAE" w14:textId="5A923C0D" w:rsidR="00B14EE1" w:rsidRDefault="00B14EE1" w:rsidP="0066297B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FAF9ACE" wp14:editId="069AF8B6">
            <wp:extent cx="4436813" cy="947737"/>
            <wp:effectExtent l="0" t="0" r="190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584682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881" cy="95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9FFB" w14:textId="5DE2CD2D" w:rsidR="007D55F8" w:rsidRPr="007D55F8" w:rsidRDefault="007D55F8" w:rsidP="007D55F8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Group….by…</w:t>
      </w:r>
    </w:p>
    <w:p w14:paraId="60E6171B" w14:textId="15D35593" w:rsidR="007D55F8" w:rsidRDefault="007D55F8" w:rsidP="007D55F8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735D18E" wp14:editId="39990223">
            <wp:extent cx="3231160" cy="487722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58E658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092A">
        <w:rPr>
          <w:b/>
          <w:bCs/>
        </w:rPr>
        <w:t xml:space="preserve"> =&gt; </w:t>
      </w:r>
      <w:r w:rsidR="004C092A">
        <w:t>gom nhóm theo 1 thuộc tính</w:t>
      </w:r>
    </w:p>
    <w:p w14:paraId="4B96FDA4" w14:textId="43D42615" w:rsidR="007D55F8" w:rsidRDefault="007D55F8" w:rsidP="007D55F8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172387B" wp14:editId="3B3C236F">
            <wp:extent cx="3985605" cy="26672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5827D7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DC74" w14:textId="4B7E69AD" w:rsidR="00177E80" w:rsidRPr="00FC4989" w:rsidRDefault="00177E80" w:rsidP="007D55F8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C16A780" wp14:editId="12D39264">
            <wp:extent cx="3238781" cy="95258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588E39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691">
        <w:rPr>
          <w:b/>
          <w:bCs/>
        </w:rPr>
        <w:t xml:space="preserve"> =&gt; </w:t>
      </w:r>
      <w:r w:rsidR="00197691">
        <w:t>Gom nhóm theo nhiều thuộc tính.</w:t>
      </w:r>
    </w:p>
    <w:p w14:paraId="4BA8DC7A" w14:textId="09AF70F4" w:rsidR="00FC4989" w:rsidRPr="009705A4" w:rsidRDefault="00FC4989" w:rsidP="00FC4989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Join:</w:t>
      </w:r>
    </w:p>
    <w:p w14:paraId="2A8CE3B5" w14:textId="15B5CF99" w:rsidR="009705A4" w:rsidRDefault="00516263" w:rsidP="009705A4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9694ABB" wp14:editId="2FED4AA7">
            <wp:extent cx="3000375" cy="1311972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585CAB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924" cy="132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F014" w14:textId="49D9A847" w:rsidR="001F6807" w:rsidRPr="001F6807" w:rsidRDefault="001F6807" w:rsidP="001F6807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UNION: </w:t>
      </w:r>
      <w:r>
        <w:t>lấy tất cả các phần tử từ cả 2 bảng:</w:t>
      </w:r>
      <w:r>
        <w:tab/>
      </w:r>
    </w:p>
    <w:p w14:paraId="3E1995D1" w14:textId="0D27630C" w:rsidR="001F6807" w:rsidRDefault="00E613CA" w:rsidP="001F6807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49258C0" wp14:editId="25B278CB">
            <wp:extent cx="4695794" cy="2416628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78CA4B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043" cy="24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8CCA" w14:textId="373A8229" w:rsidR="002B4666" w:rsidRDefault="002B4666" w:rsidP="002B4666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Kết bảng Outer Join: </w:t>
      </w:r>
    </w:p>
    <w:p w14:paraId="5AA03942" w14:textId="21BCC517" w:rsidR="008E5713" w:rsidRDefault="00DB33ED" w:rsidP="008E5713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E916713" wp14:editId="737D86DA">
            <wp:extent cx="5403273" cy="1401041"/>
            <wp:effectExtent l="0" t="0" r="698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78E62C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520" cy="141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1BE06" w14:textId="06BF21BA" w:rsidR="00AB1C66" w:rsidRDefault="00AB1C66" w:rsidP="00AB1C66">
      <w:pPr>
        <w:pStyle w:val="ListParagraph"/>
        <w:numPr>
          <w:ilvl w:val="0"/>
          <w:numId w:val="2"/>
        </w:numPr>
        <w:rPr>
          <w:b/>
          <w:bCs/>
        </w:rPr>
      </w:pPr>
      <w:proofErr w:type="gramStart"/>
      <w:r>
        <w:rPr>
          <w:b/>
          <w:bCs/>
        </w:rPr>
        <w:t>First(</w:t>
      </w:r>
      <w:proofErr w:type="gramEnd"/>
      <w:r>
        <w:rPr>
          <w:b/>
          <w:bCs/>
        </w:rPr>
        <w:t xml:space="preserve">): </w:t>
      </w:r>
    </w:p>
    <w:p w14:paraId="6D7D9C79" w14:textId="031F2FE6" w:rsidR="00AB1C66" w:rsidRPr="00B14939" w:rsidRDefault="00D20183" w:rsidP="00AB1C66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EBE948" wp14:editId="7DF4F3B9">
            <wp:extent cx="3234104" cy="1995055"/>
            <wp:effectExtent l="0" t="0" r="444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786E4D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0849" cy="200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5DC">
        <w:rPr>
          <w:b/>
          <w:bCs/>
        </w:rPr>
        <w:t xml:space="preserve"> =&gt; </w:t>
      </w:r>
      <w:r w:rsidR="007F05DC">
        <w:t xml:space="preserve">Last, </w:t>
      </w:r>
      <w:proofErr w:type="gramStart"/>
      <w:r w:rsidR="007F05DC">
        <w:t>LastOrDefault(</w:t>
      </w:r>
      <w:proofErr w:type="gramEnd"/>
      <w:r w:rsidR="007F05DC">
        <w:t>) cũng tương tự.</w:t>
      </w:r>
    </w:p>
    <w:p w14:paraId="5E7D41B3" w14:textId="189298EF" w:rsidR="00B14939" w:rsidRPr="00F76DFF" w:rsidRDefault="00B14939" w:rsidP="00B14939">
      <w:pPr>
        <w:pStyle w:val="ListParagraph"/>
        <w:numPr>
          <w:ilvl w:val="0"/>
          <w:numId w:val="2"/>
        </w:numPr>
        <w:rPr>
          <w:b/>
          <w:bCs/>
        </w:rPr>
      </w:pPr>
      <w:proofErr w:type="gramStart"/>
      <w:r>
        <w:rPr>
          <w:b/>
          <w:bCs/>
        </w:rPr>
        <w:lastRenderedPageBreak/>
        <w:t>Contain(</w:t>
      </w:r>
      <w:proofErr w:type="gramEnd"/>
      <w:r>
        <w:rPr>
          <w:b/>
          <w:bCs/>
        </w:rPr>
        <w:t>), Join():</w:t>
      </w:r>
      <w:r w:rsidR="00086D88">
        <w:rPr>
          <w:b/>
          <w:bCs/>
          <w:noProof/>
        </w:rPr>
        <w:drawing>
          <wp:inline distT="0" distB="0" distL="0" distR="0" wp14:anchorId="25C56B2F" wp14:editId="669ECACB">
            <wp:extent cx="4532487" cy="1784909"/>
            <wp:effectExtent l="0" t="0" r="190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B828E5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797" cy="17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E3C">
        <w:rPr>
          <w:b/>
          <w:bCs/>
        </w:rPr>
        <w:t xml:space="preserve"> =&gt; var ca</w:t>
      </w:r>
      <w:r w:rsidR="00D56E3C">
        <w:t>u2 là chuẩn</w:t>
      </w:r>
    </w:p>
    <w:p w14:paraId="4B01CA89" w14:textId="287CE292" w:rsidR="00F76DFF" w:rsidRDefault="00F76DFF" w:rsidP="00B14939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Group by, </w:t>
      </w:r>
      <w:proofErr w:type="gramStart"/>
      <w:r>
        <w:rPr>
          <w:b/>
          <w:bCs/>
        </w:rPr>
        <w:t>Having(</w:t>
      </w:r>
      <w:proofErr w:type="gramEnd"/>
      <w:r>
        <w:rPr>
          <w:b/>
          <w:bCs/>
        </w:rPr>
        <w:t xml:space="preserve">): </w:t>
      </w:r>
      <w:r w:rsidR="003847F2">
        <w:rPr>
          <w:b/>
          <w:bCs/>
          <w:noProof/>
        </w:rPr>
        <w:drawing>
          <wp:inline distT="0" distB="0" distL="0" distR="0" wp14:anchorId="2C1E0CAA" wp14:editId="5625C8F2">
            <wp:extent cx="4619549" cy="244451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B8248F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991" cy="245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222E" w14:textId="3091B559" w:rsidR="00F32C29" w:rsidRDefault="00327F0A" w:rsidP="00327F0A">
      <w:pPr>
        <w:rPr>
          <w:b/>
          <w:bCs/>
        </w:rPr>
      </w:pPr>
      <w:r>
        <w:rPr>
          <w:b/>
          <w:bCs/>
        </w:rPr>
        <w:t>-Mô hình 1 lớp cơ bản: CRUD</w:t>
      </w:r>
    </w:p>
    <w:p w14:paraId="04AEA154" w14:textId="77777777" w:rsidR="00D63E13" w:rsidRDefault="00D63E13" w:rsidP="00D63E13">
      <w:pPr>
        <w:ind w:left="360"/>
      </w:pPr>
      <w:r>
        <w:rPr>
          <w:b/>
          <w:bCs/>
        </w:rPr>
        <w:lastRenderedPageBreak/>
        <w:t>-Kết nối, lấy sản phảm:</w:t>
      </w:r>
      <w:r>
        <w:rPr>
          <w:noProof/>
        </w:rPr>
        <w:drawing>
          <wp:inline distT="0" distB="0" distL="0" distR="0" wp14:anchorId="34A4E1BB" wp14:editId="347495E1">
            <wp:extent cx="5607481" cy="305775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B87D16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513" cy="307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=&gt; </w:t>
      </w:r>
      <w:r>
        <w:t>ConectionString có thể thay thế bằng như cái của mình.</w:t>
      </w:r>
    </w:p>
    <w:p w14:paraId="3A6FCF9C" w14:textId="77777777" w:rsidR="00D63E13" w:rsidRDefault="00D63E13" w:rsidP="00D63E13">
      <w:pPr>
        <w:ind w:left="360"/>
        <w:rPr>
          <w:b/>
          <w:bCs/>
        </w:rPr>
      </w:pPr>
      <w:r>
        <w:rPr>
          <w:b/>
          <w:bCs/>
        </w:rPr>
        <w:t xml:space="preserve">-thêm: </w:t>
      </w:r>
      <w:r>
        <w:rPr>
          <w:noProof/>
        </w:rPr>
        <w:drawing>
          <wp:inline distT="0" distB="0" distL="0" distR="0" wp14:anchorId="77A6B57F" wp14:editId="518DC465">
            <wp:extent cx="5943600" cy="2438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B8E9B2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DFF0" w14:textId="6E7C6112" w:rsidR="00D63E13" w:rsidRPr="00327F0A" w:rsidRDefault="00D63E13" w:rsidP="00D63E13">
      <w:pPr>
        <w:rPr>
          <w:b/>
          <w:bCs/>
        </w:rPr>
      </w:pPr>
      <w:r>
        <w:lastRenderedPageBreak/>
        <w:t>-</w:t>
      </w:r>
      <w:r>
        <w:rPr>
          <w:b/>
          <w:bCs/>
        </w:rPr>
        <w:t xml:space="preserve">Xóa, sửa: </w:t>
      </w:r>
      <w:r>
        <w:rPr>
          <w:b/>
          <w:bCs/>
          <w:noProof/>
        </w:rPr>
        <w:drawing>
          <wp:inline distT="0" distB="0" distL="0" distR="0" wp14:anchorId="46B428E3" wp14:editId="08917046">
            <wp:extent cx="5193913" cy="2692400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B8FBE9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419" cy="269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3E13" w:rsidRPr="00327F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8C719ED"/>
    <w:multiLevelType w:val="hybridMultilevel"/>
    <w:tmpl w:val="D2E099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3311C1"/>
    <w:multiLevelType w:val="hybridMultilevel"/>
    <w:tmpl w:val="8AAA3842"/>
    <w:lvl w:ilvl="0" w:tplc="0409000F">
      <w:start w:val="1"/>
      <w:numFmt w:val="decimal"/>
      <w:lvlText w:val="%1."/>
      <w:lvlJc w:val="left"/>
      <w:pPr>
        <w:ind w:left="773" w:hanging="360"/>
      </w:pPr>
    </w:lvl>
    <w:lvl w:ilvl="1" w:tplc="04090019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D0A"/>
    <w:rsid w:val="00025B1E"/>
    <w:rsid w:val="00086D88"/>
    <w:rsid w:val="000B4117"/>
    <w:rsid w:val="00116570"/>
    <w:rsid w:val="00177E80"/>
    <w:rsid w:val="00197691"/>
    <w:rsid w:val="001F6807"/>
    <w:rsid w:val="002049D8"/>
    <w:rsid w:val="00224280"/>
    <w:rsid w:val="002B4666"/>
    <w:rsid w:val="00327F0A"/>
    <w:rsid w:val="0035151D"/>
    <w:rsid w:val="003847F2"/>
    <w:rsid w:val="00440A52"/>
    <w:rsid w:val="00455AF7"/>
    <w:rsid w:val="004C092A"/>
    <w:rsid w:val="00516263"/>
    <w:rsid w:val="00575D0A"/>
    <w:rsid w:val="0066297B"/>
    <w:rsid w:val="007D55F8"/>
    <w:rsid w:val="007F05DC"/>
    <w:rsid w:val="007F3EAE"/>
    <w:rsid w:val="00894842"/>
    <w:rsid w:val="008C440B"/>
    <w:rsid w:val="008E5713"/>
    <w:rsid w:val="008F6800"/>
    <w:rsid w:val="009705A4"/>
    <w:rsid w:val="00984898"/>
    <w:rsid w:val="009A08B7"/>
    <w:rsid w:val="009B439A"/>
    <w:rsid w:val="00A06B6B"/>
    <w:rsid w:val="00AB1C66"/>
    <w:rsid w:val="00AD22CB"/>
    <w:rsid w:val="00AE4950"/>
    <w:rsid w:val="00B14939"/>
    <w:rsid w:val="00B14EE1"/>
    <w:rsid w:val="00B217E4"/>
    <w:rsid w:val="00B42597"/>
    <w:rsid w:val="00BB5C89"/>
    <w:rsid w:val="00C35BB8"/>
    <w:rsid w:val="00C50817"/>
    <w:rsid w:val="00CC3C95"/>
    <w:rsid w:val="00D20183"/>
    <w:rsid w:val="00D412BD"/>
    <w:rsid w:val="00D56E3C"/>
    <w:rsid w:val="00D63E13"/>
    <w:rsid w:val="00D753D8"/>
    <w:rsid w:val="00DB33ED"/>
    <w:rsid w:val="00DE76C9"/>
    <w:rsid w:val="00E11DE9"/>
    <w:rsid w:val="00E613CA"/>
    <w:rsid w:val="00F32C29"/>
    <w:rsid w:val="00F4678E"/>
    <w:rsid w:val="00F54546"/>
    <w:rsid w:val="00F76DFF"/>
    <w:rsid w:val="00FC4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42B48"/>
  <w15:chartTrackingRefBased/>
  <w15:docId w15:val="{A69423D6-B0A0-45AA-A338-9E4BA6619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41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10" Type="http://schemas.openxmlformats.org/officeDocument/2006/relationships/image" Target="media/image6.tmp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1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60</cp:revision>
  <dcterms:created xsi:type="dcterms:W3CDTF">2020-05-23T10:45:00Z</dcterms:created>
  <dcterms:modified xsi:type="dcterms:W3CDTF">2020-05-31T09:23:00Z</dcterms:modified>
</cp:coreProperties>
</file>