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BD550" w14:textId="60748FF0" w:rsidR="009B439A" w:rsidRDefault="004A6B3A">
      <w:r>
        <w:t>-</w:t>
      </w:r>
      <w:r w:rsidR="00E62C0E">
        <w:rPr>
          <w:b/>
          <w:bCs/>
        </w:rPr>
        <w:t>M</w:t>
      </w:r>
      <w:r>
        <w:rPr>
          <w:b/>
          <w:bCs/>
        </w:rPr>
        <w:t>ô hình 3 lớp:</w:t>
      </w:r>
      <w:r w:rsidR="005F59AC">
        <w:rPr>
          <w:b/>
          <w:bCs/>
          <w:noProof/>
        </w:rPr>
        <w:drawing>
          <wp:inline distT="0" distB="0" distL="0" distR="0" wp14:anchorId="12723AF5" wp14:editId="0CC61A25">
            <wp:extent cx="5192486" cy="717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A4F04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339" cy="7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62F">
        <w:rPr>
          <w:b/>
          <w:bCs/>
        </w:rPr>
        <w:t xml:space="preserve"> =&gt; </w:t>
      </w:r>
      <w:r w:rsidR="00EB462F">
        <w:t>DAO : DLL, BUS: BLL, GUI: Controller</w:t>
      </w:r>
    </w:p>
    <w:p w14:paraId="72C2C872" w14:textId="58536D17" w:rsidR="004C2EF3" w:rsidRDefault="004C2EF3">
      <w:pPr>
        <w:rPr>
          <w:b/>
          <w:bCs/>
        </w:rPr>
      </w:pPr>
      <w:r>
        <w:t>-</w:t>
      </w:r>
      <w:r>
        <w:rPr>
          <w:b/>
          <w:bCs/>
        </w:rPr>
        <w:t>Ví dụ:</w:t>
      </w:r>
    </w:p>
    <w:p w14:paraId="138CFC20" w14:textId="51131C57" w:rsidR="00863DE6" w:rsidRDefault="00863DE6" w:rsidP="00863D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Lớp DAL: </w:t>
      </w:r>
    </w:p>
    <w:p w14:paraId="65332818" w14:textId="4C061929" w:rsidR="00863DE6" w:rsidRPr="00A63BDA" w:rsidRDefault="00863DE6" w:rsidP="00863DE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685325" wp14:editId="3D6A0516">
            <wp:extent cx="4174671" cy="20793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A42DCD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82" cy="208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2EA">
        <w:rPr>
          <w:b/>
          <w:bCs/>
        </w:rPr>
        <w:t xml:space="preserve"> =&gt; </w:t>
      </w:r>
      <w:r w:rsidR="002922EA">
        <w:t xml:space="preserve">Kết nối database với </w:t>
      </w:r>
      <w:r w:rsidR="001B218F">
        <w:t>PHƯƠNG THỨC KHỞI TẠO</w:t>
      </w:r>
      <w:r w:rsidR="002922EA">
        <w:t xml:space="preserve"> </w:t>
      </w:r>
      <w:r w:rsidR="002922EA">
        <w:rPr>
          <w:b/>
          <w:bCs/>
        </w:rPr>
        <w:t>ConnectionClass(),</w:t>
      </w:r>
      <w:r w:rsidR="002922EA">
        <w:t xml:space="preserve"> viết câu lệnh Execute để thực thi các câu lệnh có chức năng </w:t>
      </w:r>
      <w:r w:rsidR="002922EA">
        <w:rPr>
          <w:b/>
          <w:bCs/>
        </w:rPr>
        <w:t xml:space="preserve">Đọc dữ liệu </w:t>
      </w:r>
      <w:r w:rsidR="002922EA">
        <w:t xml:space="preserve">từ database, trả về 1 </w:t>
      </w:r>
      <w:r w:rsidR="002922EA">
        <w:rPr>
          <w:b/>
          <w:bCs/>
        </w:rPr>
        <w:t>Datatable.</w:t>
      </w:r>
    </w:p>
    <w:p w14:paraId="5F487536" w14:textId="04A08C25" w:rsidR="00A63BDA" w:rsidRPr="005B7454" w:rsidRDefault="00A63BDA" w:rsidP="00863DE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143203" wp14:editId="4E739FE5">
            <wp:extent cx="3978729" cy="2439947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A4DC8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50" cy="24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=&gt; </w:t>
      </w:r>
      <w:r>
        <w:t xml:space="preserve">thực hiện các câu lệnh ghi dữ liệu như </w:t>
      </w:r>
      <w:r>
        <w:rPr>
          <w:b/>
          <w:bCs/>
        </w:rPr>
        <w:t>UPDATE, DELETE, CREATE</w:t>
      </w:r>
      <w:r>
        <w:t>…</w:t>
      </w:r>
    </w:p>
    <w:p w14:paraId="1E2D1A52" w14:textId="7A5CE733" w:rsidR="005B7454" w:rsidRPr="001B45FA" w:rsidRDefault="005B7454" w:rsidP="005B745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LỚP B</w:t>
      </w:r>
      <w:r w:rsidR="001B45FA">
        <w:rPr>
          <w:b/>
          <w:bCs/>
        </w:rPr>
        <w:t>US</w:t>
      </w:r>
      <w:r>
        <w:rPr>
          <w:b/>
          <w:bCs/>
        </w:rPr>
        <w:t xml:space="preserve">(BLL): </w:t>
      </w:r>
      <w:r>
        <w:t xml:space="preserve">lớp nghiệp vụ </w:t>
      </w:r>
      <w:r w:rsidR="001B45FA">
        <w:t>:</w:t>
      </w:r>
    </w:p>
    <w:p w14:paraId="499527A5" w14:textId="2F4A9B96" w:rsidR="001B45FA" w:rsidRPr="00921BE6" w:rsidRDefault="00721F2C" w:rsidP="001B45FA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3F96585" wp14:editId="33053BB8">
            <wp:extent cx="4724400" cy="222390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A4DDB1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027" cy="222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3DF">
        <w:rPr>
          <w:b/>
          <w:bCs/>
        </w:rPr>
        <w:t xml:space="preserve"> =&gt;</w:t>
      </w:r>
      <w:r w:rsidR="007853DF">
        <w:t xml:space="preserve"> Tạo phương thức khởi tạo NhanVien() để khởi tạo phương thức khởi tạo cho thuộc tính </w:t>
      </w:r>
      <w:r w:rsidR="007853DF">
        <w:rPr>
          <w:b/>
          <w:bCs/>
        </w:rPr>
        <w:t>connClass</w:t>
      </w:r>
      <w:r w:rsidR="007853DF">
        <w:t>, như vậy là khi khởi tạo đối tượng NhanVien() là mình cũng đã có chuỗi kết nối</w:t>
      </w:r>
      <w:r w:rsidR="002E3F9A">
        <w:t>. Ta viết phương thức LayDSNhanVien</w:t>
      </w:r>
      <w:r w:rsidR="00F66059">
        <w:t>, thực thi câu lệnh thông qua việc gọi đến Lớp DAL</w:t>
      </w:r>
      <w:r w:rsidR="002E3F9A">
        <w:t>, trả về 1 Datatable</w:t>
      </w:r>
      <w:r w:rsidR="002F2D2B">
        <w:t xml:space="preserve"> cho lớp GUI(Giao diện)</w:t>
      </w:r>
      <w:r w:rsidR="002E3F9A">
        <w:t>.</w:t>
      </w:r>
    </w:p>
    <w:p w14:paraId="293085FE" w14:textId="44B8374F" w:rsidR="00921BE6" w:rsidRPr="00427C37" w:rsidRDefault="00921BE6" w:rsidP="00921B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Lớp GUI: </w:t>
      </w:r>
      <w:r>
        <w:t>Giao diện Front-end</w:t>
      </w:r>
      <w:r w:rsidR="00427C37">
        <w:t>:</w:t>
      </w:r>
    </w:p>
    <w:p w14:paraId="6A2EA7DD" w14:textId="1F12EBB4" w:rsidR="00427C37" w:rsidRPr="00863DE6" w:rsidRDefault="00427C37" w:rsidP="00427C37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3D0B5D" wp14:editId="188DA827">
            <wp:extent cx="4988591" cy="238397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A415E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807" cy="238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=&gt; </w:t>
      </w:r>
      <w:r>
        <w:t xml:space="preserve">Tại lớp GUI, ta gọi phương thức khởi tạo cho lớp </w:t>
      </w:r>
      <w:r>
        <w:rPr>
          <w:b/>
          <w:bCs/>
        </w:rPr>
        <w:t xml:space="preserve">NhanVien </w:t>
      </w:r>
      <w:r>
        <w:t xml:space="preserve">nv, </w:t>
      </w:r>
      <w:r w:rsidR="00791156">
        <w:t xml:space="preserve">khởi tạo lớp </w:t>
      </w:r>
      <w:r w:rsidR="00791156">
        <w:rPr>
          <w:b/>
          <w:bCs/>
        </w:rPr>
        <w:t xml:space="preserve">NhanVien </w:t>
      </w:r>
      <w:r w:rsidR="00791156">
        <w:t xml:space="preserve">nghĩa là khởi tạo đối tượng </w:t>
      </w:r>
      <w:r w:rsidR="00791156">
        <w:rPr>
          <w:b/>
          <w:bCs/>
        </w:rPr>
        <w:t>ConnectionStr() (</w:t>
      </w:r>
      <w:r w:rsidR="00791156">
        <w:t>ảnh 2.a</w:t>
      </w:r>
      <w:r w:rsidR="00791156">
        <w:rPr>
          <w:b/>
          <w:bCs/>
        </w:rPr>
        <w:t>)</w:t>
      </w:r>
      <w:r w:rsidR="009D6565">
        <w:rPr>
          <w:b/>
          <w:bCs/>
        </w:rPr>
        <w:t>.</w:t>
      </w:r>
      <w:r w:rsidR="00644D6B">
        <w:t xml:space="preserve"> Như vậy đối tượng </w:t>
      </w:r>
      <w:r w:rsidR="00644D6B">
        <w:rPr>
          <w:b/>
          <w:bCs/>
        </w:rPr>
        <w:t>nv</w:t>
      </w:r>
      <w:r w:rsidR="00644D6B">
        <w:t xml:space="preserve"> có thể gọi phương thức </w:t>
      </w:r>
      <w:r w:rsidR="00644D6B">
        <w:rPr>
          <w:b/>
          <w:bCs/>
        </w:rPr>
        <w:t xml:space="preserve">LayDSNhanVien() </w:t>
      </w:r>
      <w:r w:rsidR="00644D6B">
        <w:t xml:space="preserve">của lớp DAL, sau đó lớp BLL, sau đó BLL thao tác với lớp DAL </w:t>
      </w:r>
      <w:r w:rsidR="00BA22A5">
        <w:t>, sau đó DAL thao tác với Database.</w:t>
      </w:r>
    </w:p>
    <w:sectPr w:rsidR="00427C37" w:rsidRPr="00863D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692213"/>
    <w:multiLevelType w:val="hybridMultilevel"/>
    <w:tmpl w:val="E6B2E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EAD"/>
    <w:rsid w:val="001B218F"/>
    <w:rsid w:val="001B45FA"/>
    <w:rsid w:val="002922EA"/>
    <w:rsid w:val="002E3F9A"/>
    <w:rsid w:val="002F2D2B"/>
    <w:rsid w:val="00427C37"/>
    <w:rsid w:val="004A6B3A"/>
    <w:rsid w:val="004C2EF3"/>
    <w:rsid w:val="005B7454"/>
    <w:rsid w:val="005F59AC"/>
    <w:rsid w:val="00627EAD"/>
    <w:rsid w:val="00644D6B"/>
    <w:rsid w:val="00721F2C"/>
    <w:rsid w:val="007853DF"/>
    <w:rsid w:val="00791156"/>
    <w:rsid w:val="00863DE6"/>
    <w:rsid w:val="00921BE6"/>
    <w:rsid w:val="009B439A"/>
    <w:rsid w:val="009D6565"/>
    <w:rsid w:val="00A63BDA"/>
    <w:rsid w:val="00BA22A5"/>
    <w:rsid w:val="00E62C0E"/>
    <w:rsid w:val="00EB462F"/>
    <w:rsid w:val="00F11B86"/>
    <w:rsid w:val="00F66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6A814"/>
  <w15:chartTrackingRefBased/>
  <w15:docId w15:val="{EC888E0F-C2DF-40D3-94FA-C30B87F49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D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tmp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2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25</cp:revision>
  <dcterms:created xsi:type="dcterms:W3CDTF">2020-05-23T03:37:00Z</dcterms:created>
  <dcterms:modified xsi:type="dcterms:W3CDTF">2020-05-23T10:18:00Z</dcterms:modified>
</cp:coreProperties>
</file>