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87710" w14:textId="77777777" w:rsidR="00824CCB" w:rsidRDefault="009B30BD">
      <w:r>
        <w:t>REDUX:</w:t>
      </w:r>
    </w:p>
    <w:p w14:paraId="3A8C6094" w14:textId="77777777" w:rsidR="009B30BD" w:rsidRDefault="009B30BD" w:rsidP="009B30BD">
      <w:pPr>
        <w:pStyle w:val="ListParagraph"/>
        <w:numPr>
          <w:ilvl w:val="0"/>
          <w:numId w:val="1"/>
        </w:numPr>
      </w:pPr>
      <w:r>
        <w:t xml:space="preserve">WHY: </w:t>
      </w:r>
      <w:r>
        <w:rPr>
          <w:noProof/>
        </w:rPr>
        <w:drawing>
          <wp:inline distT="0" distB="0" distL="0" distR="0" wp14:anchorId="6459AA74" wp14:editId="5EED22C5">
            <wp:extent cx="3024184" cy="17946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07C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353" cy="179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D759" w14:textId="77777777" w:rsidR="009B30BD" w:rsidRDefault="009B30BD" w:rsidP="009B30BD">
      <w:pPr>
        <w:pStyle w:val="ListParagraph"/>
        <w:numPr>
          <w:ilvl w:val="1"/>
          <w:numId w:val="1"/>
        </w:numPr>
      </w:pPr>
      <w:r>
        <w:t>Dễ dàng kiểm soát được các state, props của tất cả các component thông qua STORE của Redux.</w:t>
      </w:r>
    </w:p>
    <w:p w14:paraId="628F330B" w14:textId="77777777" w:rsidR="00DB1848" w:rsidRDefault="00DB1848" w:rsidP="00DB1848">
      <w:r>
        <w:t>TOÁN TỬ 3 CHẤM (…):</w:t>
      </w:r>
    </w:p>
    <w:p w14:paraId="2AA6124D" w14:textId="77777777" w:rsidR="00D37943" w:rsidRDefault="00D37943" w:rsidP="00D37943">
      <w:pPr>
        <w:pStyle w:val="ListParagraph"/>
        <w:numPr>
          <w:ilvl w:val="0"/>
          <w:numId w:val="1"/>
        </w:numPr>
      </w:pPr>
    </w:p>
    <w:p w14:paraId="4018DDA1" w14:textId="77777777" w:rsidR="00AB78C9" w:rsidRDefault="00AB78C9" w:rsidP="00D37943">
      <w:pPr>
        <w:ind w:left="360"/>
      </w:pPr>
      <w:r>
        <w:rPr>
          <w:noProof/>
        </w:rPr>
        <w:drawing>
          <wp:inline distT="0" distB="0" distL="0" distR="0" wp14:anchorId="4A5BB85B" wp14:editId="3BBC5E44">
            <wp:extent cx="5943600" cy="135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0F2F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322C" w14:textId="77777777" w:rsidR="00D37943" w:rsidRDefault="00D37943" w:rsidP="00D37943">
      <w:pPr>
        <w:ind w:left="360"/>
      </w:pPr>
      <w:r>
        <w:rPr>
          <w:noProof/>
        </w:rPr>
        <w:drawing>
          <wp:inline distT="0" distB="0" distL="0" distR="0" wp14:anchorId="44791D10" wp14:editId="755CB7CA">
            <wp:extent cx="1876567" cy="975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051D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654" cy="9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7CCF" w14:textId="77777777" w:rsidR="00D37943" w:rsidRDefault="00D37943" w:rsidP="00D37943"/>
    <w:p w14:paraId="0A80B4DE" w14:textId="77777777" w:rsidR="00D37943" w:rsidRDefault="00D37943" w:rsidP="00D37943">
      <w:r>
        <w:t>CẤU TRÚC CỦA 1 STORE TRON</w:t>
      </w:r>
      <w:r w:rsidR="00CE1EC1">
        <w:t>G</w:t>
      </w:r>
      <w:r>
        <w:t xml:space="preserve"> REDUX:</w:t>
      </w:r>
    </w:p>
    <w:p w14:paraId="06A76DD0" w14:textId="77777777" w:rsidR="00D37943" w:rsidRDefault="000B0F17" w:rsidP="000B0F17">
      <w:pPr>
        <w:pStyle w:val="ListParagraph"/>
        <w:numPr>
          <w:ilvl w:val="0"/>
          <w:numId w:val="1"/>
        </w:numPr>
      </w:pPr>
      <w:r>
        <w:t>Gồm 4 phần</w:t>
      </w:r>
      <w:r w:rsidR="00943011">
        <w:t>: ACTION, REDUCER, STATE, STORE:</w:t>
      </w:r>
    </w:p>
    <w:p w14:paraId="602C6AC6" w14:textId="77777777" w:rsidR="00943011" w:rsidRDefault="00943011" w:rsidP="00943011">
      <w:pPr>
        <w:pStyle w:val="ListParagraph"/>
        <w:numPr>
          <w:ilvl w:val="1"/>
          <w:numId w:val="1"/>
        </w:numPr>
      </w:pPr>
      <w:r>
        <w:t>Action: là những chỉ thị gồm thuộc tính bắt buộc là type:</w:t>
      </w:r>
    </w:p>
    <w:p w14:paraId="23092033" w14:textId="77777777" w:rsidR="00943011" w:rsidRDefault="00943011" w:rsidP="00943011">
      <w:pPr>
        <w:pStyle w:val="ListParagraph"/>
        <w:numPr>
          <w:ilvl w:val="2"/>
          <w:numId w:val="1"/>
        </w:numPr>
      </w:pPr>
      <w:r>
        <w:t>Type: tên chỉ thị.</w:t>
      </w:r>
    </w:p>
    <w:p w14:paraId="3024F814" w14:textId="77777777" w:rsidR="00943011" w:rsidRDefault="00943011" w:rsidP="00943011">
      <w:pPr>
        <w:pStyle w:val="ListParagraph"/>
        <w:numPr>
          <w:ilvl w:val="2"/>
          <w:numId w:val="1"/>
        </w:numPr>
      </w:pPr>
      <w:r>
        <w:t>Item: Phần thử thao tác.</w:t>
      </w:r>
    </w:p>
    <w:p w14:paraId="154DEFE9" w14:textId="77777777" w:rsidR="00943011" w:rsidRDefault="00943011" w:rsidP="00943011">
      <w:pPr>
        <w:pStyle w:val="ListParagraph"/>
        <w:numPr>
          <w:ilvl w:val="2"/>
          <w:numId w:val="1"/>
        </w:numPr>
      </w:pPr>
      <w:r>
        <w:t>Action ko trực tiếp thực hiện mà chỉ đưa ra các chỉ thị.</w:t>
      </w:r>
    </w:p>
    <w:p w14:paraId="69F96C8C" w14:textId="77777777" w:rsidR="00943011" w:rsidRDefault="00943011" w:rsidP="00943011">
      <w:pPr>
        <w:pStyle w:val="ListParagraph"/>
        <w:numPr>
          <w:ilvl w:val="2"/>
          <w:numId w:val="1"/>
        </w:numPr>
      </w:pPr>
      <w:r>
        <w:t>Reducer: Người thực hiện chi tiết.</w:t>
      </w:r>
    </w:p>
    <w:p w14:paraId="20C62BD3" w14:textId="77777777" w:rsidR="00943011" w:rsidRDefault="00943011" w:rsidP="00943011">
      <w:pPr>
        <w:pStyle w:val="ListParagraph"/>
        <w:numPr>
          <w:ilvl w:val="1"/>
          <w:numId w:val="1"/>
        </w:numPr>
      </w:pPr>
      <w:r>
        <w:t>Reducer: là 1 hành động:</w:t>
      </w:r>
    </w:p>
    <w:p w14:paraId="6D8C05E1" w14:textId="77777777" w:rsidR="00943011" w:rsidRDefault="00943011" w:rsidP="00943011">
      <w:pPr>
        <w:pStyle w:val="ListParagraph"/>
        <w:numPr>
          <w:ilvl w:val="2"/>
          <w:numId w:val="1"/>
        </w:numPr>
      </w:pPr>
      <w:r>
        <w:t>Hành động này trả về State.</w:t>
      </w:r>
    </w:p>
    <w:p w14:paraId="2FCA8CD7" w14:textId="77777777" w:rsidR="00943011" w:rsidRDefault="00943011" w:rsidP="00943011">
      <w:pPr>
        <w:pStyle w:val="ListParagraph"/>
        <w:numPr>
          <w:ilvl w:val="2"/>
          <w:numId w:val="1"/>
        </w:numPr>
      </w:pPr>
      <w:r>
        <w:lastRenderedPageBreak/>
        <w:t>Có 2 tham số:</w:t>
      </w:r>
    </w:p>
    <w:p w14:paraId="0889D094" w14:textId="77777777" w:rsidR="00943011" w:rsidRDefault="00943011" w:rsidP="00943011">
      <w:pPr>
        <w:pStyle w:val="ListParagraph"/>
        <w:numPr>
          <w:ilvl w:val="3"/>
          <w:numId w:val="1"/>
        </w:numPr>
      </w:pPr>
      <w:r>
        <w:t xml:space="preserve">Old state </w:t>
      </w:r>
    </w:p>
    <w:p w14:paraId="2A136149" w14:textId="77777777" w:rsidR="00943011" w:rsidRDefault="00943011" w:rsidP="00943011">
      <w:pPr>
        <w:pStyle w:val="ListParagraph"/>
        <w:numPr>
          <w:ilvl w:val="3"/>
          <w:numId w:val="1"/>
        </w:numPr>
      </w:pPr>
      <w:r>
        <w:t>Chỉ thị (action): dùng để thay đổi state cũ và tính ra state mới.</w:t>
      </w:r>
    </w:p>
    <w:p w14:paraId="4487E4BE" w14:textId="77777777" w:rsidR="00943011" w:rsidRDefault="00943011" w:rsidP="00943011">
      <w:pPr>
        <w:pStyle w:val="ListParagraph"/>
        <w:numPr>
          <w:ilvl w:val="1"/>
          <w:numId w:val="1"/>
        </w:numPr>
      </w:pPr>
      <w:r>
        <w:t>State.</w:t>
      </w:r>
    </w:p>
    <w:p w14:paraId="2C5F21D8" w14:textId="77777777" w:rsidR="00943011" w:rsidRDefault="00943011" w:rsidP="00943011">
      <w:pPr>
        <w:pStyle w:val="ListParagraph"/>
        <w:numPr>
          <w:ilvl w:val="1"/>
          <w:numId w:val="1"/>
        </w:numPr>
      </w:pPr>
      <w:r>
        <w:t>Store:</w:t>
      </w:r>
    </w:p>
    <w:p w14:paraId="58A2269F" w14:textId="77777777" w:rsidR="00943011" w:rsidRDefault="00943011" w:rsidP="00943011">
      <w:pPr>
        <w:pStyle w:val="ListParagraph"/>
        <w:numPr>
          <w:ilvl w:val="2"/>
          <w:numId w:val="1"/>
        </w:numPr>
      </w:pPr>
      <w:r>
        <w:t>Là một đối tượng quản lý reducer và state,vì state là private, ko thể trực tiếp thay đổi được, mà phải thông qua đối tượng quản lý của nó là store.</w:t>
      </w:r>
      <w:r w:rsidR="009F1724">
        <w:t xml:space="preserve"> </w:t>
      </w:r>
    </w:p>
    <w:p w14:paraId="5FB082B8" w14:textId="77777777" w:rsidR="009F1724" w:rsidRDefault="009F1724" w:rsidP="00943011">
      <w:pPr>
        <w:pStyle w:val="ListParagraph"/>
        <w:numPr>
          <w:ilvl w:val="2"/>
          <w:numId w:val="1"/>
        </w:numPr>
      </w:pPr>
      <w:r>
        <w:t xml:space="preserve">Hàm khởi tạo Store: </w:t>
      </w:r>
      <w:r w:rsidR="00A55F82">
        <w:t>var store1 = redux.createStore(reducer1).</w:t>
      </w:r>
    </w:p>
    <w:p w14:paraId="1193A856" w14:textId="77777777" w:rsidR="002B7795" w:rsidRDefault="002B7795" w:rsidP="00943011">
      <w:pPr>
        <w:pStyle w:val="ListParagraph"/>
        <w:numPr>
          <w:ilvl w:val="2"/>
          <w:numId w:val="1"/>
        </w:numPr>
      </w:pPr>
      <w:r>
        <w:t>Hàm truy cập state: store1.getState()</w:t>
      </w:r>
    </w:p>
    <w:p w14:paraId="68AD9666" w14:textId="77777777" w:rsidR="009F1724" w:rsidRDefault="009F1724" w:rsidP="009F1724">
      <w:r>
        <w:t xml:space="preserve">CÀI ĐẶT </w:t>
      </w:r>
      <w:r w:rsidR="00AF7903">
        <w:t xml:space="preserve"> và CÁC CHỨC NĂNG THÊM, XÓA, SỬA State cơ bản</w:t>
      </w:r>
      <w:r>
        <w:t>:</w:t>
      </w:r>
    </w:p>
    <w:p w14:paraId="666FB8DE" w14:textId="77777777" w:rsidR="009F1724" w:rsidRDefault="009F1724" w:rsidP="009F1724">
      <w:pPr>
        <w:pStyle w:val="ListParagraph"/>
        <w:numPr>
          <w:ilvl w:val="0"/>
          <w:numId w:val="1"/>
        </w:numPr>
      </w:pPr>
      <w:r>
        <w:t>Npm install redux –save.</w:t>
      </w:r>
    </w:p>
    <w:p w14:paraId="6714197A" w14:textId="77777777" w:rsidR="00536DB2" w:rsidRDefault="009F1724" w:rsidP="00AF7903">
      <w:pPr>
        <w:pStyle w:val="ListParagraph"/>
        <w:numPr>
          <w:ilvl w:val="0"/>
          <w:numId w:val="1"/>
        </w:numPr>
      </w:pPr>
      <w:r>
        <w:t>Khai báo var redux = require(‘redux’)</w:t>
      </w:r>
      <w:r w:rsidR="00AF7903">
        <w:t>.</w:t>
      </w:r>
    </w:p>
    <w:p w14:paraId="09224EB1" w14:textId="77777777" w:rsidR="00AF7903" w:rsidRDefault="00AF7903" w:rsidP="00AF7903">
      <w:pPr>
        <w:pStyle w:val="ListParagraph"/>
        <w:numPr>
          <w:ilvl w:val="0"/>
          <w:numId w:val="1"/>
        </w:numPr>
      </w:pPr>
      <w:r>
        <w:t>Thêm , xóa, sửa State cơ bản:</w:t>
      </w:r>
    </w:p>
    <w:p w14:paraId="043188F6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F7903">
        <w:rPr>
          <w:rFonts w:ascii="Consolas" w:eastAsia="Times New Roman" w:hAnsi="Consolas" w:cs="Consolas"/>
          <w:color w:val="569CD6"/>
          <w:sz w:val="24"/>
          <w:szCs w:val="21"/>
        </w:rPr>
        <w:t>var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redux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= 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require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'redux'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);</w:t>
      </w:r>
    </w:p>
    <w:p w14:paraId="7B6002BB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569CD6"/>
          <w:sz w:val="24"/>
          <w:szCs w:val="21"/>
        </w:rPr>
        <w:t>var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oldState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= {</w:t>
      </w:r>
    </w:p>
    <w:p w14:paraId="2D55B712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num: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[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"man hình"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 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"chuột"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 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"bàn phím"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],</w:t>
      </w:r>
    </w:p>
    <w:p w14:paraId="4C5D002F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editStatus: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569CD6"/>
          <w:sz w:val="24"/>
          <w:szCs w:val="21"/>
        </w:rPr>
        <w:t>true</w:t>
      </w:r>
    </w:p>
    <w:p w14:paraId="26DCF254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}</w:t>
      </w:r>
    </w:p>
    <w:p w14:paraId="05493F89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569CD6"/>
          <w:sz w:val="24"/>
          <w:szCs w:val="21"/>
        </w:rPr>
        <w:t>var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reducer1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= 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=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oldState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action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 </w:t>
      </w:r>
      <w:r w:rsidRPr="00AF7903">
        <w:rPr>
          <w:rFonts w:ascii="Consolas" w:eastAsia="Times New Roman" w:hAnsi="Consolas" w:cs="Consolas"/>
          <w:color w:val="569CD6"/>
          <w:sz w:val="24"/>
          <w:szCs w:val="21"/>
        </w:rPr>
        <w:t>=&gt;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{</w:t>
      </w:r>
    </w:p>
    <w:p w14:paraId="66171507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switch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action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type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 {</w:t>
      </w:r>
    </w:p>
    <w:p w14:paraId="1E8E9878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case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"CHANGE_STATE"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:</w:t>
      </w:r>
    </w:p>
    <w:p w14:paraId="5F7BEEC9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return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{ ...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editStatus: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!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editStatus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}</w:t>
      </w:r>
    </w:p>
    <w:p w14:paraId="308481E4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break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;</w:t>
      </w:r>
    </w:p>
    <w:p w14:paraId="6677DEBE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case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"ADD_NEW_STATE"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:</w:t>
      </w:r>
    </w:p>
    <w:p w14:paraId="1FA913D7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return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{...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num: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[...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num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action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newItem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]};</w:t>
      </w:r>
    </w:p>
    <w:p w14:paraId="346AD967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break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;</w:t>
      </w:r>
    </w:p>
    <w:p w14:paraId="02230409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case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"DELETE_STATE"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:</w:t>
      </w:r>
    </w:p>
    <w:p w14:paraId="145E88EA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return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{...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num:state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num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filter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value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index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 </w:t>
      </w:r>
      <w:r w:rsidRPr="00AF7903">
        <w:rPr>
          <w:rFonts w:ascii="Consolas" w:eastAsia="Times New Roman" w:hAnsi="Consolas" w:cs="Consolas"/>
          <w:color w:val="569CD6"/>
          <w:sz w:val="24"/>
          <w:szCs w:val="21"/>
        </w:rPr>
        <w:t>=&gt;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index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!=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action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number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)};</w:t>
      </w:r>
    </w:p>
    <w:p w14:paraId="09B742F8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break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;</w:t>
      </w:r>
    </w:p>
    <w:p w14:paraId="5690D2EC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default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:</w:t>
      </w:r>
    </w:p>
    <w:p w14:paraId="0CF895BC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return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;</w:t>
      </w:r>
    </w:p>
    <w:p w14:paraId="3794F349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break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;</w:t>
      </w:r>
    </w:p>
    <w:p w14:paraId="684614E1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}</w:t>
      </w:r>
    </w:p>
    <w:p w14:paraId="639BE203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return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;</w:t>
      </w:r>
    </w:p>
    <w:p w14:paraId="6E3A8AF8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}</w:t>
      </w:r>
    </w:p>
    <w:p w14:paraId="56F22BED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569CD6"/>
          <w:sz w:val="24"/>
          <w:szCs w:val="21"/>
        </w:rPr>
        <w:t>var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=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redux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createStore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reducer1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);</w:t>
      </w:r>
    </w:p>
    <w:p w14:paraId="238C093A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"state ban đâu:"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);</w:t>
      </w:r>
    </w:p>
    <w:p w14:paraId="4E4ABFA6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getState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());</w:t>
      </w:r>
    </w:p>
    <w:p w14:paraId="24A72B62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dispatch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({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type: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"CHANGE_STATE"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})</w:t>
      </w:r>
    </w:p>
    <w:p w14:paraId="3C380D8B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"State sau khi CHANGE:"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);</w:t>
      </w:r>
    </w:p>
    <w:p w14:paraId="4D6C5726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lastRenderedPageBreak/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getState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());</w:t>
      </w:r>
    </w:p>
    <w:p w14:paraId="50583BD9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dispatch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({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type: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"ADD_NEW_STATES"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 </w:t>
      </w:r>
    </w:p>
    <w:p w14:paraId="63FCD503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newItem: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"Tai nges"</w:t>
      </w:r>
    </w:p>
    <w:p w14:paraId="7584C47B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})</w:t>
      </w:r>
    </w:p>
    <w:p w14:paraId="01728E36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"State sau khi ADD NEW STATE:"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);</w:t>
      </w:r>
    </w:p>
    <w:p w14:paraId="22C653E8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getState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());</w:t>
      </w:r>
    </w:p>
    <w:p w14:paraId="2D8DBE28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dispatch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({</w:t>
      </w:r>
    </w:p>
    <w:p w14:paraId="31C4BF77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type: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"DELETE_STATE"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</w:t>
      </w:r>
    </w:p>
    <w:p w14:paraId="63F1F987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number: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B5CEA8"/>
          <w:sz w:val="24"/>
          <w:szCs w:val="21"/>
        </w:rPr>
        <w:t>0</w:t>
      </w:r>
    </w:p>
    <w:p w14:paraId="54FEA890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})</w:t>
      </w:r>
    </w:p>
    <w:p w14:paraId="48958FDA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"STATE sau khi DELETE:-"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);</w:t>
      </w:r>
    </w:p>
    <w:p w14:paraId="2CBC7B7C" w14:textId="77777777" w:rsid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getState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());</w:t>
      </w:r>
    </w:p>
    <w:p w14:paraId="55D9FCFE" w14:textId="77777777"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</w:p>
    <w:p w14:paraId="26CB77EA" w14:textId="77777777" w:rsidR="00AF7903" w:rsidRDefault="00AF7903" w:rsidP="00AF7903">
      <w:pPr>
        <w:pStyle w:val="ListParagraph"/>
        <w:numPr>
          <w:ilvl w:val="1"/>
          <w:numId w:val="1"/>
        </w:numPr>
      </w:pPr>
    </w:p>
    <w:p w14:paraId="66C4051A" w14:textId="77777777" w:rsidR="00AF7903" w:rsidRDefault="001271B4" w:rsidP="00AF7903">
      <w:pPr>
        <w:pStyle w:val="ListParagraph"/>
        <w:numPr>
          <w:ilvl w:val="1"/>
          <w:numId w:val="1"/>
        </w:numPr>
      </w:pPr>
      <w:r>
        <w:rPr>
          <w:noProof/>
        </w:rPr>
        <w:t>s</w:t>
      </w:r>
      <w:r w:rsidR="00AF7903">
        <w:rPr>
          <w:noProof/>
        </w:rPr>
        <w:drawing>
          <wp:inline distT="0" distB="0" distL="0" distR="0" wp14:anchorId="0103BD71" wp14:editId="078751AD">
            <wp:extent cx="3305637" cy="346758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EE7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A006" w14:textId="77777777" w:rsidR="00501AA0" w:rsidRDefault="00501AA0" w:rsidP="00501AA0">
      <w:r>
        <w:t>HÀM SUBSCRIBE TRONG REDUX:</w:t>
      </w:r>
    </w:p>
    <w:p w14:paraId="117BB709" w14:textId="77777777" w:rsidR="004F07A4" w:rsidRDefault="004F07A4" w:rsidP="004F07A4">
      <w:pPr>
        <w:pStyle w:val="ListParagraph"/>
        <w:numPr>
          <w:ilvl w:val="0"/>
          <w:numId w:val="1"/>
        </w:numPr>
      </w:pPr>
      <w:r>
        <w:t xml:space="preserve">Tác dụng: </w:t>
      </w:r>
    </w:p>
    <w:p w14:paraId="5229983B" w14:textId="77777777" w:rsidR="004F07A4" w:rsidRDefault="004F07A4" w:rsidP="004F07A4">
      <w:pPr>
        <w:pStyle w:val="ListParagraph"/>
        <w:numPr>
          <w:ilvl w:val="1"/>
          <w:numId w:val="1"/>
        </w:numPr>
      </w:pPr>
      <w:r>
        <w:t>Được kích hoạt mỗi khi State được thay đổi.</w:t>
      </w:r>
    </w:p>
    <w:p w14:paraId="20C1DF9C" w14:textId="77777777" w:rsidR="004F07A4" w:rsidRDefault="004F07A4" w:rsidP="004F07A4">
      <w:pPr>
        <w:pStyle w:val="ListParagraph"/>
        <w:numPr>
          <w:ilvl w:val="1"/>
          <w:numId w:val="1"/>
        </w:numPr>
      </w:pPr>
      <w:r>
        <w:t>Chuyên dùng để theo dõi sự thay đổi của State trong quá trình Dispatch().</w:t>
      </w:r>
    </w:p>
    <w:p w14:paraId="48AC24C9" w14:textId="77777777" w:rsidR="004F07A4" w:rsidRDefault="004F07A4" w:rsidP="004F07A4">
      <w:pPr>
        <w:pStyle w:val="ListParagraph"/>
        <w:numPr>
          <w:ilvl w:val="0"/>
          <w:numId w:val="1"/>
        </w:numPr>
      </w:pPr>
      <w:r>
        <w:t>Ví dụ:</w:t>
      </w:r>
    </w:p>
    <w:p w14:paraId="0F0C06F1" w14:textId="77777777" w:rsidR="004F07A4" w:rsidRDefault="004F07A4" w:rsidP="004F07A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D55011C" wp14:editId="71187B67">
            <wp:extent cx="3446060" cy="529033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C915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678" cy="52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0FCF" w14:textId="77777777" w:rsidR="00536DB2" w:rsidRDefault="00536DB2" w:rsidP="00AF7903">
      <w:pPr>
        <w:pStyle w:val="ListParagraph"/>
      </w:pPr>
    </w:p>
    <w:p w14:paraId="6832643E" w14:textId="77777777" w:rsidR="004F07A4" w:rsidRDefault="004F07A4" w:rsidP="004F07A4">
      <w:r>
        <w:lastRenderedPageBreak/>
        <w:t>CÀI ĐẶT CÁC PLUG IN REDUX:</w:t>
      </w:r>
    </w:p>
    <w:p w14:paraId="703C9BE0" w14:textId="77777777" w:rsidR="004F07A4" w:rsidRDefault="004F07A4" w:rsidP="004F07A4">
      <w:pPr>
        <w:pStyle w:val="ListParagraph"/>
        <w:numPr>
          <w:ilvl w:val="0"/>
          <w:numId w:val="1"/>
        </w:numPr>
      </w:pPr>
      <w:r>
        <w:t>React redux es7 snippet.</w:t>
      </w:r>
    </w:p>
    <w:p w14:paraId="6034DC28" w14:textId="0F987CFB" w:rsidR="004F07A4" w:rsidRDefault="004F07A4" w:rsidP="004F07A4">
      <w:pPr>
        <w:pStyle w:val="ListParagraph"/>
        <w:numPr>
          <w:ilvl w:val="0"/>
          <w:numId w:val="1"/>
        </w:numPr>
      </w:pPr>
      <w:r>
        <w:t>React redux es6 snippet.</w:t>
      </w:r>
    </w:p>
    <w:p w14:paraId="2D641C41" w14:textId="77777777" w:rsidR="00FC301A" w:rsidRDefault="00FC301A" w:rsidP="00FC301A">
      <w:pPr>
        <w:rPr>
          <w:lang w:val="vi-VN"/>
        </w:rPr>
      </w:pPr>
      <w:r>
        <w:rPr>
          <w:lang w:val="vi-VN"/>
        </w:rPr>
        <w:t>CÁC BƯỚC ĐỂ KẾT HỢP REDUX vào project Thực Tế:</w:t>
      </w:r>
    </w:p>
    <w:p w14:paraId="749CC77F" w14:textId="77777777" w:rsidR="00FC301A" w:rsidRDefault="00FC301A" w:rsidP="00FC301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Chia cấu trúc thư mục chuẩn”</w:t>
      </w:r>
    </w:p>
    <w:p w14:paraId="3D9E5AD5" w14:textId="77777777" w:rsidR="00FC301A" w:rsidRDefault="00FC301A" w:rsidP="00FC301A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Trong src/ : </w:t>
      </w:r>
    </w:p>
    <w:p w14:paraId="7F0F756B" w14:textId="392FF7F2" w:rsidR="00FC301A" w:rsidRPr="002944AD" w:rsidRDefault="00FC301A" w:rsidP="00FC301A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Tạo actions/ , components/, constants/, reducers/</w:t>
      </w:r>
      <w:r>
        <w:rPr>
          <w:lang w:val="vi-VN"/>
        </w:rPr>
        <w:t>, mỗi folder đều có 1 file index.js chính và export ra</w:t>
      </w:r>
      <w:r w:rsidR="00CB6D27">
        <w:rPr>
          <w:lang w:val="vi-VN"/>
        </w:rPr>
        <w:t>.</w:t>
      </w:r>
      <w:bookmarkStart w:id="0" w:name="_GoBack"/>
      <w:bookmarkEnd w:id="0"/>
    </w:p>
    <w:p w14:paraId="67FF5889" w14:textId="77777777" w:rsidR="00FC301A" w:rsidRDefault="00FC301A" w:rsidP="00FC301A"/>
    <w:p w14:paraId="66EEC711" w14:textId="77777777" w:rsidR="004F07A4" w:rsidRDefault="00D10C6C" w:rsidP="004F07A4">
      <w:r>
        <w:t xml:space="preserve">CÁCH </w:t>
      </w:r>
      <w:r w:rsidR="004F07A4">
        <w:t>KẾT HỢP</w:t>
      </w:r>
      <w:r>
        <w:t>,KẾT NỐI</w:t>
      </w:r>
      <w:r w:rsidR="004F07A4">
        <w:t xml:space="preserve"> REACT vs REDUX:</w:t>
      </w:r>
      <w:r>
        <w:t xml:space="preserve"> </w:t>
      </w:r>
      <w:r w:rsidRPr="00D10C6C">
        <w:rPr>
          <w:color w:val="FF0000"/>
        </w:rPr>
        <w:t>Truy xuất dữ liệu trong Store từ các component Con</w:t>
      </w:r>
      <w:r>
        <w:t>:</w:t>
      </w:r>
    </w:p>
    <w:p w14:paraId="7157BD86" w14:textId="77777777" w:rsidR="004F07A4" w:rsidRDefault="004C6807" w:rsidP="004C6807">
      <w:pPr>
        <w:pStyle w:val="ListParagraph"/>
        <w:numPr>
          <w:ilvl w:val="0"/>
          <w:numId w:val="1"/>
        </w:numPr>
      </w:pPr>
      <w:r>
        <w:t>Cài đặt 2 module:</w:t>
      </w:r>
    </w:p>
    <w:p w14:paraId="4E0EC287" w14:textId="77777777" w:rsidR="004C6807" w:rsidRDefault="004C6807" w:rsidP="004C6807">
      <w:pPr>
        <w:pStyle w:val="ListParagraph"/>
        <w:numPr>
          <w:ilvl w:val="1"/>
          <w:numId w:val="1"/>
        </w:numPr>
      </w:pPr>
      <w:r>
        <w:t>Npm install redux</w:t>
      </w:r>
    </w:p>
    <w:p w14:paraId="274990D5" w14:textId="77777777" w:rsidR="004C6807" w:rsidRDefault="004C6807" w:rsidP="004C6807">
      <w:pPr>
        <w:pStyle w:val="ListParagraph"/>
        <w:numPr>
          <w:ilvl w:val="1"/>
          <w:numId w:val="1"/>
        </w:numPr>
      </w:pPr>
      <w:r>
        <w:t>Npm install react-redux</w:t>
      </w:r>
    </w:p>
    <w:p w14:paraId="4C460269" w14:textId="77777777" w:rsidR="004C6807" w:rsidRDefault="004C6807" w:rsidP="004C6807">
      <w:pPr>
        <w:pStyle w:val="ListParagraph"/>
        <w:numPr>
          <w:ilvl w:val="0"/>
          <w:numId w:val="1"/>
        </w:numPr>
      </w:pPr>
      <w:r>
        <w:t>Kết hợp:</w:t>
      </w:r>
    </w:p>
    <w:p w14:paraId="34D7577A" w14:textId="77777777" w:rsidR="004B242C" w:rsidRPr="003032A2" w:rsidRDefault="004C6807" w:rsidP="003032A2">
      <w:pPr>
        <w:pStyle w:val="ListParagraph"/>
        <w:numPr>
          <w:ilvl w:val="1"/>
          <w:numId w:val="1"/>
        </w:numPr>
        <w:rPr>
          <w:color w:val="FF0000"/>
        </w:rPr>
      </w:pPr>
      <w:r w:rsidRPr="00966944">
        <w:rPr>
          <w:color w:val="FF0000"/>
        </w:rPr>
        <w:t>Tạo ra file ‘store.js’ trong folder “src” và export biến store ấy.</w:t>
      </w:r>
    </w:p>
    <w:p w14:paraId="4443BB49" w14:textId="77777777" w:rsidR="00966944" w:rsidRDefault="00966944" w:rsidP="004C6807">
      <w:pPr>
        <w:pStyle w:val="ListParagraph"/>
        <w:numPr>
          <w:ilvl w:val="1"/>
          <w:numId w:val="1"/>
        </w:numPr>
      </w:pPr>
      <w:r>
        <w:t>Trong file “index.js”:</w:t>
      </w:r>
    </w:p>
    <w:p w14:paraId="7574C2CC" w14:textId="77777777" w:rsidR="00966944" w:rsidRDefault="00966944" w:rsidP="00966944">
      <w:pPr>
        <w:pStyle w:val="ListParagraph"/>
        <w:numPr>
          <w:ilvl w:val="2"/>
          <w:numId w:val="1"/>
        </w:numPr>
      </w:pPr>
      <w:r>
        <w:t>Import Store1 from “./store’;</w:t>
      </w:r>
    </w:p>
    <w:p w14:paraId="1B61FFCD" w14:textId="77777777" w:rsidR="00966944" w:rsidRPr="00966944" w:rsidRDefault="00966944" w:rsidP="00966944">
      <w:pPr>
        <w:pStyle w:val="ListParagraph"/>
        <w:numPr>
          <w:ilvl w:val="2"/>
          <w:numId w:val="1"/>
        </w:numPr>
        <w:rPr>
          <w:color w:val="FF0000"/>
        </w:rPr>
      </w:pPr>
      <w:r w:rsidRPr="00966944">
        <w:rPr>
          <w:color w:val="FF0000"/>
        </w:rPr>
        <w:t>Import {Provider} from ‘react-redux’;</w:t>
      </w:r>
    </w:p>
    <w:p w14:paraId="199F2056" w14:textId="77777777" w:rsidR="00966944" w:rsidRDefault="00966944" w:rsidP="00966944">
      <w:pPr>
        <w:pStyle w:val="ListParagraph"/>
        <w:numPr>
          <w:ilvl w:val="2"/>
          <w:numId w:val="1"/>
        </w:numPr>
      </w:pPr>
      <w:r w:rsidRPr="00966944">
        <w:rPr>
          <w:color w:val="FF0000"/>
        </w:rPr>
        <w:t>Đặt &lt;App&gt; vào trong &lt;Provider&gt; , và truyền vào props ‘store’ = {store1}</w:t>
      </w:r>
      <w:r>
        <w:t xml:space="preserve"> (đây là yêu cầu của redux).</w:t>
      </w:r>
    </w:p>
    <w:p w14:paraId="08A833F3" w14:textId="77777777" w:rsidR="00966944" w:rsidRDefault="00966944" w:rsidP="00966944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3431A20" wp14:editId="504E1344">
            <wp:extent cx="3534770" cy="113102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C47D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965" cy="11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A74D" w14:textId="77777777" w:rsidR="00966944" w:rsidRDefault="00966944" w:rsidP="00966944">
      <w:pPr>
        <w:pStyle w:val="ListParagraph"/>
        <w:numPr>
          <w:ilvl w:val="1"/>
          <w:numId w:val="1"/>
        </w:numPr>
      </w:pPr>
      <w:r>
        <w:t>Trong file “App.js”</w:t>
      </w:r>
      <w:r w:rsidR="00BF09F5">
        <w:t>:</w:t>
      </w:r>
    </w:p>
    <w:p w14:paraId="4D680D63" w14:textId="77777777" w:rsidR="00BF09F5" w:rsidRDefault="00BF09F5" w:rsidP="00BF09F5">
      <w:pPr>
        <w:pStyle w:val="ListParagraph"/>
        <w:numPr>
          <w:ilvl w:val="2"/>
          <w:numId w:val="1"/>
        </w:numPr>
      </w:pPr>
      <w:r>
        <w:t>Import {connect} from ‘react-redux’;</w:t>
      </w:r>
    </w:p>
    <w:p w14:paraId="2BD675B1" w14:textId="77777777" w:rsidR="00BF09F5" w:rsidRPr="00D10C6C" w:rsidRDefault="00BF09F5" w:rsidP="00BF09F5">
      <w:pPr>
        <w:pStyle w:val="ListParagraph"/>
        <w:numPr>
          <w:ilvl w:val="2"/>
          <w:numId w:val="1"/>
        </w:numPr>
        <w:rPr>
          <w:color w:val="FF0000"/>
        </w:rPr>
      </w:pPr>
      <w:r w:rsidRPr="00D10C6C">
        <w:rPr>
          <w:color w:val="FF0000"/>
        </w:rPr>
        <w:t>Export default connect(mapStateToProps)(App);</w:t>
      </w:r>
    </w:p>
    <w:p w14:paraId="5D6DE243" w14:textId="77777777" w:rsidR="00BF09F5" w:rsidRDefault="00BF09F5" w:rsidP="00BF09F5">
      <w:pPr>
        <w:pStyle w:val="ListParagraph"/>
        <w:numPr>
          <w:ilvl w:val="2"/>
          <w:numId w:val="1"/>
        </w:numPr>
      </w:pPr>
      <w:r>
        <w:t>Gọi các hàm cơ bản của redux để thao tác</w:t>
      </w:r>
      <w:r w:rsidR="00D10C6C">
        <w:t xml:space="preserve">, kết nối </w:t>
      </w:r>
      <w:r>
        <w:t xml:space="preserve"> với các State của Store như các hàm :</w:t>
      </w:r>
    </w:p>
    <w:p w14:paraId="5B8E11CF" w14:textId="77777777" w:rsidR="00BF09F5" w:rsidRPr="001A768F" w:rsidRDefault="00BF09F5" w:rsidP="00BF09F5">
      <w:pPr>
        <w:pStyle w:val="ListParagraph"/>
        <w:numPr>
          <w:ilvl w:val="3"/>
          <w:numId w:val="1"/>
        </w:numPr>
        <w:rPr>
          <w:color w:val="FF0000"/>
        </w:rPr>
      </w:pPr>
      <w:r w:rsidRPr="001A768F">
        <w:rPr>
          <w:color w:val="FF0000"/>
        </w:rPr>
        <w:t>mapStateToProps().</w:t>
      </w:r>
    </w:p>
    <w:p w14:paraId="744E1A7F" w14:textId="77777777" w:rsidR="00BF09F5" w:rsidRPr="001A768F" w:rsidRDefault="00BF09F5" w:rsidP="00BF09F5">
      <w:pPr>
        <w:pStyle w:val="ListParagraph"/>
        <w:numPr>
          <w:ilvl w:val="3"/>
          <w:numId w:val="1"/>
        </w:numPr>
        <w:rPr>
          <w:color w:val="FF0000"/>
        </w:rPr>
      </w:pPr>
      <w:r w:rsidRPr="001A768F">
        <w:rPr>
          <w:color w:val="FF0000"/>
        </w:rPr>
        <w:t>mapDispatchToProps().</w:t>
      </w:r>
    </w:p>
    <w:p w14:paraId="735B7458" w14:textId="77777777" w:rsidR="00BF09F5" w:rsidRPr="001A768F" w:rsidRDefault="00BF09F5" w:rsidP="00BF09F5">
      <w:pPr>
        <w:pStyle w:val="ListParagraph"/>
        <w:numPr>
          <w:ilvl w:val="3"/>
          <w:numId w:val="1"/>
        </w:numPr>
        <w:rPr>
          <w:color w:val="FF0000"/>
        </w:rPr>
      </w:pPr>
      <w:r w:rsidRPr="001A768F">
        <w:rPr>
          <w:color w:val="FF0000"/>
        </w:rPr>
        <w:t>mapDispatchToPropsBind().</w:t>
      </w:r>
    </w:p>
    <w:p w14:paraId="168B37B3" w14:textId="77777777" w:rsidR="00AA22D0" w:rsidRDefault="00AA22D0" w:rsidP="00BF09F5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5E460925" wp14:editId="3FD9AA6E">
            <wp:extent cx="4203510" cy="202669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C740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482" cy="20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9EDF" w14:textId="77777777" w:rsidR="00D10C6C" w:rsidRDefault="00D10C6C" w:rsidP="00BF09F5">
      <w:pPr>
        <w:pStyle w:val="ListParagraph"/>
        <w:numPr>
          <w:ilvl w:val="3"/>
          <w:numId w:val="1"/>
        </w:numPr>
      </w:pPr>
      <w:r>
        <w:t>Coi như trong &lt;App&gt; này có cái props this.props.duLieu được lấy từ Store rồi.</w:t>
      </w:r>
    </w:p>
    <w:p w14:paraId="5EAFD0D6" w14:textId="77777777" w:rsidR="005D3819" w:rsidRDefault="005D3819" w:rsidP="001A768F"/>
    <w:p w14:paraId="19EB9D74" w14:textId="77777777" w:rsidR="001A768F" w:rsidRDefault="001A768F" w:rsidP="001A768F">
      <w:r>
        <w:t>CÁCH CHIA TÁCH REDUCER THÀNH CÁC FILE</w:t>
      </w:r>
      <w:r w:rsidR="00D10C6C">
        <w:t>, ỨNG VỚI MỖI THUỘC TÍNH Ở TRONG STATE</w:t>
      </w:r>
      <w:r w:rsidR="005D3819">
        <w:t>:</w:t>
      </w:r>
    </w:p>
    <w:p w14:paraId="7F041A58" w14:textId="77777777" w:rsidR="005D3819" w:rsidRDefault="005D3819" w:rsidP="005D3819">
      <w:pPr>
        <w:pStyle w:val="ListParagraph"/>
        <w:numPr>
          <w:ilvl w:val="0"/>
          <w:numId w:val="1"/>
        </w:numPr>
      </w:pPr>
      <w:r>
        <w:t xml:space="preserve">WHY: </w:t>
      </w:r>
    </w:p>
    <w:p w14:paraId="5B738C71" w14:textId="77777777" w:rsidR="005D3819" w:rsidRDefault="005D3819" w:rsidP="005D381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C6C1D92" wp14:editId="7AB73B2F">
            <wp:extent cx="3527946" cy="151631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44A2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71" cy="151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A93B" w14:textId="77777777" w:rsidR="005D3819" w:rsidRDefault="005D3819" w:rsidP="005D3819">
      <w:pPr>
        <w:pStyle w:val="ListParagraph"/>
        <w:numPr>
          <w:ilvl w:val="0"/>
          <w:numId w:val="1"/>
        </w:numPr>
      </w:pPr>
      <w:r>
        <w:t>HOW:</w:t>
      </w:r>
    </w:p>
    <w:p w14:paraId="716C48FF" w14:textId="77777777" w:rsidR="005D3819" w:rsidRDefault="005D3819" w:rsidP="005D3819">
      <w:pPr>
        <w:pStyle w:val="ListParagraph"/>
        <w:numPr>
          <w:ilvl w:val="1"/>
          <w:numId w:val="1"/>
        </w:numPr>
      </w:pPr>
      <w:r>
        <w:t>Tạo folder ‘Reducer’</w:t>
      </w:r>
      <w:r w:rsidR="00BA6DDA">
        <w:t>:</w:t>
      </w:r>
    </w:p>
    <w:p w14:paraId="6239558C" w14:textId="61BBC4CE" w:rsidR="00BA6DDA" w:rsidRDefault="00BA6DDA" w:rsidP="00BA6DDA">
      <w:pPr>
        <w:pStyle w:val="ListParagraph"/>
        <w:numPr>
          <w:ilvl w:val="2"/>
          <w:numId w:val="1"/>
        </w:numPr>
      </w:pPr>
      <w:r>
        <w:t>Tạo file numReducer</w:t>
      </w:r>
      <w:r w:rsidR="00A01092">
        <w:t>.js</w:t>
      </w:r>
      <w:r>
        <w:t>:</w:t>
      </w:r>
    </w:p>
    <w:p w14:paraId="4C93BFE3" w14:textId="77777777" w:rsidR="00BA6DDA" w:rsidRDefault="00BA6DDA" w:rsidP="00BA6DDA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62666F69" wp14:editId="0ECCFA5F">
            <wp:extent cx="3531827" cy="18560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4F23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27" cy="18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541C" w14:textId="77777777" w:rsidR="00BA6DDA" w:rsidRDefault="00BA6DDA" w:rsidP="00BA6DDA">
      <w:pPr>
        <w:pStyle w:val="ListParagraph"/>
        <w:numPr>
          <w:ilvl w:val="2"/>
          <w:numId w:val="1"/>
        </w:numPr>
      </w:pPr>
      <w:r>
        <w:t>Tạo file editStatusRedecer.js:</w:t>
      </w:r>
    </w:p>
    <w:p w14:paraId="27E89E8C" w14:textId="77777777" w:rsidR="00BA6DDA" w:rsidRDefault="00BA6DDA" w:rsidP="00BA6DDA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68ADBF37" wp14:editId="6C8D7D5D">
            <wp:extent cx="3466531" cy="1692322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49A1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724" cy="169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3BAD" w14:textId="77777777" w:rsidR="008B4719" w:rsidRDefault="00F82B4D" w:rsidP="00F82B4D">
      <w:pPr>
        <w:pStyle w:val="ListParagraph"/>
        <w:numPr>
          <w:ilvl w:val="2"/>
          <w:numId w:val="1"/>
        </w:numPr>
      </w:pPr>
      <w:r>
        <w:t>Ở file ‘Store.js’:</w:t>
      </w:r>
    </w:p>
    <w:p w14:paraId="70591504" w14:textId="77777777" w:rsidR="00F82B4D" w:rsidRDefault="00097DB6" w:rsidP="00F82B4D">
      <w:pPr>
        <w:pStyle w:val="ListParagraph"/>
        <w:numPr>
          <w:ilvl w:val="3"/>
          <w:numId w:val="1"/>
        </w:numPr>
      </w:pPr>
      <w:r>
        <w:t>Import 2 reducer ‘editStatus’ và ‘num’.</w:t>
      </w:r>
    </w:p>
    <w:p w14:paraId="24882AFF" w14:textId="77777777" w:rsidR="00097DB6" w:rsidRDefault="00097DB6" w:rsidP="00F82B4D">
      <w:pPr>
        <w:pStyle w:val="ListParagraph"/>
        <w:numPr>
          <w:ilvl w:val="3"/>
          <w:numId w:val="1"/>
        </w:numPr>
      </w:pPr>
      <w:r>
        <w:t>Dùng hàm redux.combineReducer({}) để kết hợp 2 reducer kia lại thành 1 reducer rồi tạo Store quản lý reducer tổng này lại.</w:t>
      </w:r>
    </w:p>
    <w:p w14:paraId="16E64BE3" w14:textId="77777777" w:rsidR="00097DB6" w:rsidRDefault="00097DB6" w:rsidP="00F82B4D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0B0F5791" wp14:editId="669F160A">
            <wp:extent cx="3805589" cy="275002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185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706" cy="27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EF60" w14:textId="77777777" w:rsidR="002B2816" w:rsidRDefault="002B2816" w:rsidP="002B2816">
      <w:r>
        <w:t>CÁCH GỌI HÀM TRONG STORE TỪ COMPONENT CON:</w:t>
      </w:r>
    </w:p>
    <w:p w14:paraId="5E60FA48" w14:textId="1499179F" w:rsidR="00A856E3" w:rsidRPr="00A856E3" w:rsidRDefault="002B2816" w:rsidP="00A856E3">
      <w:pPr>
        <w:pStyle w:val="ListParagraph"/>
        <w:numPr>
          <w:ilvl w:val="0"/>
          <w:numId w:val="1"/>
        </w:numPr>
      </w:pPr>
      <w:r>
        <w:t>Import hàm { connect }</w:t>
      </w:r>
      <w:r w:rsidR="00A856E3">
        <w:t xml:space="preserve"> và export </w:t>
      </w:r>
      <w:r w:rsidR="00A856E3" w:rsidRPr="00A856E3">
        <w:t>default connect(mapStateToProps)(News)</w:t>
      </w:r>
    </w:p>
    <w:p w14:paraId="496E9624" w14:textId="77777777" w:rsidR="002B2816" w:rsidRDefault="00A856E3" w:rsidP="002B2816">
      <w:pPr>
        <w:pStyle w:val="ListParagraph"/>
        <w:numPr>
          <w:ilvl w:val="0"/>
          <w:numId w:val="1"/>
        </w:numPr>
      </w:pPr>
      <w:r>
        <w:t>Khai báo biến dispatch thực thi bằng this.props.dispatch:</w:t>
      </w:r>
    </w:p>
    <w:p w14:paraId="3282B1D4" w14:textId="77777777" w:rsidR="00A856E3" w:rsidRDefault="00A856E3" w:rsidP="00A856E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01D589A" wp14:editId="00DCACB1">
            <wp:extent cx="3915322" cy="92405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BF0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E82F" w14:textId="77777777" w:rsidR="00A856E3" w:rsidRDefault="00A856E3" w:rsidP="00A856E3">
      <w:pPr>
        <w:pStyle w:val="ListParagraph"/>
        <w:numPr>
          <w:ilvl w:val="1"/>
          <w:numId w:val="1"/>
        </w:numPr>
      </w:pPr>
      <w:r>
        <w:t>Biến ‘dispatch123’ có thể được đặt tên tùy ý</w:t>
      </w:r>
    </w:p>
    <w:p w14:paraId="4D942891" w14:textId="77777777" w:rsidR="00A856E3" w:rsidRDefault="00A856E3" w:rsidP="00A856E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CD9C43E" wp14:editId="394A3A61">
            <wp:extent cx="4351772" cy="304345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384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85" cy="304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262E" w14:textId="77777777" w:rsidR="00A856E3" w:rsidRDefault="00A856E3" w:rsidP="00A856E3">
      <w:r>
        <w:t xml:space="preserve">HÀM DISPATCHTOPROPS: </w:t>
      </w:r>
    </w:p>
    <w:p w14:paraId="3CF694F1" w14:textId="77777777" w:rsidR="00A856E3" w:rsidRDefault="00A856E3" w:rsidP="00A856E3">
      <w:pPr>
        <w:pStyle w:val="ListParagraph"/>
        <w:numPr>
          <w:ilvl w:val="0"/>
          <w:numId w:val="1"/>
        </w:numPr>
      </w:pPr>
      <w:r>
        <w:t>Công dụng cũng giống như cái trên vừa học, dùng để truyền 1 cái action từ Store đến các Component con để có thể tương tác được với State:</w:t>
      </w:r>
    </w:p>
    <w:p w14:paraId="5ABCC069" w14:textId="77777777" w:rsidR="00A856E3" w:rsidRDefault="00DF5FA1" w:rsidP="00A856E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FAE6EB5" wp14:editId="11D9FCEF">
            <wp:extent cx="4607478" cy="3227696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ACE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725" cy="32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5457" w14:textId="77777777" w:rsidR="003032A2" w:rsidRDefault="003032A2" w:rsidP="003032A2">
      <w:r>
        <w:t>TỔNG KẾT CƠ BẢN:</w:t>
      </w:r>
    </w:p>
    <w:p w14:paraId="0A663911" w14:textId="77777777" w:rsidR="003032A2" w:rsidRDefault="003032A2" w:rsidP="003032A2">
      <w:pPr>
        <w:pStyle w:val="ListParagraph"/>
        <w:numPr>
          <w:ilvl w:val="0"/>
          <w:numId w:val="1"/>
        </w:numPr>
      </w:pPr>
      <w:r>
        <w:t>Thay đổi khi viết code bằng redux:</w:t>
      </w:r>
    </w:p>
    <w:p w14:paraId="0EA80224" w14:textId="77777777" w:rsidR="003032A2" w:rsidRDefault="003032A2" w:rsidP="003032A2">
      <w:pPr>
        <w:pStyle w:val="ListParagraph"/>
        <w:numPr>
          <w:ilvl w:val="1"/>
          <w:numId w:val="1"/>
        </w:numPr>
      </w:pPr>
      <w:r>
        <w:t>Qui trình ban đầu vẫn như cũ (từ HTML sang Component).</w:t>
      </w:r>
    </w:p>
    <w:p w14:paraId="5E66E50F" w14:textId="77777777" w:rsidR="003032A2" w:rsidRDefault="003032A2" w:rsidP="003032A2">
      <w:pPr>
        <w:pStyle w:val="ListParagraph"/>
        <w:numPr>
          <w:ilvl w:val="1"/>
          <w:numId w:val="1"/>
        </w:numPr>
      </w:pPr>
      <w:r>
        <w:t>Định nghĩa dữ liệu, các handle function, các biến trạng thái…. Trong 1 file gọi là store.js</w:t>
      </w:r>
    </w:p>
    <w:p w14:paraId="2C6E6351" w14:textId="77777777" w:rsidR="003032A2" w:rsidRDefault="003032A2" w:rsidP="003032A2">
      <w:pPr>
        <w:pStyle w:val="ListParagraph"/>
        <w:numPr>
          <w:ilvl w:val="1"/>
          <w:numId w:val="1"/>
        </w:numPr>
      </w:pPr>
      <w:r>
        <w:lastRenderedPageBreak/>
        <w:t>Sử dụng hàm mapStateToProps() và hàm mapDispatchToProps()</w:t>
      </w:r>
      <w:r>
        <w:rPr>
          <w:lang w:val="vi-VN"/>
        </w:rPr>
        <w:t xml:space="preserve"> để các component con kết nối và sử dụng các hàm, state và thao tác với Store.</w:t>
      </w:r>
    </w:p>
    <w:p w14:paraId="21E4DF5D" w14:textId="77777777" w:rsidR="005D3819" w:rsidRDefault="005D3819" w:rsidP="001A768F"/>
    <w:sectPr w:rsidR="005D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A44CD"/>
    <w:multiLevelType w:val="hybridMultilevel"/>
    <w:tmpl w:val="4552F226"/>
    <w:lvl w:ilvl="0" w:tplc="EC7C0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9641A"/>
    <w:multiLevelType w:val="hybridMultilevel"/>
    <w:tmpl w:val="3F6ED64C"/>
    <w:lvl w:ilvl="0" w:tplc="9E129B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9A3"/>
    <w:rsid w:val="00097DB6"/>
    <w:rsid w:val="000B0F17"/>
    <w:rsid w:val="001271B4"/>
    <w:rsid w:val="001A768F"/>
    <w:rsid w:val="002B2816"/>
    <w:rsid w:val="002B7795"/>
    <w:rsid w:val="003032A2"/>
    <w:rsid w:val="0044475D"/>
    <w:rsid w:val="004B242C"/>
    <w:rsid w:val="004C6807"/>
    <w:rsid w:val="004F07A4"/>
    <w:rsid w:val="00501AA0"/>
    <w:rsid w:val="00536DB2"/>
    <w:rsid w:val="005D3819"/>
    <w:rsid w:val="00824CCB"/>
    <w:rsid w:val="008909A3"/>
    <w:rsid w:val="008A0634"/>
    <w:rsid w:val="008A7D06"/>
    <w:rsid w:val="008B4719"/>
    <w:rsid w:val="00943011"/>
    <w:rsid w:val="00966944"/>
    <w:rsid w:val="009B30BD"/>
    <w:rsid w:val="009F1724"/>
    <w:rsid w:val="00A01092"/>
    <w:rsid w:val="00A55F82"/>
    <w:rsid w:val="00A856E3"/>
    <w:rsid w:val="00AA22D0"/>
    <w:rsid w:val="00AB78C9"/>
    <w:rsid w:val="00AF7903"/>
    <w:rsid w:val="00B329C9"/>
    <w:rsid w:val="00BA6DDA"/>
    <w:rsid w:val="00BF09F5"/>
    <w:rsid w:val="00CB6D27"/>
    <w:rsid w:val="00CB7ACE"/>
    <w:rsid w:val="00CE1EC1"/>
    <w:rsid w:val="00D10C6C"/>
    <w:rsid w:val="00D37943"/>
    <w:rsid w:val="00DB1848"/>
    <w:rsid w:val="00DE78E1"/>
    <w:rsid w:val="00DF5FA1"/>
    <w:rsid w:val="00F82B4D"/>
    <w:rsid w:val="00FC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63A1"/>
  <w15:docId w15:val="{3383EB5B-6A1C-49AC-9507-222FE93E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29</cp:revision>
  <dcterms:created xsi:type="dcterms:W3CDTF">2019-11-01T04:13:00Z</dcterms:created>
  <dcterms:modified xsi:type="dcterms:W3CDTF">2020-01-01T05:41:00Z</dcterms:modified>
</cp:coreProperties>
</file>