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775F" w14:textId="77777777" w:rsidR="00A87E16" w:rsidRPr="00A87E16" w:rsidRDefault="00A87E16" w:rsidP="00A87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37638" w14:textId="77777777" w:rsidR="00A87E16" w:rsidRP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7E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INSTITUTE OF TECHNOLOGY OF CAMBODIA</w:t>
      </w:r>
    </w:p>
    <w:p w14:paraId="68FAFBD0" w14:textId="7953490A" w:rsid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E16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INFORMATION AND COMMUNICATION ENGINEERING</w:t>
      </w:r>
    </w:p>
    <w:p w14:paraId="0B25F807" w14:textId="4AA8CD87" w:rsidR="00581BF3" w:rsidRDefault="00581BF3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19B98" w14:textId="0D141B1D" w:rsidR="00581BF3" w:rsidRDefault="00581BF3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0DFA8" w14:textId="3A710BBF" w:rsidR="00581BF3" w:rsidRDefault="00581BF3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C5E74" w14:textId="77777777" w:rsidR="00581BF3" w:rsidRPr="00A87E16" w:rsidRDefault="00581BF3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B409C" w14:textId="77777777" w:rsidR="00A87E16" w:rsidRPr="00A87E16" w:rsidRDefault="00A87E16" w:rsidP="00A87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AB004" w14:textId="77777777" w:rsidR="00A87E16" w:rsidRPr="00A87E16" w:rsidRDefault="002D6622" w:rsidP="00A87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C66FDA">
          <v:rect id="_x0000_i1025" style="width:0;height:1.5pt" o:hralign="center" o:hrstd="t" o:hr="t" fillcolor="#a0a0a0" stroked="f"/>
        </w:pict>
      </w:r>
    </w:p>
    <w:p w14:paraId="6F0F28FF" w14:textId="77777777" w:rsidR="00A87E16" w:rsidRP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7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Internet Programming</w:t>
      </w:r>
    </w:p>
    <w:p w14:paraId="33A4AA89" w14:textId="621B8B70" w:rsidR="00A87E16" w:rsidRP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7E16">
        <w:rPr>
          <w:rFonts w:ascii="Times New Roman" w:eastAsia="Times New Roman" w:hAnsi="Times New Roman" w:cs="Times New Roman"/>
          <w:color w:val="000000"/>
          <w:sz w:val="28"/>
          <w:szCs w:val="28"/>
        </w:rPr>
        <w:t>TD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A87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 a form</w:t>
      </w:r>
    </w:p>
    <w:p w14:paraId="4F2F29E7" w14:textId="77777777" w:rsidR="00A87E16" w:rsidRPr="00A87E16" w:rsidRDefault="002D6622" w:rsidP="00A87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BDCC32">
          <v:rect id="_x0000_i1026" style="width:0;height:1.5pt" o:hralign="center" o:hrstd="t" o:hr="t" fillcolor="#a0a0a0" stroked="f"/>
        </w:pict>
      </w:r>
    </w:p>
    <w:p w14:paraId="5F675E7B" w14:textId="77777777" w:rsidR="00A87E16" w:rsidRP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7E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A06D2D" w14:textId="121AF11C" w:rsidR="00A87E16" w:rsidRDefault="00A87E16" w:rsidP="00A87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07F50" w14:textId="5E40E61E" w:rsidR="00581BF3" w:rsidRDefault="00581BF3" w:rsidP="00A87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906BB" w14:textId="77777777" w:rsidR="00581BF3" w:rsidRPr="00A87E16" w:rsidRDefault="00581BF3" w:rsidP="00A87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91EAD" w14:textId="2A20473B" w:rsidR="00A87E16" w:rsidRDefault="00A87E16" w:rsidP="00A87E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7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Lecturer. </w:t>
      </w:r>
      <w:r w:rsidRPr="00A87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CHUN </w:t>
      </w:r>
      <w:proofErr w:type="spellStart"/>
      <w:r w:rsidRPr="00A87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Thavorac</w:t>
      </w:r>
      <w:proofErr w:type="spellEnd"/>
    </w:p>
    <w:p w14:paraId="5D848441" w14:textId="79654561" w:rsidR="00A87E16" w:rsidRDefault="00A87E16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7E16">
        <w:rPr>
          <w:rFonts w:ascii="Times New Roman" w:eastAsia="Times New Roman" w:hAnsi="Times New Roman" w:cs="Times New Roman"/>
          <w:sz w:val="24"/>
          <w:szCs w:val="24"/>
        </w:rPr>
        <w:br/>
      </w:r>
      <w:r w:rsidRPr="00A87E16">
        <w:rPr>
          <w:rFonts w:ascii="Times New Roman" w:eastAsia="Times New Roman" w:hAnsi="Times New Roman" w:cs="Times New Roman"/>
          <w:sz w:val="24"/>
          <w:szCs w:val="24"/>
        </w:rPr>
        <w:br/>
      </w:r>
      <w:r w:rsidRPr="00A87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Student. </w:t>
      </w:r>
      <w:r w:rsidRPr="00A87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 Kimhak e20180248</w:t>
      </w:r>
    </w:p>
    <w:p w14:paraId="3D23A156" w14:textId="1AF126E7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6E2A69" w14:textId="0D5DC45B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42921A" w14:textId="51EBCE61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593E65" w14:textId="20BB9CC2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797FD0" w14:textId="48293763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4EAF8B" w14:textId="65B11965" w:rsidR="003C15A0" w:rsidRDefault="003C15A0" w:rsidP="00581BF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2836D8" w14:textId="586DD1D0" w:rsidR="003C15A0" w:rsidRPr="008677CD" w:rsidRDefault="008677CD" w:rsidP="003C15A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36"/>
        </w:rPr>
      </w:pPr>
      <w:proofErr w:type="spellStart"/>
      <w:r>
        <w:rPr>
          <w:rStyle w:val="fontstyle01"/>
        </w:rPr>
        <w:lastRenderedPageBreak/>
        <w:t>Github</w:t>
      </w:r>
      <w:proofErr w:type="spellEnd"/>
      <w:r>
        <w:rPr>
          <w:rStyle w:val="fontstyle01"/>
        </w:rPr>
        <w:t xml:space="preserve"> Link</w:t>
      </w:r>
      <w:r>
        <w:rPr>
          <w:rStyle w:val="fontstyle01"/>
        </w:rPr>
        <w:t xml:space="preserve">: </w:t>
      </w:r>
    </w:p>
    <w:p w14:paraId="08170AAF" w14:textId="27ACD97B" w:rsidR="008677CD" w:rsidRPr="008677CD" w:rsidRDefault="008677CD" w:rsidP="003C15A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36"/>
        </w:rPr>
      </w:pPr>
      <w:r>
        <w:rPr>
          <w:rStyle w:val="fontstyle01"/>
        </w:rPr>
        <w:t>Branch: main</w:t>
      </w:r>
    </w:p>
    <w:p w14:paraId="2D200CBD" w14:textId="50597344" w:rsidR="008677CD" w:rsidRDefault="008677CD" w:rsidP="003C15A0">
      <w:pPr>
        <w:pStyle w:val="ListParagraph"/>
        <w:numPr>
          <w:ilvl w:val="0"/>
          <w:numId w:val="1"/>
        </w:numPr>
      </w:pPr>
      <w:r>
        <w:rPr>
          <w:rStyle w:val="fontstyle01"/>
        </w:rPr>
        <w:t>Screenshot</w:t>
      </w:r>
      <w:r w:rsidR="002D6622">
        <w:rPr>
          <w:rStyle w:val="fontstyle01"/>
        </w:rPr>
        <w:t xml:space="preserve">: </w:t>
      </w:r>
    </w:p>
    <w:sectPr w:rsidR="008677CD" w:rsidSect="00581BF3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CC8"/>
    <w:multiLevelType w:val="hybridMultilevel"/>
    <w:tmpl w:val="DC60E1C8"/>
    <w:lvl w:ilvl="0" w:tplc="B32073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16"/>
    <w:rsid w:val="002D6622"/>
    <w:rsid w:val="003C15A0"/>
    <w:rsid w:val="00581BF3"/>
    <w:rsid w:val="008677CD"/>
    <w:rsid w:val="00A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B0CE"/>
  <w15:chartTrackingRefBased/>
  <w15:docId w15:val="{057EFE79-7F4B-453E-A9CE-C21092A1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5A0"/>
    <w:pPr>
      <w:ind w:left="720"/>
      <w:contextualSpacing/>
    </w:pPr>
  </w:style>
  <w:style w:type="character" w:customStyle="1" w:styleId="fontstyle01">
    <w:name w:val="fontstyle01"/>
    <w:basedOn w:val="DefaultParagraphFont"/>
    <w:rsid w:val="008677C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Kimhak</dc:creator>
  <cp:keywords/>
  <dc:description/>
  <cp:lastModifiedBy>Han Kimhak</cp:lastModifiedBy>
  <cp:revision>4</cp:revision>
  <dcterms:created xsi:type="dcterms:W3CDTF">2021-11-21T12:00:00Z</dcterms:created>
  <dcterms:modified xsi:type="dcterms:W3CDTF">2021-11-23T14:37:00Z</dcterms:modified>
</cp:coreProperties>
</file>