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47C33F" w14:textId="35852644" w:rsidR="00965730" w:rsidRDefault="003B1743">
      <w:pPr>
        <w:rPr>
          <w:lang w:val="en-US"/>
        </w:rPr>
      </w:pPr>
      <w:r>
        <w:rPr>
          <w:rFonts w:hint="eastAsia"/>
          <w:lang w:val="en-US"/>
        </w:rPr>
        <w:t>전국</w:t>
      </w:r>
    </w:p>
    <w:p w14:paraId="0805BBA8" w14:textId="2405FA9B" w:rsidR="003B1743" w:rsidRDefault="003B1743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146BD36B" wp14:editId="44155BF7">
            <wp:extent cx="5943600" cy="2377440"/>
            <wp:effectExtent l="0" t="0" r="0" b="0"/>
            <wp:docPr id="1355156224" name="Picture 1" descr="A graph of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56224" name="Picture 1" descr="A graph of a number of data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BB57" w14:textId="4B02FD5E" w:rsidR="003B1743" w:rsidRDefault="003B1743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74E1C872" wp14:editId="6F1C793E">
            <wp:extent cx="5842000" cy="4381500"/>
            <wp:effectExtent l="0" t="0" r="0" b="0"/>
            <wp:docPr id="1804463056" name="Picture 2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63056" name="Picture 2" descr="A graph with a red line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E4AD" w14:textId="77777777" w:rsidR="003B1743" w:rsidRDefault="003B1743">
      <w:pPr>
        <w:rPr>
          <w:lang w:val="en-US"/>
        </w:rPr>
      </w:pPr>
      <w:r>
        <w:rPr>
          <w:lang w:val="en-US"/>
        </w:rPr>
        <w:br w:type="page"/>
      </w:r>
    </w:p>
    <w:p w14:paraId="23F7E04B" w14:textId="77777777" w:rsidR="003B1743" w:rsidRDefault="003B1743">
      <w:pPr>
        <w:rPr>
          <w:lang w:val="en-US"/>
        </w:rPr>
      </w:pPr>
      <w:r>
        <w:rPr>
          <w:rFonts w:hint="eastAsia"/>
          <w:lang w:val="en-US"/>
        </w:rPr>
        <w:lastRenderedPageBreak/>
        <w:t>수도권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vs </w:t>
      </w:r>
      <w:r>
        <w:rPr>
          <w:rFonts w:hint="eastAsia"/>
          <w:lang w:val="en-US"/>
        </w:rPr>
        <w:t>비수도권</w:t>
      </w:r>
    </w:p>
    <w:p w14:paraId="4CF8921F" w14:textId="16E68137" w:rsidR="003B1743" w:rsidRDefault="003B174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302F25" wp14:editId="2E7E732D">
            <wp:extent cx="5943600" cy="2377440"/>
            <wp:effectExtent l="0" t="0" r="0" b="0"/>
            <wp:docPr id="1710320144" name="Picture 3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20144" name="Picture 3" descr="A graph of a graph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F1C9" w14:textId="77777777" w:rsidR="003B1743" w:rsidRDefault="003B1743">
      <w:pPr>
        <w:rPr>
          <w:lang w:val="en-US"/>
        </w:rPr>
      </w:pPr>
      <w:r>
        <w:rPr>
          <w:lang w:val="en-US"/>
        </w:rPr>
        <w:br w:type="page"/>
      </w:r>
    </w:p>
    <w:p w14:paraId="6F22B70A" w14:textId="78393D27" w:rsidR="003B1743" w:rsidRDefault="003B1743">
      <w:pPr>
        <w:rPr>
          <w:lang w:val="en-US"/>
        </w:rPr>
      </w:pPr>
      <w:r>
        <w:rPr>
          <w:rFonts w:hint="eastAsia"/>
          <w:lang w:val="en-US"/>
        </w:rPr>
        <w:lastRenderedPageBreak/>
        <w:t>수도권</w:t>
      </w:r>
    </w:p>
    <w:p w14:paraId="3F6AAB2F" w14:textId="6F6DBA2B" w:rsidR="003B1743" w:rsidRDefault="003B1743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7B5B72DF" wp14:editId="647D1AEA">
            <wp:extent cx="5943600" cy="2377440"/>
            <wp:effectExtent l="0" t="0" r="0" b="0"/>
            <wp:docPr id="1281129971" name="Picture 20" descr="A comparison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29971" name="Picture 20" descr="A comparison of a graph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/>
        </w:rPr>
        <w:drawing>
          <wp:inline distT="0" distB="0" distL="0" distR="0" wp14:anchorId="15E6675C" wp14:editId="7130CD19">
            <wp:extent cx="5842000" cy="4381500"/>
            <wp:effectExtent l="0" t="0" r="0" b="0"/>
            <wp:docPr id="2013693046" name="Picture 21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93046" name="Picture 21" descr="A graph with a red lin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F9B5" w14:textId="77777777" w:rsidR="003B1743" w:rsidRDefault="003B1743">
      <w:pPr>
        <w:rPr>
          <w:lang w:val="en-US"/>
        </w:rPr>
      </w:pPr>
      <w:r>
        <w:rPr>
          <w:lang w:val="en-US"/>
        </w:rPr>
        <w:br w:type="page"/>
      </w:r>
    </w:p>
    <w:p w14:paraId="09D29A14" w14:textId="06AA2CB9" w:rsidR="003B1743" w:rsidRDefault="003B1743">
      <w:pPr>
        <w:rPr>
          <w:lang w:val="en-US"/>
        </w:rPr>
      </w:pPr>
      <w:r>
        <w:rPr>
          <w:rFonts w:hint="eastAsia"/>
          <w:lang w:val="en-US"/>
        </w:rPr>
        <w:lastRenderedPageBreak/>
        <w:t>비수도권</w:t>
      </w:r>
    </w:p>
    <w:p w14:paraId="2CA5FFD9" w14:textId="77777777" w:rsidR="003B1743" w:rsidRDefault="003B1743">
      <w:pPr>
        <w:rPr>
          <w:rFonts w:hint="eastAsia"/>
          <w:lang w:val="en-US"/>
        </w:rPr>
      </w:pPr>
    </w:p>
    <w:p w14:paraId="718ED7D7" w14:textId="77777777" w:rsidR="003B1743" w:rsidRDefault="003B174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A01739" wp14:editId="72FCBA1F">
            <wp:extent cx="5943600" cy="2377440"/>
            <wp:effectExtent l="0" t="0" r="0" b="0"/>
            <wp:docPr id="205214048" name="Picture 22" descr="A comparison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4048" name="Picture 22" descr="A comparison of a graph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E9D9847" wp14:editId="7B01F9C0">
            <wp:extent cx="5842000" cy="4381500"/>
            <wp:effectExtent l="0" t="0" r="0" b="0"/>
            <wp:docPr id="179231788" name="Picture 23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1788" name="Picture 23" descr="A graph with a red line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10AD" w14:textId="2B122128" w:rsidR="003B1743" w:rsidRDefault="003B1743">
      <w:pPr>
        <w:rPr>
          <w:lang w:val="en-US"/>
        </w:rPr>
      </w:pPr>
      <w:r>
        <w:rPr>
          <w:lang w:val="en-US"/>
        </w:rPr>
        <w:br w:type="page"/>
      </w:r>
    </w:p>
    <w:p w14:paraId="25FCB4AB" w14:textId="498C18D9" w:rsidR="003B1743" w:rsidRDefault="003B1743">
      <w:pPr>
        <w:rPr>
          <w:lang w:val="en-US"/>
        </w:rPr>
      </w:pPr>
      <w:r>
        <w:rPr>
          <w:rFonts w:hint="eastAsia"/>
          <w:lang w:val="en-US"/>
        </w:rPr>
        <w:lastRenderedPageBreak/>
        <w:t>강원</w:t>
      </w:r>
    </w:p>
    <w:p w14:paraId="4A38A292" w14:textId="126A78BE" w:rsidR="003B1743" w:rsidRDefault="003B1743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1E5A44E6" wp14:editId="2BC9ACF3">
            <wp:extent cx="5943600" cy="2377440"/>
            <wp:effectExtent l="0" t="0" r="0" b="0"/>
            <wp:docPr id="1988754198" name="Picture 4" descr="A graph of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54198" name="Picture 4" descr="A graph of a number of data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/>
        </w:rPr>
        <w:drawing>
          <wp:inline distT="0" distB="0" distL="0" distR="0" wp14:anchorId="64EF65BA" wp14:editId="4BB486BB">
            <wp:extent cx="5842000" cy="4381500"/>
            <wp:effectExtent l="0" t="0" r="0" b="0"/>
            <wp:docPr id="1061862467" name="Picture 5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62467" name="Picture 5" descr="A graph with a red line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BF08" w14:textId="77777777" w:rsidR="003B1743" w:rsidRDefault="003B1743">
      <w:pPr>
        <w:rPr>
          <w:lang w:val="en-US"/>
        </w:rPr>
      </w:pPr>
      <w:r>
        <w:rPr>
          <w:lang w:val="en-US"/>
        </w:rPr>
        <w:br w:type="page"/>
      </w:r>
    </w:p>
    <w:p w14:paraId="3AD181B9" w14:textId="6B9719AF" w:rsidR="003B1743" w:rsidRDefault="003B1743">
      <w:pPr>
        <w:rPr>
          <w:lang w:val="en-US"/>
        </w:rPr>
      </w:pPr>
      <w:r>
        <w:rPr>
          <w:rFonts w:hint="eastAsia"/>
          <w:lang w:val="en-US"/>
        </w:rPr>
        <w:lastRenderedPageBreak/>
        <w:t>경기</w:t>
      </w:r>
      <w:r>
        <w:rPr>
          <w:noProof/>
          <w:lang w:val="en-US"/>
        </w:rPr>
        <w:drawing>
          <wp:inline distT="0" distB="0" distL="0" distR="0" wp14:anchorId="641DB531" wp14:editId="7F278FEE">
            <wp:extent cx="5943600" cy="2377440"/>
            <wp:effectExtent l="0" t="0" r="0" b="0"/>
            <wp:docPr id="1321005228" name="Picture 6" descr="A graph of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05228" name="Picture 6" descr="A graph of a number of data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C18FFA3" wp14:editId="4249A5A7">
            <wp:extent cx="5842000" cy="4381500"/>
            <wp:effectExtent l="0" t="0" r="0" b="0"/>
            <wp:docPr id="1911895232" name="Picture 7" descr="A graph with a line drawn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95232" name="Picture 7" descr="A graph with a line drawn on i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3501" w14:textId="77777777" w:rsidR="003B1743" w:rsidRDefault="003B1743">
      <w:pPr>
        <w:rPr>
          <w:lang w:val="en-US"/>
        </w:rPr>
      </w:pPr>
      <w:r>
        <w:rPr>
          <w:lang w:val="en-US"/>
        </w:rPr>
        <w:br w:type="page"/>
      </w:r>
    </w:p>
    <w:p w14:paraId="1EA6444E" w14:textId="52DC6282" w:rsidR="003B1743" w:rsidRDefault="003B1743">
      <w:pPr>
        <w:rPr>
          <w:lang w:val="en-US"/>
        </w:rPr>
      </w:pPr>
      <w:r>
        <w:rPr>
          <w:rFonts w:hint="eastAsia"/>
          <w:lang w:val="en-US"/>
        </w:rPr>
        <w:lastRenderedPageBreak/>
        <w:t>경남</w:t>
      </w:r>
    </w:p>
    <w:p w14:paraId="68AC32B1" w14:textId="53DB2051" w:rsidR="003B1743" w:rsidRDefault="003B1743">
      <w:pPr>
        <w:rPr>
          <w:rFonts w:hint="eastAsia"/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AC6333A" wp14:editId="2E229129">
            <wp:extent cx="5943600" cy="2377440"/>
            <wp:effectExtent l="0" t="0" r="0" b="0"/>
            <wp:docPr id="571607252" name="Picture 8" descr="A graph of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07252" name="Picture 8" descr="A graph of a number of data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/>
        </w:rPr>
        <w:drawing>
          <wp:inline distT="0" distB="0" distL="0" distR="0" wp14:anchorId="18739613" wp14:editId="492D4BCA">
            <wp:extent cx="5842000" cy="4381500"/>
            <wp:effectExtent l="0" t="0" r="0" b="0"/>
            <wp:docPr id="574012799" name="Picture 9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12799" name="Picture 9" descr="A graph with a red line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7B22" w14:textId="69C165F0" w:rsidR="003B1743" w:rsidRDefault="003B1743">
      <w:pPr>
        <w:rPr>
          <w:lang w:val="en-US"/>
        </w:rPr>
      </w:pPr>
      <w:r>
        <w:rPr>
          <w:lang w:val="en-US"/>
        </w:rPr>
        <w:br w:type="page"/>
      </w:r>
    </w:p>
    <w:p w14:paraId="3B70950F" w14:textId="773852C1" w:rsidR="003B1743" w:rsidRDefault="003B1743">
      <w:pPr>
        <w:rPr>
          <w:lang w:val="en-US"/>
        </w:rPr>
      </w:pPr>
      <w:r>
        <w:rPr>
          <w:rFonts w:hint="eastAsia"/>
          <w:lang w:val="en-US"/>
        </w:rPr>
        <w:lastRenderedPageBreak/>
        <w:t>경북</w:t>
      </w:r>
    </w:p>
    <w:p w14:paraId="259B1C28" w14:textId="12487109" w:rsidR="003B1743" w:rsidRDefault="003B1743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5A6D1C7F" wp14:editId="3B2FA6E6">
            <wp:extent cx="5943600" cy="2377440"/>
            <wp:effectExtent l="0" t="0" r="0" b="0"/>
            <wp:docPr id="950114116" name="Picture 10" descr="A graph of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14116" name="Picture 10" descr="A graph of a number of data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/>
        </w:rPr>
        <w:drawing>
          <wp:inline distT="0" distB="0" distL="0" distR="0" wp14:anchorId="66B2ABB8" wp14:editId="4350D9A0">
            <wp:extent cx="5842000" cy="4381500"/>
            <wp:effectExtent l="0" t="0" r="0" b="0"/>
            <wp:docPr id="831661511" name="Picture 11" descr="A graph with a line drawn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61511" name="Picture 11" descr="A graph with a line drawn on i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2789" w14:textId="77777777" w:rsidR="003B1743" w:rsidRDefault="003B1743">
      <w:pPr>
        <w:rPr>
          <w:lang w:val="en-US"/>
        </w:rPr>
      </w:pPr>
      <w:r>
        <w:rPr>
          <w:lang w:val="en-US"/>
        </w:rPr>
        <w:br w:type="page"/>
      </w:r>
    </w:p>
    <w:p w14:paraId="6E74CF7A" w14:textId="738739BD" w:rsidR="003B1743" w:rsidRDefault="003B1743">
      <w:pPr>
        <w:rPr>
          <w:lang w:val="en-US"/>
        </w:rPr>
      </w:pPr>
      <w:r>
        <w:rPr>
          <w:rFonts w:hint="eastAsia"/>
          <w:lang w:val="en-US"/>
        </w:rPr>
        <w:lastRenderedPageBreak/>
        <w:t>광주</w:t>
      </w:r>
      <w:r>
        <w:rPr>
          <w:noProof/>
          <w:lang w:val="en-US"/>
        </w:rPr>
        <w:drawing>
          <wp:inline distT="0" distB="0" distL="0" distR="0" wp14:anchorId="0B0AF207" wp14:editId="433DF6BE">
            <wp:extent cx="5943600" cy="2377440"/>
            <wp:effectExtent l="0" t="0" r="0" b="0"/>
            <wp:docPr id="51040467" name="Picture 12" descr="A graph of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0467" name="Picture 12" descr="A graph of a number of data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EBA7009" wp14:editId="68795C11">
            <wp:extent cx="5842000" cy="4381500"/>
            <wp:effectExtent l="0" t="0" r="0" b="0"/>
            <wp:docPr id="1244132046" name="Picture 13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32046" name="Picture 13" descr="A graph with a red line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02C5" w14:textId="77777777" w:rsidR="003B1743" w:rsidRDefault="003B1743">
      <w:pPr>
        <w:rPr>
          <w:lang w:val="en-US"/>
        </w:rPr>
      </w:pPr>
      <w:r>
        <w:rPr>
          <w:lang w:val="en-US"/>
        </w:rPr>
        <w:br w:type="page"/>
      </w:r>
    </w:p>
    <w:p w14:paraId="7F7CD869" w14:textId="76C52E0F" w:rsidR="003B1743" w:rsidRDefault="003B1743">
      <w:pPr>
        <w:rPr>
          <w:lang w:val="en-US"/>
        </w:rPr>
      </w:pPr>
      <w:r>
        <w:rPr>
          <w:rFonts w:hint="eastAsia"/>
          <w:lang w:val="en-US"/>
        </w:rPr>
        <w:lastRenderedPageBreak/>
        <w:t>대구</w:t>
      </w:r>
      <w:r>
        <w:rPr>
          <w:noProof/>
          <w:lang w:val="en-US"/>
        </w:rPr>
        <w:drawing>
          <wp:inline distT="0" distB="0" distL="0" distR="0" wp14:anchorId="74A69BC7" wp14:editId="5D0C7DAB">
            <wp:extent cx="5943600" cy="2377440"/>
            <wp:effectExtent l="0" t="0" r="0" b="0"/>
            <wp:docPr id="414703577" name="Picture 14" descr="A graph of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03577" name="Picture 14" descr="A graph of a number of data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584E16D" wp14:editId="56C0379C">
            <wp:extent cx="5842000" cy="4381500"/>
            <wp:effectExtent l="0" t="0" r="0" b="0"/>
            <wp:docPr id="1408417340" name="Picture 15" descr="A graph with a line drawn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17340" name="Picture 15" descr="A graph with a line drawn on it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3C03" w14:textId="77777777" w:rsidR="003B1743" w:rsidRDefault="003B1743">
      <w:pPr>
        <w:rPr>
          <w:rFonts w:hint="eastAsia"/>
          <w:lang w:val="en-US"/>
        </w:rPr>
      </w:pPr>
    </w:p>
    <w:p w14:paraId="281E1041" w14:textId="27224B3E" w:rsidR="003B1743" w:rsidRDefault="003B1743">
      <w:pPr>
        <w:rPr>
          <w:lang w:val="en-US"/>
        </w:rPr>
      </w:pPr>
      <w:r>
        <w:rPr>
          <w:lang w:val="en-US"/>
        </w:rPr>
        <w:br w:type="page"/>
      </w:r>
    </w:p>
    <w:p w14:paraId="69AD4EC1" w14:textId="34C8AD68" w:rsidR="003B1743" w:rsidRDefault="003B1743">
      <w:pPr>
        <w:rPr>
          <w:lang w:val="en-US"/>
        </w:rPr>
      </w:pPr>
      <w:r>
        <w:rPr>
          <w:rFonts w:hint="eastAsia"/>
          <w:lang w:val="en-US"/>
        </w:rPr>
        <w:lastRenderedPageBreak/>
        <w:t>대전</w:t>
      </w:r>
    </w:p>
    <w:p w14:paraId="5A94BDEA" w14:textId="6114D8EC" w:rsidR="003B1743" w:rsidRDefault="003B1743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78BD4238" wp14:editId="4F85DA17">
            <wp:extent cx="5943600" cy="2377440"/>
            <wp:effectExtent l="0" t="0" r="0" b="0"/>
            <wp:docPr id="1203802481" name="Picture 16" descr="A graph of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02481" name="Picture 16" descr="A graph of a number of data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/>
        </w:rPr>
        <w:drawing>
          <wp:inline distT="0" distB="0" distL="0" distR="0" wp14:anchorId="1D32F5F3" wp14:editId="1BFCD38D">
            <wp:extent cx="5842000" cy="4381500"/>
            <wp:effectExtent l="0" t="0" r="0" b="0"/>
            <wp:docPr id="1013493085" name="Picture 17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93085" name="Picture 17" descr="A graph with a red line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C094" w14:textId="77777777" w:rsidR="003B1743" w:rsidRDefault="003B1743">
      <w:pPr>
        <w:rPr>
          <w:lang w:val="en-US"/>
        </w:rPr>
      </w:pPr>
      <w:r>
        <w:rPr>
          <w:lang w:val="en-US"/>
        </w:rPr>
        <w:br w:type="page"/>
      </w:r>
    </w:p>
    <w:p w14:paraId="145D79C3" w14:textId="42629C51" w:rsidR="003B1743" w:rsidRDefault="003B1743">
      <w:pPr>
        <w:rPr>
          <w:lang w:val="en-US"/>
        </w:rPr>
      </w:pPr>
      <w:r>
        <w:rPr>
          <w:rFonts w:hint="eastAsia"/>
          <w:lang w:val="en-US"/>
        </w:rPr>
        <w:lastRenderedPageBreak/>
        <w:t>부산</w:t>
      </w:r>
      <w:r>
        <w:rPr>
          <w:noProof/>
          <w:lang w:val="en-US"/>
        </w:rPr>
        <w:drawing>
          <wp:inline distT="0" distB="0" distL="0" distR="0" wp14:anchorId="3B20B86C" wp14:editId="27FA7C78">
            <wp:extent cx="5943600" cy="2377440"/>
            <wp:effectExtent l="0" t="0" r="0" b="0"/>
            <wp:docPr id="1208822153" name="Picture 18" descr="A comparison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22153" name="Picture 18" descr="A comparison of a graph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E8249BC" wp14:editId="56D65BA6">
            <wp:extent cx="5842000" cy="4381500"/>
            <wp:effectExtent l="0" t="0" r="0" b="0"/>
            <wp:docPr id="1868359572" name="Picture 19" descr="A graph with a line drawn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59572" name="Picture 19" descr="A graph with a line drawn on it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A225" w14:textId="77777777" w:rsidR="003B1743" w:rsidRDefault="003B1743">
      <w:pPr>
        <w:rPr>
          <w:lang w:val="en-US"/>
        </w:rPr>
      </w:pPr>
      <w:r>
        <w:rPr>
          <w:lang w:val="en-US"/>
        </w:rPr>
        <w:br w:type="page"/>
      </w:r>
    </w:p>
    <w:p w14:paraId="3F5F3918" w14:textId="2DF9903E" w:rsidR="003B1743" w:rsidRDefault="003B1743">
      <w:pPr>
        <w:rPr>
          <w:lang w:val="en-US"/>
        </w:rPr>
      </w:pPr>
      <w:r>
        <w:rPr>
          <w:rFonts w:hint="eastAsia"/>
          <w:lang w:val="en-US"/>
        </w:rPr>
        <w:lastRenderedPageBreak/>
        <w:t>서울</w:t>
      </w:r>
    </w:p>
    <w:p w14:paraId="019ADE2A" w14:textId="69B71F9D" w:rsidR="003B1743" w:rsidRDefault="003B1743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77A0B3CA" wp14:editId="2A1FFB5A">
            <wp:extent cx="5943600" cy="2377440"/>
            <wp:effectExtent l="0" t="0" r="0" b="0"/>
            <wp:docPr id="108441494" name="Picture 24" descr="A comparison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1494" name="Picture 24" descr="A comparison of a graph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/>
        </w:rPr>
        <w:drawing>
          <wp:inline distT="0" distB="0" distL="0" distR="0" wp14:anchorId="6702AFC1" wp14:editId="25A2D2F9">
            <wp:extent cx="5842000" cy="4381500"/>
            <wp:effectExtent l="0" t="0" r="0" b="0"/>
            <wp:docPr id="1095478576" name="Picture 25" descr="A graph with a line going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78576" name="Picture 25" descr="A graph with a line going up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C96A" w14:textId="77777777" w:rsidR="003B1743" w:rsidRDefault="003B1743">
      <w:pPr>
        <w:rPr>
          <w:lang w:val="en-US"/>
        </w:rPr>
      </w:pPr>
      <w:r>
        <w:rPr>
          <w:lang w:val="en-US"/>
        </w:rPr>
        <w:br w:type="page"/>
      </w:r>
    </w:p>
    <w:p w14:paraId="1626CDF0" w14:textId="724FB496" w:rsidR="003B1743" w:rsidRDefault="003B1743">
      <w:pPr>
        <w:rPr>
          <w:lang w:val="en-US"/>
        </w:rPr>
      </w:pPr>
      <w:r>
        <w:rPr>
          <w:rFonts w:hint="eastAsia"/>
          <w:lang w:val="en-US"/>
        </w:rPr>
        <w:lastRenderedPageBreak/>
        <w:t>울산</w:t>
      </w:r>
    </w:p>
    <w:p w14:paraId="1D352025" w14:textId="50F7428A" w:rsidR="003B1743" w:rsidRDefault="003B1743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57F26872" wp14:editId="3868DE2B">
            <wp:extent cx="5943600" cy="2377440"/>
            <wp:effectExtent l="0" t="0" r="0" b="0"/>
            <wp:docPr id="362148081" name="Picture 26" descr="A graph of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48081" name="Picture 26" descr="A graph of a number of data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/>
        </w:rPr>
        <w:drawing>
          <wp:inline distT="0" distB="0" distL="0" distR="0" wp14:anchorId="3A08C647" wp14:editId="6A0CABFE">
            <wp:extent cx="5842000" cy="4381500"/>
            <wp:effectExtent l="0" t="0" r="0" b="0"/>
            <wp:docPr id="1363426062" name="Picture 27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26062" name="Picture 27" descr="A graph with a red line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92AE" w14:textId="77777777" w:rsidR="003B1743" w:rsidRDefault="003B1743">
      <w:pPr>
        <w:rPr>
          <w:lang w:val="en-US"/>
        </w:rPr>
      </w:pPr>
      <w:r>
        <w:rPr>
          <w:lang w:val="en-US"/>
        </w:rPr>
        <w:br w:type="page"/>
      </w:r>
    </w:p>
    <w:p w14:paraId="641ED368" w14:textId="6BD72C8E" w:rsidR="003B1743" w:rsidRDefault="003B1743">
      <w:pPr>
        <w:rPr>
          <w:lang w:val="en-US"/>
        </w:rPr>
      </w:pPr>
      <w:r>
        <w:rPr>
          <w:rFonts w:hint="eastAsia"/>
          <w:lang w:val="en-US"/>
        </w:rPr>
        <w:lastRenderedPageBreak/>
        <w:t>인천</w:t>
      </w:r>
      <w:r>
        <w:rPr>
          <w:noProof/>
          <w:lang w:val="en-US"/>
        </w:rPr>
        <w:drawing>
          <wp:inline distT="0" distB="0" distL="0" distR="0" wp14:anchorId="690EB109" wp14:editId="2D1C795E">
            <wp:extent cx="5943600" cy="2377440"/>
            <wp:effectExtent l="0" t="0" r="0" b="0"/>
            <wp:docPr id="2066966880" name="Picture 28" descr="A graph of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66880" name="Picture 28" descr="A graph of a number of data&#10;&#10;AI-generated content may be incorrect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EC78F50" wp14:editId="5EB2AADB">
            <wp:extent cx="5842000" cy="4381500"/>
            <wp:effectExtent l="0" t="0" r="0" b="0"/>
            <wp:docPr id="2012618809" name="Picture 29" descr="A graph with a line drawn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18809" name="Picture 29" descr="A graph with a line drawn on it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3314" w14:textId="77777777" w:rsidR="003B1743" w:rsidRDefault="003B1743">
      <w:pPr>
        <w:rPr>
          <w:lang w:val="en-US"/>
        </w:rPr>
      </w:pPr>
      <w:r>
        <w:rPr>
          <w:lang w:val="en-US"/>
        </w:rPr>
        <w:br w:type="page"/>
      </w:r>
    </w:p>
    <w:p w14:paraId="2E14B7AD" w14:textId="67D2CD52" w:rsidR="003B1743" w:rsidRDefault="003B1743">
      <w:pPr>
        <w:rPr>
          <w:lang w:val="en-US"/>
        </w:rPr>
      </w:pPr>
      <w:r>
        <w:rPr>
          <w:rFonts w:hint="eastAsia"/>
          <w:lang w:val="en-US"/>
        </w:rPr>
        <w:lastRenderedPageBreak/>
        <w:t>전남</w:t>
      </w:r>
    </w:p>
    <w:p w14:paraId="4B70AED4" w14:textId="77777777" w:rsidR="003B1743" w:rsidRDefault="003B1743">
      <w:pPr>
        <w:rPr>
          <w:rFonts w:hint="eastAsia"/>
          <w:lang w:val="en-US"/>
        </w:rPr>
      </w:pPr>
    </w:p>
    <w:p w14:paraId="21395A3D" w14:textId="085C8A0E" w:rsidR="003B1743" w:rsidRDefault="003B1743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2C72EF8C" wp14:editId="39452801">
            <wp:extent cx="5943600" cy="2377440"/>
            <wp:effectExtent l="0" t="0" r="0" b="0"/>
            <wp:docPr id="659794998" name="Picture 30" descr="A graph of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94998" name="Picture 30" descr="A graph of a number of data&#10;&#10;AI-generated content may be incorrect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/>
        </w:rPr>
        <w:drawing>
          <wp:inline distT="0" distB="0" distL="0" distR="0" wp14:anchorId="69968ADB" wp14:editId="30D62755">
            <wp:extent cx="5842000" cy="4381500"/>
            <wp:effectExtent l="0" t="0" r="0" b="0"/>
            <wp:docPr id="2114769286" name="Picture 31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69286" name="Picture 31" descr="A graph with a red line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E964" w14:textId="77777777" w:rsidR="003B1743" w:rsidRDefault="003B1743">
      <w:pPr>
        <w:rPr>
          <w:lang w:val="en-US"/>
        </w:rPr>
      </w:pPr>
      <w:r>
        <w:rPr>
          <w:lang w:val="en-US"/>
        </w:rPr>
        <w:br w:type="page"/>
      </w:r>
    </w:p>
    <w:p w14:paraId="4865E705" w14:textId="17021A89" w:rsidR="003B1743" w:rsidRDefault="003B1743">
      <w:pPr>
        <w:rPr>
          <w:lang w:val="en-US"/>
        </w:rPr>
      </w:pPr>
      <w:r>
        <w:rPr>
          <w:rFonts w:hint="eastAsia"/>
          <w:lang w:val="en-US"/>
        </w:rPr>
        <w:lastRenderedPageBreak/>
        <w:t>전북</w:t>
      </w:r>
    </w:p>
    <w:p w14:paraId="68BA7BF2" w14:textId="608A55FF" w:rsidR="003B1743" w:rsidRDefault="003B1743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7285CDCD" wp14:editId="1EB24D1E">
            <wp:extent cx="5943600" cy="2377440"/>
            <wp:effectExtent l="0" t="0" r="0" b="0"/>
            <wp:docPr id="929267966" name="Picture 32" descr="A graph of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67966" name="Picture 32" descr="A graph of a number of data&#10;&#10;AI-generated content may be incorrect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/>
        </w:rPr>
        <w:drawing>
          <wp:inline distT="0" distB="0" distL="0" distR="0" wp14:anchorId="56E2EFB1" wp14:editId="560C8C96">
            <wp:extent cx="5842000" cy="4381500"/>
            <wp:effectExtent l="0" t="0" r="0" b="0"/>
            <wp:docPr id="1540275487" name="Picture 33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75487" name="Picture 33" descr="A graph with a red line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F7B2" w14:textId="77777777" w:rsidR="003B1743" w:rsidRDefault="003B1743">
      <w:pPr>
        <w:rPr>
          <w:lang w:val="en-US"/>
        </w:rPr>
      </w:pPr>
      <w:r>
        <w:rPr>
          <w:lang w:val="en-US"/>
        </w:rPr>
        <w:br w:type="page"/>
      </w:r>
    </w:p>
    <w:p w14:paraId="4BE30D84" w14:textId="727E2224" w:rsidR="003B1743" w:rsidRDefault="003B1743">
      <w:pPr>
        <w:rPr>
          <w:lang w:val="en-US"/>
        </w:rPr>
      </w:pPr>
      <w:r>
        <w:rPr>
          <w:rFonts w:hint="eastAsia"/>
          <w:lang w:val="en-US"/>
        </w:rPr>
        <w:lastRenderedPageBreak/>
        <w:t>제주</w:t>
      </w:r>
    </w:p>
    <w:p w14:paraId="0C998DE9" w14:textId="12964403" w:rsidR="003B1743" w:rsidRDefault="003B1743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5A5E282F" wp14:editId="1EDCFBBD">
            <wp:extent cx="5943600" cy="2377440"/>
            <wp:effectExtent l="0" t="0" r="0" b="0"/>
            <wp:docPr id="541197414" name="Picture 34" descr="A graph of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97414" name="Picture 34" descr="A graph of a number of data&#10;&#10;AI-generated content may be incorrect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/>
        </w:rPr>
        <w:drawing>
          <wp:inline distT="0" distB="0" distL="0" distR="0" wp14:anchorId="226F55DB" wp14:editId="7A10E0AF">
            <wp:extent cx="5842000" cy="4381500"/>
            <wp:effectExtent l="0" t="0" r="0" b="0"/>
            <wp:docPr id="927943913" name="Picture 35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43913" name="Picture 35" descr="A graph with a red line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F551" w14:textId="77777777" w:rsidR="003B1743" w:rsidRDefault="003B1743">
      <w:pPr>
        <w:rPr>
          <w:lang w:val="en-US"/>
        </w:rPr>
      </w:pPr>
      <w:r>
        <w:rPr>
          <w:lang w:val="en-US"/>
        </w:rPr>
        <w:br w:type="page"/>
      </w:r>
    </w:p>
    <w:p w14:paraId="4A4D4D2B" w14:textId="0FF0C086" w:rsidR="003B1743" w:rsidRDefault="003B1743">
      <w:pPr>
        <w:rPr>
          <w:lang w:val="en-US"/>
        </w:rPr>
      </w:pPr>
      <w:r>
        <w:rPr>
          <w:rFonts w:hint="eastAsia"/>
          <w:lang w:val="en-US"/>
        </w:rPr>
        <w:lastRenderedPageBreak/>
        <w:t>충남</w:t>
      </w:r>
    </w:p>
    <w:p w14:paraId="56FC067C" w14:textId="0F428391" w:rsidR="003B1743" w:rsidRDefault="003B1743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41313B27" wp14:editId="4A00E1A3">
            <wp:extent cx="5943600" cy="2377440"/>
            <wp:effectExtent l="0" t="0" r="0" b="0"/>
            <wp:docPr id="936846530" name="Picture 36" descr="A graph of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46530" name="Picture 36" descr="A graph of a number of data&#10;&#10;AI-generated content may be incorrect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/>
        </w:rPr>
        <w:drawing>
          <wp:inline distT="0" distB="0" distL="0" distR="0" wp14:anchorId="6E811042" wp14:editId="28B157CA">
            <wp:extent cx="5842000" cy="4381500"/>
            <wp:effectExtent l="0" t="0" r="0" b="0"/>
            <wp:docPr id="1149618159" name="Picture 37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18159" name="Picture 37" descr="A graph with a red line&#10;&#10;AI-generated content may be incorrect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1AE2" w14:textId="77777777" w:rsidR="003B1743" w:rsidRDefault="003B1743">
      <w:pPr>
        <w:rPr>
          <w:lang w:val="en-US"/>
        </w:rPr>
      </w:pPr>
      <w:r>
        <w:rPr>
          <w:lang w:val="en-US"/>
        </w:rPr>
        <w:br w:type="page"/>
      </w:r>
    </w:p>
    <w:p w14:paraId="7FD7A785" w14:textId="7CD12606" w:rsidR="003B1743" w:rsidRDefault="003B1743">
      <w:pPr>
        <w:rPr>
          <w:lang w:val="en-US"/>
        </w:rPr>
      </w:pPr>
      <w:r>
        <w:rPr>
          <w:rFonts w:hint="eastAsia"/>
          <w:lang w:val="en-US"/>
        </w:rPr>
        <w:lastRenderedPageBreak/>
        <w:t>충북</w:t>
      </w:r>
      <w:r>
        <w:rPr>
          <w:noProof/>
          <w:lang w:val="en-US"/>
        </w:rPr>
        <w:drawing>
          <wp:inline distT="0" distB="0" distL="0" distR="0" wp14:anchorId="557CE838" wp14:editId="523EB05E">
            <wp:extent cx="5943600" cy="2377440"/>
            <wp:effectExtent l="0" t="0" r="0" b="0"/>
            <wp:docPr id="312200760" name="Picture 38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00760" name="Picture 38" descr="A graph of different colored lines&#10;&#10;AI-generated content may be incorrect.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EACB521" wp14:editId="2902247E">
            <wp:extent cx="5842000" cy="4381500"/>
            <wp:effectExtent l="0" t="0" r="0" b="0"/>
            <wp:docPr id="1522198695" name="Picture 39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98695" name="Picture 39" descr="A graph with a red line&#10;&#10;AI-generated content may be incorrect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866C" w14:textId="77777777" w:rsidR="003B1743" w:rsidRPr="003B1743" w:rsidRDefault="003B1743">
      <w:pPr>
        <w:rPr>
          <w:rFonts w:hint="eastAsia"/>
          <w:lang w:val="en-US"/>
        </w:rPr>
      </w:pPr>
    </w:p>
    <w:sectPr w:rsidR="003B1743" w:rsidRPr="003B17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743"/>
    <w:rsid w:val="00144EC4"/>
    <w:rsid w:val="0025290A"/>
    <w:rsid w:val="003B1743"/>
    <w:rsid w:val="00490BF4"/>
    <w:rsid w:val="007D53E4"/>
    <w:rsid w:val="00926708"/>
    <w:rsid w:val="00965730"/>
    <w:rsid w:val="00B27849"/>
    <w:rsid w:val="00BB6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596A4E"/>
  <w15:chartTrackingRefBased/>
  <w15:docId w15:val="{ED9C67D7-4E20-C84A-B164-5203811E3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17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17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17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17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17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17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17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17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17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17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17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17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17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17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17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17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17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17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17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17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17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17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17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17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17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17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17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17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17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김현성</dc:creator>
  <cp:keywords/>
  <dc:description/>
  <cp:lastModifiedBy>김현성</cp:lastModifiedBy>
  <cp:revision>1</cp:revision>
  <dcterms:created xsi:type="dcterms:W3CDTF">2025-06-08T07:46:00Z</dcterms:created>
  <dcterms:modified xsi:type="dcterms:W3CDTF">2025-06-08T10:49:00Z</dcterms:modified>
</cp:coreProperties>
</file>