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F7EED" w14:textId="4EFCFD62" w:rsidR="00945E32" w:rsidRDefault="00945E32" w:rsidP="00DE0CBE">
      <w:pPr>
        <w:tabs>
          <w:tab w:val="left" w:pos="5940"/>
        </w:tabs>
        <w:rPr>
          <w:sz w:val="28"/>
          <w:szCs w:val="28"/>
        </w:rPr>
      </w:pPr>
      <w:r w:rsidRPr="00EF3E7A">
        <w:rPr>
          <w:sz w:val="28"/>
          <w:szCs w:val="28"/>
        </w:rPr>
        <w:t>Lezione con Kim (dalle 09:30 alle 10:30)</w:t>
      </w:r>
      <w:r w:rsidR="00DE0CBE">
        <w:rPr>
          <w:sz w:val="28"/>
          <w:szCs w:val="28"/>
        </w:rPr>
        <w:tab/>
      </w:r>
    </w:p>
    <w:p w14:paraId="3C07CD0F" w14:textId="77777777" w:rsidR="00EE5DCE" w:rsidRP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>Pronunciamo le frasi insieme:</w:t>
      </w:r>
    </w:p>
    <w:p w14:paraId="125288A0" w14:textId="77777777" w:rsidR="00EE5DCE" w:rsidRP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 xml:space="preserve">1) Le </w:t>
      </w:r>
      <w:r w:rsidRPr="00EE5DCE">
        <w:rPr>
          <w:b/>
          <w:bCs/>
          <w:sz w:val="28"/>
          <w:szCs w:val="28"/>
          <w:highlight w:val="yellow"/>
        </w:rPr>
        <w:t>ci</w:t>
      </w:r>
      <w:r w:rsidRPr="00EE5DCE">
        <w:rPr>
          <w:sz w:val="28"/>
          <w:szCs w:val="28"/>
        </w:rPr>
        <w:t xml:space="preserve">liegie che ha comprato </w:t>
      </w:r>
      <w:r w:rsidRPr="00EE5DCE">
        <w:rPr>
          <w:b/>
          <w:bCs/>
          <w:sz w:val="28"/>
          <w:szCs w:val="28"/>
          <w:highlight w:val="yellow"/>
        </w:rPr>
        <w:t>C</w:t>
      </w:r>
      <w:r w:rsidRPr="00EE5DCE">
        <w:rPr>
          <w:sz w:val="28"/>
          <w:szCs w:val="28"/>
          <w:highlight w:val="yellow"/>
        </w:rPr>
        <w:t>e</w:t>
      </w:r>
      <w:r w:rsidRPr="00EE5DCE">
        <w:rPr>
          <w:sz w:val="28"/>
          <w:szCs w:val="28"/>
        </w:rPr>
        <w:t>cilia sono molto saporite.</w:t>
      </w:r>
    </w:p>
    <w:p w14:paraId="0350233E" w14:textId="77777777" w:rsidR="00EE5DCE" w:rsidRP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 xml:space="preserve">2) Le </w:t>
      </w:r>
      <w:r w:rsidRPr="00EE5DCE">
        <w:rPr>
          <w:b/>
          <w:bCs/>
          <w:sz w:val="28"/>
          <w:szCs w:val="28"/>
        </w:rPr>
        <w:t>chi</w:t>
      </w:r>
      <w:r w:rsidRPr="00EE5DCE">
        <w:rPr>
          <w:sz w:val="28"/>
          <w:szCs w:val="28"/>
        </w:rPr>
        <w:t xml:space="preserve">avi della porta di casa di </w:t>
      </w:r>
      <w:r w:rsidRPr="00EE5DCE">
        <w:rPr>
          <w:b/>
          <w:bCs/>
          <w:sz w:val="28"/>
          <w:szCs w:val="28"/>
        </w:rPr>
        <w:t>Ch</w:t>
      </w:r>
      <w:r w:rsidRPr="00EE5DCE">
        <w:rPr>
          <w:sz w:val="28"/>
          <w:szCs w:val="28"/>
        </w:rPr>
        <w:t>iara sono sul tavolo.</w:t>
      </w:r>
    </w:p>
    <w:p w14:paraId="3464AF15" w14:textId="77777777" w:rsidR="00EE5DCE" w:rsidRP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 xml:space="preserve">3) Gli alberi che ci sono vicino alla </w:t>
      </w:r>
      <w:r w:rsidRPr="00EE5DCE">
        <w:rPr>
          <w:b/>
          <w:bCs/>
          <w:sz w:val="28"/>
          <w:szCs w:val="28"/>
        </w:rPr>
        <w:t>chi</w:t>
      </w:r>
      <w:r w:rsidRPr="00EE5DCE">
        <w:rPr>
          <w:sz w:val="28"/>
          <w:szCs w:val="28"/>
        </w:rPr>
        <w:t xml:space="preserve">esa sono delle </w:t>
      </w:r>
      <w:r w:rsidRPr="00EE5DCE">
        <w:rPr>
          <w:b/>
          <w:bCs/>
          <w:sz w:val="28"/>
          <w:szCs w:val="28"/>
        </w:rPr>
        <w:t>que</w:t>
      </w:r>
      <w:r w:rsidRPr="00EE5DCE">
        <w:rPr>
          <w:sz w:val="28"/>
          <w:szCs w:val="28"/>
        </w:rPr>
        <w:t>rce.</w:t>
      </w:r>
    </w:p>
    <w:p w14:paraId="159D7CE5" w14:textId="77777777" w:rsid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 xml:space="preserve">4) Ieri Giulia e Cristina si sono comprate un </w:t>
      </w:r>
      <w:r w:rsidRPr="00EE5DCE">
        <w:rPr>
          <w:b/>
          <w:bCs/>
          <w:sz w:val="28"/>
          <w:szCs w:val="28"/>
        </w:rPr>
        <w:t>ghi</w:t>
      </w:r>
      <w:r w:rsidRPr="00EE5DCE">
        <w:rPr>
          <w:sz w:val="28"/>
          <w:szCs w:val="28"/>
        </w:rPr>
        <w:t>acciolo all’amarena.</w:t>
      </w:r>
    </w:p>
    <w:p w14:paraId="49CF1970" w14:textId="0E515B62" w:rsidR="006E3591" w:rsidRPr="00EE5DCE" w:rsidRDefault="006E3591" w:rsidP="00EE5D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2C129" wp14:editId="448B15AF">
            <wp:extent cx="1403350" cy="1403350"/>
            <wp:effectExtent l="0" t="0" r="0" b="0"/>
            <wp:docPr id="150204276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CD1383" w14:textId="77777777" w:rsidR="00EE5DCE" w:rsidRPr="00EE5DCE" w:rsidRDefault="00EE5DCE" w:rsidP="00EE5DCE">
      <w:pPr>
        <w:rPr>
          <w:sz w:val="28"/>
          <w:szCs w:val="28"/>
        </w:rPr>
      </w:pPr>
      <w:r w:rsidRPr="00EE5DCE">
        <w:rPr>
          <w:sz w:val="28"/>
          <w:szCs w:val="28"/>
        </w:rPr>
        <w:t>5) La fi</w:t>
      </w:r>
      <w:r w:rsidRPr="00EE5DCE">
        <w:rPr>
          <w:b/>
          <w:bCs/>
          <w:sz w:val="28"/>
          <w:szCs w:val="28"/>
        </w:rPr>
        <w:t>gl</w:t>
      </w:r>
      <w:r w:rsidRPr="00EE5DCE">
        <w:rPr>
          <w:sz w:val="28"/>
          <w:szCs w:val="28"/>
        </w:rPr>
        <w:t>ia di Gilberto, durante le vacanze in California, ha visto le fo</w:t>
      </w:r>
      <w:r w:rsidRPr="00EE5DCE">
        <w:rPr>
          <w:b/>
          <w:bCs/>
          <w:sz w:val="28"/>
          <w:szCs w:val="28"/>
        </w:rPr>
        <w:t>ch</w:t>
      </w:r>
      <w:r w:rsidRPr="00EE5DCE">
        <w:rPr>
          <w:sz w:val="28"/>
          <w:szCs w:val="28"/>
        </w:rPr>
        <w:t>e.</w:t>
      </w:r>
    </w:p>
    <w:p w14:paraId="261539B5" w14:textId="77777777" w:rsidR="00EE5DCE" w:rsidRDefault="00EE5DCE">
      <w:pPr>
        <w:rPr>
          <w:sz w:val="28"/>
          <w:szCs w:val="28"/>
        </w:rPr>
      </w:pPr>
    </w:p>
    <w:p w14:paraId="34386E65" w14:textId="793657FA" w:rsidR="00EE5DCE" w:rsidRPr="00EF3E7A" w:rsidRDefault="00EE5DCE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</w:t>
      </w:r>
    </w:p>
    <w:p w14:paraId="2E4E1234" w14:textId="7F424D15" w:rsidR="00EE5DCE" w:rsidRDefault="00EE5DCE">
      <w:pPr>
        <w:rPr>
          <w:sz w:val="28"/>
          <w:szCs w:val="28"/>
        </w:rPr>
      </w:pPr>
      <w:r>
        <w:rPr>
          <w:sz w:val="28"/>
          <w:szCs w:val="28"/>
        </w:rPr>
        <w:t xml:space="preserve">Che ore sono? (Esercizio) </w:t>
      </w:r>
    </w:p>
    <w:p w14:paraId="405F442C" w14:textId="34DA1B17" w:rsidR="00D245B3" w:rsidRDefault="000B3E14">
      <w:pPr>
        <w:pBdr>
          <w:bottom w:val="single" w:sz="12" w:space="1" w:color="auto"/>
        </w:pBdr>
        <w:rPr>
          <w:sz w:val="28"/>
          <w:szCs w:val="28"/>
        </w:rPr>
      </w:pPr>
      <w:hyperlink r:id="rId6" w:history="1">
        <w:r w:rsidR="00D245B3" w:rsidRPr="00EF3E7A">
          <w:rPr>
            <w:rStyle w:val="Collegamentoipertestuale"/>
            <w:sz w:val="28"/>
            <w:szCs w:val="28"/>
          </w:rPr>
          <w:t>Orario in italiano () - Abbinamenti (wordwall.net)</w:t>
        </w:r>
      </w:hyperlink>
      <w:r w:rsidR="00D245B3" w:rsidRPr="00EF3E7A">
        <w:rPr>
          <w:sz w:val="28"/>
          <w:szCs w:val="28"/>
        </w:rPr>
        <w:t xml:space="preserve"> </w:t>
      </w:r>
    </w:p>
    <w:p w14:paraId="679DE4C3" w14:textId="77777777" w:rsidR="00DE0CBE" w:rsidRDefault="00DE0CBE">
      <w:pPr>
        <w:rPr>
          <w:sz w:val="28"/>
          <w:szCs w:val="28"/>
        </w:rPr>
      </w:pPr>
    </w:p>
    <w:p w14:paraId="649BF182" w14:textId="2B1BE145" w:rsidR="006532BB" w:rsidRDefault="006532BB">
      <w:pPr>
        <w:rPr>
          <w:sz w:val="28"/>
          <w:szCs w:val="28"/>
        </w:rPr>
      </w:pPr>
      <w:r>
        <w:rPr>
          <w:sz w:val="28"/>
          <w:szCs w:val="28"/>
        </w:rPr>
        <w:t xml:space="preserve">Descrivi le immagini: </w:t>
      </w:r>
    </w:p>
    <w:p w14:paraId="79B33F80" w14:textId="4058D623" w:rsidR="00DE0CBE" w:rsidRDefault="00DE0CBE">
      <w:pPr>
        <w:rPr>
          <w:sz w:val="28"/>
          <w:szCs w:val="28"/>
        </w:rPr>
      </w:pPr>
      <w:r>
        <w:rPr>
          <w:sz w:val="28"/>
          <w:szCs w:val="28"/>
        </w:rPr>
        <w:t xml:space="preserve">Nella prima immagine vedo: </w:t>
      </w:r>
    </w:p>
    <w:p w14:paraId="342AED8A" w14:textId="6ACA768F" w:rsidR="0091164E" w:rsidRPr="00224054" w:rsidRDefault="00224054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24054">
        <w:rPr>
          <w:sz w:val="28"/>
          <w:szCs w:val="28"/>
        </w:rPr>
        <w:t>Ci sono molti frutti</w:t>
      </w:r>
    </w:p>
    <w:p w14:paraId="11CC6DD5" w14:textId="44002542" w:rsidR="00224054" w:rsidRDefault="00224054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224054">
        <w:rPr>
          <w:sz w:val="28"/>
          <w:szCs w:val="28"/>
        </w:rPr>
        <w:t xml:space="preserve">Vedo dei limoni </w:t>
      </w:r>
    </w:p>
    <w:p w14:paraId="67035CC8" w14:textId="4921FA28" w:rsidR="00224054" w:rsidRDefault="00224054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Vedo un mango </w:t>
      </w:r>
    </w:p>
    <w:p w14:paraId="703A9241" w14:textId="626D2F0A" w:rsidR="00D2043F" w:rsidRDefault="00CB20E9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 sono delle fragole</w:t>
      </w:r>
    </w:p>
    <w:p w14:paraId="09CF17E5" w14:textId="03121812" w:rsidR="00CB20E9" w:rsidRDefault="00CB20E9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A56212">
        <w:rPr>
          <w:sz w:val="28"/>
          <w:szCs w:val="28"/>
        </w:rPr>
        <w:t>’è un kiwi</w:t>
      </w:r>
    </w:p>
    <w:p w14:paraId="68205552" w14:textId="28F91A82" w:rsidR="00A56212" w:rsidRDefault="00A56212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C’è un</w:t>
      </w:r>
      <w:r w:rsidR="00236992">
        <w:rPr>
          <w:sz w:val="28"/>
          <w:szCs w:val="28"/>
        </w:rPr>
        <w:t xml:space="preserve">’ </w:t>
      </w:r>
      <w:r>
        <w:rPr>
          <w:sz w:val="28"/>
          <w:szCs w:val="28"/>
        </w:rPr>
        <w:t>aranci</w:t>
      </w:r>
      <w:r w:rsidR="00236992">
        <w:rPr>
          <w:sz w:val="28"/>
          <w:szCs w:val="28"/>
        </w:rPr>
        <w:t xml:space="preserve">a </w:t>
      </w:r>
      <w:r w:rsidR="00145971">
        <w:rPr>
          <w:sz w:val="28"/>
          <w:szCs w:val="28"/>
        </w:rPr>
        <w:t xml:space="preserve"> </w:t>
      </w:r>
    </w:p>
    <w:p w14:paraId="5ACE16A5" w14:textId="0E1ECF70" w:rsidR="00145971" w:rsidRDefault="00145971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 sono dei pompelmi (il pompelmo) </w:t>
      </w:r>
    </w:p>
    <w:p w14:paraId="79EE95A9" w14:textId="6A133748" w:rsidR="006006DE" w:rsidRDefault="006006DE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 sono dei lamponi (il lampone) </w:t>
      </w:r>
    </w:p>
    <w:p w14:paraId="5E10A48D" w14:textId="0116B872" w:rsidR="00B01EF5" w:rsidRDefault="00B01EF5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 sono dei mirtilli </w:t>
      </w:r>
    </w:p>
    <w:p w14:paraId="463760D7" w14:textId="1148B0D0" w:rsidR="00B01EF5" w:rsidRDefault="00535D16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 sono le more (la mora)</w:t>
      </w:r>
    </w:p>
    <w:p w14:paraId="0A5995F4" w14:textId="3940BF89" w:rsidR="00535D16" w:rsidRDefault="00535D16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C’è un ananas </w:t>
      </w:r>
    </w:p>
    <w:p w14:paraId="2D5BA27D" w14:textId="73211B4D" w:rsidR="00785A8C" w:rsidRDefault="00785A8C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28AC">
        <w:rPr>
          <w:sz w:val="28"/>
          <w:szCs w:val="28"/>
        </w:rPr>
        <w:t>’è un albicocca (le albicocche)</w:t>
      </w:r>
    </w:p>
    <w:p w14:paraId="0A721016" w14:textId="00C045C9" w:rsidR="001F0091" w:rsidRPr="00224054" w:rsidRDefault="00D62AB4" w:rsidP="00224054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estate prepariamo la macedonia. </w:t>
      </w:r>
    </w:p>
    <w:p w14:paraId="6285ECCF" w14:textId="4BF70DD2" w:rsidR="006532BB" w:rsidRDefault="004871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6B8CD8" wp14:editId="0011F52A">
            <wp:extent cx="2505710" cy="1877695"/>
            <wp:effectExtent l="0" t="0" r="0" b="0"/>
            <wp:docPr id="57960207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CB95C7" w14:textId="77777777" w:rsidR="00DE0CBE" w:rsidRDefault="00DE0CBE">
      <w:pPr>
        <w:rPr>
          <w:sz w:val="28"/>
          <w:szCs w:val="28"/>
        </w:rPr>
      </w:pPr>
    </w:p>
    <w:p w14:paraId="2B981535" w14:textId="7605CE01" w:rsidR="00DE0CBE" w:rsidRDefault="00DE0CBE">
      <w:pPr>
        <w:rPr>
          <w:sz w:val="28"/>
          <w:szCs w:val="28"/>
        </w:rPr>
      </w:pPr>
      <w:r>
        <w:rPr>
          <w:sz w:val="28"/>
          <w:szCs w:val="28"/>
        </w:rPr>
        <w:t xml:space="preserve">Nella seconda immagine vedo: </w:t>
      </w:r>
    </w:p>
    <w:p w14:paraId="12C84AA3" w14:textId="35491024" w:rsidR="006532BB" w:rsidRDefault="00DE0CB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12B291" wp14:editId="7A8A102D">
            <wp:extent cx="2475230" cy="1572895"/>
            <wp:effectExtent l="0" t="0" r="0" b="0"/>
            <wp:docPr id="15267685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3C8ECE" w14:textId="72CF85D5" w:rsidR="00D62AB4" w:rsidRDefault="00610E46">
      <w:pPr>
        <w:rPr>
          <w:sz w:val="28"/>
          <w:szCs w:val="28"/>
        </w:rPr>
      </w:pPr>
      <w:r>
        <w:rPr>
          <w:sz w:val="28"/>
          <w:szCs w:val="28"/>
        </w:rPr>
        <w:t xml:space="preserve">Le verdure </w:t>
      </w:r>
    </w:p>
    <w:p w14:paraId="3B1ACA6E" w14:textId="7CB90F68" w:rsidR="00610E46" w:rsidRDefault="00610E46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610E46">
        <w:rPr>
          <w:sz w:val="28"/>
          <w:szCs w:val="28"/>
        </w:rPr>
        <w:t xml:space="preserve">Ci sono dei pomodori (il pomodoro) </w:t>
      </w:r>
    </w:p>
    <w:p w14:paraId="6C8F7412" w14:textId="2E9657A2" w:rsidR="00610E46" w:rsidRDefault="00610E46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Ci sono delle carote (la carota) </w:t>
      </w:r>
    </w:p>
    <w:p w14:paraId="7E2A8C7B" w14:textId="535693FD" w:rsidR="00B92CAE" w:rsidRDefault="00B92CAE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 sono delle cipolle (la cipolla)</w:t>
      </w:r>
    </w:p>
    <w:p w14:paraId="0F2BF579" w14:textId="42B03203" w:rsidR="00B92CAE" w:rsidRDefault="00B92CAE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C’è l’aglio </w:t>
      </w:r>
    </w:p>
    <w:p w14:paraId="27495D3D" w14:textId="23F5911C" w:rsidR="00B92CAE" w:rsidRDefault="003A4B42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peperone </w:t>
      </w:r>
    </w:p>
    <w:p w14:paraId="29C3B4BC" w14:textId="78C59DD1" w:rsidR="003A4B42" w:rsidRDefault="003A4B42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Il peperoncino </w:t>
      </w:r>
      <w:r w:rsidR="007E0513">
        <w:rPr>
          <w:sz w:val="28"/>
          <w:szCs w:val="28"/>
        </w:rPr>
        <w:t>(piccolo e piccante)</w:t>
      </w:r>
    </w:p>
    <w:p w14:paraId="4D7206B6" w14:textId="344B421F" w:rsidR="003A4B42" w:rsidRDefault="004E759E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C’è una melanzana (le melanzane) </w:t>
      </w:r>
    </w:p>
    <w:p w14:paraId="228DE4C0" w14:textId="2D9D6976" w:rsidR="00417BEA" w:rsidRDefault="00417BEA" w:rsidP="00610E46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C’è del basilico </w:t>
      </w:r>
    </w:p>
    <w:p w14:paraId="0C0BDED4" w14:textId="77777777" w:rsidR="00465250" w:rsidRPr="00610E46" w:rsidRDefault="00465250" w:rsidP="00CE3B2A">
      <w:pPr>
        <w:pStyle w:val="Paragrafoelenco"/>
        <w:rPr>
          <w:sz w:val="28"/>
          <w:szCs w:val="28"/>
        </w:rPr>
      </w:pPr>
    </w:p>
    <w:p w14:paraId="5788142D" w14:textId="77777777" w:rsidR="00610E46" w:rsidRDefault="00610E46">
      <w:pPr>
        <w:rPr>
          <w:sz w:val="28"/>
          <w:szCs w:val="28"/>
        </w:rPr>
      </w:pPr>
    </w:p>
    <w:p w14:paraId="5845E1E1" w14:textId="77777777" w:rsidR="00D62AB4" w:rsidRDefault="00D62AB4">
      <w:pPr>
        <w:rPr>
          <w:sz w:val="28"/>
          <w:szCs w:val="28"/>
        </w:rPr>
      </w:pPr>
    </w:p>
    <w:p w14:paraId="2C403667" w14:textId="77777777" w:rsidR="00D62AB4" w:rsidRDefault="00D62AB4">
      <w:pPr>
        <w:rPr>
          <w:sz w:val="28"/>
          <w:szCs w:val="28"/>
        </w:rPr>
      </w:pPr>
    </w:p>
    <w:p w14:paraId="12EC9528" w14:textId="77777777" w:rsidR="00D62AB4" w:rsidRDefault="00D62AB4">
      <w:pPr>
        <w:rPr>
          <w:sz w:val="28"/>
          <w:szCs w:val="28"/>
        </w:rPr>
      </w:pPr>
    </w:p>
    <w:p w14:paraId="6B7B1D90" w14:textId="77777777" w:rsidR="00D62AB4" w:rsidRDefault="00D62AB4">
      <w:pPr>
        <w:rPr>
          <w:sz w:val="28"/>
          <w:szCs w:val="28"/>
        </w:rPr>
      </w:pPr>
    </w:p>
    <w:p w14:paraId="032B692C" w14:textId="77777777" w:rsidR="00D62AB4" w:rsidRDefault="00D62AB4">
      <w:pPr>
        <w:rPr>
          <w:sz w:val="28"/>
          <w:szCs w:val="28"/>
        </w:rPr>
      </w:pPr>
    </w:p>
    <w:p w14:paraId="70E88B56" w14:textId="6D2A19C4" w:rsidR="00EF3E7A" w:rsidRDefault="00594857">
      <w:pPr>
        <w:rPr>
          <w:sz w:val="28"/>
          <w:szCs w:val="28"/>
        </w:rPr>
      </w:pPr>
      <w:r>
        <w:rPr>
          <w:sz w:val="28"/>
          <w:szCs w:val="28"/>
        </w:rPr>
        <w:t>Scrivi i contrari:</w:t>
      </w:r>
    </w:p>
    <w:p w14:paraId="0F037CE0" w14:textId="4B1E2146" w:rsidR="00724DC0" w:rsidRPr="000D7304" w:rsidRDefault="00594857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Alto vs </w:t>
      </w:r>
      <w:r w:rsidR="00724DC0">
        <w:rPr>
          <w:sz w:val="28"/>
          <w:szCs w:val="28"/>
        </w:rPr>
        <w:t>basso</w:t>
      </w:r>
    </w:p>
    <w:p w14:paraId="22D6005E" w14:textId="60D1E569" w:rsidR="00724DC0" w:rsidRDefault="004830AE" w:rsidP="00724DC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torre Eiffel è un edificio </w:t>
      </w:r>
      <w:r w:rsidRPr="004830AE">
        <w:rPr>
          <w:b/>
          <w:bCs/>
          <w:sz w:val="28"/>
          <w:szCs w:val="28"/>
        </w:rPr>
        <w:t>alto</w:t>
      </w:r>
      <w:r>
        <w:rPr>
          <w:sz w:val="28"/>
          <w:szCs w:val="28"/>
        </w:rPr>
        <w:t xml:space="preserve">. </w:t>
      </w:r>
    </w:p>
    <w:p w14:paraId="09231CA0" w14:textId="56053279" w:rsidR="004830AE" w:rsidRDefault="00384943" w:rsidP="00724DC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Maria è </w:t>
      </w:r>
      <w:r w:rsidRPr="00384943">
        <w:rPr>
          <w:sz w:val="28"/>
          <w:szCs w:val="28"/>
          <w:u w:val="single"/>
        </w:rPr>
        <w:t>più</w:t>
      </w:r>
      <w:r>
        <w:rPr>
          <w:sz w:val="28"/>
          <w:szCs w:val="28"/>
        </w:rPr>
        <w:t xml:space="preserve"> </w:t>
      </w:r>
      <w:r w:rsidRPr="00384943">
        <w:rPr>
          <w:b/>
          <w:bCs/>
          <w:sz w:val="28"/>
          <w:szCs w:val="28"/>
        </w:rPr>
        <w:t>bassa</w:t>
      </w:r>
      <w:r>
        <w:rPr>
          <w:sz w:val="28"/>
          <w:szCs w:val="28"/>
        </w:rPr>
        <w:t xml:space="preserve"> </w:t>
      </w:r>
      <w:r w:rsidRPr="00384943">
        <w:rPr>
          <w:sz w:val="28"/>
          <w:szCs w:val="28"/>
          <w:u w:val="single"/>
        </w:rPr>
        <w:t>di</w:t>
      </w:r>
      <w:r>
        <w:rPr>
          <w:sz w:val="28"/>
          <w:szCs w:val="28"/>
        </w:rPr>
        <w:t xml:space="preserve"> Luisa. </w:t>
      </w:r>
    </w:p>
    <w:p w14:paraId="385CB861" w14:textId="77777777" w:rsidR="00724DC0" w:rsidRPr="00FF1530" w:rsidRDefault="00724DC0" w:rsidP="00724DC0">
      <w:pPr>
        <w:pStyle w:val="Paragrafoelenco"/>
        <w:rPr>
          <w:sz w:val="28"/>
          <w:szCs w:val="28"/>
        </w:rPr>
      </w:pPr>
    </w:p>
    <w:p w14:paraId="00BFD88F" w14:textId="2BA7F0FE" w:rsidR="001C25B2" w:rsidRPr="000D7304" w:rsidRDefault="002E327B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Grande vs </w:t>
      </w:r>
      <w:r w:rsidR="001C25B2">
        <w:rPr>
          <w:sz w:val="28"/>
          <w:szCs w:val="28"/>
        </w:rPr>
        <w:t>piccolo</w:t>
      </w:r>
    </w:p>
    <w:p w14:paraId="7B9F669F" w14:textId="3717DE1C" w:rsidR="001C25B2" w:rsidRDefault="00456CB4" w:rsidP="001C25B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L’Oceano Pacifico non è un mare </w:t>
      </w:r>
      <w:r w:rsidRPr="00F516BF">
        <w:rPr>
          <w:b/>
          <w:bCs/>
          <w:sz w:val="28"/>
          <w:szCs w:val="28"/>
        </w:rPr>
        <w:t>grande</w:t>
      </w:r>
      <w:r>
        <w:rPr>
          <w:sz w:val="28"/>
          <w:szCs w:val="28"/>
        </w:rPr>
        <w:t xml:space="preserve">. </w:t>
      </w:r>
    </w:p>
    <w:p w14:paraId="4BFD3248" w14:textId="00C50E11" w:rsidR="00194D32" w:rsidRDefault="00194D32" w:rsidP="001C25B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mia città è </w:t>
      </w:r>
      <w:r w:rsidRPr="00194D32">
        <w:rPr>
          <w:b/>
          <w:bCs/>
          <w:sz w:val="28"/>
          <w:szCs w:val="28"/>
        </w:rPr>
        <w:t>piccola</w:t>
      </w:r>
      <w:r>
        <w:rPr>
          <w:sz w:val="28"/>
          <w:szCs w:val="28"/>
        </w:rPr>
        <w:t xml:space="preserve">. </w:t>
      </w:r>
    </w:p>
    <w:p w14:paraId="3E957ECC" w14:textId="77777777" w:rsidR="00384943" w:rsidRDefault="00384943" w:rsidP="00384943">
      <w:pPr>
        <w:pStyle w:val="Paragrafoelenco"/>
        <w:rPr>
          <w:sz w:val="28"/>
          <w:szCs w:val="28"/>
        </w:rPr>
      </w:pPr>
    </w:p>
    <w:p w14:paraId="0EB90C8F" w14:textId="2B9BFCA5" w:rsidR="00543FAF" w:rsidRPr="000D7304" w:rsidRDefault="002E327B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Simpatico vs </w:t>
      </w:r>
      <w:r w:rsidR="008F55A8">
        <w:rPr>
          <w:sz w:val="28"/>
          <w:szCs w:val="28"/>
        </w:rPr>
        <w:t xml:space="preserve">antipatico </w:t>
      </w:r>
    </w:p>
    <w:p w14:paraId="3F85B185" w14:textId="713288A8" w:rsidR="00543FAF" w:rsidRDefault="00543FAF" w:rsidP="00543FA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presidente Trump è </w:t>
      </w:r>
      <w:r w:rsidRPr="009236C7">
        <w:rPr>
          <w:b/>
          <w:bCs/>
          <w:sz w:val="28"/>
          <w:szCs w:val="28"/>
        </w:rPr>
        <w:t>antipatico</w:t>
      </w:r>
      <w:r>
        <w:rPr>
          <w:sz w:val="28"/>
          <w:szCs w:val="28"/>
        </w:rPr>
        <w:t>.</w:t>
      </w:r>
    </w:p>
    <w:p w14:paraId="48669FC0" w14:textId="7FD3CAAD" w:rsidR="00543FAF" w:rsidRPr="00543FAF" w:rsidRDefault="002A4748" w:rsidP="00543FAF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Papa è </w:t>
      </w:r>
      <w:r w:rsidRPr="009236C7">
        <w:rPr>
          <w:b/>
          <w:bCs/>
          <w:sz w:val="28"/>
          <w:szCs w:val="28"/>
        </w:rPr>
        <w:t>simpatico</w:t>
      </w:r>
      <w:r>
        <w:rPr>
          <w:sz w:val="28"/>
          <w:szCs w:val="28"/>
        </w:rPr>
        <w:t>.</w:t>
      </w:r>
    </w:p>
    <w:p w14:paraId="56B2E811" w14:textId="77777777" w:rsidR="00F516BF" w:rsidRDefault="00F516BF" w:rsidP="00F516BF">
      <w:pPr>
        <w:pStyle w:val="Paragrafoelenco"/>
        <w:rPr>
          <w:sz w:val="28"/>
          <w:szCs w:val="28"/>
        </w:rPr>
      </w:pPr>
    </w:p>
    <w:p w14:paraId="52C01D09" w14:textId="473EA957" w:rsidR="002E327B" w:rsidRDefault="002E327B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Pieno vs </w:t>
      </w:r>
      <w:r w:rsidR="008B59E5">
        <w:rPr>
          <w:sz w:val="28"/>
          <w:szCs w:val="28"/>
        </w:rPr>
        <w:t>vuoto</w:t>
      </w:r>
    </w:p>
    <w:p w14:paraId="17C71137" w14:textId="1BFE5793" w:rsidR="008B59E5" w:rsidRDefault="00A06E60" w:rsidP="008B59E5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bottiglia d’acqua è </w:t>
      </w:r>
      <w:r w:rsidRPr="009236C7">
        <w:rPr>
          <w:b/>
          <w:bCs/>
          <w:sz w:val="28"/>
          <w:szCs w:val="28"/>
        </w:rPr>
        <w:t>piena</w:t>
      </w:r>
      <w:r>
        <w:rPr>
          <w:sz w:val="28"/>
          <w:szCs w:val="28"/>
        </w:rPr>
        <w:t>.</w:t>
      </w:r>
    </w:p>
    <w:p w14:paraId="4CA258E1" w14:textId="46712050" w:rsidR="00A06E60" w:rsidRDefault="009D0C31" w:rsidP="008B59E5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borraccia è </w:t>
      </w:r>
      <w:r w:rsidRPr="009236C7">
        <w:rPr>
          <w:b/>
          <w:bCs/>
          <w:sz w:val="28"/>
          <w:szCs w:val="28"/>
        </w:rPr>
        <w:t>vuota</w:t>
      </w:r>
      <w:r>
        <w:rPr>
          <w:sz w:val="28"/>
          <w:szCs w:val="28"/>
        </w:rPr>
        <w:t xml:space="preserve">. </w:t>
      </w:r>
    </w:p>
    <w:p w14:paraId="2C14D6C5" w14:textId="77777777" w:rsidR="002A4748" w:rsidRPr="002A4748" w:rsidRDefault="002A4748" w:rsidP="002A4748">
      <w:pPr>
        <w:rPr>
          <w:sz w:val="28"/>
          <w:szCs w:val="28"/>
        </w:rPr>
      </w:pPr>
    </w:p>
    <w:p w14:paraId="44C1DEA4" w14:textId="7873AE97" w:rsidR="003951EA" w:rsidRPr="000D7304" w:rsidRDefault="00FF1530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Noioso vs </w:t>
      </w:r>
      <w:r w:rsidR="003951EA">
        <w:rPr>
          <w:sz w:val="28"/>
          <w:szCs w:val="28"/>
        </w:rPr>
        <w:t xml:space="preserve">interessante/ divertente </w:t>
      </w:r>
    </w:p>
    <w:p w14:paraId="5B7B0AD7" w14:textId="30981351" w:rsidR="003951EA" w:rsidRDefault="0009373B" w:rsidP="003951E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Questo film è </w:t>
      </w:r>
      <w:r w:rsidRPr="0009373B">
        <w:rPr>
          <w:b/>
          <w:bCs/>
          <w:sz w:val="28"/>
          <w:szCs w:val="28"/>
        </w:rPr>
        <w:t>noioso</w:t>
      </w:r>
      <w:r>
        <w:rPr>
          <w:sz w:val="28"/>
          <w:szCs w:val="28"/>
        </w:rPr>
        <w:t xml:space="preserve">. </w:t>
      </w:r>
    </w:p>
    <w:p w14:paraId="3ECE686D" w14:textId="1EF5C258" w:rsidR="0009373B" w:rsidRDefault="0009373B" w:rsidP="003951E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Questo libro è </w:t>
      </w:r>
      <w:r w:rsidRPr="0009373B">
        <w:rPr>
          <w:b/>
          <w:bCs/>
          <w:sz w:val="28"/>
          <w:szCs w:val="28"/>
        </w:rPr>
        <w:t>interessante</w:t>
      </w:r>
      <w:r>
        <w:rPr>
          <w:sz w:val="28"/>
          <w:szCs w:val="28"/>
        </w:rPr>
        <w:t xml:space="preserve">. </w:t>
      </w:r>
    </w:p>
    <w:p w14:paraId="12029276" w14:textId="77777777" w:rsidR="0009373B" w:rsidRDefault="0009373B" w:rsidP="003951EA">
      <w:pPr>
        <w:pStyle w:val="Paragrafoelenco"/>
        <w:rPr>
          <w:sz w:val="28"/>
          <w:szCs w:val="28"/>
        </w:rPr>
      </w:pPr>
    </w:p>
    <w:p w14:paraId="66600316" w14:textId="0D450EBD" w:rsidR="00FF1530" w:rsidRDefault="00BB78B1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Chiaro </w:t>
      </w:r>
      <w:r w:rsidR="0059583E">
        <w:rPr>
          <w:sz w:val="28"/>
          <w:szCs w:val="28"/>
        </w:rPr>
        <w:t xml:space="preserve">vs </w:t>
      </w:r>
      <w:r w:rsidR="00E94FE2">
        <w:rPr>
          <w:sz w:val="28"/>
          <w:szCs w:val="28"/>
        </w:rPr>
        <w:t xml:space="preserve">scuro </w:t>
      </w:r>
    </w:p>
    <w:p w14:paraId="6A93238E" w14:textId="15D0EA05" w:rsidR="00E94FE2" w:rsidRDefault="001F2A9F" w:rsidP="00E94FE2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mia pelle è più </w:t>
      </w:r>
      <w:r w:rsidRPr="001F2A9F">
        <w:rPr>
          <w:b/>
          <w:bCs/>
          <w:sz w:val="28"/>
          <w:szCs w:val="28"/>
        </w:rPr>
        <w:t>chiara</w:t>
      </w:r>
      <w:r>
        <w:rPr>
          <w:sz w:val="28"/>
          <w:szCs w:val="28"/>
        </w:rPr>
        <w:t xml:space="preserve"> della tua. </w:t>
      </w:r>
    </w:p>
    <w:p w14:paraId="4CFB7B52" w14:textId="58A0B002" w:rsidR="0009373B" w:rsidRPr="0009373B" w:rsidRDefault="005D7364" w:rsidP="005D736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mio ombrello è verde </w:t>
      </w:r>
      <w:r w:rsidRPr="005D7364">
        <w:rPr>
          <w:b/>
          <w:bCs/>
          <w:sz w:val="28"/>
          <w:szCs w:val="28"/>
        </w:rPr>
        <w:t>scuro</w:t>
      </w:r>
      <w:r>
        <w:rPr>
          <w:sz w:val="28"/>
          <w:szCs w:val="28"/>
        </w:rPr>
        <w:t xml:space="preserve">. </w:t>
      </w:r>
    </w:p>
    <w:p w14:paraId="3346F844" w14:textId="77777777" w:rsidR="005D7364" w:rsidRDefault="005D7364" w:rsidP="005D7364">
      <w:pPr>
        <w:pStyle w:val="Paragrafoelenco"/>
        <w:rPr>
          <w:sz w:val="28"/>
          <w:szCs w:val="28"/>
        </w:rPr>
      </w:pPr>
    </w:p>
    <w:p w14:paraId="3E41BA67" w14:textId="343AD1B9" w:rsidR="0059583E" w:rsidRDefault="00FD2F29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Contento </w:t>
      </w:r>
      <w:r w:rsidR="006B4B06">
        <w:rPr>
          <w:sz w:val="28"/>
          <w:szCs w:val="28"/>
        </w:rPr>
        <w:t>vs</w:t>
      </w:r>
      <w:r w:rsidR="00DD458F">
        <w:rPr>
          <w:sz w:val="28"/>
          <w:szCs w:val="28"/>
        </w:rPr>
        <w:t xml:space="preserve"> t</w:t>
      </w:r>
      <w:r w:rsidR="003A308D">
        <w:rPr>
          <w:sz w:val="28"/>
          <w:szCs w:val="28"/>
        </w:rPr>
        <w:t xml:space="preserve">riste </w:t>
      </w:r>
    </w:p>
    <w:p w14:paraId="5AFC8AD5" w14:textId="672248B2" w:rsidR="003A308D" w:rsidRDefault="00B04943" w:rsidP="003A308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Sono </w:t>
      </w:r>
      <w:r w:rsidRPr="00230E90">
        <w:rPr>
          <w:b/>
          <w:bCs/>
          <w:sz w:val="28"/>
          <w:szCs w:val="28"/>
        </w:rPr>
        <w:t>contento</w:t>
      </w:r>
      <w:r w:rsidR="00230E90">
        <w:rPr>
          <w:sz w:val="28"/>
          <w:szCs w:val="28"/>
        </w:rPr>
        <w:t>/felice</w:t>
      </w:r>
      <w:r>
        <w:rPr>
          <w:sz w:val="28"/>
          <w:szCs w:val="28"/>
        </w:rPr>
        <w:t xml:space="preserve"> </w:t>
      </w:r>
      <w:r w:rsidR="00230E90">
        <w:rPr>
          <w:sz w:val="28"/>
          <w:szCs w:val="28"/>
        </w:rPr>
        <w:t xml:space="preserve">quando c’è il sole./ Sono contento quando le giornate sono soleggiate. </w:t>
      </w:r>
    </w:p>
    <w:p w14:paraId="3B70D2F8" w14:textId="693BD7CF" w:rsidR="00230E90" w:rsidRDefault="00230E90" w:rsidP="003A308D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Sono </w:t>
      </w:r>
      <w:r w:rsidRPr="00230E90">
        <w:rPr>
          <w:b/>
          <w:bCs/>
          <w:sz w:val="28"/>
          <w:szCs w:val="28"/>
        </w:rPr>
        <w:t>triste</w:t>
      </w:r>
      <w:r>
        <w:rPr>
          <w:sz w:val="28"/>
          <w:szCs w:val="28"/>
        </w:rPr>
        <w:t xml:space="preserve"> quando piove. (Piovere)</w:t>
      </w:r>
    </w:p>
    <w:p w14:paraId="6E731EA2" w14:textId="77777777" w:rsidR="005D7364" w:rsidRPr="005D7364" w:rsidRDefault="005D7364" w:rsidP="005D7364">
      <w:pPr>
        <w:rPr>
          <w:sz w:val="28"/>
          <w:szCs w:val="28"/>
        </w:rPr>
      </w:pPr>
    </w:p>
    <w:p w14:paraId="53942AB3" w14:textId="01C32E94" w:rsidR="00DA29D0" w:rsidRPr="000D7304" w:rsidRDefault="006B4B06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Freddo vs </w:t>
      </w:r>
      <w:r w:rsidR="00DA29D0">
        <w:rPr>
          <w:sz w:val="28"/>
          <w:szCs w:val="28"/>
        </w:rPr>
        <w:t>caldo</w:t>
      </w:r>
    </w:p>
    <w:p w14:paraId="4F8F0C12" w14:textId="72634945" w:rsidR="00DA29D0" w:rsidRDefault="00DA29D0" w:rsidP="00DA29D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estate/D’estate </w:t>
      </w:r>
      <w:r w:rsidR="0008415C">
        <w:rPr>
          <w:sz w:val="28"/>
          <w:szCs w:val="28"/>
        </w:rPr>
        <w:t xml:space="preserve">fa </w:t>
      </w:r>
      <w:r w:rsidR="0008415C" w:rsidRPr="00291BF2">
        <w:rPr>
          <w:b/>
          <w:bCs/>
          <w:sz w:val="28"/>
          <w:szCs w:val="28"/>
        </w:rPr>
        <w:t>caldo.</w:t>
      </w:r>
    </w:p>
    <w:p w14:paraId="7D6EF392" w14:textId="4C6E882A" w:rsidR="0008415C" w:rsidRDefault="0008415C" w:rsidP="00DA29D0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In inverno fa </w:t>
      </w:r>
      <w:r w:rsidRPr="00291BF2">
        <w:rPr>
          <w:b/>
          <w:bCs/>
          <w:sz w:val="28"/>
          <w:szCs w:val="28"/>
        </w:rPr>
        <w:t>freddo</w:t>
      </w:r>
      <w:r>
        <w:rPr>
          <w:sz w:val="28"/>
          <w:szCs w:val="28"/>
        </w:rPr>
        <w:t xml:space="preserve">. </w:t>
      </w:r>
    </w:p>
    <w:p w14:paraId="2BB16F19" w14:textId="77777777" w:rsidR="00DA29D0" w:rsidRDefault="00DA29D0" w:rsidP="00DA29D0">
      <w:pPr>
        <w:pStyle w:val="Paragrafoelenco"/>
        <w:rPr>
          <w:sz w:val="28"/>
          <w:szCs w:val="28"/>
        </w:rPr>
      </w:pPr>
    </w:p>
    <w:p w14:paraId="1FE6DBC9" w14:textId="55D57F2D" w:rsidR="00313D3A" w:rsidRPr="000D7304" w:rsidRDefault="00C619D2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Sporco vs </w:t>
      </w:r>
      <w:r w:rsidR="00A03310">
        <w:rPr>
          <w:sz w:val="28"/>
          <w:szCs w:val="28"/>
        </w:rPr>
        <w:t>pulito</w:t>
      </w:r>
    </w:p>
    <w:p w14:paraId="295E7042" w14:textId="753E8CD1" w:rsidR="000F746A" w:rsidRDefault="000F746A" w:rsidP="000F746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Devo lavare i piatti </w:t>
      </w:r>
      <w:r w:rsidRPr="000D7304">
        <w:rPr>
          <w:b/>
          <w:bCs/>
          <w:sz w:val="28"/>
          <w:szCs w:val="28"/>
        </w:rPr>
        <w:t>sporchi</w:t>
      </w:r>
      <w:r>
        <w:rPr>
          <w:sz w:val="28"/>
          <w:szCs w:val="28"/>
        </w:rPr>
        <w:t>.</w:t>
      </w:r>
    </w:p>
    <w:p w14:paraId="3E901125" w14:textId="4CC2DE4D" w:rsidR="000F746A" w:rsidRDefault="000F746A" w:rsidP="000F746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mia stanza è </w:t>
      </w:r>
      <w:r w:rsidRPr="000D7304">
        <w:rPr>
          <w:b/>
          <w:bCs/>
          <w:sz w:val="28"/>
          <w:szCs w:val="28"/>
        </w:rPr>
        <w:t>pulita</w:t>
      </w:r>
      <w:r>
        <w:rPr>
          <w:sz w:val="28"/>
          <w:szCs w:val="28"/>
        </w:rPr>
        <w:t>.</w:t>
      </w:r>
    </w:p>
    <w:p w14:paraId="5F269912" w14:textId="77777777" w:rsidR="0008415C" w:rsidRDefault="0008415C" w:rsidP="0008415C">
      <w:pPr>
        <w:pStyle w:val="Paragrafoelenco"/>
        <w:rPr>
          <w:sz w:val="28"/>
          <w:szCs w:val="28"/>
        </w:rPr>
      </w:pPr>
    </w:p>
    <w:p w14:paraId="11450FFC" w14:textId="69AF414A" w:rsidR="00430081" w:rsidRPr="000D7304" w:rsidRDefault="00C619D2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Pesante vs </w:t>
      </w:r>
      <w:r w:rsidR="00E163DC">
        <w:rPr>
          <w:sz w:val="28"/>
          <w:szCs w:val="28"/>
        </w:rPr>
        <w:t>leggero</w:t>
      </w:r>
    </w:p>
    <w:p w14:paraId="2F530243" w14:textId="4E03655A" w:rsidR="00430081" w:rsidRDefault="00430081" w:rsidP="00430081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Un elefante è un animale </w:t>
      </w:r>
      <w:r w:rsidRPr="00A23FD5">
        <w:rPr>
          <w:b/>
          <w:bCs/>
          <w:sz w:val="28"/>
          <w:szCs w:val="28"/>
        </w:rPr>
        <w:t>pesante</w:t>
      </w:r>
      <w:r>
        <w:rPr>
          <w:sz w:val="28"/>
          <w:szCs w:val="28"/>
        </w:rPr>
        <w:t xml:space="preserve">. </w:t>
      </w:r>
    </w:p>
    <w:p w14:paraId="43471B6F" w14:textId="50129709" w:rsidR="00E163DC" w:rsidRDefault="00090F69" w:rsidP="00090F6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Un topo è più </w:t>
      </w:r>
      <w:r w:rsidRPr="00A23FD5">
        <w:rPr>
          <w:b/>
          <w:bCs/>
          <w:sz w:val="28"/>
          <w:szCs w:val="28"/>
        </w:rPr>
        <w:t>leggero</w:t>
      </w:r>
      <w:r>
        <w:rPr>
          <w:sz w:val="28"/>
          <w:szCs w:val="28"/>
        </w:rPr>
        <w:t xml:space="preserve"> di un elefante. </w:t>
      </w:r>
    </w:p>
    <w:p w14:paraId="4B4100F5" w14:textId="77777777" w:rsidR="00090F69" w:rsidRPr="00E163DC" w:rsidRDefault="00090F69" w:rsidP="00090F69">
      <w:pPr>
        <w:pStyle w:val="Paragrafoelenco"/>
        <w:rPr>
          <w:sz w:val="28"/>
          <w:szCs w:val="28"/>
        </w:rPr>
      </w:pPr>
    </w:p>
    <w:p w14:paraId="5E06984E" w14:textId="25E43DB3" w:rsidR="002C25D8" w:rsidRPr="000D7304" w:rsidRDefault="007E2D80" w:rsidP="000D730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Lento vs </w:t>
      </w:r>
      <w:r w:rsidR="00090F69">
        <w:rPr>
          <w:sz w:val="28"/>
          <w:szCs w:val="28"/>
        </w:rPr>
        <w:t>rapido/veloce</w:t>
      </w:r>
    </w:p>
    <w:p w14:paraId="7E87D323" w14:textId="7F662620" w:rsidR="002C25D8" w:rsidRDefault="002C25D8" w:rsidP="002C25D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macchina è più </w:t>
      </w:r>
      <w:r w:rsidRPr="00A23FD5">
        <w:rPr>
          <w:b/>
          <w:bCs/>
          <w:sz w:val="28"/>
          <w:szCs w:val="28"/>
        </w:rPr>
        <w:t>rapida</w:t>
      </w:r>
      <w:r>
        <w:rPr>
          <w:sz w:val="28"/>
          <w:szCs w:val="28"/>
        </w:rPr>
        <w:t>/</w:t>
      </w:r>
      <w:r w:rsidRPr="00A23FD5">
        <w:rPr>
          <w:b/>
          <w:bCs/>
          <w:sz w:val="28"/>
          <w:szCs w:val="28"/>
        </w:rPr>
        <w:t>veloce</w:t>
      </w:r>
      <w:r>
        <w:rPr>
          <w:sz w:val="28"/>
          <w:szCs w:val="28"/>
        </w:rPr>
        <w:t xml:space="preserve"> </w:t>
      </w:r>
      <w:r w:rsidR="00A23FD5">
        <w:rPr>
          <w:sz w:val="28"/>
          <w:szCs w:val="28"/>
        </w:rPr>
        <w:t xml:space="preserve">della bicicletta/bici. </w:t>
      </w:r>
    </w:p>
    <w:p w14:paraId="5CA8D28F" w14:textId="412232E2" w:rsidR="00A23FD5" w:rsidRDefault="00A23FD5" w:rsidP="002C25D8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tartaruga </w:t>
      </w:r>
      <w:r w:rsidR="00CD3728">
        <w:rPr>
          <w:sz w:val="28"/>
          <w:szCs w:val="28"/>
        </w:rPr>
        <w:t xml:space="preserve">è un animale molto </w:t>
      </w:r>
      <w:r w:rsidR="00CD3728" w:rsidRPr="00CD3728">
        <w:rPr>
          <w:b/>
          <w:bCs/>
          <w:sz w:val="28"/>
          <w:szCs w:val="28"/>
        </w:rPr>
        <w:t>lento</w:t>
      </w:r>
      <w:r w:rsidR="00CD3728">
        <w:rPr>
          <w:sz w:val="28"/>
          <w:szCs w:val="28"/>
        </w:rPr>
        <w:t xml:space="preserve">. </w:t>
      </w:r>
    </w:p>
    <w:p w14:paraId="1B2ACB52" w14:textId="77777777" w:rsidR="00CD3728" w:rsidRDefault="00CD3728" w:rsidP="002C25D8">
      <w:pPr>
        <w:pStyle w:val="Paragrafoelenco"/>
        <w:rPr>
          <w:sz w:val="28"/>
          <w:szCs w:val="28"/>
        </w:rPr>
      </w:pPr>
    </w:p>
    <w:p w14:paraId="372B6485" w14:textId="35FDD750" w:rsidR="007E2D80" w:rsidRDefault="004754E9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Dolce vs </w:t>
      </w:r>
      <w:r w:rsidR="00540DBF">
        <w:rPr>
          <w:sz w:val="28"/>
          <w:szCs w:val="28"/>
        </w:rPr>
        <w:t xml:space="preserve">salato </w:t>
      </w:r>
    </w:p>
    <w:p w14:paraId="647D30FE" w14:textId="69BB09EE" w:rsidR="003B5819" w:rsidRDefault="003B5819" w:rsidP="003B581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Il gelato è </w:t>
      </w:r>
      <w:r w:rsidRPr="003B5819">
        <w:rPr>
          <w:b/>
          <w:bCs/>
          <w:sz w:val="28"/>
          <w:szCs w:val="28"/>
        </w:rPr>
        <w:t>dolce</w:t>
      </w:r>
      <w:r>
        <w:rPr>
          <w:sz w:val="28"/>
          <w:szCs w:val="28"/>
        </w:rPr>
        <w:t xml:space="preserve">. </w:t>
      </w:r>
    </w:p>
    <w:p w14:paraId="04F1058C" w14:textId="27A8D67A" w:rsidR="003B5819" w:rsidRDefault="00E50891" w:rsidP="003B581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Le patatine fritte sono </w:t>
      </w:r>
      <w:r w:rsidRPr="00E50891">
        <w:rPr>
          <w:b/>
          <w:bCs/>
          <w:sz w:val="28"/>
          <w:szCs w:val="28"/>
        </w:rPr>
        <w:t>salate</w:t>
      </w:r>
      <w:r>
        <w:rPr>
          <w:sz w:val="28"/>
          <w:szCs w:val="28"/>
        </w:rPr>
        <w:t xml:space="preserve">. </w:t>
      </w:r>
    </w:p>
    <w:p w14:paraId="2F76CBA8" w14:textId="77777777" w:rsidR="003B5819" w:rsidRDefault="003B5819" w:rsidP="003B5819">
      <w:pPr>
        <w:pStyle w:val="Paragrafoelenco"/>
        <w:rPr>
          <w:sz w:val="28"/>
          <w:szCs w:val="28"/>
        </w:rPr>
      </w:pPr>
    </w:p>
    <w:p w14:paraId="084C1886" w14:textId="0D8C3ADE" w:rsidR="004754E9" w:rsidRDefault="00494B4B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Ordinato vs </w:t>
      </w:r>
      <w:r w:rsidR="00572D70">
        <w:rPr>
          <w:sz w:val="28"/>
          <w:szCs w:val="28"/>
        </w:rPr>
        <w:t xml:space="preserve">disordinato </w:t>
      </w:r>
    </w:p>
    <w:p w14:paraId="4B781190" w14:textId="58F745D7" w:rsidR="00891809" w:rsidRDefault="00891809" w:rsidP="0089180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La mia stanza è </w:t>
      </w:r>
      <w:r w:rsidRPr="00891809">
        <w:rPr>
          <w:b/>
          <w:bCs/>
          <w:sz w:val="28"/>
          <w:szCs w:val="28"/>
        </w:rPr>
        <w:t>disordinata</w:t>
      </w:r>
      <w:r>
        <w:rPr>
          <w:sz w:val="28"/>
          <w:szCs w:val="28"/>
        </w:rPr>
        <w:t xml:space="preserve">. </w:t>
      </w:r>
    </w:p>
    <w:p w14:paraId="62775043" w14:textId="4142BD2F" w:rsidR="00891809" w:rsidRDefault="007A618C" w:rsidP="0089180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 xml:space="preserve">L’ufficio di Luca è </w:t>
      </w:r>
      <w:r w:rsidRPr="007A618C">
        <w:rPr>
          <w:b/>
          <w:bCs/>
          <w:sz w:val="28"/>
          <w:szCs w:val="28"/>
        </w:rPr>
        <w:t>ordinato</w:t>
      </w:r>
      <w:r>
        <w:rPr>
          <w:sz w:val="28"/>
          <w:szCs w:val="28"/>
        </w:rPr>
        <w:t xml:space="preserve">. </w:t>
      </w:r>
    </w:p>
    <w:p w14:paraId="11290D30" w14:textId="77777777" w:rsidR="00891809" w:rsidRDefault="00891809" w:rsidP="00891809">
      <w:pPr>
        <w:pStyle w:val="Paragrafoelenco"/>
        <w:rPr>
          <w:sz w:val="28"/>
          <w:szCs w:val="28"/>
        </w:rPr>
      </w:pPr>
    </w:p>
    <w:p w14:paraId="52EA2165" w14:textId="77777777" w:rsidR="00235BA9" w:rsidRDefault="00235BA9" w:rsidP="00235BA9">
      <w:pPr>
        <w:pStyle w:val="Paragrafoelenco"/>
        <w:rPr>
          <w:sz w:val="28"/>
          <w:szCs w:val="28"/>
        </w:rPr>
      </w:pPr>
    </w:p>
    <w:p w14:paraId="30D031F7" w14:textId="77777777" w:rsidR="00235BA9" w:rsidRDefault="00235BA9" w:rsidP="00235BA9">
      <w:pPr>
        <w:pStyle w:val="Paragrafoelenco"/>
        <w:rPr>
          <w:sz w:val="28"/>
          <w:szCs w:val="28"/>
        </w:rPr>
      </w:pPr>
    </w:p>
    <w:p w14:paraId="0469DAB8" w14:textId="52216285" w:rsidR="00494B4B" w:rsidRDefault="00377049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Chiuso vs </w:t>
      </w:r>
    </w:p>
    <w:p w14:paraId="169123CC" w14:textId="68CA78BD" w:rsidR="00377049" w:rsidRDefault="007C2642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Caro vs</w:t>
      </w:r>
    </w:p>
    <w:p w14:paraId="601049F4" w14:textId="6C9BDEE2" w:rsidR="007C2642" w:rsidRDefault="00D12AC9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Comodo vs </w:t>
      </w:r>
    </w:p>
    <w:p w14:paraId="669D6CA8" w14:textId="23CC9AF0" w:rsidR="00D12AC9" w:rsidRDefault="000D4B85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Facile vs </w:t>
      </w:r>
    </w:p>
    <w:p w14:paraId="468D6EAA" w14:textId="043D5408" w:rsidR="000D4B85" w:rsidRDefault="003462A1" w:rsidP="0059485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Bello vs </w:t>
      </w:r>
    </w:p>
    <w:p w14:paraId="4717FC08" w14:textId="77777777" w:rsidR="003462A1" w:rsidRPr="00C54811" w:rsidRDefault="003462A1" w:rsidP="00C54811">
      <w:pPr>
        <w:ind w:left="360"/>
        <w:rPr>
          <w:sz w:val="28"/>
          <w:szCs w:val="28"/>
        </w:rPr>
      </w:pPr>
    </w:p>
    <w:p w14:paraId="0B25EB42" w14:textId="043EFEE3" w:rsidR="00D245B3" w:rsidRPr="000D7304" w:rsidRDefault="000D7304">
      <w:pPr>
        <w:rPr>
          <w:b/>
          <w:bCs/>
          <w:color w:val="FFC000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0D7304">
        <w:rPr>
          <w:b/>
          <w:bCs/>
          <w:color w:val="FFC000"/>
          <w:sz w:val="36"/>
          <w:szCs w:val="36"/>
        </w:rPr>
        <w:t xml:space="preserve">Buona domenica! </w:t>
      </w:r>
      <w:r w:rsidRPr="000D7304">
        <w:rPr>
          <w:rFonts w:ascii="Segoe UI Emoji" w:eastAsia="Segoe UI Emoji" w:hAnsi="Segoe UI Emoji" w:cs="Segoe UI Emoji"/>
          <w:b/>
          <w:bCs/>
          <w:color w:val="FFC000"/>
          <w:sz w:val="36"/>
          <w:szCs w:val="36"/>
        </w:rPr>
        <w:t>😊</w:t>
      </w:r>
    </w:p>
    <w:sectPr w:rsidR="00D245B3" w:rsidRPr="000D73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7B36"/>
    <w:multiLevelType w:val="hybridMultilevel"/>
    <w:tmpl w:val="EA4C2A40"/>
    <w:lvl w:ilvl="0" w:tplc="213424E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0B8F"/>
    <w:multiLevelType w:val="hybridMultilevel"/>
    <w:tmpl w:val="62FCB514"/>
    <w:lvl w:ilvl="0" w:tplc="52588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2693">
    <w:abstractNumId w:val="1"/>
  </w:num>
  <w:num w:numId="2" w16cid:durableId="203885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E32"/>
    <w:rsid w:val="000428AC"/>
    <w:rsid w:val="0008415C"/>
    <w:rsid w:val="00090F69"/>
    <w:rsid w:val="0009373B"/>
    <w:rsid w:val="000D4B85"/>
    <w:rsid w:val="000D7304"/>
    <w:rsid w:val="000F746A"/>
    <w:rsid w:val="00145971"/>
    <w:rsid w:val="0016659C"/>
    <w:rsid w:val="00194D32"/>
    <w:rsid w:val="001C25B2"/>
    <w:rsid w:val="001F0091"/>
    <w:rsid w:val="001F2A9F"/>
    <w:rsid w:val="00224054"/>
    <w:rsid w:val="00230E90"/>
    <w:rsid w:val="00235BA9"/>
    <w:rsid w:val="00236992"/>
    <w:rsid w:val="00291BF2"/>
    <w:rsid w:val="002A4748"/>
    <w:rsid w:val="002B39D2"/>
    <w:rsid w:val="002C25D8"/>
    <w:rsid w:val="002E327B"/>
    <w:rsid w:val="002F2EA5"/>
    <w:rsid w:val="00313D3A"/>
    <w:rsid w:val="003462A1"/>
    <w:rsid w:val="00377049"/>
    <w:rsid w:val="00384943"/>
    <w:rsid w:val="003951EA"/>
    <w:rsid w:val="003A308D"/>
    <w:rsid w:val="003A4B42"/>
    <w:rsid w:val="003B5819"/>
    <w:rsid w:val="003E7862"/>
    <w:rsid w:val="00417BEA"/>
    <w:rsid w:val="00430081"/>
    <w:rsid w:val="00432B6B"/>
    <w:rsid w:val="00456CB4"/>
    <w:rsid w:val="00465250"/>
    <w:rsid w:val="004754E9"/>
    <w:rsid w:val="004830AE"/>
    <w:rsid w:val="0048711C"/>
    <w:rsid w:val="00494B4B"/>
    <w:rsid w:val="004C5CC1"/>
    <w:rsid w:val="004E759E"/>
    <w:rsid w:val="00535D16"/>
    <w:rsid w:val="00540DBF"/>
    <w:rsid w:val="00543FAF"/>
    <w:rsid w:val="0054481B"/>
    <w:rsid w:val="00572D70"/>
    <w:rsid w:val="00594857"/>
    <w:rsid w:val="0059583E"/>
    <w:rsid w:val="005D7364"/>
    <w:rsid w:val="006006DE"/>
    <w:rsid w:val="00610E46"/>
    <w:rsid w:val="006532BB"/>
    <w:rsid w:val="006B4B06"/>
    <w:rsid w:val="006E3591"/>
    <w:rsid w:val="00724DC0"/>
    <w:rsid w:val="00785A8C"/>
    <w:rsid w:val="007A618C"/>
    <w:rsid w:val="007C2642"/>
    <w:rsid w:val="007E0513"/>
    <w:rsid w:val="007E2D80"/>
    <w:rsid w:val="00891809"/>
    <w:rsid w:val="008B59E5"/>
    <w:rsid w:val="008F55A8"/>
    <w:rsid w:val="0091164E"/>
    <w:rsid w:val="009236C7"/>
    <w:rsid w:val="00945E32"/>
    <w:rsid w:val="009520E6"/>
    <w:rsid w:val="00956261"/>
    <w:rsid w:val="009D0C31"/>
    <w:rsid w:val="00A03310"/>
    <w:rsid w:val="00A06E60"/>
    <w:rsid w:val="00A23FD5"/>
    <w:rsid w:val="00A56212"/>
    <w:rsid w:val="00B01EF5"/>
    <w:rsid w:val="00B04943"/>
    <w:rsid w:val="00B92CAE"/>
    <w:rsid w:val="00BA7589"/>
    <w:rsid w:val="00BB78B1"/>
    <w:rsid w:val="00C54811"/>
    <w:rsid w:val="00C619D2"/>
    <w:rsid w:val="00CB20E9"/>
    <w:rsid w:val="00CB6DE0"/>
    <w:rsid w:val="00CC228D"/>
    <w:rsid w:val="00CD3728"/>
    <w:rsid w:val="00CE3B2A"/>
    <w:rsid w:val="00D12AC9"/>
    <w:rsid w:val="00D2043F"/>
    <w:rsid w:val="00D245B3"/>
    <w:rsid w:val="00D62AB4"/>
    <w:rsid w:val="00D701C7"/>
    <w:rsid w:val="00DA29D0"/>
    <w:rsid w:val="00DD458F"/>
    <w:rsid w:val="00DE0CBE"/>
    <w:rsid w:val="00E163DC"/>
    <w:rsid w:val="00E50891"/>
    <w:rsid w:val="00E94FE2"/>
    <w:rsid w:val="00EE5DCE"/>
    <w:rsid w:val="00EF3E7A"/>
    <w:rsid w:val="00F516BF"/>
    <w:rsid w:val="00FD2F29"/>
    <w:rsid w:val="00FF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E464"/>
  <w15:docId w15:val="{E6D6078E-7AEB-41D8-B91A-1B0E59F3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245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45B3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59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it/resource/53621334/orario-in-italiano-abbinament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Serafini</dc:creator>
  <cp:keywords/>
  <dc:description/>
  <cp:lastModifiedBy>Margaret Serafini</cp:lastModifiedBy>
  <cp:revision>2</cp:revision>
  <dcterms:created xsi:type="dcterms:W3CDTF">2023-06-18T08:47:00Z</dcterms:created>
  <dcterms:modified xsi:type="dcterms:W3CDTF">2023-06-18T08:47:00Z</dcterms:modified>
</cp:coreProperties>
</file>